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4D352" w14:textId="77777777" w:rsidR="006B7A83" w:rsidRDefault="006B7A83">
      <w:r>
        <w:t>00:01: -OK let’s go</w:t>
      </w:r>
    </w:p>
    <w:p w14:paraId="194BCC94" w14:textId="77777777" w:rsidR="006B7A83" w:rsidRDefault="006B7A83">
      <w:r>
        <w:t>00:03: Tamam</w:t>
      </w:r>
    </w:p>
    <w:p w14:paraId="0BF410CD" w14:textId="77777777" w:rsidR="006B7A83" w:rsidRDefault="006B7A83"/>
    <w:p w14:paraId="2D354371" w14:textId="50C88FE2" w:rsidR="00481428" w:rsidRDefault="006B7A83">
      <w:r>
        <w:t>00:05</w:t>
      </w:r>
      <w:r w:rsidR="0039466C">
        <w:t>-Merhabalar, şimdi sizden rica etsem Adınızı, soyadınızı, doğum yılınızı, ilk Foça’ya ne zaman geldiğinizi, kaç yıldır Foça’da yaşadığınızı, neresinde yaşadığınızı anlatabilir</w:t>
      </w:r>
      <w:r w:rsidR="00182CE9">
        <w:t xml:space="preserve"> </w:t>
      </w:r>
      <w:r w:rsidR="0039466C">
        <w:t>misin.</w:t>
      </w:r>
      <w:r w:rsidR="00C13B4A">
        <w:t xml:space="preserve"> 00:15</w:t>
      </w:r>
    </w:p>
    <w:p w14:paraId="6F691E04" w14:textId="77777777" w:rsidR="0039466C" w:rsidRDefault="0039466C"/>
    <w:p w14:paraId="2EB162BC" w14:textId="211C86C4" w:rsidR="0039466C" w:rsidRDefault="006B7A83">
      <w:r>
        <w:t>00:17</w:t>
      </w:r>
      <w:r w:rsidR="00FE2AAF">
        <w:t>-</w:t>
      </w:r>
      <w:r w:rsidR="00FE2AAF" w:rsidRPr="002424E8">
        <w:t>Adım Se</w:t>
      </w:r>
      <w:r w:rsidR="0039466C" w:rsidRPr="002424E8">
        <w:t xml:space="preserve">bahattin </w:t>
      </w:r>
      <w:r w:rsidR="002424E8">
        <w:t>[...]</w:t>
      </w:r>
      <w:r w:rsidR="0039466C" w:rsidRPr="002424E8">
        <w:t>, Ankara doğumluyum,</w:t>
      </w:r>
      <w:r w:rsidR="0039466C">
        <w:t xml:space="preserve"> 1949 doğumluyum. Foça’ya ilk defa 1971 yılında geldim, gördüm, gönlüm yapıştı, o yıldan bu yıla Foçalıyım, Foça’da yaşamaktayım, Turizm de </w:t>
      </w:r>
      <w:r w:rsidR="00182CE9">
        <w:t>hizmet</w:t>
      </w:r>
      <w:r w:rsidR="0039466C">
        <w:t xml:space="preserve"> etmekteyim, 81 yılında açtığım bir otel işletmekteyim, bunun yarı sıra Foça’nın Antik döneminden bugüne kadar tarihi dönemiyle ilgilenmekteyim, zaman buldukça ufak tefek şeyler yazmaktayım.</w:t>
      </w:r>
      <w:r w:rsidR="00C13B4A">
        <w:t>00:52</w:t>
      </w:r>
    </w:p>
    <w:p w14:paraId="662593B2" w14:textId="77777777" w:rsidR="0039466C" w:rsidRDefault="0039466C"/>
    <w:p w14:paraId="4AA005DB" w14:textId="77777777" w:rsidR="0039466C" w:rsidRDefault="006B7A83">
      <w:r>
        <w:t xml:space="preserve">00:53 </w:t>
      </w:r>
      <w:r w:rsidR="0039466C">
        <w:t>-Süper, teşekkürler</w:t>
      </w:r>
    </w:p>
    <w:p w14:paraId="780D7580" w14:textId="77777777" w:rsidR="006B7A83" w:rsidRDefault="006B7A83"/>
    <w:p w14:paraId="3761B2A0" w14:textId="1905C0BF" w:rsidR="0039466C" w:rsidRDefault="006B7A83">
      <w:r>
        <w:t xml:space="preserve">01:22- </w:t>
      </w:r>
      <w:r w:rsidR="0039466C">
        <w:t>Tarihiyle Foça’nın ne zaman ilgilenmeye başladınız, ne kadar süredir ilgileniyorsunuz, hangi konular ilginizi çekiyor, biraz bunlardan bahsedelim.</w:t>
      </w:r>
      <w:r w:rsidR="00C13B4A">
        <w:t xml:space="preserve"> 01:31</w:t>
      </w:r>
    </w:p>
    <w:p w14:paraId="3A0E792B" w14:textId="77777777" w:rsidR="0039466C" w:rsidRDefault="0039466C"/>
    <w:p w14:paraId="6B865385" w14:textId="77777777" w:rsidR="00DE722A" w:rsidRDefault="006B7A83">
      <w:r>
        <w:t>01:32</w:t>
      </w:r>
      <w:r w:rsidR="00182CE9">
        <w:t>-Aslında, tarih</w:t>
      </w:r>
      <w:r w:rsidR="0039466C">
        <w:t>e</w:t>
      </w:r>
      <w:r w:rsidR="00182CE9">
        <w:t xml:space="preserve"> </w:t>
      </w:r>
      <w:r w:rsidR="0039466C">
        <w:t>ilgim orta okuldan beri geliyor, içinde yaşadığım</w:t>
      </w:r>
      <w:r w:rsidR="0089418A">
        <w:t xml:space="preserve"> şehirlerin hep tarihini mer</w:t>
      </w:r>
      <w:r w:rsidR="009C11A0">
        <w:t>ak ettim. Buraya geldikten sonra</w:t>
      </w:r>
      <w:r w:rsidR="0089418A">
        <w:t xml:space="preserve"> da kitaplardan yaptığım küçük küçük araştırmalarda </w:t>
      </w:r>
      <w:r>
        <w:t xml:space="preserve">çok </w:t>
      </w:r>
      <w:r w:rsidR="0089418A">
        <w:t xml:space="preserve">köklü bir tarih olduğunu gördüm. </w:t>
      </w:r>
    </w:p>
    <w:p w14:paraId="5C63357F" w14:textId="77777777" w:rsidR="00DE722A" w:rsidRDefault="00DE722A"/>
    <w:p w14:paraId="584B46AE" w14:textId="1B3F09AF" w:rsidR="0039466C" w:rsidRDefault="00C13B4A">
      <w:r>
        <w:t xml:space="preserve">01:51 </w:t>
      </w:r>
      <w:r w:rsidR="0089418A">
        <w:t>Dedim</w:t>
      </w:r>
      <w:r w:rsidR="00182CE9">
        <w:t xml:space="preserve"> </w:t>
      </w:r>
      <w:r w:rsidR="0089418A">
        <w:t xml:space="preserve">ki vakit buldukça Foça’nın tarihini elde ettiğim </w:t>
      </w:r>
      <w:r w:rsidR="00182CE9">
        <w:t>materyallerden</w:t>
      </w:r>
      <w:r w:rsidR="0089418A">
        <w:t xml:space="preserve">, bilgilerden, kaynaklardan, iğne ile kuyu kazar gibi </w:t>
      </w:r>
      <w:r w:rsidR="00182CE9">
        <w:t>aşağı</w:t>
      </w:r>
      <w:r w:rsidR="0089418A">
        <w:t xml:space="preserve"> doğru ilerleyerek </w:t>
      </w:r>
      <w:r w:rsidR="00C66D5D">
        <w:t xml:space="preserve">ortaya </w:t>
      </w:r>
      <w:r w:rsidR="0089418A">
        <w:t xml:space="preserve">çıkarmaya çalıştım kendi kendime </w:t>
      </w:r>
      <w:r w:rsidR="00C66D5D">
        <w:t xml:space="preserve">bir </w:t>
      </w:r>
      <w:r w:rsidR="0089418A">
        <w:t>yol verdim. Uzun zamandan beri Foça tarihi ile özellikle Antik dönem ile ilgili çalışmalar yapıyorum hobi olarak, bir tarihçi olarak değil bir hobi tarihçi olarak.</w:t>
      </w:r>
      <w:r>
        <w:t xml:space="preserve"> 02:20</w:t>
      </w:r>
    </w:p>
    <w:p w14:paraId="5AE355CE" w14:textId="77777777" w:rsidR="0089418A" w:rsidRDefault="0089418A"/>
    <w:p w14:paraId="5E5F9C72" w14:textId="5565E02C" w:rsidR="0089418A" w:rsidRDefault="00C66D5D">
      <w:r>
        <w:t>02:22</w:t>
      </w:r>
      <w:r w:rsidR="0089418A">
        <w:t>-Çok güzel. Hangi konular en çok ilginizi çekiyor, hangi dönem, biraz ondan bahsedelim.</w:t>
      </w:r>
      <w:r w:rsidR="00C13B4A">
        <w:t xml:space="preserve"> 02:27</w:t>
      </w:r>
    </w:p>
    <w:p w14:paraId="1501AEBD" w14:textId="77777777" w:rsidR="0089418A" w:rsidRDefault="0089418A"/>
    <w:p w14:paraId="65082872" w14:textId="77777777" w:rsidR="00DE722A" w:rsidRDefault="00C66D5D">
      <w:r>
        <w:t>02:27</w:t>
      </w:r>
      <w:r w:rsidR="0089418A">
        <w:t>-Açıkça Foça söz konusu olduğunda özellikle, Ionlular, yani Yunanistan</w:t>
      </w:r>
      <w:r w:rsidR="004118AA">
        <w:t xml:space="preserve"> güney </w:t>
      </w:r>
      <w:r w:rsidR="00182CE9">
        <w:t>kesiminden</w:t>
      </w:r>
      <w:r w:rsidR="004118AA">
        <w:t xml:space="preserve"> doğuluların baskısıyla Ege kıyısına yerleşmiş olan Ionluların Foça’da bıraktığı izler dikkatimi çekti, onla daha çok ilgilendim ama ondan </w:t>
      </w:r>
      <w:r w:rsidR="00182CE9">
        <w:t>önce</w:t>
      </w:r>
      <w:r w:rsidR="004118AA">
        <w:t xml:space="preserve">, </w:t>
      </w:r>
      <w:r w:rsidR="00182CE9">
        <w:t>Yunanistan’ın</w:t>
      </w:r>
      <w:r w:rsidR="004118AA">
        <w:t xml:space="preserve"> yine orta kısmından gelen Aoliler bu bölgede kurduğu, Aoliler bölgesi ve </w:t>
      </w:r>
      <w:r>
        <w:t xml:space="preserve">onların </w:t>
      </w:r>
      <w:r w:rsidR="004118AA">
        <w:t xml:space="preserve">yaşamı ile ilgili, uğraştıkları tarım, hayvancılık ile ilgili yaptığım </w:t>
      </w:r>
      <w:r w:rsidR="00182CE9">
        <w:t>araştırmalar</w:t>
      </w:r>
      <w:r w:rsidR="004118AA">
        <w:t xml:space="preserve"> var. </w:t>
      </w:r>
    </w:p>
    <w:p w14:paraId="17A4C72F" w14:textId="77777777" w:rsidR="00DE722A" w:rsidRDefault="00DE722A"/>
    <w:p w14:paraId="7C993CA8" w14:textId="0504790E" w:rsidR="0089418A" w:rsidRDefault="00C13B4A">
      <w:r>
        <w:t xml:space="preserve">03:05 </w:t>
      </w:r>
      <w:r w:rsidR="004118AA">
        <w:t>O kısm</w:t>
      </w:r>
      <w:r w:rsidR="009C11A0">
        <w:t>ı bitirdikten sonra da milattan</w:t>
      </w:r>
      <w:r w:rsidR="004118AA">
        <w:t xml:space="preserve"> </w:t>
      </w:r>
      <w:r w:rsidR="009C11A0">
        <w:t>önce</w:t>
      </w:r>
      <w:r w:rsidR="004118AA">
        <w:t xml:space="preserve"> 6. yüzyılda buraya yerleşmiş olan Ionların Foça’dan çıkarak </w:t>
      </w:r>
      <w:r w:rsidR="00182CE9">
        <w:t>Karadeniz’de</w:t>
      </w:r>
      <w:r w:rsidR="004118AA">
        <w:t xml:space="preserve">, Samsun, Amisos, Lapseki ardından işte Fransa’da </w:t>
      </w:r>
      <w:r w:rsidR="00182CE9">
        <w:t>Marsilya</w:t>
      </w:r>
      <w:r w:rsidR="004118AA">
        <w:t xml:space="preserve">, Nis, Ispanya’da Ampolya, buna benzer çok fazla koloni kentlerin kurulması, </w:t>
      </w:r>
      <w:r w:rsidR="00C66D5D">
        <w:t>sonra</w:t>
      </w:r>
      <w:r w:rsidR="004118AA">
        <w:t xml:space="preserve"> da kültür ve sanat üzerine, Akdeniz kıyı kentlerine uza</w:t>
      </w:r>
      <w:r w:rsidR="00C66D5D">
        <w:t>n</w:t>
      </w:r>
      <w:r w:rsidR="004118AA">
        <w:t xml:space="preserve">ması çok ilgimi çekti. </w:t>
      </w:r>
      <w:r>
        <w:t xml:space="preserve">03:43: </w:t>
      </w:r>
      <w:r w:rsidR="004118AA">
        <w:t xml:space="preserve">Dolayısıyla… her kitapta farklı farklı kaynaklar vardır, onları yabancı dil üzerinden </w:t>
      </w:r>
      <w:r w:rsidR="00182CE9">
        <w:t>Türkçe ‘ye</w:t>
      </w:r>
      <w:r w:rsidR="004118AA">
        <w:t xml:space="preserve"> çevirmek kolay olmuyordu, çok keyifli bir çalışma, halen de çok keyif veriyor, derine indikçe mutlu oluyorum.</w:t>
      </w:r>
      <w:r w:rsidR="00C66D5D">
        <w:t xml:space="preserve"> 04:03</w:t>
      </w:r>
    </w:p>
    <w:p w14:paraId="1DB8FB7C" w14:textId="77777777" w:rsidR="004118AA" w:rsidRDefault="004118AA"/>
    <w:p w14:paraId="5C9480AA" w14:textId="40FD648F" w:rsidR="004118AA" w:rsidRDefault="00376E15">
      <w:r>
        <w:lastRenderedPageBreak/>
        <w:t>07:26</w:t>
      </w:r>
      <w:r w:rsidR="004118AA">
        <w:t>-</w:t>
      </w:r>
      <w:r>
        <w:t xml:space="preserve">Size arka arkaya bir kaç soru sorayım. </w:t>
      </w:r>
      <w:r w:rsidR="00A05F6C">
        <w:t>Antik dönemle ilgilendiğinizi söylediniz, başka dönemlerle ilgileniyor</w:t>
      </w:r>
      <w:r w:rsidR="00182CE9">
        <w:t xml:space="preserve"> </w:t>
      </w:r>
      <w:r w:rsidR="00A05F6C">
        <w:t>musunuz, başka araştırmalarınız var</w:t>
      </w:r>
      <w:r w:rsidR="00182CE9">
        <w:t xml:space="preserve"> </w:t>
      </w:r>
      <w:r w:rsidR="00A05F6C">
        <w:t>mı? Bu 1. Si.  2. Foça’ya sonradan geldiğinizi söylediniz, aile tarihiniz, bu bina ile olan ilişkiniz, şehrin bu kısmıyla olan ilişkiniz, kişisel tarihinizle ilgili anlatmak istediğiniz.</w:t>
      </w:r>
      <w:r w:rsidR="00C66D5D">
        <w:t xml:space="preserve"> 07:45</w:t>
      </w:r>
    </w:p>
    <w:p w14:paraId="4818D193" w14:textId="77777777" w:rsidR="00A05F6C" w:rsidRDefault="00A05F6C"/>
    <w:p w14:paraId="277A1949" w14:textId="77777777" w:rsidR="00DE722A" w:rsidRDefault="00C66D5D">
      <w:r>
        <w:t>07:51</w:t>
      </w:r>
      <w:r w:rsidR="00A05F6C">
        <w:t>-Antik dönem dışında Foça’nın çok köklü bir tarihi var.</w:t>
      </w:r>
      <w:r w:rsidR="00F23E54">
        <w:t xml:space="preserve"> Antik dönemi gerçekten dünyanın en gelişmiş, özellikle kültür ve sanat bakımından gelişmiş kenti, şüphesiz P</w:t>
      </w:r>
      <w:r w:rsidR="00F23E54" w:rsidRPr="00F23E54">
        <w:t>hokaia</w:t>
      </w:r>
      <w:r>
        <w:t>.  Şüphesiz, yani başka</w:t>
      </w:r>
      <w:r w:rsidR="00F23E54">
        <w:t xml:space="preserve"> bir şehir yok</w:t>
      </w:r>
      <w:r>
        <w:t xml:space="preserve"> o dönemde</w:t>
      </w:r>
      <w:r w:rsidR="00F23E54">
        <w:t xml:space="preserve">. Nerden anlıyorum, o hızlı giden ince uzun </w:t>
      </w:r>
      <w:r w:rsidR="00EB1285">
        <w:t>süratli</w:t>
      </w:r>
      <w:r w:rsidR="00F23E54">
        <w:t xml:space="preserve"> gemileri, ticareti, kültürü, sanatı, kurdukları koloni, bütün bunlar o zaman dünyaya daha nasip olmamış işler. </w:t>
      </w:r>
    </w:p>
    <w:p w14:paraId="44A9029F" w14:textId="77777777" w:rsidR="00DE722A" w:rsidRDefault="00DE722A"/>
    <w:p w14:paraId="26C5EE17" w14:textId="1228DCBD" w:rsidR="00DE722A" w:rsidRDefault="00376E15">
      <w:r>
        <w:t>08:29-</w:t>
      </w:r>
      <w:r w:rsidR="00F23E54">
        <w:t>Bir de Foça’nın çok önemli yeni Güz döne</w:t>
      </w:r>
      <w:r w:rsidR="00FE2AAF">
        <w:t>mi var, yani Bizans kralından, Cenev</w:t>
      </w:r>
      <w:r w:rsidR="00F23E54">
        <w:t>izler buray</w:t>
      </w:r>
      <w:r w:rsidR="00C66D5D">
        <w:t>ı kiralıyorlar, kiralayan aile</w:t>
      </w:r>
      <w:r w:rsidR="00F23E54">
        <w:t>, Benedeto, Manuel</w:t>
      </w:r>
      <w:r w:rsidR="00FE2AAF">
        <w:t>e Z</w:t>
      </w:r>
      <w:r w:rsidR="00F23E54">
        <w:t>a</w:t>
      </w:r>
      <w:r w:rsidR="00FE2AAF">
        <w:t>ccaria kardeşler, Cenev</w:t>
      </w:r>
      <w:r w:rsidR="00F23E54">
        <w:t xml:space="preserve">izli kardeşler. Özellikle Benedeto genç, hırslı, dinamik iş adamı, tüccar ama aynı zamanda Akdeniz korku salmış </w:t>
      </w:r>
      <w:r w:rsidR="00C66D5D">
        <w:t xml:space="preserve">büyük </w:t>
      </w:r>
      <w:r w:rsidR="00F23E54">
        <w:t xml:space="preserve">bir korsan. </w:t>
      </w:r>
      <w:r>
        <w:t xml:space="preserve">08:59- </w:t>
      </w:r>
      <w:r w:rsidR="00F23E54">
        <w:t>Kralın kız kardeşi ile Istanbul’da evlendikten son</w:t>
      </w:r>
      <w:r w:rsidR="00FE2AAF">
        <w:t>ra</w:t>
      </w:r>
      <w:r w:rsidR="00F23E54">
        <w:t xml:space="preserve"> 1265 yılında, bu evliliğin ardından, bir  sözleşme yapılıyor, bu söz</w:t>
      </w:r>
      <w:r w:rsidR="00C70A6D">
        <w:t>leşmede  Sakız Adası, Izmir ve Ph</w:t>
      </w:r>
      <w:r w:rsidR="00F23E54">
        <w:t>oca</w:t>
      </w:r>
      <w:r w:rsidR="00C66D5D">
        <w:t>ia bu iki ka</w:t>
      </w:r>
      <w:r>
        <w:t>r</w:t>
      </w:r>
      <w:r w:rsidR="00C66D5D">
        <w:t>deşe kiraya veriliyor</w:t>
      </w:r>
      <w:r w:rsidR="00F23E54">
        <w:t xml:space="preserve">. </w:t>
      </w:r>
      <w:r w:rsidR="00AD786D">
        <w:t xml:space="preserve">Sakız  adasında Manuela, Bendeto </w:t>
      </w:r>
      <w:r w:rsidR="00C70A6D">
        <w:t>Zaccaria</w:t>
      </w:r>
      <w:r w:rsidR="00AD786D">
        <w:t xml:space="preserve"> şimdiki sakız ağaçlarını dikiyor, neden,  çünkü orta çağda, sanayi başlıyor artık, Avrupa’da, Bruge’da, Ingiltere’de, Londra’da, Belçika’da Bruge’da sanayi başlayınca, ham madde geliyor. </w:t>
      </w:r>
    </w:p>
    <w:p w14:paraId="22D65DF0" w14:textId="77777777" w:rsidR="00DE722A" w:rsidRDefault="00DE722A"/>
    <w:p w14:paraId="105ADA0C" w14:textId="124B9DEF" w:rsidR="00DE722A" w:rsidRDefault="00376E15">
      <w:r>
        <w:t xml:space="preserve">09:37- </w:t>
      </w:r>
      <w:r w:rsidR="00C66D5D">
        <w:t>Ve o dönemde orta çağıda ham madde içinde sakız çok önemli bir ham madde, her yerde kullanılıyor.  Bir de şap var, şapta Foça’da, dünyanın en iyi şapı da Foça’da, yeni Foça’da, şimdiki Yeni Foça. Yan</w:t>
      </w:r>
      <w:r>
        <w:t>i bu defa napıyor, Manuele</w:t>
      </w:r>
      <w:r w:rsidR="00C66D5D">
        <w:t xml:space="preserve"> ile </w:t>
      </w:r>
      <w:r w:rsidR="004B07C4">
        <w:t>Benedeto kardeşler, kraldan tekrar ediyorum, Foça, Phokaia, Sinirdağ ve Sakız adasını</w:t>
      </w:r>
      <w:r w:rsidR="00C70A6D">
        <w:t xml:space="preserve"> kiraladıktan sonra abi Manuel </w:t>
      </w:r>
      <w:r w:rsidR="004B07C4">
        <w:t xml:space="preserve"> </w:t>
      </w:r>
      <w:r w:rsidR="00C70A6D">
        <w:t xml:space="preserve">Zaccaria </w:t>
      </w:r>
      <w:r w:rsidR="004B07C4">
        <w:t>gelip Foça’ya yerleşiyor ve burda yaklaşık 22 km uzaklıktaki, şimdi Yeni Foça dediğimiz yerde şap dağından çıkard</w:t>
      </w:r>
      <w:r w:rsidR="009A43B0">
        <w:t>ıkları kaynak madeninden, orada</w:t>
      </w:r>
      <w:r w:rsidR="004B07C4">
        <w:t xml:space="preserve"> yerinde şap üretimine geçiyor. </w:t>
      </w:r>
    </w:p>
    <w:p w14:paraId="14DE814E" w14:textId="77777777" w:rsidR="00DE722A" w:rsidRDefault="00DE722A"/>
    <w:p w14:paraId="779BE1F0" w14:textId="086BB330" w:rsidR="00440A97" w:rsidRDefault="00376E15">
      <w:r>
        <w:t xml:space="preserve">10:32- </w:t>
      </w:r>
      <w:r w:rsidR="004B07C4">
        <w:t>50  yunan işçi ile başlıyor, şap madeni üretimine, ve 1307 yılına geldiğinde 3000 insan çalışıyor orda ve 1307 yılında Yeni Foça’yı kuruyorlar. Şimdi bu iki kadeşin elinde bu</w:t>
      </w:r>
      <w:r w:rsidR="009A43B0">
        <w:t>rda şap orada sakız, dünyada bir tekel oluşuyor. Öyle bir tekel</w:t>
      </w:r>
      <w:r w:rsidR="00440A97">
        <w:t xml:space="preserve"> </w:t>
      </w:r>
      <w:r w:rsidR="009A43B0">
        <w:t xml:space="preserve">ki onlardan başka bu işin ticaretini yapmak çok ağır bir suç, ölüme kadar giden ağır suç. </w:t>
      </w:r>
    </w:p>
    <w:p w14:paraId="37133AE5" w14:textId="77777777" w:rsidR="00DE722A" w:rsidRDefault="00DE722A"/>
    <w:p w14:paraId="34A350E1" w14:textId="3237B9C9" w:rsidR="00440A97" w:rsidRDefault="00440A97">
      <w:r>
        <w:t xml:space="preserve">11:06- </w:t>
      </w:r>
      <w:r w:rsidR="009A43B0">
        <w:t>Tekel sayesinde avrupanın en zengin ailelerin parasını alıyor Benedeto ve Manuel kardeşler. Tabii zenginlik her zaman iyi değil aynı zamanda başa bela, çünkü zenginlik Orta Çağda korsanların saldırısına uğramak demek. Şehir devle</w:t>
      </w:r>
      <w:r w:rsidR="00A42156">
        <w:t>ri</w:t>
      </w:r>
      <w:r w:rsidR="009A43B0">
        <w:t xml:space="preserve">nin birbirleriyle savaşması demek, o iki gücü o iki madeni elde etmek için. </w:t>
      </w:r>
    </w:p>
    <w:p w14:paraId="77C72773" w14:textId="77777777" w:rsidR="00DE722A" w:rsidRDefault="00DE722A"/>
    <w:p w14:paraId="2260C5CD" w14:textId="77777777" w:rsidR="0073378D" w:rsidRDefault="00440A97">
      <w:r>
        <w:t xml:space="preserve">11:32- </w:t>
      </w:r>
      <w:r w:rsidR="009A43B0">
        <w:t xml:space="preserve">Bu savaşlar daha ziyade Venedikliler, Cenevizliler, Bizanslılar ve osmalılar arasında geçiyor. En çokta Foça ve Sakız Adası bu savaşlardan nasimini alıyor.  O bakımdan Orta Çağda özellikle Sakız Adasında, burda ve Yeni Foça’da, hep surlarda , daracık sokaklarda yaşayarak hayatlarını sürmüşler hatta toplu yaşamak yerine, dağınık yerleşkelerde yaşayarak gelen korsan saldırılarından kendilerini koruma çabasına girmişler. </w:t>
      </w:r>
    </w:p>
    <w:p w14:paraId="5752FBCB" w14:textId="77777777" w:rsidR="0073378D" w:rsidRDefault="0073378D"/>
    <w:p w14:paraId="5F9143E3" w14:textId="759103FD" w:rsidR="00440A97" w:rsidRDefault="00440A97">
      <w:r>
        <w:lastRenderedPageBreak/>
        <w:t xml:space="preserve">12:13- </w:t>
      </w:r>
      <w:r w:rsidR="009A43B0">
        <w:t xml:space="preserve">Böyle güzel bir tarihi var hem Foça’nın hemde Sakız’ın. Şimdi geçenlerde sakız adasına gittim, özellikle Benedetto </w:t>
      </w:r>
      <w:r w:rsidR="004274E6">
        <w:t>Zaccaria</w:t>
      </w:r>
      <w:r w:rsidR="009A43B0">
        <w:t>’nın diktiği sakız ağaçlarının bugünkü geldiği nokta nedir, geçirmiş olduğu evreler nelerdir diye</w:t>
      </w:r>
      <w:r w:rsidR="006004D5">
        <w:t xml:space="preserve"> incelemeye gittim. Bu arada Mesta kentine gittim Piliye, bir de orda Sakız müzesi kurmuşlar Xiu diyorlar, bizim Türkler Kios diyor. </w:t>
      </w:r>
    </w:p>
    <w:p w14:paraId="2E4152D3" w14:textId="77777777" w:rsidR="00DE722A" w:rsidRDefault="00DE722A"/>
    <w:p w14:paraId="7B2CC9BE" w14:textId="62E6359A" w:rsidR="006004D5" w:rsidRDefault="00440A97">
      <w:r>
        <w:t>12:47-</w:t>
      </w:r>
      <w:r w:rsidR="006004D5">
        <w:t xml:space="preserve">Sakız müzesi kurmuşlar herhalde Avrupa Birliği destekli, yani şunu söylemeye çalışıyorum, fevkalade sakızı, sakız ağcını korumuşlar geliştirmişler o günden bugüne yaşatarak, bugünde sakız müzesini kurmuşlar, gönlüm şunu ister, bugünde Foça’da şap madeni yaşayabilseydi o fabrika veya üretim yeri korunabilmiş olsaydı, şap </w:t>
      </w:r>
      <w:r w:rsidR="00A815C3">
        <w:t xml:space="preserve">ile </w:t>
      </w:r>
      <w:r w:rsidR="006004D5">
        <w:t>ilgilide Foça’nın yaşamış olduğu evrensel süreç bir müzede tarihi raflarda yerini alabilirdi. 13:22</w:t>
      </w:r>
    </w:p>
    <w:p w14:paraId="004479F6" w14:textId="77777777" w:rsidR="006004D5" w:rsidRDefault="006004D5"/>
    <w:p w14:paraId="5E077043" w14:textId="01DCBD0E" w:rsidR="006004D5" w:rsidRDefault="006004D5">
      <w:r>
        <w:t>13:25-Teşekkürler. Siz çayınızı için. İkinci sorum vardı ona dön</w:t>
      </w:r>
      <w:r w:rsidR="00DE722A">
        <w:t>eceğim</w:t>
      </w:r>
      <w:r>
        <w:t>, siz çayınızı için. 13:31</w:t>
      </w:r>
    </w:p>
    <w:p w14:paraId="5E6AA663" w14:textId="0C4D7484" w:rsidR="00A05F6C" w:rsidRDefault="006004D5">
      <w:r>
        <w:t xml:space="preserve">14:07- </w:t>
      </w:r>
      <w:r w:rsidR="00D11483">
        <w:t xml:space="preserve">Sabahattin bey: </w:t>
      </w:r>
      <w:r>
        <w:t>Bu çalışmalardan haberiniz var</w:t>
      </w:r>
      <w:r w:rsidR="00DE722A">
        <w:t xml:space="preserve"> </w:t>
      </w:r>
      <w:r>
        <w:t>mıydı?</w:t>
      </w:r>
    </w:p>
    <w:p w14:paraId="3C7E0958" w14:textId="77777777" w:rsidR="000317AC" w:rsidRDefault="000317AC"/>
    <w:p w14:paraId="4A394597" w14:textId="127EC0E6" w:rsidR="006004D5" w:rsidRDefault="006004D5">
      <w:r>
        <w:t xml:space="preserve">14:10- </w:t>
      </w:r>
      <w:r w:rsidR="00D11483">
        <w:t xml:space="preserve">Emre bey: </w:t>
      </w:r>
      <w:r>
        <w:t>Şaptan tabii</w:t>
      </w:r>
      <w:r w:rsidR="00DE722A">
        <w:t xml:space="preserve"> </w:t>
      </w:r>
      <w:r>
        <w:t>ki vardı, ben bur</w:t>
      </w:r>
      <w:r w:rsidR="00DE722A">
        <w:t>a</w:t>
      </w:r>
      <w:r>
        <w:t>da hiç bir şey bilmiyormuş gibi yorum yapmamam gerekiyor, aslında baş başa olsak çok güzel konuşu</w:t>
      </w:r>
      <w:r w:rsidR="00DE722A">
        <w:t>la</w:t>
      </w:r>
      <w:r>
        <w:t>caktık ama kayıt ol</w:t>
      </w:r>
      <w:r w:rsidR="003D41BE">
        <w:t>duğu için ben sessiz sessiz dinliyorum.</w:t>
      </w:r>
    </w:p>
    <w:p w14:paraId="122F9CC8" w14:textId="77777777" w:rsidR="000317AC" w:rsidRDefault="000317AC"/>
    <w:p w14:paraId="479E5FD9" w14:textId="77777777" w:rsidR="003D41BE" w:rsidRDefault="003D41BE">
      <w:r>
        <w:t xml:space="preserve">14:20- </w:t>
      </w:r>
      <w:r w:rsidR="00D11483">
        <w:t xml:space="preserve">Sabahattin bey: </w:t>
      </w:r>
      <w:r>
        <w:t>Sizin haberiniz vardır diye daha şey konuşuyorum.</w:t>
      </w:r>
    </w:p>
    <w:p w14:paraId="21CFF4B4" w14:textId="77777777" w:rsidR="000317AC" w:rsidRDefault="000317AC"/>
    <w:p w14:paraId="41EB744F" w14:textId="41348B36" w:rsidR="003D41BE" w:rsidRDefault="003D41BE">
      <w:r>
        <w:t>14:23-</w:t>
      </w:r>
      <w:r w:rsidR="00D11483">
        <w:t xml:space="preserve">Emre bey: </w:t>
      </w:r>
      <w:r>
        <w:t xml:space="preserve">Var var hatta yani renklerin korunmasını sağladığı için, renkler statü sembolü olduğu için, özellikle mor renk statü sembolü olduğu için, şap olmadan mor renk üretilemiyor, </w:t>
      </w:r>
      <w:r w:rsidR="0073378D">
        <w:t>Katolikler</w:t>
      </w:r>
      <w:r>
        <w:t xml:space="preserve"> açısından çok kutsal bir renk olduğu için ve şapın Avrupa’da özel bir değeri var, o yüzdende tabii</w:t>
      </w:r>
      <w:r w:rsidR="0073378D">
        <w:t xml:space="preserve"> </w:t>
      </w:r>
      <w:r>
        <w:t>ki şap madenleri çok değerli, o kadar değerli ve o kadar Osmanlı devletine geçtikten sonra değeri ve vergisi artıyor</w:t>
      </w:r>
      <w:r w:rsidR="00DE722A">
        <w:t xml:space="preserve"> </w:t>
      </w:r>
      <w:r>
        <w:t xml:space="preserve">ki, Avrupa’da </w:t>
      </w:r>
      <w:r w:rsidR="00DE722A">
        <w:t>alternatif</w:t>
      </w:r>
      <w:r>
        <w:t xml:space="preserve"> şap üretim merkezleri oluşuyor bunlardan bir tanesi Dolfa’da oluşuyor zaten. 14:57</w:t>
      </w:r>
    </w:p>
    <w:p w14:paraId="00D9C927" w14:textId="77777777" w:rsidR="000317AC" w:rsidRDefault="000317AC"/>
    <w:p w14:paraId="3E069776" w14:textId="77777777" w:rsidR="003D41BE" w:rsidRDefault="003D41BE">
      <w:r>
        <w:t xml:space="preserve">14:58- </w:t>
      </w:r>
      <w:r w:rsidR="00D11483">
        <w:t xml:space="preserve">Sabahattin bey: </w:t>
      </w:r>
      <w:r>
        <w:t>ve Piyus, galiba Papa Piyus, çok büyük ücretler ödeyerek Vatikan’da şap madeni buldurtuyor ama kalitesi hiç bir zaman Foça’nın kalitesinde olmuyor.15:09</w:t>
      </w:r>
    </w:p>
    <w:p w14:paraId="1DED6FD9" w14:textId="77777777" w:rsidR="000317AC" w:rsidRDefault="000317AC"/>
    <w:p w14:paraId="38E89EF1" w14:textId="77777777" w:rsidR="003D41BE" w:rsidRDefault="003D41BE">
      <w:r>
        <w:t>15:10-ben kendi kitabımda şeyden bahsediyorum</w:t>
      </w:r>
    </w:p>
    <w:p w14:paraId="4F26457D" w14:textId="77777777" w:rsidR="000317AC" w:rsidRDefault="000317AC"/>
    <w:p w14:paraId="0A44A042" w14:textId="77777777" w:rsidR="003D41BE" w:rsidRPr="00DE722A" w:rsidRDefault="003D41BE">
      <w:pPr>
        <w:rPr>
          <w:color w:val="FF0000"/>
        </w:rPr>
      </w:pPr>
      <w:r w:rsidRPr="00DE722A">
        <w:rPr>
          <w:color w:val="FF0000"/>
        </w:rPr>
        <w:t>15:12-Now we are on a break- Yeah small break.</w:t>
      </w:r>
    </w:p>
    <w:p w14:paraId="05C4C146" w14:textId="77777777" w:rsidR="000317AC" w:rsidRDefault="000317AC"/>
    <w:p w14:paraId="68373DDE" w14:textId="571569BD" w:rsidR="003D41BE" w:rsidRDefault="003D41BE">
      <w:r>
        <w:t xml:space="preserve">15:16- </w:t>
      </w:r>
      <w:r w:rsidR="00D11483">
        <w:t>Emre bey: Ş</w:t>
      </w:r>
      <w:r>
        <w:t>ap kenti bir büyütüyor, ticaret büyütür</w:t>
      </w:r>
      <w:r w:rsidR="00446594">
        <w:t xml:space="preserve"> </w:t>
      </w:r>
      <w:r>
        <w:t>ya</w:t>
      </w:r>
      <w:r w:rsidR="00DE722A">
        <w:t xml:space="preserve"> şehri, ikinci kez de tuz büyüte</w:t>
      </w:r>
      <w:r>
        <w:t>cek, 19.yüzyılda. sonra konuşuruz bunları. 15:25</w:t>
      </w:r>
    </w:p>
    <w:p w14:paraId="2A4D6AA1" w14:textId="77777777" w:rsidR="003D41BE" w:rsidRDefault="003D41BE"/>
    <w:p w14:paraId="77007B6D" w14:textId="3CCD5BDB" w:rsidR="003D41BE" w:rsidRPr="00DE722A" w:rsidRDefault="00446594">
      <w:pPr>
        <w:rPr>
          <w:color w:val="FF0000"/>
        </w:rPr>
      </w:pPr>
      <w:r w:rsidRPr="00DE722A">
        <w:rPr>
          <w:color w:val="FF0000"/>
        </w:rPr>
        <w:t>15:26</w:t>
      </w:r>
      <w:r w:rsidR="000317AC" w:rsidRPr="00DE722A">
        <w:rPr>
          <w:color w:val="FF0000"/>
        </w:rPr>
        <w:t>-16:47- English conversation.</w:t>
      </w:r>
    </w:p>
    <w:p w14:paraId="688BF5BD" w14:textId="77777777" w:rsidR="000317AC" w:rsidRDefault="000317AC"/>
    <w:p w14:paraId="5C5F384A" w14:textId="77777777" w:rsidR="000317AC" w:rsidRDefault="000317AC">
      <w:r>
        <w:t>16:48- Bu arada çok önemli bir şey var, renklerle ilgili sizde söylediniz, Foça’daki şap madeninden dünyanın en güzel mor rengi yapılıyor bir de güneşle solmayan ve yıkayınca gitmeyen bir renk. 17:04.</w:t>
      </w:r>
    </w:p>
    <w:p w14:paraId="4BFF468C" w14:textId="77777777" w:rsidR="000317AC" w:rsidRDefault="000317AC"/>
    <w:p w14:paraId="1B4256A2" w14:textId="77777777" w:rsidR="000317AC" w:rsidRDefault="000317AC">
      <w:r>
        <w:lastRenderedPageBreak/>
        <w:t>17:06- Şimdi bende bu çalışmalar içerisinde bir gün bir yerde şey gördüm, Foça’nın şapı ile yapılmış olan mor rengin özelliklerini görünce, 2014’te Orta Çağda Foça moru diye bir yazı yazdım. 17:23</w:t>
      </w:r>
    </w:p>
    <w:p w14:paraId="5B023C4C" w14:textId="77777777" w:rsidR="000317AC" w:rsidRDefault="000317AC"/>
    <w:p w14:paraId="7FD01954" w14:textId="1B133FCC" w:rsidR="000317AC" w:rsidRDefault="000317AC">
      <w:r>
        <w:t>17:24- or</w:t>
      </w:r>
      <w:r w:rsidR="00DE722A">
        <w:t>a</w:t>
      </w:r>
      <w:r>
        <w:t>dan bu mor renk.</w:t>
      </w:r>
    </w:p>
    <w:p w14:paraId="6D68B708" w14:textId="4C83321A" w:rsidR="000317AC" w:rsidRDefault="000317AC">
      <w:r>
        <w:t>17:26-Altınada dedim</w:t>
      </w:r>
      <w:r w:rsidR="00DE722A">
        <w:t xml:space="preserve"> </w:t>
      </w:r>
      <w:r>
        <w:t>ki tarihten gelen Foça’nın mor rengi var. Dolayısıyla…17:32</w:t>
      </w:r>
    </w:p>
    <w:p w14:paraId="65429023" w14:textId="77777777" w:rsidR="000317AC" w:rsidRDefault="000317AC"/>
    <w:p w14:paraId="45A06DA6" w14:textId="1B45E124" w:rsidR="000317AC" w:rsidRDefault="000317AC">
      <w:r>
        <w:t xml:space="preserve">17:36- Mavi, kırmızı, sarı yeşil, pembe kullanmaya gerek yok, Foça’nın tarihten gelen rengi var; mor. Bundan sonra bizler iş verenler, çalışanlar, ev kadınları, </w:t>
      </w:r>
      <w:r w:rsidR="00E33B34">
        <w:t>müteahhitler</w:t>
      </w:r>
      <w:r>
        <w:t>, camlar, kapılarda, her yerde mor kullanalı</w:t>
      </w:r>
      <w:r w:rsidR="00E33B34">
        <w:t>m dedim, şimdi bu başladı, bütün</w:t>
      </w:r>
      <w:r>
        <w:t xml:space="preserve"> eski Rum evlerinin pence</w:t>
      </w:r>
      <w:r w:rsidR="00DE722A">
        <w:t>re</w:t>
      </w:r>
      <w:r>
        <w:t xml:space="preserve">lerinde mor renk başladı hakim olmaya, hemen hemen 10 evden 4 tanesinde mor var ama morun tonları var, bu arada </w:t>
      </w:r>
      <w:r w:rsidR="00DE722A">
        <w:t>Belediye’de</w:t>
      </w:r>
      <w:r>
        <w:t xml:space="preserve"> el attı bu yazıya ve kaldırımları, şemsiyeleri boyadı</w:t>
      </w:r>
      <w:r w:rsidR="00343B56">
        <w:t>. Hikaye or</w:t>
      </w:r>
      <w:r w:rsidR="00DE722A">
        <w:t>a</w:t>
      </w:r>
      <w:r w:rsidR="00343B56">
        <w:t>dan geliyor ama, 2014 yazmış olduğum bir makaleden geliyor ama tabii</w:t>
      </w:r>
      <w:r w:rsidR="00DE722A">
        <w:t xml:space="preserve"> </w:t>
      </w:r>
      <w:r w:rsidR="00343B56">
        <w:t>ki ben sadece denk geldi yazımla, mucidi ben değilim şap madeninin.18:25</w:t>
      </w:r>
    </w:p>
    <w:p w14:paraId="369B5877" w14:textId="77777777" w:rsidR="00343B56" w:rsidRDefault="00343B56"/>
    <w:p w14:paraId="009D9AEF" w14:textId="048C68BB" w:rsidR="00343B56" w:rsidRDefault="00343B56">
      <w:r>
        <w:t xml:space="preserve">18:59- Önceki konuşmada bir soru sormuştum, ona geri gelelim, zamanımız kalmadı. Foça’ya geldiniz, buraya yerleştiniz, tarihe ilgi duydunuz, bu bulunduğumuz otel, kendi aile tarihiniz vs, </w:t>
      </w:r>
      <w:r w:rsidR="00AC4D36">
        <w:t>onlarla da</w:t>
      </w:r>
      <w:r>
        <w:t xml:space="preserve"> ilgilendiniz</w:t>
      </w:r>
      <w:r w:rsidR="00AC4D36">
        <w:t xml:space="preserve">  </w:t>
      </w:r>
      <w:r>
        <w:t xml:space="preserve">mi, ya da başka aile yadigarı gibi kişisel tarihinizle </w:t>
      </w:r>
      <w:r w:rsidR="00AC4D36">
        <w:t>ilgilendiniz mi</w:t>
      </w:r>
      <w:r>
        <w:t>, kendinizden bir şey buldunuz</w:t>
      </w:r>
      <w:r w:rsidR="00AC4D36">
        <w:t xml:space="preserve"> </w:t>
      </w:r>
      <w:r w:rsidR="00DE722A">
        <w:t>mu onu sormak istiyorum. 19:22</w:t>
      </w:r>
    </w:p>
    <w:p w14:paraId="394D842A" w14:textId="77777777" w:rsidR="00343B56" w:rsidRDefault="00343B56"/>
    <w:p w14:paraId="6DD401B8" w14:textId="56805508" w:rsidR="00343B56" w:rsidRDefault="00343B56">
      <w:r>
        <w:t>19</w:t>
      </w:r>
      <w:r w:rsidR="00DE722A">
        <w:t>:24</w:t>
      </w:r>
      <w:r>
        <w:t>-Evet buldum, çok güzel bir soru, çok teşekkür ederim.</w:t>
      </w:r>
    </w:p>
    <w:p w14:paraId="7952D990" w14:textId="77777777" w:rsidR="00343B56" w:rsidRDefault="00343B56"/>
    <w:p w14:paraId="7A7174E7" w14:textId="77777777" w:rsidR="00343B56" w:rsidRDefault="00343B56">
      <w:r>
        <w:t>19:39-Çok güzel soru, teşekkürler. Buraya yerleştikten sonra, bir şey yapmam gerekiyordu ve 1981 yılında ilk otellerden birini açtım, o yıldan beri Foça’da otelcilik ile uğraşıyorum, kış aylarında biraz zaman bulduğumda, içinde yaşadığımız bu otelin tarihçesini bulmaya, ortaya çıkarmaya çalıştım.</w:t>
      </w:r>
    </w:p>
    <w:p w14:paraId="1C4A0AA3" w14:textId="77777777" w:rsidR="00DE722A" w:rsidRDefault="00DE722A"/>
    <w:p w14:paraId="5F86BE45" w14:textId="77777777" w:rsidR="00DE722A" w:rsidRDefault="00DE722A">
      <w:r>
        <w:t>20:13-</w:t>
      </w:r>
      <w:r w:rsidR="00343B56">
        <w:t>Orda çok ilginç hayatlar olduğunu gördüm. Bina kimin tarafından yapıldı, kimin için yapıldı, nasıl yapıldı</w:t>
      </w:r>
      <w:r w:rsidR="006B0D17">
        <w:t xml:space="preserve">, niye şimdi otel, eksiden neymiş diye bu bina ile başlayan tarihi araştırmalarım beni aldı Antik döneme kadar götürdü, Foça’nın tarihi ile bu şekilde ilgilenmeye başladım. Sizin sorunuzdan bir tanesi de şimdiki zamanda bu bölgenin tarihi ile ilgili insanların üzerinden bişey bildiğimi sordunuz. </w:t>
      </w:r>
    </w:p>
    <w:p w14:paraId="334F035B" w14:textId="77777777" w:rsidR="00DE722A" w:rsidRDefault="00DE722A"/>
    <w:p w14:paraId="444A8163" w14:textId="023A4312" w:rsidR="00DE722A" w:rsidRDefault="00DE722A">
      <w:r>
        <w:t>20:51-</w:t>
      </w:r>
      <w:r w:rsidR="006B0D17">
        <w:t>Bu binanın tarihi, hemen hemen, Foça’nın son dönemde yaşadığı her</w:t>
      </w:r>
      <w:r w:rsidR="0073378D">
        <w:t xml:space="preserve"> </w:t>
      </w:r>
      <w:r w:rsidR="006B0D17">
        <w:t>şeyi ortaya koymakta. Şimdi burada bilindiği üzere, Foça son dönemde Osmanlı zamanında tuz üretimi ile uğraşıyordu. Tuz ihracatı, dünyada, Ege’de mandalin</w:t>
      </w:r>
      <w:r w:rsidR="00945710">
        <w:t>a</w:t>
      </w:r>
      <w:r w:rsidR="006B0D17">
        <w:t xml:space="preserve"> veya başka ürünler üretenler, Foça limanından tüm dünyaya sevk ediliyor. İzmir limanı o kadar büyük değil, burası çok gelişmiş Osmanlının son döneminde. </w:t>
      </w:r>
    </w:p>
    <w:p w14:paraId="6CD144F3" w14:textId="77777777" w:rsidR="00DE722A" w:rsidRDefault="00DE722A"/>
    <w:p w14:paraId="0CF9A513" w14:textId="45BCEF2D" w:rsidR="00DE722A" w:rsidRDefault="00DE722A">
      <w:r>
        <w:t>21:33-</w:t>
      </w:r>
      <w:r w:rsidR="006B0D17">
        <w:t>Burada bir rum tüccar var, o rum tüccar hemen  karşısında devasa büyük depoları var, biz ona  tuz</w:t>
      </w:r>
      <w:r w:rsidR="00945710">
        <w:t xml:space="preserve"> depoları diyoruz, şimdi onlar </w:t>
      </w:r>
      <w:r w:rsidR="006B0D17">
        <w:t xml:space="preserve">değişti. Orda ticaret ile uğraşırken, çok ta güzel bir malikane oldu, duyduğum, şurda öğretmen evi var, orasının kendisinin evi olduğunu, bu bınayıda Italya’dan </w:t>
      </w:r>
      <w:r>
        <w:t>getirttiği</w:t>
      </w:r>
      <w:r w:rsidR="006B0D17">
        <w:t xml:space="preserve"> işletme müdürüne loj</w:t>
      </w:r>
      <w:r>
        <w:t xml:space="preserve">man olarak yaptığını öğrendim. </w:t>
      </w:r>
    </w:p>
    <w:p w14:paraId="5A95EA4D" w14:textId="77777777" w:rsidR="00DE722A" w:rsidRDefault="00DE722A"/>
    <w:p w14:paraId="4E46EC7E" w14:textId="77777777" w:rsidR="003F3DA9" w:rsidRDefault="00DE722A">
      <w:r>
        <w:lastRenderedPageBreak/>
        <w:t>22:08- D</w:t>
      </w:r>
      <w:r w:rsidR="006B0D17">
        <w:t xml:space="preserve">aha sonra o Yunanlı iş adamının </w:t>
      </w:r>
      <w:r w:rsidR="002E573F">
        <w:t xml:space="preserve">zorunlu göçe maruz kaldığını, burayı terk ettiğini, bir sandalla Midilli adasına gittiğini, Midilli adasında torunlarının market işlettiğini öğrenmiştim. Hatta bir ara torunlarından bir tanesi buraya geldi ve burası Bizim evimiz dediğine kulağımla şahit olmuştum. </w:t>
      </w:r>
    </w:p>
    <w:p w14:paraId="0E467D41" w14:textId="77777777" w:rsidR="003F3DA9" w:rsidRDefault="003F3DA9"/>
    <w:p w14:paraId="0CE2498E" w14:textId="77777777" w:rsidR="003F3DA9" w:rsidRDefault="003F3DA9">
      <w:r>
        <w:t xml:space="preserve">22:35- </w:t>
      </w:r>
      <w:r w:rsidR="002E573F">
        <w:t xml:space="preserve">Öğretmen evini gösterdiğimde, burası bizim evimiz babam burda tuz ticareti yapıyordu falan demişti. O zaman bilmiyordum, dedelerinin ve babasının </w:t>
      </w:r>
      <w:r>
        <w:t>İtalyan</w:t>
      </w:r>
      <w:r w:rsidR="002E573F">
        <w:t xml:space="preserve"> işletmeciye lojman olarak yaptığını sonradan öğrendim. O zaman bilseydim, daha neler sorardım kendisine. Ardından, Yunanlı iş adamı gidice, </w:t>
      </w:r>
      <w:r>
        <w:t>İtalyan</w:t>
      </w:r>
      <w:r w:rsidR="002E573F">
        <w:t xml:space="preserve"> işletmeci, tabii </w:t>
      </w:r>
      <w:r>
        <w:t>İtalyanlara</w:t>
      </w:r>
      <w:r w:rsidR="002E573F">
        <w:t xml:space="preserve"> dokunulmuyordu, tüm Yunan mülkleri yavaş yavaş Türk tapu sistemine geçiyor. Buraya dokunmuyorlar, </w:t>
      </w:r>
      <w:r>
        <w:t>burada</w:t>
      </w:r>
      <w:r w:rsidR="002E573F">
        <w:t xml:space="preserve"> </w:t>
      </w:r>
      <w:r>
        <w:t>İtalyan</w:t>
      </w:r>
      <w:r w:rsidR="002E573F">
        <w:t xml:space="preserve"> oturuyor, </w:t>
      </w:r>
      <w:r>
        <w:t>sanıyorlar ki</w:t>
      </w:r>
      <w:r w:rsidR="002E573F">
        <w:t xml:space="preserve"> onun evi, halbuki, sonradan </w:t>
      </w:r>
      <w:r>
        <w:t>öğreniyorlar ki</w:t>
      </w:r>
      <w:r w:rsidR="002E573F">
        <w:t xml:space="preserve"> burasıda o Rum’un evi, kapıyı kırıp içeri giriyorlar, içerisi bomboş, </w:t>
      </w:r>
      <w:r>
        <w:t>İtalyan</w:t>
      </w:r>
      <w:r w:rsidR="002E573F">
        <w:t xml:space="preserve">, Rum işletmeciden aldığı </w:t>
      </w:r>
      <w:r>
        <w:t>her şeyle</w:t>
      </w:r>
      <w:r w:rsidR="002E573F">
        <w:t xml:space="preserve"> gitmiş. Hangi tarihte gittiği belli değil. </w:t>
      </w:r>
    </w:p>
    <w:p w14:paraId="245C8CF4" w14:textId="77777777" w:rsidR="003F3DA9" w:rsidRDefault="003F3DA9"/>
    <w:p w14:paraId="1EDD4B13" w14:textId="77777777" w:rsidR="003F3DA9" w:rsidRDefault="003F3DA9">
      <w:r>
        <w:t>23:35 Maliye</w:t>
      </w:r>
      <w:r w:rsidR="002E573F">
        <w:t xml:space="preserve"> bakanlığı burayı alıyor ve bu bina bir ara, o zamanlar çok </w:t>
      </w:r>
      <w:r>
        <w:t>meşhurdu</w:t>
      </w:r>
      <w:r w:rsidR="002E573F">
        <w:t>, Türk ocağı olarak kullanılıyor.</w:t>
      </w:r>
      <w:r w:rsidR="00217688">
        <w:t xml:space="preserve"> Ardından kaymakamlık lojmanı olarak kullanılıyor ve 1936 yılında mali krizde satılıyo</w:t>
      </w:r>
      <w:r>
        <w:t>r, satın alan kişide 1</w:t>
      </w:r>
      <w:r w:rsidR="00217688">
        <w:t xml:space="preserve">.Dünya savaşında, bu bölgeden Hitler’in askerlerine tütün tedarik eden Kadir Kurt diye birisi. Kadir kurt o tutun üzerinden zengin olduğu için, Foçalılar Kabul edemiyorlar, bizim tütünümüz sayesinde zengin oldu diye. Adamcağız 1950 Cemil Midilli’ye satarak gidiyor </w:t>
      </w:r>
      <w:r>
        <w:t>İzmir’e</w:t>
      </w:r>
      <w:r w:rsidR="00217688">
        <w:t xml:space="preserve">. </w:t>
      </w:r>
    </w:p>
    <w:p w14:paraId="517CA4D4" w14:textId="77777777" w:rsidR="003F3DA9" w:rsidRDefault="003F3DA9"/>
    <w:p w14:paraId="78880D8B" w14:textId="237CFA37" w:rsidR="003F3DA9" w:rsidRDefault="003F3DA9">
      <w:r>
        <w:t>24:21-</w:t>
      </w:r>
      <w:r w:rsidR="00217688">
        <w:t xml:space="preserve">Cemil Midilli’de o da çok zengin bir insan, Midilli adasından gelme, babası Midilli’de Vazika kasabasında İmam iken, orada öldürülmüş, anne, 3 oğlu 1 kızını alıp Foça’ya gelmiş, </w:t>
      </w:r>
      <w:r>
        <w:t>oradan</w:t>
      </w:r>
      <w:r w:rsidR="00217688">
        <w:t xml:space="preserve"> </w:t>
      </w:r>
      <w:r>
        <w:t>İzmir’e</w:t>
      </w:r>
      <w:r w:rsidR="00217688">
        <w:t xml:space="preserve"> gitmiş, sonra tekrar dönmüş. Nasıl </w:t>
      </w:r>
      <w:r>
        <w:t>oluyorsa</w:t>
      </w:r>
      <w:r w:rsidR="00217688">
        <w:t xml:space="preserve"> Midilli çok zengin oluyor hatta onun </w:t>
      </w:r>
      <w:r>
        <w:t>yaptırttığı</w:t>
      </w:r>
      <w:r w:rsidR="00217688">
        <w:t xml:space="preserve"> 3 okul var sonra oğlunun yaptırttığı sayısız okul, hastane. </w:t>
      </w:r>
    </w:p>
    <w:p w14:paraId="08B73BFB" w14:textId="77777777" w:rsidR="003F3DA9" w:rsidRDefault="003F3DA9"/>
    <w:p w14:paraId="6D9EAB0A" w14:textId="36B63FB8" w:rsidR="002E573F" w:rsidRDefault="003F3DA9">
      <w:r>
        <w:t>24:59-</w:t>
      </w:r>
      <w:r w:rsidR="00217688">
        <w:t>Bende bu binayı Cemil</w:t>
      </w:r>
      <w:r w:rsidR="00B15AE5">
        <w:t xml:space="preserve"> Midilli’den aldım.1977 yılında satın aldım. Beni bir şekilde seviyordu, beni hayata o hazırladı akrabalıkta var, evlilikten dolayı, eşim onun torunu. Ama biz burayı gerçekten satın aldık ve beni ticarete alıştırdı, ahlak üzerinden ticaret yapıyordu, çok düzgün, çok çalışkan bir insandı, bizde fi tarihinde </w:t>
      </w:r>
      <w:r>
        <w:t>İtalyan</w:t>
      </w:r>
      <w:r w:rsidR="00B15AE5">
        <w:t xml:space="preserve"> işletmeciye lojman olan bu binada yaklaşık 40 senedir otel hizmeti veriyoruz. 25:35</w:t>
      </w:r>
    </w:p>
    <w:p w14:paraId="7B1498D6" w14:textId="77777777" w:rsidR="00B15AE5" w:rsidRDefault="00B15AE5"/>
    <w:p w14:paraId="603853D5" w14:textId="77777777" w:rsidR="00B15AE5" w:rsidRDefault="00B15AE5">
      <w:r>
        <w:t xml:space="preserve">25:37-Teşekkürler. </w:t>
      </w:r>
    </w:p>
    <w:p w14:paraId="6BF50996" w14:textId="77777777" w:rsidR="00B15AE5" w:rsidRDefault="00B15AE5"/>
    <w:p w14:paraId="327DBF52" w14:textId="77777777" w:rsidR="00B15AE5" w:rsidRDefault="00A27F44">
      <w:r>
        <w:t>25:40-25:55</w:t>
      </w:r>
      <w:r w:rsidR="00B15AE5">
        <w:t xml:space="preserve"> English</w:t>
      </w:r>
    </w:p>
    <w:p w14:paraId="1D218223" w14:textId="77777777" w:rsidR="00B15AE5" w:rsidRDefault="00B15AE5"/>
    <w:p w14:paraId="298A27EC" w14:textId="77777777" w:rsidR="00B15AE5" w:rsidRDefault="00A27F44">
      <w:r>
        <w:t>25:57</w:t>
      </w:r>
      <w:r w:rsidR="00B15AE5">
        <w:t>-</w:t>
      </w:r>
      <w:r>
        <w:t>O öğretmen evi olan bina bir okul aslında.</w:t>
      </w:r>
    </w:p>
    <w:p w14:paraId="342A4CD8" w14:textId="77777777" w:rsidR="00A27F44" w:rsidRDefault="00A27F44">
      <w:r>
        <w:t>-Aslında okulmuş ondan sonra okul olduğu söyleniyor.</w:t>
      </w:r>
    </w:p>
    <w:p w14:paraId="55D2D894" w14:textId="77777777" w:rsidR="00A27F44" w:rsidRDefault="00A27F44">
      <w:r>
        <w:t>-Hatta restorasyona kadar biliyorsunuz…</w:t>
      </w:r>
    </w:p>
    <w:p w14:paraId="14CB8501" w14:textId="15496788" w:rsidR="00A27F44" w:rsidRDefault="00A27F44">
      <w:r>
        <w:t xml:space="preserve">-Ben buraya yerleştiğimde okulmuş </w:t>
      </w:r>
      <w:r w:rsidR="00AE3B0E">
        <w:t>sonrada ilçe eğitim müdürlüğü</w:t>
      </w:r>
      <w:r>
        <w:t xml:space="preserve"> ben buraya geldiğimde, hatta Mehmet Ali bey diye bir müdür vardı. 26:26</w:t>
      </w:r>
    </w:p>
    <w:p w14:paraId="5EBA25AB" w14:textId="77777777" w:rsidR="00A27F44" w:rsidRDefault="00A27F44"/>
    <w:p w14:paraId="2643F4B4" w14:textId="77777777" w:rsidR="00A27F44" w:rsidRDefault="00A27F44">
      <w:r>
        <w:t>26:27-27:39- Çay molası</w:t>
      </w:r>
    </w:p>
    <w:p w14:paraId="180F603B" w14:textId="77777777" w:rsidR="00A27F44" w:rsidRDefault="00A27F44"/>
    <w:p w14:paraId="20EB6BD0" w14:textId="7304B99B" w:rsidR="005226B9" w:rsidRDefault="00A27F44">
      <w:r>
        <w:t>27:40-Ben öyle duydum,</w:t>
      </w:r>
      <w:r w:rsidR="005226B9">
        <w:t xml:space="preserve"> hatta </w:t>
      </w:r>
      <w:r w:rsidR="003F3DA9">
        <w:t>burada</w:t>
      </w:r>
      <w:r w:rsidR="005226B9">
        <w:t xml:space="preserve"> Butik Sedat </w:t>
      </w:r>
      <w:r w:rsidR="00B93FF8">
        <w:t xml:space="preserve">var </w:t>
      </w:r>
      <w:r w:rsidR="005226B9">
        <w:t>o birebir şahit bu duruma.</w:t>
      </w:r>
    </w:p>
    <w:p w14:paraId="0293BCC5" w14:textId="77777777" w:rsidR="005226B9" w:rsidRDefault="005226B9">
      <w:r>
        <w:lastRenderedPageBreak/>
        <w:tab/>
      </w:r>
    </w:p>
    <w:p w14:paraId="78BD7980" w14:textId="2B241B45" w:rsidR="00A27F44" w:rsidRDefault="005226B9">
      <w:r>
        <w:t xml:space="preserve">27:53-Emre bey: Ama düşünün ki </w:t>
      </w:r>
      <w:r w:rsidR="00A27F44">
        <w:t xml:space="preserve"> </w:t>
      </w:r>
      <w:r>
        <w:t xml:space="preserve">gelen kişi birinin oğlunun oğlu ya da kızının kızı yani onlarda </w:t>
      </w:r>
      <w:r w:rsidR="003F3DA9">
        <w:t>hafıza</w:t>
      </w:r>
      <w:r>
        <w:t xml:space="preserve"> ile geliyorlar. Tam bilemeyiz aslında çünkü aile aktarılırken karışabiliyor adresler.</w:t>
      </w:r>
    </w:p>
    <w:p w14:paraId="17EB1C97" w14:textId="0F326266" w:rsidR="005226B9" w:rsidRDefault="005226B9">
      <w:r>
        <w:t xml:space="preserve">Evi vardır, hatta buraya yakındır, </w:t>
      </w:r>
      <w:r w:rsidR="00A94A6D">
        <w:t xml:space="preserve">ama onun okul olduğunu biliyoruz hatta Osmanlı </w:t>
      </w:r>
      <w:r w:rsidR="00F513DB">
        <w:t>Maarif</w:t>
      </w:r>
      <w:r w:rsidR="00A94A6D">
        <w:t xml:space="preserve"> Nezaretinde onun izni var. Unutmayın bunlar Osmanlı vatandaşı ve eskiden, modern Türkiye’de bugün olduğu gibi biz buraya okul yaptırmak istesek para toplamıyoruz, devlet gelip yapıyor ama Osmanlıda para toplanıp yapılıyor, </w:t>
      </w:r>
      <w:r w:rsidR="003F3DA9">
        <w:t>Müslüman</w:t>
      </w:r>
      <w:r w:rsidR="00A94A6D">
        <w:t xml:space="preserve"> cemaat, ermeni cemaat para topluyor ve okul yaptırıyor, öyle yapılan bir okul.</w:t>
      </w:r>
    </w:p>
    <w:p w14:paraId="7884C041" w14:textId="77777777" w:rsidR="003F3DA9" w:rsidRDefault="003F3DA9"/>
    <w:p w14:paraId="31B4856D" w14:textId="77777777" w:rsidR="00A94A6D" w:rsidRDefault="00A94A6D">
      <w:r>
        <w:t>28:37- Sabahattin bey: Ben o zaman yazımı düzeltmeliyim, değiştirmem lazım, aldığım yeni bilgiler budur diye. Bura ile ilgili yazı yayınlandı bile. Dört duvarın muhteşem hikayesi diye yayınlandı.</w:t>
      </w:r>
    </w:p>
    <w:p w14:paraId="17D08709" w14:textId="77777777" w:rsidR="003F3DA9" w:rsidRDefault="003F3DA9"/>
    <w:p w14:paraId="756F85C1" w14:textId="0DBC2A9E" w:rsidR="00A94A6D" w:rsidRDefault="00A94A6D">
      <w:r>
        <w:t xml:space="preserve">28:59- Emre bey: </w:t>
      </w:r>
      <w:r w:rsidR="003F3DA9">
        <w:t>Şöyle ‘de</w:t>
      </w:r>
      <w:r>
        <w:t xml:space="preserve"> yapmak lazım bunu esas cevabı benim hafızamda değil, Başbakanlık arşivlerinde, bulunur, şöyle olabilir, arsa orijinalde şahsındır, şahıs kilisesine, cemaatine bağışlamıştır, evveliyatında ev vardır sonradan okul yapılmıştır. İkimizde haklı çıkabiliriz.</w:t>
      </w:r>
    </w:p>
    <w:p w14:paraId="35D91CD7" w14:textId="77777777" w:rsidR="003F3DA9" w:rsidRDefault="003F3DA9"/>
    <w:p w14:paraId="526B312D" w14:textId="35A6C96B" w:rsidR="00A94A6D" w:rsidRDefault="00A94A6D">
      <w:r>
        <w:t xml:space="preserve">29:23- Sabahattin bey: </w:t>
      </w:r>
      <w:r w:rsidR="003F3DA9">
        <w:t>her şey</w:t>
      </w:r>
      <w:r>
        <w:t xml:space="preserve"> olabilir. Ben kadıncağızdan duyduğum şeye </w:t>
      </w:r>
      <w:r w:rsidR="003F3DA9">
        <w:t>göre</w:t>
      </w:r>
      <w:r>
        <w:t xml:space="preserve"> yürüdüm.</w:t>
      </w:r>
    </w:p>
    <w:p w14:paraId="65344343" w14:textId="77777777" w:rsidR="003F3DA9" w:rsidRDefault="003F3DA9"/>
    <w:p w14:paraId="754A731F" w14:textId="7C1BEB80" w:rsidR="00A94A6D" w:rsidRDefault="00A94A6D">
      <w:r>
        <w:t xml:space="preserve">29:35-Sabahattin bey: tarihte öyle </w:t>
      </w:r>
      <w:r w:rsidR="003F3DA9">
        <w:t>değilmiş</w:t>
      </w:r>
      <w:r>
        <w:t xml:space="preserve"> zaten hep değişebilen bir durum.</w:t>
      </w:r>
    </w:p>
    <w:p w14:paraId="21055568" w14:textId="77777777" w:rsidR="003F3DA9" w:rsidRDefault="003F3DA9"/>
    <w:p w14:paraId="5A89CD7C" w14:textId="77777777" w:rsidR="003F3DA9" w:rsidRDefault="00A94A6D">
      <w:r>
        <w:t xml:space="preserve">29:39- </w:t>
      </w:r>
      <w:r w:rsidR="00CD020D">
        <w:t xml:space="preserve">Emre bey: </w:t>
      </w:r>
      <w:r w:rsidR="003F3DA9">
        <w:t>K</w:t>
      </w:r>
      <w:r>
        <w:t xml:space="preserve">oraborasyon yapıyoruz işte, yani bir duyduğumuzu başka yerde de </w:t>
      </w:r>
      <w:r w:rsidR="003F3DA9">
        <w:t>duyabiliyor muyuz</w:t>
      </w:r>
      <w:r>
        <w:t xml:space="preserve"> diye bakıyoruz</w:t>
      </w:r>
      <w:r w:rsidR="00065FB4">
        <w:t xml:space="preserve">. Mesela sizden duydun, Krystaliden’de duyucam, </w:t>
      </w:r>
      <w:r w:rsidR="003F3DA9">
        <w:t>kendimden de duya</w:t>
      </w:r>
      <w:r w:rsidR="00065FB4">
        <w:t>ca</w:t>
      </w:r>
      <w:r w:rsidR="003F3DA9">
        <w:t>ğı</w:t>
      </w:r>
      <w:r w:rsidR="00065FB4">
        <w:t xml:space="preserve">m arşivlere de </w:t>
      </w:r>
      <w:r w:rsidR="003F3DA9">
        <w:t>bakacağım</w:t>
      </w:r>
      <w:r w:rsidR="00065FB4">
        <w:t xml:space="preserve"> ve di</w:t>
      </w:r>
      <w:r w:rsidR="003F3DA9">
        <w:t>ye</w:t>
      </w:r>
      <w:r w:rsidR="00065FB4">
        <w:t>cem</w:t>
      </w:r>
      <w:r w:rsidR="003F3DA9">
        <w:t xml:space="preserve"> </w:t>
      </w:r>
      <w:r w:rsidR="00065FB4">
        <w:t>ki bu 4 defa yanlış söylenmiş olamaz. Ki o</w:t>
      </w:r>
      <w:r w:rsidR="00CD020D">
        <w:t xml:space="preserve"> bile zor çünkü çok yapılan hat</w:t>
      </w:r>
      <w:r w:rsidR="00065FB4">
        <w:t>a en güvenli sözlükten daha güvenilirdi</w:t>
      </w:r>
      <w:r w:rsidR="00CD020D">
        <w:t>r diye bir laf vardır, bazen ha</w:t>
      </w:r>
      <w:r w:rsidR="00065FB4">
        <w:t>ta tekrarlanır ama dediğim gibi bir iki hikaye biliyoruz, bu arada pansiyonun sahibini</w:t>
      </w:r>
      <w:r w:rsidR="003F3DA9">
        <w:t xml:space="preserve"> </w:t>
      </w:r>
      <w:r w:rsidR="00065FB4">
        <w:t>de ailem tanıyordu, onlara mektup bırakmaya gelenler var, onlar doğru yere gelmişler, aileyi arşivlerde</w:t>
      </w:r>
      <w:r w:rsidR="003F3DA9">
        <w:t xml:space="preserve"> </w:t>
      </w:r>
      <w:r w:rsidR="00065FB4">
        <w:t>de görüyoruz, tüccar bir aile onlarda ve tuz ticareti yapıyorlar</w:t>
      </w:r>
      <w:r w:rsidR="001B1220">
        <w:t xml:space="preserve">. Hatta Çandarlı’nın orda elektrikle çalışan ekovil yaptırıyorlar ilk….kitabımda var… </w:t>
      </w:r>
    </w:p>
    <w:p w14:paraId="66B2130A" w14:textId="77777777" w:rsidR="003F3DA9" w:rsidRDefault="003F3DA9"/>
    <w:p w14:paraId="442F5C0E" w14:textId="739CF00D" w:rsidR="00A94A6D" w:rsidRDefault="00C56DEB">
      <w:r>
        <w:t>30: 33-</w:t>
      </w:r>
      <w:r w:rsidR="001B1220">
        <w:t>Krystalli</w:t>
      </w:r>
      <w:r>
        <w:t xml:space="preserve"> </w:t>
      </w:r>
      <w:r w:rsidRPr="0032723E">
        <w:rPr>
          <w:color w:val="FF0000"/>
        </w:rPr>
        <w:t>do you have my book with you</w:t>
      </w:r>
      <w:r>
        <w:t>?</w:t>
      </w:r>
    </w:p>
    <w:p w14:paraId="67EB5F39" w14:textId="77777777" w:rsidR="00C56DEB" w:rsidRDefault="00C56DEB">
      <w:r>
        <w:t>30:35-Krystalli: I do</w:t>
      </w:r>
    </w:p>
    <w:p w14:paraId="4BB0FB40" w14:textId="77777777" w:rsidR="00C56DEB" w:rsidRDefault="00C56DEB">
      <w:r>
        <w:t xml:space="preserve">Emre bey: </w:t>
      </w:r>
      <w:r w:rsidRPr="0032723E">
        <w:rPr>
          <w:color w:val="FF0000"/>
        </w:rPr>
        <w:t>I just want to physically show him</w:t>
      </w:r>
      <w:r>
        <w:t>.</w:t>
      </w:r>
    </w:p>
    <w:p w14:paraId="5FA3B584" w14:textId="77777777" w:rsidR="00C56DEB" w:rsidRDefault="00C56DEB">
      <w:r>
        <w:t xml:space="preserve">Krystalli: </w:t>
      </w:r>
      <w:r w:rsidRPr="0032723E">
        <w:rPr>
          <w:color w:val="FF0000"/>
        </w:rPr>
        <w:t>Yes, yes, yes.</w:t>
      </w:r>
    </w:p>
    <w:p w14:paraId="58914B43" w14:textId="77777777" w:rsidR="003F3DA9" w:rsidRDefault="003F3DA9"/>
    <w:p w14:paraId="26777F0B" w14:textId="3DF3C59E" w:rsidR="00C56DEB" w:rsidRDefault="00C56DEB">
      <w:r>
        <w:t xml:space="preserve">30:38- Emre bey: Telefonda konuştuk gösteremedim, Krystalli’nın yanında varmış benim kitabım, göstereyim size, şu an </w:t>
      </w:r>
      <w:r w:rsidR="003F3DA9">
        <w:t>Türkçe ‘ye</w:t>
      </w:r>
      <w:r>
        <w:t xml:space="preserve"> çevirmeye çalışıyorum</w:t>
      </w:r>
      <w:r w:rsidR="003F3DA9">
        <w:t xml:space="preserve"> </w:t>
      </w:r>
      <w:r>
        <w:t>da biraz sorunlu</w:t>
      </w:r>
    </w:p>
    <w:p w14:paraId="4BF1238D" w14:textId="77777777" w:rsidR="003F3DA9" w:rsidRDefault="003F3DA9"/>
    <w:p w14:paraId="515186A9" w14:textId="7CEDBA4D" w:rsidR="00C56DEB" w:rsidRDefault="00C56DEB">
      <w:r>
        <w:t>30:44- Sabahattin bey: Evet Emre bey öyle çok zaman alıyor</w:t>
      </w:r>
      <w:r w:rsidR="003F3DA9">
        <w:t xml:space="preserve"> </w:t>
      </w:r>
      <w:r>
        <w:t>ki böyle çalışmalar yani siz nasıl buluyorsunuz bilmiyorum.</w:t>
      </w:r>
    </w:p>
    <w:p w14:paraId="47111342" w14:textId="77777777" w:rsidR="003F3DA9" w:rsidRDefault="003F3DA9"/>
    <w:p w14:paraId="3FA7EE0A" w14:textId="77777777" w:rsidR="00C56DEB" w:rsidRDefault="00C56DEB">
      <w:r>
        <w:t xml:space="preserve">30:53- Emre bey: </w:t>
      </w:r>
      <w:r w:rsidR="0032723E">
        <w:t>İngilizce</w:t>
      </w:r>
      <w:r w:rsidR="007D0591">
        <w:t>, 2014 te çıkmıştı bu bizim, sizin muhitin fotoğrafı.</w:t>
      </w:r>
    </w:p>
    <w:p w14:paraId="2863DE02" w14:textId="67E8AC37" w:rsidR="007D0591" w:rsidRDefault="007D0591">
      <w:r>
        <w:lastRenderedPageBreak/>
        <w:t xml:space="preserve">31:01- Sabahattin bey: Evet çok </w:t>
      </w:r>
      <w:r w:rsidR="003F3DA9">
        <w:t>meşhur</w:t>
      </w:r>
      <w:r>
        <w:t xml:space="preserve"> bir fo</w:t>
      </w:r>
      <w:r w:rsidR="0032723E">
        <w:t>toğraf bu. Muhtemelen bu Felix S</w:t>
      </w:r>
      <w:r>
        <w:t>artiaux’nun resmi.</w:t>
      </w:r>
    </w:p>
    <w:p w14:paraId="1A48CD8B" w14:textId="77777777" w:rsidR="007D0591" w:rsidRDefault="007D0591">
      <w:r>
        <w:t xml:space="preserve">31:09-Emre bey: Yok Sartiaux’nun değil, </w:t>
      </w:r>
      <w:r w:rsidR="0032723E">
        <w:t>burada</w:t>
      </w:r>
      <w:r>
        <w:t xml:space="preserve"> foto Ayhan yazıyor.</w:t>
      </w:r>
    </w:p>
    <w:p w14:paraId="760206AA" w14:textId="77777777" w:rsidR="007D0591" w:rsidRDefault="007D0591">
      <w:r>
        <w:t xml:space="preserve">31:12-Sabahattin bey: ben iyi tanıyorum. </w:t>
      </w:r>
    </w:p>
    <w:p w14:paraId="46C6984D" w14:textId="77777777" w:rsidR="00DE0631" w:rsidRDefault="00DE0631">
      <w:r>
        <w:t xml:space="preserve">31:14-Emre Bey: ben </w:t>
      </w:r>
      <w:r w:rsidR="0032723E">
        <w:t>buradayken</w:t>
      </w:r>
      <w:r>
        <w:t>.</w:t>
      </w:r>
    </w:p>
    <w:p w14:paraId="4BCD9538" w14:textId="47040D44" w:rsidR="00DE0631" w:rsidRDefault="00DE0631">
      <w:r>
        <w:t xml:space="preserve">31:16-Sabahattin bey: Daha </w:t>
      </w:r>
      <w:r w:rsidR="003F3DA9">
        <w:t>önce</w:t>
      </w:r>
      <w:r>
        <w:t xml:space="preserve"> Rıfkı vardı, ondan mı aldı acaba?</w:t>
      </w:r>
    </w:p>
    <w:p w14:paraId="28E2579E" w14:textId="52B7A6AA" w:rsidR="00DE0631" w:rsidRDefault="00DE0631">
      <w:r>
        <w:t>31:17-Emre bey: Yok, etrafında 1-2 insan fotoğraf topluyordu, benimde burada akrabalarım var, asker akrabam vardı, or</w:t>
      </w:r>
      <w:r w:rsidR="003F3DA9">
        <w:t>a</w:t>
      </w:r>
      <w:r>
        <w:t xml:space="preserve">dan rica ettik, kişisel arşivinden </w:t>
      </w:r>
      <w:r w:rsidR="0032723E">
        <w:t>paylaşabilir</w:t>
      </w:r>
      <w:r w:rsidR="003F3DA9">
        <w:t xml:space="preserve"> </w:t>
      </w:r>
      <w:r w:rsidR="0032723E">
        <w:t>mi</w:t>
      </w:r>
      <w:r>
        <w:t xml:space="preserve"> diye. Bir akademisyenden geldi o Ayhan Aktar.31:32</w:t>
      </w:r>
    </w:p>
    <w:p w14:paraId="0E480CD0" w14:textId="77777777" w:rsidR="00DE0631" w:rsidRDefault="00DE0631">
      <w:r>
        <w:t>31:33-Sabahattin bey: Şey de olabilir, akrabanız oluyor galiba, Işıl Trim’in babası var…31:44- Selçuk Trim, neyse, onlarında bir arşivi vardı. 31:50</w:t>
      </w:r>
    </w:p>
    <w:p w14:paraId="7D2034D1" w14:textId="77777777" w:rsidR="00DE0631" w:rsidRDefault="00DE0631">
      <w:r>
        <w:t>31:51- Emre bey: Oraya gidicez, konuşucaz.</w:t>
      </w:r>
    </w:p>
    <w:p w14:paraId="57972B0A" w14:textId="77777777" w:rsidR="00DE0631" w:rsidRDefault="00DE0631">
      <w:r>
        <w:t>31:54-Sabahattin bey: Orda arşiv var evet. 31:56-Emre bey: Yes.</w:t>
      </w:r>
    </w:p>
    <w:p w14:paraId="5D5AF4E0" w14:textId="77777777" w:rsidR="00DE0631" w:rsidRDefault="00DE0631">
      <w:r>
        <w:t>31:57-</w:t>
      </w:r>
      <w:r w:rsidRPr="00DE0631">
        <w:rPr>
          <w:color w:val="FF0000"/>
        </w:rPr>
        <w:t>Yes because if we start, it’s dark so…</w:t>
      </w:r>
    </w:p>
    <w:p w14:paraId="057111D7" w14:textId="77777777" w:rsidR="00DE0631" w:rsidRDefault="00DE0631">
      <w:r>
        <w:t>32:00-Sabahattin bey: bende dicektim</w:t>
      </w:r>
    </w:p>
    <w:p w14:paraId="5DC61E20" w14:textId="77777777" w:rsidR="00DE0631" w:rsidRDefault="00DE0631">
      <w:r>
        <w:t>32:02-Emre bey: Işık değişecek</w:t>
      </w:r>
    </w:p>
    <w:p w14:paraId="147E943C" w14:textId="77777777" w:rsidR="00DE0631" w:rsidRDefault="00DE0631">
      <w:r>
        <w:t>32:37- Emre bey: Çok teşekkür ederiz, verdiğiniz bilgiler için. Bu yakın dönem tarihle ilgileniyor Krystalli, 1914’te ki zorunlu göç sonra 19</w:t>
      </w:r>
      <w:r w:rsidR="0032723E">
        <w:t>22 Midilli ailenin buraya gelişi, o dönemle ilgili araştırmalarınızda karşınıza bir şey çıktımı? Ilk kez ne zaman öğrendiniz, nelerle karşılaştınız o dönemle ilgili, çünkü meraklı birisiniz, tahmin ediyorum karşınıza çıkmıştır, onları soralım size. 33:06</w:t>
      </w:r>
    </w:p>
    <w:p w14:paraId="6A81ACFC" w14:textId="77777777" w:rsidR="003F3DA9" w:rsidRDefault="003F3DA9"/>
    <w:p w14:paraId="570976C5" w14:textId="3E070DAB" w:rsidR="0032723E" w:rsidRDefault="0032723E">
      <w:r>
        <w:t xml:space="preserve">33:07-Sabahattin bey: Evet bu bağlamda, tesadüfen farkına vardığım bir evlilik vardı, bu evlilik Selanik’te doğan bir genç kız ile Erzincan Kemaliye’de doğan bir adamın hikayesiydi, onların izinde yürümeye çalıştım, </w:t>
      </w:r>
      <w:r w:rsidR="00FE3964">
        <w:t>baktım ki</w:t>
      </w:r>
      <w:r>
        <w:t xml:space="preserve"> bu Zeynep hanımın hikayesi, 1923-1924- mübadele sırasında, Zeynep,</w:t>
      </w:r>
      <w:r w:rsidR="00FE3964">
        <w:t xml:space="preserve"> 12 yaşında bir çocuk, babası ormanda ağaç keserken bir haber duyuyor ve diyor ki mübadele imzalandı, hadı biz sınıra, akşam üzere oluyor bu, büyük abla diyor ki Zeynep koş, baba ormana haber ver hemen gelsin, eşyaları topla</w:t>
      </w:r>
      <w:r w:rsidR="002C2163">
        <w:t xml:space="preserve">yalım hemen çıkalım diyorlar </w:t>
      </w:r>
      <w:r w:rsidR="00FE3964">
        <w:t>Selanik köyünden o akşam... Kız korka korka ormana gidiyor, orman</w:t>
      </w:r>
      <w:r w:rsidR="002C2163">
        <w:t>da</w:t>
      </w:r>
      <w:r w:rsidR="00FE3964">
        <w:t xml:space="preserve"> baba diyor mübadele sözleşmesi imzalanmış ablam gidelim diyor, adam kesmiş olduğ</w:t>
      </w:r>
      <w:r w:rsidR="004732B6">
        <w:t>u odunları atıyor ve eve gelip ö</w:t>
      </w:r>
      <w:r w:rsidR="00FE3964">
        <w:t>küz arabasına sığdırabildiği en kıymetli ne varsa, yorganların için boşaltıp içine malzeme koyup yükleniyorlar, 1 baba 2 kız yollara düşüyor ve günler sonra geliyorlar kapıkuleye34:42</w:t>
      </w:r>
    </w:p>
    <w:p w14:paraId="0BD63410" w14:textId="77777777" w:rsidR="003F3DA9" w:rsidRDefault="003F3DA9"/>
    <w:p w14:paraId="211E4D84" w14:textId="77777777" w:rsidR="00FE3964" w:rsidRDefault="00FE3964">
      <w:r>
        <w:t>34:43-Kamyon sesleri...</w:t>
      </w:r>
    </w:p>
    <w:p w14:paraId="33980E99" w14:textId="77777777" w:rsidR="003F3DA9" w:rsidRDefault="003F3DA9"/>
    <w:p w14:paraId="229094A6" w14:textId="4C49130F" w:rsidR="00FE3964" w:rsidRDefault="00FE3964">
      <w:r>
        <w:t>35:00-Sabahatin bey: Kapıkule’de çocuklar küçük olmasına rağmen, her gelene bir kart veriliyor, günde 1 ekmek, 18 yaşından büyüklere veriliyor karne, gümrük memurları, 12 yaşında olmasına rağmen 18 yaşındaymış gibi gösterip karne veriyorlar, bunlar kendini bu kart sayesinde çok zengin ve iyi hissediyor. Yani biz de ekmek alacaz. Uzun ve zorlu bir süreç başlıyor. Aylar s</w:t>
      </w:r>
      <w:r w:rsidR="006D08C3">
        <w:t>onra Edirne’den Manisa’nın Kayışlar</w:t>
      </w:r>
      <w:r>
        <w:t xml:space="preserve"> köyüne yerleşiyorlar, bitmiş tükenmişler yollarda. Hastalanan,  soğukta, karda kıyamette , o öküz arabasıyla</w:t>
      </w:r>
      <w:r w:rsidR="00E04CBA">
        <w:t xml:space="preserve"> yapılan yolculuk Manisa’da Kayışlar köyünde son buluyor 35:50</w:t>
      </w:r>
    </w:p>
    <w:p w14:paraId="6B74D3AE" w14:textId="77777777" w:rsidR="003F3DA9" w:rsidRDefault="003F3DA9"/>
    <w:p w14:paraId="1FA37A06" w14:textId="77777777" w:rsidR="00E04CBA" w:rsidRDefault="00E04CBA">
      <w:r>
        <w:t>35:51 Orada kendine bir ev aldığında, yolda yaşadıkları tüm çaresizliği, kötülükleri, hor görülmele</w:t>
      </w:r>
      <w:r w:rsidR="00DB67F6">
        <w:t xml:space="preserve">ri, hepsini unutuyorlar, bir evleri var sonuçta ve burası bizim yeni vatanımız yeni evimiz yaşayacağımız yer diye bayram havasına </w:t>
      </w:r>
      <w:r w:rsidR="00DB67F6">
        <w:lastRenderedPageBreak/>
        <w:t>dönüyor. Daha sonra büyüyünce Foça’nın bir köyüne yerleşiyorlar ve Erzincan’ın bir kasabasından gelen bir ailenin genç oğlu ile evlendiriyorlar ve halada yaşamakta, Foça’nın en yaşlı insanlarından biridir, o günlerde 12 yaşında olan Zeynep hanım. 36:39</w:t>
      </w:r>
    </w:p>
    <w:p w14:paraId="7BE99AB7" w14:textId="77777777" w:rsidR="003F3DA9" w:rsidRDefault="003F3DA9"/>
    <w:p w14:paraId="5D8D0A3A" w14:textId="4BE15CE2" w:rsidR="00DB67F6" w:rsidRDefault="00DB67F6">
      <w:r>
        <w:t>36:42-Emre bey: Teşekkür ederiz. Bu hikayede mübadeleyi dinlemiş olduk, çok güzel oldu, hikayelerin kesişmesini görmüş olduk. Zorunlu göç ile ilgili bir şeyler duydunuz</w:t>
      </w:r>
      <w:r w:rsidR="003F3DA9">
        <w:t xml:space="preserve"> </w:t>
      </w:r>
      <w:r>
        <w:t>mu? Mübadele öncesi, dünya savaşı olsun, işgal dönemi olsun vesaire? O dönemlerle ilgili karşınıza hikayeler çıktımı?</w:t>
      </w:r>
    </w:p>
    <w:p w14:paraId="1FB5346D" w14:textId="77777777" w:rsidR="003F3DA9" w:rsidRDefault="003F3DA9"/>
    <w:p w14:paraId="05A909C6" w14:textId="77777777" w:rsidR="003F3DA9" w:rsidRDefault="00DB67F6">
      <w:r>
        <w:t>37:03- Sabahattin bey: Yani var, zorunlu göç ile ilgili, daha doğrusu insanları göçe zorladıklarını biliyorum, okuduğum kitaplarda, yaşlı insanlardan duyduğum kadarıyla, ki bende onlardan bir t</w:t>
      </w:r>
      <w:r w:rsidR="000F251D">
        <w:t xml:space="preserve">anesiyim, dedem, Erzincan’ın Refaiye kasabasının alt köyünde, dedemin babası annesi Ermeniler tarafından katledilmiştir, akrabalar 3 tane küçük yavruyu alarak Ankara’ya yerleştirmişler, onlar anlatırdı benim çocukluğumda, biz Erzincanlıyız, topraklarımıza Ermeniler gelip katlettiler diye, biliyordum yani. </w:t>
      </w:r>
    </w:p>
    <w:p w14:paraId="3A0323EB" w14:textId="77777777" w:rsidR="003F3DA9" w:rsidRDefault="003F3DA9"/>
    <w:p w14:paraId="06CE28F1" w14:textId="40E8B20B" w:rsidR="00DB67F6" w:rsidRDefault="000F251D">
      <w:r>
        <w:t>37:46- Buraya geldikten sonra, tarihin içine düştüm, orda duyduğumun burada içine düştüm.</w:t>
      </w:r>
    </w:p>
    <w:p w14:paraId="6CDC1A41" w14:textId="77777777" w:rsidR="00226FC0" w:rsidRDefault="000F251D">
      <w:r>
        <w:t xml:space="preserve">Insan ister istemez ilgileniyor bu Foça’nın zorunlu göç ile ilgili yaşadıklarına, bazen de üzülüyoruz, veya yazarken. Şimdi bu maalesef tek taraflı olmuyor. Midilli’de nasıl Midilli ailesi acı şeyler yaşadıysa, Urfa’dan imam olarak Midilli adasına Bazilika ‘ya atanıyor ve orada öldürülüyor. </w:t>
      </w:r>
    </w:p>
    <w:p w14:paraId="30E6B205" w14:textId="77777777" w:rsidR="00226FC0" w:rsidRDefault="00226FC0"/>
    <w:p w14:paraId="1CE26CA4" w14:textId="77777777" w:rsidR="003E3886" w:rsidRDefault="003F3DA9">
      <w:r>
        <w:t xml:space="preserve">38:26- </w:t>
      </w:r>
      <w:r w:rsidR="000F251D">
        <w:t>Kimler tarafından, Yunan milliyetçileri tarafından öldürülüyor. Burada, çok miktarda Rum yaşarken, Kozbeli köyü, Foça’da, Yeni Foça’da, Geren köyde, çok miktarda karışık kültürde</w:t>
      </w:r>
      <w:r w:rsidR="00226FC0">
        <w:t>n</w:t>
      </w:r>
      <w:r w:rsidR="000F251D">
        <w:t xml:space="preserve"> insan</w:t>
      </w:r>
      <w:r w:rsidR="00226FC0">
        <w:t>lar</w:t>
      </w:r>
      <w:r w:rsidR="000F251D">
        <w:t xml:space="preserve"> yaşarken, Rumlar, Ermeniler aynı zamanda Yahudiler yaşarken, birden bire, işte sen yaptın, bende yaparım izi sürülerek, çeteler oluşmaya başlamış, bu çetelerde burada yaşayan insanları göçe zorluyor, nasıl göçe zorluyorlar, evlere gidiyorlar ve insanlara saldırıyorlar. </w:t>
      </w:r>
    </w:p>
    <w:p w14:paraId="6F46F7FC" w14:textId="77777777" w:rsidR="003E3886" w:rsidRDefault="003E3886"/>
    <w:p w14:paraId="2E055F2C" w14:textId="10A4638E" w:rsidR="000F251D" w:rsidRDefault="003E3886">
      <w:r>
        <w:t>39:18-</w:t>
      </w:r>
      <w:r w:rsidR="000F251D">
        <w:t>Evet bu</w:t>
      </w:r>
      <w:r w:rsidR="005644FC">
        <w:t xml:space="preserve"> ölüm olmuyor ama insanlar dışardan gelen çetelerin baskısına maruz kalıyorlar ve neyi varsa burada, taşı, toprağı, işi, gücü, alıp gitmek zorunda kalıyorlar. Mübadeleden çok önce olan olaylar, hatta o sayede nüfus baya azalıyor, 16.000 insan gök edince, Foça’nın ticareti de düşüyor, yani yaşama standardı düşüyor, bir anda o güzel verimli Yunan kenti köye dönüyor çünkü zenginler gidiyor,  ticaret çöküyor, n</w:t>
      </w:r>
      <w:r>
        <w:t>e y</w:t>
      </w:r>
      <w:r w:rsidR="005644FC">
        <w:t>apacağını bilmeyen geride kalmış bir topluluk, hayat bütün ilçenin sınırları içerisinde çöküyor.</w:t>
      </w:r>
    </w:p>
    <w:p w14:paraId="50396DB7" w14:textId="77777777" w:rsidR="0073378D" w:rsidRDefault="0073378D"/>
    <w:p w14:paraId="1F20E89D" w14:textId="77777777" w:rsidR="005644FC" w:rsidRDefault="005644FC">
      <w:r>
        <w:t>40:19-Bu sayfaları karıştırırken Foça’nın beni en çok üzen parçalarıdır.</w:t>
      </w:r>
    </w:p>
    <w:p w14:paraId="4632F0ED" w14:textId="77777777" w:rsidR="0073378D" w:rsidRDefault="0073378D"/>
    <w:p w14:paraId="4C888967" w14:textId="77777777" w:rsidR="005644FC" w:rsidRDefault="005644FC">
      <w:r>
        <w:t>40:30-Emre bey: Tamam. Sizin eklemek istediğiniz bir şey varmı, renk ile ilgili bir hikaye vardı isterseniz onu sorabiliriz. 40:39</w:t>
      </w:r>
    </w:p>
    <w:p w14:paraId="2B51A012" w14:textId="77777777" w:rsidR="0073378D" w:rsidRDefault="0073378D"/>
    <w:p w14:paraId="409C526F" w14:textId="77777777" w:rsidR="0073378D" w:rsidRDefault="005644FC">
      <w:r>
        <w:t xml:space="preserve">40:40-Sabahattin bey: Yani evet Foça’nın rengi ile ilgili, Herst Bukos diye bir tarihçinin kitabını okurken bir de George William, Foça’nın morunun tarih kitaplarında yer aldığını gördüm, inceleyim şunu derken, baktım ki Foça gerçekten şapı ile dünyanın en iyi mor rengi yapılıyor. </w:t>
      </w:r>
    </w:p>
    <w:p w14:paraId="1F632E38" w14:textId="77777777" w:rsidR="0073378D" w:rsidRDefault="0073378D">
      <w:r>
        <w:lastRenderedPageBreak/>
        <w:t xml:space="preserve">41:12- </w:t>
      </w:r>
      <w:r w:rsidR="005644FC">
        <w:t>Diğer taraftan, esasında Yunanistan’da da var iyi şap, Suriye’de de var, Mısır’da da var ama burada yapılan renkler sönebiliyor</w:t>
      </w:r>
      <w:r w:rsidR="00752C4A">
        <w:t xml:space="preserve"> ve güneşte solabiliyor ama Foça şapından yapılan renklerde bir kalıcılık ve canlılık söz konusu, nedense, şapın kalitesinden olsa gerek, bur</w:t>
      </w:r>
      <w:r>
        <w:t>a</w:t>
      </w:r>
      <w:r w:rsidR="00752C4A">
        <w:t xml:space="preserve">da Foça şapı ile yapılmış mor rengi Avrupa’da baş tacı yapıyor. </w:t>
      </w:r>
    </w:p>
    <w:p w14:paraId="462B3F65" w14:textId="77777777" w:rsidR="0073378D" w:rsidRDefault="0073378D"/>
    <w:p w14:paraId="2D0C215D" w14:textId="3AF0E26D" w:rsidR="005644FC" w:rsidRDefault="0073378D">
      <w:r>
        <w:t>41:45-</w:t>
      </w:r>
      <w:r w:rsidR="00752C4A">
        <w:t>En pahalı renk olarak ortaya çıkıyor hatta Orta Çağda, Krallıklar ve asiller, yalnızca kendileri kullansın diye bu mor rengini, halkın giymesini yasaklıyorlar dolayısıyla, ve zaten çok pahalı, mor da zaten asil bir renk</w:t>
      </w:r>
      <w:r w:rsidR="000F49F6">
        <w:t>, halkın kullanımına, satın almasına yasak bile geliyor, tarihten gelen böyle güçlü bir renk, bu rengin Foça’da kullanılmasını istiyoruz, bir yazımda yazmıştım, artık Foça’da tarihten gelen mor rengini kullanalım diye, 3-4 senenin içerisinde tuttu, yavaş yavaş her yer mor renge büründü. 42:38</w:t>
      </w:r>
    </w:p>
    <w:p w14:paraId="7576A28F" w14:textId="77777777" w:rsidR="0073378D" w:rsidRDefault="0073378D"/>
    <w:p w14:paraId="4568CAAC" w14:textId="77777777" w:rsidR="000F49F6" w:rsidRDefault="000F49F6">
      <w:r>
        <w:t>42:41-Emre Bey: Teşekkür ederiz, sağolun, çok güzel anlattınız. 42:44.</w:t>
      </w:r>
    </w:p>
    <w:p w14:paraId="6033F2D0" w14:textId="77777777" w:rsidR="000F49F6" w:rsidRDefault="000F49F6"/>
    <w:p w14:paraId="43F6F698" w14:textId="77777777" w:rsidR="00E04CBA" w:rsidRDefault="000F49F6">
      <w:r>
        <w:t>42:56-Emre bey: Şimdi hatırladım, biz konuştuğumuzda ben önermiştim.</w:t>
      </w:r>
    </w:p>
    <w:p w14:paraId="745F07AC" w14:textId="77777777" w:rsidR="000F49F6" w:rsidRDefault="000F49F6"/>
    <w:p w14:paraId="7CB6453F" w14:textId="77777777" w:rsidR="000F49F6" w:rsidRDefault="000F49F6"/>
    <w:p w14:paraId="778B7426" w14:textId="77777777" w:rsidR="000F49F6" w:rsidRDefault="000F49F6"/>
    <w:p w14:paraId="3BF3D628" w14:textId="77777777" w:rsidR="00DE0631" w:rsidRDefault="00DE0631"/>
    <w:p w14:paraId="146B9C38" w14:textId="77777777" w:rsidR="00DE0631" w:rsidRDefault="00DE0631"/>
    <w:p w14:paraId="7F54C218" w14:textId="77777777" w:rsidR="007D0591" w:rsidRDefault="007D0591"/>
    <w:p w14:paraId="71A703EF" w14:textId="77777777" w:rsidR="00343B56" w:rsidRDefault="00343B56"/>
    <w:sectPr w:rsidR="00343B56" w:rsidSect="00316B2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6C"/>
    <w:rsid w:val="000317AC"/>
    <w:rsid w:val="00065FB4"/>
    <w:rsid w:val="000F251D"/>
    <w:rsid w:val="000F49F6"/>
    <w:rsid w:val="00182CE9"/>
    <w:rsid w:val="001B1220"/>
    <w:rsid w:val="00217688"/>
    <w:rsid w:val="00226FC0"/>
    <w:rsid w:val="002424E8"/>
    <w:rsid w:val="002C2163"/>
    <w:rsid w:val="002E573F"/>
    <w:rsid w:val="00316B2D"/>
    <w:rsid w:val="00326B2E"/>
    <w:rsid w:val="0032723E"/>
    <w:rsid w:val="00343B56"/>
    <w:rsid w:val="00376E15"/>
    <w:rsid w:val="0039466C"/>
    <w:rsid w:val="003D41BE"/>
    <w:rsid w:val="003E3886"/>
    <w:rsid w:val="003F3DA9"/>
    <w:rsid w:val="004118AA"/>
    <w:rsid w:val="004274E6"/>
    <w:rsid w:val="00440A97"/>
    <w:rsid w:val="00446594"/>
    <w:rsid w:val="004732B6"/>
    <w:rsid w:val="00481428"/>
    <w:rsid w:val="004B07C4"/>
    <w:rsid w:val="005226B9"/>
    <w:rsid w:val="005644FC"/>
    <w:rsid w:val="006004D5"/>
    <w:rsid w:val="006912CA"/>
    <w:rsid w:val="006B0D17"/>
    <w:rsid w:val="006B7A83"/>
    <w:rsid w:val="006D08C3"/>
    <w:rsid w:val="0073378D"/>
    <w:rsid w:val="00752C4A"/>
    <w:rsid w:val="007D0591"/>
    <w:rsid w:val="0089418A"/>
    <w:rsid w:val="00945710"/>
    <w:rsid w:val="009A43B0"/>
    <w:rsid w:val="009C11A0"/>
    <w:rsid w:val="00A05F6C"/>
    <w:rsid w:val="00A27F44"/>
    <w:rsid w:val="00A42156"/>
    <w:rsid w:val="00A815C3"/>
    <w:rsid w:val="00A94A6D"/>
    <w:rsid w:val="00AC4D36"/>
    <w:rsid w:val="00AD0133"/>
    <w:rsid w:val="00AD786D"/>
    <w:rsid w:val="00AE3B0E"/>
    <w:rsid w:val="00B15AE5"/>
    <w:rsid w:val="00B93FF8"/>
    <w:rsid w:val="00C13B4A"/>
    <w:rsid w:val="00C56DEB"/>
    <w:rsid w:val="00C66D5D"/>
    <w:rsid w:val="00C70A6D"/>
    <w:rsid w:val="00CD020D"/>
    <w:rsid w:val="00D11483"/>
    <w:rsid w:val="00D678D0"/>
    <w:rsid w:val="00DB67F6"/>
    <w:rsid w:val="00DB73C5"/>
    <w:rsid w:val="00DE0631"/>
    <w:rsid w:val="00DE722A"/>
    <w:rsid w:val="00E04CBA"/>
    <w:rsid w:val="00E33B34"/>
    <w:rsid w:val="00EB1285"/>
    <w:rsid w:val="00F23E54"/>
    <w:rsid w:val="00F513DB"/>
    <w:rsid w:val="00FA5BD9"/>
    <w:rsid w:val="00FE2AAF"/>
    <w:rsid w:val="00FE3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0EC9FB"/>
  <w14:defaultImageDpi w14:val="300"/>
  <w15:docId w15:val="{E708D254-4B4A-4340-B730-9C067125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3409</Words>
  <Characters>19436</Characters>
  <Application>Microsoft Office Word</Application>
  <DocSecurity>0</DocSecurity>
  <Lines>161</Lines>
  <Paragraphs>45</Paragraphs>
  <ScaleCrop>false</ScaleCrop>
  <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Levendoğlu</dc:creator>
  <cp:keywords/>
  <dc:description/>
  <cp:lastModifiedBy>Daniel Bailyes</cp:lastModifiedBy>
  <cp:revision>3</cp:revision>
  <dcterms:created xsi:type="dcterms:W3CDTF">2021-10-21T08:48:00Z</dcterms:created>
  <dcterms:modified xsi:type="dcterms:W3CDTF">2021-10-21T13:11:00Z</dcterms:modified>
</cp:coreProperties>
</file>