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EC39E" w14:textId="77777777" w:rsidR="00481428" w:rsidRDefault="00931384">
      <w:r>
        <w:t>00:04-Emre bey: Merhabalar</w:t>
      </w:r>
    </w:p>
    <w:p w14:paraId="4A38C711" w14:textId="77777777" w:rsidR="00FB1FEE" w:rsidRDefault="00FB1FEE"/>
    <w:p w14:paraId="3A437BAF" w14:textId="77777777" w:rsidR="00931384" w:rsidRDefault="00931384">
      <w:r>
        <w:t>00:05-Merhaba.</w:t>
      </w:r>
    </w:p>
    <w:p w14:paraId="7F39B50F" w14:textId="77777777" w:rsidR="00FB1FEE" w:rsidRDefault="00FB1FEE"/>
    <w:p w14:paraId="49ECC902" w14:textId="0DFE00E6" w:rsidR="00931384" w:rsidRDefault="00931384">
      <w:r>
        <w:t>00:06-Emre bey: İsterseniz adınız soyadınız, Foça ile olan il</w:t>
      </w:r>
      <w:r w:rsidR="00BE1470">
        <w:t>i</w:t>
      </w:r>
      <w:r>
        <w:t>şkiniz, mesleğiniz vesaire itibari ile bize biraz kendinizden bahsedin, biyografik bir giriş olsun.</w:t>
      </w:r>
    </w:p>
    <w:p w14:paraId="63E3F124" w14:textId="77777777" w:rsidR="00FB1FEE" w:rsidRDefault="00FB1FEE"/>
    <w:p w14:paraId="1BE822CD" w14:textId="2E40FB86" w:rsidR="00931384" w:rsidRDefault="00931384">
      <w:r>
        <w:t xml:space="preserve">00:14-1959 Foça doğumluyum, ilk öğrenime Foça’da başladım, daha sonra babam vefat edince İzmir de devam ettim öğrenimime, Ege </w:t>
      </w:r>
      <w:r w:rsidR="00BE1470">
        <w:t>Üniversitesi</w:t>
      </w:r>
      <w:r>
        <w:t>, Ziraat fakültesinden mezunum. Çiftçilikle uğraşıyorum şu anda ama 89-99 yılları arasında, Foça’da belediye başkanlığı yaptım, şu an süt inekçiliği yapıyorum, sabah akşam süt sağıyorum. 00:42.</w:t>
      </w:r>
    </w:p>
    <w:p w14:paraId="3AA6D31C" w14:textId="77777777" w:rsidR="00FB1FEE" w:rsidRDefault="00FB1FEE"/>
    <w:p w14:paraId="338BDA7B" w14:textId="77777777" w:rsidR="00931384" w:rsidRDefault="00931384">
      <w:r>
        <w:t>00:43 Tabii belediye başkanlığı yaptığım dönemde de Foça’yı yakından tanıma fırsatı buldum, Foça’nın tarihi, kültürüne, doğal ve tarihsel çevresi ile ilgili pek çok çalışmalar gerçekleştirdim.</w:t>
      </w:r>
    </w:p>
    <w:p w14:paraId="1D13DCE4" w14:textId="77777777" w:rsidR="00FB1FEE" w:rsidRDefault="00FB1FEE"/>
    <w:p w14:paraId="17496984" w14:textId="77777777" w:rsidR="00505173" w:rsidRDefault="00505173">
      <w:r>
        <w:t>00:57-Emre bey: Teşekkür ederim. 01:02: Bir de adınızı soyadınızı söylemeniz gerekiyor. Ben aile ile ilgili bir soru sorayım, ismi de içine koymuş oluruz.</w:t>
      </w:r>
    </w:p>
    <w:p w14:paraId="7661B5B5" w14:textId="77777777" w:rsidR="00505173" w:rsidRDefault="00505173">
      <w:r>
        <w:t>-Tamam.</w:t>
      </w:r>
    </w:p>
    <w:p w14:paraId="2CFDBBA1" w14:textId="77777777" w:rsidR="00FB1FEE" w:rsidRDefault="00FB1FEE"/>
    <w:p w14:paraId="1D84C8E8" w14:textId="77777777" w:rsidR="00505173" w:rsidRDefault="00505173">
      <w:r>
        <w:t xml:space="preserve">01:13-Emre bey: Adınız, soyadınız, aileniz, ailenizin Foça ile ilgili ilişkisi üzerine bir şeyler söyleyebilir misiniz. </w:t>
      </w:r>
    </w:p>
    <w:p w14:paraId="1E0DE2A8" w14:textId="77777777" w:rsidR="00FB1FEE" w:rsidRDefault="00FB1FEE"/>
    <w:p w14:paraId="0A1C3258" w14:textId="2648D614" w:rsidR="00505173" w:rsidRDefault="00C436BB">
      <w:r>
        <w:t>0</w:t>
      </w:r>
      <w:r w:rsidR="00505173">
        <w:t xml:space="preserve">1:18- İsmim </w:t>
      </w:r>
      <w:r w:rsidR="009D7A18">
        <w:t>Nihat Dirim, ben benim bulundu</w:t>
      </w:r>
      <w:r w:rsidR="00BE1470">
        <w:t>ğum kuşak 8.kuşak Foça’da, 1800’</w:t>
      </w:r>
      <w:r w:rsidR="009D7A18">
        <w:t>lü yılların başında Foça’ya gelmişler, Ahıska’dan gelen büyüğümüz, dedemiz, İbrahim buraya bey olarak atanmış, Osmanlı döneminde, idareci sınıfı bir kişi. Sonra bur</w:t>
      </w:r>
      <w:r w:rsidR="00BE1470">
        <w:t>a</w:t>
      </w:r>
      <w:r w:rsidR="009D7A18">
        <w:t>da 7-8 kuşaktır devam ediyoruz, bizim ailedeki önemli tarafı, babam ve dedem de belediye başkanlığı yaptı b</w:t>
      </w:r>
      <w:r w:rsidR="00FF2FE4">
        <w:t xml:space="preserve">enim gibi. Ağırlıklı olarak ta </w:t>
      </w:r>
      <w:proofErr w:type="spellStart"/>
      <w:r w:rsidR="00FF2FE4">
        <w:t>B</w:t>
      </w:r>
      <w:r w:rsidR="009D7A18">
        <w:t>ağ</w:t>
      </w:r>
      <w:r w:rsidR="00FF2FE4">
        <w:t>a</w:t>
      </w:r>
      <w:r w:rsidR="009D7A18">
        <w:t>rasın</w:t>
      </w:r>
      <w:proofErr w:type="spellEnd"/>
      <w:r w:rsidR="00FF2FE4">
        <w:t xml:space="preserve">’ </w:t>
      </w:r>
      <w:r w:rsidR="009D7A18">
        <w:t>da arazilerde çalışmışlar aile, hayvan</w:t>
      </w:r>
      <w:r w:rsidR="009D0463">
        <w:t xml:space="preserve">cılık ve tarım ile uğraşmışlar. </w:t>
      </w:r>
      <w:r w:rsidR="009D7A18">
        <w:t>02:04</w:t>
      </w:r>
    </w:p>
    <w:p w14:paraId="53497BC1" w14:textId="77777777" w:rsidR="009D0463" w:rsidRDefault="009D0463"/>
    <w:p w14:paraId="76C40713" w14:textId="77777777" w:rsidR="009D7A18" w:rsidRDefault="009D7A18">
      <w:r>
        <w:t>02:09-Emre bey: Bize belediye başkanlığınız dönemi, belediye başkanlığınızda, tarih, kültür, Foça’nın geçmişi ile ilgili yaptıklarınızla ilgili, bize kaba bir özet verebilir misiniz? 02:20</w:t>
      </w:r>
    </w:p>
    <w:p w14:paraId="60ED454D" w14:textId="77777777" w:rsidR="00FB1FEE" w:rsidRDefault="00FB1FEE"/>
    <w:p w14:paraId="59504B14" w14:textId="6DDCECCB" w:rsidR="009D7A18" w:rsidRDefault="009D7A18">
      <w:r>
        <w:t xml:space="preserve">02:21-Nihat bey: Tabii. Ben Foça’da doğdum. Foça’yı biliyorum ama belediye başkanlığı yaptıktan sonra Foça’nın tarihine olan ilgim farklılaştı. Şöyle ki 1989 da seçildiğimde </w:t>
      </w:r>
      <w:r w:rsidR="0054356E">
        <w:t xml:space="preserve">ben göreve başladığım yıl, aynı yılda 3.dönem arkeolojik kazıları başladı ve hala devam ediyor 30 senedir. Foça’nın 3.dönem kazılarının benim dönemimde belediye başkanlığı döneminde başlaması benim tarihe olan ilgimi daha da artırdı, çok eski bir kent olduğunu biliyoruz Foça’nın, antik bir kent olduğunu biliyoruz. İlk 89 yılında bilinen tarihi 3000 yıllık bir tarihten bahsediyoruz, sonra, 3.dönem kazıların ilerleyen sürecinde, </w:t>
      </w:r>
      <w:proofErr w:type="spellStart"/>
      <w:r w:rsidR="0054356E">
        <w:t>Miken’e</w:t>
      </w:r>
      <w:proofErr w:type="spellEnd"/>
      <w:r w:rsidR="0054356E">
        <w:t xml:space="preserve"> kadar, </w:t>
      </w:r>
      <w:proofErr w:type="spellStart"/>
      <w:r w:rsidR="0054356E">
        <w:t>Miken</w:t>
      </w:r>
      <w:proofErr w:type="spellEnd"/>
      <w:r w:rsidR="0054356E">
        <w:t xml:space="preserve"> uygarlığına kadar eski bir tarihe dayandığını öğrendik, çok eski bir tarihin</w:t>
      </w:r>
      <w:r w:rsidR="004326E9">
        <w:t>, kültürün üzerinde yaşıyoruz. 0</w:t>
      </w:r>
      <w:r w:rsidR="0054356E">
        <w:t>3:20</w:t>
      </w:r>
    </w:p>
    <w:p w14:paraId="098877D0" w14:textId="77777777" w:rsidR="00FB1FEE" w:rsidRDefault="00FB1FEE"/>
    <w:p w14:paraId="785D1CBF" w14:textId="596E2AEC" w:rsidR="0054356E" w:rsidRDefault="004326E9">
      <w:r>
        <w:lastRenderedPageBreak/>
        <w:t>0</w:t>
      </w:r>
      <w:r w:rsidR="0054356E">
        <w:t>3:21-Emre bey: Çok güzel.  Belediye başkanlığı döneminizde, bu kazılardan sonra sizin bir takım girişimleriniz oldu, biraz bunlardan bahseder misiniz? 03:30</w:t>
      </w:r>
    </w:p>
    <w:p w14:paraId="53691C0F" w14:textId="77777777" w:rsidR="00FB1FEE" w:rsidRDefault="00FB1FEE"/>
    <w:p w14:paraId="02665FD1" w14:textId="77777777" w:rsidR="00FB1FEE" w:rsidRDefault="0054356E">
      <w:r>
        <w:t>03:31-Nihat bey: Tabii. Şimdi öncelikle şunu söyleyeyim, Foça’da bizim Foça kazılarıyla ilişkimiz, çok sağlıklı gelişmedi, bir türlü</w:t>
      </w:r>
      <w:r w:rsidR="00A309F2">
        <w:t xml:space="preserve"> temiz bir ilişki kuramadık Foça Kazı Başkanlığı ile ama benim, bir belediye başkanı olarak tarihine, kültürüne olan inancım</w:t>
      </w:r>
      <w:r w:rsidR="00572269">
        <w:t xml:space="preserve"> ve görevim gereği pek çok girişimde bulundum, bunlardan bir tanesi, Foça’nın Marsilya ile olan ilişkileri, 1993 yılında Marsilya belediyesinin davetlisi olarak Marsilya’ya gittik, biliyoruz</w:t>
      </w:r>
      <w:r w:rsidR="00BE1470">
        <w:t xml:space="preserve"> </w:t>
      </w:r>
      <w:r w:rsidR="00572269">
        <w:t xml:space="preserve">ki Marsilya’yı antik dönemde </w:t>
      </w:r>
      <w:proofErr w:type="spellStart"/>
      <w:r w:rsidR="00572269">
        <w:t>Foça’lı</w:t>
      </w:r>
      <w:proofErr w:type="spellEnd"/>
      <w:r w:rsidR="00572269">
        <w:t xml:space="preserve"> denizciler kurmuşlar, orada bir ilki gerçekleştirdik, Foça-Marsilya ilişkisini gerçekleştirdik, </w:t>
      </w:r>
      <w:proofErr w:type="spellStart"/>
      <w:r w:rsidR="00572269">
        <w:t>ikizleme</w:t>
      </w:r>
      <w:proofErr w:type="spellEnd"/>
      <w:r w:rsidR="00572269">
        <w:t xml:space="preserve">, </w:t>
      </w:r>
      <w:proofErr w:type="spellStart"/>
      <w:r w:rsidR="00572269">
        <w:t>jumage</w:t>
      </w:r>
      <w:proofErr w:type="spellEnd"/>
      <w:r w:rsidR="00572269">
        <w:t xml:space="preserve"> diyorlar Fransızca ‘da. </w:t>
      </w:r>
    </w:p>
    <w:p w14:paraId="6BD364D3" w14:textId="77777777" w:rsidR="00FB1FEE" w:rsidRDefault="00FB1FEE"/>
    <w:p w14:paraId="27CFEF09" w14:textId="4AAA886A" w:rsidR="00FB1FEE" w:rsidRDefault="00FB1FEE">
      <w:r>
        <w:t>04:22-</w:t>
      </w:r>
      <w:r w:rsidR="00572269">
        <w:t>Onu gerçekleştirdik. Marsilya’da ki tarih müzesinde Foça’nın sergisinin açılması kararını aldırdık, Foça’dan çıkan eserlerin</w:t>
      </w:r>
      <w:r w:rsidR="00DC3DF0">
        <w:t xml:space="preserve"> Marsilya’da müzede sergilenmesi kararını aldık Marsilya belediyesi ve Foça belediyesi olarak ama maalesef, gerçekleşemedi, çeşitli sebeplerle, kültür bakanlığında takıldı. Bunun dışında Türk-Yunan ilişkilerine, </w:t>
      </w:r>
      <w:r w:rsidR="00BE1470">
        <w:t>buradan</w:t>
      </w:r>
      <w:r w:rsidR="00DC3DF0">
        <w:t xml:space="preserve"> giden Yunanlı kardeşlerimizin orada kurduğu iki tane Foça var, </w:t>
      </w:r>
      <w:proofErr w:type="spellStart"/>
      <w:r w:rsidR="00DC3DF0">
        <w:t>Palea</w:t>
      </w:r>
      <w:proofErr w:type="spellEnd"/>
      <w:r w:rsidR="00DC3DF0">
        <w:t xml:space="preserve"> Phokaia ve </w:t>
      </w:r>
      <w:r>
        <w:t xml:space="preserve">Nea </w:t>
      </w:r>
      <w:r w:rsidR="00DC3DF0">
        <w:t xml:space="preserve">Phokaia. </w:t>
      </w:r>
    </w:p>
    <w:p w14:paraId="1EC3D167" w14:textId="77777777" w:rsidR="00FB1FEE" w:rsidRDefault="00FB1FEE"/>
    <w:p w14:paraId="6F2920EF" w14:textId="77777777" w:rsidR="004035B0" w:rsidRDefault="00FB1FEE">
      <w:r>
        <w:t>04:57</w:t>
      </w:r>
      <w:r w:rsidR="004035B0">
        <w:t>-</w:t>
      </w:r>
      <w:r w:rsidR="00DC3DF0">
        <w:t xml:space="preserve">Birisi Atina’nın güneyinde </w:t>
      </w:r>
      <w:proofErr w:type="spellStart"/>
      <w:r w:rsidR="00DC3DF0">
        <w:t>Palea</w:t>
      </w:r>
      <w:proofErr w:type="spellEnd"/>
      <w:r w:rsidR="00DC3DF0">
        <w:t xml:space="preserve"> Phokaia diğeri de Selanik’in güneyinde </w:t>
      </w:r>
      <w:proofErr w:type="spellStart"/>
      <w:r w:rsidR="00DC3DF0">
        <w:t>Halkidiki</w:t>
      </w:r>
      <w:proofErr w:type="spellEnd"/>
      <w:r w:rsidR="00DC3DF0">
        <w:t xml:space="preserve"> de. Her ikisiyle de çok sağlıklı güzel ilişkiler kurduk. </w:t>
      </w:r>
      <w:r w:rsidR="00BE1470">
        <w:t>İlk</w:t>
      </w:r>
      <w:r w:rsidR="00DC3DF0">
        <w:t xml:space="preserve"> adımı onlar attı, 1991 senesinde, </w:t>
      </w:r>
      <w:proofErr w:type="spellStart"/>
      <w:r w:rsidR="00DC3DF0">
        <w:t>Zah</w:t>
      </w:r>
      <w:r w:rsidR="001D203F">
        <w:t>a</w:t>
      </w:r>
      <w:r w:rsidR="00DC3DF0">
        <w:t>ro</w:t>
      </w:r>
      <w:proofErr w:type="spellEnd"/>
      <w:r w:rsidR="00DC3DF0">
        <w:t xml:space="preserve"> isminde bir bayan</w:t>
      </w:r>
      <w:r w:rsidR="001D203F">
        <w:t xml:space="preserve">, çokta yakın dost olduk, hala da görüşüyoruz, o tarihte belediye meclis üyesiydi, </w:t>
      </w:r>
      <w:proofErr w:type="spellStart"/>
      <w:r w:rsidR="001D203F">
        <w:t>Palea</w:t>
      </w:r>
      <w:proofErr w:type="spellEnd"/>
      <w:r w:rsidR="001D203F">
        <w:t xml:space="preserve"> Phokaia</w:t>
      </w:r>
      <w:r w:rsidR="004035B0">
        <w:t>’nın</w:t>
      </w:r>
      <w:r w:rsidR="001D203F">
        <w:t>, 91 senesinde geldiler, onları ağırladık, 3 gün vakit geçirdik, onun üzerine, bizi  davet ettiler, 93 senesinde biz 2 otobüs 70kişi çok güzel bir gezi gerçekleştirdik, bir hafta sürdü, bur</w:t>
      </w:r>
      <w:r w:rsidR="00BE1470">
        <w:t>a</w:t>
      </w:r>
      <w:r w:rsidR="001D203F">
        <w:t>dan otobüslerle İpsal</w:t>
      </w:r>
      <w:r w:rsidR="0061765D">
        <w:t>a</w:t>
      </w:r>
      <w:r w:rsidR="001D203F">
        <w:t xml:space="preserve">’dan çıktık. </w:t>
      </w:r>
    </w:p>
    <w:p w14:paraId="3AE89743" w14:textId="77777777" w:rsidR="004035B0" w:rsidRDefault="004035B0"/>
    <w:p w14:paraId="55E9AD28" w14:textId="77777777" w:rsidR="004035B0" w:rsidRDefault="004035B0">
      <w:r>
        <w:t>05:42-</w:t>
      </w:r>
      <w:r w:rsidR="001D203F">
        <w:t>Bir de tabii Foça’nın özelliğini konuşmuşsunuzdur diğer arkadaşlarla. Foça 3 farklı yerden göç almıştır</w:t>
      </w:r>
      <w:r w:rsidR="00CF0FC5">
        <w:t xml:space="preserve">, Midilli adası, </w:t>
      </w:r>
      <w:proofErr w:type="spellStart"/>
      <w:r w:rsidR="00CF0FC5">
        <w:t>Lindi</w:t>
      </w:r>
      <w:proofErr w:type="spellEnd"/>
      <w:r w:rsidR="00CF0FC5">
        <w:t xml:space="preserve"> adası, Kavala. Özellikle </w:t>
      </w:r>
      <w:proofErr w:type="spellStart"/>
      <w:r w:rsidR="00CF0FC5">
        <w:t>Kavala’da</w:t>
      </w:r>
      <w:r>
        <w:t>n</w:t>
      </w:r>
      <w:proofErr w:type="spellEnd"/>
      <w:r w:rsidR="00CF0FC5">
        <w:t xml:space="preserve"> burada göç eden kişiler otobüslerle kendi köylerini gördüler, kendi çocukluk anılarını yaşadılar, evlerini gördüler, sonra devam ettik, Selanik, Selanik çevresinden de gelenler vardı, </w:t>
      </w:r>
    </w:p>
    <w:p w14:paraId="4A26D052" w14:textId="77777777" w:rsidR="004035B0" w:rsidRDefault="004035B0"/>
    <w:p w14:paraId="5C04CD77" w14:textId="77777777" w:rsidR="004035B0" w:rsidRDefault="004035B0">
      <w:r>
        <w:t>06:11-</w:t>
      </w:r>
      <w:r w:rsidR="00CF0FC5">
        <w:t xml:space="preserve">Selanik’te kaldık, ardından da Atina üzerinden </w:t>
      </w:r>
      <w:proofErr w:type="spellStart"/>
      <w:r w:rsidR="00CF0FC5">
        <w:t>Palea</w:t>
      </w:r>
      <w:proofErr w:type="spellEnd"/>
      <w:r w:rsidR="00CF0FC5">
        <w:t xml:space="preserve"> Phokaia’ya indik, </w:t>
      </w:r>
      <w:proofErr w:type="spellStart"/>
      <w:r w:rsidR="00CF0FC5">
        <w:t>Palea</w:t>
      </w:r>
      <w:proofErr w:type="spellEnd"/>
      <w:r w:rsidR="00CF0FC5">
        <w:t xml:space="preserve"> Phokaia ‘da çok görkemli karşılandık, çok güzel iki gün geçirdik, bize okulda, orta okulun bahçesinde kocaman bir şölen verdiler, kuzular kesildi halk oyunları oynandı, karşılıklı dostluğumuz bu şekilde devam etti, onlarda tekrar geldiler gittiler. </w:t>
      </w:r>
    </w:p>
    <w:p w14:paraId="41CB8685" w14:textId="77777777" w:rsidR="004035B0" w:rsidRDefault="004035B0"/>
    <w:p w14:paraId="2724CD77" w14:textId="3F4B2B5E" w:rsidR="0054356E" w:rsidRDefault="004035B0">
      <w:r>
        <w:t>06:37-</w:t>
      </w:r>
      <w:r w:rsidR="00CF0FC5">
        <w:t xml:space="preserve">Daha sonra biz Foçalıların kurduğu antik dönem koloni ilişkilerinde İtalya’nın </w:t>
      </w:r>
      <w:proofErr w:type="spellStart"/>
      <w:r w:rsidR="00CF0FC5">
        <w:t>Elea</w:t>
      </w:r>
      <w:proofErr w:type="spellEnd"/>
      <w:r w:rsidR="00CF0FC5">
        <w:t xml:space="preserve"> kentinde, Nis, İspanya’nın </w:t>
      </w:r>
      <w:proofErr w:type="spellStart"/>
      <w:r w:rsidR="00CF0FC5">
        <w:t>Ampolya</w:t>
      </w:r>
      <w:proofErr w:type="spellEnd"/>
      <w:r w:rsidR="00CF0FC5">
        <w:t xml:space="preserve"> kentinde, ilişkiler kurduk, gittik geldik, kültürel etkinlikler oldu, bunlar </w:t>
      </w:r>
      <w:proofErr w:type="spellStart"/>
      <w:r w:rsidR="00CF0FC5">
        <w:t>Palea</w:t>
      </w:r>
      <w:proofErr w:type="spellEnd"/>
      <w:r w:rsidR="00CF0FC5">
        <w:t xml:space="preserve"> Phokaia’da</w:t>
      </w:r>
      <w:r w:rsidR="00AF5548">
        <w:t xml:space="preserve"> dahil oldu. Güzel günler geçirdik. 07:01</w:t>
      </w:r>
    </w:p>
    <w:p w14:paraId="37F48032" w14:textId="77777777" w:rsidR="004035B0" w:rsidRDefault="004035B0"/>
    <w:p w14:paraId="49EB0E4B" w14:textId="3A0E8417" w:rsidR="00AF5548" w:rsidRDefault="00AF5548">
      <w:r>
        <w:t>07:</w:t>
      </w:r>
      <w:r w:rsidR="00C53484">
        <w:t xml:space="preserve">02-Emre bey: Teşekkür ederiz. Bir de sanırım sizin belediye başkanlığı döneminde akademisyenleri bir araya getirme </w:t>
      </w:r>
      <w:r w:rsidR="00BE1470">
        <w:t>inisiyatifleri</w:t>
      </w:r>
      <w:r w:rsidR="00C53484">
        <w:t xml:space="preserve"> oldu, onlardan bahseder misiniz? 07:08</w:t>
      </w:r>
    </w:p>
    <w:p w14:paraId="39E6DCE0" w14:textId="77777777" w:rsidR="004035B0" w:rsidRDefault="00C53484">
      <w:r>
        <w:t xml:space="preserve">07:09-Nihat bey: 96 senesinde Foça’nın dünü, bugünü ve yarını konulu bir panel düzenledik, 3 gün sürdü, Foça’nın sosyal ve ekonomik çevresi, doğal çevresini ve tabii ki tarih ve kültürünü. Değişik başlıklar altında konuşmalar yapıldı. Yunanistan dan katılanlar oldu, onlarda mübadele dönemindeki Foça’yı anlattılar. </w:t>
      </w:r>
    </w:p>
    <w:p w14:paraId="672CC58D" w14:textId="77777777" w:rsidR="004035B0" w:rsidRDefault="004035B0"/>
    <w:p w14:paraId="599038B3" w14:textId="7257A6D9" w:rsidR="00C53484" w:rsidRDefault="004035B0">
      <w:r>
        <w:t xml:space="preserve">07:38- </w:t>
      </w:r>
      <w:r w:rsidR="00C53484">
        <w:t xml:space="preserve">Yine Marsilya tarih merkezinden katılanlar oldu. Foça horoz figürü üzerine bir yazı yazıldı ve bizim geleneksel olarak </w:t>
      </w:r>
      <w:r w:rsidR="00D952C4">
        <w:t>bildiğimiz Foça kökenlidir horoz figürü diye, aslında öyle olmadığını daha çok Bergama’dan kaynaklandığı bir tez çalışması oldu. Biz b</w:t>
      </w:r>
      <w:r w:rsidR="00260754">
        <w:t>unu sadece sözde bırakmadık</w:t>
      </w:r>
      <w:r w:rsidR="00BE1470">
        <w:t>, 96’</w:t>
      </w:r>
      <w:r w:rsidR="00D952C4">
        <w:t>daki çalışmayı, bir kitapçığa dönüştürdük 96 yılında ve kalıcı oldu. 08:07.</w:t>
      </w:r>
    </w:p>
    <w:p w14:paraId="3BA398CD" w14:textId="77777777" w:rsidR="004035B0" w:rsidRDefault="004035B0"/>
    <w:p w14:paraId="0CDC029F" w14:textId="77777777" w:rsidR="00D952C4" w:rsidRDefault="00D952C4">
      <w:r>
        <w:t>08:09-Emre bey: Çok teşekkürler. Bu tarih konferansında konular, işte içinde 1.dünya savaşı, mübadele oluyor, 1914 zorunlu gök oluyor, Foça’nın ekonomik olarak büyüdüğü bir dönem var ticaretiyle, sizde biliyorsunuz, bu tarihi dönüm noktasının sizinle, ailenizle kesişim noktaları, başkanlığınızda önünüze gelen şaşırtıcı hikayeler 08:31.</w:t>
      </w:r>
    </w:p>
    <w:p w14:paraId="0E29BD81" w14:textId="77777777" w:rsidR="004035B0" w:rsidRDefault="004035B0"/>
    <w:p w14:paraId="04459A76" w14:textId="77777777" w:rsidR="004035B0" w:rsidRDefault="00D952C4">
      <w:r>
        <w:t xml:space="preserve">08:32-Nihat bey: Engin Berber’dir bu sempozyumu düzenleyen Türkiye’den sevgi ile saygı ile anıyorum. Tabii Engin Berber ile tanışıklığımız üzerine o Foça’nın mübadele yılları, 1910 </w:t>
      </w:r>
      <w:proofErr w:type="spellStart"/>
      <w:r>
        <w:t>lu</w:t>
      </w:r>
      <w:proofErr w:type="spellEnd"/>
      <w:r>
        <w:t xml:space="preserve"> yıllardan Cumhuriyet dönemine kadar olan dönemi daha da inceleme fırsatı bulduk. </w:t>
      </w:r>
    </w:p>
    <w:p w14:paraId="1CAB32C3" w14:textId="77777777" w:rsidR="004035B0" w:rsidRDefault="004035B0"/>
    <w:p w14:paraId="39F66691" w14:textId="6663E483" w:rsidR="004035B0" w:rsidRDefault="004035B0">
      <w:r>
        <w:t>08:53-</w:t>
      </w:r>
      <w:r w:rsidR="009D0463">
        <w:t xml:space="preserve">Benim aile </w:t>
      </w:r>
      <w:bookmarkStart w:id="0" w:name="_GoBack"/>
      <w:bookmarkEnd w:id="0"/>
      <w:r w:rsidR="009D0463">
        <w:t>d</w:t>
      </w:r>
      <w:r w:rsidR="00D952C4">
        <w:t xml:space="preserve">e karşılık tarafları da var. Dedem 1890 doğumlu Raşit Derim, o da daha sonra belediye başkanlığı yapacak ama o zamanlarda, 1.dünya savaşının başladığı yıllarda sizde </w:t>
      </w:r>
      <w:r w:rsidR="00BE1470">
        <w:t>biliyorsunuz ki</w:t>
      </w:r>
      <w:r w:rsidR="00D952C4">
        <w:t xml:space="preserve"> iki taraflı göç yaşanmış, Müslümanlar adalardan buraya sürülmüş, göç etmek zorunda bırakılmış, aynı şekilde yasa dışı faaliyetlerle, Osmanlılarda buradaki Rumları, gayri Müslümleri adalara göndermişler. </w:t>
      </w:r>
    </w:p>
    <w:p w14:paraId="1C082F2D" w14:textId="77777777" w:rsidR="004035B0" w:rsidRDefault="004035B0"/>
    <w:p w14:paraId="01067FCF" w14:textId="57F210EC" w:rsidR="004035B0" w:rsidRDefault="004035B0">
      <w:r>
        <w:t xml:space="preserve">09:32- </w:t>
      </w:r>
      <w:r w:rsidR="00D952C4">
        <w:t>O karışık yıllarda, zor yıllarda, kanlı yıllarda, benim dedem yaklaşık 30 kadar Yunanlıyı, özellikle kaçamayan, çoluk çocuk</w:t>
      </w:r>
      <w:r w:rsidR="00A90C97">
        <w:t xml:space="preserve"> ve kadını kendi evinin altında barındırmış </w:t>
      </w:r>
      <w:r w:rsidR="00BE1470">
        <w:t>hem de</w:t>
      </w:r>
      <w:r w:rsidR="00A90C97">
        <w:t xml:space="preserve"> 6 ay barındırmış, bakmış, daha sonra olaylar yatıştıktan sonra bunlar gitmişler. 1.si bu, 2.si de yine dedem hayvancılık la geçiniyor, </w:t>
      </w:r>
      <w:r>
        <w:t>koyunları</w:t>
      </w:r>
      <w:r w:rsidR="00A90C97">
        <w:t xml:space="preserve"> var. </w:t>
      </w:r>
    </w:p>
    <w:p w14:paraId="5001E6DE" w14:textId="77777777" w:rsidR="004035B0" w:rsidRDefault="004035B0"/>
    <w:p w14:paraId="6F5D4E33" w14:textId="7402B9AC" w:rsidR="00D952C4" w:rsidRDefault="004035B0">
      <w:r>
        <w:t>09:59-</w:t>
      </w:r>
      <w:r w:rsidR="00A90C97">
        <w:t>Tamamı Rum dan oluşan Cezaevi yakınlar</w:t>
      </w:r>
      <w:r w:rsidR="00204A4D">
        <w:t>ında</w:t>
      </w:r>
      <w:r w:rsidR="00A90C97">
        <w:t xml:space="preserve"> </w:t>
      </w:r>
      <w:proofErr w:type="spellStart"/>
      <w:r w:rsidR="00A90C97">
        <w:t>Söğütçük</w:t>
      </w:r>
      <w:proofErr w:type="spellEnd"/>
      <w:r w:rsidR="00A90C97">
        <w:t xml:space="preserve"> diye bir köy var</w:t>
      </w:r>
      <w:r w:rsidR="00025B60">
        <w:t xml:space="preserve">, yani </w:t>
      </w:r>
      <w:r w:rsidR="00BE1470">
        <w:t>genellikle</w:t>
      </w:r>
      <w:r w:rsidR="00025B60">
        <w:t xml:space="preserve">  Foça köylerinde Rumlar ve Türkler beraber yaşıyorlar </w:t>
      </w:r>
      <w:proofErr w:type="spellStart"/>
      <w:r w:rsidR="00025B60">
        <w:t>Söğütçük’te</w:t>
      </w:r>
      <w:proofErr w:type="spellEnd"/>
      <w:r w:rsidR="00025B60">
        <w:t xml:space="preserve"> pek Türk yok  ve orada yaşayan halkta çoğunlukla koyunculuk yapıyor, koy</w:t>
      </w:r>
      <w:r w:rsidR="00BE1470">
        <w:t>unları var, koyun sahipleri. Göç</w:t>
      </w:r>
      <w:r w:rsidR="00025B60">
        <w:t xml:space="preserve">mek zorunda kalınca 1914’te, zorunlu göçte, koyunlar ortada kalmış ve yağmalanmış, önüne gelen koyunları almış, sahiplenmiş, değişik köylere, </w:t>
      </w:r>
      <w:proofErr w:type="spellStart"/>
      <w:r w:rsidR="00025B60">
        <w:t>Bağrası</w:t>
      </w:r>
      <w:proofErr w:type="spellEnd"/>
      <w:r w:rsidR="003B090B">
        <w:t xml:space="preserve">’ </w:t>
      </w:r>
      <w:proofErr w:type="spellStart"/>
      <w:r w:rsidR="00025B60">
        <w:t>na</w:t>
      </w:r>
      <w:proofErr w:type="spellEnd"/>
      <w:r w:rsidR="00025B60">
        <w:t xml:space="preserve">, </w:t>
      </w:r>
      <w:proofErr w:type="spellStart"/>
      <w:r w:rsidR="00025B60">
        <w:t>Kozbeyli’ye</w:t>
      </w:r>
      <w:proofErr w:type="spellEnd"/>
      <w:r w:rsidR="003B090B">
        <w:t xml:space="preserve"> götürmüşler. Dedeme de böyle bir teklif gelmiş, dedem almamış, yani anlatılardan bir tanesi de o. 10:37</w:t>
      </w:r>
    </w:p>
    <w:p w14:paraId="27A8BA62" w14:textId="77777777" w:rsidR="004035B0" w:rsidRDefault="004035B0"/>
    <w:p w14:paraId="2AD863C3" w14:textId="30128442" w:rsidR="003B090B" w:rsidRDefault="003B090B">
      <w:r>
        <w:t>10:38-Emre bey: Bu dedenizin yardımcı olduğu 30 tane Rum aile ile ilgili daha sonra temas oldu mu biliyor musunuz? 10:46</w:t>
      </w:r>
    </w:p>
    <w:p w14:paraId="0F031CA5" w14:textId="77777777" w:rsidR="004035B0" w:rsidRDefault="004035B0"/>
    <w:p w14:paraId="50078ECE" w14:textId="09894BDE" w:rsidR="003B090B" w:rsidRDefault="003B090B">
      <w:r>
        <w:t xml:space="preserve">10:47-Nihat bey: yok onlarla temas olmamış ama 1919’da Anadolu işgal edildiğinde, Yunanlılar buraya tekrar döndüklerinde diyelim, onlarda </w:t>
      </w:r>
      <w:proofErr w:type="spellStart"/>
      <w:r>
        <w:t>tabiiki</w:t>
      </w:r>
      <w:proofErr w:type="spellEnd"/>
      <w:r>
        <w:t xml:space="preserve"> kıyım yapmışlar,</w:t>
      </w:r>
      <w:r w:rsidR="00204A4D">
        <w:t xml:space="preserve"> tutuklamalar, aramalar. Dedem M</w:t>
      </w:r>
      <w:r>
        <w:t>enemen’e kaçmış. Menemen’de bir evi sarmış Yunan askerleri sonradan adını söylemiş, ben Raşit Dirim’im demiş, komutan olayı biliyor, gidenler anlatmışlar, böyle yaşandı diye.</w:t>
      </w:r>
    </w:p>
    <w:p w14:paraId="39924FE5" w14:textId="3535FA1D" w:rsidR="003B090B" w:rsidRDefault="003B090B">
      <w:r>
        <w:t>Durdurmuş, Yunan askerlerini çekmiş, tamam demiş Raşit Dirim serbestsiniz, istediğiniz gibi dolaşabilirsiniz, biz bu olayı biliyoruz. Böyle bir anı var dedemle ilgili. 11:36</w:t>
      </w:r>
    </w:p>
    <w:p w14:paraId="056E8DA8" w14:textId="77777777" w:rsidR="004035B0" w:rsidRDefault="004035B0"/>
    <w:p w14:paraId="72C8ED38" w14:textId="7C094EBF" w:rsidR="003B090B" w:rsidRDefault="003B090B">
      <w:r>
        <w:t>11:37- Emre bey: Anladım. Bu olayla ilişkili başka anısı var</w:t>
      </w:r>
      <w:r w:rsidR="00BE1470">
        <w:t xml:space="preserve"> </w:t>
      </w:r>
      <w:r>
        <w:t>mı? 11:40</w:t>
      </w:r>
    </w:p>
    <w:p w14:paraId="7D3D23D8" w14:textId="77777777" w:rsidR="004035B0" w:rsidRDefault="004035B0"/>
    <w:p w14:paraId="6155F5F1" w14:textId="0B41B2F4" w:rsidR="003B090B" w:rsidRDefault="003B090B">
      <w:r>
        <w:t>11:41-Nihat bey: Yok bildiğim kadarıyla.</w:t>
      </w:r>
    </w:p>
    <w:p w14:paraId="2D95100E" w14:textId="77777777" w:rsidR="004035B0" w:rsidRDefault="004035B0"/>
    <w:p w14:paraId="71775D42" w14:textId="2617D9C0" w:rsidR="003B090B" w:rsidRDefault="003B090B">
      <w:r>
        <w:t>11:54-Emre bey: O 30 kişi 1914</w:t>
      </w:r>
      <w:r w:rsidR="00BE1470">
        <w:t>’</w:t>
      </w:r>
      <w:r>
        <w:t>teydi?</w:t>
      </w:r>
    </w:p>
    <w:p w14:paraId="4A95A2DB" w14:textId="77777777" w:rsidR="004035B0" w:rsidRDefault="004035B0"/>
    <w:p w14:paraId="727AE56C" w14:textId="48C6BA7B" w:rsidR="003B090B" w:rsidRDefault="003B090B">
      <w:r>
        <w:t>11:55-Nihat bey: 1914.</w:t>
      </w:r>
    </w:p>
    <w:p w14:paraId="6995871E" w14:textId="77777777" w:rsidR="004035B0" w:rsidRDefault="004035B0"/>
    <w:p w14:paraId="286D88C1" w14:textId="77777777" w:rsidR="004035B0" w:rsidRDefault="003B090B">
      <w:r>
        <w:t>12:02-</w:t>
      </w:r>
      <w:r w:rsidR="00345B9C">
        <w:t>Emre bey</w:t>
      </w:r>
      <w:r>
        <w:t xml:space="preserve">: </w:t>
      </w:r>
      <w:r w:rsidR="00BE1470">
        <w:t>İlk</w:t>
      </w:r>
      <w:r>
        <w:t xml:space="preserve"> kez 1914 göç olaylarıyla nasıl karşılaştınız</w:t>
      </w:r>
      <w:r w:rsidR="00F42409">
        <w:t xml:space="preserve">, </w:t>
      </w:r>
      <w:r w:rsidR="00BE1470">
        <w:t>aileden mi</w:t>
      </w:r>
      <w:r w:rsidR="00F42409">
        <w:t xml:space="preserve"> duydunuz, bir akademik çalışmamı okudunuz, şehir tarihi ile mi karşılaştınız? </w:t>
      </w:r>
    </w:p>
    <w:p w14:paraId="409FAD43" w14:textId="0D241B73" w:rsidR="003B090B" w:rsidRDefault="00F42409">
      <w:r>
        <w:t>12:11</w:t>
      </w:r>
    </w:p>
    <w:p w14:paraId="0EBCB8D5" w14:textId="77777777" w:rsidR="005E10B4" w:rsidRDefault="005E10B4"/>
    <w:p w14:paraId="5E33E04A" w14:textId="77777777" w:rsidR="005E10B4" w:rsidRDefault="00F42409">
      <w:r>
        <w:t>12:13-Nihat bey: ben ilk önce bunu Fikret Adanır aracılı ile duydum. Fikret Adanır tesadüfen birinci dönem kazılarını yapan Fransız arkeolog olarak ta bili</w:t>
      </w:r>
      <w:r w:rsidR="00345B9C">
        <w:t>ni</w:t>
      </w:r>
      <w:r>
        <w:t xml:space="preserve">yor, aslında mühendis </w:t>
      </w:r>
      <w:proofErr w:type="spellStart"/>
      <w:r>
        <w:t>Sertiaux’nun</w:t>
      </w:r>
      <w:proofErr w:type="spellEnd"/>
      <w:r>
        <w:t xml:space="preserve"> bir yakını, </w:t>
      </w:r>
      <w:r w:rsidR="00BE1470">
        <w:t>İstanbul’da</w:t>
      </w:r>
      <w:r>
        <w:t xml:space="preserve"> Fikret abinin bir arkadaşı ile görüşüyor tanışıyor, o kişi, aslında Fransa’da yaşıyorlar, Fransa’da komşular, </w:t>
      </w:r>
      <w:proofErr w:type="spellStart"/>
      <w:r>
        <w:t>Felix</w:t>
      </w:r>
      <w:proofErr w:type="spellEnd"/>
      <w:r>
        <w:t xml:space="preserve"> </w:t>
      </w:r>
      <w:proofErr w:type="spellStart"/>
      <w:r>
        <w:t>Sertiaux’nun</w:t>
      </w:r>
      <w:proofErr w:type="spellEnd"/>
      <w:r>
        <w:t xml:space="preserve"> torunu olacak herhalde, tam olarak ilişkiyi bilmiyorum. Orada baya dokümanlar çıkıyor. </w:t>
      </w:r>
    </w:p>
    <w:p w14:paraId="684724D2" w14:textId="77777777" w:rsidR="005E10B4" w:rsidRDefault="005E10B4"/>
    <w:p w14:paraId="50454BF8" w14:textId="77777777" w:rsidR="005E10B4" w:rsidRDefault="005E10B4">
      <w:r>
        <w:t xml:space="preserve">12:53- </w:t>
      </w:r>
      <w:proofErr w:type="spellStart"/>
      <w:r w:rsidR="00F42409">
        <w:t>Felix</w:t>
      </w:r>
      <w:proofErr w:type="spellEnd"/>
      <w:r w:rsidR="00F42409">
        <w:t xml:space="preserve"> </w:t>
      </w:r>
      <w:proofErr w:type="spellStart"/>
      <w:r w:rsidR="00F42409">
        <w:t>Sertiaux’nun</w:t>
      </w:r>
      <w:proofErr w:type="spellEnd"/>
      <w:r w:rsidR="00F42409">
        <w:t xml:space="preserve"> çektiği fotoğraflar var, </w:t>
      </w:r>
      <w:proofErr w:type="spellStart"/>
      <w:r w:rsidR="00F42409">
        <w:t>Sertiaux</w:t>
      </w:r>
      <w:proofErr w:type="spellEnd"/>
      <w:r w:rsidR="00F42409">
        <w:t xml:space="preserve"> 1912-1914 tarihleri arasında kazı yapmış, ve o yıllara tekabül ediyor, göç olaylarının yaşandığı yıllara tekabül ediyor. Anladığım kadarıyla, Yunan hayranı bir adam, Osmanlı’yı sevmiyor ve çektiği fotoğraflarda gerçekten çok çarpıcı. Buradan göç etmek zorunda kalan Yunanlıların yerde, sahillerde yatmış fotoğrafları var. </w:t>
      </w:r>
    </w:p>
    <w:p w14:paraId="0E15CB2B" w14:textId="77777777" w:rsidR="005E10B4" w:rsidRDefault="005E10B4"/>
    <w:p w14:paraId="4C943DA2" w14:textId="751FFADF" w:rsidR="00F42409" w:rsidRDefault="005E10B4">
      <w:r>
        <w:t xml:space="preserve">13:28- </w:t>
      </w:r>
      <w:r w:rsidR="00F42409">
        <w:t>O fotoğraflarla bir çalışma yapılmış, Yunan kökenli Fransa’da yaşayan bir akademisyen, çalışma yapmış ve kitap haline getirmiş. Ben ilk o zaman tanık oldum tabii Fikret abi bunları çok iyi bildiği için onları bize anlattı ve bir toplantı yaptı, hatırlıyorsunuz, sizde çok ciddi katkıda bulunmuştunuz. Hatta o toplantıdan sonra 100 yıl sonrasına denk gelen 2014’te bir toplantı yapalım dedik, sizin haberiniz var</w:t>
      </w:r>
      <w:r w:rsidR="0088149F">
        <w:t xml:space="preserve"> </w:t>
      </w:r>
      <w:r w:rsidR="00F42409">
        <w:t>mı bilmiyorum ama g</w:t>
      </w:r>
      <w:r w:rsidR="0088149F">
        <w:t>erçekleştiremedik, yani neler olmuş 1914’te, neler olm</w:t>
      </w:r>
      <w:r w:rsidR="003908A0">
        <w:t>uş. Yine Foça kazı başkanı burad</w:t>
      </w:r>
      <w:r w:rsidR="0088149F">
        <w:t>a yan çizdi maalesef. 14:08.</w:t>
      </w:r>
    </w:p>
    <w:p w14:paraId="790B8F77" w14:textId="77777777" w:rsidR="005E10B4" w:rsidRDefault="005E10B4"/>
    <w:p w14:paraId="0C3D06B1" w14:textId="7DE4E999" w:rsidR="0088149F" w:rsidRDefault="0088149F">
      <w:r>
        <w:t>14:11-Emre bey: Tamam. Bu büyük babanızla ilgili hikayeyi bu fotoğraflardan öncemi sonramı öğrendiniz? 14:25</w:t>
      </w:r>
    </w:p>
    <w:p w14:paraId="4B8BC6BF" w14:textId="77777777" w:rsidR="005E10B4" w:rsidRDefault="005E10B4"/>
    <w:p w14:paraId="6F7CE059" w14:textId="01154F70" w:rsidR="0088149F" w:rsidRDefault="0088149F">
      <w:r>
        <w:t>14:26-Nihat bey: daha önce. Daha önceden biliyordum. Böyle bir anım daha var.</w:t>
      </w:r>
    </w:p>
    <w:p w14:paraId="66E83D70" w14:textId="77777777" w:rsidR="005E10B4" w:rsidRDefault="0088149F">
      <w:r>
        <w:t xml:space="preserve">Hep bunları amcamdan dinliyorum, ben babamı çok küçük yaşta kaybettiğim için, bilgiler amcam tarafından iletildi. Yine bu biliniyor, dedemin bu tavrı biliniyor, Yunanlıları sahiplendiği biliniyor. Çocukluğumda anlatılan bir hikaye. Bir tane daha var o da babaannem ile ilgili. </w:t>
      </w:r>
    </w:p>
    <w:p w14:paraId="37502A37" w14:textId="77777777" w:rsidR="005E10B4" w:rsidRDefault="005E10B4"/>
    <w:p w14:paraId="19704FDB" w14:textId="77777777" w:rsidR="005E10B4" w:rsidRDefault="005E10B4">
      <w:r>
        <w:t>14:50-</w:t>
      </w:r>
      <w:r w:rsidR="0088149F">
        <w:t>Babaannem Sakız adası kökenli, Sakız’da doğmuş, hatta benim ismim de onun babasından geliyor, Ahmet Nihat. O genç kızken olaylara denk geliyo</w:t>
      </w:r>
      <w:r w:rsidR="008F4108">
        <w:t xml:space="preserve">r, Müslümanları sürüyorlar. İkisinin de ablası var, kız kardeşi var, babaannem var,  babaannem genç kız ve baya çeyiz var, sandıklarını hazırlamışlar. Sakızda ki evlerini terk ediyorlar, geliyorlar 1914’te, İzmir’e karşıya geçiyorlar. İzmir’de karantina ‘da oturuyorlar. </w:t>
      </w:r>
    </w:p>
    <w:p w14:paraId="1474194D" w14:textId="77777777" w:rsidR="005E10B4" w:rsidRDefault="005E10B4"/>
    <w:p w14:paraId="661CFCA6" w14:textId="44FB61BC" w:rsidR="0088149F" w:rsidRDefault="005E10B4">
      <w:r>
        <w:t>15:20-</w:t>
      </w:r>
      <w:r w:rsidR="008F4108">
        <w:t>Neyse olaylar bitiyor, 1922’de savaş bitiyor tekrar gidiyorlar Sakız adasına, evlerine. Bilinmiyor ama komşuları, bütün çeyizlerini, eşyalarını, oda ‘da olduğu gibi saklamışlar, Yunanlı komşusu. O çeyizleri alıyorlar, babaannemin sevinci filan</w:t>
      </w:r>
      <w:r w:rsidR="00012424">
        <w:t xml:space="preserve"> anlatır amcam, yani çok </w:t>
      </w:r>
      <w:proofErr w:type="spellStart"/>
      <w:r w:rsidR="00012424">
        <w:t>çok</w:t>
      </w:r>
      <w:proofErr w:type="spellEnd"/>
      <w:r w:rsidR="00012424">
        <w:t xml:space="preserve"> önemli komşuluk değerli açısından15:50</w:t>
      </w:r>
    </w:p>
    <w:p w14:paraId="4C546F05" w14:textId="77777777" w:rsidR="005E10B4" w:rsidRDefault="005E10B4"/>
    <w:p w14:paraId="472C0E2C" w14:textId="77777777" w:rsidR="00012424" w:rsidRDefault="00012424">
      <w:r>
        <w:t>15:55-Emre bey: Foça’ya baktığımız zaman, diğer batı Anadolu kasabalarına göre, aslında tarihi eserlerine, hem Osmanlı döneminden olsun, hem Antik dönemden olsun baya saygı duymuş, yatırım yapmış bir şehircilik anlayışı görüyoruz. Bu evlerin bir kısmı Müslüman evi, bir kısmı Rum evi, bu evlerin korunması, halk tarafından benimsenmesi, restorasyonu nasıl gelişti, sizin belediye başkanı olarak böyle bir tecrübeniz var mı? 16:16</w:t>
      </w:r>
    </w:p>
    <w:p w14:paraId="7AE13D10" w14:textId="77777777" w:rsidR="005E10B4" w:rsidRDefault="005E10B4"/>
    <w:p w14:paraId="2DF091DD" w14:textId="77777777" w:rsidR="005E10B4" w:rsidRDefault="00012424">
      <w:r>
        <w:t xml:space="preserve">16:17-Nihat bey: şimdi, gerçekten bu çok önemli bir konu, Foça’nın kentsel dokusunu oluşturan Ege evleri diyelim ama genel olarak Rumların yaptığı evler, </w:t>
      </w:r>
      <w:r w:rsidR="00BE1470">
        <w:t>Türkler ‘de</w:t>
      </w:r>
      <w:r>
        <w:t xml:space="preserve"> onlardan esinlenerek o evleri yaptılar, çünkü sonuçta malzeme aynı, yani kullandıkları malzeme aynı, yani taştan. </w:t>
      </w:r>
    </w:p>
    <w:p w14:paraId="27BD62BB" w14:textId="77777777" w:rsidR="005E10B4" w:rsidRDefault="005E10B4"/>
    <w:p w14:paraId="2CF000B1" w14:textId="77777777" w:rsidR="005E10B4" w:rsidRDefault="005E10B4">
      <w:r>
        <w:t>16:37-</w:t>
      </w:r>
      <w:r w:rsidR="00012424">
        <w:t xml:space="preserve">Bende öyle bir evde oturuyorum. 1814 yılında yapılmış, pardon 1890 yılında yapılmış bir evde oturuyorum, çokta memnunum ama ilk başlarda bu evlerin, biliyorsunuz çimento yok bu evlerde, odalarında, doğal olarak toz oluyor, kireç ve saman kullanmışlar. Toz oluyor, akma oluyor, böyle sıkıntılar var ve kadınlar o evlerde oturmak istemiyorlar. </w:t>
      </w:r>
    </w:p>
    <w:p w14:paraId="464B86A1" w14:textId="77777777" w:rsidR="005E10B4" w:rsidRDefault="005E10B4"/>
    <w:p w14:paraId="61AF025B" w14:textId="77777777" w:rsidR="005E10B4" w:rsidRDefault="005E10B4">
      <w:r>
        <w:t xml:space="preserve">17:07- </w:t>
      </w:r>
      <w:r w:rsidR="00012424">
        <w:t xml:space="preserve">1970’lerde buraya  bir müteahhit furyası gelmiş, maalesef ciddi sayıda o eski evleri, Rum evlerini yıkmış Foçalılar. Yerine 3 katlı ne </w:t>
      </w:r>
      <w:proofErr w:type="spellStart"/>
      <w:r w:rsidR="00012424">
        <w:t>idüğü</w:t>
      </w:r>
      <w:proofErr w:type="spellEnd"/>
      <w:r w:rsidR="00012424">
        <w:t xml:space="preserve"> belirsiz hiç bir işe yaramayan apartmanlar yapılmış. Sonraki yıllarda, getirilen tescil kararları, 77 yılında ilk defa Foça’da gerek tek konut ölçeğinde, mimari </w:t>
      </w:r>
      <w:r w:rsidR="006B332F">
        <w:t xml:space="preserve">ölçekte, gerek alan ölçeğinde, tescil kararları 1977’de gelmiş, 1977’den sonra koruma kavramı oluşuyor ama koruma bence halkın bilinciyle gerçekleşiyor, halkın istemesiyle gerçekleşecek bir konu. </w:t>
      </w:r>
    </w:p>
    <w:p w14:paraId="4BFE2ED7" w14:textId="77777777" w:rsidR="005E10B4" w:rsidRDefault="005E10B4"/>
    <w:p w14:paraId="41CC955E" w14:textId="2360775B" w:rsidR="00012424" w:rsidRDefault="0056507D">
      <w:r>
        <w:t>17:49-</w:t>
      </w:r>
      <w:r w:rsidR="006B332F">
        <w:t xml:space="preserve">Henüz daha 77’de, 80’lerde hala o yok, o koruma bilinci yok, hatta 84’te seçilen belediye başkanı o evlerin yıkılması taraftarı. Neyse sonra </w:t>
      </w:r>
      <w:proofErr w:type="spellStart"/>
      <w:r w:rsidR="006B332F">
        <w:t>sonra</w:t>
      </w:r>
      <w:proofErr w:type="spellEnd"/>
      <w:r w:rsidR="006B332F">
        <w:t xml:space="preserve"> halkın o evlerin değerini anlaması ve korumaya başlaması daha sonraki yıllarda oluşuyor. Şu anda, bence, çok ciddi bir koruma bilinci var, bu evler restore ediliyor, çokta güzel restore ediliyor ve Foça’nın dokusuna kazandırılıyor. Keşke daha da önce başlansaydı bu bilince ama şu anda gelinen noktadan memnunum, büyük ölçüde restorasyon çalışması var ve restore edilen evlerde Foça’ya kazandırılıyor. 18:30</w:t>
      </w:r>
    </w:p>
    <w:p w14:paraId="5168BE5F" w14:textId="605FD2E9" w:rsidR="006B332F" w:rsidRDefault="006B332F">
      <w:r>
        <w:t>18:31: Emre bey: Çok teşekkürler. Sizin bize bir sorunuz var mı?</w:t>
      </w:r>
    </w:p>
    <w:p w14:paraId="46CFA324" w14:textId="77777777" w:rsidR="0056507D" w:rsidRDefault="0056507D"/>
    <w:p w14:paraId="7E7B6F0A" w14:textId="4BB717F6" w:rsidR="006B332F" w:rsidRDefault="006B332F">
      <w:r>
        <w:t>18:33: Nihat bey: Yok, çok teşekkürler. Ben şunu söylemek isterim, çok memnun oldum, Türk-Yunan dostluğuna çok inanan bir insanım, 97 senesinde Kardak krizi sırasında, bunu da söyleyeyim, Türk-Yunan gerginliği döneminde Kardak ile, biz Türk-Yunan dostluğu festivali düzenledik Foça’da, iki ülkenin bayrakları ile beraber çocuklar salladılar. O yüzden ben ana akım politikalar dışında, yerel politikacı olarak, Tür</w:t>
      </w:r>
      <w:r w:rsidR="00B85B60">
        <w:t>k</w:t>
      </w:r>
      <w:r>
        <w:t>-Yunan dostluğuna yürekten inanıyorum. 19:04</w:t>
      </w:r>
    </w:p>
    <w:p w14:paraId="26B2880D" w14:textId="77777777" w:rsidR="0056507D" w:rsidRDefault="0056507D"/>
    <w:p w14:paraId="27178634" w14:textId="4C843A27" w:rsidR="006B332F" w:rsidRDefault="006B332F">
      <w:r>
        <w:t xml:space="preserve">19:05 Emre bey: Çok teşekkür ederiz. </w:t>
      </w:r>
    </w:p>
    <w:p w14:paraId="2648AA9B" w14:textId="77777777" w:rsidR="00012424" w:rsidRDefault="00012424"/>
    <w:p w14:paraId="698DDC75" w14:textId="77777777" w:rsidR="00CF0FC5" w:rsidRDefault="00CF0FC5"/>
    <w:p w14:paraId="024F5DEF" w14:textId="77777777" w:rsidR="009D7A18" w:rsidRDefault="009D7A18"/>
    <w:sectPr w:rsidR="009D7A18" w:rsidSect="00316B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7C"/>
    <w:rsid w:val="00012424"/>
    <w:rsid w:val="00025B60"/>
    <w:rsid w:val="001D203F"/>
    <w:rsid w:val="00204A4D"/>
    <w:rsid w:val="00260754"/>
    <w:rsid w:val="00316B2D"/>
    <w:rsid w:val="00345B9C"/>
    <w:rsid w:val="003908A0"/>
    <w:rsid w:val="003B090B"/>
    <w:rsid w:val="004035B0"/>
    <w:rsid w:val="004326E9"/>
    <w:rsid w:val="00481428"/>
    <w:rsid w:val="00505173"/>
    <w:rsid w:val="0054356E"/>
    <w:rsid w:val="0056507D"/>
    <w:rsid w:val="00572269"/>
    <w:rsid w:val="005E10B4"/>
    <w:rsid w:val="0061765D"/>
    <w:rsid w:val="00646C7C"/>
    <w:rsid w:val="006B332F"/>
    <w:rsid w:val="0088149F"/>
    <w:rsid w:val="008F4108"/>
    <w:rsid w:val="00931384"/>
    <w:rsid w:val="009D0463"/>
    <w:rsid w:val="009D7A18"/>
    <w:rsid w:val="00A309F2"/>
    <w:rsid w:val="00A90C97"/>
    <w:rsid w:val="00AF5548"/>
    <w:rsid w:val="00B85B60"/>
    <w:rsid w:val="00BE1470"/>
    <w:rsid w:val="00C436BB"/>
    <w:rsid w:val="00C53484"/>
    <w:rsid w:val="00CF0FC5"/>
    <w:rsid w:val="00D952C4"/>
    <w:rsid w:val="00DC3DF0"/>
    <w:rsid w:val="00F42409"/>
    <w:rsid w:val="00FB1FEE"/>
    <w:rsid w:val="00FD708A"/>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E1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2111</Words>
  <Characters>12033</Characters>
  <Application>Microsoft Macintosh Word</Application>
  <DocSecurity>0</DocSecurity>
  <Lines>100</Lines>
  <Paragraphs>28</Paragraphs>
  <ScaleCrop>false</ScaleCrop>
  <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Levendoğlu</dc:creator>
  <cp:keywords/>
  <dc:description/>
  <cp:lastModifiedBy>Sibel Levendoğlu</cp:lastModifiedBy>
  <cp:revision>13</cp:revision>
  <dcterms:created xsi:type="dcterms:W3CDTF">2019-09-12T09:41:00Z</dcterms:created>
  <dcterms:modified xsi:type="dcterms:W3CDTF">2019-09-16T11:39:00Z</dcterms:modified>
</cp:coreProperties>
</file>