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268"/>
        <w:gridCol w:w="6094"/>
      </w:tblGrid>
      <w:tr w:rsidR="0083232A" w14:paraId="47B34E9A" w14:textId="77777777" w:rsidTr="006D1020">
        <w:tc>
          <w:tcPr>
            <w:tcW w:w="988" w:type="dxa"/>
          </w:tcPr>
          <w:p w14:paraId="1B7A92D9" w14:textId="77777777" w:rsidR="0083232A" w:rsidRPr="00C46E0F" w:rsidRDefault="0083232A" w:rsidP="00C46E0F">
            <w:pPr>
              <w:rPr>
                <w:b/>
                <w:bCs/>
              </w:rPr>
            </w:pPr>
            <w:r>
              <w:rPr>
                <w:b/>
                <w:bCs/>
              </w:rPr>
              <w:t>Column number</w:t>
            </w:r>
          </w:p>
        </w:tc>
        <w:tc>
          <w:tcPr>
            <w:tcW w:w="2268" w:type="dxa"/>
          </w:tcPr>
          <w:p w14:paraId="486040A9" w14:textId="77777777" w:rsidR="0083232A" w:rsidRPr="00C46E0F" w:rsidRDefault="0083232A" w:rsidP="00C46E0F">
            <w:pPr>
              <w:rPr>
                <w:b/>
                <w:bCs/>
              </w:rPr>
            </w:pPr>
            <w:r w:rsidRPr="00C46E0F">
              <w:rPr>
                <w:b/>
                <w:bCs/>
              </w:rPr>
              <w:t>Variable name</w:t>
            </w:r>
          </w:p>
        </w:tc>
        <w:tc>
          <w:tcPr>
            <w:tcW w:w="6094" w:type="dxa"/>
          </w:tcPr>
          <w:p w14:paraId="2F9D7C38" w14:textId="77777777" w:rsidR="0083232A" w:rsidRPr="00C46E0F" w:rsidRDefault="0083232A" w:rsidP="00C46E0F">
            <w:pPr>
              <w:rPr>
                <w:b/>
                <w:bCs/>
              </w:rPr>
            </w:pPr>
            <w:r w:rsidRPr="00C46E0F">
              <w:rPr>
                <w:b/>
                <w:bCs/>
              </w:rPr>
              <w:t>Description</w:t>
            </w:r>
          </w:p>
        </w:tc>
      </w:tr>
      <w:tr w:rsidR="0083232A" w14:paraId="18FE6AD8" w14:textId="77777777" w:rsidTr="006D1020">
        <w:tc>
          <w:tcPr>
            <w:tcW w:w="988" w:type="dxa"/>
          </w:tcPr>
          <w:p w14:paraId="44DB571E" w14:textId="77777777" w:rsidR="0083232A" w:rsidRPr="00310440" w:rsidRDefault="0083232A" w:rsidP="00C46E0F">
            <w:r>
              <w:t>A</w:t>
            </w:r>
          </w:p>
        </w:tc>
        <w:tc>
          <w:tcPr>
            <w:tcW w:w="2268" w:type="dxa"/>
          </w:tcPr>
          <w:p w14:paraId="2DA9E654" w14:textId="77777777" w:rsidR="0083232A" w:rsidRPr="00310440" w:rsidRDefault="0083232A" w:rsidP="00C46E0F">
            <w:r w:rsidRPr="00310440">
              <w:t>Case_ID</w:t>
            </w:r>
          </w:p>
        </w:tc>
        <w:tc>
          <w:tcPr>
            <w:tcW w:w="6094" w:type="dxa"/>
          </w:tcPr>
          <w:p w14:paraId="69F5E27B" w14:textId="77777777" w:rsidR="0083232A" w:rsidRPr="00B515B0" w:rsidRDefault="0083232A" w:rsidP="00C46E0F">
            <w:r w:rsidRPr="00B515B0">
              <w:t>Participant number</w:t>
            </w:r>
            <w:r>
              <w:t xml:space="preserve"> (1-352).</w:t>
            </w:r>
          </w:p>
        </w:tc>
      </w:tr>
      <w:tr w:rsidR="0083232A" w14:paraId="225A9838" w14:textId="77777777" w:rsidTr="006D1020">
        <w:tc>
          <w:tcPr>
            <w:tcW w:w="988" w:type="dxa"/>
          </w:tcPr>
          <w:p w14:paraId="735591FE" w14:textId="77777777" w:rsidR="0083232A" w:rsidRPr="00310440" w:rsidRDefault="0083232A" w:rsidP="00C46E0F">
            <w:r>
              <w:t>B</w:t>
            </w:r>
          </w:p>
        </w:tc>
        <w:tc>
          <w:tcPr>
            <w:tcW w:w="2268" w:type="dxa"/>
          </w:tcPr>
          <w:p w14:paraId="34CEBFF3" w14:textId="77777777" w:rsidR="0083232A" w:rsidRPr="00310440" w:rsidRDefault="0083232A" w:rsidP="00C46E0F">
            <w:r w:rsidRPr="00310440">
              <w:t>Type_of_population</w:t>
            </w:r>
          </w:p>
        </w:tc>
        <w:tc>
          <w:tcPr>
            <w:tcW w:w="6094" w:type="dxa"/>
          </w:tcPr>
          <w:p w14:paraId="7AA69EB9" w14:textId="77777777" w:rsidR="0083232A" w:rsidRDefault="0083232A" w:rsidP="00C46E0F">
            <w:r w:rsidRPr="00B515B0">
              <w:t>General vs. Forensic population</w:t>
            </w:r>
            <w:r>
              <w:t>:</w:t>
            </w:r>
            <w:r w:rsidR="00B81158">
              <w:t xml:space="preserve"> </w:t>
            </w:r>
          </w:p>
          <w:p w14:paraId="65240A0E" w14:textId="77777777" w:rsidR="0083232A" w:rsidRDefault="0083232A" w:rsidP="00A849A1">
            <w:pPr>
              <w:pStyle w:val="ListParagraph"/>
              <w:numPr>
                <w:ilvl w:val="0"/>
                <w:numId w:val="2"/>
              </w:numPr>
            </w:pPr>
            <w:r>
              <w:t>General population</w:t>
            </w:r>
            <w:r w:rsidR="00FE7995">
              <w:t xml:space="preserve"> </w:t>
            </w:r>
          </w:p>
          <w:p w14:paraId="32A295D3" w14:textId="77777777" w:rsidR="0083232A" w:rsidRPr="00B515B0" w:rsidRDefault="0083232A" w:rsidP="00A849A1">
            <w:pPr>
              <w:pStyle w:val="ListParagraph"/>
              <w:numPr>
                <w:ilvl w:val="0"/>
                <w:numId w:val="2"/>
              </w:numPr>
            </w:pPr>
            <w:r>
              <w:t>Forensic population</w:t>
            </w:r>
            <w:r w:rsidR="00FE7995">
              <w:t xml:space="preserve"> </w:t>
            </w:r>
          </w:p>
        </w:tc>
      </w:tr>
      <w:tr w:rsidR="0083232A" w14:paraId="1D7D62BE" w14:textId="77777777" w:rsidTr="006D1020">
        <w:tc>
          <w:tcPr>
            <w:tcW w:w="988" w:type="dxa"/>
          </w:tcPr>
          <w:p w14:paraId="088E6AA6" w14:textId="77777777" w:rsidR="0083232A" w:rsidRPr="00310440" w:rsidRDefault="0083232A" w:rsidP="00C46E0F">
            <w:r>
              <w:t>C</w:t>
            </w:r>
          </w:p>
        </w:tc>
        <w:tc>
          <w:tcPr>
            <w:tcW w:w="2268" w:type="dxa"/>
          </w:tcPr>
          <w:p w14:paraId="5A9E0EA9" w14:textId="77777777" w:rsidR="0083232A" w:rsidRPr="00310440" w:rsidRDefault="0083232A" w:rsidP="00C46E0F">
            <w:r w:rsidRPr="00310440">
              <w:t>Gender</w:t>
            </w:r>
          </w:p>
        </w:tc>
        <w:tc>
          <w:tcPr>
            <w:tcW w:w="6094" w:type="dxa"/>
          </w:tcPr>
          <w:p w14:paraId="7CA5579C" w14:textId="77777777" w:rsidR="0083232A" w:rsidRDefault="0083232A" w:rsidP="00C46E0F">
            <w:r w:rsidRPr="00B515B0">
              <w:t>Gender</w:t>
            </w:r>
            <w:r>
              <w:t>:</w:t>
            </w:r>
          </w:p>
          <w:p w14:paraId="6E1F034A" w14:textId="77777777" w:rsidR="0083232A" w:rsidRDefault="0083232A" w:rsidP="00C913F7">
            <w:pPr>
              <w:pStyle w:val="ListParagraph"/>
              <w:numPr>
                <w:ilvl w:val="0"/>
                <w:numId w:val="3"/>
              </w:numPr>
            </w:pPr>
            <w:r>
              <w:t>Female</w:t>
            </w:r>
          </w:p>
          <w:p w14:paraId="36CE2565" w14:textId="77777777" w:rsidR="00002D5D" w:rsidRPr="00B515B0" w:rsidRDefault="0083232A" w:rsidP="00002D5D">
            <w:pPr>
              <w:pStyle w:val="ListParagraph"/>
              <w:numPr>
                <w:ilvl w:val="0"/>
                <w:numId w:val="3"/>
              </w:numPr>
            </w:pPr>
            <w:r>
              <w:t>Male</w:t>
            </w:r>
          </w:p>
        </w:tc>
      </w:tr>
      <w:tr w:rsidR="0083232A" w14:paraId="57230448" w14:textId="77777777" w:rsidTr="006D1020">
        <w:tc>
          <w:tcPr>
            <w:tcW w:w="988" w:type="dxa"/>
          </w:tcPr>
          <w:p w14:paraId="6E41DEB3" w14:textId="77777777" w:rsidR="0083232A" w:rsidRPr="00310440" w:rsidRDefault="0083232A" w:rsidP="00C46E0F">
            <w:r>
              <w:t>D</w:t>
            </w:r>
          </w:p>
        </w:tc>
        <w:tc>
          <w:tcPr>
            <w:tcW w:w="2268" w:type="dxa"/>
          </w:tcPr>
          <w:p w14:paraId="70096466" w14:textId="77777777" w:rsidR="0083232A" w:rsidRPr="0078356F" w:rsidRDefault="0083232A" w:rsidP="00C46E0F">
            <w:r w:rsidRPr="0078356F">
              <w:t>Age</w:t>
            </w:r>
            <w:r w:rsidR="0078356F" w:rsidRPr="0078356F">
              <w:t>_range</w:t>
            </w:r>
          </w:p>
        </w:tc>
        <w:tc>
          <w:tcPr>
            <w:tcW w:w="6094" w:type="dxa"/>
          </w:tcPr>
          <w:p w14:paraId="335D8222" w14:textId="77777777" w:rsidR="00914AF7" w:rsidRDefault="0083232A" w:rsidP="00914AF7">
            <w:r w:rsidRPr="0078356F">
              <w:t>Reported age</w:t>
            </w:r>
            <w:r w:rsidR="00914AF7">
              <w:t>:</w:t>
            </w:r>
          </w:p>
          <w:p w14:paraId="25562D8B" w14:textId="77777777" w:rsidR="0083232A" w:rsidRDefault="0078356F" w:rsidP="00357152">
            <w:pPr>
              <w:pStyle w:val="ListParagraph"/>
              <w:numPr>
                <w:ilvl w:val="0"/>
                <w:numId w:val="26"/>
              </w:numPr>
            </w:pPr>
            <w:r w:rsidRPr="0078356F">
              <w:t>Initial value is converted into a range to make participants less identifiable</w:t>
            </w:r>
            <w:r w:rsidR="00914AF7">
              <w:t xml:space="preserve">. This was achieved by subtracting a </w:t>
            </w:r>
            <w:r w:rsidR="00357152">
              <w:t>random number between 1 and 10</w:t>
            </w:r>
            <w:r w:rsidR="00436490">
              <w:t xml:space="preserve"> from</w:t>
            </w:r>
            <w:r w:rsidR="00914AF7">
              <w:t xml:space="preserve"> </w:t>
            </w:r>
            <w:r w:rsidR="00D20EDA">
              <w:t>the exact age (lower bound) and</w:t>
            </w:r>
            <w:r w:rsidR="00914AF7">
              <w:t xml:space="preserve"> adding a random number bet</w:t>
            </w:r>
            <w:r w:rsidR="00357152">
              <w:t>ween 1 and 10</w:t>
            </w:r>
            <w:r w:rsidR="00FC0A4B">
              <w:t xml:space="preserve"> </w:t>
            </w:r>
            <w:r w:rsidR="00D20EDA">
              <w:t>to the exact age (</w:t>
            </w:r>
            <w:r w:rsidR="00FC0A4B">
              <w:t>upper bound</w:t>
            </w:r>
            <w:r w:rsidR="00D20EDA">
              <w:t xml:space="preserve">). </w:t>
            </w:r>
          </w:p>
          <w:p w14:paraId="761DE324" w14:textId="77777777" w:rsidR="00002D5D" w:rsidRDefault="00002D5D" w:rsidP="00002D5D">
            <w:pPr>
              <w:pStyle w:val="ListParagraph"/>
              <w:numPr>
                <w:ilvl w:val="0"/>
                <w:numId w:val="26"/>
              </w:numPr>
            </w:pPr>
            <w:r>
              <w:t>Empty cell: unspecified</w:t>
            </w:r>
          </w:p>
          <w:p w14:paraId="739FDE60" w14:textId="77777777" w:rsidR="00002D5D" w:rsidRPr="0078356F" w:rsidRDefault="00632031" w:rsidP="00002D5D">
            <w:pPr>
              <w:pStyle w:val="ListParagraph"/>
              <w:numPr>
                <w:ilvl w:val="0"/>
                <w:numId w:val="26"/>
              </w:numPr>
            </w:pPr>
            <w:r>
              <w:t xml:space="preserve">Note: </w:t>
            </w:r>
            <w:r w:rsidR="00002D5D">
              <w:t>All participants are aged above 18</w:t>
            </w:r>
          </w:p>
        </w:tc>
      </w:tr>
      <w:tr w:rsidR="0083232A" w14:paraId="29EBBA16" w14:textId="77777777" w:rsidTr="006D1020">
        <w:tc>
          <w:tcPr>
            <w:tcW w:w="988" w:type="dxa"/>
          </w:tcPr>
          <w:p w14:paraId="75681E49" w14:textId="1AFA0D19" w:rsidR="0083232A" w:rsidRPr="00310440" w:rsidRDefault="008E7D9A" w:rsidP="00C46E0F">
            <w:r>
              <w:t>E</w:t>
            </w:r>
          </w:p>
        </w:tc>
        <w:tc>
          <w:tcPr>
            <w:tcW w:w="2268" w:type="dxa"/>
          </w:tcPr>
          <w:p w14:paraId="365ED872" w14:textId="77777777" w:rsidR="0083232A" w:rsidRPr="00310440" w:rsidRDefault="0083232A" w:rsidP="00C46E0F">
            <w:r w:rsidRPr="00310440">
              <w:t>Education</w:t>
            </w:r>
          </w:p>
        </w:tc>
        <w:tc>
          <w:tcPr>
            <w:tcW w:w="6094" w:type="dxa"/>
          </w:tcPr>
          <w:p w14:paraId="6FA2660D" w14:textId="77777777" w:rsidR="0083232A" w:rsidRDefault="0083232A" w:rsidP="00C46E0F">
            <w:r w:rsidRPr="00B515B0">
              <w:t>Reported highest level of education</w:t>
            </w:r>
            <w:r>
              <w:t>:</w:t>
            </w:r>
          </w:p>
          <w:p w14:paraId="4431FC5B" w14:textId="77777777" w:rsidR="0083232A" w:rsidRDefault="0083232A" w:rsidP="00C913F7">
            <w:pPr>
              <w:pStyle w:val="ListParagraph"/>
              <w:numPr>
                <w:ilvl w:val="0"/>
                <w:numId w:val="7"/>
              </w:numPr>
            </w:pPr>
            <w:r>
              <w:t>No education</w:t>
            </w:r>
            <w:r w:rsidR="00284717">
              <w:t xml:space="preserve"> completed</w:t>
            </w:r>
          </w:p>
          <w:p w14:paraId="4CAAFDCF" w14:textId="77777777" w:rsidR="0083232A" w:rsidRDefault="00284717" w:rsidP="00284717">
            <w:pPr>
              <w:pStyle w:val="ListParagraph"/>
              <w:numPr>
                <w:ilvl w:val="0"/>
                <w:numId w:val="7"/>
              </w:numPr>
            </w:pPr>
            <w:r>
              <w:t xml:space="preserve">Some schooling </w:t>
            </w:r>
          </w:p>
          <w:p w14:paraId="56D7C45E" w14:textId="70473FB8" w:rsidR="0083232A" w:rsidRDefault="00593F20" w:rsidP="00C913F7">
            <w:pPr>
              <w:pStyle w:val="ListParagraph"/>
              <w:numPr>
                <w:ilvl w:val="0"/>
                <w:numId w:val="7"/>
              </w:numPr>
            </w:pPr>
            <w:r>
              <w:t xml:space="preserve">Some college </w:t>
            </w:r>
          </w:p>
          <w:p w14:paraId="2E951FA5" w14:textId="77777777" w:rsidR="0024575F" w:rsidRPr="00B515B0" w:rsidRDefault="0083232A" w:rsidP="0024575F">
            <w:pPr>
              <w:pStyle w:val="ListParagraph"/>
              <w:numPr>
                <w:ilvl w:val="0"/>
                <w:numId w:val="7"/>
              </w:numPr>
            </w:pPr>
            <w:r>
              <w:t>Unspecified</w:t>
            </w:r>
          </w:p>
        </w:tc>
      </w:tr>
      <w:tr w:rsidR="0083232A" w14:paraId="311CCE44" w14:textId="77777777" w:rsidTr="006D1020">
        <w:tc>
          <w:tcPr>
            <w:tcW w:w="988" w:type="dxa"/>
          </w:tcPr>
          <w:p w14:paraId="534E99DC" w14:textId="5F67ADF0" w:rsidR="0083232A" w:rsidRPr="00310440" w:rsidRDefault="008E7D9A" w:rsidP="00C46E0F">
            <w:r>
              <w:t>F</w:t>
            </w:r>
          </w:p>
        </w:tc>
        <w:tc>
          <w:tcPr>
            <w:tcW w:w="2268" w:type="dxa"/>
          </w:tcPr>
          <w:p w14:paraId="09716BC9" w14:textId="77777777" w:rsidR="0083232A" w:rsidRPr="00310440" w:rsidRDefault="0083232A" w:rsidP="00C46E0F">
            <w:r w:rsidRPr="00310440">
              <w:t>Marital_status</w:t>
            </w:r>
          </w:p>
        </w:tc>
        <w:tc>
          <w:tcPr>
            <w:tcW w:w="6094" w:type="dxa"/>
          </w:tcPr>
          <w:p w14:paraId="5F40AFD8" w14:textId="77777777" w:rsidR="0083232A" w:rsidRDefault="0083232A" w:rsidP="00C46E0F">
            <w:r w:rsidRPr="00B515B0">
              <w:t>Reported marital status</w:t>
            </w:r>
            <w:r>
              <w:t>:</w:t>
            </w:r>
          </w:p>
          <w:p w14:paraId="4FA6E9A7" w14:textId="77777777" w:rsidR="0083232A" w:rsidRDefault="0083232A" w:rsidP="00C913F7">
            <w:pPr>
              <w:pStyle w:val="ListParagraph"/>
              <w:numPr>
                <w:ilvl w:val="0"/>
                <w:numId w:val="8"/>
              </w:numPr>
            </w:pPr>
            <w:r>
              <w:t>Single</w:t>
            </w:r>
          </w:p>
          <w:p w14:paraId="515E92FE" w14:textId="77777777" w:rsidR="0083232A" w:rsidRDefault="0083232A" w:rsidP="00C913F7">
            <w:pPr>
              <w:pStyle w:val="ListParagraph"/>
              <w:numPr>
                <w:ilvl w:val="0"/>
                <w:numId w:val="8"/>
              </w:numPr>
            </w:pPr>
            <w:r>
              <w:t>Married</w:t>
            </w:r>
          </w:p>
          <w:p w14:paraId="343A069F" w14:textId="77777777" w:rsidR="0083232A" w:rsidRPr="00B515B0" w:rsidRDefault="00284717" w:rsidP="00A032C8">
            <w:pPr>
              <w:pStyle w:val="ListParagraph"/>
              <w:numPr>
                <w:ilvl w:val="0"/>
                <w:numId w:val="8"/>
              </w:numPr>
            </w:pPr>
            <w:r>
              <w:t>Other</w:t>
            </w:r>
          </w:p>
        </w:tc>
      </w:tr>
      <w:tr w:rsidR="0083232A" w14:paraId="386D0843" w14:textId="77777777" w:rsidTr="006D1020">
        <w:tc>
          <w:tcPr>
            <w:tcW w:w="988" w:type="dxa"/>
          </w:tcPr>
          <w:p w14:paraId="3921CBA3" w14:textId="41B0378D" w:rsidR="0083232A" w:rsidRPr="00310440" w:rsidRDefault="008E7D9A" w:rsidP="00C46E0F">
            <w:r>
              <w:t>G</w:t>
            </w:r>
          </w:p>
        </w:tc>
        <w:tc>
          <w:tcPr>
            <w:tcW w:w="2268" w:type="dxa"/>
          </w:tcPr>
          <w:p w14:paraId="608E0A40" w14:textId="77777777" w:rsidR="0083232A" w:rsidRPr="00310440" w:rsidRDefault="0083232A" w:rsidP="00C46E0F">
            <w:r w:rsidRPr="00310440">
              <w:t>Employment_status</w:t>
            </w:r>
          </w:p>
        </w:tc>
        <w:tc>
          <w:tcPr>
            <w:tcW w:w="6094" w:type="dxa"/>
          </w:tcPr>
          <w:p w14:paraId="442C1184" w14:textId="77777777" w:rsidR="0083232A" w:rsidRDefault="00BF5AA4" w:rsidP="00C46E0F">
            <w:r>
              <w:t>General population sample</w:t>
            </w:r>
            <w:r w:rsidR="0083232A" w:rsidRPr="00B515B0">
              <w:t xml:space="preserve">: Do you work? </w:t>
            </w:r>
          </w:p>
          <w:p w14:paraId="69A8CDBE" w14:textId="77777777" w:rsidR="0083232A" w:rsidRDefault="00BF5AA4" w:rsidP="00C46E0F">
            <w:r>
              <w:t>Forensic population sample</w:t>
            </w:r>
            <w:r w:rsidR="0083232A" w:rsidRPr="00B515B0">
              <w:t xml:space="preserve">: Did you work before </w:t>
            </w:r>
            <w:r>
              <w:t>you were incarcerated</w:t>
            </w:r>
            <w:r w:rsidR="0083232A" w:rsidRPr="00B515B0">
              <w:t>?</w:t>
            </w:r>
          </w:p>
          <w:p w14:paraId="0BE9D53B" w14:textId="77777777" w:rsidR="0083232A" w:rsidRDefault="0083232A" w:rsidP="001A58F6">
            <w:pPr>
              <w:pStyle w:val="ListParagraph"/>
              <w:numPr>
                <w:ilvl w:val="0"/>
                <w:numId w:val="10"/>
              </w:numPr>
            </w:pPr>
            <w:r>
              <w:t>No</w:t>
            </w:r>
          </w:p>
          <w:p w14:paraId="24A5FECB" w14:textId="77777777" w:rsidR="0083232A" w:rsidRDefault="0083232A" w:rsidP="001A58F6">
            <w:pPr>
              <w:pStyle w:val="ListParagraph"/>
              <w:numPr>
                <w:ilvl w:val="0"/>
                <w:numId w:val="10"/>
              </w:numPr>
            </w:pPr>
            <w:r>
              <w:t>Yes</w:t>
            </w:r>
          </w:p>
          <w:p w14:paraId="0F2C7ABB" w14:textId="77777777" w:rsidR="0083232A" w:rsidRPr="00B515B0" w:rsidRDefault="0083232A" w:rsidP="001A58F6">
            <w:pPr>
              <w:pStyle w:val="ListParagraph"/>
              <w:numPr>
                <w:ilvl w:val="0"/>
                <w:numId w:val="10"/>
              </w:numPr>
            </w:pPr>
            <w:r>
              <w:t>Unspecified</w:t>
            </w:r>
          </w:p>
        </w:tc>
      </w:tr>
      <w:tr w:rsidR="0083232A" w14:paraId="6A1D09A5" w14:textId="77777777" w:rsidTr="006D1020">
        <w:tc>
          <w:tcPr>
            <w:tcW w:w="988" w:type="dxa"/>
          </w:tcPr>
          <w:p w14:paraId="49E2D23F" w14:textId="356C0353" w:rsidR="0083232A" w:rsidRPr="00310440" w:rsidRDefault="008E7D9A" w:rsidP="00C46E0F">
            <w:r>
              <w:t>H</w:t>
            </w:r>
          </w:p>
        </w:tc>
        <w:tc>
          <w:tcPr>
            <w:tcW w:w="2268" w:type="dxa"/>
          </w:tcPr>
          <w:p w14:paraId="1DA8A7E9" w14:textId="77777777" w:rsidR="0083232A" w:rsidRDefault="0083232A" w:rsidP="00C46E0F">
            <w:r w:rsidRPr="00310440">
              <w:t>Occupational_class</w:t>
            </w:r>
          </w:p>
          <w:p w14:paraId="6A3E5422" w14:textId="77777777" w:rsidR="00035E3A" w:rsidRPr="00310440" w:rsidRDefault="00035E3A" w:rsidP="00C46E0F"/>
        </w:tc>
        <w:tc>
          <w:tcPr>
            <w:tcW w:w="6094" w:type="dxa"/>
          </w:tcPr>
          <w:p w14:paraId="742E88EB" w14:textId="77777777" w:rsidR="0083232A" w:rsidRDefault="0083232A" w:rsidP="00C46E0F">
            <w:r w:rsidRPr="00B515B0">
              <w:t>Occupational class</w:t>
            </w:r>
            <w:r>
              <w:t>:</w:t>
            </w:r>
          </w:p>
          <w:p w14:paraId="3847A724" w14:textId="77777777" w:rsidR="0083232A" w:rsidRDefault="0083232A" w:rsidP="00A849A1">
            <w:pPr>
              <w:pStyle w:val="ListParagraph"/>
              <w:numPr>
                <w:ilvl w:val="0"/>
                <w:numId w:val="13"/>
              </w:numPr>
            </w:pPr>
            <w:r>
              <w:t>Occupational class 1</w:t>
            </w:r>
          </w:p>
          <w:p w14:paraId="2FE3EF03" w14:textId="77777777" w:rsidR="0083232A" w:rsidRDefault="0083232A" w:rsidP="00A849A1">
            <w:pPr>
              <w:pStyle w:val="ListParagraph"/>
              <w:numPr>
                <w:ilvl w:val="0"/>
                <w:numId w:val="13"/>
              </w:numPr>
            </w:pPr>
            <w:r>
              <w:t>Occupational class 2</w:t>
            </w:r>
          </w:p>
          <w:p w14:paraId="5655253F" w14:textId="77777777" w:rsidR="0083232A" w:rsidRDefault="0083232A" w:rsidP="00A849A1">
            <w:pPr>
              <w:pStyle w:val="ListParagraph"/>
              <w:numPr>
                <w:ilvl w:val="0"/>
                <w:numId w:val="13"/>
              </w:numPr>
            </w:pPr>
            <w:r>
              <w:t>Occupational class 3</w:t>
            </w:r>
          </w:p>
          <w:p w14:paraId="1B82D5F4" w14:textId="77777777" w:rsidR="00284717" w:rsidRDefault="0083232A" w:rsidP="00284717">
            <w:pPr>
              <w:pStyle w:val="ListParagraph"/>
              <w:numPr>
                <w:ilvl w:val="0"/>
                <w:numId w:val="13"/>
              </w:numPr>
            </w:pPr>
            <w:r>
              <w:t>Declined Occupations</w:t>
            </w:r>
          </w:p>
          <w:p w14:paraId="0556B2FB" w14:textId="77777777" w:rsidR="0083232A" w:rsidRPr="00B515B0" w:rsidRDefault="0083232A" w:rsidP="00284717">
            <w:pPr>
              <w:pStyle w:val="ListParagraph"/>
              <w:numPr>
                <w:ilvl w:val="0"/>
                <w:numId w:val="13"/>
              </w:numPr>
            </w:pPr>
            <w:r>
              <w:t>Other</w:t>
            </w:r>
          </w:p>
        </w:tc>
      </w:tr>
      <w:tr w:rsidR="0083232A" w14:paraId="16E8906F" w14:textId="77777777" w:rsidTr="006D1020">
        <w:tc>
          <w:tcPr>
            <w:tcW w:w="988" w:type="dxa"/>
          </w:tcPr>
          <w:p w14:paraId="7707DD33" w14:textId="5F1528CB" w:rsidR="0083232A" w:rsidRPr="00310440" w:rsidRDefault="0019006A" w:rsidP="00C46E0F">
            <w:r>
              <w:t>I</w:t>
            </w:r>
          </w:p>
        </w:tc>
        <w:tc>
          <w:tcPr>
            <w:tcW w:w="2268" w:type="dxa"/>
          </w:tcPr>
          <w:p w14:paraId="03BDDAB4" w14:textId="77777777" w:rsidR="0083232A" w:rsidRPr="00310440" w:rsidRDefault="0078356F" w:rsidP="00C46E0F">
            <w:r>
              <w:t>Time_in_incarceration</w:t>
            </w:r>
          </w:p>
        </w:tc>
        <w:tc>
          <w:tcPr>
            <w:tcW w:w="6094" w:type="dxa"/>
          </w:tcPr>
          <w:p w14:paraId="257BD188" w14:textId="77777777" w:rsidR="0083232A" w:rsidRDefault="0083232A" w:rsidP="00C46E0F">
            <w:r w:rsidRPr="00B515B0">
              <w:t>Time in incarceration interval</w:t>
            </w:r>
            <w:r>
              <w:t xml:space="preserve"> (applies on</w:t>
            </w:r>
            <w:r w:rsidR="0078356F">
              <w:t>ly</w:t>
            </w:r>
            <w:r>
              <w:t xml:space="preserve"> for the forensic sample)</w:t>
            </w:r>
          </w:p>
          <w:p w14:paraId="1A221358" w14:textId="77777777" w:rsidR="0083232A" w:rsidRDefault="0083232A" w:rsidP="00BA716D">
            <w:pPr>
              <w:pStyle w:val="ListParagraph"/>
              <w:numPr>
                <w:ilvl w:val="0"/>
                <w:numId w:val="17"/>
              </w:numPr>
            </w:pPr>
            <w:r>
              <w:t>&lt; 1 year</w:t>
            </w:r>
          </w:p>
          <w:p w14:paraId="284CCEA4" w14:textId="77777777" w:rsidR="0083232A" w:rsidRDefault="00F45C68" w:rsidP="00BA716D">
            <w:pPr>
              <w:pStyle w:val="ListParagraph"/>
              <w:numPr>
                <w:ilvl w:val="0"/>
                <w:numId w:val="17"/>
              </w:numPr>
            </w:pPr>
            <w:r>
              <w:t xml:space="preserve">1 </w:t>
            </w:r>
            <w:r w:rsidR="004728AB">
              <w:t xml:space="preserve">- </w:t>
            </w:r>
            <w:r>
              <w:t>3</w:t>
            </w:r>
            <w:r w:rsidR="004728AB">
              <w:t xml:space="preserve"> years</w:t>
            </w:r>
          </w:p>
          <w:p w14:paraId="25A041D8" w14:textId="77777777" w:rsidR="0083232A" w:rsidRDefault="00F45C68" w:rsidP="00BA716D">
            <w:pPr>
              <w:pStyle w:val="ListParagraph"/>
              <w:numPr>
                <w:ilvl w:val="0"/>
                <w:numId w:val="17"/>
              </w:numPr>
            </w:pPr>
            <w:r>
              <w:t xml:space="preserve">3 </w:t>
            </w:r>
            <w:r w:rsidR="004728AB">
              <w:t>-</w:t>
            </w:r>
            <w:r>
              <w:t xml:space="preserve"> 6</w:t>
            </w:r>
            <w:r w:rsidR="004728AB">
              <w:t xml:space="preserve"> years</w:t>
            </w:r>
          </w:p>
          <w:p w14:paraId="100AD443" w14:textId="77777777" w:rsidR="0083232A" w:rsidRDefault="00284717" w:rsidP="00BA716D">
            <w:pPr>
              <w:pStyle w:val="ListParagraph"/>
              <w:numPr>
                <w:ilvl w:val="0"/>
                <w:numId w:val="17"/>
              </w:numPr>
            </w:pPr>
            <w:r>
              <w:t>&gt; 6 years</w:t>
            </w:r>
          </w:p>
          <w:p w14:paraId="0A7DCB2F" w14:textId="77777777" w:rsidR="0083232A" w:rsidRPr="00B515B0" w:rsidRDefault="0083232A" w:rsidP="00BA716D">
            <w:pPr>
              <w:pStyle w:val="ListParagraph"/>
              <w:numPr>
                <w:ilvl w:val="0"/>
                <w:numId w:val="17"/>
              </w:numPr>
            </w:pPr>
            <w:r>
              <w:t>Unspecified</w:t>
            </w:r>
          </w:p>
        </w:tc>
      </w:tr>
      <w:tr w:rsidR="0083232A" w14:paraId="429C5D2B" w14:textId="77777777" w:rsidTr="006D1020">
        <w:tc>
          <w:tcPr>
            <w:tcW w:w="988" w:type="dxa"/>
          </w:tcPr>
          <w:p w14:paraId="72F9BB4D" w14:textId="072D7363" w:rsidR="0083232A" w:rsidRPr="00310440" w:rsidRDefault="0019006A" w:rsidP="00C46E0F">
            <w:r>
              <w:lastRenderedPageBreak/>
              <w:t>J</w:t>
            </w:r>
          </w:p>
        </w:tc>
        <w:tc>
          <w:tcPr>
            <w:tcW w:w="2268" w:type="dxa"/>
          </w:tcPr>
          <w:p w14:paraId="71937606" w14:textId="77777777" w:rsidR="0083232A" w:rsidRPr="00310440" w:rsidRDefault="00284717" w:rsidP="00C46E0F">
            <w:r>
              <w:t>Recidivism</w:t>
            </w:r>
          </w:p>
        </w:tc>
        <w:tc>
          <w:tcPr>
            <w:tcW w:w="6094" w:type="dxa"/>
          </w:tcPr>
          <w:p w14:paraId="4123CA87" w14:textId="77777777" w:rsidR="0083232A" w:rsidRDefault="0083232A" w:rsidP="00C46E0F">
            <w:r>
              <w:t>Is it your first time in prison</w:t>
            </w:r>
            <w:r w:rsidRPr="00B515B0">
              <w:t>?</w:t>
            </w:r>
            <w:r w:rsidR="00914AF7">
              <w:t xml:space="preserve"> (applies only for the forensic sample)</w:t>
            </w:r>
          </w:p>
          <w:p w14:paraId="151D6ABF" w14:textId="77777777" w:rsidR="0083232A" w:rsidRDefault="0083232A" w:rsidP="00FD3A48">
            <w:pPr>
              <w:pStyle w:val="ListParagraph"/>
              <w:numPr>
                <w:ilvl w:val="0"/>
                <w:numId w:val="19"/>
              </w:numPr>
            </w:pPr>
            <w:r>
              <w:t>No</w:t>
            </w:r>
          </w:p>
          <w:p w14:paraId="2494E2BA" w14:textId="77777777" w:rsidR="0083232A" w:rsidRDefault="0083232A" w:rsidP="00FD3A48">
            <w:pPr>
              <w:pStyle w:val="ListParagraph"/>
              <w:numPr>
                <w:ilvl w:val="0"/>
                <w:numId w:val="19"/>
              </w:numPr>
            </w:pPr>
            <w:r>
              <w:t>Yes</w:t>
            </w:r>
          </w:p>
          <w:p w14:paraId="7ECABC07" w14:textId="77777777" w:rsidR="0083232A" w:rsidRPr="00B515B0" w:rsidRDefault="0083232A" w:rsidP="0078356F">
            <w:pPr>
              <w:pStyle w:val="ListParagraph"/>
              <w:numPr>
                <w:ilvl w:val="0"/>
                <w:numId w:val="19"/>
              </w:numPr>
            </w:pPr>
            <w:r>
              <w:t>Unspecified</w:t>
            </w:r>
          </w:p>
        </w:tc>
      </w:tr>
      <w:tr w:rsidR="0083232A" w14:paraId="132B921A" w14:textId="77777777" w:rsidTr="006D1020">
        <w:tc>
          <w:tcPr>
            <w:tcW w:w="988" w:type="dxa"/>
          </w:tcPr>
          <w:p w14:paraId="03AF0195" w14:textId="07F99181" w:rsidR="0083232A" w:rsidRDefault="0019006A" w:rsidP="00C46E0F">
            <w:r>
              <w:t>K</w:t>
            </w:r>
          </w:p>
        </w:tc>
        <w:tc>
          <w:tcPr>
            <w:tcW w:w="2268" w:type="dxa"/>
          </w:tcPr>
          <w:p w14:paraId="6BDC6520" w14:textId="77777777" w:rsidR="0083232A" w:rsidRPr="00310440" w:rsidRDefault="00C40CBA" w:rsidP="00C40CBA">
            <w:r>
              <w:t>Crime_category</w:t>
            </w:r>
          </w:p>
        </w:tc>
        <w:tc>
          <w:tcPr>
            <w:tcW w:w="6094" w:type="dxa"/>
          </w:tcPr>
          <w:p w14:paraId="01207F14" w14:textId="77777777" w:rsidR="0083232A" w:rsidRDefault="0083232A" w:rsidP="00C46E0F">
            <w:r w:rsidRPr="00B515B0">
              <w:t>Main categories of reported crimes</w:t>
            </w:r>
            <w:r w:rsidR="00D95CE0">
              <w:t>: (applies only for the forensic sample)</w:t>
            </w:r>
          </w:p>
          <w:p w14:paraId="56B7DEE2" w14:textId="77777777" w:rsidR="0083232A" w:rsidRDefault="0083232A" w:rsidP="0083232A">
            <w:pPr>
              <w:pStyle w:val="ListParagraph"/>
              <w:numPr>
                <w:ilvl w:val="0"/>
                <w:numId w:val="22"/>
              </w:numPr>
            </w:pPr>
            <w:r>
              <w:t>Drug</w:t>
            </w:r>
            <w:r w:rsidR="00EC4238">
              <w:t>-related</w:t>
            </w:r>
          </w:p>
          <w:p w14:paraId="6149272D" w14:textId="50AEC8D9" w:rsidR="0083232A" w:rsidRDefault="0083232A" w:rsidP="00E37403">
            <w:pPr>
              <w:pStyle w:val="ListParagraph"/>
              <w:numPr>
                <w:ilvl w:val="0"/>
                <w:numId w:val="22"/>
              </w:numPr>
            </w:pPr>
            <w:r>
              <w:t>Murder</w:t>
            </w:r>
          </w:p>
          <w:p w14:paraId="4E70DD43" w14:textId="77777777" w:rsidR="0083232A" w:rsidRDefault="0083232A" w:rsidP="00D95CE0">
            <w:pPr>
              <w:pStyle w:val="ListParagraph"/>
              <w:numPr>
                <w:ilvl w:val="0"/>
                <w:numId w:val="22"/>
              </w:numPr>
            </w:pPr>
            <w:r>
              <w:t>Burglary</w:t>
            </w:r>
            <w:r w:rsidR="00D95CE0">
              <w:t>/</w:t>
            </w:r>
            <w:r>
              <w:t>Robbery</w:t>
            </w:r>
          </w:p>
          <w:p w14:paraId="5AE52D1A" w14:textId="77777777" w:rsidR="0083232A" w:rsidRDefault="0083232A" w:rsidP="0083232A">
            <w:pPr>
              <w:pStyle w:val="ListParagraph"/>
              <w:numPr>
                <w:ilvl w:val="0"/>
                <w:numId w:val="22"/>
              </w:numPr>
            </w:pPr>
            <w:r>
              <w:t>Terrorism</w:t>
            </w:r>
          </w:p>
          <w:p w14:paraId="25002F84" w14:textId="77777777" w:rsidR="0083232A" w:rsidRPr="00B515B0" w:rsidRDefault="0083232A" w:rsidP="0083232A">
            <w:pPr>
              <w:pStyle w:val="ListParagraph"/>
              <w:numPr>
                <w:ilvl w:val="0"/>
                <w:numId w:val="22"/>
              </w:numPr>
            </w:pPr>
            <w:r>
              <w:t>Other</w:t>
            </w:r>
          </w:p>
        </w:tc>
      </w:tr>
      <w:tr w:rsidR="0083232A" w14:paraId="66BB1195" w14:textId="77777777" w:rsidTr="006D1020">
        <w:tc>
          <w:tcPr>
            <w:tcW w:w="988" w:type="dxa"/>
          </w:tcPr>
          <w:p w14:paraId="0990BD4D" w14:textId="66D03497" w:rsidR="0083232A" w:rsidRPr="00310440" w:rsidRDefault="0019006A" w:rsidP="00C46E0F">
            <w:r>
              <w:t>L</w:t>
            </w:r>
          </w:p>
        </w:tc>
        <w:tc>
          <w:tcPr>
            <w:tcW w:w="2268" w:type="dxa"/>
          </w:tcPr>
          <w:p w14:paraId="10BADBE3" w14:textId="77777777" w:rsidR="0083232A" w:rsidRPr="00310440" w:rsidRDefault="0083232A" w:rsidP="00C46E0F">
            <w:r w:rsidRPr="00310440">
              <w:t>PAPA1</w:t>
            </w:r>
          </w:p>
        </w:tc>
        <w:tc>
          <w:tcPr>
            <w:tcW w:w="6094" w:type="dxa"/>
          </w:tcPr>
          <w:p w14:paraId="6B924DAF" w14:textId="77777777" w:rsidR="0083232A" w:rsidRPr="00B515B0" w:rsidRDefault="0083232A" w:rsidP="00C46E0F">
            <w:r w:rsidRPr="00B515B0">
              <w:t>F3. 1. I am only interested in myself.</w:t>
            </w:r>
          </w:p>
        </w:tc>
      </w:tr>
      <w:tr w:rsidR="0083232A" w14:paraId="3CA223B3" w14:textId="77777777" w:rsidTr="006D1020">
        <w:tc>
          <w:tcPr>
            <w:tcW w:w="988" w:type="dxa"/>
          </w:tcPr>
          <w:p w14:paraId="319E6742" w14:textId="7811D82D" w:rsidR="0083232A" w:rsidRPr="00310440" w:rsidRDefault="0019006A" w:rsidP="00C46E0F">
            <w:r>
              <w:t>M</w:t>
            </w:r>
          </w:p>
        </w:tc>
        <w:tc>
          <w:tcPr>
            <w:tcW w:w="2268" w:type="dxa"/>
          </w:tcPr>
          <w:p w14:paraId="24EC188F" w14:textId="77777777" w:rsidR="0083232A" w:rsidRPr="00310440" w:rsidRDefault="0083232A" w:rsidP="00C46E0F">
            <w:r w:rsidRPr="00310440">
              <w:t>PAPA2</w:t>
            </w:r>
          </w:p>
        </w:tc>
        <w:tc>
          <w:tcPr>
            <w:tcW w:w="6094" w:type="dxa"/>
          </w:tcPr>
          <w:p w14:paraId="1076E7AA" w14:textId="77777777" w:rsidR="0083232A" w:rsidRPr="00B515B0" w:rsidRDefault="0083232A" w:rsidP="00C46E0F">
            <w:r w:rsidRPr="00B515B0">
              <w:t>F3. 2. I will use people to get what I want.</w:t>
            </w:r>
          </w:p>
        </w:tc>
      </w:tr>
      <w:tr w:rsidR="0083232A" w14:paraId="140AF324" w14:textId="77777777" w:rsidTr="006D1020">
        <w:tc>
          <w:tcPr>
            <w:tcW w:w="988" w:type="dxa"/>
          </w:tcPr>
          <w:p w14:paraId="334053AF" w14:textId="795B9835" w:rsidR="0083232A" w:rsidRPr="00310440" w:rsidRDefault="0019006A" w:rsidP="00C46E0F">
            <w:r>
              <w:t>N</w:t>
            </w:r>
          </w:p>
        </w:tc>
        <w:tc>
          <w:tcPr>
            <w:tcW w:w="2268" w:type="dxa"/>
          </w:tcPr>
          <w:p w14:paraId="45D72941" w14:textId="77777777" w:rsidR="0083232A" w:rsidRPr="00310440" w:rsidRDefault="0083232A" w:rsidP="00C46E0F">
            <w:r w:rsidRPr="00310440">
              <w:t>PAPA3</w:t>
            </w:r>
          </w:p>
        </w:tc>
        <w:tc>
          <w:tcPr>
            <w:tcW w:w="6094" w:type="dxa"/>
          </w:tcPr>
          <w:p w14:paraId="6A5683CB" w14:textId="77777777" w:rsidR="0083232A" w:rsidRPr="00B515B0" w:rsidRDefault="0083232A" w:rsidP="00C46E0F">
            <w:r w:rsidRPr="00B515B0">
              <w:t>F1. 3. I often take chances that could be risky to me or others.</w:t>
            </w:r>
          </w:p>
        </w:tc>
      </w:tr>
      <w:tr w:rsidR="0083232A" w14:paraId="14D0103B" w14:textId="77777777" w:rsidTr="006D1020">
        <w:tc>
          <w:tcPr>
            <w:tcW w:w="988" w:type="dxa"/>
          </w:tcPr>
          <w:p w14:paraId="031E713E" w14:textId="5EB3530A" w:rsidR="0083232A" w:rsidRPr="00310440" w:rsidRDefault="0019006A" w:rsidP="00C46E0F">
            <w:r>
              <w:t>O</w:t>
            </w:r>
          </w:p>
        </w:tc>
        <w:tc>
          <w:tcPr>
            <w:tcW w:w="2268" w:type="dxa"/>
          </w:tcPr>
          <w:p w14:paraId="41EAFDBD" w14:textId="77777777" w:rsidR="0083232A" w:rsidRPr="00310440" w:rsidRDefault="0083232A" w:rsidP="00C46E0F">
            <w:r w:rsidRPr="00310440">
              <w:t>PAPA4</w:t>
            </w:r>
          </w:p>
        </w:tc>
        <w:tc>
          <w:tcPr>
            <w:tcW w:w="6094" w:type="dxa"/>
          </w:tcPr>
          <w:p w14:paraId="6F150790" w14:textId="77777777" w:rsidR="0083232A" w:rsidRPr="00B515B0" w:rsidRDefault="0083232A" w:rsidP="00C46E0F">
            <w:r w:rsidRPr="00B515B0">
              <w:t>F1. 4. I often don’t think of the consequences of my actions.</w:t>
            </w:r>
          </w:p>
        </w:tc>
      </w:tr>
      <w:tr w:rsidR="0083232A" w14:paraId="288CD665" w14:textId="77777777" w:rsidTr="006D1020">
        <w:tc>
          <w:tcPr>
            <w:tcW w:w="988" w:type="dxa"/>
          </w:tcPr>
          <w:p w14:paraId="0D0B7716" w14:textId="3D7609EE" w:rsidR="0083232A" w:rsidRPr="00310440" w:rsidRDefault="0019006A" w:rsidP="00C46E0F">
            <w:r>
              <w:t>P</w:t>
            </w:r>
          </w:p>
        </w:tc>
        <w:tc>
          <w:tcPr>
            <w:tcW w:w="2268" w:type="dxa"/>
          </w:tcPr>
          <w:p w14:paraId="0BE43DB1" w14:textId="77777777" w:rsidR="0083232A" w:rsidRPr="00310440" w:rsidRDefault="0083232A" w:rsidP="00C46E0F">
            <w:r w:rsidRPr="00310440">
              <w:t>PAPA5</w:t>
            </w:r>
          </w:p>
        </w:tc>
        <w:tc>
          <w:tcPr>
            <w:tcW w:w="6094" w:type="dxa"/>
          </w:tcPr>
          <w:p w14:paraId="4E1F79B4" w14:textId="77777777" w:rsidR="0083232A" w:rsidRPr="00B515B0" w:rsidRDefault="0083232A" w:rsidP="00C46E0F">
            <w:r w:rsidRPr="00B515B0">
              <w:t>5. As a person, I have never changed.</w:t>
            </w:r>
          </w:p>
        </w:tc>
      </w:tr>
      <w:tr w:rsidR="0083232A" w14:paraId="7172849A" w14:textId="77777777" w:rsidTr="006D1020">
        <w:tc>
          <w:tcPr>
            <w:tcW w:w="988" w:type="dxa"/>
          </w:tcPr>
          <w:p w14:paraId="3E0998AA" w14:textId="4C3DC52C" w:rsidR="0083232A" w:rsidRPr="00310440" w:rsidRDefault="0019006A" w:rsidP="00C46E0F">
            <w:r>
              <w:t>Q</w:t>
            </w:r>
          </w:p>
        </w:tc>
        <w:tc>
          <w:tcPr>
            <w:tcW w:w="2268" w:type="dxa"/>
          </w:tcPr>
          <w:p w14:paraId="11327F89" w14:textId="77777777" w:rsidR="0083232A" w:rsidRPr="00310440" w:rsidRDefault="0083232A" w:rsidP="00C46E0F">
            <w:r w:rsidRPr="00310440">
              <w:t>PAPA6</w:t>
            </w:r>
          </w:p>
        </w:tc>
        <w:tc>
          <w:tcPr>
            <w:tcW w:w="6094" w:type="dxa"/>
          </w:tcPr>
          <w:p w14:paraId="59537313" w14:textId="77777777" w:rsidR="0083232A" w:rsidRPr="00B515B0" w:rsidRDefault="0083232A" w:rsidP="00C46E0F">
            <w:r w:rsidRPr="00B515B0">
              <w:t>F3. 6. I have been described as a cruel person who does not worry about hurting others.</w:t>
            </w:r>
          </w:p>
        </w:tc>
      </w:tr>
      <w:tr w:rsidR="0083232A" w14:paraId="63E58B5C" w14:textId="77777777" w:rsidTr="006D1020">
        <w:tc>
          <w:tcPr>
            <w:tcW w:w="988" w:type="dxa"/>
          </w:tcPr>
          <w:p w14:paraId="51560CF1" w14:textId="44833AE1" w:rsidR="0083232A" w:rsidRPr="00310440" w:rsidRDefault="0019006A" w:rsidP="00C46E0F">
            <w:r>
              <w:t>R</w:t>
            </w:r>
          </w:p>
        </w:tc>
        <w:tc>
          <w:tcPr>
            <w:tcW w:w="2268" w:type="dxa"/>
          </w:tcPr>
          <w:p w14:paraId="6D3B6346" w14:textId="77777777" w:rsidR="0083232A" w:rsidRPr="00310440" w:rsidRDefault="0083232A" w:rsidP="00C46E0F">
            <w:r w:rsidRPr="00310440">
              <w:t>PAPA7</w:t>
            </w:r>
          </w:p>
        </w:tc>
        <w:tc>
          <w:tcPr>
            <w:tcW w:w="6094" w:type="dxa"/>
          </w:tcPr>
          <w:p w14:paraId="1A5C5996" w14:textId="77777777" w:rsidR="0083232A" w:rsidRPr="00B515B0" w:rsidRDefault="0083232A" w:rsidP="00C46E0F">
            <w:r w:rsidRPr="00B515B0">
              <w:t>F4. 7. Others would describe me as an irritable person with problems controlling my temper.</w:t>
            </w:r>
          </w:p>
        </w:tc>
      </w:tr>
      <w:tr w:rsidR="0083232A" w14:paraId="07C71C5E" w14:textId="77777777" w:rsidTr="006D1020">
        <w:tc>
          <w:tcPr>
            <w:tcW w:w="988" w:type="dxa"/>
          </w:tcPr>
          <w:p w14:paraId="78202747" w14:textId="55F2C782" w:rsidR="0083232A" w:rsidRPr="00310440" w:rsidRDefault="0019006A" w:rsidP="00C46E0F">
            <w:r>
              <w:t>S</w:t>
            </w:r>
          </w:p>
        </w:tc>
        <w:tc>
          <w:tcPr>
            <w:tcW w:w="2268" w:type="dxa"/>
          </w:tcPr>
          <w:p w14:paraId="048FCD5A" w14:textId="77777777" w:rsidR="0083232A" w:rsidRPr="00310440" w:rsidRDefault="0083232A" w:rsidP="00C46E0F">
            <w:r w:rsidRPr="00310440">
              <w:t>PAPA8</w:t>
            </w:r>
          </w:p>
        </w:tc>
        <w:tc>
          <w:tcPr>
            <w:tcW w:w="6094" w:type="dxa"/>
          </w:tcPr>
          <w:p w14:paraId="1BC5A13B" w14:textId="77777777" w:rsidR="0083232A" w:rsidRPr="00B515B0" w:rsidRDefault="0083232A" w:rsidP="00C46E0F">
            <w:r w:rsidRPr="00B515B0">
              <w:t>F4. 8. I see a lot of hostility around me.</w:t>
            </w:r>
          </w:p>
        </w:tc>
      </w:tr>
      <w:tr w:rsidR="0083232A" w14:paraId="692BEE78" w14:textId="77777777" w:rsidTr="006D1020">
        <w:tc>
          <w:tcPr>
            <w:tcW w:w="988" w:type="dxa"/>
          </w:tcPr>
          <w:p w14:paraId="7C980402" w14:textId="74F27277" w:rsidR="0083232A" w:rsidRPr="00310440" w:rsidRDefault="0019006A" w:rsidP="00C46E0F">
            <w:r>
              <w:t>T</w:t>
            </w:r>
          </w:p>
        </w:tc>
        <w:tc>
          <w:tcPr>
            <w:tcW w:w="2268" w:type="dxa"/>
          </w:tcPr>
          <w:p w14:paraId="6EDEB3F7" w14:textId="77777777" w:rsidR="0083232A" w:rsidRPr="00310440" w:rsidRDefault="0083232A" w:rsidP="00C46E0F">
            <w:r w:rsidRPr="00310440">
              <w:t>PAPA9</w:t>
            </w:r>
          </w:p>
        </w:tc>
        <w:tc>
          <w:tcPr>
            <w:tcW w:w="6094" w:type="dxa"/>
          </w:tcPr>
          <w:p w14:paraId="70AAF2A7" w14:textId="77777777" w:rsidR="0083232A" w:rsidRPr="00B515B0" w:rsidRDefault="0083232A" w:rsidP="00C46E0F">
            <w:r w:rsidRPr="00B515B0">
              <w:t>F4. 9. I regularly view others as lazy.</w:t>
            </w:r>
          </w:p>
        </w:tc>
      </w:tr>
      <w:tr w:rsidR="0083232A" w14:paraId="4DAF1227" w14:textId="77777777" w:rsidTr="006D1020">
        <w:tc>
          <w:tcPr>
            <w:tcW w:w="988" w:type="dxa"/>
          </w:tcPr>
          <w:p w14:paraId="556870E5" w14:textId="64C835D9" w:rsidR="0083232A" w:rsidRPr="00310440" w:rsidRDefault="0019006A" w:rsidP="00C46E0F">
            <w:r>
              <w:t>U</w:t>
            </w:r>
          </w:p>
        </w:tc>
        <w:tc>
          <w:tcPr>
            <w:tcW w:w="2268" w:type="dxa"/>
          </w:tcPr>
          <w:p w14:paraId="22BFF256" w14:textId="77777777" w:rsidR="0083232A" w:rsidRPr="00310440" w:rsidRDefault="0083232A" w:rsidP="00C46E0F">
            <w:r w:rsidRPr="00310440">
              <w:t>PAPA10</w:t>
            </w:r>
          </w:p>
        </w:tc>
        <w:tc>
          <w:tcPr>
            <w:tcW w:w="6094" w:type="dxa"/>
          </w:tcPr>
          <w:p w14:paraId="38C08B5C" w14:textId="77777777" w:rsidR="0083232A" w:rsidRPr="00B515B0" w:rsidRDefault="0083232A" w:rsidP="00C46E0F">
            <w:r w:rsidRPr="00B515B0">
              <w:t>F3. 10. I find most people are weak and not worth bothering with.</w:t>
            </w:r>
          </w:p>
        </w:tc>
      </w:tr>
      <w:tr w:rsidR="0083232A" w14:paraId="23E35C11" w14:textId="77777777" w:rsidTr="006D1020">
        <w:tc>
          <w:tcPr>
            <w:tcW w:w="988" w:type="dxa"/>
          </w:tcPr>
          <w:p w14:paraId="505831D1" w14:textId="36240A67" w:rsidR="0083232A" w:rsidRPr="00310440" w:rsidRDefault="0019006A" w:rsidP="00C46E0F">
            <w:r>
              <w:t>V</w:t>
            </w:r>
          </w:p>
        </w:tc>
        <w:tc>
          <w:tcPr>
            <w:tcW w:w="2268" w:type="dxa"/>
          </w:tcPr>
          <w:p w14:paraId="627BFBFC" w14:textId="77777777" w:rsidR="0083232A" w:rsidRPr="00310440" w:rsidRDefault="0083232A" w:rsidP="00C46E0F">
            <w:r w:rsidRPr="00310440">
              <w:t>PAPA11</w:t>
            </w:r>
          </w:p>
        </w:tc>
        <w:tc>
          <w:tcPr>
            <w:tcW w:w="6094" w:type="dxa"/>
          </w:tcPr>
          <w:p w14:paraId="497EE350" w14:textId="77777777" w:rsidR="0083232A" w:rsidRPr="00B515B0" w:rsidRDefault="0083232A" w:rsidP="00C46E0F">
            <w:r w:rsidRPr="00B515B0">
              <w:t>F1. 11. I find it impossible to resist temptation.</w:t>
            </w:r>
          </w:p>
        </w:tc>
      </w:tr>
      <w:tr w:rsidR="0083232A" w14:paraId="1E5DDA08" w14:textId="77777777" w:rsidTr="006D1020">
        <w:tc>
          <w:tcPr>
            <w:tcW w:w="988" w:type="dxa"/>
          </w:tcPr>
          <w:p w14:paraId="644FB025" w14:textId="37F5B646" w:rsidR="0083232A" w:rsidRPr="00310440" w:rsidRDefault="0019006A" w:rsidP="00C46E0F">
            <w:r>
              <w:t>W</w:t>
            </w:r>
          </w:p>
        </w:tc>
        <w:tc>
          <w:tcPr>
            <w:tcW w:w="2268" w:type="dxa"/>
          </w:tcPr>
          <w:p w14:paraId="60256F94" w14:textId="77777777" w:rsidR="0083232A" w:rsidRPr="00310440" w:rsidRDefault="0083232A" w:rsidP="00C46E0F">
            <w:r w:rsidRPr="00310440">
              <w:t>PAPA12</w:t>
            </w:r>
          </w:p>
        </w:tc>
        <w:tc>
          <w:tcPr>
            <w:tcW w:w="6094" w:type="dxa"/>
          </w:tcPr>
          <w:p w14:paraId="17366F70" w14:textId="77777777" w:rsidR="0083232A" w:rsidRPr="00B515B0" w:rsidRDefault="0083232A" w:rsidP="00C46E0F">
            <w:r w:rsidRPr="00B515B0">
              <w:t>F1. 12. I often get into trouble more than others.</w:t>
            </w:r>
          </w:p>
        </w:tc>
      </w:tr>
      <w:tr w:rsidR="00515A5F" w14:paraId="549E527E" w14:textId="77777777" w:rsidTr="006D1020">
        <w:tc>
          <w:tcPr>
            <w:tcW w:w="988" w:type="dxa"/>
          </w:tcPr>
          <w:p w14:paraId="11821D2E" w14:textId="448031A4" w:rsidR="00515A5F" w:rsidRPr="005E54B1" w:rsidRDefault="0019006A" w:rsidP="00515A5F">
            <w:r>
              <w:t>X</w:t>
            </w:r>
          </w:p>
        </w:tc>
        <w:tc>
          <w:tcPr>
            <w:tcW w:w="2268" w:type="dxa"/>
          </w:tcPr>
          <w:p w14:paraId="47A630FF" w14:textId="77777777" w:rsidR="00515A5F" w:rsidRPr="00310440" w:rsidRDefault="00515A5F" w:rsidP="00515A5F">
            <w:r w:rsidRPr="00310440">
              <w:t>PAPA13</w:t>
            </w:r>
          </w:p>
        </w:tc>
        <w:tc>
          <w:tcPr>
            <w:tcW w:w="6094" w:type="dxa"/>
          </w:tcPr>
          <w:p w14:paraId="4DB284D2" w14:textId="77777777" w:rsidR="00515A5F" w:rsidRPr="00B515B0" w:rsidRDefault="00515A5F" w:rsidP="00515A5F">
            <w:r w:rsidRPr="00B515B0">
              <w:t>F2. 13. I find it difficult to comfort others when they are upset.</w:t>
            </w:r>
          </w:p>
        </w:tc>
      </w:tr>
      <w:tr w:rsidR="00515A5F" w14:paraId="160DA687" w14:textId="77777777" w:rsidTr="006D1020">
        <w:tc>
          <w:tcPr>
            <w:tcW w:w="988" w:type="dxa"/>
          </w:tcPr>
          <w:p w14:paraId="58CF7C52" w14:textId="340C37D0" w:rsidR="00515A5F" w:rsidRPr="005E54B1" w:rsidRDefault="0019006A" w:rsidP="00515A5F">
            <w:r>
              <w:t>Y</w:t>
            </w:r>
          </w:p>
        </w:tc>
        <w:tc>
          <w:tcPr>
            <w:tcW w:w="2268" w:type="dxa"/>
          </w:tcPr>
          <w:p w14:paraId="2AE139BF" w14:textId="77777777" w:rsidR="00515A5F" w:rsidRPr="00310440" w:rsidRDefault="00515A5F" w:rsidP="00515A5F">
            <w:r w:rsidRPr="00310440">
              <w:t>PAPA14</w:t>
            </w:r>
          </w:p>
        </w:tc>
        <w:tc>
          <w:tcPr>
            <w:tcW w:w="6094" w:type="dxa"/>
          </w:tcPr>
          <w:p w14:paraId="1D7113B4" w14:textId="77777777" w:rsidR="00515A5F" w:rsidRPr="00B515B0" w:rsidRDefault="00515A5F" w:rsidP="00515A5F">
            <w:r w:rsidRPr="00B515B0">
              <w:t>F3. 14. I am not that bothered about others.</w:t>
            </w:r>
          </w:p>
        </w:tc>
      </w:tr>
      <w:tr w:rsidR="00515A5F" w14:paraId="4519D3D2" w14:textId="77777777" w:rsidTr="006D1020">
        <w:tc>
          <w:tcPr>
            <w:tcW w:w="988" w:type="dxa"/>
          </w:tcPr>
          <w:p w14:paraId="24BA3D1F" w14:textId="6524094F" w:rsidR="00515A5F" w:rsidRPr="005E54B1" w:rsidRDefault="0019006A" w:rsidP="00515A5F">
            <w:r>
              <w:t>Z</w:t>
            </w:r>
          </w:p>
        </w:tc>
        <w:tc>
          <w:tcPr>
            <w:tcW w:w="2268" w:type="dxa"/>
          </w:tcPr>
          <w:p w14:paraId="17C78AF5" w14:textId="77777777" w:rsidR="00515A5F" w:rsidRPr="00310440" w:rsidRDefault="00515A5F" w:rsidP="00515A5F">
            <w:r w:rsidRPr="00310440">
              <w:t>PAPA15</w:t>
            </w:r>
          </w:p>
        </w:tc>
        <w:tc>
          <w:tcPr>
            <w:tcW w:w="6094" w:type="dxa"/>
          </w:tcPr>
          <w:p w14:paraId="5D2A916C" w14:textId="77777777" w:rsidR="00515A5F" w:rsidRPr="00B515B0" w:rsidRDefault="00515A5F" w:rsidP="00515A5F">
            <w:r w:rsidRPr="00B515B0">
              <w:t>F4. 15. The world is a threatening place, you have to 'watch your back'.</w:t>
            </w:r>
          </w:p>
        </w:tc>
      </w:tr>
      <w:tr w:rsidR="00515A5F" w14:paraId="3DE196B4" w14:textId="77777777" w:rsidTr="006D1020">
        <w:tc>
          <w:tcPr>
            <w:tcW w:w="988" w:type="dxa"/>
          </w:tcPr>
          <w:p w14:paraId="0ADFF53C" w14:textId="136C0B32" w:rsidR="00515A5F" w:rsidRPr="005E54B1" w:rsidRDefault="00515A5F" w:rsidP="00515A5F">
            <w:r w:rsidRPr="005E54B1">
              <w:t>A</w:t>
            </w:r>
            <w:r w:rsidR="00E30AE3">
              <w:t>A</w:t>
            </w:r>
          </w:p>
        </w:tc>
        <w:tc>
          <w:tcPr>
            <w:tcW w:w="2268" w:type="dxa"/>
          </w:tcPr>
          <w:p w14:paraId="4CCFBF62" w14:textId="77777777" w:rsidR="00515A5F" w:rsidRPr="00310440" w:rsidRDefault="00515A5F" w:rsidP="00515A5F">
            <w:r w:rsidRPr="00310440">
              <w:t>PAPA16r</w:t>
            </w:r>
          </w:p>
        </w:tc>
        <w:tc>
          <w:tcPr>
            <w:tcW w:w="6094" w:type="dxa"/>
          </w:tcPr>
          <w:p w14:paraId="58EE0278" w14:textId="77777777" w:rsidR="00515A5F" w:rsidRPr="00B515B0" w:rsidRDefault="00515A5F" w:rsidP="00515A5F">
            <w:r w:rsidRPr="00B515B0">
              <w:t>F2. 16r. I often feel in touch with other people's feelings.</w:t>
            </w:r>
          </w:p>
        </w:tc>
      </w:tr>
      <w:tr w:rsidR="00515A5F" w14:paraId="7681AC1C" w14:textId="77777777" w:rsidTr="006D1020">
        <w:tc>
          <w:tcPr>
            <w:tcW w:w="988" w:type="dxa"/>
          </w:tcPr>
          <w:p w14:paraId="125F3A74" w14:textId="28F71DCA" w:rsidR="00515A5F" w:rsidRPr="005E54B1" w:rsidRDefault="00515A5F" w:rsidP="00515A5F">
            <w:r w:rsidRPr="005E54B1">
              <w:t>A</w:t>
            </w:r>
            <w:r w:rsidR="00E30AE3">
              <w:t>B</w:t>
            </w:r>
          </w:p>
        </w:tc>
        <w:tc>
          <w:tcPr>
            <w:tcW w:w="2268" w:type="dxa"/>
          </w:tcPr>
          <w:p w14:paraId="6A523D6B" w14:textId="77777777" w:rsidR="00515A5F" w:rsidRPr="00310440" w:rsidRDefault="00515A5F" w:rsidP="00515A5F">
            <w:r w:rsidRPr="00310440">
              <w:t>PAPA17</w:t>
            </w:r>
          </w:p>
        </w:tc>
        <w:tc>
          <w:tcPr>
            <w:tcW w:w="6094" w:type="dxa"/>
          </w:tcPr>
          <w:p w14:paraId="700B246F" w14:textId="77777777" w:rsidR="00515A5F" w:rsidRPr="00B515B0" w:rsidRDefault="00515A5F" w:rsidP="00515A5F">
            <w:r w:rsidRPr="00B515B0">
              <w:t>F3. 17. If I am caught out on a lie I can quickly think of a way out.</w:t>
            </w:r>
          </w:p>
        </w:tc>
      </w:tr>
      <w:tr w:rsidR="00515A5F" w14:paraId="21FC1D84" w14:textId="77777777" w:rsidTr="006D1020">
        <w:tc>
          <w:tcPr>
            <w:tcW w:w="988" w:type="dxa"/>
          </w:tcPr>
          <w:p w14:paraId="67B49CB0" w14:textId="187BA16C" w:rsidR="00515A5F" w:rsidRPr="005E54B1" w:rsidRDefault="00515A5F" w:rsidP="00515A5F">
            <w:r w:rsidRPr="005E54B1">
              <w:t>A</w:t>
            </w:r>
            <w:r w:rsidR="00E30AE3">
              <w:t>C</w:t>
            </w:r>
          </w:p>
        </w:tc>
        <w:tc>
          <w:tcPr>
            <w:tcW w:w="2268" w:type="dxa"/>
          </w:tcPr>
          <w:p w14:paraId="16EC0925" w14:textId="77777777" w:rsidR="00515A5F" w:rsidRPr="00310440" w:rsidRDefault="00515A5F" w:rsidP="00515A5F">
            <w:r w:rsidRPr="00310440">
              <w:t>PAPA18r</w:t>
            </w:r>
          </w:p>
        </w:tc>
        <w:tc>
          <w:tcPr>
            <w:tcW w:w="6094" w:type="dxa"/>
          </w:tcPr>
          <w:p w14:paraId="782797EB" w14:textId="77777777" w:rsidR="00515A5F" w:rsidRPr="00B515B0" w:rsidRDefault="00515A5F" w:rsidP="00515A5F">
            <w:r w:rsidRPr="00B515B0">
              <w:t>F4. 18r. I often experience strong positive emotions, such as happiness and joy.</w:t>
            </w:r>
          </w:p>
        </w:tc>
      </w:tr>
      <w:tr w:rsidR="00515A5F" w14:paraId="797FC1C8" w14:textId="77777777" w:rsidTr="006D1020">
        <w:tc>
          <w:tcPr>
            <w:tcW w:w="988" w:type="dxa"/>
          </w:tcPr>
          <w:p w14:paraId="60051044" w14:textId="601A2D02" w:rsidR="00515A5F" w:rsidRPr="005E54B1" w:rsidRDefault="00515A5F" w:rsidP="00515A5F">
            <w:r w:rsidRPr="005E54B1">
              <w:t>A</w:t>
            </w:r>
            <w:r w:rsidR="00E30AE3">
              <w:t>D</w:t>
            </w:r>
          </w:p>
        </w:tc>
        <w:tc>
          <w:tcPr>
            <w:tcW w:w="2268" w:type="dxa"/>
          </w:tcPr>
          <w:p w14:paraId="3D4DED33" w14:textId="77777777" w:rsidR="00515A5F" w:rsidRPr="00310440" w:rsidRDefault="00515A5F" w:rsidP="00515A5F">
            <w:r w:rsidRPr="00310440">
              <w:t>PAPA19</w:t>
            </w:r>
          </w:p>
        </w:tc>
        <w:tc>
          <w:tcPr>
            <w:tcW w:w="6094" w:type="dxa"/>
          </w:tcPr>
          <w:p w14:paraId="719197F7" w14:textId="77777777" w:rsidR="00515A5F" w:rsidRPr="00B515B0" w:rsidRDefault="00515A5F" w:rsidP="00515A5F">
            <w:r w:rsidRPr="00B515B0">
              <w:t>F1. 19. I am able to commit a wide number of behaviours that, if caught, would get me into trouble.</w:t>
            </w:r>
          </w:p>
        </w:tc>
      </w:tr>
      <w:tr w:rsidR="00515A5F" w14:paraId="64434093" w14:textId="77777777" w:rsidTr="006D1020">
        <w:tc>
          <w:tcPr>
            <w:tcW w:w="988" w:type="dxa"/>
          </w:tcPr>
          <w:p w14:paraId="353A1AF4" w14:textId="3D1A31EF" w:rsidR="00515A5F" w:rsidRPr="005E54B1" w:rsidRDefault="00515A5F" w:rsidP="00515A5F">
            <w:r w:rsidRPr="005E54B1">
              <w:t>A</w:t>
            </w:r>
            <w:r w:rsidR="00E30AE3">
              <w:t>E</w:t>
            </w:r>
          </w:p>
        </w:tc>
        <w:tc>
          <w:tcPr>
            <w:tcW w:w="2268" w:type="dxa"/>
          </w:tcPr>
          <w:p w14:paraId="1128E1E1" w14:textId="77777777" w:rsidR="00515A5F" w:rsidRPr="00310440" w:rsidRDefault="00515A5F" w:rsidP="00515A5F">
            <w:r w:rsidRPr="00310440">
              <w:t>PAPA20</w:t>
            </w:r>
          </w:p>
        </w:tc>
        <w:tc>
          <w:tcPr>
            <w:tcW w:w="6094" w:type="dxa"/>
          </w:tcPr>
          <w:p w14:paraId="686E230B" w14:textId="77777777" w:rsidR="00515A5F" w:rsidRPr="00B515B0" w:rsidRDefault="00515A5F" w:rsidP="00515A5F">
            <w:r w:rsidRPr="00B515B0">
              <w:t>F3. 20. I can often find myself viewing others as nothing more than 'objects' or things to be used.</w:t>
            </w:r>
          </w:p>
        </w:tc>
      </w:tr>
      <w:tr w:rsidR="00515A5F" w14:paraId="39B1A262" w14:textId="77777777" w:rsidTr="006D1020">
        <w:tc>
          <w:tcPr>
            <w:tcW w:w="988" w:type="dxa"/>
          </w:tcPr>
          <w:p w14:paraId="0311309B" w14:textId="1496BD61" w:rsidR="00515A5F" w:rsidRPr="005E54B1" w:rsidRDefault="00515A5F" w:rsidP="00515A5F">
            <w:r w:rsidRPr="005E54B1">
              <w:t>A</w:t>
            </w:r>
            <w:r w:rsidR="00E30AE3">
              <w:t>F</w:t>
            </w:r>
          </w:p>
        </w:tc>
        <w:tc>
          <w:tcPr>
            <w:tcW w:w="2268" w:type="dxa"/>
          </w:tcPr>
          <w:p w14:paraId="45825EAF" w14:textId="77777777" w:rsidR="00515A5F" w:rsidRPr="00310440" w:rsidRDefault="00515A5F" w:rsidP="00515A5F">
            <w:r w:rsidRPr="00310440">
              <w:t>PAPA21</w:t>
            </w:r>
          </w:p>
        </w:tc>
        <w:tc>
          <w:tcPr>
            <w:tcW w:w="6094" w:type="dxa"/>
          </w:tcPr>
          <w:p w14:paraId="35773825" w14:textId="77777777" w:rsidR="00515A5F" w:rsidRPr="00B515B0" w:rsidRDefault="00515A5F" w:rsidP="00515A5F">
            <w:r w:rsidRPr="00B515B0">
              <w:t>F4. 21. I am an aggressive person in a number of situations.</w:t>
            </w:r>
          </w:p>
        </w:tc>
      </w:tr>
      <w:tr w:rsidR="00515A5F" w14:paraId="7F0F88BF" w14:textId="77777777" w:rsidTr="006D1020">
        <w:tc>
          <w:tcPr>
            <w:tcW w:w="988" w:type="dxa"/>
          </w:tcPr>
          <w:p w14:paraId="6EAF5341" w14:textId="788A501C" w:rsidR="00515A5F" w:rsidRPr="005E54B1" w:rsidRDefault="00515A5F" w:rsidP="00515A5F">
            <w:r w:rsidRPr="005E54B1">
              <w:t>A</w:t>
            </w:r>
            <w:r w:rsidR="00E30AE3">
              <w:t>G</w:t>
            </w:r>
          </w:p>
        </w:tc>
        <w:tc>
          <w:tcPr>
            <w:tcW w:w="2268" w:type="dxa"/>
          </w:tcPr>
          <w:p w14:paraId="5719D3A8" w14:textId="77777777" w:rsidR="00515A5F" w:rsidRPr="00310440" w:rsidRDefault="00515A5F" w:rsidP="00515A5F">
            <w:r w:rsidRPr="00310440">
              <w:t>PAPA22</w:t>
            </w:r>
          </w:p>
        </w:tc>
        <w:tc>
          <w:tcPr>
            <w:tcW w:w="6094" w:type="dxa"/>
          </w:tcPr>
          <w:p w14:paraId="14D9B55E" w14:textId="77777777" w:rsidR="00515A5F" w:rsidRPr="00B515B0" w:rsidRDefault="00515A5F" w:rsidP="00515A5F">
            <w:r w:rsidRPr="00B515B0">
              <w:t>F1. 22. I use illegal drugs, or those that are not prescribed to me, more than most people I know.</w:t>
            </w:r>
          </w:p>
        </w:tc>
      </w:tr>
      <w:tr w:rsidR="00515A5F" w14:paraId="095C3CFE" w14:textId="77777777" w:rsidTr="006D1020">
        <w:tc>
          <w:tcPr>
            <w:tcW w:w="988" w:type="dxa"/>
          </w:tcPr>
          <w:p w14:paraId="11FE1108" w14:textId="70A5A0A7" w:rsidR="00515A5F" w:rsidRPr="005E54B1" w:rsidRDefault="00515A5F" w:rsidP="00515A5F">
            <w:r w:rsidRPr="005E54B1">
              <w:t>A</w:t>
            </w:r>
            <w:r w:rsidR="00E30AE3">
              <w:t>H</w:t>
            </w:r>
          </w:p>
        </w:tc>
        <w:tc>
          <w:tcPr>
            <w:tcW w:w="2268" w:type="dxa"/>
          </w:tcPr>
          <w:p w14:paraId="5AE02D4E" w14:textId="77777777" w:rsidR="00515A5F" w:rsidRPr="00310440" w:rsidRDefault="00515A5F" w:rsidP="00515A5F">
            <w:r w:rsidRPr="00310440">
              <w:t>PAPA23</w:t>
            </w:r>
          </w:p>
        </w:tc>
        <w:tc>
          <w:tcPr>
            <w:tcW w:w="6094" w:type="dxa"/>
          </w:tcPr>
          <w:p w14:paraId="6536FB86" w14:textId="77777777" w:rsidR="00515A5F" w:rsidRPr="00B515B0" w:rsidRDefault="00515A5F" w:rsidP="00515A5F">
            <w:r w:rsidRPr="00B515B0">
              <w:t>F2. 23. I find it difficult to give emotional and personal support to others.</w:t>
            </w:r>
          </w:p>
        </w:tc>
      </w:tr>
      <w:tr w:rsidR="00515A5F" w14:paraId="1F6A4243" w14:textId="77777777" w:rsidTr="006D1020">
        <w:tc>
          <w:tcPr>
            <w:tcW w:w="988" w:type="dxa"/>
          </w:tcPr>
          <w:p w14:paraId="329C92AC" w14:textId="3394A736" w:rsidR="00515A5F" w:rsidRPr="005E54B1" w:rsidRDefault="00515A5F" w:rsidP="00515A5F">
            <w:r w:rsidRPr="005E54B1">
              <w:t>A</w:t>
            </w:r>
            <w:r w:rsidR="00E30AE3">
              <w:t>I</w:t>
            </w:r>
          </w:p>
        </w:tc>
        <w:tc>
          <w:tcPr>
            <w:tcW w:w="2268" w:type="dxa"/>
          </w:tcPr>
          <w:p w14:paraId="3BB3A561" w14:textId="77777777" w:rsidR="00515A5F" w:rsidRPr="00310440" w:rsidRDefault="00515A5F" w:rsidP="00515A5F">
            <w:r w:rsidRPr="00310440">
              <w:t>PAPA24r</w:t>
            </w:r>
          </w:p>
        </w:tc>
        <w:tc>
          <w:tcPr>
            <w:tcW w:w="6094" w:type="dxa"/>
          </w:tcPr>
          <w:p w14:paraId="75DC4C5B" w14:textId="77777777" w:rsidR="00515A5F" w:rsidRPr="00B515B0" w:rsidRDefault="00515A5F" w:rsidP="00515A5F">
            <w:r w:rsidRPr="00B515B0">
              <w:t>F3. 24r. If I do something wrong I will feel bad about it.</w:t>
            </w:r>
          </w:p>
        </w:tc>
      </w:tr>
      <w:tr w:rsidR="00515A5F" w14:paraId="63D3E05C" w14:textId="77777777" w:rsidTr="006D1020">
        <w:tc>
          <w:tcPr>
            <w:tcW w:w="988" w:type="dxa"/>
          </w:tcPr>
          <w:p w14:paraId="4A7CB9EA" w14:textId="645FB33C" w:rsidR="00515A5F" w:rsidRPr="005E54B1" w:rsidRDefault="00515A5F" w:rsidP="00515A5F">
            <w:r w:rsidRPr="005E54B1">
              <w:t>A</w:t>
            </w:r>
            <w:r w:rsidR="00E30AE3">
              <w:t>J</w:t>
            </w:r>
          </w:p>
        </w:tc>
        <w:tc>
          <w:tcPr>
            <w:tcW w:w="2268" w:type="dxa"/>
          </w:tcPr>
          <w:p w14:paraId="2DF51AFA" w14:textId="77777777" w:rsidR="00515A5F" w:rsidRPr="00310440" w:rsidRDefault="00515A5F" w:rsidP="00515A5F">
            <w:r w:rsidRPr="00310440">
              <w:t>PAPA25</w:t>
            </w:r>
          </w:p>
        </w:tc>
        <w:tc>
          <w:tcPr>
            <w:tcW w:w="6094" w:type="dxa"/>
          </w:tcPr>
          <w:p w14:paraId="2F18C1E9" w14:textId="77777777" w:rsidR="00515A5F" w:rsidRPr="00B515B0" w:rsidRDefault="00515A5F" w:rsidP="00515A5F">
            <w:r w:rsidRPr="00B515B0">
              <w:t>F3. 25. I often find myself thinking that I am more important than others.</w:t>
            </w:r>
          </w:p>
        </w:tc>
      </w:tr>
      <w:tr w:rsidR="00515A5F" w14:paraId="0A1BAA67" w14:textId="77777777" w:rsidTr="006D1020">
        <w:tc>
          <w:tcPr>
            <w:tcW w:w="988" w:type="dxa"/>
          </w:tcPr>
          <w:p w14:paraId="525305A8" w14:textId="381A0D68" w:rsidR="00515A5F" w:rsidRPr="005E54B1" w:rsidRDefault="00515A5F" w:rsidP="00515A5F">
            <w:r w:rsidRPr="005E54B1">
              <w:lastRenderedPageBreak/>
              <w:t>A</w:t>
            </w:r>
            <w:r w:rsidR="00E30AE3">
              <w:t>K</w:t>
            </w:r>
          </w:p>
        </w:tc>
        <w:tc>
          <w:tcPr>
            <w:tcW w:w="2268" w:type="dxa"/>
          </w:tcPr>
          <w:p w14:paraId="560CEEDF" w14:textId="77777777" w:rsidR="00515A5F" w:rsidRPr="00310440" w:rsidRDefault="00515A5F" w:rsidP="00515A5F">
            <w:r w:rsidRPr="00310440">
              <w:t>PAPA26r</w:t>
            </w:r>
          </w:p>
        </w:tc>
        <w:tc>
          <w:tcPr>
            <w:tcW w:w="6094" w:type="dxa"/>
          </w:tcPr>
          <w:p w14:paraId="4934CFFB" w14:textId="77777777" w:rsidR="00515A5F" w:rsidRPr="00B515B0" w:rsidRDefault="00515A5F" w:rsidP="00515A5F">
            <w:r w:rsidRPr="00B515B0">
              <w:t>F2. 26r. I always accept responsibility for what I do.</w:t>
            </w:r>
          </w:p>
        </w:tc>
      </w:tr>
      <w:tr w:rsidR="00515A5F" w14:paraId="7736BC70" w14:textId="77777777" w:rsidTr="006D1020">
        <w:tc>
          <w:tcPr>
            <w:tcW w:w="988" w:type="dxa"/>
          </w:tcPr>
          <w:p w14:paraId="6264D934" w14:textId="277353C6" w:rsidR="00515A5F" w:rsidRPr="005E54B1" w:rsidRDefault="00515A5F" w:rsidP="00515A5F">
            <w:r w:rsidRPr="005E54B1">
              <w:t>A</w:t>
            </w:r>
            <w:r w:rsidR="00E30AE3">
              <w:t>L</w:t>
            </w:r>
          </w:p>
        </w:tc>
        <w:tc>
          <w:tcPr>
            <w:tcW w:w="2268" w:type="dxa"/>
          </w:tcPr>
          <w:p w14:paraId="51ED8B0A" w14:textId="77777777" w:rsidR="00515A5F" w:rsidRPr="00310440" w:rsidRDefault="00515A5F" w:rsidP="00515A5F">
            <w:r w:rsidRPr="00310440">
              <w:t>PAPA27</w:t>
            </w:r>
          </w:p>
        </w:tc>
        <w:tc>
          <w:tcPr>
            <w:tcW w:w="6094" w:type="dxa"/>
          </w:tcPr>
          <w:p w14:paraId="20FBCEBC" w14:textId="77777777" w:rsidR="00515A5F" w:rsidRPr="00B515B0" w:rsidRDefault="00515A5F" w:rsidP="00515A5F">
            <w:r w:rsidRPr="00B515B0">
              <w:t>F4. 27. I often find people behave aggressively or in a hostile manner towards me.</w:t>
            </w:r>
          </w:p>
        </w:tc>
      </w:tr>
      <w:tr w:rsidR="00515A5F" w14:paraId="5F12A913" w14:textId="77777777" w:rsidTr="006D1020">
        <w:tc>
          <w:tcPr>
            <w:tcW w:w="988" w:type="dxa"/>
          </w:tcPr>
          <w:p w14:paraId="09E81318" w14:textId="4FE0E4C5" w:rsidR="00515A5F" w:rsidRPr="005E54B1" w:rsidRDefault="00515A5F" w:rsidP="00515A5F">
            <w:r w:rsidRPr="005E54B1">
              <w:t>A</w:t>
            </w:r>
            <w:r w:rsidR="00E30AE3">
              <w:t>M</w:t>
            </w:r>
          </w:p>
        </w:tc>
        <w:tc>
          <w:tcPr>
            <w:tcW w:w="2268" w:type="dxa"/>
          </w:tcPr>
          <w:p w14:paraId="273143AE" w14:textId="77777777" w:rsidR="00515A5F" w:rsidRPr="00310440" w:rsidRDefault="00515A5F" w:rsidP="00515A5F">
            <w:r w:rsidRPr="00310440">
              <w:t>PAPA28</w:t>
            </w:r>
          </w:p>
        </w:tc>
        <w:tc>
          <w:tcPr>
            <w:tcW w:w="6094" w:type="dxa"/>
          </w:tcPr>
          <w:p w14:paraId="27FE3A63" w14:textId="77777777" w:rsidR="00515A5F" w:rsidRPr="00B515B0" w:rsidRDefault="00515A5F" w:rsidP="00515A5F">
            <w:r w:rsidRPr="00B515B0">
              <w:t>F4. 28. Others would describe me as a very intense person who has difficulty getting on with others.</w:t>
            </w:r>
          </w:p>
        </w:tc>
      </w:tr>
      <w:tr w:rsidR="00515A5F" w14:paraId="3008CA1C" w14:textId="77777777" w:rsidTr="006D1020">
        <w:tc>
          <w:tcPr>
            <w:tcW w:w="988" w:type="dxa"/>
          </w:tcPr>
          <w:p w14:paraId="69ED382F" w14:textId="204285CA" w:rsidR="00515A5F" w:rsidRPr="005E54B1" w:rsidRDefault="00515A5F" w:rsidP="00515A5F">
            <w:r w:rsidRPr="005E54B1">
              <w:t>A</w:t>
            </w:r>
            <w:r w:rsidR="00E30AE3">
              <w:t>N</w:t>
            </w:r>
          </w:p>
        </w:tc>
        <w:tc>
          <w:tcPr>
            <w:tcW w:w="2268" w:type="dxa"/>
          </w:tcPr>
          <w:p w14:paraId="4C914DB2" w14:textId="77777777" w:rsidR="00515A5F" w:rsidRPr="00310440" w:rsidRDefault="00515A5F" w:rsidP="00515A5F">
            <w:r w:rsidRPr="00310440">
              <w:t>PAPA29</w:t>
            </w:r>
          </w:p>
        </w:tc>
        <w:tc>
          <w:tcPr>
            <w:tcW w:w="6094" w:type="dxa"/>
          </w:tcPr>
          <w:p w14:paraId="7D5E91B5" w14:textId="77777777" w:rsidR="00515A5F" w:rsidRPr="00B515B0" w:rsidRDefault="00515A5F" w:rsidP="00515A5F">
            <w:r w:rsidRPr="00B515B0">
              <w:t>F1. 29. As a child I often got into trouble more than others.</w:t>
            </w:r>
          </w:p>
        </w:tc>
      </w:tr>
      <w:tr w:rsidR="00515A5F" w14:paraId="7A868DE5" w14:textId="77777777" w:rsidTr="006D1020">
        <w:tc>
          <w:tcPr>
            <w:tcW w:w="988" w:type="dxa"/>
          </w:tcPr>
          <w:p w14:paraId="5C3E69AA" w14:textId="0A919139" w:rsidR="00515A5F" w:rsidRPr="005E54B1" w:rsidRDefault="00515A5F" w:rsidP="00515A5F">
            <w:r w:rsidRPr="005E54B1">
              <w:t>A</w:t>
            </w:r>
            <w:r w:rsidR="00E30AE3">
              <w:t>O</w:t>
            </w:r>
          </w:p>
        </w:tc>
        <w:tc>
          <w:tcPr>
            <w:tcW w:w="2268" w:type="dxa"/>
          </w:tcPr>
          <w:p w14:paraId="61688243" w14:textId="77777777" w:rsidR="00515A5F" w:rsidRPr="00310440" w:rsidRDefault="00515A5F" w:rsidP="00515A5F">
            <w:r w:rsidRPr="00310440">
              <w:t>LSRP1</w:t>
            </w:r>
          </w:p>
        </w:tc>
        <w:tc>
          <w:tcPr>
            <w:tcW w:w="6094" w:type="dxa"/>
          </w:tcPr>
          <w:p w14:paraId="015A2693" w14:textId="77777777" w:rsidR="00515A5F" w:rsidRPr="00B515B0" w:rsidRDefault="00515A5F" w:rsidP="00515A5F">
            <w:r w:rsidRPr="00B515B0">
              <w:t>P1. Success is based on survival of the fittest; I am not concerned about the losers.</w:t>
            </w:r>
          </w:p>
        </w:tc>
      </w:tr>
      <w:tr w:rsidR="00515A5F" w14:paraId="6E97102A" w14:textId="77777777" w:rsidTr="006D1020">
        <w:tc>
          <w:tcPr>
            <w:tcW w:w="988" w:type="dxa"/>
          </w:tcPr>
          <w:p w14:paraId="16FE88C0" w14:textId="0DC16B74" w:rsidR="00515A5F" w:rsidRPr="005E54B1" w:rsidRDefault="00515A5F" w:rsidP="00515A5F">
            <w:r w:rsidRPr="005E54B1">
              <w:t>A</w:t>
            </w:r>
            <w:r w:rsidR="00E30AE3">
              <w:t>P</w:t>
            </w:r>
          </w:p>
        </w:tc>
        <w:tc>
          <w:tcPr>
            <w:tcW w:w="2268" w:type="dxa"/>
          </w:tcPr>
          <w:p w14:paraId="3DD0E4D3" w14:textId="77777777" w:rsidR="00515A5F" w:rsidRPr="00310440" w:rsidRDefault="00515A5F" w:rsidP="00515A5F">
            <w:r w:rsidRPr="00310440">
              <w:t>LSRP2</w:t>
            </w:r>
          </w:p>
        </w:tc>
        <w:tc>
          <w:tcPr>
            <w:tcW w:w="6094" w:type="dxa"/>
          </w:tcPr>
          <w:p w14:paraId="11E7398A" w14:textId="77777777" w:rsidR="00515A5F" w:rsidRPr="00B515B0" w:rsidRDefault="00515A5F" w:rsidP="00515A5F">
            <w:r w:rsidRPr="00B515B0">
              <w:t>P2. For me, what's right is whatever I can get away with.</w:t>
            </w:r>
          </w:p>
        </w:tc>
      </w:tr>
      <w:tr w:rsidR="00515A5F" w14:paraId="3B3E2E53" w14:textId="77777777" w:rsidTr="006D1020">
        <w:tc>
          <w:tcPr>
            <w:tcW w:w="988" w:type="dxa"/>
          </w:tcPr>
          <w:p w14:paraId="3453FB77" w14:textId="5CA70511" w:rsidR="00515A5F" w:rsidRPr="005E54B1" w:rsidRDefault="00515A5F" w:rsidP="00515A5F">
            <w:r w:rsidRPr="005E54B1">
              <w:t>A</w:t>
            </w:r>
            <w:r w:rsidR="00E30AE3">
              <w:t>Q</w:t>
            </w:r>
          </w:p>
        </w:tc>
        <w:tc>
          <w:tcPr>
            <w:tcW w:w="2268" w:type="dxa"/>
          </w:tcPr>
          <w:p w14:paraId="14E2E6C4" w14:textId="77777777" w:rsidR="00515A5F" w:rsidRPr="00310440" w:rsidRDefault="00515A5F" w:rsidP="00515A5F">
            <w:r w:rsidRPr="00310440">
              <w:t>LSRP3</w:t>
            </w:r>
          </w:p>
        </w:tc>
        <w:tc>
          <w:tcPr>
            <w:tcW w:w="6094" w:type="dxa"/>
          </w:tcPr>
          <w:p w14:paraId="5FBB9B35" w14:textId="77777777" w:rsidR="00515A5F" w:rsidRPr="00B515B0" w:rsidRDefault="00515A5F" w:rsidP="00515A5F">
            <w:r w:rsidRPr="00B515B0">
              <w:t>P3. In today's world, I feel justified in doing anything I can get away with to succeed.</w:t>
            </w:r>
          </w:p>
        </w:tc>
      </w:tr>
      <w:tr w:rsidR="00515A5F" w14:paraId="072A6A13" w14:textId="77777777" w:rsidTr="006D1020">
        <w:tc>
          <w:tcPr>
            <w:tcW w:w="988" w:type="dxa"/>
          </w:tcPr>
          <w:p w14:paraId="5B83F979" w14:textId="01FF21BB" w:rsidR="00515A5F" w:rsidRPr="005E54B1" w:rsidRDefault="00515A5F" w:rsidP="00515A5F">
            <w:r w:rsidRPr="005E54B1">
              <w:t>A</w:t>
            </w:r>
            <w:r w:rsidR="00E30AE3">
              <w:t>R</w:t>
            </w:r>
          </w:p>
        </w:tc>
        <w:tc>
          <w:tcPr>
            <w:tcW w:w="2268" w:type="dxa"/>
          </w:tcPr>
          <w:p w14:paraId="71067032" w14:textId="77777777" w:rsidR="00515A5F" w:rsidRPr="00310440" w:rsidRDefault="00515A5F" w:rsidP="00515A5F">
            <w:r w:rsidRPr="00310440">
              <w:t>LSRP4</w:t>
            </w:r>
          </w:p>
        </w:tc>
        <w:tc>
          <w:tcPr>
            <w:tcW w:w="6094" w:type="dxa"/>
          </w:tcPr>
          <w:p w14:paraId="1F0B14D1" w14:textId="77777777" w:rsidR="00515A5F" w:rsidRPr="00B515B0" w:rsidRDefault="00515A5F" w:rsidP="00515A5F">
            <w:r w:rsidRPr="00B515B0">
              <w:t>P4. My main purpose in life is getting as many goodies as I can.</w:t>
            </w:r>
          </w:p>
        </w:tc>
      </w:tr>
      <w:tr w:rsidR="00515A5F" w14:paraId="4FB18522" w14:textId="77777777" w:rsidTr="006D1020">
        <w:tc>
          <w:tcPr>
            <w:tcW w:w="988" w:type="dxa"/>
          </w:tcPr>
          <w:p w14:paraId="01340DB5" w14:textId="11FA1594" w:rsidR="00515A5F" w:rsidRPr="005E54B1" w:rsidRDefault="00515A5F" w:rsidP="00515A5F">
            <w:r w:rsidRPr="005E54B1">
              <w:t>A</w:t>
            </w:r>
            <w:r w:rsidR="00E30AE3">
              <w:t>S</w:t>
            </w:r>
          </w:p>
        </w:tc>
        <w:tc>
          <w:tcPr>
            <w:tcW w:w="2268" w:type="dxa"/>
          </w:tcPr>
          <w:p w14:paraId="44FE9213" w14:textId="77777777" w:rsidR="00515A5F" w:rsidRPr="00310440" w:rsidRDefault="00515A5F" w:rsidP="00515A5F">
            <w:r w:rsidRPr="00310440">
              <w:t>LSRP5</w:t>
            </w:r>
          </w:p>
        </w:tc>
        <w:tc>
          <w:tcPr>
            <w:tcW w:w="6094" w:type="dxa"/>
          </w:tcPr>
          <w:p w14:paraId="7536BB04" w14:textId="77777777" w:rsidR="00515A5F" w:rsidRPr="00B515B0" w:rsidRDefault="00515A5F" w:rsidP="00515A5F">
            <w:r w:rsidRPr="00B515B0">
              <w:t>P5. Making a lot of money is my most important goal.</w:t>
            </w:r>
          </w:p>
        </w:tc>
      </w:tr>
      <w:tr w:rsidR="00515A5F" w14:paraId="0FB8ED97" w14:textId="77777777" w:rsidTr="006D1020">
        <w:tc>
          <w:tcPr>
            <w:tcW w:w="988" w:type="dxa"/>
          </w:tcPr>
          <w:p w14:paraId="684D4CC7" w14:textId="0EA72ED4" w:rsidR="00515A5F" w:rsidRPr="005E54B1" w:rsidRDefault="00515A5F" w:rsidP="00515A5F">
            <w:r w:rsidRPr="005E54B1">
              <w:t>A</w:t>
            </w:r>
            <w:r w:rsidR="00E30AE3">
              <w:t>T</w:t>
            </w:r>
          </w:p>
        </w:tc>
        <w:tc>
          <w:tcPr>
            <w:tcW w:w="2268" w:type="dxa"/>
          </w:tcPr>
          <w:p w14:paraId="78876FEA" w14:textId="77777777" w:rsidR="00515A5F" w:rsidRPr="00310440" w:rsidRDefault="00515A5F" w:rsidP="00515A5F">
            <w:r w:rsidRPr="00310440">
              <w:t>LSRP6</w:t>
            </w:r>
          </w:p>
        </w:tc>
        <w:tc>
          <w:tcPr>
            <w:tcW w:w="6094" w:type="dxa"/>
          </w:tcPr>
          <w:p w14:paraId="7EDD6D59" w14:textId="77777777" w:rsidR="00515A5F" w:rsidRPr="00B515B0" w:rsidRDefault="00515A5F" w:rsidP="00515A5F">
            <w:r w:rsidRPr="00B515B0">
              <w:t>P6. I let others worry about higher values; my main concern is with the bottom line.</w:t>
            </w:r>
          </w:p>
        </w:tc>
      </w:tr>
      <w:tr w:rsidR="00515A5F" w14:paraId="43466D28" w14:textId="77777777" w:rsidTr="006D1020">
        <w:tc>
          <w:tcPr>
            <w:tcW w:w="988" w:type="dxa"/>
          </w:tcPr>
          <w:p w14:paraId="447F6FE1" w14:textId="538A125E" w:rsidR="00515A5F" w:rsidRPr="005E54B1" w:rsidRDefault="00515A5F" w:rsidP="00515A5F">
            <w:r w:rsidRPr="005E54B1">
              <w:t>A</w:t>
            </w:r>
            <w:r w:rsidR="00E30AE3">
              <w:t>U</w:t>
            </w:r>
          </w:p>
        </w:tc>
        <w:tc>
          <w:tcPr>
            <w:tcW w:w="2268" w:type="dxa"/>
          </w:tcPr>
          <w:p w14:paraId="67F3E327" w14:textId="77777777" w:rsidR="00515A5F" w:rsidRPr="00310440" w:rsidRDefault="00515A5F" w:rsidP="00515A5F">
            <w:r w:rsidRPr="00310440">
              <w:t>LSRP7</w:t>
            </w:r>
          </w:p>
        </w:tc>
        <w:tc>
          <w:tcPr>
            <w:tcW w:w="6094" w:type="dxa"/>
          </w:tcPr>
          <w:p w14:paraId="125E35E6" w14:textId="77777777" w:rsidR="00515A5F" w:rsidRPr="00B515B0" w:rsidRDefault="00515A5F" w:rsidP="00515A5F">
            <w:r w:rsidRPr="00B515B0">
              <w:t>P7. People who are stupid enough to get ripped off usually deserve it.</w:t>
            </w:r>
          </w:p>
        </w:tc>
      </w:tr>
      <w:tr w:rsidR="00515A5F" w14:paraId="0AB657C5" w14:textId="77777777" w:rsidTr="006D1020">
        <w:tc>
          <w:tcPr>
            <w:tcW w:w="988" w:type="dxa"/>
          </w:tcPr>
          <w:p w14:paraId="7FD65EA2" w14:textId="6A74F611" w:rsidR="00515A5F" w:rsidRPr="005E54B1" w:rsidRDefault="00515A5F" w:rsidP="00515A5F">
            <w:r w:rsidRPr="005E54B1">
              <w:t>A</w:t>
            </w:r>
            <w:r w:rsidR="00E30AE3">
              <w:t>V</w:t>
            </w:r>
          </w:p>
        </w:tc>
        <w:tc>
          <w:tcPr>
            <w:tcW w:w="2268" w:type="dxa"/>
          </w:tcPr>
          <w:p w14:paraId="5DF97B83" w14:textId="77777777" w:rsidR="00515A5F" w:rsidRPr="00310440" w:rsidRDefault="00515A5F" w:rsidP="00515A5F">
            <w:r w:rsidRPr="00310440">
              <w:t>LSRP8</w:t>
            </w:r>
          </w:p>
        </w:tc>
        <w:tc>
          <w:tcPr>
            <w:tcW w:w="6094" w:type="dxa"/>
          </w:tcPr>
          <w:p w14:paraId="47044ACC" w14:textId="77777777" w:rsidR="00515A5F" w:rsidRPr="00B515B0" w:rsidRDefault="00515A5F" w:rsidP="00515A5F">
            <w:r w:rsidRPr="00B515B0">
              <w:t>P8. Looking out for myself is my top priority.</w:t>
            </w:r>
          </w:p>
        </w:tc>
      </w:tr>
      <w:tr w:rsidR="00515A5F" w14:paraId="1CB4EC6D" w14:textId="77777777" w:rsidTr="006D1020">
        <w:tc>
          <w:tcPr>
            <w:tcW w:w="988" w:type="dxa"/>
          </w:tcPr>
          <w:p w14:paraId="1051C403" w14:textId="37CE5EFB" w:rsidR="00515A5F" w:rsidRPr="005E54B1" w:rsidRDefault="00515A5F" w:rsidP="00515A5F">
            <w:r w:rsidRPr="005E54B1">
              <w:t>A</w:t>
            </w:r>
            <w:r w:rsidR="00E30AE3">
              <w:t>W</w:t>
            </w:r>
          </w:p>
        </w:tc>
        <w:tc>
          <w:tcPr>
            <w:tcW w:w="2268" w:type="dxa"/>
          </w:tcPr>
          <w:p w14:paraId="2BD95758" w14:textId="77777777" w:rsidR="00515A5F" w:rsidRPr="00310440" w:rsidRDefault="00515A5F" w:rsidP="00515A5F">
            <w:r w:rsidRPr="00310440">
              <w:t>LSRP9</w:t>
            </w:r>
          </w:p>
        </w:tc>
        <w:tc>
          <w:tcPr>
            <w:tcW w:w="6094" w:type="dxa"/>
          </w:tcPr>
          <w:p w14:paraId="4BF8A3E9" w14:textId="77777777" w:rsidR="00515A5F" w:rsidRPr="00B515B0" w:rsidRDefault="00515A5F" w:rsidP="00515A5F">
            <w:r w:rsidRPr="00B515B0">
              <w:t>P9. I tell other people what they want to hear so that they will do what I want them to do.</w:t>
            </w:r>
          </w:p>
        </w:tc>
      </w:tr>
      <w:tr w:rsidR="00515A5F" w14:paraId="7A7B69D6" w14:textId="77777777" w:rsidTr="006D1020">
        <w:tc>
          <w:tcPr>
            <w:tcW w:w="988" w:type="dxa"/>
          </w:tcPr>
          <w:p w14:paraId="63DECFB6" w14:textId="5C1A84EF" w:rsidR="00515A5F" w:rsidRPr="005E54B1" w:rsidRDefault="00234508" w:rsidP="00515A5F">
            <w:r>
              <w:t>AX</w:t>
            </w:r>
          </w:p>
        </w:tc>
        <w:tc>
          <w:tcPr>
            <w:tcW w:w="2268" w:type="dxa"/>
          </w:tcPr>
          <w:p w14:paraId="75D36935" w14:textId="77777777" w:rsidR="00515A5F" w:rsidRPr="00310440" w:rsidRDefault="00515A5F" w:rsidP="00515A5F">
            <w:r w:rsidRPr="00310440">
              <w:t>LSRP10r</w:t>
            </w:r>
          </w:p>
        </w:tc>
        <w:tc>
          <w:tcPr>
            <w:tcW w:w="6094" w:type="dxa"/>
          </w:tcPr>
          <w:p w14:paraId="4A780C44" w14:textId="77777777" w:rsidR="00515A5F" w:rsidRPr="00B515B0" w:rsidRDefault="00515A5F" w:rsidP="00515A5F">
            <w:r w:rsidRPr="00B515B0">
              <w:t>P10r. I would be upset if my success came at someone else's expense.</w:t>
            </w:r>
          </w:p>
        </w:tc>
      </w:tr>
      <w:tr w:rsidR="00515A5F" w14:paraId="6469AB10" w14:textId="77777777" w:rsidTr="006D1020">
        <w:tc>
          <w:tcPr>
            <w:tcW w:w="988" w:type="dxa"/>
          </w:tcPr>
          <w:p w14:paraId="6B982E7A" w14:textId="47C77623" w:rsidR="00515A5F" w:rsidRPr="005E54B1" w:rsidRDefault="00234508" w:rsidP="00515A5F">
            <w:r>
              <w:t>AY</w:t>
            </w:r>
          </w:p>
        </w:tc>
        <w:tc>
          <w:tcPr>
            <w:tcW w:w="2268" w:type="dxa"/>
          </w:tcPr>
          <w:p w14:paraId="483BE259" w14:textId="77777777" w:rsidR="00515A5F" w:rsidRPr="00310440" w:rsidRDefault="00515A5F" w:rsidP="00515A5F">
            <w:r w:rsidRPr="00310440">
              <w:t>LSRP11</w:t>
            </w:r>
          </w:p>
        </w:tc>
        <w:tc>
          <w:tcPr>
            <w:tcW w:w="6094" w:type="dxa"/>
          </w:tcPr>
          <w:p w14:paraId="3C675D0E" w14:textId="77777777" w:rsidR="00515A5F" w:rsidRPr="00B515B0" w:rsidRDefault="00515A5F" w:rsidP="00515A5F">
            <w:r w:rsidRPr="00B515B0">
              <w:t>P11. I often admire a really clever scam.</w:t>
            </w:r>
          </w:p>
        </w:tc>
      </w:tr>
      <w:tr w:rsidR="00515A5F" w14:paraId="7E05CC29" w14:textId="77777777" w:rsidTr="006D1020">
        <w:tc>
          <w:tcPr>
            <w:tcW w:w="988" w:type="dxa"/>
          </w:tcPr>
          <w:p w14:paraId="44D481DE" w14:textId="129DA323" w:rsidR="00515A5F" w:rsidRPr="005E54B1" w:rsidRDefault="00234508" w:rsidP="00515A5F">
            <w:r>
              <w:t>AZ</w:t>
            </w:r>
          </w:p>
        </w:tc>
        <w:tc>
          <w:tcPr>
            <w:tcW w:w="2268" w:type="dxa"/>
          </w:tcPr>
          <w:p w14:paraId="2787018F" w14:textId="77777777" w:rsidR="00515A5F" w:rsidRPr="00310440" w:rsidRDefault="00515A5F" w:rsidP="00515A5F">
            <w:r w:rsidRPr="00310440">
              <w:t>LSRP12r</w:t>
            </w:r>
          </w:p>
        </w:tc>
        <w:tc>
          <w:tcPr>
            <w:tcW w:w="6094" w:type="dxa"/>
          </w:tcPr>
          <w:p w14:paraId="0153919C" w14:textId="77777777" w:rsidR="00515A5F" w:rsidRPr="00B515B0" w:rsidRDefault="00515A5F" w:rsidP="00515A5F">
            <w:r w:rsidRPr="00B515B0">
              <w:t>P12r. I make a point of trying not to hurt others in pursuit of my goals.</w:t>
            </w:r>
          </w:p>
        </w:tc>
      </w:tr>
      <w:tr w:rsidR="00515A5F" w14:paraId="2E7B1105" w14:textId="77777777" w:rsidTr="006D1020">
        <w:tc>
          <w:tcPr>
            <w:tcW w:w="988" w:type="dxa"/>
          </w:tcPr>
          <w:p w14:paraId="3F762D78" w14:textId="029AFCE8" w:rsidR="00515A5F" w:rsidRPr="005E54B1" w:rsidRDefault="00515A5F" w:rsidP="00515A5F">
            <w:r w:rsidRPr="005E54B1">
              <w:t>B</w:t>
            </w:r>
            <w:r w:rsidR="00272780">
              <w:t>A</w:t>
            </w:r>
          </w:p>
        </w:tc>
        <w:tc>
          <w:tcPr>
            <w:tcW w:w="2268" w:type="dxa"/>
          </w:tcPr>
          <w:p w14:paraId="33BB1B41" w14:textId="77777777" w:rsidR="00515A5F" w:rsidRPr="00310440" w:rsidRDefault="00515A5F" w:rsidP="00515A5F">
            <w:r w:rsidRPr="00310440">
              <w:t>LSRP13</w:t>
            </w:r>
          </w:p>
        </w:tc>
        <w:tc>
          <w:tcPr>
            <w:tcW w:w="6094" w:type="dxa"/>
          </w:tcPr>
          <w:p w14:paraId="2C114B1B" w14:textId="77777777" w:rsidR="00515A5F" w:rsidRPr="00B515B0" w:rsidRDefault="00515A5F" w:rsidP="00515A5F">
            <w:r w:rsidRPr="00B515B0">
              <w:t>P13. I enjoy manipulating other people's feelings.</w:t>
            </w:r>
          </w:p>
        </w:tc>
      </w:tr>
      <w:tr w:rsidR="00515A5F" w14:paraId="4DBF99B2" w14:textId="77777777" w:rsidTr="006D1020">
        <w:tc>
          <w:tcPr>
            <w:tcW w:w="988" w:type="dxa"/>
          </w:tcPr>
          <w:p w14:paraId="4248A7DC" w14:textId="00BD29F2" w:rsidR="00515A5F" w:rsidRPr="005E54B1" w:rsidRDefault="00515A5F" w:rsidP="00515A5F">
            <w:r w:rsidRPr="005E54B1">
              <w:t>B</w:t>
            </w:r>
            <w:r w:rsidR="00272780">
              <w:t>B</w:t>
            </w:r>
          </w:p>
        </w:tc>
        <w:tc>
          <w:tcPr>
            <w:tcW w:w="2268" w:type="dxa"/>
          </w:tcPr>
          <w:p w14:paraId="785C81DA" w14:textId="77777777" w:rsidR="00515A5F" w:rsidRPr="00310440" w:rsidRDefault="00515A5F" w:rsidP="00515A5F">
            <w:r w:rsidRPr="00310440">
              <w:t>LSRP14r</w:t>
            </w:r>
          </w:p>
        </w:tc>
        <w:tc>
          <w:tcPr>
            <w:tcW w:w="6094" w:type="dxa"/>
          </w:tcPr>
          <w:p w14:paraId="0FEE8DB9" w14:textId="77777777" w:rsidR="00515A5F" w:rsidRPr="00B515B0" w:rsidRDefault="00515A5F" w:rsidP="00515A5F">
            <w:r w:rsidRPr="00B515B0">
              <w:t>P14r. I feel bad if my words or actions cause someone else to feel emotional pain.</w:t>
            </w:r>
          </w:p>
        </w:tc>
      </w:tr>
      <w:tr w:rsidR="00515A5F" w14:paraId="064D6089" w14:textId="77777777" w:rsidTr="006D1020">
        <w:tc>
          <w:tcPr>
            <w:tcW w:w="988" w:type="dxa"/>
          </w:tcPr>
          <w:p w14:paraId="4A7810F0" w14:textId="152EFCE4" w:rsidR="00515A5F" w:rsidRPr="005E54B1" w:rsidRDefault="00515A5F" w:rsidP="00515A5F">
            <w:r w:rsidRPr="005E54B1">
              <w:t>B</w:t>
            </w:r>
            <w:r w:rsidR="00272780">
              <w:t>C</w:t>
            </w:r>
          </w:p>
        </w:tc>
        <w:tc>
          <w:tcPr>
            <w:tcW w:w="2268" w:type="dxa"/>
          </w:tcPr>
          <w:p w14:paraId="7B2EA7C4" w14:textId="77777777" w:rsidR="00515A5F" w:rsidRPr="00310440" w:rsidRDefault="00515A5F" w:rsidP="00515A5F">
            <w:r w:rsidRPr="00310440">
              <w:t>LSRP15r</w:t>
            </w:r>
          </w:p>
        </w:tc>
        <w:tc>
          <w:tcPr>
            <w:tcW w:w="6094" w:type="dxa"/>
          </w:tcPr>
          <w:p w14:paraId="47E70F93" w14:textId="77777777" w:rsidR="00515A5F" w:rsidRPr="00B515B0" w:rsidRDefault="00515A5F" w:rsidP="00515A5F">
            <w:r w:rsidRPr="00B515B0">
              <w:t>P15r. Even if I were trying very hard to sell something, I wouldn't lie about it.</w:t>
            </w:r>
          </w:p>
        </w:tc>
      </w:tr>
      <w:tr w:rsidR="00515A5F" w14:paraId="1824FFD5" w14:textId="77777777" w:rsidTr="006D1020">
        <w:tc>
          <w:tcPr>
            <w:tcW w:w="988" w:type="dxa"/>
          </w:tcPr>
          <w:p w14:paraId="617D0AFC" w14:textId="48E8A2A4" w:rsidR="00515A5F" w:rsidRPr="005E54B1" w:rsidRDefault="00515A5F" w:rsidP="00515A5F">
            <w:r w:rsidRPr="005E54B1">
              <w:t>B</w:t>
            </w:r>
            <w:r w:rsidR="00272780">
              <w:t>D</w:t>
            </w:r>
          </w:p>
        </w:tc>
        <w:tc>
          <w:tcPr>
            <w:tcW w:w="2268" w:type="dxa"/>
          </w:tcPr>
          <w:p w14:paraId="151B4DA0" w14:textId="77777777" w:rsidR="00515A5F" w:rsidRPr="00310440" w:rsidRDefault="00515A5F" w:rsidP="00515A5F">
            <w:r w:rsidRPr="00310440">
              <w:t>LSRP16r</w:t>
            </w:r>
          </w:p>
        </w:tc>
        <w:tc>
          <w:tcPr>
            <w:tcW w:w="6094" w:type="dxa"/>
          </w:tcPr>
          <w:p w14:paraId="537DB210" w14:textId="77777777" w:rsidR="00515A5F" w:rsidRPr="00B515B0" w:rsidRDefault="00515A5F" w:rsidP="00515A5F">
            <w:r w:rsidRPr="00B515B0">
              <w:t>P16r. Cheating is not justified because it is unfair to others.</w:t>
            </w:r>
          </w:p>
        </w:tc>
      </w:tr>
      <w:tr w:rsidR="00515A5F" w14:paraId="0AD24644" w14:textId="77777777" w:rsidTr="006D1020">
        <w:tc>
          <w:tcPr>
            <w:tcW w:w="988" w:type="dxa"/>
          </w:tcPr>
          <w:p w14:paraId="5E77570F" w14:textId="63B7136F" w:rsidR="00515A5F" w:rsidRPr="005E54B1" w:rsidRDefault="00515A5F" w:rsidP="00515A5F">
            <w:r w:rsidRPr="005E54B1">
              <w:t>B</w:t>
            </w:r>
            <w:r w:rsidR="00272780">
              <w:t>E</w:t>
            </w:r>
          </w:p>
        </w:tc>
        <w:tc>
          <w:tcPr>
            <w:tcW w:w="2268" w:type="dxa"/>
          </w:tcPr>
          <w:p w14:paraId="2353BBA2" w14:textId="77777777" w:rsidR="00515A5F" w:rsidRPr="00310440" w:rsidRDefault="00515A5F" w:rsidP="00515A5F">
            <w:r w:rsidRPr="00310440">
              <w:t>LSRP17</w:t>
            </w:r>
          </w:p>
        </w:tc>
        <w:tc>
          <w:tcPr>
            <w:tcW w:w="6094" w:type="dxa"/>
          </w:tcPr>
          <w:p w14:paraId="5E51FFE1" w14:textId="77777777" w:rsidR="00515A5F" w:rsidRPr="00B515B0" w:rsidRDefault="00515A5F" w:rsidP="00515A5F">
            <w:r w:rsidRPr="00B515B0">
              <w:t>S17. I find myself in the same kinds of trouble, time after time.</w:t>
            </w:r>
          </w:p>
        </w:tc>
      </w:tr>
      <w:tr w:rsidR="00515A5F" w14:paraId="61DF529B" w14:textId="77777777" w:rsidTr="006D1020">
        <w:tc>
          <w:tcPr>
            <w:tcW w:w="988" w:type="dxa"/>
          </w:tcPr>
          <w:p w14:paraId="3FDE44EB" w14:textId="7B6B1513" w:rsidR="00515A5F" w:rsidRPr="005E54B1" w:rsidRDefault="00515A5F" w:rsidP="00515A5F">
            <w:r w:rsidRPr="005E54B1">
              <w:t>B</w:t>
            </w:r>
            <w:r w:rsidR="00272780">
              <w:t>F</w:t>
            </w:r>
          </w:p>
        </w:tc>
        <w:tc>
          <w:tcPr>
            <w:tcW w:w="2268" w:type="dxa"/>
          </w:tcPr>
          <w:p w14:paraId="4D06B746" w14:textId="77777777" w:rsidR="00515A5F" w:rsidRPr="00310440" w:rsidRDefault="00515A5F" w:rsidP="00515A5F">
            <w:r w:rsidRPr="00310440">
              <w:t>LSRP18</w:t>
            </w:r>
          </w:p>
        </w:tc>
        <w:tc>
          <w:tcPr>
            <w:tcW w:w="6094" w:type="dxa"/>
          </w:tcPr>
          <w:p w14:paraId="15B1D259" w14:textId="77777777" w:rsidR="00515A5F" w:rsidRPr="00B515B0" w:rsidRDefault="00515A5F" w:rsidP="00515A5F">
            <w:r w:rsidRPr="00B515B0">
              <w:t>S18. I am often bored.</w:t>
            </w:r>
          </w:p>
        </w:tc>
      </w:tr>
      <w:tr w:rsidR="00515A5F" w14:paraId="41B28DCA" w14:textId="77777777" w:rsidTr="006D1020">
        <w:tc>
          <w:tcPr>
            <w:tcW w:w="988" w:type="dxa"/>
          </w:tcPr>
          <w:p w14:paraId="4F70FFF1" w14:textId="695B4994" w:rsidR="00515A5F" w:rsidRPr="005E54B1" w:rsidRDefault="00515A5F" w:rsidP="00515A5F">
            <w:r w:rsidRPr="005E54B1">
              <w:t>B</w:t>
            </w:r>
            <w:r w:rsidR="00272780">
              <w:t>G</w:t>
            </w:r>
          </w:p>
        </w:tc>
        <w:tc>
          <w:tcPr>
            <w:tcW w:w="2268" w:type="dxa"/>
          </w:tcPr>
          <w:p w14:paraId="3D178F27" w14:textId="77777777" w:rsidR="00515A5F" w:rsidRPr="00310440" w:rsidRDefault="00515A5F" w:rsidP="00515A5F">
            <w:r w:rsidRPr="00310440">
              <w:t>LSRP19r</w:t>
            </w:r>
          </w:p>
        </w:tc>
        <w:tc>
          <w:tcPr>
            <w:tcW w:w="6094" w:type="dxa"/>
          </w:tcPr>
          <w:p w14:paraId="4BDB9366" w14:textId="77777777" w:rsidR="00515A5F" w:rsidRPr="00B515B0" w:rsidRDefault="00515A5F" w:rsidP="00515A5F">
            <w:r w:rsidRPr="00B515B0">
              <w:t>S19r. I find that I am able to pursue one goal for a long time.</w:t>
            </w:r>
          </w:p>
        </w:tc>
      </w:tr>
      <w:tr w:rsidR="00515A5F" w14:paraId="1860A4CA" w14:textId="77777777" w:rsidTr="006D1020">
        <w:tc>
          <w:tcPr>
            <w:tcW w:w="988" w:type="dxa"/>
          </w:tcPr>
          <w:p w14:paraId="79F66123" w14:textId="3F78BC79" w:rsidR="00515A5F" w:rsidRPr="005E54B1" w:rsidRDefault="00515A5F" w:rsidP="00515A5F">
            <w:r w:rsidRPr="005E54B1">
              <w:t>B</w:t>
            </w:r>
            <w:r w:rsidR="00272780">
              <w:t>H</w:t>
            </w:r>
          </w:p>
        </w:tc>
        <w:tc>
          <w:tcPr>
            <w:tcW w:w="2268" w:type="dxa"/>
          </w:tcPr>
          <w:p w14:paraId="7BF964FC" w14:textId="77777777" w:rsidR="00515A5F" w:rsidRPr="00310440" w:rsidRDefault="00515A5F" w:rsidP="00515A5F">
            <w:r w:rsidRPr="00310440">
              <w:t>LSRP20</w:t>
            </w:r>
          </w:p>
        </w:tc>
        <w:tc>
          <w:tcPr>
            <w:tcW w:w="6094" w:type="dxa"/>
          </w:tcPr>
          <w:p w14:paraId="29A41FB1" w14:textId="77777777" w:rsidR="00515A5F" w:rsidRPr="00B515B0" w:rsidRDefault="00515A5F" w:rsidP="00515A5F">
            <w:r w:rsidRPr="00B515B0">
              <w:t>S20. I don't plan anything very far in advance.</w:t>
            </w:r>
          </w:p>
        </w:tc>
      </w:tr>
      <w:tr w:rsidR="00515A5F" w14:paraId="512F7D35" w14:textId="77777777" w:rsidTr="006D1020">
        <w:tc>
          <w:tcPr>
            <w:tcW w:w="988" w:type="dxa"/>
          </w:tcPr>
          <w:p w14:paraId="4E9EAAE7" w14:textId="47FED48B" w:rsidR="00515A5F" w:rsidRPr="005E54B1" w:rsidRDefault="00515A5F" w:rsidP="00515A5F">
            <w:r w:rsidRPr="005E54B1">
              <w:t>B</w:t>
            </w:r>
            <w:r w:rsidR="00272780">
              <w:t>I</w:t>
            </w:r>
          </w:p>
        </w:tc>
        <w:tc>
          <w:tcPr>
            <w:tcW w:w="2268" w:type="dxa"/>
          </w:tcPr>
          <w:p w14:paraId="380F51BC" w14:textId="77777777" w:rsidR="00515A5F" w:rsidRPr="00310440" w:rsidRDefault="00515A5F" w:rsidP="00515A5F">
            <w:r w:rsidRPr="00310440">
              <w:t>LSRP21</w:t>
            </w:r>
          </w:p>
        </w:tc>
        <w:tc>
          <w:tcPr>
            <w:tcW w:w="6094" w:type="dxa"/>
          </w:tcPr>
          <w:p w14:paraId="3EBF6FC4" w14:textId="77777777" w:rsidR="00515A5F" w:rsidRPr="00B515B0" w:rsidRDefault="00515A5F" w:rsidP="00515A5F">
            <w:r w:rsidRPr="00B515B0">
              <w:t>S21. I quickly lose interest in tasks I start.</w:t>
            </w:r>
          </w:p>
        </w:tc>
      </w:tr>
      <w:tr w:rsidR="00515A5F" w14:paraId="77F77D9D" w14:textId="77777777" w:rsidTr="006D1020">
        <w:tc>
          <w:tcPr>
            <w:tcW w:w="988" w:type="dxa"/>
          </w:tcPr>
          <w:p w14:paraId="25E32D47" w14:textId="4DCD8760" w:rsidR="00515A5F" w:rsidRPr="005E54B1" w:rsidRDefault="00515A5F" w:rsidP="00515A5F">
            <w:r w:rsidRPr="005E54B1">
              <w:t>B</w:t>
            </w:r>
            <w:r w:rsidR="00272780">
              <w:t>J</w:t>
            </w:r>
          </w:p>
        </w:tc>
        <w:tc>
          <w:tcPr>
            <w:tcW w:w="2268" w:type="dxa"/>
          </w:tcPr>
          <w:p w14:paraId="174CBA29" w14:textId="77777777" w:rsidR="00515A5F" w:rsidRPr="00310440" w:rsidRDefault="00515A5F" w:rsidP="00515A5F">
            <w:r w:rsidRPr="00310440">
              <w:t>LSRP22</w:t>
            </w:r>
          </w:p>
        </w:tc>
        <w:tc>
          <w:tcPr>
            <w:tcW w:w="6094" w:type="dxa"/>
          </w:tcPr>
          <w:p w14:paraId="758E87AA" w14:textId="77777777" w:rsidR="00515A5F" w:rsidRPr="00B515B0" w:rsidRDefault="00515A5F" w:rsidP="00515A5F">
            <w:r w:rsidRPr="00B515B0">
              <w:t>S22. Most of my problems are due to the fact that other people just don't understand me.</w:t>
            </w:r>
          </w:p>
        </w:tc>
      </w:tr>
      <w:tr w:rsidR="00515A5F" w14:paraId="39A9FD56" w14:textId="77777777" w:rsidTr="006D1020">
        <w:tc>
          <w:tcPr>
            <w:tcW w:w="988" w:type="dxa"/>
          </w:tcPr>
          <w:p w14:paraId="6C9AEFC9" w14:textId="0D82EC30" w:rsidR="00515A5F" w:rsidRPr="005E54B1" w:rsidRDefault="00515A5F" w:rsidP="00515A5F">
            <w:r w:rsidRPr="005E54B1">
              <w:t>B</w:t>
            </w:r>
            <w:r w:rsidR="00272780">
              <w:t>K</w:t>
            </w:r>
          </w:p>
        </w:tc>
        <w:tc>
          <w:tcPr>
            <w:tcW w:w="2268" w:type="dxa"/>
          </w:tcPr>
          <w:p w14:paraId="0EEDE6B0" w14:textId="77777777" w:rsidR="00515A5F" w:rsidRPr="00310440" w:rsidRDefault="00515A5F" w:rsidP="00515A5F">
            <w:r w:rsidRPr="00310440">
              <w:t>LSRP23r</w:t>
            </w:r>
          </w:p>
        </w:tc>
        <w:tc>
          <w:tcPr>
            <w:tcW w:w="6094" w:type="dxa"/>
          </w:tcPr>
          <w:p w14:paraId="57B79A5E" w14:textId="77777777" w:rsidR="00515A5F" w:rsidRPr="00B515B0" w:rsidRDefault="00515A5F" w:rsidP="00515A5F">
            <w:r w:rsidRPr="00B515B0">
              <w:t>S23r. Before I do anything, I carefully consider the possible consequences.</w:t>
            </w:r>
          </w:p>
        </w:tc>
      </w:tr>
      <w:tr w:rsidR="00515A5F" w14:paraId="7765AAEE" w14:textId="77777777" w:rsidTr="006D1020">
        <w:tc>
          <w:tcPr>
            <w:tcW w:w="988" w:type="dxa"/>
          </w:tcPr>
          <w:p w14:paraId="4968A961" w14:textId="3CDBC798" w:rsidR="00515A5F" w:rsidRPr="005E54B1" w:rsidRDefault="00515A5F" w:rsidP="00515A5F">
            <w:r w:rsidRPr="005E54B1">
              <w:t>B</w:t>
            </w:r>
            <w:r w:rsidR="00272780">
              <w:t>L</w:t>
            </w:r>
          </w:p>
        </w:tc>
        <w:tc>
          <w:tcPr>
            <w:tcW w:w="2268" w:type="dxa"/>
          </w:tcPr>
          <w:p w14:paraId="4F36BF9C" w14:textId="77777777" w:rsidR="00515A5F" w:rsidRPr="00310440" w:rsidRDefault="00515A5F" w:rsidP="00515A5F">
            <w:r w:rsidRPr="00310440">
              <w:t>LSRP24</w:t>
            </w:r>
          </w:p>
        </w:tc>
        <w:tc>
          <w:tcPr>
            <w:tcW w:w="6094" w:type="dxa"/>
          </w:tcPr>
          <w:p w14:paraId="0261A78E" w14:textId="77777777" w:rsidR="00515A5F" w:rsidRPr="00B515B0" w:rsidRDefault="00515A5F" w:rsidP="00515A5F">
            <w:r w:rsidRPr="00B515B0">
              <w:t>S24. I have been in a lot of shouting matches with other people.</w:t>
            </w:r>
          </w:p>
        </w:tc>
      </w:tr>
      <w:tr w:rsidR="00515A5F" w14:paraId="3768FD2E" w14:textId="77777777" w:rsidTr="006D1020">
        <w:tc>
          <w:tcPr>
            <w:tcW w:w="988" w:type="dxa"/>
          </w:tcPr>
          <w:p w14:paraId="125B5D15" w14:textId="44C84877" w:rsidR="00515A5F" w:rsidRPr="005E54B1" w:rsidRDefault="00515A5F" w:rsidP="00515A5F">
            <w:r w:rsidRPr="005E54B1">
              <w:t>B</w:t>
            </w:r>
            <w:r w:rsidR="00272780">
              <w:t>M</w:t>
            </w:r>
          </w:p>
        </w:tc>
        <w:tc>
          <w:tcPr>
            <w:tcW w:w="2268" w:type="dxa"/>
          </w:tcPr>
          <w:p w14:paraId="560EB955" w14:textId="77777777" w:rsidR="00515A5F" w:rsidRPr="00310440" w:rsidRDefault="00515A5F" w:rsidP="00515A5F">
            <w:r w:rsidRPr="00310440">
              <w:t>LSRP25</w:t>
            </w:r>
          </w:p>
        </w:tc>
        <w:tc>
          <w:tcPr>
            <w:tcW w:w="6094" w:type="dxa"/>
          </w:tcPr>
          <w:p w14:paraId="0DE8CF65" w14:textId="77777777" w:rsidR="00515A5F" w:rsidRPr="00B515B0" w:rsidRDefault="00515A5F" w:rsidP="00515A5F">
            <w:r w:rsidRPr="00B515B0">
              <w:t>S25. When I get frustrated, I often "let off steam" by blowing my top.</w:t>
            </w:r>
          </w:p>
        </w:tc>
      </w:tr>
      <w:tr w:rsidR="00515A5F" w14:paraId="3E1E7CC4" w14:textId="77777777" w:rsidTr="006D1020">
        <w:tc>
          <w:tcPr>
            <w:tcW w:w="988" w:type="dxa"/>
          </w:tcPr>
          <w:p w14:paraId="51C59CFC" w14:textId="1A49D732" w:rsidR="00515A5F" w:rsidRPr="005E54B1" w:rsidRDefault="00515A5F" w:rsidP="00515A5F">
            <w:r w:rsidRPr="005E54B1">
              <w:t>B</w:t>
            </w:r>
            <w:r w:rsidR="00272780">
              <w:t>N</w:t>
            </w:r>
          </w:p>
        </w:tc>
        <w:tc>
          <w:tcPr>
            <w:tcW w:w="2268" w:type="dxa"/>
          </w:tcPr>
          <w:p w14:paraId="25245022" w14:textId="77777777" w:rsidR="00515A5F" w:rsidRPr="00310440" w:rsidRDefault="00515A5F" w:rsidP="00515A5F">
            <w:r w:rsidRPr="00310440">
              <w:t>LSRP26</w:t>
            </w:r>
          </w:p>
        </w:tc>
        <w:tc>
          <w:tcPr>
            <w:tcW w:w="6094" w:type="dxa"/>
          </w:tcPr>
          <w:p w14:paraId="7D22E0FE" w14:textId="77777777" w:rsidR="00515A5F" w:rsidRPr="00B515B0" w:rsidRDefault="00515A5F" w:rsidP="00515A5F">
            <w:r w:rsidRPr="00B515B0">
              <w:t>S26. Love is overrated.</w:t>
            </w:r>
          </w:p>
        </w:tc>
      </w:tr>
      <w:tr w:rsidR="00515A5F" w14:paraId="15058105" w14:textId="77777777" w:rsidTr="006D1020">
        <w:tc>
          <w:tcPr>
            <w:tcW w:w="988" w:type="dxa"/>
          </w:tcPr>
          <w:p w14:paraId="32A534DC" w14:textId="0358EB87" w:rsidR="00515A5F" w:rsidRPr="005E54B1" w:rsidRDefault="00515A5F" w:rsidP="00515A5F">
            <w:r w:rsidRPr="005E54B1">
              <w:t>B</w:t>
            </w:r>
            <w:r w:rsidR="00272780">
              <w:t>O</w:t>
            </w:r>
          </w:p>
        </w:tc>
        <w:tc>
          <w:tcPr>
            <w:tcW w:w="2268" w:type="dxa"/>
          </w:tcPr>
          <w:p w14:paraId="06E9A49B" w14:textId="77777777" w:rsidR="00515A5F" w:rsidRPr="00310440" w:rsidRDefault="00515A5F" w:rsidP="00515A5F">
            <w:r w:rsidRPr="00310440">
              <w:t>BES1r</w:t>
            </w:r>
          </w:p>
        </w:tc>
        <w:tc>
          <w:tcPr>
            <w:tcW w:w="6094" w:type="dxa"/>
          </w:tcPr>
          <w:p w14:paraId="4C5C8920" w14:textId="77777777" w:rsidR="00515A5F" w:rsidRPr="00B515B0" w:rsidRDefault="00515A5F" w:rsidP="00515A5F">
            <w:r w:rsidRPr="00B515B0">
              <w:t>AE1r. My friends’ emotions don’t affect me much</w:t>
            </w:r>
          </w:p>
        </w:tc>
      </w:tr>
      <w:tr w:rsidR="00515A5F" w14:paraId="751354EA" w14:textId="77777777" w:rsidTr="006D1020">
        <w:tc>
          <w:tcPr>
            <w:tcW w:w="988" w:type="dxa"/>
          </w:tcPr>
          <w:p w14:paraId="0F3361FB" w14:textId="74647CDD" w:rsidR="00515A5F" w:rsidRPr="005E54B1" w:rsidRDefault="00515A5F" w:rsidP="00515A5F">
            <w:r w:rsidRPr="005E54B1">
              <w:t>B</w:t>
            </w:r>
            <w:r w:rsidR="00272780">
              <w:t>P</w:t>
            </w:r>
          </w:p>
        </w:tc>
        <w:tc>
          <w:tcPr>
            <w:tcW w:w="2268" w:type="dxa"/>
          </w:tcPr>
          <w:p w14:paraId="41428066" w14:textId="77777777" w:rsidR="00515A5F" w:rsidRPr="00310440" w:rsidRDefault="00515A5F" w:rsidP="00515A5F">
            <w:r w:rsidRPr="00310440">
              <w:t>BES2</w:t>
            </w:r>
          </w:p>
        </w:tc>
        <w:tc>
          <w:tcPr>
            <w:tcW w:w="6094" w:type="dxa"/>
          </w:tcPr>
          <w:p w14:paraId="2F4494F5" w14:textId="77777777" w:rsidR="00515A5F" w:rsidRPr="00B515B0" w:rsidRDefault="00515A5F" w:rsidP="00515A5F">
            <w:r w:rsidRPr="00B515B0">
              <w:t>AE2. After being with a friend who is sad about something, I usually feel sad</w:t>
            </w:r>
          </w:p>
        </w:tc>
      </w:tr>
      <w:tr w:rsidR="00515A5F" w14:paraId="3826D361" w14:textId="77777777" w:rsidTr="006D1020">
        <w:tc>
          <w:tcPr>
            <w:tcW w:w="988" w:type="dxa"/>
          </w:tcPr>
          <w:p w14:paraId="01AD9404" w14:textId="6AFC4130" w:rsidR="00515A5F" w:rsidRPr="005E54B1" w:rsidRDefault="00515A5F" w:rsidP="00515A5F">
            <w:r w:rsidRPr="005E54B1">
              <w:lastRenderedPageBreak/>
              <w:t>B</w:t>
            </w:r>
            <w:r w:rsidR="00272780">
              <w:t>Q</w:t>
            </w:r>
          </w:p>
        </w:tc>
        <w:tc>
          <w:tcPr>
            <w:tcW w:w="2268" w:type="dxa"/>
          </w:tcPr>
          <w:p w14:paraId="7B140C6E" w14:textId="77777777" w:rsidR="00515A5F" w:rsidRPr="00310440" w:rsidRDefault="00515A5F" w:rsidP="00515A5F">
            <w:r w:rsidRPr="00310440">
              <w:t>BES3</w:t>
            </w:r>
          </w:p>
        </w:tc>
        <w:tc>
          <w:tcPr>
            <w:tcW w:w="6094" w:type="dxa"/>
          </w:tcPr>
          <w:p w14:paraId="4B2DD3E5" w14:textId="77777777" w:rsidR="00515A5F" w:rsidRPr="00B515B0" w:rsidRDefault="00515A5F" w:rsidP="00515A5F">
            <w:r w:rsidRPr="00B515B0">
              <w:t>CE3. I can understand my friend’s happiness when they do well at something</w:t>
            </w:r>
          </w:p>
        </w:tc>
      </w:tr>
      <w:tr w:rsidR="00515A5F" w14:paraId="12D623E0" w14:textId="77777777" w:rsidTr="006D1020">
        <w:tc>
          <w:tcPr>
            <w:tcW w:w="988" w:type="dxa"/>
          </w:tcPr>
          <w:p w14:paraId="44880C40" w14:textId="2951F7FC" w:rsidR="00515A5F" w:rsidRPr="005E54B1" w:rsidRDefault="00515A5F" w:rsidP="00515A5F">
            <w:r w:rsidRPr="005E54B1">
              <w:t>B</w:t>
            </w:r>
            <w:r w:rsidR="00272780">
              <w:t>R</w:t>
            </w:r>
          </w:p>
        </w:tc>
        <w:tc>
          <w:tcPr>
            <w:tcW w:w="2268" w:type="dxa"/>
          </w:tcPr>
          <w:p w14:paraId="324ACF30" w14:textId="77777777" w:rsidR="00515A5F" w:rsidRPr="00310440" w:rsidRDefault="00515A5F" w:rsidP="00515A5F">
            <w:r w:rsidRPr="00310440">
              <w:t>BES4</w:t>
            </w:r>
          </w:p>
        </w:tc>
        <w:tc>
          <w:tcPr>
            <w:tcW w:w="6094" w:type="dxa"/>
          </w:tcPr>
          <w:p w14:paraId="7AFB3967" w14:textId="77777777" w:rsidR="00515A5F" w:rsidRPr="00B515B0" w:rsidRDefault="00515A5F" w:rsidP="00515A5F">
            <w:r w:rsidRPr="00B515B0">
              <w:t>AE4. I get frightened when I watch characters in a good scary movie</w:t>
            </w:r>
          </w:p>
        </w:tc>
      </w:tr>
      <w:tr w:rsidR="00515A5F" w14:paraId="36481405" w14:textId="77777777" w:rsidTr="006D1020">
        <w:tc>
          <w:tcPr>
            <w:tcW w:w="988" w:type="dxa"/>
          </w:tcPr>
          <w:p w14:paraId="3C2AFACD" w14:textId="3849FBC6" w:rsidR="00515A5F" w:rsidRPr="005E54B1" w:rsidRDefault="00515A5F" w:rsidP="00515A5F">
            <w:r w:rsidRPr="005E54B1">
              <w:t>B</w:t>
            </w:r>
            <w:r w:rsidR="00272780">
              <w:t>S</w:t>
            </w:r>
          </w:p>
        </w:tc>
        <w:tc>
          <w:tcPr>
            <w:tcW w:w="2268" w:type="dxa"/>
          </w:tcPr>
          <w:p w14:paraId="57E46DAD" w14:textId="77777777" w:rsidR="00515A5F" w:rsidRPr="00310440" w:rsidRDefault="00515A5F" w:rsidP="00515A5F">
            <w:r w:rsidRPr="00310440">
              <w:t>BES5</w:t>
            </w:r>
          </w:p>
        </w:tc>
        <w:tc>
          <w:tcPr>
            <w:tcW w:w="6094" w:type="dxa"/>
          </w:tcPr>
          <w:p w14:paraId="71507291" w14:textId="77777777" w:rsidR="00515A5F" w:rsidRPr="00B515B0" w:rsidRDefault="00515A5F" w:rsidP="00515A5F">
            <w:r w:rsidRPr="00B515B0">
              <w:t>AE5. I get caught up in other people’s feelings easily</w:t>
            </w:r>
          </w:p>
        </w:tc>
      </w:tr>
      <w:tr w:rsidR="00515A5F" w14:paraId="4FEC47C5" w14:textId="77777777" w:rsidTr="006D1020">
        <w:tc>
          <w:tcPr>
            <w:tcW w:w="988" w:type="dxa"/>
          </w:tcPr>
          <w:p w14:paraId="0634DAAA" w14:textId="5E669F3F" w:rsidR="00515A5F" w:rsidRPr="005E54B1" w:rsidRDefault="00515A5F" w:rsidP="00515A5F">
            <w:r w:rsidRPr="005E54B1">
              <w:t>B</w:t>
            </w:r>
            <w:r w:rsidR="00272780">
              <w:t>T</w:t>
            </w:r>
          </w:p>
        </w:tc>
        <w:tc>
          <w:tcPr>
            <w:tcW w:w="2268" w:type="dxa"/>
          </w:tcPr>
          <w:p w14:paraId="34B54CE1" w14:textId="77777777" w:rsidR="00515A5F" w:rsidRPr="00310440" w:rsidRDefault="00515A5F" w:rsidP="00515A5F">
            <w:r w:rsidRPr="00310440">
              <w:t>BES6</w:t>
            </w:r>
          </w:p>
        </w:tc>
        <w:tc>
          <w:tcPr>
            <w:tcW w:w="6094" w:type="dxa"/>
          </w:tcPr>
          <w:p w14:paraId="2A531228" w14:textId="77777777" w:rsidR="00515A5F" w:rsidRPr="00B515B0" w:rsidRDefault="00515A5F" w:rsidP="00515A5F">
            <w:r w:rsidRPr="00B515B0">
              <w:t>CE6. I find it hard to know when my friends are frightened</w:t>
            </w:r>
          </w:p>
        </w:tc>
      </w:tr>
      <w:tr w:rsidR="00515A5F" w14:paraId="2E3A2F57" w14:textId="77777777" w:rsidTr="006D1020">
        <w:tc>
          <w:tcPr>
            <w:tcW w:w="988" w:type="dxa"/>
          </w:tcPr>
          <w:p w14:paraId="368A3618" w14:textId="4607F529" w:rsidR="00515A5F" w:rsidRPr="005E54B1" w:rsidRDefault="00515A5F" w:rsidP="00515A5F">
            <w:r w:rsidRPr="005E54B1">
              <w:t>B</w:t>
            </w:r>
            <w:r w:rsidR="00272780">
              <w:t>U</w:t>
            </w:r>
          </w:p>
        </w:tc>
        <w:tc>
          <w:tcPr>
            <w:tcW w:w="2268" w:type="dxa"/>
          </w:tcPr>
          <w:p w14:paraId="6F4A1547" w14:textId="77777777" w:rsidR="00515A5F" w:rsidRPr="00310440" w:rsidRDefault="00515A5F" w:rsidP="00515A5F">
            <w:r w:rsidRPr="00310440">
              <w:t>BES7r</w:t>
            </w:r>
          </w:p>
        </w:tc>
        <w:tc>
          <w:tcPr>
            <w:tcW w:w="6094" w:type="dxa"/>
          </w:tcPr>
          <w:p w14:paraId="081F277A" w14:textId="77777777" w:rsidR="00515A5F" w:rsidRPr="00B515B0" w:rsidRDefault="00515A5F" w:rsidP="00515A5F">
            <w:r w:rsidRPr="00B515B0">
              <w:t>AE7r. I don’t become sad when I see other people crying</w:t>
            </w:r>
          </w:p>
        </w:tc>
      </w:tr>
      <w:tr w:rsidR="00515A5F" w14:paraId="1689F750" w14:textId="77777777" w:rsidTr="006D1020">
        <w:tc>
          <w:tcPr>
            <w:tcW w:w="988" w:type="dxa"/>
          </w:tcPr>
          <w:p w14:paraId="0936E30B" w14:textId="6CA3E148" w:rsidR="00515A5F" w:rsidRPr="005E54B1" w:rsidRDefault="00515A5F" w:rsidP="00515A5F">
            <w:r w:rsidRPr="005E54B1">
              <w:t>B</w:t>
            </w:r>
            <w:r w:rsidR="00272780">
              <w:t>V</w:t>
            </w:r>
          </w:p>
        </w:tc>
        <w:tc>
          <w:tcPr>
            <w:tcW w:w="2268" w:type="dxa"/>
          </w:tcPr>
          <w:p w14:paraId="19B0C695" w14:textId="77777777" w:rsidR="00515A5F" w:rsidRPr="00310440" w:rsidRDefault="00515A5F" w:rsidP="00515A5F">
            <w:r w:rsidRPr="00310440">
              <w:t>BES8r</w:t>
            </w:r>
          </w:p>
        </w:tc>
        <w:tc>
          <w:tcPr>
            <w:tcW w:w="6094" w:type="dxa"/>
          </w:tcPr>
          <w:p w14:paraId="2DBF14B4" w14:textId="77777777" w:rsidR="00515A5F" w:rsidRPr="00B515B0" w:rsidRDefault="00515A5F" w:rsidP="00515A5F">
            <w:r w:rsidRPr="00B515B0">
              <w:t>AE8r. Other people’s feeling don’t bother me at all</w:t>
            </w:r>
          </w:p>
        </w:tc>
      </w:tr>
      <w:tr w:rsidR="00515A5F" w14:paraId="1BA39FD3" w14:textId="77777777" w:rsidTr="006D1020">
        <w:tc>
          <w:tcPr>
            <w:tcW w:w="988" w:type="dxa"/>
          </w:tcPr>
          <w:p w14:paraId="45E17B33" w14:textId="219DDC1A" w:rsidR="00515A5F" w:rsidRPr="005E54B1" w:rsidRDefault="00515A5F" w:rsidP="00515A5F">
            <w:r w:rsidRPr="005E54B1">
              <w:t>B</w:t>
            </w:r>
            <w:r w:rsidR="00272780">
              <w:t>W</w:t>
            </w:r>
          </w:p>
        </w:tc>
        <w:tc>
          <w:tcPr>
            <w:tcW w:w="2268" w:type="dxa"/>
          </w:tcPr>
          <w:p w14:paraId="764023C6" w14:textId="77777777" w:rsidR="00515A5F" w:rsidRPr="00310440" w:rsidRDefault="00515A5F" w:rsidP="00515A5F">
            <w:r w:rsidRPr="00310440">
              <w:t>BES9</w:t>
            </w:r>
          </w:p>
        </w:tc>
        <w:tc>
          <w:tcPr>
            <w:tcW w:w="6094" w:type="dxa"/>
          </w:tcPr>
          <w:p w14:paraId="15A95160" w14:textId="77777777" w:rsidR="00515A5F" w:rsidRPr="00B515B0" w:rsidRDefault="00515A5F" w:rsidP="00515A5F">
            <w:r w:rsidRPr="00B515B0">
              <w:t>CE9. When someone is feeling ‘down’ I can usually understand how they feel</w:t>
            </w:r>
          </w:p>
        </w:tc>
      </w:tr>
      <w:tr w:rsidR="00515A5F" w14:paraId="59AE5143" w14:textId="77777777" w:rsidTr="006D1020">
        <w:tc>
          <w:tcPr>
            <w:tcW w:w="988" w:type="dxa"/>
          </w:tcPr>
          <w:p w14:paraId="6F373439" w14:textId="25E63D43" w:rsidR="00515A5F" w:rsidRPr="005E54B1" w:rsidRDefault="00D351C0" w:rsidP="00515A5F">
            <w:r>
              <w:t>BX</w:t>
            </w:r>
          </w:p>
        </w:tc>
        <w:tc>
          <w:tcPr>
            <w:tcW w:w="2268" w:type="dxa"/>
          </w:tcPr>
          <w:p w14:paraId="33DB4EFE" w14:textId="77777777" w:rsidR="00515A5F" w:rsidRPr="00310440" w:rsidRDefault="00515A5F" w:rsidP="00515A5F">
            <w:r w:rsidRPr="00310440">
              <w:t>BES10</w:t>
            </w:r>
          </w:p>
        </w:tc>
        <w:tc>
          <w:tcPr>
            <w:tcW w:w="6094" w:type="dxa"/>
          </w:tcPr>
          <w:p w14:paraId="7F72297B" w14:textId="77777777" w:rsidR="00515A5F" w:rsidRPr="00B515B0" w:rsidRDefault="00515A5F" w:rsidP="00515A5F">
            <w:r w:rsidRPr="00B515B0">
              <w:t>CE10. I can usually work out when my friends are scared</w:t>
            </w:r>
          </w:p>
        </w:tc>
      </w:tr>
      <w:tr w:rsidR="00515A5F" w14:paraId="4949AE1B" w14:textId="77777777" w:rsidTr="006D1020">
        <w:tc>
          <w:tcPr>
            <w:tcW w:w="988" w:type="dxa"/>
          </w:tcPr>
          <w:p w14:paraId="0F7061AB" w14:textId="7A224B65" w:rsidR="00515A5F" w:rsidRPr="005E54B1" w:rsidRDefault="00D351C0" w:rsidP="00515A5F">
            <w:r>
              <w:t>BY</w:t>
            </w:r>
          </w:p>
        </w:tc>
        <w:tc>
          <w:tcPr>
            <w:tcW w:w="2268" w:type="dxa"/>
          </w:tcPr>
          <w:p w14:paraId="655F86EE" w14:textId="77777777" w:rsidR="00515A5F" w:rsidRPr="00310440" w:rsidRDefault="00515A5F" w:rsidP="00515A5F">
            <w:r w:rsidRPr="00310440">
              <w:t>BES11</w:t>
            </w:r>
          </w:p>
        </w:tc>
        <w:tc>
          <w:tcPr>
            <w:tcW w:w="6094" w:type="dxa"/>
          </w:tcPr>
          <w:p w14:paraId="1CC83FF0" w14:textId="77777777" w:rsidR="00515A5F" w:rsidRPr="00B515B0" w:rsidRDefault="00515A5F" w:rsidP="00515A5F">
            <w:r w:rsidRPr="00B515B0">
              <w:t>AE11. I often become sad when watching sad things on TV or in films</w:t>
            </w:r>
          </w:p>
        </w:tc>
      </w:tr>
      <w:tr w:rsidR="00515A5F" w14:paraId="3DACA343" w14:textId="77777777" w:rsidTr="006D1020">
        <w:tc>
          <w:tcPr>
            <w:tcW w:w="988" w:type="dxa"/>
          </w:tcPr>
          <w:p w14:paraId="2AA92C6F" w14:textId="3ECFA923" w:rsidR="00515A5F" w:rsidRPr="005E54B1" w:rsidRDefault="00D351C0" w:rsidP="00515A5F">
            <w:r>
              <w:t>BZ</w:t>
            </w:r>
          </w:p>
        </w:tc>
        <w:tc>
          <w:tcPr>
            <w:tcW w:w="2268" w:type="dxa"/>
          </w:tcPr>
          <w:p w14:paraId="371A6402" w14:textId="77777777" w:rsidR="00515A5F" w:rsidRPr="00310440" w:rsidRDefault="00515A5F" w:rsidP="00515A5F">
            <w:r w:rsidRPr="00310440">
              <w:t>BES12</w:t>
            </w:r>
          </w:p>
        </w:tc>
        <w:tc>
          <w:tcPr>
            <w:tcW w:w="6094" w:type="dxa"/>
          </w:tcPr>
          <w:p w14:paraId="0A7B77B9" w14:textId="77777777" w:rsidR="00515A5F" w:rsidRPr="00B515B0" w:rsidRDefault="00515A5F" w:rsidP="00515A5F">
            <w:r w:rsidRPr="00B515B0">
              <w:t>CE12. I can often understand how people are feeling even before they tell me</w:t>
            </w:r>
          </w:p>
        </w:tc>
      </w:tr>
      <w:tr w:rsidR="00515A5F" w14:paraId="200EFACD" w14:textId="77777777" w:rsidTr="006D1020">
        <w:tc>
          <w:tcPr>
            <w:tcW w:w="988" w:type="dxa"/>
          </w:tcPr>
          <w:p w14:paraId="23001DE1" w14:textId="5A518885" w:rsidR="00515A5F" w:rsidRPr="005E54B1" w:rsidRDefault="00515A5F" w:rsidP="00515A5F">
            <w:r w:rsidRPr="005E54B1">
              <w:t>C</w:t>
            </w:r>
            <w:r w:rsidR="00D351C0">
              <w:t>A</w:t>
            </w:r>
          </w:p>
        </w:tc>
        <w:tc>
          <w:tcPr>
            <w:tcW w:w="2268" w:type="dxa"/>
          </w:tcPr>
          <w:p w14:paraId="568700BA" w14:textId="77777777" w:rsidR="00515A5F" w:rsidRPr="00310440" w:rsidRDefault="00515A5F" w:rsidP="00515A5F">
            <w:r w:rsidRPr="00310440">
              <w:t>BES13r</w:t>
            </w:r>
          </w:p>
        </w:tc>
        <w:tc>
          <w:tcPr>
            <w:tcW w:w="6094" w:type="dxa"/>
          </w:tcPr>
          <w:p w14:paraId="1433BE0F" w14:textId="77777777" w:rsidR="00515A5F" w:rsidRPr="00B515B0" w:rsidRDefault="00515A5F" w:rsidP="00515A5F">
            <w:r w:rsidRPr="00B515B0">
              <w:t>AE13r. Seeing a person who has been angered has no effect on my feelings</w:t>
            </w:r>
          </w:p>
        </w:tc>
      </w:tr>
      <w:tr w:rsidR="00515A5F" w14:paraId="448FAB27" w14:textId="77777777" w:rsidTr="006D1020">
        <w:tc>
          <w:tcPr>
            <w:tcW w:w="988" w:type="dxa"/>
          </w:tcPr>
          <w:p w14:paraId="79B84A88" w14:textId="6A9AF7B9" w:rsidR="00515A5F" w:rsidRPr="005E54B1" w:rsidRDefault="00515A5F" w:rsidP="00515A5F">
            <w:r w:rsidRPr="005E54B1">
              <w:t>C</w:t>
            </w:r>
            <w:r w:rsidR="00D351C0">
              <w:t>B</w:t>
            </w:r>
          </w:p>
        </w:tc>
        <w:tc>
          <w:tcPr>
            <w:tcW w:w="2268" w:type="dxa"/>
          </w:tcPr>
          <w:p w14:paraId="2E104F39" w14:textId="77777777" w:rsidR="00515A5F" w:rsidRPr="00310440" w:rsidRDefault="00515A5F" w:rsidP="00515A5F">
            <w:r w:rsidRPr="00310440">
              <w:t>BES14</w:t>
            </w:r>
          </w:p>
        </w:tc>
        <w:tc>
          <w:tcPr>
            <w:tcW w:w="6094" w:type="dxa"/>
          </w:tcPr>
          <w:p w14:paraId="42BC1573" w14:textId="77777777" w:rsidR="00515A5F" w:rsidRPr="00B515B0" w:rsidRDefault="00515A5F" w:rsidP="00515A5F">
            <w:r w:rsidRPr="00B515B0">
              <w:t>CE14. I can usually work out when people are cheerful</w:t>
            </w:r>
          </w:p>
        </w:tc>
      </w:tr>
      <w:tr w:rsidR="00515A5F" w14:paraId="68C1403B" w14:textId="77777777" w:rsidTr="006D1020">
        <w:tc>
          <w:tcPr>
            <w:tcW w:w="988" w:type="dxa"/>
          </w:tcPr>
          <w:p w14:paraId="56A5D0DB" w14:textId="65BE7BD8" w:rsidR="00515A5F" w:rsidRPr="005E54B1" w:rsidRDefault="00515A5F" w:rsidP="00515A5F">
            <w:r w:rsidRPr="005E54B1">
              <w:t>C</w:t>
            </w:r>
            <w:r w:rsidR="00D351C0">
              <w:t>C</w:t>
            </w:r>
          </w:p>
        </w:tc>
        <w:tc>
          <w:tcPr>
            <w:tcW w:w="2268" w:type="dxa"/>
          </w:tcPr>
          <w:p w14:paraId="324A4BA9" w14:textId="77777777" w:rsidR="00515A5F" w:rsidRPr="00310440" w:rsidRDefault="00515A5F" w:rsidP="00515A5F">
            <w:r w:rsidRPr="00310440">
              <w:t>BES15</w:t>
            </w:r>
          </w:p>
        </w:tc>
        <w:tc>
          <w:tcPr>
            <w:tcW w:w="6094" w:type="dxa"/>
          </w:tcPr>
          <w:p w14:paraId="67454DA9" w14:textId="77777777" w:rsidR="00515A5F" w:rsidRPr="00B515B0" w:rsidRDefault="00515A5F" w:rsidP="00515A5F">
            <w:r w:rsidRPr="00B515B0">
              <w:t>AE15. I tend to feel scared when I am with friends who are afraid</w:t>
            </w:r>
          </w:p>
        </w:tc>
      </w:tr>
      <w:tr w:rsidR="00515A5F" w14:paraId="5DEA96B9" w14:textId="77777777" w:rsidTr="006D1020">
        <w:tc>
          <w:tcPr>
            <w:tcW w:w="988" w:type="dxa"/>
          </w:tcPr>
          <w:p w14:paraId="58CA1097" w14:textId="38C28ED4" w:rsidR="00515A5F" w:rsidRPr="005E54B1" w:rsidRDefault="00515A5F" w:rsidP="00515A5F">
            <w:r w:rsidRPr="005E54B1">
              <w:t>C</w:t>
            </w:r>
            <w:r w:rsidR="001E71DA">
              <w:t>D</w:t>
            </w:r>
          </w:p>
        </w:tc>
        <w:tc>
          <w:tcPr>
            <w:tcW w:w="2268" w:type="dxa"/>
          </w:tcPr>
          <w:p w14:paraId="5AEB660B" w14:textId="77777777" w:rsidR="00515A5F" w:rsidRPr="00310440" w:rsidRDefault="00515A5F" w:rsidP="00515A5F">
            <w:r w:rsidRPr="00310440">
              <w:t>BES16</w:t>
            </w:r>
          </w:p>
        </w:tc>
        <w:tc>
          <w:tcPr>
            <w:tcW w:w="6094" w:type="dxa"/>
          </w:tcPr>
          <w:p w14:paraId="13B69123" w14:textId="77777777" w:rsidR="00515A5F" w:rsidRPr="00B515B0" w:rsidRDefault="00515A5F" w:rsidP="00515A5F">
            <w:r w:rsidRPr="00B515B0">
              <w:t>CE16. I can usually realize quickly when a friend is angry</w:t>
            </w:r>
          </w:p>
        </w:tc>
      </w:tr>
      <w:tr w:rsidR="00515A5F" w14:paraId="5C8DEC01" w14:textId="77777777" w:rsidTr="006D1020">
        <w:tc>
          <w:tcPr>
            <w:tcW w:w="988" w:type="dxa"/>
          </w:tcPr>
          <w:p w14:paraId="0BA51B17" w14:textId="3C8048FC" w:rsidR="00515A5F" w:rsidRPr="005E54B1" w:rsidRDefault="00515A5F" w:rsidP="00515A5F">
            <w:r w:rsidRPr="005E54B1">
              <w:t>C</w:t>
            </w:r>
            <w:r w:rsidR="001E71DA">
              <w:t>E</w:t>
            </w:r>
          </w:p>
        </w:tc>
        <w:tc>
          <w:tcPr>
            <w:tcW w:w="2268" w:type="dxa"/>
          </w:tcPr>
          <w:p w14:paraId="580CF9B3" w14:textId="77777777" w:rsidR="00515A5F" w:rsidRPr="00310440" w:rsidRDefault="00515A5F" w:rsidP="00515A5F">
            <w:r w:rsidRPr="00310440">
              <w:t>BES17</w:t>
            </w:r>
          </w:p>
        </w:tc>
        <w:tc>
          <w:tcPr>
            <w:tcW w:w="6094" w:type="dxa"/>
          </w:tcPr>
          <w:p w14:paraId="04D438A6" w14:textId="77777777" w:rsidR="00515A5F" w:rsidRPr="00B515B0" w:rsidRDefault="00515A5F" w:rsidP="00515A5F">
            <w:r w:rsidRPr="00B515B0">
              <w:t>AE17. I often get swept up in my friends’ feelings</w:t>
            </w:r>
          </w:p>
        </w:tc>
      </w:tr>
      <w:tr w:rsidR="00515A5F" w14:paraId="7AF1CB15" w14:textId="77777777" w:rsidTr="006D1020">
        <w:tc>
          <w:tcPr>
            <w:tcW w:w="988" w:type="dxa"/>
          </w:tcPr>
          <w:p w14:paraId="4BA3C8F1" w14:textId="6DD296F4" w:rsidR="00515A5F" w:rsidRPr="005E54B1" w:rsidRDefault="00515A5F" w:rsidP="00515A5F">
            <w:r w:rsidRPr="005E54B1">
              <w:t>C</w:t>
            </w:r>
            <w:r w:rsidR="001E71DA">
              <w:t>F</w:t>
            </w:r>
          </w:p>
        </w:tc>
        <w:tc>
          <w:tcPr>
            <w:tcW w:w="2268" w:type="dxa"/>
          </w:tcPr>
          <w:p w14:paraId="65609293" w14:textId="77777777" w:rsidR="00515A5F" w:rsidRPr="00310440" w:rsidRDefault="00515A5F" w:rsidP="00515A5F">
            <w:r w:rsidRPr="00310440">
              <w:t>BES18r</w:t>
            </w:r>
          </w:p>
        </w:tc>
        <w:tc>
          <w:tcPr>
            <w:tcW w:w="6094" w:type="dxa"/>
          </w:tcPr>
          <w:p w14:paraId="44E4071D" w14:textId="77777777" w:rsidR="00515A5F" w:rsidRPr="00B515B0" w:rsidRDefault="00515A5F" w:rsidP="00515A5F">
            <w:r w:rsidRPr="00B515B0">
              <w:t>AE18r. My friend’s unhappiness doesn’t make me feel anything</w:t>
            </w:r>
          </w:p>
        </w:tc>
      </w:tr>
      <w:tr w:rsidR="00515A5F" w14:paraId="4A21E87D" w14:textId="77777777" w:rsidTr="006D1020">
        <w:tc>
          <w:tcPr>
            <w:tcW w:w="988" w:type="dxa"/>
          </w:tcPr>
          <w:p w14:paraId="2908E5E2" w14:textId="724B8151" w:rsidR="00515A5F" w:rsidRPr="005E54B1" w:rsidRDefault="00515A5F" w:rsidP="00515A5F">
            <w:r w:rsidRPr="005E54B1">
              <w:t>C</w:t>
            </w:r>
            <w:r w:rsidR="001E71DA">
              <w:t>G</w:t>
            </w:r>
          </w:p>
        </w:tc>
        <w:tc>
          <w:tcPr>
            <w:tcW w:w="2268" w:type="dxa"/>
          </w:tcPr>
          <w:p w14:paraId="5567CF50" w14:textId="77777777" w:rsidR="00515A5F" w:rsidRPr="00310440" w:rsidRDefault="00515A5F" w:rsidP="00515A5F">
            <w:r w:rsidRPr="00310440">
              <w:t>BES19r</w:t>
            </w:r>
          </w:p>
        </w:tc>
        <w:tc>
          <w:tcPr>
            <w:tcW w:w="6094" w:type="dxa"/>
          </w:tcPr>
          <w:p w14:paraId="0A892375" w14:textId="77777777" w:rsidR="00515A5F" w:rsidRPr="00B515B0" w:rsidRDefault="00515A5F" w:rsidP="00515A5F">
            <w:r w:rsidRPr="00B515B0">
              <w:t>CE19r. I am not usually aware of my friends’ feelings</w:t>
            </w:r>
          </w:p>
        </w:tc>
      </w:tr>
      <w:tr w:rsidR="00515A5F" w14:paraId="13B8E2F6" w14:textId="77777777" w:rsidTr="006D1020">
        <w:tc>
          <w:tcPr>
            <w:tcW w:w="988" w:type="dxa"/>
          </w:tcPr>
          <w:p w14:paraId="11E0EAF7" w14:textId="67DB9F5F" w:rsidR="00515A5F" w:rsidRPr="005E54B1" w:rsidRDefault="00515A5F" w:rsidP="00515A5F">
            <w:r w:rsidRPr="005E54B1">
              <w:t>C</w:t>
            </w:r>
            <w:r w:rsidR="001E71DA">
              <w:t>H</w:t>
            </w:r>
          </w:p>
        </w:tc>
        <w:tc>
          <w:tcPr>
            <w:tcW w:w="2268" w:type="dxa"/>
          </w:tcPr>
          <w:p w14:paraId="7CA2BA40" w14:textId="77777777" w:rsidR="00515A5F" w:rsidRPr="00310440" w:rsidRDefault="00515A5F" w:rsidP="00515A5F">
            <w:r w:rsidRPr="00310440">
              <w:t>BES20</w:t>
            </w:r>
          </w:p>
        </w:tc>
        <w:tc>
          <w:tcPr>
            <w:tcW w:w="6094" w:type="dxa"/>
          </w:tcPr>
          <w:p w14:paraId="09D0361E" w14:textId="77777777" w:rsidR="00515A5F" w:rsidRPr="00B515B0" w:rsidRDefault="00515A5F" w:rsidP="00515A5F">
            <w:r w:rsidRPr="00B515B0">
              <w:t>CE20. I have trouble figuring out when my friends are happy</w:t>
            </w:r>
          </w:p>
        </w:tc>
      </w:tr>
      <w:tr w:rsidR="00515A5F" w14:paraId="3DDDB096" w14:textId="77777777" w:rsidTr="006D1020">
        <w:tc>
          <w:tcPr>
            <w:tcW w:w="988" w:type="dxa"/>
          </w:tcPr>
          <w:p w14:paraId="36E7A47A" w14:textId="4B30360C" w:rsidR="00515A5F" w:rsidRPr="005E54B1" w:rsidRDefault="00515A5F" w:rsidP="00515A5F">
            <w:r w:rsidRPr="005E54B1">
              <w:t>C</w:t>
            </w:r>
            <w:r w:rsidR="001E71DA">
              <w:t>I</w:t>
            </w:r>
          </w:p>
        </w:tc>
        <w:tc>
          <w:tcPr>
            <w:tcW w:w="2268" w:type="dxa"/>
          </w:tcPr>
          <w:p w14:paraId="6F9D9D21" w14:textId="77777777" w:rsidR="00515A5F" w:rsidRPr="00310440" w:rsidRDefault="00515A5F" w:rsidP="00515A5F">
            <w:r w:rsidRPr="00310440">
              <w:t>BFI1</w:t>
            </w:r>
          </w:p>
        </w:tc>
        <w:tc>
          <w:tcPr>
            <w:tcW w:w="6094" w:type="dxa"/>
          </w:tcPr>
          <w:p w14:paraId="0CA1FFC4" w14:textId="77777777" w:rsidR="00515A5F" w:rsidRPr="00B515B0" w:rsidRDefault="00515A5F" w:rsidP="00515A5F">
            <w:r w:rsidRPr="00B515B0">
              <w:t>E1. Is talkative.</w:t>
            </w:r>
          </w:p>
        </w:tc>
      </w:tr>
      <w:tr w:rsidR="00515A5F" w14:paraId="70784E87" w14:textId="77777777" w:rsidTr="006D1020">
        <w:tc>
          <w:tcPr>
            <w:tcW w:w="988" w:type="dxa"/>
          </w:tcPr>
          <w:p w14:paraId="7CCC2EAC" w14:textId="0655EF1E" w:rsidR="00515A5F" w:rsidRPr="005E54B1" w:rsidRDefault="00515A5F" w:rsidP="00515A5F">
            <w:r w:rsidRPr="005E54B1">
              <w:t>C</w:t>
            </w:r>
            <w:r w:rsidR="001E71DA">
              <w:t>J</w:t>
            </w:r>
          </w:p>
        </w:tc>
        <w:tc>
          <w:tcPr>
            <w:tcW w:w="2268" w:type="dxa"/>
          </w:tcPr>
          <w:p w14:paraId="402787ED" w14:textId="77777777" w:rsidR="00515A5F" w:rsidRPr="00310440" w:rsidRDefault="00515A5F" w:rsidP="00515A5F">
            <w:r w:rsidRPr="00310440">
              <w:t>BFI2r</w:t>
            </w:r>
          </w:p>
        </w:tc>
        <w:tc>
          <w:tcPr>
            <w:tcW w:w="6094" w:type="dxa"/>
          </w:tcPr>
          <w:p w14:paraId="47966A49" w14:textId="77777777" w:rsidR="00515A5F" w:rsidRPr="00B515B0" w:rsidRDefault="00515A5F" w:rsidP="00515A5F">
            <w:r w:rsidRPr="00B515B0">
              <w:t>A2r. Tends to find fault with others</w:t>
            </w:r>
          </w:p>
        </w:tc>
      </w:tr>
      <w:tr w:rsidR="00515A5F" w14:paraId="61427966" w14:textId="77777777" w:rsidTr="006D1020">
        <w:tc>
          <w:tcPr>
            <w:tcW w:w="988" w:type="dxa"/>
          </w:tcPr>
          <w:p w14:paraId="52699358" w14:textId="3A1980E4" w:rsidR="00515A5F" w:rsidRPr="005E54B1" w:rsidRDefault="00515A5F" w:rsidP="00515A5F">
            <w:r w:rsidRPr="005E54B1">
              <w:t>C</w:t>
            </w:r>
            <w:r w:rsidR="001E71DA">
              <w:t>K</w:t>
            </w:r>
          </w:p>
        </w:tc>
        <w:tc>
          <w:tcPr>
            <w:tcW w:w="2268" w:type="dxa"/>
          </w:tcPr>
          <w:p w14:paraId="37466C03" w14:textId="77777777" w:rsidR="00515A5F" w:rsidRPr="00310440" w:rsidRDefault="00515A5F" w:rsidP="00515A5F">
            <w:r w:rsidRPr="00310440">
              <w:t>BFI3</w:t>
            </w:r>
          </w:p>
        </w:tc>
        <w:tc>
          <w:tcPr>
            <w:tcW w:w="6094" w:type="dxa"/>
          </w:tcPr>
          <w:p w14:paraId="23AA8F26" w14:textId="77777777" w:rsidR="00515A5F" w:rsidRPr="00B515B0" w:rsidRDefault="00515A5F" w:rsidP="00515A5F">
            <w:r w:rsidRPr="00B515B0">
              <w:t>C3. Does a thorough job</w:t>
            </w:r>
          </w:p>
        </w:tc>
      </w:tr>
      <w:tr w:rsidR="00515A5F" w14:paraId="17B73294" w14:textId="77777777" w:rsidTr="006D1020">
        <w:tc>
          <w:tcPr>
            <w:tcW w:w="988" w:type="dxa"/>
          </w:tcPr>
          <w:p w14:paraId="4E381AAA" w14:textId="680A9DC6" w:rsidR="00515A5F" w:rsidRPr="005E54B1" w:rsidRDefault="00515A5F" w:rsidP="00515A5F">
            <w:r w:rsidRPr="005E54B1">
              <w:t>C</w:t>
            </w:r>
            <w:r w:rsidR="001E71DA">
              <w:t>L</w:t>
            </w:r>
          </w:p>
        </w:tc>
        <w:tc>
          <w:tcPr>
            <w:tcW w:w="2268" w:type="dxa"/>
          </w:tcPr>
          <w:p w14:paraId="5963D914" w14:textId="77777777" w:rsidR="00515A5F" w:rsidRPr="00310440" w:rsidRDefault="00515A5F" w:rsidP="00515A5F">
            <w:r w:rsidRPr="00310440">
              <w:t>BFI4</w:t>
            </w:r>
          </w:p>
        </w:tc>
        <w:tc>
          <w:tcPr>
            <w:tcW w:w="6094" w:type="dxa"/>
          </w:tcPr>
          <w:p w14:paraId="668BAEA1" w14:textId="77777777" w:rsidR="00515A5F" w:rsidRPr="00B515B0" w:rsidRDefault="00515A5F" w:rsidP="00515A5F">
            <w:r w:rsidRPr="00B515B0">
              <w:t>N4. Is depressed, blue</w:t>
            </w:r>
          </w:p>
        </w:tc>
      </w:tr>
      <w:tr w:rsidR="00515A5F" w14:paraId="0CADCC59" w14:textId="77777777" w:rsidTr="006D1020">
        <w:tc>
          <w:tcPr>
            <w:tcW w:w="988" w:type="dxa"/>
          </w:tcPr>
          <w:p w14:paraId="6A1C144E" w14:textId="747BD782" w:rsidR="00515A5F" w:rsidRPr="005E54B1" w:rsidRDefault="00515A5F" w:rsidP="00515A5F">
            <w:r w:rsidRPr="005E54B1">
              <w:t>C</w:t>
            </w:r>
            <w:r w:rsidR="001E71DA">
              <w:t>M</w:t>
            </w:r>
          </w:p>
        </w:tc>
        <w:tc>
          <w:tcPr>
            <w:tcW w:w="2268" w:type="dxa"/>
          </w:tcPr>
          <w:p w14:paraId="5243EB8C" w14:textId="77777777" w:rsidR="00515A5F" w:rsidRPr="00310440" w:rsidRDefault="00515A5F" w:rsidP="00515A5F">
            <w:r w:rsidRPr="00310440">
              <w:t>BFI5</w:t>
            </w:r>
          </w:p>
        </w:tc>
        <w:tc>
          <w:tcPr>
            <w:tcW w:w="6094" w:type="dxa"/>
          </w:tcPr>
          <w:p w14:paraId="12B03354" w14:textId="77777777" w:rsidR="00515A5F" w:rsidRPr="00B515B0" w:rsidRDefault="00515A5F" w:rsidP="00515A5F">
            <w:r w:rsidRPr="00B515B0">
              <w:t>O5. Is original, comes up with new ideas</w:t>
            </w:r>
          </w:p>
        </w:tc>
      </w:tr>
      <w:tr w:rsidR="00515A5F" w14:paraId="3D1E0E31" w14:textId="77777777" w:rsidTr="006D1020">
        <w:tc>
          <w:tcPr>
            <w:tcW w:w="988" w:type="dxa"/>
          </w:tcPr>
          <w:p w14:paraId="028539F8" w14:textId="13D24F55" w:rsidR="00515A5F" w:rsidRPr="005E54B1" w:rsidRDefault="00515A5F" w:rsidP="00515A5F">
            <w:r w:rsidRPr="005E54B1">
              <w:t>C</w:t>
            </w:r>
            <w:r w:rsidR="001E71DA">
              <w:t>N</w:t>
            </w:r>
          </w:p>
        </w:tc>
        <w:tc>
          <w:tcPr>
            <w:tcW w:w="2268" w:type="dxa"/>
          </w:tcPr>
          <w:p w14:paraId="4C0D8515" w14:textId="77777777" w:rsidR="00515A5F" w:rsidRPr="00310440" w:rsidRDefault="00515A5F" w:rsidP="00515A5F">
            <w:r w:rsidRPr="00310440">
              <w:t>BFI6r</w:t>
            </w:r>
          </w:p>
        </w:tc>
        <w:tc>
          <w:tcPr>
            <w:tcW w:w="6094" w:type="dxa"/>
          </w:tcPr>
          <w:p w14:paraId="3DB753FE" w14:textId="77777777" w:rsidR="00515A5F" w:rsidRPr="00B515B0" w:rsidRDefault="00515A5F" w:rsidP="00515A5F">
            <w:r w:rsidRPr="00B515B0">
              <w:t>E6r. Is reserved</w:t>
            </w:r>
          </w:p>
        </w:tc>
      </w:tr>
      <w:tr w:rsidR="00515A5F" w14:paraId="066222FD" w14:textId="77777777" w:rsidTr="006D1020">
        <w:tc>
          <w:tcPr>
            <w:tcW w:w="988" w:type="dxa"/>
          </w:tcPr>
          <w:p w14:paraId="45133C40" w14:textId="0070BFF7" w:rsidR="00515A5F" w:rsidRPr="005E54B1" w:rsidRDefault="00515A5F" w:rsidP="00515A5F">
            <w:r w:rsidRPr="005E54B1">
              <w:t>C</w:t>
            </w:r>
            <w:r w:rsidR="001E71DA">
              <w:t>O</w:t>
            </w:r>
          </w:p>
        </w:tc>
        <w:tc>
          <w:tcPr>
            <w:tcW w:w="2268" w:type="dxa"/>
          </w:tcPr>
          <w:p w14:paraId="0DFB43E9" w14:textId="77777777" w:rsidR="00515A5F" w:rsidRPr="00310440" w:rsidRDefault="00515A5F" w:rsidP="00515A5F">
            <w:r w:rsidRPr="00310440">
              <w:t>BFI7</w:t>
            </w:r>
          </w:p>
        </w:tc>
        <w:tc>
          <w:tcPr>
            <w:tcW w:w="6094" w:type="dxa"/>
          </w:tcPr>
          <w:p w14:paraId="7B690141" w14:textId="77777777" w:rsidR="00515A5F" w:rsidRPr="00B515B0" w:rsidRDefault="00515A5F" w:rsidP="00515A5F">
            <w:r w:rsidRPr="00B515B0">
              <w:t>A7. Is helpful and unselfish with others</w:t>
            </w:r>
          </w:p>
        </w:tc>
      </w:tr>
      <w:tr w:rsidR="00515A5F" w14:paraId="7C57BD49" w14:textId="77777777" w:rsidTr="006D1020">
        <w:tc>
          <w:tcPr>
            <w:tcW w:w="988" w:type="dxa"/>
          </w:tcPr>
          <w:p w14:paraId="7DE4E77F" w14:textId="751086D4" w:rsidR="00515A5F" w:rsidRPr="005E54B1" w:rsidRDefault="00515A5F" w:rsidP="00515A5F">
            <w:r w:rsidRPr="005E54B1">
              <w:t>C</w:t>
            </w:r>
            <w:r w:rsidR="001E71DA">
              <w:t>P</w:t>
            </w:r>
          </w:p>
        </w:tc>
        <w:tc>
          <w:tcPr>
            <w:tcW w:w="2268" w:type="dxa"/>
          </w:tcPr>
          <w:p w14:paraId="5191FE0E" w14:textId="77777777" w:rsidR="00515A5F" w:rsidRPr="00310440" w:rsidRDefault="00515A5F" w:rsidP="00515A5F">
            <w:r w:rsidRPr="00310440">
              <w:t>BFI8r</w:t>
            </w:r>
          </w:p>
        </w:tc>
        <w:tc>
          <w:tcPr>
            <w:tcW w:w="6094" w:type="dxa"/>
          </w:tcPr>
          <w:p w14:paraId="68CC2FEE" w14:textId="77777777" w:rsidR="00515A5F" w:rsidRPr="00B515B0" w:rsidRDefault="00515A5F" w:rsidP="00515A5F">
            <w:r w:rsidRPr="00B515B0">
              <w:t>C8r. Can be somewhat careless</w:t>
            </w:r>
          </w:p>
        </w:tc>
      </w:tr>
      <w:tr w:rsidR="00515A5F" w14:paraId="38A7C189" w14:textId="77777777" w:rsidTr="006D1020">
        <w:tc>
          <w:tcPr>
            <w:tcW w:w="988" w:type="dxa"/>
          </w:tcPr>
          <w:p w14:paraId="4D059513" w14:textId="341271FF" w:rsidR="00515A5F" w:rsidRPr="005E54B1" w:rsidRDefault="00515A5F" w:rsidP="00515A5F">
            <w:r w:rsidRPr="005E54B1">
              <w:t>C</w:t>
            </w:r>
            <w:r w:rsidR="001E71DA">
              <w:t>Q</w:t>
            </w:r>
          </w:p>
        </w:tc>
        <w:tc>
          <w:tcPr>
            <w:tcW w:w="2268" w:type="dxa"/>
          </w:tcPr>
          <w:p w14:paraId="6A34E7F8" w14:textId="77777777" w:rsidR="00515A5F" w:rsidRPr="00310440" w:rsidRDefault="00515A5F" w:rsidP="00515A5F">
            <w:r w:rsidRPr="00310440">
              <w:t>BFI9r</w:t>
            </w:r>
          </w:p>
        </w:tc>
        <w:tc>
          <w:tcPr>
            <w:tcW w:w="6094" w:type="dxa"/>
          </w:tcPr>
          <w:p w14:paraId="0AB40EC8" w14:textId="77777777" w:rsidR="00515A5F" w:rsidRPr="00B515B0" w:rsidRDefault="00515A5F" w:rsidP="00515A5F">
            <w:r w:rsidRPr="00B515B0">
              <w:t>N9r. Is relaxed, handles stress well</w:t>
            </w:r>
          </w:p>
        </w:tc>
      </w:tr>
      <w:tr w:rsidR="00515A5F" w14:paraId="309EBF81" w14:textId="77777777" w:rsidTr="006D1020">
        <w:tc>
          <w:tcPr>
            <w:tcW w:w="988" w:type="dxa"/>
          </w:tcPr>
          <w:p w14:paraId="16B86510" w14:textId="5DEB5A66" w:rsidR="00515A5F" w:rsidRPr="005E54B1" w:rsidRDefault="00515A5F" w:rsidP="00515A5F">
            <w:r w:rsidRPr="005E54B1">
              <w:t>C</w:t>
            </w:r>
            <w:r w:rsidR="001E71DA">
              <w:t>R</w:t>
            </w:r>
          </w:p>
        </w:tc>
        <w:tc>
          <w:tcPr>
            <w:tcW w:w="2268" w:type="dxa"/>
          </w:tcPr>
          <w:p w14:paraId="3B09C472" w14:textId="77777777" w:rsidR="00515A5F" w:rsidRPr="00310440" w:rsidRDefault="00515A5F" w:rsidP="00515A5F">
            <w:r w:rsidRPr="00310440">
              <w:t>BFI10</w:t>
            </w:r>
          </w:p>
        </w:tc>
        <w:tc>
          <w:tcPr>
            <w:tcW w:w="6094" w:type="dxa"/>
          </w:tcPr>
          <w:p w14:paraId="00C214A5" w14:textId="77777777" w:rsidR="00515A5F" w:rsidRPr="00B515B0" w:rsidRDefault="00515A5F" w:rsidP="00515A5F">
            <w:r w:rsidRPr="00B515B0">
              <w:t>O10. Is curious about many different things</w:t>
            </w:r>
          </w:p>
        </w:tc>
      </w:tr>
      <w:tr w:rsidR="00515A5F" w14:paraId="137D4B94" w14:textId="77777777" w:rsidTr="006D1020">
        <w:tc>
          <w:tcPr>
            <w:tcW w:w="988" w:type="dxa"/>
          </w:tcPr>
          <w:p w14:paraId="55258F3B" w14:textId="492A6A48" w:rsidR="00515A5F" w:rsidRPr="005E54B1" w:rsidRDefault="00515A5F" w:rsidP="00515A5F">
            <w:r w:rsidRPr="005E54B1">
              <w:t>C</w:t>
            </w:r>
            <w:r w:rsidR="001E71DA">
              <w:t>S</w:t>
            </w:r>
          </w:p>
        </w:tc>
        <w:tc>
          <w:tcPr>
            <w:tcW w:w="2268" w:type="dxa"/>
          </w:tcPr>
          <w:p w14:paraId="1CF4A7D6" w14:textId="77777777" w:rsidR="00515A5F" w:rsidRPr="00310440" w:rsidRDefault="00515A5F" w:rsidP="00515A5F">
            <w:r w:rsidRPr="00310440">
              <w:t>BFI11</w:t>
            </w:r>
          </w:p>
        </w:tc>
        <w:tc>
          <w:tcPr>
            <w:tcW w:w="6094" w:type="dxa"/>
          </w:tcPr>
          <w:p w14:paraId="70D76CFE" w14:textId="77777777" w:rsidR="00515A5F" w:rsidRPr="00B515B0" w:rsidRDefault="00515A5F" w:rsidP="00515A5F">
            <w:r w:rsidRPr="00B515B0">
              <w:t>E11. Is full of energy</w:t>
            </w:r>
          </w:p>
        </w:tc>
      </w:tr>
      <w:tr w:rsidR="00515A5F" w14:paraId="63670C13" w14:textId="77777777" w:rsidTr="006D1020">
        <w:tc>
          <w:tcPr>
            <w:tcW w:w="988" w:type="dxa"/>
          </w:tcPr>
          <w:p w14:paraId="48C9379E" w14:textId="4EF788E2" w:rsidR="00515A5F" w:rsidRPr="005E54B1" w:rsidRDefault="00515A5F" w:rsidP="00515A5F">
            <w:r w:rsidRPr="005E54B1">
              <w:t>C</w:t>
            </w:r>
            <w:r w:rsidR="001E71DA">
              <w:t>T</w:t>
            </w:r>
          </w:p>
        </w:tc>
        <w:tc>
          <w:tcPr>
            <w:tcW w:w="2268" w:type="dxa"/>
          </w:tcPr>
          <w:p w14:paraId="6A6793D8" w14:textId="77777777" w:rsidR="00515A5F" w:rsidRPr="00310440" w:rsidRDefault="00515A5F" w:rsidP="00515A5F">
            <w:r w:rsidRPr="00310440">
              <w:t>BFI12r</w:t>
            </w:r>
          </w:p>
        </w:tc>
        <w:tc>
          <w:tcPr>
            <w:tcW w:w="6094" w:type="dxa"/>
          </w:tcPr>
          <w:p w14:paraId="229FB171" w14:textId="77777777" w:rsidR="00515A5F" w:rsidRPr="00B515B0" w:rsidRDefault="00515A5F" w:rsidP="00515A5F">
            <w:r w:rsidRPr="00B515B0">
              <w:t>A12r. Starts quarrels with others</w:t>
            </w:r>
          </w:p>
        </w:tc>
      </w:tr>
      <w:tr w:rsidR="00515A5F" w14:paraId="6B7DCB80" w14:textId="77777777" w:rsidTr="006D1020">
        <w:tc>
          <w:tcPr>
            <w:tcW w:w="988" w:type="dxa"/>
          </w:tcPr>
          <w:p w14:paraId="03470E72" w14:textId="2414DB34" w:rsidR="00515A5F" w:rsidRPr="005E54B1" w:rsidRDefault="00515A5F" w:rsidP="00515A5F">
            <w:r w:rsidRPr="005E54B1">
              <w:t>C</w:t>
            </w:r>
            <w:r w:rsidR="001E71DA">
              <w:t>U</w:t>
            </w:r>
          </w:p>
        </w:tc>
        <w:tc>
          <w:tcPr>
            <w:tcW w:w="2268" w:type="dxa"/>
          </w:tcPr>
          <w:p w14:paraId="5801E136" w14:textId="77777777" w:rsidR="00515A5F" w:rsidRPr="00310440" w:rsidRDefault="00515A5F" w:rsidP="00515A5F">
            <w:r w:rsidRPr="00310440">
              <w:t>BFI13</w:t>
            </w:r>
          </w:p>
        </w:tc>
        <w:tc>
          <w:tcPr>
            <w:tcW w:w="6094" w:type="dxa"/>
          </w:tcPr>
          <w:p w14:paraId="5B29BE7E" w14:textId="77777777" w:rsidR="00515A5F" w:rsidRPr="00B515B0" w:rsidRDefault="00515A5F" w:rsidP="00515A5F">
            <w:r w:rsidRPr="00B515B0">
              <w:t>C13. Is a reliable worker</w:t>
            </w:r>
          </w:p>
        </w:tc>
      </w:tr>
      <w:tr w:rsidR="00515A5F" w14:paraId="7C816B82" w14:textId="77777777" w:rsidTr="006D1020">
        <w:tc>
          <w:tcPr>
            <w:tcW w:w="988" w:type="dxa"/>
          </w:tcPr>
          <w:p w14:paraId="53F4E4A3" w14:textId="204BE767" w:rsidR="00515A5F" w:rsidRPr="005E54B1" w:rsidRDefault="00515A5F" w:rsidP="00515A5F">
            <w:r w:rsidRPr="005E54B1">
              <w:t>C</w:t>
            </w:r>
            <w:r w:rsidR="001E71DA">
              <w:t>V</w:t>
            </w:r>
          </w:p>
        </w:tc>
        <w:tc>
          <w:tcPr>
            <w:tcW w:w="2268" w:type="dxa"/>
          </w:tcPr>
          <w:p w14:paraId="74F413DC" w14:textId="77777777" w:rsidR="00515A5F" w:rsidRPr="00310440" w:rsidRDefault="00515A5F" w:rsidP="00515A5F">
            <w:r w:rsidRPr="00310440">
              <w:t>BFI14</w:t>
            </w:r>
          </w:p>
        </w:tc>
        <w:tc>
          <w:tcPr>
            <w:tcW w:w="6094" w:type="dxa"/>
          </w:tcPr>
          <w:p w14:paraId="52AAC62C" w14:textId="77777777" w:rsidR="00515A5F" w:rsidRPr="00B515B0" w:rsidRDefault="00515A5F" w:rsidP="00515A5F">
            <w:r w:rsidRPr="00B515B0">
              <w:t>N14. Can be tense</w:t>
            </w:r>
          </w:p>
        </w:tc>
      </w:tr>
      <w:tr w:rsidR="00515A5F" w14:paraId="65F18074" w14:textId="77777777" w:rsidTr="006D1020">
        <w:tc>
          <w:tcPr>
            <w:tcW w:w="988" w:type="dxa"/>
          </w:tcPr>
          <w:p w14:paraId="0C065F27" w14:textId="61460876" w:rsidR="00515A5F" w:rsidRPr="005E54B1" w:rsidRDefault="00515A5F" w:rsidP="00515A5F">
            <w:r w:rsidRPr="005E54B1">
              <w:t>C</w:t>
            </w:r>
            <w:r w:rsidR="001E71DA">
              <w:t>W</w:t>
            </w:r>
          </w:p>
        </w:tc>
        <w:tc>
          <w:tcPr>
            <w:tcW w:w="2268" w:type="dxa"/>
          </w:tcPr>
          <w:p w14:paraId="6B7D17A2" w14:textId="77777777" w:rsidR="00515A5F" w:rsidRPr="00310440" w:rsidRDefault="00515A5F" w:rsidP="00515A5F">
            <w:r w:rsidRPr="00310440">
              <w:t>BFI15</w:t>
            </w:r>
          </w:p>
        </w:tc>
        <w:tc>
          <w:tcPr>
            <w:tcW w:w="6094" w:type="dxa"/>
          </w:tcPr>
          <w:p w14:paraId="39009218" w14:textId="77777777" w:rsidR="00515A5F" w:rsidRPr="00B515B0" w:rsidRDefault="00515A5F" w:rsidP="00515A5F">
            <w:r w:rsidRPr="00B515B0">
              <w:t>O15. Is ingenious, a deep thinker</w:t>
            </w:r>
          </w:p>
        </w:tc>
      </w:tr>
      <w:tr w:rsidR="00515A5F" w14:paraId="1DA72781" w14:textId="77777777" w:rsidTr="006D1020">
        <w:tc>
          <w:tcPr>
            <w:tcW w:w="988" w:type="dxa"/>
          </w:tcPr>
          <w:p w14:paraId="7CD9C4E5" w14:textId="4F732DD7" w:rsidR="00515A5F" w:rsidRPr="005E54B1" w:rsidRDefault="005A4FD5" w:rsidP="00515A5F">
            <w:r>
              <w:t>CX</w:t>
            </w:r>
          </w:p>
        </w:tc>
        <w:tc>
          <w:tcPr>
            <w:tcW w:w="2268" w:type="dxa"/>
          </w:tcPr>
          <w:p w14:paraId="49636E77" w14:textId="77777777" w:rsidR="00515A5F" w:rsidRPr="00310440" w:rsidRDefault="00515A5F" w:rsidP="00515A5F">
            <w:r w:rsidRPr="00310440">
              <w:t>BFI16</w:t>
            </w:r>
          </w:p>
        </w:tc>
        <w:tc>
          <w:tcPr>
            <w:tcW w:w="6094" w:type="dxa"/>
          </w:tcPr>
          <w:p w14:paraId="0691AD04" w14:textId="77777777" w:rsidR="00515A5F" w:rsidRPr="00B515B0" w:rsidRDefault="00515A5F" w:rsidP="00515A5F">
            <w:r w:rsidRPr="00B515B0">
              <w:t>E16. Generates a lot of enthusiasm</w:t>
            </w:r>
          </w:p>
        </w:tc>
      </w:tr>
      <w:tr w:rsidR="00515A5F" w14:paraId="25FEB2C1" w14:textId="77777777" w:rsidTr="006D1020">
        <w:tc>
          <w:tcPr>
            <w:tcW w:w="988" w:type="dxa"/>
          </w:tcPr>
          <w:p w14:paraId="30A34A6B" w14:textId="46E645B6" w:rsidR="00515A5F" w:rsidRPr="005E54B1" w:rsidRDefault="005A4FD5" w:rsidP="00515A5F">
            <w:r>
              <w:t>CY</w:t>
            </w:r>
          </w:p>
        </w:tc>
        <w:tc>
          <w:tcPr>
            <w:tcW w:w="2268" w:type="dxa"/>
          </w:tcPr>
          <w:p w14:paraId="036ABA73" w14:textId="77777777" w:rsidR="00515A5F" w:rsidRPr="00310440" w:rsidRDefault="00515A5F" w:rsidP="00515A5F">
            <w:r w:rsidRPr="00310440">
              <w:t>BFI17</w:t>
            </w:r>
          </w:p>
        </w:tc>
        <w:tc>
          <w:tcPr>
            <w:tcW w:w="6094" w:type="dxa"/>
          </w:tcPr>
          <w:p w14:paraId="307F7D82" w14:textId="77777777" w:rsidR="00515A5F" w:rsidRPr="00B515B0" w:rsidRDefault="00515A5F" w:rsidP="00515A5F">
            <w:r w:rsidRPr="00B515B0">
              <w:t>A17. Has a forgiving nature</w:t>
            </w:r>
          </w:p>
        </w:tc>
      </w:tr>
      <w:tr w:rsidR="00515A5F" w14:paraId="1D8748DC" w14:textId="77777777" w:rsidTr="006D1020">
        <w:tc>
          <w:tcPr>
            <w:tcW w:w="988" w:type="dxa"/>
          </w:tcPr>
          <w:p w14:paraId="371C5760" w14:textId="18A6BF3F" w:rsidR="00515A5F" w:rsidRPr="005E54B1" w:rsidRDefault="005A4FD5" w:rsidP="00515A5F">
            <w:r>
              <w:t>CZ</w:t>
            </w:r>
          </w:p>
        </w:tc>
        <w:tc>
          <w:tcPr>
            <w:tcW w:w="2268" w:type="dxa"/>
          </w:tcPr>
          <w:p w14:paraId="5550DFBB" w14:textId="77777777" w:rsidR="00515A5F" w:rsidRPr="00310440" w:rsidRDefault="00515A5F" w:rsidP="00515A5F">
            <w:r w:rsidRPr="00310440">
              <w:t>BFI18r</w:t>
            </w:r>
          </w:p>
        </w:tc>
        <w:tc>
          <w:tcPr>
            <w:tcW w:w="6094" w:type="dxa"/>
          </w:tcPr>
          <w:p w14:paraId="1AA3EB51" w14:textId="77777777" w:rsidR="00515A5F" w:rsidRPr="00B515B0" w:rsidRDefault="00515A5F" w:rsidP="00515A5F">
            <w:r w:rsidRPr="00B515B0">
              <w:t>C18r. Tends to be disorganized</w:t>
            </w:r>
          </w:p>
        </w:tc>
      </w:tr>
      <w:tr w:rsidR="00515A5F" w14:paraId="07BC19A6" w14:textId="77777777" w:rsidTr="006D1020">
        <w:tc>
          <w:tcPr>
            <w:tcW w:w="988" w:type="dxa"/>
          </w:tcPr>
          <w:p w14:paraId="6A02EFDE" w14:textId="1F1A6C0A" w:rsidR="00515A5F" w:rsidRPr="005E54B1" w:rsidRDefault="00515A5F" w:rsidP="00515A5F">
            <w:r w:rsidRPr="005E54B1">
              <w:t>D</w:t>
            </w:r>
            <w:r w:rsidR="00D34420">
              <w:t>A</w:t>
            </w:r>
          </w:p>
        </w:tc>
        <w:tc>
          <w:tcPr>
            <w:tcW w:w="2268" w:type="dxa"/>
          </w:tcPr>
          <w:p w14:paraId="0DB91096" w14:textId="77777777" w:rsidR="00515A5F" w:rsidRPr="00310440" w:rsidRDefault="00515A5F" w:rsidP="00515A5F">
            <w:r w:rsidRPr="00310440">
              <w:t>BFI19</w:t>
            </w:r>
          </w:p>
        </w:tc>
        <w:tc>
          <w:tcPr>
            <w:tcW w:w="6094" w:type="dxa"/>
          </w:tcPr>
          <w:p w14:paraId="0FBE046A" w14:textId="77777777" w:rsidR="00515A5F" w:rsidRPr="00B515B0" w:rsidRDefault="00515A5F" w:rsidP="00515A5F">
            <w:r w:rsidRPr="00B515B0">
              <w:t>N19. Worries a lot</w:t>
            </w:r>
          </w:p>
        </w:tc>
      </w:tr>
      <w:tr w:rsidR="00515A5F" w14:paraId="5FACAD8D" w14:textId="77777777" w:rsidTr="006D1020">
        <w:tc>
          <w:tcPr>
            <w:tcW w:w="988" w:type="dxa"/>
          </w:tcPr>
          <w:p w14:paraId="56309F30" w14:textId="10FAC0A9" w:rsidR="00515A5F" w:rsidRPr="005E54B1" w:rsidRDefault="00515A5F" w:rsidP="00515A5F">
            <w:r w:rsidRPr="005E54B1">
              <w:t>D</w:t>
            </w:r>
            <w:r w:rsidR="00D34420">
              <w:t>B</w:t>
            </w:r>
          </w:p>
        </w:tc>
        <w:tc>
          <w:tcPr>
            <w:tcW w:w="2268" w:type="dxa"/>
          </w:tcPr>
          <w:p w14:paraId="2257E2E2" w14:textId="77777777" w:rsidR="00515A5F" w:rsidRPr="00310440" w:rsidRDefault="00515A5F" w:rsidP="00515A5F">
            <w:r w:rsidRPr="00310440">
              <w:t>BFI20</w:t>
            </w:r>
          </w:p>
        </w:tc>
        <w:tc>
          <w:tcPr>
            <w:tcW w:w="6094" w:type="dxa"/>
          </w:tcPr>
          <w:p w14:paraId="20A7C7E7" w14:textId="77777777" w:rsidR="00515A5F" w:rsidRPr="00B515B0" w:rsidRDefault="00515A5F" w:rsidP="00515A5F">
            <w:r w:rsidRPr="00B515B0">
              <w:t>O20. Has an active imagination</w:t>
            </w:r>
          </w:p>
        </w:tc>
      </w:tr>
      <w:tr w:rsidR="00515A5F" w14:paraId="54330765" w14:textId="77777777" w:rsidTr="006D1020">
        <w:tc>
          <w:tcPr>
            <w:tcW w:w="988" w:type="dxa"/>
          </w:tcPr>
          <w:p w14:paraId="7E8AE2BE" w14:textId="51638C1B" w:rsidR="00515A5F" w:rsidRPr="005E54B1" w:rsidRDefault="00515A5F" w:rsidP="00515A5F">
            <w:r w:rsidRPr="005E54B1">
              <w:t>D</w:t>
            </w:r>
            <w:r w:rsidR="00D34420">
              <w:t>C</w:t>
            </w:r>
          </w:p>
        </w:tc>
        <w:tc>
          <w:tcPr>
            <w:tcW w:w="2268" w:type="dxa"/>
          </w:tcPr>
          <w:p w14:paraId="3129A223" w14:textId="77777777" w:rsidR="00515A5F" w:rsidRPr="00310440" w:rsidRDefault="00515A5F" w:rsidP="00515A5F">
            <w:r w:rsidRPr="00310440">
              <w:t>BFI21r</w:t>
            </w:r>
          </w:p>
        </w:tc>
        <w:tc>
          <w:tcPr>
            <w:tcW w:w="6094" w:type="dxa"/>
          </w:tcPr>
          <w:p w14:paraId="253DF028" w14:textId="77777777" w:rsidR="00515A5F" w:rsidRPr="00B515B0" w:rsidRDefault="00515A5F" w:rsidP="00515A5F">
            <w:r w:rsidRPr="00B515B0">
              <w:t>E21r. Tends to be quiet</w:t>
            </w:r>
          </w:p>
        </w:tc>
      </w:tr>
      <w:tr w:rsidR="00515A5F" w14:paraId="33916D76" w14:textId="77777777" w:rsidTr="006D1020">
        <w:tc>
          <w:tcPr>
            <w:tcW w:w="988" w:type="dxa"/>
          </w:tcPr>
          <w:p w14:paraId="44AF97DD" w14:textId="4CC8C398" w:rsidR="00515A5F" w:rsidRPr="005E54B1" w:rsidRDefault="00515A5F" w:rsidP="00515A5F">
            <w:r w:rsidRPr="005E54B1">
              <w:t>D</w:t>
            </w:r>
            <w:r w:rsidR="00D34420">
              <w:t>D</w:t>
            </w:r>
          </w:p>
        </w:tc>
        <w:tc>
          <w:tcPr>
            <w:tcW w:w="2268" w:type="dxa"/>
          </w:tcPr>
          <w:p w14:paraId="1F61E1E3" w14:textId="77777777" w:rsidR="00515A5F" w:rsidRPr="00310440" w:rsidRDefault="00515A5F" w:rsidP="00515A5F">
            <w:r w:rsidRPr="00310440">
              <w:t>BFI22</w:t>
            </w:r>
          </w:p>
        </w:tc>
        <w:tc>
          <w:tcPr>
            <w:tcW w:w="6094" w:type="dxa"/>
          </w:tcPr>
          <w:p w14:paraId="09238AD3" w14:textId="77777777" w:rsidR="00515A5F" w:rsidRPr="00B515B0" w:rsidRDefault="00515A5F" w:rsidP="00515A5F">
            <w:r w:rsidRPr="00B515B0">
              <w:t>A22. Is generally trusting</w:t>
            </w:r>
          </w:p>
        </w:tc>
      </w:tr>
      <w:tr w:rsidR="00515A5F" w14:paraId="1E8284CD" w14:textId="77777777" w:rsidTr="006D1020">
        <w:tc>
          <w:tcPr>
            <w:tcW w:w="988" w:type="dxa"/>
          </w:tcPr>
          <w:p w14:paraId="6D21132B" w14:textId="4298056D" w:rsidR="00515A5F" w:rsidRPr="005E54B1" w:rsidRDefault="00515A5F" w:rsidP="00515A5F">
            <w:r w:rsidRPr="005E54B1">
              <w:lastRenderedPageBreak/>
              <w:t>D</w:t>
            </w:r>
            <w:r w:rsidR="00D34420">
              <w:t>E</w:t>
            </w:r>
          </w:p>
        </w:tc>
        <w:tc>
          <w:tcPr>
            <w:tcW w:w="2268" w:type="dxa"/>
          </w:tcPr>
          <w:p w14:paraId="28E94784" w14:textId="77777777" w:rsidR="00515A5F" w:rsidRPr="00310440" w:rsidRDefault="00515A5F" w:rsidP="00515A5F">
            <w:r w:rsidRPr="00310440">
              <w:t>BFI23r</w:t>
            </w:r>
          </w:p>
        </w:tc>
        <w:tc>
          <w:tcPr>
            <w:tcW w:w="6094" w:type="dxa"/>
          </w:tcPr>
          <w:p w14:paraId="18696634" w14:textId="77777777" w:rsidR="00515A5F" w:rsidRPr="00B515B0" w:rsidRDefault="00515A5F" w:rsidP="00515A5F">
            <w:r w:rsidRPr="00B515B0">
              <w:t>C23r. Tends to be lazy</w:t>
            </w:r>
          </w:p>
        </w:tc>
      </w:tr>
      <w:tr w:rsidR="00515A5F" w14:paraId="7CADC12B" w14:textId="77777777" w:rsidTr="006D1020">
        <w:tc>
          <w:tcPr>
            <w:tcW w:w="988" w:type="dxa"/>
          </w:tcPr>
          <w:p w14:paraId="102D70E3" w14:textId="0BB2C3DC" w:rsidR="00515A5F" w:rsidRPr="005E54B1" w:rsidRDefault="00515A5F" w:rsidP="00515A5F">
            <w:r w:rsidRPr="005E54B1">
              <w:t>D</w:t>
            </w:r>
            <w:r w:rsidR="00D34420">
              <w:t>F</w:t>
            </w:r>
          </w:p>
        </w:tc>
        <w:tc>
          <w:tcPr>
            <w:tcW w:w="2268" w:type="dxa"/>
          </w:tcPr>
          <w:p w14:paraId="3A5061B9" w14:textId="77777777" w:rsidR="00515A5F" w:rsidRPr="00310440" w:rsidRDefault="00515A5F" w:rsidP="00515A5F">
            <w:r w:rsidRPr="00310440">
              <w:t>BFI24r</w:t>
            </w:r>
          </w:p>
        </w:tc>
        <w:tc>
          <w:tcPr>
            <w:tcW w:w="6094" w:type="dxa"/>
          </w:tcPr>
          <w:p w14:paraId="38C1C4F5" w14:textId="77777777" w:rsidR="00515A5F" w:rsidRPr="00B515B0" w:rsidRDefault="00515A5F" w:rsidP="00515A5F">
            <w:r w:rsidRPr="00B515B0">
              <w:t>N24r. Is emotionally stable, not easily upset</w:t>
            </w:r>
          </w:p>
        </w:tc>
      </w:tr>
      <w:tr w:rsidR="00515A5F" w14:paraId="44E21BDA" w14:textId="77777777" w:rsidTr="006D1020">
        <w:tc>
          <w:tcPr>
            <w:tcW w:w="988" w:type="dxa"/>
          </w:tcPr>
          <w:p w14:paraId="30D88A7B" w14:textId="6A1C4111" w:rsidR="00515A5F" w:rsidRPr="005E54B1" w:rsidRDefault="00515A5F" w:rsidP="00515A5F">
            <w:r w:rsidRPr="005E54B1">
              <w:t>D</w:t>
            </w:r>
            <w:r w:rsidR="00D34420">
              <w:t>G</w:t>
            </w:r>
          </w:p>
        </w:tc>
        <w:tc>
          <w:tcPr>
            <w:tcW w:w="2268" w:type="dxa"/>
          </w:tcPr>
          <w:p w14:paraId="7E454DE6" w14:textId="77777777" w:rsidR="00515A5F" w:rsidRPr="00310440" w:rsidRDefault="00515A5F" w:rsidP="00515A5F">
            <w:r w:rsidRPr="00310440">
              <w:t>BFI25</w:t>
            </w:r>
          </w:p>
        </w:tc>
        <w:tc>
          <w:tcPr>
            <w:tcW w:w="6094" w:type="dxa"/>
          </w:tcPr>
          <w:p w14:paraId="43CA59C1" w14:textId="77777777" w:rsidR="00515A5F" w:rsidRPr="00B515B0" w:rsidRDefault="00515A5F" w:rsidP="00515A5F">
            <w:r w:rsidRPr="00B515B0">
              <w:t>O25. Is inventive</w:t>
            </w:r>
          </w:p>
        </w:tc>
      </w:tr>
      <w:tr w:rsidR="00515A5F" w14:paraId="5DCE9454" w14:textId="77777777" w:rsidTr="006D1020">
        <w:tc>
          <w:tcPr>
            <w:tcW w:w="988" w:type="dxa"/>
          </w:tcPr>
          <w:p w14:paraId="315352C3" w14:textId="67C11669" w:rsidR="00515A5F" w:rsidRPr="005E54B1" w:rsidRDefault="00515A5F" w:rsidP="00515A5F">
            <w:r w:rsidRPr="005E54B1">
              <w:t>D</w:t>
            </w:r>
            <w:r w:rsidR="00D34420">
              <w:t>H</w:t>
            </w:r>
          </w:p>
        </w:tc>
        <w:tc>
          <w:tcPr>
            <w:tcW w:w="2268" w:type="dxa"/>
          </w:tcPr>
          <w:p w14:paraId="649AD123" w14:textId="77777777" w:rsidR="00515A5F" w:rsidRPr="00310440" w:rsidRDefault="00515A5F" w:rsidP="00515A5F">
            <w:r w:rsidRPr="00310440">
              <w:t>BFI26</w:t>
            </w:r>
          </w:p>
        </w:tc>
        <w:tc>
          <w:tcPr>
            <w:tcW w:w="6094" w:type="dxa"/>
          </w:tcPr>
          <w:p w14:paraId="225624CD" w14:textId="77777777" w:rsidR="00515A5F" w:rsidRPr="00B515B0" w:rsidRDefault="00515A5F" w:rsidP="00515A5F">
            <w:r w:rsidRPr="00B515B0">
              <w:t>E26. Has an assertive personality</w:t>
            </w:r>
          </w:p>
        </w:tc>
      </w:tr>
      <w:tr w:rsidR="00515A5F" w14:paraId="162A5D74" w14:textId="77777777" w:rsidTr="006D1020">
        <w:tc>
          <w:tcPr>
            <w:tcW w:w="988" w:type="dxa"/>
          </w:tcPr>
          <w:p w14:paraId="591D3BC5" w14:textId="24734F37" w:rsidR="00515A5F" w:rsidRPr="005E54B1" w:rsidRDefault="00515A5F" w:rsidP="00515A5F">
            <w:r w:rsidRPr="005E54B1">
              <w:t>D</w:t>
            </w:r>
            <w:r w:rsidR="00D34420">
              <w:t>I</w:t>
            </w:r>
          </w:p>
        </w:tc>
        <w:tc>
          <w:tcPr>
            <w:tcW w:w="2268" w:type="dxa"/>
          </w:tcPr>
          <w:p w14:paraId="518AEBED" w14:textId="77777777" w:rsidR="00515A5F" w:rsidRPr="00310440" w:rsidRDefault="00515A5F" w:rsidP="00515A5F">
            <w:r w:rsidRPr="00310440">
              <w:t>BFI27r</w:t>
            </w:r>
          </w:p>
        </w:tc>
        <w:tc>
          <w:tcPr>
            <w:tcW w:w="6094" w:type="dxa"/>
          </w:tcPr>
          <w:p w14:paraId="5989CA7F" w14:textId="77777777" w:rsidR="00515A5F" w:rsidRPr="00B515B0" w:rsidRDefault="00515A5F" w:rsidP="00515A5F">
            <w:r w:rsidRPr="00B515B0">
              <w:t>A27r. Can be cold and aloof</w:t>
            </w:r>
          </w:p>
        </w:tc>
      </w:tr>
      <w:tr w:rsidR="00515A5F" w14:paraId="74104D21" w14:textId="77777777" w:rsidTr="006D1020">
        <w:tc>
          <w:tcPr>
            <w:tcW w:w="988" w:type="dxa"/>
          </w:tcPr>
          <w:p w14:paraId="724FF385" w14:textId="41DCC5D4" w:rsidR="00515A5F" w:rsidRPr="005E54B1" w:rsidRDefault="00515A5F" w:rsidP="00515A5F">
            <w:r w:rsidRPr="005E54B1">
              <w:t>D</w:t>
            </w:r>
            <w:r w:rsidR="00D34420">
              <w:t>J</w:t>
            </w:r>
          </w:p>
        </w:tc>
        <w:tc>
          <w:tcPr>
            <w:tcW w:w="2268" w:type="dxa"/>
          </w:tcPr>
          <w:p w14:paraId="003E20FE" w14:textId="77777777" w:rsidR="00515A5F" w:rsidRPr="00310440" w:rsidRDefault="00515A5F" w:rsidP="00515A5F">
            <w:r w:rsidRPr="00310440">
              <w:t>BFI28</w:t>
            </w:r>
          </w:p>
        </w:tc>
        <w:tc>
          <w:tcPr>
            <w:tcW w:w="6094" w:type="dxa"/>
          </w:tcPr>
          <w:p w14:paraId="6A84647F" w14:textId="77777777" w:rsidR="00515A5F" w:rsidRPr="00B515B0" w:rsidRDefault="00515A5F" w:rsidP="00515A5F">
            <w:r w:rsidRPr="00B515B0">
              <w:t>C28. Perseveres until the task is finished</w:t>
            </w:r>
          </w:p>
        </w:tc>
      </w:tr>
      <w:tr w:rsidR="00515A5F" w14:paraId="7B2E7BA3" w14:textId="77777777" w:rsidTr="006D1020">
        <w:tc>
          <w:tcPr>
            <w:tcW w:w="988" w:type="dxa"/>
          </w:tcPr>
          <w:p w14:paraId="306BCFEB" w14:textId="459C58E4" w:rsidR="00515A5F" w:rsidRPr="005E54B1" w:rsidRDefault="00515A5F" w:rsidP="00515A5F">
            <w:r w:rsidRPr="005E54B1">
              <w:t>D</w:t>
            </w:r>
            <w:r w:rsidR="00D34420">
              <w:t>K</w:t>
            </w:r>
          </w:p>
        </w:tc>
        <w:tc>
          <w:tcPr>
            <w:tcW w:w="2268" w:type="dxa"/>
          </w:tcPr>
          <w:p w14:paraId="331437A0" w14:textId="77777777" w:rsidR="00515A5F" w:rsidRPr="00310440" w:rsidRDefault="00515A5F" w:rsidP="00515A5F">
            <w:r w:rsidRPr="00310440">
              <w:t>BFI29</w:t>
            </w:r>
          </w:p>
        </w:tc>
        <w:tc>
          <w:tcPr>
            <w:tcW w:w="6094" w:type="dxa"/>
          </w:tcPr>
          <w:p w14:paraId="29A6B304" w14:textId="77777777" w:rsidR="00515A5F" w:rsidRPr="00B515B0" w:rsidRDefault="00515A5F" w:rsidP="00515A5F">
            <w:r w:rsidRPr="00B515B0">
              <w:t>N29. Can be moody</w:t>
            </w:r>
          </w:p>
        </w:tc>
      </w:tr>
      <w:tr w:rsidR="00515A5F" w14:paraId="52A97792" w14:textId="77777777" w:rsidTr="006D1020">
        <w:tc>
          <w:tcPr>
            <w:tcW w:w="988" w:type="dxa"/>
          </w:tcPr>
          <w:p w14:paraId="414A1E97" w14:textId="31444C8A" w:rsidR="00515A5F" w:rsidRPr="005E54B1" w:rsidRDefault="00515A5F" w:rsidP="00515A5F">
            <w:r w:rsidRPr="005E54B1">
              <w:t>D</w:t>
            </w:r>
            <w:r w:rsidR="00D34420">
              <w:t>L</w:t>
            </w:r>
          </w:p>
        </w:tc>
        <w:tc>
          <w:tcPr>
            <w:tcW w:w="2268" w:type="dxa"/>
          </w:tcPr>
          <w:p w14:paraId="538462CB" w14:textId="77777777" w:rsidR="00515A5F" w:rsidRPr="00310440" w:rsidRDefault="00515A5F" w:rsidP="00515A5F">
            <w:r w:rsidRPr="00310440">
              <w:t>BFI30</w:t>
            </w:r>
          </w:p>
        </w:tc>
        <w:tc>
          <w:tcPr>
            <w:tcW w:w="6094" w:type="dxa"/>
          </w:tcPr>
          <w:p w14:paraId="18CEDAB8" w14:textId="77777777" w:rsidR="00515A5F" w:rsidRPr="00B515B0" w:rsidRDefault="00515A5F" w:rsidP="00515A5F">
            <w:r w:rsidRPr="00B515B0">
              <w:t>O30. Values artistic, aesthetic experiences</w:t>
            </w:r>
          </w:p>
        </w:tc>
      </w:tr>
      <w:tr w:rsidR="00515A5F" w14:paraId="6D101E1A" w14:textId="77777777" w:rsidTr="006D1020">
        <w:tc>
          <w:tcPr>
            <w:tcW w:w="988" w:type="dxa"/>
          </w:tcPr>
          <w:p w14:paraId="4A5CF4C1" w14:textId="3ABF0BD3" w:rsidR="00515A5F" w:rsidRPr="005E54B1" w:rsidRDefault="00515A5F" w:rsidP="00515A5F">
            <w:r w:rsidRPr="005E54B1">
              <w:t>D</w:t>
            </w:r>
            <w:r w:rsidR="00D34420">
              <w:t>M</w:t>
            </w:r>
          </w:p>
        </w:tc>
        <w:tc>
          <w:tcPr>
            <w:tcW w:w="2268" w:type="dxa"/>
          </w:tcPr>
          <w:p w14:paraId="6B266C59" w14:textId="77777777" w:rsidR="00515A5F" w:rsidRPr="00310440" w:rsidRDefault="00515A5F" w:rsidP="00515A5F">
            <w:r w:rsidRPr="00310440">
              <w:t>BFI31r</w:t>
            </w:r>
          </w:p>
        </w:tc>
        <w:tc>
          <w:tcPr>
            <w:tcW w:w="6094" w:type="dxa"/>
          </w:tcPr>
          <w:p w14:paraId="3C17832D" w14:textId="77777777" w:rsidR="00515A5F" w:rsidRPr="00B515B0" w:rsidRDefault="00515A5F" w:rsidP="00515A5F">
            <w:r w:rsidRPr="00B515B0">
              <w:t>E31r. Is sometimes shy, inhibited</w:t>
            </w:r>
          </w:p>
        </w:tc>
      </w:tr>
      <w:tr w:rsidR="00515A5F" w14:paraId="20D4288A" w14:textId="77777777" w:rsidTr="006D1020">
        <w:tc>
          <w:tcPr>
            <w:tcW w:w="988" w:type="dxa"/>
          </w:tcPr>
          <w:p w14:paraId="1E5FB399" w14:textId="74C5A7FA" w:rsidR="00515A5F" w:rsidRPr="005E54B1" w:rsidRDefault="00515A5F" w:rsidP="00515A5F">
            <w:r w:rsidRPr="005E54B1">
              <w:t>D</w:t>
            </w:r>
            <w:r w:rsidR="00D34420">
              <w:t>N</w:t>
            </w:r>
          </w:p>
        </w:tc>
        <w:tc>
          <w:tcPr>
            <w:tcW w:w="2268" w:type="dxa"/>
          </w:tcPr>
          <w:p w14:paraId="5879BAA4" w14:textId="77777777" w:rsidR="00515A5F" w:rsidRPr="00310440" w:rsidRDefault="00515A5F" w:rsidP="00515A5F">
            <w:r w:rsidRPr="00310440">
              <w:t>BFI32</w:t>
            </w:r>
          </w:p>
        </w:tc>
        <w:tc>
          <w:tcPr>
            <w:tcW w:w="6094" w:type="dxa"/>
          </w:tcPr>
          <w:p w14:paraId="50F9F90C" w14:textId="77777777" w:rsidR="00515A5F" w:rsidRPr="00B515B0" w:rsidRDefault="00515A5F" w:rsidP="00515A5F">
            <w:r w:rsidRPr="00B515B0">
              <w:t>A32. Is considerate and kind to almost everyone</w:t>
            </w:r>
          </w:p>
        </w:tc>
      </w:tr>
      <w:tr w:rsidR="00515A5F" w14:paraId="2825C804" w14:textId="77777777" w:rsidTr="006D1020">
        <w:tc>
          <w:tcPr>
            <w:tcW w:w="988" w:type="dxa"/>
          </w:tcPr>
          <w:p w14:paraId="0623EE2F" w14:textId="2C54AB47" w:rsidR="00515A5F" w:rsidRPr="005E54B1" w:rsidRDefault="00515A5F" w:rsidP="00515A5F">
            <w:r w:rsidRPr="005E54B1">
              <w:t>D</w:t>
            </w:r>
            <w:r w:rsidR="00D34420">
              <w:t>O</w:t>
            </w:r>
          </w:p>
        </w:tc>
        <w:tc>
          <w:tcPr>
            <w:tcW w:w="2268" w:type="dxa"/>
          </w:tcPr>
          <w:p w14:paraId="2B752F75" w14:textId="77777777" w:rsidR="00515A5F" w:rsidRPr="00310440" w:rsidRDefault="00515A5F" w:rsidP="00515A5F">
            <w:r w:rsidRPr="00310440">
              <w:t>BFI33</w:t>
            </w:r>
          </w:p>
        </w:tc>
        <w:tc>
          <w:tcPr>
            <w:tcW w:w="6094" w:type="dxa"/>
          </w:tcPr>
          <w:p w14:paraId="49AA5FB0" w14:textId="77777777" w:rsidR="00515A5F" w:rsidRPr="00B515B0" w:rsidRDefault="00515A5F" w:rsidP="00515A5F">
            <w:r w:rsidRPr="00B515B0">
              <w:t>C33. Does things efficiently</w:t>
            </w:r>
          </w:p>
        </w:tc>
      </w:tr>
      <w:tr w:rsidR="00515A5F" w14:paraId="1CB5AF84" w14:textId="77777777" w:rsidTr="006D1020">
        <w:tc>
          <w:tcPr>
            <w:tcW w:w="988" w:type="dxa"/>
          </w:tcPr>
          <w:p w14:paraId="4C771C91" w14:textId="507F97DD" w:rsidR="00515A5F" w:rsidRPr="005E54B1" w:rsidRDefault="00515A5F" w:rsidP="00515A5F">
            <w:r w:rsidRPr="005E54B1">
              <w:t>D</w:t>
            </w:r>
            <w:r w:rsidR="00D34420">
              <w:t>P</w:t>
            </w:r>
          </w:p>
        </w:tc>
        <w:tc>
          <w:tcPr>
            <w:tcW w:w="2268" w:type="dxa"/>
          </w:tcPr>
          <w:p w14:paraId="108FBBB9" w14:textId="77777777" w:rsidR="00515A5F" w:rsidRPr="00310440" w:rsidRDefault="00515A5F" w:rsidP="00515A5F">
            <w:r w:rsidRPr="00310440">
              <w:t>BFI34r</w:t>
            </w:r>
          </w:p>
        </w:tc>
        <w:tc>
          <w:tcPr>
            <w:tcW w:w="6094" w:type="dxa"/>
          </w:tcPr>
          <w:p w14:paraId="752161E6" w14:textId="77777777" w:rsidR="00515A5F" w:rsidRPr="00B515B0" w:rsidRDefault="00515A5F" w:rsidP="00515A5F">
            <w:r w:rsidRPr="00B515B0">
              <w:t>N34r. Remains calm in tense situations</w:t>
            </w:r>
          </w:p>
        </w:tc>
      </w:tr>
      <w:tr w:rsidR="00515A5F" w14:paraId="08F866F4" w14:textId="77777777" w:rsidTr="006D1020">
        <w:tc>
          <w:tcPr>
            <w:tcW w:w="988" w:type="dxa"/>
          </w:tcPr>
          <w:p w14:paraId="011B1148" w14:textId="60E37A44" w:rsidR="00515A5F" w:rsidRPr="005E54B1" w:rsidRDefault="00515A5F" w:rsidP="00515A5F">
            <w:r w:rsidRPr="005E54B1">
              <w:t>D</w:t>
            </w:r>
            <w:r w:rsidR="00D34420">
              <w:t>Q</w:t>
            </w:r>
          </w:p>
        </w:tc>
        <w:tc>
          <w:tcPr>
            <w:tcW w:w="2268" w:type="dxa"/>
          </w:tcPr>
          <w:p w14:paraId="06729EB9" w14:textId="77777777" w:rsidR="00515A5F" w:rsidRPr="00310440" w:rsidRDefault="00515A5F" w:rsidP="00515A5F">
            <w:r w:rsidRPr="00310440">
              <w:t>BFI35r</w:t>
            </w:r>
          </w:p>
        </w:tc>
        <w:tc>
          <w:tcPr>
            <w:tcW w:w="6094" w:type="dxa"/>
          </w:tcPr>
          <w:p w14:paraId="763FCF16" w14:textId="77777777" w:rsidR="00515A5F" w:rsidRPr="00B515B0" w:rsidRDefault="00515A5F" w:rsidP="00515A5F">
            <w:r w:rsidRPr="00B515B0">
              <w:t>O35r. Prefers work that is routine</w:t>
            </w:r>
          </w:p>
        </w:tc>
      </w:tr>
      <w:tr w:rsidR="00515A5F" w14:paraId="15FEE841" w14:textId="77777777" w:rsidTr="006D1020">
        <w:tc>
          <w:tcPr>
            <w:tcW w:w="988" w:type="dxa"/>
          </w:tcPr>
          <w:p w14:paraId="3C925EB4" w14:textId="68192D1F" w:rsidR="00515A5F" w:rsidRPr="005E54B1" w:rsidRDefault="00515A5F" w:rsidP="00515A5F">
            <w:r w:rsidRPr="005E54B1">
              <w:t>D</w:t>
            </w:r>
            <w:r w:rsidR="00D34420">
              <w:t>R</w:t>
            </w:r>
          </w:p>
        </w:tc>
        <w:tc>
          <w:tcPr>
            <w:tcW w:w="2268" w:type="dxa"/>
          </w:tcPr>
          <w:p w14:paraId="564804D8" w14:textId="77777777" w:rsidR="00515A5F" w:rsidRPr="00310440" w:rsidRDefault="00515A5F" w:rsidP="00515A5F">
            <w:r w:rsidRPr="00310440">
              <w:t>BFI36</w:t>
            </w:r>
          </w:p>
        </w:tc>
        <w:tc>
          <w:tcPr>
            <w:tcW w:w="6094" w:type="dxa"/>
          </w:tcPr>
          <w:p w14:paraId="23EEAA10" w14:textId="77777777" w:rsidR="00515A5F" w:rsidRPr="00B515B0" w:rsidRDefault="00515A5F" w:rsidP="00515A5F">
            <w:r w:rsidRPr="00B515B0">
              <w:t>E36. Is outgoing, sociable</w:t>
            </w:r>
          </w:p>
        </w:tc>
      </w:tr>
      <w:tr w:rsidR="00515A5F" w14:paraId="189766B1" w14:textId="77777777" w:rsidTr="006D1020">
        <w:tc>
          <w:tcPr>
            <w:tcW w:w="988" w:type="dxa"/>
          </w:tcPr>
          <w:p w14:paraId="6F20C12E" w14:textId="72DADA38" w:rsidR="00515A5F" w:rsidRPr="005E54B1" w:rsidRDefault="00515A5F" w:rsidP="00515A5F">
            <w:r w:rsidRPr="005E54B1">
              <w:t>D</w:t>
            </w:r>
            <w:r w:rsidR="00D34420">
              <w:t>S</w:t>
            </w:r>
          </w:p>
        </w:tc>
        <w:tc>
          <w:tcPr>
            <w:tcW w:w="2268" w:type="dxa"/>
          </w:tcPr>
          <w:p w14:paraId="569FEB0F" w14:textId="77777777" w:rsidR="00515A5F" w:rsidRPr="00310440" w:rsidRDefault="00515A5F" w:rsidP="00515A5F">
            <w:r w:rsidRPr="00310440">
              <w:t>BFI37r</w:t>
            </w:r>
          </w:p>
        </w:tc>
        <w:tc>
          <w:tcPr>
            <w:tcW w:w="6094" w:type="dxa"/>
          </w:tcPr>
          <w:p w14:paraId="50098746" w14:textId="77777777" w:rsidR="00515A5F" w:rsidRPr="00B515B0" w:rsidRDefault="00515A5F" w:rsidP="00515A5F">
            <w:r w:rsidRPr="00B515B0">
              <w:t>A37r. Is sometimes rude to others</w:t>
            </w:r>
          </w:p>
        </w:tc>
      </w:tr>
      <w:tr w:rsidR="00515A5F" w14:paraId="06A705CF" w14:textId="77777777" w:rsidTr="006D1020">
        <w:tc>
          <w:tcPr>
            <w:tcW w:w="988" w:type="dxa"/>
          </w:tcPr>
          <w:p w14:paraId="034B5B1D" w14:textId="05D3E731" w:rsidR="00515A5F" w:rsidRPr="005E54B1" w:rsidRDefault="00515A5F" w:rsidP="00515A5F">
            <w:r w:rsidRPr="005E54B1">
              <w:t>D</w:t>
            </w:r>
            <w:r w:rsidR="00D34420">
              <w:t>T</w:t>
            </w:r>
          </w:p>
        </w:tc>
        <w:tc>
          <w:tcPr>
            <w:tcW w:w="2268" w:type="dxa"/>
          </w:tcPr>
          <w:p w14:paraId="7CF30D98" w14:textId="77777777" w:rsidR="00515A5F" w:rsidRPr="00310440" w:rsidRDefault="00515A5F" w:rsidP="00515A5F">
            <w:r w:rsidRPr="00310440">
              <w:t>BFI38</w:t>
            </w:r>
          </w:p>
        </w:tc>
        <w:tc>
          <w:tcPr>
            <w:tcW w:w="6094" w:type="dxa"/>
          </w:tcPr>
          <w:p w14:paraId="135D8AEB" w14:textId="77777777" w:rsidR="00515A5F" w:rsidRPr="00B515B0" w:rsidRDefault="00515A5F" w:rsidP="00515A5F">
            <w:r w:rsidRPr="00B515B0">
              <w:t>C38. Makes plans and follows through with them</w:t>
            </w:r>
          </w:p>
        </w:tc>
      </w:tr>
      <w:tr w:rsidR="00515A5F" w14:paraId="3572062C" w14:textId="77777777" w:rsidTr="006D1020">
        <w:tc>
          <w:tcPr>
            <w:tcW w:w="988" w:type="dxa"/>
          </w:tcPr>
          <w:p w14:paraId="50967EA9" w14:textId="4B84D597" w:rsidR="00515A5F" w:rsidRPr="005E54B1" w:rsidRDefault="00515A5F" w:rsidP="00515A5F">
            <w:r w:rsidRPr="005E54B1">
              <w:t>D</w:t>
            </w:r>
            <w:r w:rsidR="00D34420">
              <w:t>U</w:t>
            </w:r>
          </w:p>
        </w:tc>
        <w:tc>
          <w:tcPr>
            <w:tcW w:w="2268" w:type="dxa"/>
          </w:tcPr>
          <w:p w14:paraId="3885F688" w14:textId="77777777" w:rsidR="00515A5F" w:rsidRPr="00310440" w:rsidRDefault="00515A5F" w:rsidP="00515A5F">
            <w:r w:rsidRPr="00310440">
              <w:t>BFI39</w:t>
            </w:r>
          </w:p>
        </w:tc>
        <w:tc>
          <w:tcPr>
            <w:tcW w:w="6094" w:type="dxa"/>
          </w:tcPr>
          <w:p w14:paraId="064F90C8" w14:textId="77777777" w:rsidR="00515A5F" w:rsidRPr="00B515B0" w:rsidRDefault="00515A5F" w:rsidP="00515A5F">
            <w:r w:rsidRPr="00B515B0">
              <w:t>N39. Gets nervous easily</w:t>
            </w:r>
          </w:p>
        </w:tc>
      </w:tr>
      <w:tr w:rsidR="00515A5F" w14:paraId="5C486FD8" w14:textId="77777777" w:rsidTr="006D1020">
        <w:tc>
          <w:tcPr>
            <w:tcW w:w="988" w:type="dxa"/>
          </w:tcPr>
          <w:p w14:paraId="7263A4B1" w14:textId="03B2E1D4" w:rsidR="00515A5F" w:rsidRPr="005E54B1" w:rsidRDefault="00515A5F" w:rsidP="00515A5F">
            <w:r w:rsidRPr="005E54B1">
              <w:t>D</w:t>
            </w:r>
            <w:r w:rsidR="00D34420">
              <w:t>V</w:t>
            </w:r>
          </w:p>
        </w:tc>
        <w:tc>
          <w:tcPr>
            <w:tcW w:w="2268" w:type="dxa"/>
          </w:tcPr>
          <w:p w14:paraId="73B20AEA" w14:textId="77777777" w:rsidR="00515A5F" w:rsidRPr="00310440" w:rsidRDefault="00515A5F" w:rsidP="00515A5F">
            <w:r w:rsidRPr="00310440">
              <w:t>BFI40</w:t>
            </w:r>
          </w:p>
        </w:tc>
        <w:tc>
          <w:tcPr>
            <w:tcW w:w="6094" w:type="dxa"/>
          </w:tcPr>
          <w:p w14:paraId="1059B383" w14:textId="77777777" w:rsidR="00515A5F" w:rsidRPr="00B515B0" w:rsidRDefault="00515A5F" w:rsidP="00515A5F">
            <w:r w:rsidRPr="00B515B0">
              <w:t>O40. Likes to reflect, play with ideas</w:t>
            </w:r>
          </w:p>
        </w:tc>
      </w:tr>
      <w:tr w:rsidR="00515A5F" w14:paraId="0CF068FF" w14:textId="77777777" w:rsidTr="006D1020">
        <w:tc>
          <w:tcPr>
            <w:tcW w:w="988" w:type="dxa"/>
          </w:tcPr>
          <w:p w14:paraId="61F7A7B4" w14:textId="6D1C781F" w:rsidR="00515A5F" w:rsidRPr="005E54B1" w:rsidRDefault="00515A5F" w:rsidP="00515A5F">
            <w:r w:rsidRPr="005E54B1">
              <w:t>D</w:t>
            </w:r>
            <w:r w:rsidR="00D34420">
              <w:t>W</w:t>
            </w:r>
          </w:p>
        </w:tc>
        <w:tc>
          <w:tcPr>
            <w:tcW w:w="2268" w:type="dxa"/>
          </w:tcPr>
          <w:p w14:paraId="74E9965B" w14:textId="77777777" w:rsidR="00515A5F" w:rsidRPr="00310440" w:rsidRDefault="00515A5F" w:rsidP="00515A5F">
            <w:r w:rsidRPr="00310440">
              <w:t>BFI41r</w:t>
            </w:r>
          </w:p>
        </w:tc>
        <w:tc>
          <w:tcPr>
            <w:tcW w:w="6094" w:type="dxa"/>
          </w:tcPr>
          <w:p w14:paraId="403A0576" w14:textId="77777777" w:rsidR="00515A5F" w:rsidRPr="00B515B0" w:rsidRDefault="00515A5F" w:rsidP="00515A5F">
            <w:r w:rsidRPr="00B515B0">
              <w:t>O41r. Has few artistic interests</w:t>
            </w:r>
          </w:p>
        </w:tc>
      </w:tr>
      <w:tr w:rsidR="00515A5F" w14:paraId="35F3DD9D" w14:textId="77777777" w:rsidTr="006D1020">
        <w:tc>
          <w:tcPr>
            <w:tcW w:w="988" w:type="dxa"/>
          </w:tcPr>
          <w:p w14:paraId="7DF8AC0A" w14:textId="4DC28922" w:rsidR="00515A5F" w:rsidRPr="005E54B1" w:rsidRDefault="00F26113" w:rsidP="00515A5F">
            <w:r>
              <w:t>DX</w:t>
            </w:r>
          </w:p>
        </w:tc>
        <w:tc>
          <w:tcPr>
            <w:tcW w:w="2268" w:type="dxa"/>
          </w:tcPr>
          <w:p w14:paraId="47ECFEAF" w14:textId="77777777" w:rsidR="00515A5F" w:rsidRPr="00310440" w:rsidRDefault="00515A5F" w:rsidP="00515A5F">
            <w:r w:rsidRPr="00310440">
              <w:t>BFI42</w:t>
            </w:r>
          </w:p>
        </w:tc>
        <w:tc>
          <w:tcPr>
            <w:tcW w:w="6094" w:type="dxa"/>
          </w:tcPr>
          <w:p w14:paraId="69F34D93" w14:textId="77777777" w:rsidR="00515A5F" w:rsidRPr="00B515B0" w:rsidRDefault="00515A5F" w:rsidP="00515A5F">
            <w:r w:rsidRPr="00B515B0">
              <w:t>A42. Likes to cooperate with others</w:t>
            </w:r>
          </w:p>
        </w:tc>
      </w:tr>
      <w:tr w:rsidR="00515A5F" w14:paraId="2A3E48EC" w14:textId="77777777" w:rsidTr="006D1020">
        <w:tc>
          <w:tcPr>
            <w:tcW w:w="988" w:type="dxa"/>
          </w:tcPr>
          <w:p w14:paraId="6789A860" w14:textId="709E7EDB" w:rsidR="00515A5F" w:rsidRPr="005E54B1" w:rsidRDefault="00F26113" w:rsidP="00515A5F">
            <w:r>
              <w:t>DY</w:t>
            </w:r>
          </w:p>
        </w:tc>
        <w:tc>
          <w:tcPr>
            <w:tcW w:w="2268" w:type="dxa"/>
          </w:tcPr>
          <w:p w14:paraId="270D4AA3" w14:textId="77777777" w:rsidR="00515A5F" w:rsidRPr="00310440" w:rsidRDefault="00515A5F" w:rsidP="00515A5F">
            <w:r w:rsidRPr="00310440">
              <w:t>BFI43r</w:t>
            </w:r>
          </w:p>
        </w:tc>
        <w:tc>
          <w:tcPr>
            <w:tcW w:w="6094" w:type="dxa"/>
          </w:tcPr>
          <w:p w14:paraId="43F507F0" w14:textId="77777777" w:rsidR="00515A5F" w:rsidRPr="00B515B0" w:rsidRDefault="00515A5F" w:rsidP="00515A5F">
            <w:r w:rsidRPr="00B515B0">
              <w:t>C43r. Is easily distracted</w:t>
            </w:r>
          </w:p>
        </w:tc>
      </w:tr>
      <w:tr w:rsidR="00515A5F" w14:paraId="466DBA65" w14:textId="77777777" w:rsidTr="006D1020">
        <w:tc>
          <w:tcPr>
            <w:tcW w:w="988" w:type="dxa"/>
          </w:tcPr>
          <w:p w14:paraId="32804B32" w14:textId="372AE445" w:rsidR="00515A5F" w:rsidRPr="005E54B1" w:rsidRDefault="00F26113" w:rsidP="00515A5F">
            <w:r>
              <w:t>DZ</w:t>
            </w:r>
          </w:p>
        </w:tc>
        <w:tc>
          <w:tcPr>
            <w:tcW w:w="2268" w:type="dxa"/>
          </w:tcPr>
          <w:p w14:paraId="7ED17F3F" w14:textId="77777777" w:rsidR="00515A5F" w:rsidRPr="00310440" w:rsidRDefault="00515A5F" w:rsidP="00515A5F">
            <w:r w:rsidRPr="00310440">
              <w:t>BFI44</w:t>
            </w:r>
          </w:p>
        </w:tc>
        <w:tc>
          <w:tcPr>
            <w:tcW w:w="6094" w:type="dxa"/>
          </w:tcPr>
          <w:p w14:paraId="460B9C08" w14:textId="77777777" w:rsidR="00515A5F" w:rsidRPr="00B515B0" w:rsidRDefault="00515A5F" w:rsidP="00515A5F">
            <w:r w:rsidRPr="00B515B0">
              <w:t>O44. Is sophisticated in art, music, or literature</w:t>
            </w:r>
          </w:p>
        </w:tc>
      </w:tr>
      <w:tr w:rsidR="00515A5F" w14:paraId="36725D9F" w14:textId="77777777" w:rsidTr="006D1020">
        <w:tc>
          <w:tcPr>
            <w:tcW w:w="988" w:type="dxa"/>
          </w:tcPr>
          <w:p w14:paraId="7A948636" w14:textId="7B8EE082" w:rsidR="00515A5F" w:rsidRPr="005E54B1" w:rsidRDefault="00515A5F" w:rsidP="00515A5F">
            <w:r w:rsidRPr="005E54B1">
              <w:t>E</w:t>
            </w:r>
            <w:r w:rsidR="00F26113">
              <w:t>A</w:t>
            </w:r>
          </w:p>
        </w:tc>
        <w:tc>
          <w:tcPr>
            <w:tcW w:w="2268" w:type="dxa"/>
          </w:tcPr>
          <w:p w14:paraId="2EEDB76F" w14:textId="77777777" w:rsidR="00515A5F" w:rsidRPr="00310440" w:rsidRDefault="00515A5F" w:rsidP="00515A5F">
            <w:r w:rsidRPr="00310440">
              <w:t>RTS1</w:t>
            </w:r>
          </w:p>
        </w:tc>
        <w:tc>
          <w:tcPr>
            <w:tcW w:w="6094" w:type="dxa"/>
          </w:tcPr>
          <w:p w14:paraId="70A2F3DD" w14:textId="77777777" w:rsidR="00515A5F" w:rsidRPr="00B515B0" w:rsidRDefault="00515A5F" w:rsidP="00515A5F">
            <w:r w:rsidRPr="00B515B0">
              <w:t>RT1. Love dangerous situations.</w:t>
            </w:r>
          </w:p>
        </w:tc>
      </w:tr>
      <w:tr w:rsidR="00515A5F" w14:paraId="0F4EBF7D" w14:textId="77777777" w:rsidTr="006D1020">
        <w:tc>
          <w:tcPr>
            <w:tcW w:w="988" w:type="dxa"/>
          </w:tcPr>
          <w:p w14:paraId="5C7E6BCF" w14:textId="67917315" w:rsidR="00515A5F" w:rsidRPr="005E54B1" w:rsidRDefault="00515A5F" w:rsidP="00515A5F">
            <w:r w:rsidRPr="005E54B1">
              <w:t>E</w:t>
            </w:r>
            <w:r w:rsidR="00F26113">
              <w:t>B</w:t>
            </w:r>
          </w:p>
        </w:tc>
        <w:tc>
          <w:tcPr>
            <w:tcW w:w="2268" w:type="dxa"/>
          </w:tcPr>
          <w:p w14:paraId="78FAD63D" w14:textId="77777777" w:rsidR="00515A5F" w:rsidRPr="00310440" w:rsidRDefault="00515A5F" w:rsidP="00515A5F">
            <w:r w:rsidRPr="00310440">
              <w:t>RTS2</w:t>
            </w:r>
          </w:p>
        </w:tc>
        <w:tc>
          <w:tcPr>
            <w:tcW w:w="6094" w:type="dxa"/>
          </w:tcPr>
          <w:p w14:paraId="49F9CD88" w14:textId="77777777" w:rsidR="00515A5F" w:rsidRPr="00B515B0" w:rsidRDefault="00515A5F" w:rsidP="00515A5F">
            <w:r w:rsidRPr="00B515B0">
              <w:t>RT2. Like to do frightening things.</w:t>
            </w:r>
          </w:p>
        </w:tc>
      </w:tr>
      <w:tr w:rsidR="00515A5F" w14:paraId="3BB9007B" w14:textId="77777777" w:rsidTr="006D1020">
        <w:tc>
          <w:tcPr>
            <w:tcW w:w="988" w:type="dxa"/>
          </w:tcPr>
          <w:p w14:paraId="5B14D329" w14:textId="5194C7BD" w:rsidR="00515A5F" w:rsidRPr="005E54B1" w:rsidRDefault="00515A5F" w:rsidP="00515A5F">
            <w:r w:rsidRPr="005E54B1">
              <w:t>E</w:t>
            </w:r>
            <w:r w:rsidR="00F26113">
              <w:t>C</w:t>
            </w:r>
          </w:p>
        </w:tc>
        <w:tc>
          <w:tcPr>
            <w:tcW w:w="2268" w:type="dxa"/>
          </w:tcPr>
          <w:p w14:paraId="48F5A0F0" w14:textId="77777777" w:rsidR="00515A5F" w:rsidRPr="00310440" w:rsidRDefault="00515A5F" w:rsidP="00515A5F">
            <w:r w:rsidRPr="00310440">
              <w:t>RTS3</w:t>
            </w:r>
          </w:p>
        </w:tc>
        <w:tc>
          <w:tcPr>
            <w:tcW w:w="6094" w:type="dxa"/>
          </w:tcPr>
          <w:p w14:paraId="122BF740" w14:textId="77777777" w:rsidR="00515A5F" w:rsidRPr="00B515B0" w:rsidRDefault="00515A5F" w:rsidP="00515A5F">
            <w:r w:rsidRPr="00B515B0">
              <w:t>RT3. Get a thrill out of doing things that might kill me.</w:t>
            </w:r>
          </w:p>
        </w:tc>
      </w:tr>
      <w:tr w:rsidR="00515A5F" w14:paraId="07F4EDB9" w14:textId="77777777" w:rsidTr="006D1020">
        <w:tc>
          <w:tcPr>
            <w:tcW w:w="988" w:type="dxa"/>
          </w:tcPr>
          <w:p w14:paraId="43544B4C" w14:textId="72022A8F" w:rsidR="00515A5F" w:rsidRPr="005E54B1" w:rsidRDefault="00515A5F" w:rsidP="00515A5F">
            <w:r w:rsidRPr="005E54B1">
              <w:t>E</w:t>
            </w:r>
            <w:r w:rsidR="00F26113">
              <w:t>D</w:t>
            </w:r>
          </w:p>
        </w:tc>
        <w:tc>
          <w:tcPr>
            <w:tcW w:w="2268" w:type="dxa"/>
          </w:tcPr>
          <w:p w14:paraId="13D96992" w14:textId="77777777" w:rsidR="00515A5F" w:rsidRPr="00310440" w:rsidRDefault="00515A5F" w:rsidP="00515A5F">
            <w:r w:rsidRPr="00310440">
              <w:t>RTS4</w:t>
            </w:r>
          </w:p>
        </w:tc>
        <w:tc>
          <w:tcPr>
            <w:tcW w:w="6094" w:type="dxa"/>
          </w:tcPr>
          <w:p w14:paraId="16B3BA0B" w14:textId="77777777" w:rsidR="00515A5F" w:rsidRPr="00B515B0" w:rsidRDefault="00515A5F" w:rsidP="00515A5F">
            <w:r w:rsidRPr="00B515B0">
              <w:t>RT4. Would do anything to get an adrenaline rush.</w:t>
            </w:r>
          </w:p>
        </w:tc>
      </w:tr>
      <w:tr w:rsidR="00515A5F" w14:paraId="747F788D" w14:textId="77777777" w:rsidTr="006D1020">
        <w:tc>
          <w:tcPr>
            <w:tcW w:w="988" w:type="dxa"/>
          </w:tcPr>
          <w:p w14:paraId="5A508EBF" w14:textId="044D4920" w:rsidR="00515A5F" w:rsidRPr="005E54B1" w:rsidRDefault="00515A5F" w:rsidP="00515A5F">
            <w:r w:rsidRPr="005E54B1">
              <w:t>E</w:t>
            </w:r>
            <w:r w:rsidR="00F26113">
              <w:t>E</w:t>
            </w:r>
          </w:p>
        </w:tc>
        <w:tc>
          <w:tcPr>
            <w:tcW w:w="2268" w:type="dxa"/>
          </w:tcPr>
          <w:p w14:paraId="5F812C99" w14:textId="77777777" w:rsidR="00515A5F" w:rsidRPr="00310440" w:rsidRDefault="00515A5F" w:rsidP="00515A5F">
            <w:r w:rsidRPr="00310440">
              <w:t>RTS5r</w:t>
            </w:r>
          </w:p>
        </w:tc>
        <w:tc>
          <w:tcPr>
            <w:tcW w:w="6094" w:type="dxa"/>
          </w:tcPr>
          <w:p w14:paraId="7998C30B" w14:textId="77777777" w:rsidR="00515A5F" w:rsidRPr="00B515B0" w:rsidRDefault="00515A5F" w:rsidP="00515A5F">
            <w:r w:rsidRPr="00B515B0">
              <w:t>RT5r. Prefer safety over risk.</w:t>
            </w:r>
          </w:p>
        </w:tc>
      </w:tr>
      <w:tr w:rsidR="00515A5F" w14:paraId="66479B8C" w14:textId="77777777" w:rsidTr="006D1020">
        <w:tc>
          <w:tcPr>
            <w:tcW w:w="988" w:type="dxa"/>
          </w:tcPr>
          <w:p w14:paraId="5940A74B" w14:textId="6F63506B" w:rsidR="00515A5F" w:rsidRPr="005E54B1" w:rsidRDefault="00515A5F" w:rsidP="00515A5F">
            <w:r w:rsidRPr="005E54B1">
              <w:t>E</w:t>
            </w:r>
            <w:r w:rsidR="00F26113">
              <w:t>F</w:t>
            </w:r>
          </w:p>
        </w:tc>
        <w:tc>
          <w:tcPr>
            <w:tcW w:w="2268" w:type="dxa"/>
          </w:tcPr>
          <w:p w14:paraId="205EBBA5" w14:textId="77777777" w:rsidR="00515A5F" w:rsidRPr="00310440" w:rsidRDefault="00515A5F" w:rsidP="00515A5F">
            <w:r w:rsidRPr="00310440">
              <w:t>RSE1</w:t>
            </w:r>
          </w:p>
        </w:tc>
        <w:tc>
          <w:tcPr>
            <w:tcW w:w="6094" w:type="dxa"/>
          </w:tcPr>
          <w:p w14:paraId="6D5162C9" w14:textId="77777777" w:rsidR="00515A5F" w:rsidRPr="00B515B0" w:rsidRDefault="00515A5F" w:rsidP="00515A5F">
            <w:r w:rsidRPr="00B515B0">
              <w:t>On the whole, I am satisfied with myself.</w:t>
            </w:r>
          </w:p>
        </w:tc>
      </w:tr>
      <w:tr w:rsidR="00515A5F" w14:paraId="5A879F50" w14:textId="77777777" w:rsidTr="006D1020">
        <w:tc>
          <w:tcPr>
            <w:tcW w:w="988" w:type="dxa"/>
          </w:tcPr>
          <w:p w14:paraId="642744AA" w14:textId="377DC7CC" w:rsidR="00515A5F" w:rsidRPr="005E54B1" w:rsidRDefault="00515A5F" w:rsidP="00515A5F">
            <w:r w:rsidRPr="005E54B1">
              <w:t>E</w:t>
            </w:r>
            <w:r w:rsidR="00F26113">
              <w:t>G</w:t>
            </w:r>
          </w:p>
        </w:tc>
        <w:tc>
          <w:tcPr>
            <w:tcW w:w="2268" w:type="dxa"/>
          </w:tcPr>
          <w:p w14:paraId="518222CC" w14:textId="77777777" w:rsidR="00515A5F" w:rsidRPr="00310440" w:rsidRDefault="00515A5F" w:rsidP="00515A5F">
            <w:r w:rsidRPr="00310440">
              <w:t>RSE2</w:t>
            </w:r>
          </w:p>
        </w:tc>
        <w:tc>
          <w:tcPr>
            <w:tcW w:w="6094" w:type="dxa"/>
          </w:tcPr>
          <w:p w14:paraId="087DBB50" w14:textId="77777777" w:rsidR="00515A5F" w:rsidRPr="00B515B0" w:rsidRDefault="00515A5F" w:rsidP="00515A5F">
            <w:r w:rsidRPr="00B515B0">
              <w:t>I feel that I have a number of good qualities.</w:t>
            </w:r>
          </w:p>
        </w:tc>
      </w:tr>
      <w:tr w:rsidR="00515A5F" w14:paraId="2C9B8E55" w14:textId="77777777" w:rsidTr="006D1020">
        <w:tc>
          <w:tcPr>
            <w:tcW w:w="988" w:type="dxa"/>
          </w:tcPr>
          <w:p w14:paraId="1FF7A332" w14:textId="4F0D21E9" w:rsidR="00515A5F" w:rsidRPr="005E54B1" w:rsidRDefault="00515A5F" w:rsidP="00515A5F">
            <w:r w:rsidRPr="005E54B1">
              <w:t>E</w:t>
            </w:r>
            <w:r w:rsidR="00F26113">
              <w:t>H</w:t>
            </w:r>
          </w:p>
        </w:tc>
        <w:tc>
          <w:tcPr>
            <w:tcW w:w="2268" w:type="dxa"/>
          </w:tcPr>
          <w:p w14:paraId="7A3C748D" w14:textId="77777777" w:rsidR="00515A5F" w:rsidRPr="00310440" w:rsidRDefault="00515A5F" w:rsidP="00515A5F">
            <w:r w:rsidRPr="00310440">
              <w:t>RSE3</w:t>
            </w:r>
          </w:p>
        </w:tc>
        <w:tc>
          <w:tcPr>
            <w:tcW w:w="6094" w:type="dxa"/>
          </w:tcPr>
          <w:p w14:paraId="7C5038AF" w14:textId="77777777" w:rsidR="00515A5F" w:rsidRPr="00B515B0" w:rsidRDefault="00515A5F" w:rsidP="00515A5F">
            <w:r w:rsidRPr="00B515B0">
              <w:t>I feel that I'm a person of worth, at least on an equal plane with others.</w:t>
            </w:r>
          </w:p>
        </w:tc>
      </w:tr>
      <w:tr w:rsidR="00515A5F" w14:paraId="39C30064" w14:textId="77777777" w:rsidTr="006D1020">
        <w:tc>
          <w:tcPr>
            <w:tcW w:w="988" w:type="dxa"/>
          </w:tcPr>
          <w:p w14:paraId="66B016FD" w14:textId="754BB78F" w:rsidR="00515A5F" w:rsidRPr="005E54B1" w:rsidRDefault="00515A5F" w:rsidP="00515A5F">
            <w:r w:rsidRPr="005E54B1">
              <w:t>E</w:t>
            </w:r>
            <w:r w:rsidR="00F26113">
              <w:t>I</w:t>
            </w:r>
          </w:p>
        </w:tc>
        <w:tc>
          <w:tcPr>
            <w:tcW w:w="2268" w:type="dxa"/>
          </w:tcPr>
          <w:p w14:paraId="0C6EC606" w14:textId="77777777" w:rsidR="00515A5F" w:rsidRPr="00310440" w:rsidRDefault="00515A5F" w:rsidP="00515A5F">
            <w:r w:rsidRPr="00310440">
              <w:t>RSE4</w:t>
            </w:r>
          </w:p>
        </w:tc>
        <w:tc>
          <w:tcPr>
            <w:tcW w:w="6094" w:type="dxa"/>
          </w:tcPr>
          <w:p w14:paraId="10AF8D0E" w14:textId="77777777" w:rsidR="00515A5F" w:rsidRPr="00B515B0" w:rsidRDefault="00515A5F" w:rsidP="00515A5F">
            <w:r w:rsidRPr="00B515B0">
              <w:t>I take a positive attitude toward myself.</w:t>
            </w:r>
          </w:p>
        </w:tc>
      </w:tr>
      <w:tr w:rsidR="00515A5F" w14:paraId="706EBCCC" w14:textId="77777777" w:rsidTr="006D1020">
        <w:tc>
          <w:tcPr>
            <w:tcW w:w="988" w:type="dxa"/>
          </w:tcPr>
          <w:p w14:paraId="08F2DFE9" w14:textId="19D55629" w:rsidR="00515A5F" w:rsidRPr="005E54B1" w:rsidRDefault="00515A5F" w:rsidP="00515A5F">
            <w:r w:rsidRPr="005E54B1">
              <w:t>E</w:t>
            </w:r>
            <w:r w:rsidR="00F26113">
              <w:t>J</w:t>
            </w:r>
          </w:p>
        </w:tc>
        <w:tc>
          <w:tcPr>
            <w:tcW w:w="2268" w:type="dxa"/>
          </w:tcPr>
          <w:p w14:paraId="6884B07A" w14:textId="77777777" w:rsidR="00515A5F" w:rsidRPr="00310440" w:rsidRDefault="00515A5F" w:rsidP="00515A5F">
            <w:r w:rsidRPr="00310440">
              <w:t>PAPA_total</w:t>
            </w:r>
          </w:p>
        </w:tc>
        <w:tc>
          <w:tcPr>
            <w:tcW w:w="6094" w:type="dxa"/>
          </w:tcPr>
          <w:p w14:paraId="4573396C" w14:textId="77777777" w:rsidR="00550085" w:rsidRPr="00B515B0" w:rsidRDefault="00550085" w:rsidP="00550085">
            <w:r>
              <w:t>T</w:t>
            </w:r>
            <w:r w:rsidRPr="00550085">
              <w:t>he Psychopathic Processing and Personality Assessment</w:t>
            </w:r>
            <w:r>
              <w:t xml:space="preserve"> - version 2 (</w:t>
            </w:r>
            <w:r w:rsidR="00515A5F" w:rsidRPr="00B515B0">
              <w:t>PAPA-II</w:t>
            </w:r>
            <w:r>
              <w:t xml:space="preserve">) total score </w:t>
            </w:r>
            <w:r w:rsidR="00515A5F" w:rsidRPr="00B515B0">
              <w:t>excluding item 5 which is not part of the total score as it represents the item used to determine stability for any future clinical use of this</w:t>
            </w:r>
            <w:r>
              <w:t xml:space="preserve"> research measure; Lewis et al. </w:t>
            </w:r>
          </w:p>
        </w:tc>
      </w:tr>
      <w:tr w:rsidR="00515A5F" w14:paraId="0AAF3DD5" w14:textId="77777777" w:rsidTr="006D1020">
        <w:tc>
          <w:tcPr>
            <w:tcW w:w="988" w:type="dxa"/>
          </w:tcPr>
          <w:p w14:paraId="634DD2C5" w14:textId="3115FFC5" w:rsidR="00515A5F" w:rsidRPr="005E54B1" w:rsidRDefault="00515A5F" w:rsidP="00515A5F">
            <w:r w:rsidRPr="005E54B1">
              <w:t>E</w:t>
            </w:r>
            <w:r w:rsidR="00F26113">
              <w:t>K</w:t>
            </w:r>
          </w:p>
        </w:tc>
        <w:tc>
          <w:tcPr>
            <w:tcW w:w="2268" w:type="dxa"/>
          </w:tcPr>
          <w:p w14:paraId="3B9BC8BA" w14:textId="77777777" w:rsidR="00515A5F" w:rsidRPr="00310440" w:rsidRDefault="00515A5F" w:rsidP="00515A5F">
            <w:r w:rsidRPr="00310440">
              <w:t>PAPA_total_withoutR</w:t>
            </w:r>
          </w:p>
        </w:tc>
        <w:tc>
          <w:tcPr>
            <w:tcW w:w="6094" w:type="dxa"/>
          </w:tcPr>
          <w:p w14:paraId="62705665" w14:textId="77777777" w:rsidR="00515A5F" w:rsidRPr="00B515B0" w:rsidRDefault="00515A5F" w:rsidP="00515A5F">
            <w:r w:rsidRPr="00B515B0">
              <w:t>PAPA-II without item 5 and the four reverse-worded items (i.e. 16, 18, 24 and 26)</w:t>
            </w:r>
          </w:p>
        </w:tc>
      </w:tr>
      <w:tr w:rsidR="00515A5F" w14:paraId="5297B3D6" w14:textId="77777777" w:rsidTr="006D1020">
        <w:tc>
          <w:tcPr>
            <w:tcW w:w="988" w:type="dxa"/>
          </w:tcPr>
          <w:p w14:paraId="7FE3BF62" w14:textId="4A45F6EC" w:rsidR="00515A5F" w:rsidRPr="005E54B1" w:rsidRDefault="00515A5F" w:rsidP="00515A5F">
            <w:r w:rsidRPr="005E54B1">
              <w:t>E</w:t>
            </w:r>
            <w:r w:rsidR="00F26113">
              <w:t>L</w:t>
            </w:r>
          </w:p>
        </w:tc>
        <w:tc>
          <w:tcPr>
            <w:tcW w:w="2268" w:type="dxa"/>
          </w:tcPr>
          <w:p w14:paraId="5F321CD8" w14:textId="77777777" w:rsidR="00515A5F" w:rsidRPr="00310440" w:rsidRDefault="00515A5F" w:rsidP="00515A5F">
            <w:r w:rsidRPr="00310440">
              <w:t>LSRP_total</w:t>
            </w:r>
          </w:p>
        </w:tc>
        <w:tc>
          <w:tcPr>
            <w:tcW w:w="6094" w:type="dxa"/>
          </w:tcPr>
          <w:p w14:paraId="20896941" w14:textId="77777777" w:rsidR="00550085" w:rsidRPr="00B515B0" w:rsidRDefault="00515A5F" w:rsidP="00263F35">
            <w:r w:rsidRPr="00B515B0">
              <w:t>The Levenson Self-Report Psychopathy Scale total score (26 items)</w:t>
            </w:r>
          </w:p>
        </w:tc>
      </w:tr>
      <w:tr w:rsidR="00515A5F" w14:paraId="494715F7" w14:textId="77777777" w:rsidTr="006D1020">
        <w:tc>
          <w:tcPr>
            <w:tcW w:w="988" w:type="dxa"/>
          </w:tcPr>
          <w:p w14:paraId="20DAEEB0" w14:textId="245485F9" w:rsidR="00515A5F" w:rsidRPr="005E54B1" w:rsidRDefault="00515A5F" w:rsidP="00515A5F">
            <w:r w:rsidRPr="005E54B1">
              <w:t>E</w:t>
            </w:r>
            <w:r w:rsidR="00F26113">
              <w:t>M</w:t>
            </w:r>
          </w:p>
        </w:tc>
        <w:tc>
          <w:tcPr>
            <w:tcW w:w="2268" w:type="dxa"/>
          </w:tcPr>
          <w:p w14:paraId="0A039688" w14:textId="77777777" w:rsidR="00515A5F" w:rsidRPr="00310440" w:rsidRDefault="00515A5F" w:rsidP="00515A5F">
            <w:r w:rsidRPr="00310440">
              <w:t>BES_total</w:t>
            </w:r>
          </w:p>
        </w:tc>
        <w:tc>
          <w:tcPr>
            <w:tcW w:w="6094" w:type="dxa"/>
          </w:tcPr>
          <w:p w14:paraId="46B2828C" w14:textId="77777777" w:rsidR="00515A5F" w:rsidRPr="00B515B0" w:rsidRDefault="00515A5F" w:rsidP="00515A5F">
            <w:r w:rsidRPr="00B515B0">
              <w:t>The Basic Empathy Scale total score (20 items)</w:t>
            </w:r>
          </w:p>
        </w:tc>
      </w:tr>
      <w:tr w:rsidR="00515A5F" w14:paraId="0512EEA2" w14:textId="77777777" w:rsidTr="006D1020">
        <w:tc>
          <w:tcPr>
            <w:tcW w:w="988" w:type="dxa"/>
          </w:tcPr>
          <w:p w14:paraId="47228E28" w14:textId="1562EC90" w:rsidR="00515A5F" w:rsidRPr="005E54B1" w:rsidRDefault="00515A5F" w:rsidP="00515A5F">
            <w:r w:rsidRPr="005E54B1">
              <w:t>E</w:t>
            </w:r>
            <w:r w:rsidR="00F26113">
              <w:t>N</w:t>
            </w:r>
          </w:p>
        </w:tc>
        <w:tc>
          <w:tcPr>
            <w:tcW w:w="2268" w:type="dxa"/>
          </w:tcPr>
          <w:p w14:paraId="13B45DD0" w14:textId="77777777" w:rsidR="00515A5F" w:rsidRPr="00310440" w:rsidRDefault="00515A5F" w:rsidP="00515A5F">
            <w:r w:rsidRPr="00310440">
              <w:t>RT_total</w:t>
            </w:r>
          </w:p>
        </w:tc>
        <w:tc>
          <w:tcPr>
            <w:tcW w:w="6094" w:type="dxa"/>
          </w:tcPr>
          <w:p w14:paraId="097FC0C5" w14:textId="77777777" w:rsidR="00515A5F" w:rsidRPr="00B515B0" w:rsidRDefault="00515A5F" w:rsidP="00515A5F">
            <w:r w:rsidRPr="00B515B0">
              <w:t>The Risk-Taking Subscale of the CAT-Personality Disorder Scales Statistic Form (5 items)</w:t>
            </w:r>
          </w:p>
        </w:tc>
      </w:tr>
      <w:tr w:rsidR="00515A5F" w14:paraId="7C901D76" w14:textId="77777777" w:rsidTr="006D1020">
        <w:tc>
          <w:tcPr>
            <w:tcW w:w="988" w:type="dxa"/>
          </w:tcPr>
          <w:p w14:paraId="42595EA5" w14:textId="7346F71B" w:rsidR="00515A5F" w:rsidRPr="005E54B1" w:rsidRDefault="00515A5F" w:rsidP="00515A5F">
            <w:r w:rsidRPr="005E54B1">
              <w:t>E</w:t>
            </w:r>
            <w:r w:rsidR="00F26113">
              <w:t>O</w:t>
            </w:r>
          </w:p>
        </w:tc>
        <w:tc>
          <w:tcPr>
            <w:tcW w:w="2268" w:type="dxa"/>
          </w:tcPr>
          <w:p w14:paraId="7990B6B5" w14:textId="77777777" w:rsidR="00515A5F" w:rsidRPr="00310440" w:rsidRDefault="00515A5F" w:rsidP="00515A5F">
            <w:r w:rsidRPr="00310440">
              <w:t>Dissocial_tendencies</w:t>
            </w:r>
          </w:p>
        </w:tc>
        <w:tc>
          <w:tcPr>
            <w:tcW w:w="6094" w:type="dxa"/>
          </w:tcPr>
          <w:p w14:paraId="3FBE24A1" w14:textId="77777777" w:rsidR="00515A5F" w:rsidRPr="00B515B0" w:rsidRDefault="00515A5F" w:rsidP="00515A5F">
            <w:r w:rsidRPr="00B515B0">
              <w:t>PAPA-II factor 1: dissocial tendencies (comprises items 3,4,11,12,19,22,29)</w:t>
            </w:r>
          </w:p>
        </w:tc>
      </w:tr>
      <w:tr w:rsidR="00515A5F" w14:paraId="571DBDD0" w14:textId="77777777" w:rsidTr="006D1020">
        <w:tc>
          <w:tcPr>
            <w:tcW w:w="988" w:type="dxa"/>
          </w:tcPr>
          <w:p w14:paraId="3FC72410" w14:textId="2545306E" w:rsidR="00515A5F" w:rsidRPr="005E54B1" w:rsidRDefault="00515A5F" w:rsidP="00515A5F">
            <w:r w:rsidRPr="005E54B1">
              <w:lastRenderedPageBreak/>
              <w:t>E</w:t>
            </w:r>
            <w:r w:rsidR="00F26113">
              <w:t>P</w:t>
            </w:r>
          </w:p>
        </w:tc>
        <w:tc>
          <w:tcPr>
            <w:tcW w:w="2268" w:type="dxa"/>
          </w:tcPr>
          <w:p w14:paraId="55BF5EBD" w14:textId="77777777" w:rsidR="00515A5F" w:rsidRPr="00310440" w:rsidRDefault="00515A5F" w:rsidP="00515A5F">
            <w:r w:rsidRPr="00310440">
              <w:t>Emotional_detachment</w:t>
            </w:r>
          </w:p>
        </w:tc>
        <w:tc>
          <w:tcPr>
            <w:tcW w:w="6094" w:type="dxa"/>
          </w:tcPr>
          <w:p w14:paraId="29A26C34" w14:textId="77777777" w:rsidR="00515A5F" w:rsidRPr="00B515B0" w:rsidRDefault="00515A5F" w:rsidP="00515A5F">
            <w:r w:rsidRPr="00B515B0">
              <w:t>PAPA-II factor 2: emotional detachment (comprises items 13, 16R,26R,23)</w:t>
            </w:r>
          </w:p>
        </w:tc>
      </w:tr>
      <w:tr w:rsidR="00515A5F" w14:paraId="313BFA6A" w14:textId="77777777" w:rsidTr="006D1020">
        <w:tc>
          <w:tcPr>
            <w:tcW w:w="988" w:type="dxa"/>
          </w:tcPr>
          <w:p w14:paraId="2B07B3DF" w14:textId="72D5ED73" w:rsidR="00515A5F" w:rsidRPr="005E54B1" w:rsidRDefault="00515A5F" w:rsidP="00515A5F">
            <w:r w:rsidRPr="005E54B1">
              <w:t>E</w:t>
            </w:r>
            <w:r w:rsidR="00F26113">
              <w:t>Q</w:t>
            </w:r>
          </w:p>
        </w:tc>
        <w:tc>
          <w:tcPr>
            <w:tcW w:w="2268" w:type="dxa"/>
          </w:tcPr>
          <w:p w14:paraId="618C4DA6" w14:textId="77777777" w:rsidR="00515A5F" w:rsidRPr="00310440" w:rsidRDefault="00515A5F" w:rsidP="00515A5F">
            <w:r w:rsidRPr="00310440">
              <w:t>Emotional_detachment_withoutR</w:t>
            </w:r>
          </w:p>
        </w:tc>
        <w:tc>
          <w:tcPr>
            <w:tcW w:w="6094" w:type="dxa"/>
          </w:tcPr>
          <w:p w14:paraId="5E8BB8C3" w14:textId="77777777" w:rsidR="00515A5F" w:rsidRPr="00B515B0" w:rsidRDefault="00515A5F" w:rsidP="00515A5F">
            <w:r w:rsidRPr="00B515B0">
              <w:t>PAPA-II factor 2 without the reverse-worded items 16 and 26</w:t>
            </w:r>
          </w:p>
        </w:tc>
      </w:tr>
      <w:tr w:rsidR="00515A5F" w14:paraId="5A5B943E" w14:textId="77777777" w:rsidTr="006D1020">
        <w:tc>
          <w:tcPr>
            <w:tcW w:w="988" w:type="dxa"/>
          </w:tcPr>
          <w:p w14:paraId="65028BB9" w14:textId="5D9561BA" w:rsidR="00515A5F" w:rsidRPr="005E54B1" w:rsidRDefault="00515A5F" w:rsidP="00515A5F">
            <w:r w:rsidRPr="005E54B1">
              <w:t>E</w:t>
            </w:r>
            <w:r w:rsidR="00F26113">
              <w:t>R</w:t>
            </w:r>
          </w:p>
        </w:tc>
        <w:tc>
          <w:tcPr>
            <w:tcW w:w="2268" w:type="dxa"/>
          </w:tcPr>
          <w:p w14:paraId="2DB72288" w14:textId="77777777" w:rsidR="00515A5F" w:rsidRPr="00310440" w:rsidRDefault="00515A5F" w:rsidP="00515A5F">
            <w:r w:rsidRPr="00310440">
              <w:t>Disregard_for_others</w:t>
            </w:r>
          </w:p>
        </w:tc>
        <w:tc>
          <w:tcPr>
            <w:tcW w:w="6094" w:type="dxa"/>
          </w:tcPr>
          <w:p w14:paraId="65B48B94" w14:textId="77777777" w:rsidR="00515A5F" w:rsidRPr="00B515B0" w:rsidRDefault="00515A5F" w:rsidP="00515A5F">
            <w:r w:rsidRPr="00B515B0">
              <w:t>PAPA-II factor 3: disregard for others (comprises items 1, 2, 6, 10, 14, 17, 20, 24R, 25)</w:t>
            </w:r>
          </w:p>
        </w:tc>
      </w:tr>
      <w:tr w:rsidR="00515A5F" w14:paraId="176EAD67" w14:textId="77777777" w:rsidTr="006D1020">
        <w:tc>
          <w:tcPr>
            <w:tcW w:w="988" w:type="dxa"/>
          </w:tcPr>
          <w:p w14:paraId="0652E272" w14:textId="283AF530" w:rsidR="00515A5F" w:rsidRPr="005E54B1" w:rsidRDefault="00515A5F" w:rsidP="00515A5F">
            <w:r w:rsidRPr="005E54B1">
              <w:t>E</w:t>
            </w:r>
            <w:r w:rsidR="00F26113">
              <w:t>S</w:t>
            </w:r>
          </w:p>
        </w:tc>
        <w:tc>
          <w:tcPr>
            <w:tcW w:w="2268" w:type="dxa"/>
          </w:tcPr>
          <w:p w14:paraId="34C5F3AD" w14:textId="77777777" w:rsidR="00515A5F" w:rsidRPr="00310440" w:rsidRDefault="00515A5F" w:rsidP="00515A5F">
            <w:r w:rsidRPr="00310440">
              <w:t>Disregard_for_others_withoutR</w:t>
            </w:r>
          </w:p>
        </w:tc>
        <w:tc>
          <w:tcPr>
            <w:tcW w:w="6094" w:type="dxa"/>
          </w:tcPr>
          <w:p w14:paraId="2921F988" w14:textId="77777777" w:rsidR="00515A5F" w:rsidRPr="00B515B0" w:rsidRDefault="00515A5F" w:rsidP="00515A5F">
            <w:r w:rsidRPr="00B515B0">
              <w:t>PAPA-II factor 3 without the reverse-worded item 24</w:t>
            </w:r>
          </w:p>
        </w:tc>
      </w:tr>
      <w:tr w:rsidR="00515A5F" w14:paraId="5E1B931C" w14:textId="77777777" w:rsidTr="006D1020">
        <w:tc>
          <w:tcPr>
            <w:tcW w:w="988" w:type="dxa"/>
          </w:tcPr>
          <w:p w14:paraId="0BFEF77A" w14:textId="4E83E722" w:rsidR="00515A5F" w:rsidRPr="005E54B1" w:rsidRDefault="00515A5F" w:rsidP="00515A5F">
            <w:r w:rsidRPr="005E54B1">
              <w:t>E</w:t>
            </w:r>
            <w:r w:rsidR="00F26113">
              <w:t>T</w:t>
            </w:r>
          </w:p>
        </w:tc>
        <w:tc>
          <w:tcPr>
            <w:tcW w:w="2268" w:type="dxa"/>
          </w:tcPr>
          <w:p w14:paraId="4F68B97E" w14:textId="77777777" w:rsidR="00515A5F" w:rsidRPr="00310440" w:rsidRDefault="00515A5F" w:rsidP="00515A5F">
            <w:r w:rsidRPr="00310440">
              <w:t>Lack_of_sensitivity_to_emotion</w:t>
            </w:r>
          </w:p>
        </w:tc>
        <w:tc>
          <w:tcPr>
            <w:tcW w:w="6094" w:type="dxa"/>
          </w:tcPr>
          <w:p w14:paraId="7FA0FD1F" w14:textId="77777777" w:rsidR="00515A5F" w:rsidRPr="00B515B0" w:rsidRDefault="00515A5F" w:rsidP="00515A5F">
            <w:r w:rsidRPr="00B515B0">
              <w:t>PAPA-II factor 4: lack of sensitivity to emotion (comprises items 7, 8, 9, 15, 18R, 21, 27, 28)</w:t>
            </w:r>
          </w:p>
        </w:tc>
      </w:tr>
      <w:tr w:rsidR="00515A5F" w14:paraId="5BC5F7EE" w14:textId="77777777" w:rsidTr="006D1020">
        <w:tc>
          <w:tcPr>
            <w:tcW w:w="988" w:type="dxa"/>
          </w:tcPr>
          <w:p w14:paraId="62E774F5" w14:textId="7DE7CCB5" w:rsidR="00515A5F" w:rsidRPr="005E54B1" w:rsidRDefault="00515A5F" w:rsidP="00515A5F">
            <w:r w:rsidRPr="005E54B1">
              <w:t>E</w:t>
            </w:r>
            <w:r w:rsidR="00F26113">
              <w:t>U</w:t>
            </w:r>
          </w:p>
        </w:tc>
        <w:tc>
          <w:tcPr>
            <w:tcW w:w="2268" w:type="dxa"/>
          </w:tcPr>
          <w:p w14:paraId="647EC866" w14:textId="77777777" w:rsidR="00515A5F" w:rsidRPr="00310440" w:rsidRDefault="00515A5F" w:rsidP="00515A5F">
            <w:r w:rsidRPr="00310440">
              <w:t>Lack_of_sensitivity_to_emotion_withoutR</w:t>
            </w:r>
          </w:p>
        </w:tc>
        <w:tc>
          <w:tcPr>
            <w:tcW w:w="6094" w:type="dxa"/>
          </w:tcPr>
          <w:p w14:paraId="6EDAD262" w14:textId="77777777" w:rsidR="00515A5F" w:rsidRPr="00B515B0" w:rsidRDefault="00515A5F" w:rsidP="00515A5F">
            <w:r w:rsidRPr="00B515B0">
              <w:t>PAPA-II factor 4 without the reverse-worded item 18</w:t>
            </w:r>
          </w:p>
        </w:tc>
      </w:tr>
      <w:tr w:rsidR="00515A5F" w14:paraId="061ABA10" w14:textId="77777777" w:rsidTr="006D1020">
        <w:tc>
          <w:tcPr>
            <w:tcW w:w="988" w:type="dxa"/>
          </w:tcPr>
          <w:p w14:paraId="54C548E4" w14:textId="1BCC50D8" w:rsidR="00515A5F" w:rsidRPr="005E54B1" w:rsidRDefault="00515A5F" w:rsidP="00515A5F">
            <w:r w:rsidRPr="005E54B1">
              <w:t>E</w:t>
            </w:r>
            <w:r w:rsidR="00F26113">
              <w:t>V</w:t>
            </w:r>
          </w:p>
        </w:tc>
        <w:tc>
          <w:tcPr>
            <w:tcW w:w="2268" w:type="dxa"/>
          </w:tcPr>
          <w:p w14:paraId="2F8A2E18" w14:textId="77777777" w:rsidR="00515A5F" w:rsidRPr="00310440" w:rsidRDefault="00515A5F" w:rsidP="00515A5F">
            <w:r w:rsidRPr="00310440">
              <w:t>Primary_psychopathy</w:t>
            </w:r>
          </w:p>
        </w:tc>
        <w:tc>
          <w:tcPr>
            <w:tcW w:w="6094" w:type="dxa"/>
          </w:tcPr>
          <w:p w14:paraId="63170B55" w14:textId="77777777" w:rsidR="00515A5F" w:rsidRPr="00B515B0" w:rsidRDefault="00515A5F" w:rsidP="00515A5F">
            <w:r w:rsidRPr="00B515B0">
              <w:t>LSRP factor 1: primary psychopathy (comprises first 16 items)</w:t>
            </w:r>
          </w:p>
        </w:tc>
      </w:tr>
      <w:tr w:rsidR="00515A5F" w14:paraId="2FFD97F5" w14:textId="77777777" w:rsidTr="006D1020">
        <w:tc>
          <w:tcPr>
            <w:tcW w:w="988" w:type="dxa"/>
          </w:tcPr>
          <w:p w14:paraId="4A60A6CB" w14:textId="059F71F1" w:rsidR="00515A5F" w:rsidRPr="005E54B1" w:rsidRDefault="00515A5F" w:rsidP="00515A5F">
            <w:r w:rsidRPr="005E54B1">
              <w:t>E</w:t>
            </w:r>
            <w:r w:rsidR="00F26113">
              <w:t>W</w:t>
            </w:r>
          </w:p>
        </w:tc>
        <w:tc>
          <w:tcPr>
            <w:tcW w:w="2268" w:type="dxa"/>
          </w:tcPr>
          <w:p w14:paraId="78EB8F50" w14:textId="77777777" w:rsidR="00515A5F" w:rsidRPr="00310440" w:rsidRDefault="00515A5F" w:rsidP="00515A5F">
            <w:r w:rsidRPr="00310440">
              <w:t>Secondary_psychopathy</w:t>
            </w:r>
          </w:p>
        </w:tc>
        <w:tc>
          <w:tcPr>
            <w:tcW w:w="6094" w:type="dxa"/>
          </w:tcPr>
          <w:p w14:paraId="7FE5DA88" w14:textId="77777777" w:rsidR="00515A5F" w:rsidRPr="00B515B0" w:rsidRDefault="00515A5F" w:rsidP="00515A5F">
            <w:r w:rsidRPr="00B515B0">
              <w:t>LSRP factor 2: secondary psychopathy (comprises 10 items)</w:t>
            </w:r>
          </w:p>
        </w:tc>
      </w:tr>
      <w:tr w:rsidR="00515A5F" w14:paraId="39FAB0AA" w14:textId="77777777" w:rsidTr="006D1020">
        <w:tc>
          <w:tcPr>
            <w:tcW w:w="988" w:type="dxa"/>
          </w:tcPr>
          <w:p w14:paraId="2EBB51EB" w14:textId="75B26893" w:rsidR="00515A5F" w:rsidRPr="005E54B1" w:rsidRDefault="00F26113" w:rsidP="00515A5F">
            <w:r>
              <w:t>EX</w:t>
            </w:r>
          </w:p>
        </w:tc>
        <w:tc>
          <w:tcPr>
            <w:tcW w:w="2268" w:type="dxa"/>
          </w:tcPr>
          <w:p w14:paraId="63427BE3" w14:textId="77777777" w:rsidR="00515A5F" w:rsidRPr="00310440" w:rsidRDefault="00515A5F" w:rsidP="00515A5F">
            <w:r w:rsidRPr="00310440">
              <w:t>Extraversion</w:t>
            </w:r>
          </w:p>
        </w:tc>
        <w:tc>
          <w:tcPr>
            <w:tcW w:w="6094" w:type="dxa"/>
          </w:tcPr>
          <w:p w14:paraId="0897934D" w14:textId="77777777" w:rsidR="00515A5F" w:rsidRPr="00B515B0" w:rsidRDefault="00515A5F" w:rsidP="00515A5F">
            <w:r w:rsidRPr="00B515B0">
              <w:t>BFI extraversion (comprises items 1, 6R, 11, 16, 21R, 26, 31R, 36)</w:t>
            </w:r>
          </w:p>
        </w:tc>
      </w:tr>
      <w:tr w:rsidR="00515A5F" w14:paraId="1667F6BC" w14:textId="77777777" w:rsidTr="006D1020">
        <w:tc>
          <w:tcPr>
            <w:tcW w:w="988" w:type="dxa"/>
          </w:tcPr>
          <w:p w14:paraId="61582C5E" w14:textId="39426A00" w:rsidR="00515A5F" w:rsidRPr="005E54B1" w:rsidRDefault="00F26113" w:rsidP="00515A5F">
            <w:r>
              <w:t>EY</w:t>
            </w:r>
          </w:p>
        </w:tc>
        <w:tc>
          <w:tcPr>
            <w:tcW w:w="2268" w:type="dxa"/>
          </w:tcPr>
          <w:p w14:paraId="0EAAFE59" w14:textId="77777777" w:rsidR="00515A5F" w:rsidRPr="00310440" w:rsidRDefault="00515A5F" w:rsidP="00515A5F">
            <w:r w:rsidRPr="00310440">
              <w:t>Agreeableness</w:t>
            </w:r>
          </w:p>
        </w:tc>
        <w:tc>
          <w:tcPr>
            <w:tcW w:w="6094" w:type="dxa"/>
          </w:tcPr>
          <w:p w14:paraId="50EC5AE5" w14:textId="77777777" w:rsidR="00515A5F" w:rsidRPr="00B515B0" w:rsidRDefault="00515A5F" w:rsidP="00515A5F">
            <w:r w:rsidRPr="00B515B0">
              <w:t>BFI agreeableness (comprises items 2R, 7, 12R, 17, 22, 27R, 32, 37R, 42)</w:t>
            </w:r>
          </w:p>
        </w:tc>
      </w:tr>
      <w:tr w:rsidR="00515A5F" w14:paraId="7B8E89DE" w14:textId="77777777" w:rsidTr="006D1020">
        <w:tc>
          <w:tcPr>
            <w:tcW w:w="988" w:type="dxa"/>
          </w:tcPr>
          <w:p w14:paraId="2D714139" w14:textId="45D49FF6" w:rsidR="00515A5F" w:rsidRPr="005E54B1" w:rsidRDefault="00F26113" w:rsidP="00515A5F">
            <w:r>
              <w:t>EZ</w:t>
            </w:r>
          </w:p>
        </w:tc>
        <w:tc>
          <w:tcPr>
            <w:tcW w:w="2268" w:type="dxa"/>
          </w:tcPr>
          <w:p w14:paraId="6CDFE0A6" w14:textId="77777777" w:rsidR="00515A5F" w:rsidRPr="00310440" w:rsidRDefault="00515A5F" w:rsidP="00515A5F">
            <w:r w:rsidRPr="00310440">
              <w:t>Conscientiousness</w:t>
            </w:r>
          </w:p>
        </w:tc>
        <w:tc>
          <w:tcPr>
            <w:tcW w:w="6094" w:type="dxa"/>
          </w:tcPr>
          <w:p w14:paraId="63BA424E" w14:textId="77777777" w:rsidR="00515A5F" w:rsidRPr="00B515B0" w:rsidRDefault="00515A5F" w:rsidP="00515A5F">
            <w:r w:rsidRPr="00B515B0">
              <w:t>BFI conscientiousness (comprises items 3, 8R, 13, 18R, 23R, 28, 33, 38, 43R)</w:t>
            </w:r>
          </w:p>
        </w:tc>
      </w:tr>
      <w:tr w:rsidR="00515A5F" w14:paraId="7F491642" w14:textId="77777777" w:rsidTr="006D1020">
        <w:tc>
          <w:tcPr>
            <w:tcW w:w="988" w:type="dxa"/>
          </w:tcPr>
          <w:p w14:paraId="264BFA31" w14:textId="55337F5C" w:rsidR="00515A5F" w:rsidRPr="005E54B1" w:rsidRDefault="00515A5F" w:rsidP="00515A5F">
            <w:r w:rsidRPr="005E54B1">
              <w:t>F</w:t>
            </w:r>
            <w:r w:rsidR="006E0648">
              <w:t>A</w:t>
            </w:r>
          </w:p>
        </w:tc>
        <w:tc>
          <w:tcPr>
            <w:tcW w:w="2268" w:type="dxa"/>
          </w:tcPr>
          <w:p w14:paraId="4BC9FD0C" w14:textId="77777777" w:rsidR="00515A5F" w:rsidRPr="00310440" w:rsidRDefault="00515A5F" w:rsidP="00515A5F">
            <w:r w:rsidRPr="00310440">
              <w:t>Neuroticism</w:t>
            </w:r>
          </w:p>
        </w:tc>
        <w:tc>
          <w:tcPr>
            <w:tcW w:w="6094" w:type="dxa"/>
          </w:tcPr>
          <w:p w14:paraId="1EFD87A2" w14:textId="77777777" w:rsidR="00515A5F" w:rsidRPr="00B515B0" w:rsidRDefault="00515A5F" w:rsidP="00515A5F">
            <w:r w:rsidRPr="00B515B0">
              <w:t>BFI neuroticism (comprises items 4, 9R, 14, 19, 24R, 29, 34R, 39)</w:t>
            </w:r>
          </w:p>
        </w:tc>
      </w:tr>
      <w:tr w:rsidR="00515A5F" w14:paraId="7A9495AA" w14:textId="77777777" w:rsidTr="006D1020">
        <w:tc>
          <w:tcPr>
            <w:tcW w:w="988" w:type="dxa"/>
          </w:tcPr>
          <w:p w14:paraId="31E7DBF6" w14:textId="15FC296D" w:rsidR="00515A5F" w:rsidRPr="005E54B1" w:rsidRDefault="00515A5F" w:rsidP="00515A5F">
            <w:r w:rsidRPr="005E54B1">
              <w:t>F</w:t>
            </w:r>
            <w:r w:rsidR="006E0648">
              <w:t>B</w:t>
            </w:r>
          </w:p>
        </w:tc>
        <w:tc>
          <w:tcPr>
            <w:tcW w:w="2268" w:type="dxa"/>
          </w:tcPr>
          <w:p w14:paraId="26EE3B1E" w14:textId="77777777" w:rsidR="00515A5F" w:rsidRPr="00310440" w:rsidRDefault="00515A5F" w:rsidP="00515A5F">
            <w:r w:rsidRPr="00310440">
              <w:t>Openness</w:t>
            </w:r>
          </w:p>
        </w:tc>
        <w:tc>
          <w:tcPr>
            <w:tcW w:w="6094" w:type="dxa"/>
          </w:tcPr>
          <w:p w14:paraId="1C5EC412" w14:textId="77777777" w:rsidR="00515A5F" w:rsidRPr="00B515B0" w:rsidRDefault="00515A5F" w:rsidP="00515A5F">
            <w:r w:rsidRPr="00B515B0">
              <w:t>BFI openness (comprises items 5, 10, 15, 20, 25, 30, 35R, 40, 41R, 44)</w:t>
            </w:r>
          </w:p>
        </w:tc>
      </w:tr>
      <w:tr w:rsidR="00515A5F" w14:paraId="1FACDC90" w14:textId="77777777" w:rsidTr="006D1020">
        <w:tc>
          <w:tcPr>
            <w:tcW w:w="988" w:type="dxa"/>
          </w:tcPr>
          <w:p w14:paraId="313EA4A1" w14:textId="47BA6601" w:rsidR="00515A5F" w:rsidRPr="005E54B1" w:rsidRDefault="00515A5F" w:rsidP="00515A5F">
            <w:r w:rsidRPr="005E54B1">
              <w:t>F</w:t>
            </w:r>
            <w:r w:rsidR="006E0648">
              <w:t>C</w:t>
            </w:r>
          </w:p>
        </w:tc>
        <w:tc>
          <w:tcPr>
            <w:tcW w:w="2268" w:type="dxa"/>
          </w:tcPr>
          <w:p w14:paraId="4B3E705B" w14:textId="77777777" w:rsidR="00515A5F" w:rsidRPr="00310440" w:rsidRDefault="00515A5F" w:rsidP="00515A5F">
            <w:r w:rsidRPr="00310440">
              <w:t>Cognitive_empathy</w:t>
            </w:r>
          </w:p>
        </w:tc>
        <w:tc>
          <w:tcPr>
            <w:tcW w:w="6094" w:type="dxa"/>
          </w:tcPr>
          <w:p w14:paraId="356931EB" w14:textId="77777777" w:rsidR="00515A5F" w:rsidRPr="00B515B0" w:rsidRDefault="00515A5F" w:rsidP="00515A5F">
            <w:r w:rsidRPr="00B515B0">
              <w:t>BES factor 1 (comprises 9 items)</w:t>
            </w:r>
          </w:p>
        </w:tc>
      </w:tr>
      <w:tr w:rsidR="00515A5F" w14:paraId="69CAF0AA" w14:textId="77777777" w:rsidTr="006D1020">
        <w:tc>
          <w:tcPr>
            <w:tcW w:w="988" w:type="dxa"/>
          </w:tcPr>
          <w:p w14:paraId="45965222" w14:textId="68559174" w:rsidR="00515A5F" w:rsidRPr="005E54B1" w:rsidRDefault="00515A5F" w:rsidP="00515A5F">
            <w:r w:rsidRPr="005E54B1">
              <w:t>F</w:t>
            </w:r>
            <w:r w:rsidR="006E0648">
              <w:t>D</w:t>
            </w:r>
            <w:bookmarkStart w:id="0" w:name="_GoBack"/>
            <w:bookmarkEnd w:id="0"/>
          </w:p>
        </w:tc>
        <w:tc>
          <w:tcPr>
            <w:tcW w:w="2268" w:type="dxa"/>
          </w:tcPr>
          <w:p w14:paraId="32D9C9AE" w14:textId="77777777" w:rsidR="00515A5F" w:rsidRDefault="00515A5F" w:rsidP="00515A5F">
            <w:r w:rsidRPr="00310440">
              <w:t>Affective_empathy</w:t>
            </w:r>
          </w:p>
        </w:tc>
        <w:tc>
          <w:tcPr>
            <w:tcW w:w="6094" w:type="dxa"/>
          </w:tcPr>
          <w:p w14:paraId="681ADE31" w14:textId="77777777" w:rsidR="00515A5F" w:rsidRDefault="00515A5F" w:rsidP="00515A5F">
            <w:r w:rsidRPr="00B515B0">
              <w:t>BES factor 2 (comprises 11 items)</w:t>
            </w:r>
          </w:p>
        </w:tc>
      </w:tr>
    </w:tbl>
    <w:p w14:paraId="297F950F" w14:textId="77777777" w:rsidR="004A48F7" w:rsidRDefault="004A48F7">
      <w:pPr>
        <w:rPr>
          <w:lang w:val="en-GB"/>
        </w:rPr>
      </w:pPr>
    </w:p>
    <w:p w14:paraId="1E861820" w14:textId="77777777" w:rsidR="004E303C" w:rsidRDefault="004E303C">
      <w:pPr>
        <w:rPr>
          <w:lang w:val="en-GB"/>
        </w:rPr>
      </w:pPr>
      <w:r>
        <w:rPr>
          <w:lang w:val="en-GB"/>
        </w:rPr>
        <w:br w:type="page"/>
      </w:r>
    </w:p>
    <w:p w14:paraId="19583588" w14:textId="77777777" w:rsidR="004E2D5C" w:rsidRDefault="004E2D5C" w:rsidP="004E2D5C">
      <w:pPr>
        <w:rPr>
          <w:lang w:val="en-GB"/>
        </w:rPr>
      </w:pPr>
      <w:r>
        <w:rPr>
          <w:lang w:val="en-GB"/>
        </w:rPr>
        <w:lastRenderedPageBreak/>
        <w:t>The questionnaires used in this study:</w:t>
      </w:r>
    </w:p>
    <w:p w14:paraId="680A54D5" w14:textId="77777777" w:rsidR="004E2D5C" w:rsidRPr="004E2D5C" w:rsidRDefault="004E2D5C" w:rsidP="004E2D5C">
      <w:pPr>
        <w:rPr>
          <w:lang w:val="en-GB"/>
        </w:rPr>
      </w:pPr>
      <w:r w:rsidRPr="004E2D5C">
        <w:rPr>
          <w:lang w:val="en-GB"/>
        </w:rPr>
        <w:t>We used a general demographic form</w:t>
      </w:r>
      <w:r w:rsidR="002F4AC3">
        <w:rPr>
          <w:lang w:val="en-GB"/>
        </w:rPr>
        <w:t xml:space="preserve"> (</w:t>
      </w:r>
      <w:r w:rsidR="0009605D">
        <w:rPr>
          <w:lang w:val="en-GB"/>
        </w:rPr>
        <w:t xml:space="preserve">included </w:t>
      </w:r>
      <w:r w:rsidR="002F4AC3">
        <w:rPr>
          <w:lang w:val="en-GB"/>
        </w:rPr>
        <w:t>below</w:t>
      </w:r>
      <w:r w:rsidR="0009605D">
        <w:rPr>
          <w:lang w:val="en-GB"/>
        </w:rPr>
        <w:t xml:space="preserve"> in Arabic and English</w:t>
      </w:r>
      <w:r w:rsidR="002F4AC3">
        <w:rPr>
          <w:lang w:val="en-GB"/>
        </w:rPr>
        <w:t>)</w:t>
      </w:r>
      <w:r w:rsidRPr="004E2D5C">
        <w:rPr>
          <w:lang w:val="en-GB"/>
        </w:rPr>
        <w:t xml:space="preserve"> and five well validat</w:t>
      </w:r>
      <w:r w:rsidR="002F4AC3">
        <w:rPr>
          <w:lang w:val="en-GB"/>
        </w:rPr>
        <w:t>ed questionnaires in this study:</w:t>
      </w:r>
    </w:p>
    <w:p w14:paraId="6F655295" w14:textId="77777777" w:rsidR="004E2D5C" w:rsidRPr="004E303C" w:rsidRDefault="004E2D5C" w:rsidP="006F4071">
      <w:pPr>
        <w:pStyle w:val="ListParagraph"/>
        <w:numPr>
          <w:ilvl w:val="0"/>
          <w:numId w:val="27"/>
        </w:numPr>
        <w:rPr>
          <w:lang w:val="en-GB"/>
        </w:rPr>
      </w:pPr>
      <w:r w:rsidRPr="004E303C">
        <w:rPr>
          <w:lang w:val="en-GB"/>
        </w:rPr>
        <w:t>The Psychopathic Processing and Personality Assessment - version 2 (PAPA-II</w:t>
      </w:r>
      <w:r w:rsidR="00A774ED">
        <w:rPr>
          <w:lang w:val="en-GB"/>
        </w:rPr>
        <w:t xml:space="preserve">) </w:t>
      </w:r>
      <w:r w:rsidRPr="004E303C">
        <w:rPr>
          <w:lang w:val="en-GB"/>
        </w:rPr>
        <w:t xml:space="preserve">is a 29-item self-report measure that assesses psychopathic traits. Each item is rated on a 5-point Likert-type scale ranging from 1 (strongly disagree) to 5 (strongly agree). Items </w:t>
      </w:r>
      <w:r w:rsidR="006F4071">
        <w:rPr>
          <w:lang w:val="en-GB"/>
        </w:rPr>
        <w:t>5 is not part of the total score (as per the authors;</w:t>
      </w:r>
      <w:r w:rsidRPr="004E303C">
        <w:rPr>
          <w:lang w:val="en-GB"/>
        </w:rPr>
        <w:t xml:space="preserve"> Lewis et al</w:t>
      </w:r>
      <w:r w:rsidR="006F4071">
        <w:rPr>
          <w:lang w:val="en-GB"/>
        </w:rPr>
        <w:t xml:space="preserve"> 2017)</w:t>
      </w:r>
      <w:r w:rsidRPr="004E303C">
        <w:rPr>
          <w:lang w:val="en-GB"/>
        </w:rPr>
        <w:t>. Possible scores range from 28 to 124.</w:t>
      </w:r>
    </w:p>
    <w:p w14:paraId="1D1E0ADA" w14:textId="77777777" w:rsidR="004E2D5C" w:rsidRPr="004E303C" w:rsidRDefault="004E2D5C" w:rsidP="00A774ED">
      <w:pPr>
        <w:pStyle w:val="ListParagraph"/>
        <w:numPr>
          <w:ilvl w:val="0"/>
          <w:numId w:val="27"/>
        </w:numPr>
        <w:rPr>
          <w:lang w:val="en-GB"/>
        </w:rPr>
      </w:pPr>
      <w:r w:rsidRPr="004E303C">
        <w:rPr>
          <w:lang w:val="en-GB"/>
        </w:rPr>
        <w:t>The Levenson Self-</w:t>
      </w:r>
      <w:r w:rsidR="00A774ED">
        <w:rPr>
          <w:lang w:val="en-GB"/>
        </w:rPr>
        <w:t xml:space="preserve">Report Psychopathy Scale (LSRP) </w:t>
      </w:r>
      <w:r w:rsidRPr="004E303C">
        <w:rPr>
          <w:lang w:val="en-GB"/>
        </w:rPr>
        <w:t>is a widely used psychopathy measure that consists of 26 items rated on a 4-p</w:t>
      </w:r>
      <w:r w:rsidR="00A774ED">
        <w:rPr>
          <w:lang w:val="en-GB"/>
        </w:rPr>
        <w:t>oint Likert-type scale from 1 (strongly disagree) to 4 (s</w:t>
      </w:r>
      <w:r w:rsidRPr="004E303C">
        <w:rPr>
          <w:lang w:val="en-GB"/>
        </w:rPr>
        <w:t>trongly agree). To ensure consistency with the PAPA-II (i.e. to ensure the instructions were easily followed by our prison sample), we modified the scoring to a 5-point Likert-type scale, adding a mid-point neutral. In this study, the scores range between 26 and 130.</w:t>
      </w:r>
    </w:p>
    <w:p w14:paraId="24931641" w14:textId="77777777" w:rsidR="004E2D5C" w:rsidRPr="004E303C" w:rsidRDefault="00A774ED" w:rsidP="00A774ED">
      <w:pPr>
        <w:pStyle w:val="ListParagraph"/>
        <w:numPr>
          <w:ilvl w:val="0"/>
          <w:numId w:val="27"/>
        </w:numPr>
        <w:rPr>
          <w:lang w:val="en-GB"/>
        </w:rPr>
      </w:pPr>
      <w:r>
        <w:rPr>
          <w:lang w:val="en-GB"/>
        </w:rPr>
        <w:t>The Basic Empathy Scale (BES)</w:t>
      </w:r>
      <w:r w:rsidR="004E2D5C" w:rsidRPr="004E303C">
        <w:rPr>
          <w:lang w:val="en-GB"/>
        </w:rPr>
        <w:t xml:space="preserve"> is a 20-item self-report measure of empathy rated on a 4-point Likert-type scale ranging from 1 (strongly disagree) to 4 (strongly agree). This was modified to a 5-point Likert-type scale as per the LSRP. In this study, the scores range between 20 and 100.</w:t>
      </w:r>
    </w:p>
    <w:p w14:paraId="39C972E9" w14:textId="77777777" w:rsidR="004E303C" w:rsidRDefault="00A774ED" w:rsidP="004E303C">
      <w:pPr>
        <w:pStyle w:val="ListParagraph"/>
        <w:numPr>
          <w:ilvl w:val="0"/>
          <w:numId w:val="27"/>
        </w:numPr>
        <w:rPr>
          <w:lang w:val="en-GB"/>
        </w:rPr>
      </w:pPr>
      <w:r>
        <w:rPr>
          <w:lang w:val="en-GB"/>
        </w:rPr>
        <w:t>The Big Five Inventory (BFI)</w:t>
      </w:r>
      <w:r w:rsidR="004E2D5C" w:rsidRPr="004E303C">
        <w:rPr>
          <w:lang w:val="en-GB"/>
        </w:rPr>
        <w:t xml:space="preserve"> is a 44-item self-report measure of Extraversion, Agreeableness, Conscientiousness, Neuroticism, and Openness with each item rated on a 5-point Likert-type scale. </w:t>
      </w:r>
      <w:r w:rsidR="004E303C" w:rsidRPr="004E303C">
        <w:rPr>
          <w:lang w:val="en-GB"/>
        </w:rPr>
        <w:t>For purposes of this study, total BFI scores were not relevant and hence were excluded from the analysis</w:t>
      </w:r>
      <w:r w:rsidR="004E303C">
        <w:rPr>
          <w:lang w:val="en-GB"/>
        </w:rPr>
        <w:t>.</w:t>
      </w:r>
    </w:p>
    <w:p w14:paraId="004A3070" w14:textId="77777777" w:rsidR="004E2D5C" w:rsidRPr="004E303C" w:rsidRDefault="004E2D5C" w:rsidP="004E303C">
      <w:pPr>
        <w:pStyle w:val="ListParagraph"/>
        <w:numPr>
          <w:ilvl w:val="0"/>
          <w:numId w:val="27"/>
        </w:numPr>
        <w:rPr>
          <w:lang w:val="en-GB"/>
        </w:rPr>
      </w:pPr>
      <w:r w:rsidRPr="004E303C">
        <w:rPr>
          <w:lang w:val="en-GB"/>
        </w:rPr>
        <w:t>The Risk-Taking Subscale of the CAT-Personality Disorder Scales Statistic Form (R</w:t>
      </w:r>
      <w:r w:rsidR="00A774ED">
        <w:rPr>
          <w:lang w:val="en-GB"/>
        </w:rPr>
        <w:t>TS CAT-PD-SF, v1.1)</w:t>
      </w:r>
      <w:r w:rsidRPr="004E303C">
        <w:rPr>
          <w:lang w:val="en-GB"/>
        </w:rPr>
        <w:t xml:space="preserve"> is a short 5-item subscale </w:t>
      </w:r>
      <w:r w:rsidR="004E303C">
        <w:rPr>
          <w:lang w:val="en-GB"/>
        </w:rPr>
        <w:t>rated on a 5-point Likert-type scale.</w:t>
      </w:r>
    </w:p>
    <w:p w14:paraId="3930D95B" w14:textId="77777777" w:rsidR="00A774ED" w:rsidRPr="00A774ED" w:rsidRDefault="004E2D5C" w:rsidP="00EB5BA7">
      <w:pPr>
        <w:pStyle w:val="ListParagraph"/>
        <w:numPr>
          <w:ilvl w:val="0"/>
          <w:numId w:val="27"/>
        </w:numPr>
        <w:rPr>
          <w:lang w:val="en-GB"/>
        </w:rPr>
      </w:pPr>
      <w:r w:rsidRPr="004E303C">
        <w:rPr>
          <w:lang w:val="en-GB"/>
        </w:rPr>
        <w:t>At the end of the survey, we added four filler questions from the Rosenberg Sel</w:t>
      </w:r>
      <w:r w:rsidR="00A774ED">
        <w:rPr>
          <w:lang w:val="en-GB"/>
        </w:rPr>
        <w:t>f-Esteem Scale</w:t>
      </w:r>
      <w:r w:rsidRPr="004E303C">
        <w:rPr>
          <w:lang w:val="en-GB"/>
        </w:rPr>
        <w:t xml:space="preserve"> to neutralize the potential negative affective quality of some items in the questionnaire (specifically items from the</w:t>
      </w:r>
      <w:r w:rsidR="00EB5BA7">
        <w:rPr>
          <w:lang w:val="en-GB"/>
        </w:rPr>
        <w:t xml:space="preserve"> PAPA-II and the LSRP). We did not include these </w:t>
      </w:r>
      <w:r w:rsidRPr="004E303C">
        <w:rPr>
          <w:lang w:val="en-GB"/>
        </w:rPr>
        <w:t>in the analysis.</w:t>
      </w:r>
    </w:p>
    <w:p w14:paraId="220F5965" w14:textId="77777777" w:rsidR="00A774ED" w:rsidRDefault="00A774ED" w:rsidP="00A774ED">
      <w:pPr>
        <w:ind w:left="720" w:hanging="720"/>
        <w:rPr>
          <w:lang w:val="en-GB"/>
        </w:rPr>
      </w:pPr>
      <w:r w:rsidRPr="00A774ED">
        <w:rPr>
          <w:lang w:val="en-GB"/>
        </w:rPr>
        <w:t>John, O. P., Donahue, E. M., &amp; Kentle, R. L. (1991). The Big Five Inventory - Versions 4a and 54. Berkeley, CA: University of California, Berkeley, Institute of Personality and Social Research.</w:t>
      </w:r>
    </w:p>
    <w:p w14:paraId="41E537AE" w14:textId="77777777" w:rsidR="00A774ED" w:rsidRDefault="00A774ED" w:rsidP="00A774ED">
      <w:pPr>
        <w:ind w:left="720" w:hanging="720"/>
        <w:rPr>
          <w:lang w:val="en-GB"/>
        </w:rPr>
      </w:pPr>
      <w:r w:rsidRPr="00A774ED">
        <w:rPr>
          <w:lang w:val="en-GB"/>
        </w:rPr>
        <w:t>Jolliffe, D., &amp; Farrington, D. P. (2006). Development and validation of the Basic Empathy Scale. Journal of Adolescence, 29(4), 589-611. doi: 10.1016/j.adolescence.2005.08.010</w:t>
      </w:r>
    </w:p>
    <w:p w14:paraId="1195ECB3" w14:textId="77777777" w:rsidR="00A774ED" w:rsidRPr="00A774ED" w:rsidRDefault="00A774ED" w:rsidP="00A774ED">
      <w:pPr>
        <w:ind w:left="720" w:hanging="720"/>
        <w:rPr>
          <w:lang w:val="en-GB"/>
        </w:rPr>
      </w:pPr>
      <w:r w:rsidRPr="00A774ED">
        <w:rPr>
          <w:lang w:val="en-GB"/>
        </w:rPr>
        <w:t>Levenson, M. R., Kiehl, K. A., &amp; Fitzpatrick, C. M. (1995). Assessing psychopathic attributes in a noninstitutionalized population. Journal of Personality and Social Psychology, 68(1), 151-158. doi: 10.1037/0022-3514.68.1.151</w:t>
      </w:r>
    </w:p>
    <w:p w14:paraId="3FA64460" w14:textId="77777777" w:rsidR="00A774ED" w:rsidRDefault="00A774ED" w:rsidP="00A774ED">
      <w:pPr>
        <w:ind w:left="720" w:hanging="720"/>
        <w:rPr>
          <w:lang w:val="en-GB"/>
        </w:rPr>
      </w:pPr>
      <w:r w:rsidRPr="00A774ED">
        <w:rPr>
          <w:lang w:val="en-GB"/>
        </w:rPr>
        <w:t>Lewis, M., Ireland, J. L., Abbott, J., &amp; Ireland, C. A. (2017). Initial development of the Psychopathic Processing and Personality Assessment (PAPA) across populations. International Journal of Law and Psychiatry, 54, 118-132. doi: 10.1016/j.ijlp.2017.06.006</w:t>
      </w:r>
    </w:p>
    <w:p w14:paraId="6899FD4D" w14:textId="77777777" w:rsidR="00A774ED" w:rsidRDefault="00A774ED" w:rsidP="00A774ED">
      <w:pPr>
        <w:ind w:left="720" w:hanging="720"/>
        <w:rPr>
          <w:lang w:val="en-GB"/>
        </w:rPr>
      </w:pPr>
      <w:r w:rsidRPr="00A774ED">
        <w:rPr>
          <w:lang w:val="en-GB"/>
        </w:rPr>
        <w:t>Simms, L. J., Goldberg, L. R., Roberts, J. E., Watson, D., Welte, J., &amp; Rotterman, J. H. (2011). Computerized adaptive assessment of personality disorder: Introducing the CAT–PD project. Journal of Personality Assessment, 93(4), 380-389. doi: 10.1080/00223891.2011.577475</w:t>
      </w:r>
    </w:p>
    <w:p w14:paraId="7697586C" w14:textId="77777777" w:rsidR="006F4071" w:rsidRDefault="00A774ED" w:rsidP="0009605D">
      <w:pPr>
        <w:ind w:left="720" w:hanging="720"/>
        <w:rPr>
          <w:lang w:val="en-GB"/>
        </w:rPr>
      </w:pPr>
      <w:r w:rsidRPr="00A774ED">
        <w:rPr>
          <w:lang w:val="en-GB"/>
        </w:rPr>
        <w:t>Rosenberg, M. (1965). Society and the adolescent self-image. Princeton, NJ: Princeton University Press.</w:t>
      </w:r>
    </w:p>
    <w:p w14:paraId="27282531" w14:textId="77777777" w:rsidR="006F4071" w:rsidRDefault="006F4071">
      <w:pPr>
        <w:rPr>
          <w:lang w:val="en-GB"/>
        </w:rPr>
      </w:pPr>
      <w:r>
        <w:rPr>
          <w:lang w:val="en-GB"/>
        </w:rPr>
        <w:br w:type="page"/>
      </w:r>
    </w:p>
    <w:p w14:paraId="4A278950" w14:textId="77777777" w:rsidR="002F4AC3" w:rsidRPr="002F4AC3" w:rsidRDefault="002F4AC3" w:rsidP="0009605D">
      <w:pPr>
        <w:spacing w:line="240" w:lineRule="auto"/>
        <w:rPr>
          <w:rFonts w:ascii="Calibri" w:hAnsi="Calibri"/>
          <w:bCs/>
          <w:szCs w:val="24"/>
        </w:rPr>
      </w:pPr>
      <w:bookmarkStart w:id="1" w:name="_Toc498719669"/>
      <w:r w:rsidRPr="002F4AC3">
        <w:rPr>
          <w:rFonts w:ascii="Calibri" w:hAnsi="Calibri"/>
          <w:bCs/>
          <w:szCs w:val="24"/>
        </w:rPr>
        <w:lastRenderedPageBreak/>
        <w:t>Demographic sheet (general population sample)</w:t>
      </w:r>
      <w:bookmarkEnd w:id="1"/>
      <w:r>
        <w:rPr>
          <w:rFonts w:ascii="Calibri" w:hAnsi="Calibri"/>
          <w:bCs/>
          <w:szCs w:val="24"/>
        </w:rPr>
        <w:t>:</w:t>
      </w:r>
    </w:p>
    <w:p w14:paraId="69CBAAF6" w14:textId="77777777" w:rsidR="002F4AC3" w:rsidRPr="00181734" w:rsidRDefault="002F4AC3" w:rsidP="000D2997">
      <w:pPr>
        <w:pStyle w:val="ListParagraph"/>
        <w:numPr>
          <w:ilvl w:val="0"/>
          <w:numId w:val="31"/>
        </w:numPr>
        <w:spacing w:after="0" w:line="360" w:lineRule="auto"/>
        <w:rPr>
          <w:rFonts w:ascii="Calibri" w:hAnsi="Calibri" w:cstheme="minorHAnsi"/>
          <w:szCs w:val="24"/>
        </w:rPr>
      </w:pPr>
      <w:r w:rsidRPr="00181734">
        <w:rPr>
          <w:rFonts w:ascii="Calibri" w:hAnsi="Calibri" w:cstheme="minorHAnsi"/>
          <w:szCs w:val="24"/>
        </w:rPr>
        <w:t>Sex</w:t>
      </w:r>
      <w:r w:rsidR="000D2997">
        <w:rPr>
          <w:rFonts w:ascii="Calibri" w:hAnsi="Calibri" w:cstheme="minorHAnsi" w:hint="cs"/>
          <w:szCs w:val="24"/>
          <w:rtl/>
        </w:rPr>
        <w:t xml:space="preserve"> </w:t>
      </w:r>
      <w:r w:rsidR="000D2997" w:rsidRPr="0009605D">
        <w:rPr>
          <w:rFonts w:ascii="Calibri" w:hAnsi="Calibri" w:cs="Times New Roman"/>
          <w:szCs w:val="24"/>
          <w:rtl/>
        </w:rPr>
        <w:t>____________________</w:t>
      </w:r>
      <w:r w:rsidR="000D2997">
        <w:rPr>
          <w:rFonts w:ascii="Calibri" w:hAnsi="Calibri" w:cs="Times New Roman" w:hint="cs"/>
          <w:szCs w:val="24"/>
          <w:rtl/>
        </w:rPr>
        <w:t xml:space="preserve"> </w:t>
      </w:r>
      <w:r w:rsidR="000D2997">
        <w:rPr>
          <w:rFonts w:ascii="Calibri" w:hAnsi="Calibri" w:cs="Times New Roman"/>
          <w:szCs w:val="24"/>
        </w:rPr>
        <w:t xml:space="preserve"> </w:t>
      </w:r>
    </w:p>
    <w:p w14:paraId="456A8498" w14:textId="77777777" w:rsidR="002F4AC3" w:rsidRPr="00181734" w:rsidRDefault="002F4AC3" w:rsidP="000D2997">
      <w:pPr>
        <w:pStyle w:val="ListParagraph"/>
        <w:numPr>
          <w:ilvl w:val="0"/>
          <w:numId w:val="31"/>
        </w:numPr>
        <w:spacing w:after="0" w:line="360" w:lineRule="auto"/>
        <w:rPr>
          <w:rFonts w:ascii="Calibri" w:hAnsi="Calibri" w:cstheme="minorHAnsi"/>
          <w:szCs w:val="24"/>
        </w:rPr>
      </w:pPr>
      <w:r w:rsidRPr="00181734">
        <w:rPr>
          <w:rFonts w:ascii="Calibri" w:hAnsi="Calibri" w:cstheme="minorHAnsi"/>
          <w:szCs w:val="24"/>
        </w:rPr>
        <w:t xml:space="preserve">Age </w:t>
      </w:r>
      <w:r w:rsidR="000D2997" w:rsidRPr="0009605D">
        <w:rPr>
          <w:rFonts w:ascii="Calibri" w:hAnsi="Calibri" w:cs="Times New Roman"/>
          <w:szCs w:val="24"/>
          <w:rtl/>
        </w:rPr>
        <w:t>____________________</w:t>
      </w:r>
    </w:p>
    <w:p w14:paraId="226DA445" w14:textId="77777777" w:rsidR="002F4AC3" w:rsidRPr="00181734" w:rsidRDefault="002F4AC3" w:rsidP="000D2997">
      <w:pPr>
        <w:pStyle w:val="ListParagraph"/>
        <w:numPr>
          <w:ilvl w:val="0"/>
          <w:numId w:val="31"/>
        </w:numPr>
        <w:spacing w:after="0" w:line="360" w:lineRule="auto"/>
        <w:rPr>
          <w:rFonts w:ascii="Calibri" w:hAnsi="Calibri" w:cstheme="minorHAnsi"/>
          <w:szCs w:val="24"/>
        </w:rPr>
      </w:pPr>
      <w:r w:rsidRPr="00181734">
        <w:rPr>
          <w:rFonts w:ascii="Calibri" w:hAnsi="Calibri" w:cstheme="minorHAnsi"/>
          <w:szCs w:val="24"/>
        </w:rPr>
        <w:t xml:space="preserve">Place of birth </w:t>
      </w:r>
      <w:r w:rsidR="000D2997" w:rsidRPr="0009605D">
        <w:rPr>
          <w:rFonts w:ascii="Calibri" w:hAnsi="Calibri" w:cs="Times New Roman"/>
          <w:szCs w:val="24"/>
          <w:rtl/>
        </w:rPr>
        <w:t>____________________</w:t>
      </w:r>
    </w:p>
    <w:p w14:paraId="6343B7DE" w14:textId="77777777" w:rsidR="002F4AC3" w:rsidRPr="00181734" w:rsidRDefault="002F4AC3" w:rsidP="000D2997">
      <w:pPr>
        <w:pStyle w:val="ListParagraph"/>
        <w:numPr>
          <w:ilvl w:val="0"/>
          <w:numId w:val="31"/>
        </w:numPr>
        <w:spacing w:after="0" w:line="360" w:lineRule="auto"/>
        <w:rPr>
          <w:rFonts w:ascii="Calibri" w:hAnsi="Calibri" w:cstheme="minorHAnsi"/>
          <w:szCs w:val="24"/>
        </w:rPr>
      </w:pPr>
      <w:r w:rsidRPr="00181734">
        <w:rPr>
          <w:rFonts w:ascii="Calibri" w:hAnsi="Calibri" w:cstheme="minorHAnsi"/>
          <w:szCs w:val="24"/>
        </w:rPr>
        <w:t xml:space="preserve">Place of residence </w:t>
      </w:r>
      <w:r w:rsidR="000D2997" w:rsidRPr="0009605D">
        <w:rPr>
          <w:rFonts w:ascii="Calibri" w:hAnsi="Calibri" w:cs="Times New Roman"/>
          <w:szCs w:val="24"/>
          <w:rtl/>
        </w:rPr>
        <w:t>____________________</w:t>
      </w:r>
    </w:p>
    <w:p w14:paraId="37F1A075" w14:textId="77777777" w:rsidR="002F4AC3" w:rsidRPr="00181734" w:rsidRDefault="002F4AC3" w:rsidP="0009605D">
      <w:pPr>
        <w:pStyle w:val="ListParagraph"/>
        <w:numPr>
          <w:ilvl w:val="0"/>
          <w:numId w:val="31"/>
        </w:numPr>
        <w:spacing w:after="0" w:line="360" w:lineRule="auto"/>
        <w:rPr>
          <w:rFonts w:ascii="Calibri" w:hAnsi="Calibri" w:cstheme="minorHAnsi"/>
          <w:szCs w:val="24"/>
        </w:rPr>
      </w:pPr>
      <w:r w:rsidRPr="00181734">
        <w:rPr>
          <w:rFonts w:ascii="Calibri" w:hAnsi="Calibri" w:cstheme="minorHAnsi"/>
          <w:szCs w:val="24"/>
        </w:rPr>
        <w:t>What is your current marital status?</w:t>
      </w:r>
    </w:p>
    <w:p w14:paraId="4BA5760E" w14:textId="77777777" w:rsidR="002F4AC3" w:rsidRPr="0009605D" w:rsidRDefault="0009605D" w:rsidP="0009605D">
      <w:pPr>
        <w:pStyle w:val="ListParagraph"/>
        <w:spacing w:line="360" w:lineRule="auto"/>
        <w:rPr>
          <w:rFonts w:ascii="Calibri" w:hAnsi="Calibri" w:cstheme="minorHAnsi"/>
          <w:szCs w:val="24"/>
        </w:rPr>
      </w:pPr>
      <w:r>
        <w:rPr>
          <w:rFonts w:ascii="Calibri" w:hAnsi="Calibri" w:cstheme="minorHAnsi"/>
          <w:szCs w:val="24"/>
        </w:rPr>
        <w:t xml:space="preserve">□ Single </w:t>
      </w:r>
      <w:r w:rsidR="002F4AC3" w:rsidRPr="00181734">
        <w:rPr>
          <w:rFonts w:ascii="Calibri" w:hAnsi="Calibri" w:cstheme="minorHAnsi"/>
          <w:szCs w:val="24"/>
        </w:rPr>
        <w:tab/>
      </w:r>
      <w:r>
        <w:rPr>
          <w:rFonts w:ascii="Calibri" w:hAnsi="Calibri" w:cstheme="minorHAnsi"/>
          <w:szCs w:val="24"/>
        </w:rPr>
        <w:tab/>
      </w:r>
      <w:r w:rsidR="002F4AC3">
        <w:rPr>
          <w:rFonts w:ascii="Calibri" w:hAnsi="Calibri" w:cstheme="minorHAnsi"/>
          <w:szCs w:val="24"/>
        </w:rPr>
        <w:t xml:space="preserve">□ Married </w:t>
      </w:r>
      <w:r>
        <w:rPr>
          <w:rFonts w:ascii="Calibri" w:hAnsi="Calibri" w:cstheme="minorHAnsi"/>
          <w:szCs w:val="24"/>
        </w:rPr>
        <w:tab/>
      </w:r>
      <w:r>
        <w:rPr>
          <w:rFonts w:ascii="Calibri" w:hAnsi="Calibri" w:cstheme="minorHAnsi"/>
          <w:szCs w:val="24"/>
        </w:rPr>
        <w:tab/>
      </w:r>
      <w:r w:rsidRPr="0009605D">
        <w:rPr>
          <w:rFonts w:ascii="Calibri" w:hAnsi="Calibri" w:cstheme="minorHAnsi"/>
          <w:szCs w:val="24"/>
        </w:rPr>
        <w:t>□ Separated</w:t>
      </w:r>
      <w:r>
        <w:rPr>
          <w:rFonts w:ascii="Calibri" w:hAnsi="Calibri" w:cstheme="minorHAnsi"/>
          <w:szCs w:val="24"/>
        </w:rPr>
        <w:tab/>
      </w:r>
      <w:r>
        <w:rPr>
          <w:rFonts w:ascii="Calibri" w:hAnsi="Calibri" w:cstheme="minorHAnsi"/>
          <w:szCs w:val="24"/>
        </w:rPr>
        <w:tab/>
        <w:t xml:space="preserve">□ Divorced </w:t>
      </w:r>
      <w:r w:rsidR="002F4AC3" w:rsidRPr="0009605D">
        <w:rPr>
          <w:rFonts w:ascii="Calibri" w:hAnsi="Calibri" w:cstheme="minorHAnsi"/>
          <w:szCs w:val="24"/>
        </w:rPr>
        <w:tab/>
      </w:r>
    </w:p>
    <w:p w14:paraId="25AED0DA" w14:textId="77777777" w:rsidR="002F4AC3" w:rsidRPr="00181734" w:rsidRDefault="002F4AC3" w:rsidP="0009605D">
      <w:pPr>
        <w:pStyle w:val="ListParagraph"/>
        <w:numPr>
          <w:ilvl w:val="0"/>
          <w:numId w:val="31"/>
        </w:numPr>
        <w:spacing w:after="0" w:line="360" w:lineRule="auto"/>
        <w:rPr>
          <w:rFonts w:ascii="Calibri" w:hAnsi="Calibri" w:cstheme="minorHAnsi"/>
          <w:szCs w:val="24"/>
        </w:rPr>
      </w:pPr>
      <w:r w:rsidRPr="00181734">
        <w:rPr>
          <w:rFonts w:ascii="Calibri" w:hAnsi="Calibri" w:cstheme="minorHAnsi"/>
          <w:szCs w:val="24"/>
        </w:rPr>
        <w:t xml:space="preserve">Are you a student? </w:t>
      </w:r>
      <w:r w:rsidRPr="00181734">
        <w:rPr>
          <w:rFonts w:ascii="Calibri" w:hAnsi="Calibri" w:cstheme="minorHAnsi"/>
          <w:szCs w:val="24"/>
        </w:rPr>
        <w:tab/>
      </w:r>
      <w:r w:rsidRPr="00181734">
        <w:rPr>
          <w:rFonts w:ascii="Calibri" w:hAnsi="Calibri" w:cstheme="minorHAnsi"/>
          <w:szCs w:val="24"/>
        </w:rPr>
        <w:tab/>
      </w:r>
      <w:r w:rsidRPr="00181734">
        <w:rPr>
          <w:rFonts w:ascii="Calibri" w:hAnsi="Calibri" w:cstheme="minorHAnsi"/>
          <w:szCs w:val="24"/>
        </w:rPr>
        <w:tab/>
      </w:r>
      <w:r>
        <w:rPr>
          <w:rFonts w:ascii="Calibri" w:hAnsi="Calibri" w:cstheme="minorHAnsi"/>
          <w:szCs w:val="24"/>
        </w:rPr>
        <w:tab/>
      </w:r>
      <w:r>
        <w:rPr>
          <w:rFonts w:ascii="Calibri" w:hAnsi="Calibri" w:cstheme="minorHAnsi"/>
          <w:szCs w:val="24"/>
        </w:rPr>
        <w:tab/>
      </w:r>
      <w:r>
        <w:rPr>
          <w:rFonts w:ascii="Calibri" w:hAnsi="Calibri" w:cstheme="minorHAnsi"/>
          <w:szCs w:val="24"/>
        </w:rPr>
        <w:tab/>
      </w:r>
      <w:r w:rsidRPr="00181734">
        <w:rPr>
          <w:rFonts w:ascii="Calibri" w:hAnsi="Calibri" w:cstheme="minorHAnsi"/>
          <w:szCs w:val="24"/>
        </w:rPr>
        <w:t>□</w:t>
      </w:r>
      <w:r>
        <w:rPr>
          <w:rFonts w:ascii="Calibri" w:hAnsi="Calibri" w:cstheme="minorHAnsi"/>
          <w:szCs w:val="24"/>
        </w:rPr>
        <w:t xml:space="preserve"> </w:t>
      </w:r>
      <w:r w:rsidRPr="00181734">
        <w:rPr>
          <w:rFonts w:ascii="Calibri" w:hAnsi="Calibri" w:cstheme="minorHAnsi"/>
          <w:szCs w:val="24"/>
        </w:rPr>
        <w:t>Yes</w:t>
      </w:r>
      <w:r w:rsidRPr="00181734">
        <w:rPr>
          <w:rFonts w:ascii="Calibri" w:hAnsi="Calibri" w:cstheme="minorHAnsi"/>
          <w:szCs w:val="24"/>
        </w:rPr>
        <w:tab/>
        <w:t xml:space="preserve"> </w:t>
      </w:r>
      <w:r w:rsidRPr="00181734">
        <w:rPr>
          <w:rFonts w:ascii="Calibri" w:hAnsi="Calibri" w:cstheme="minorHAnsi"/>
          <w:szCs w:val="24"/>
        </w:rPr>
        <w:tab/>
        <w:t>□</w:t>
      </w:r>
      <w:r>
        <w:rPr>
          <w:rFonts w:ascii="Calibri" w:hAnsi="Calibri" w:cstheme="minorHAnsi"/>
          <w:szCs w:val="24"/>
        </w:rPr>
        <w:t xml:space="preserve"> </w:t>
      </w:r>
      <w:r w:rsidRPr="00181734">
        <w:rPr>
          <w:rFonts w:ascii="Calibri" w:hAnsi="Calibri" w:cstheme="minorHAnsi"/>
          <w:szCs w:val="24"/>
        </w:rPr>
        <w:t>No</w:t>
      </w:r>
    </w:p>
    <w:p w14:paraId="3E8F05E6" w14:textId="77777777" w:rsidR="002F4AC3" w:rsidRPr="0009605D" w:rsidRDefault="002F4AC3" w:rsidP="000D2997">
      <w:pPr>
        <w:pStyle w:val="ListParagraph"/>
        <w:spacing w:line="360" w:lineRule="auto"/>
        <w:rPr>
          <w:rFonts w:ascii="Calibri" w:hAnsi="Calibri" w:cstheme="minorHAnsi"/>
          <w:szCs w:val="24"/>
        </w:rPr>
      </w:pPr>
      <w:r w:rsidRPr="00181734">
        <w:rPr>
          <w:rFonts w:ascii="Calibri" w:hAnsi="Calibri" w:cstheme="minorHAnsi"/>
          <w:szCs w:val="24"/>
        </w:rPr>
        <w:t xml:space="preserve">If yes, what are you studying? </w:t>
      </w:r>
      <w:r w:rsidR="000D2997" w:rsidRPr="0009605D">
        <w:rPr>
          <w:rFonts w:ascii="Calibri" w:hAnsi="Calibri" w:cs="Times New Roman"/>
          <w:szCs w:val="24"/>
          <w:rtl/>
        </w:rPr>
        <w:t>____________________</w:t>
      </w:r>
    </w:p>
    <w:p w14:paraId="0FE22612" w14:textId="77777777" w:rsidR="002F4AC3" w:rsidRPr="0009605D" w:rsidRDefault="002F4AC3" w:rsidP="000D2997">
      <w:pPr>
        <w:pStyle w:val="ListParagraph"/>
        <w:spacing w:line="360" w:lineRule="auto"/>
        <w:rPr>
          <w:rFonts w:ascii="Calibri" w:hAnsi="Calibri" w:cstheme="minorHAnsi"/>
          <w:szCs w:val="24"/>
        </w:rPr>
      </w:pPr>
      <w:r w:rsidRPr="00181734">
        <w:rPr>
          <w:rFonts w:ascii="Calibri" w:hAnsi="Calibri" w:cstheme="minorHAnsi"/>
          <w:szCs w:val="24"/>
        </w:rPr>
        <w:t xml:space="preserve">What is the highest level of education you completed? </w:t>
      </w:r>
      <w:r w:rsidR="000D2997" w:rsidRPr="0009605D">
        <w:rPr>
          <w:rFonts w:ascii="Calibri" w:hAnsi="Calibri" w:cs="Times New Roman"/>
          <w:szCs w:val="24"/>
          <w:rtl/>
        </w:rPr>
        <w:t>____________________</w:t>
      </w:r>
    </w:p>
    <w:p w14:paraId="71DB2806" w14:textId="77777777" w:rsidR="002F4AC3" w:rsidRPr="00181734" w:rsidRDefault="002F4AC3" w:rsidP="0009605D">
      <w:pPr>
        <w:pStyle w:val="ListParagraph"/>
        <w:numPr>
          <w:ilvl w:val="0"/>
          <w:numId w:val="31"/>
        </w:numPr>
        <w:spacing w:after="0" w:line="360" w:lineRule="auto"/>
        <w:rPr>
          <w:rFonts w:ascii="Calibri" w:hAnsi="Calibri" w:cstheme="minorHAnsi"/>
          <w:szCs w:val="24"/>
        </w:rPr>
      </w:pPr>
      <w:r>
        <w:rPr>
          <w:rFonts w:ascii="Calibri" w:hAnsi="Calibri" w:cstheme="minorHAnsi"/>
          <w:szCs w:val="24"/>
        </w:rPr>
        <w:t xml:space="preserve">Are you employed? </w:t>
      </w:r>
      <w:r>
        <w:rPr>
          <w:rFonts w:ascii="Calibri" w:hAnsi="Calibri" w:cstheme="minorHAnsi"/>
          <w:szCs w:val="24"/>
        </w:rPr>
        <w:tab/>
      </w:r>
      <w:r>
        <w:rPr>
          <w:rFonts w:ascii="Calibri" w:hAnsi="Calibri" w:cstheme="minorHAnsi"/>
          <w:szCs w:val="24"/>
        </w:rPr>
        <w:tab/>
      </w:r>
      <w:r>
        <w:rPr>
          <w:rFonts w:ascii="Calibri" w:hAnsi="Calibri" w:cstheme="minorHAnsi"/>
          <w:szCs w:val="24"/>
        </w:rPr>
        <w:tab/>
      </w:r>
      <w:r>
        <w:rPr>
          <w:rFonts w:ascii="Calibri" w:hAnsi="Calibri" w:cstheme="minorHAnsi"/>
          <w:szCs w:val="24"/>
        </w:rPr>
        <w:tab/>
      </w:r>
      <w:r>
        <w:rPr>
          <w:rFonts w:ascii="Calibri" w:hAnsi="Calibri" w:cstheme="minorHAnsi"/>
          <w:szCs w:val="24"/>
        </w:rPr>
        <w:tab/>
      </w:r>
      <w:r>
        <w:rPr>
          <w:rFonts w:ascii="Calibri" w:hAnsi="Calibri" w:cstheme="minorHAnsi"/>
          <w:szCs w:val="24"/>
        </w:rPr>
        <w:tab/>
      </w:r>
      <w:r w:rsidRPr="00181734">
        <w:rPr>
          <w:rFonts w:ascii="Calibri" w:hAnsi="Calibri" w:cstheme="minorHAnsi"/>
          <w:szCs w:val="24"/>
        </w:rPr>
        <w:t>□</w:t>
      </w:r>
      <w:r>
        <w:rPr>
          <w:rFonts w:ascii="Calibri" w:hAnsi="Calibri" w:cstheme="minorHAnsi"/>
          <w:szCs w:val="24"/>
        </w:rPr>
        <w:t xml:space="preserve"> </w:t>
      </w:r>
      <w:r w:rsidRPr="00181734">
        <w:rPr>
          <w:rFonts w:ascii="Calibri" w:hAnsi="Calibri" w:cstheme="minorHAnsi"/>
          <w:szCs w:val="24"/>
        </w:rPr>
        <w:t>Yes</w:t>
      </w:r>
      <w:r w:rsidRPr="00181734">
        <w:rPr>
          <w:rFonts w:ascii="Calibri" w:hAnsi="Calibri" w:cstheme="minorHAnsi"/>
          <w:szCs w:val="24"/>
        </w:rPr>
        <w:tab/>
        <w:t xml:space="preserve"> </w:t>
      </w:r>
      <w:r w:rsidRPr="00181734">
        <w:rPr>
          <w:rFonts w:ascii="Calibri" w:hAnsi="Calibri" w:cstheme="minorHAnsi"/>
          <w:szCs w:val="24"/>
        </w:rPr>
        <w:tab/>
        <w:t>□</w:t>
      </w:r>
      <w:r>
        <w:rPr>
          <w:rFonts w:ascii="Calibri" w:hAnsi="Calibri" w:cstheme="minorHAnsi"/>
          <w:szCs w:val="24"/>
        </w:rPr>
        <w:t xml:space="preserve"> </w:t>
      </w:r>
      <w:r w:rsidRPr="00181734">
        <w:rPr>
          <w:rFonts w:ascii="Calibri" w:hAnsi="Calibri" w:cstheme="minorHAnsi"/>
          <w:szCs w:val="24"/>
        </w:rPr>
        <w:t>No</w:t>
      </w:r>
    </w:p>
    <w:p w14:paraId="7F9B63D0" w14:textId="77777777" w:rsidR="002F4AC3" w:rsidRPr="0009605D" w:rsidRDefault="002F4AC3" w:rsidP="000D2997">
      <w:pPr>
        <w:pStyle w:val="ListParagraph"/>
        <w:spacing w:line="360" w:lineRule="auto"/>
        <w:rPr>
          <w:rFonts w:ascii="Calibri" w:hAnsi="Calibri" w:cstheme="minorHAnsi"/>
          <w:szCs w:val="24"/>
        </w:rPr>
      </w:pPr>
      <w:r w:rsidRPr="00181734">
        <w:rPr>
          <w:rFonts w:ascii="Calibri" w:hAnsi="Calibri" w:cstheme="minorHAnsi"/>
          <w:szCs w:val="24"/>
        </w:rPr>
        <w:t xml:space="preserve">If yes, what is your job? </w:t>
      </w:r>
      <w:r w:rsidR="000D2997" w:rsidRPr="0009605D">
        <w:rPr>
          <w:rFonts w:ascii="Calibri" w:hAnsi="Calibri" w:cs="Times New Roman"/>
          <w:szCs w:val="24"/>
          <w:rtl/>
        </w:rPr>
        <w:t>____________________</w:t>
      </w:r>
    </w:p>
    <w:p w14:paraId="075129A9" w14:textId="77777777" w:rsidR="002F4AC3" w:rsidRPr="00181734" w:rsidRDefault="002F4AC3" w:rsidP="000D2997">
      <w:pPr>
        <w:pStyle w:val="ListParagraph"/>
        <w:numPr>
          <w:ilvl w:val="0"/>
          <w:numId w:val="31"/>
        </w:numPr>
        <w:spacing w:after="0" w:line="360" w:lineRule="auto"/>
        <w:rPr>
          <w:rFonts w:ascii="Calibri" w:hAnsi="Calibri" w:cstheme="minorHAnsi"/>
          <w:szCs w:val="24"/>
        </w:rPr>
      </w:pPr>
      <w:r w:rsidRPr="00181734">
        <w:rPr>
          <w:rFonts w:ascii="Calibri" w:hAnsi="Calibri" w:cstheme="minorHAnsi"/>
          <w:szCs w:val="24"/>
        </w:rPr>
        <w:t xml:space="preserve">Have you ever been </w:t>
      </w:r>
      <w:r w:rsidR="000D2997">
        <w:rPr>
          <w:rFonts w:ascii="Calibri" w:hAnsi="Calibri" w:cstheme="minorHAnsi"/>
          <w:szCs w:val="24"/>
        </w:rPr>
        <w:t>incarcerated</w:t>
      </w:r>
      <w:r>
        <w:rPr>
          <w:rFonts w:ascii="Calibri" w:hAnsi="Calibri" w:cstheme="minorHAnsi"/>
          <w:szCs w:val="24"/>
        </w:rPr>
        <w:t>?</w:t>
      </w:r>
      <w:r w:rsidR="000D2997">
        <w:rPr>
          <w:rFonts w:ascii="Calibri" w:hAnsi="Calibri" w:cstheme="minorHAnsi"/>
          <w:szCs w:val="24"/>
        </w:rPr>
        <w:tab/>
      </w:r>
      <w:r w:rsidR="000D2997">
        <w:rPr>
          <w:rFonts w:ascii="Calibri" w:hAnsi="Calibri" w:cstheme="minorHAnsi"/>
          <w:szCs w:val="24"/>
        </w:rPr>
        <w:tab/>
      </w:r>
      <w:r w:rsidR="000D2997">
        <w:rPr>
          <w:rFonts w:ascii="Calibri" w:hAnsi="Calibri" w:cstheme="minorHAnsi"/>
          <w:szCs w:val="24"/>
        </w:rPr>
        <w:tab/>
      </w:r>
      <w:r>
        <w:rPr>
          <w:rFonts w:ascii="Calibri" w:hAnsi="Calibri" w:cstheme="minorHAnsi"/>
          <w:szCs w:val="24"/>
        </w:rPr>
        <w:t xml:space="preserve"> </w:t>
      </w:r>
      <w:r>
        <w:rPr>
          <w:rFonts w:ascii="Calibri" w:hAnsi="Calibri" w:cstheme="minorHAnsi"/>
          <w:szCs w:val="24"/>
        </w:rPr>
        <w:tab/>
        <w:t>□ Yes</w:t>
      </w:r>
      <w:r>
        <w:rPr>
          <w:rFonts w:ascii="Calibri" w:hAnsi="Calibri" w:cstheme="minorHAnsi"/>
          <w:szCs w:val="24"/>
        </w:rPr>
        <w:tab/>
      </w:r>
      <w:r>
        <w:rPr>
          <w:rFonts w:ascii="Calibri" w:hAnsi="Calibri" w:cstheme="minorHAnsi"/>
          <w:szCs w:val="24"/>
        </w:rPr>
        <w:tab/>
      </w:r>
      <w:r w:rsidRPr="00181734">
        <w:rPr>
          <w:rFonts w:ascii="Calibri" w:hAnsi="Calibri" w:cstheme="minorHAnsi"/>
          <w:szCs w:val="24"/>
        </w:rPr>
        <w:t>□</w:t>
      </w:r>
      <w:r>
        <w:rPr>
          <w:rFonts w:ascii="Calibri" w:hAnsi="Calibri" w:cstheme="minorHAnsi"/>
          <w:szCs w:val="24"/>
        </w:rPr>
        <w:t xml:space="preserve"> </w:t>
      </w:r>
      <w:r w:rsidRPr="00181734">
        <w:rPr>
          <w:rFonts w:ascii="Calibri" w:hAnsi="Calibri" w:cstheme="minorHAnsi"/>
          <w:szCs w:val="24"/>
        </w:rPr>
        <w:t>No</w:t>
      </w:r>
    </w:p>
    <w:p w14:paraId="4FB7FF0D" w14:textId="77777777" w:rsidR="002F4AC3" w:rsidRPr="00181734" w:rsidRDefault="002F4AC3" w:rsidP="000D2997">
      <w:pPr>
        <w:pStyle w:val="ListParagraph"/>
        <w:spacing w:line="360" w:lineRule="auto"/>
        <w:rPr>
          <w:rFonts w:ascii="Calibri" w:hAnsi="Calibri" w:cstheme="minorHAnsi"/>
          <w:szCs w:val="24"/>
        </w:rPr>
      </w:pPr>
      <w:r w:rsidRPr="00181734">
        <w:rPr>
          <w:rFonts w:ascii="Calibri" w:hAnsi="Calibri" w:cstheme="minorHAnsi"/>
          <w:szCs w:val="24"/>
        </w:rPr>
        <w:t xml:space="preserve">If yes, please specify </w:t>
      </w:r>
      <w:r w:rsidR="000D2997" w:rsidRPr="0009605D">
        <w:rPr>
          <w:rFonts w:ascii="Calibri" w:hAnsi="Calibri" w:cs="Times New Roman"/>
          <w:szCs w:val="24"/>
          <w:rtl/>
        </w:rPr>
        <w:t>____________________</w:t>
      </w:r>
    </w:p>
    <w:p w14:paraId="60C07A93" w14:textId="77777777" w:rsidR="0009605D" w:rsidRPr="0009605D" w:rsidRDefault="0009605D" w:rsidP="0009605D">
      <w:pPr>
        <w:bidi/>
        <w:rPr>
          <w:rFonts w:ascii="Calibri" w:hAnsi="Calibri" w:cs="Times New Roman"/>
          <w:szCs w:val="24"/>
          <w:rtl/>
        </w:rPr>
      </w:pPr>
      <w:bookmarkStart w:id="2" w:name="_Toc498719670"/>
      <w:r w:rsidRPr="0009605D">
        <w:rPr>
          <w:rFonts w:ascii="Calibri" w:hAnsi="Calibri" w:cs="Times New Roman" w:hint="cs"/>
          <w:szCs w:val="24"/>
          <w:rtl/>
        </w:rPr>
        <w:t>استطلاع</w:t>
      </w:r>
      <w:r w:rsidRPr="0009605D">
        <w:rPr>
          <w:rFonts w:ascii="Calibri" w:hAnsi="Calibri" w:cs="Times New Roman"/>
          <w:szCs w:val="24"/>
          <w:rtl/>
        </w:rPr>
        <w:t xml:space="preserve"> </w:t>
      </w:r>
      <w:r w:rsidRPr="0009605D">
        <w:rPr>
          <w:rFonts w:ascii="Calibri" w:hAnsi="Calibri" w:cs="Times New Roman" w:hint="cs"/>
          <w:szCs w:val="24"/>
          <w:rtl/>
        </w:rPr>
        <w:t>ديموغرافي</w:t>
      </w:r>
      <w:r>
        <w:rPr>
          <w:rFonts w:ascii="Calibri" w:hAnsi="Calibri" w:cs="Times New Roman"/>
          <w:szCs w:val="24"/>
        </w:rPr>
        <w:t>:</w:t>
      </w:r>
    </w:p>
    <w:p w14:paraId="532B45F9" w14:textId="77777777" w:rsidR="0009605D" w:rsidRDefault="0009605D" w:rsidP="000D2997">
      <w:pPr>
        <w:pStyle w:val="ListParagraph"/>
        <w:numPr>
          <w:ilvl w:val="0"/>
          <w:numId w:val="32"/>
        </w:numPr>
        <w:bidi/>
        <w:spacing w:line="360" w:lineRule="auto"/>
        <w:rPr>
          <w:rFonts w:ascii="Calibri" w:hAnsi="Calibri" w:cs="Times New Roman"/>
          <w:szCs w:val="24"/>
        </w:rPr>
      </w:pPr>
      <w:r w:rsidRPr="0009605D">
        <w:rPr>
          <w:rFonts w:ascii="Calibri" w:hAnsi="Calibri" w:cs="Times New Roman" w:hint="cs"/>
          <w:szCs w:val="24"/>
          <w:rtl/>
        </w:rPr>
        <w:t>الجنس</w:t>
      </w:r>
      <w:r w:rsidRPr="0009605D">
        <w:rPr>
          <w:rFonts w:ascii="Calibri" w:hAnsi="Calibri" w:cs="Times New Roman"/>
          <w:szCs w:val="24"/>
          <w:rtl/>
        </w:rPr>
        <w:t xml:space="preserve"> </w:t>
      </w:r>
      <w:r w:rsidR="000D2997" w:rsidRPr="0009605D">
        <w:rPr>
          <w:rFonts w:ascii="Calibri" w:hAnsi="Calibri" w:cs="Times New Roman"/>
          <w:szCs w:val="24"/>
          <w:rtl/>
        </w:rPr>
        <w:t>____________________</w:t>
      </w:r>
    </w:p>
    <w:p w14:paraId="3E2842DD" w14:textId="77777777" w:rsidR="0009605D" w:rsidRDefault="0009605D" w:rsidP="000D2997">
      <w:pPr>
        <w:pStyle w:val="ListParagraph"/>
        <w:numPr>
          <w:ilvl w:val="0"/>
          <w:numId w:val="32"/>
        </w:numPr>
        <w:bidi/>
        <w:spacing w:line="360" w:lineRule="auto"/>
        <w:rPr>
          <w:rFonts w:ascii="Calibri" w:hAnsi="Calibri" w:cs="Times New Roman"/>
          <w:szCs w:val="24"/>
        </w:rPr>
      </w:pPr>
      <w:r w:rsidRPr="0009605D">
        <w:rPr>
          <w:rFonts w:ascii="Calibri" w:hAnsi="Calibri" w:cs="Times New Roman"/>
          <w:szCs w:val="24"/>
          <w:rtl/>
        </w:rPr>
        <w:t xml:space="preserve"> </w:t>
      </w:r>
      <w:r w:rsidRPr="0009605D">
        <w:rPr>
          <w:rFonts w:ascii="Calibri" w:hAnsi="Calibri" w:cs="Times New Roman" w:hint="cs"/>
          <w:szCs w:val="24"/>
          <w:rtl/>
        </w:rPr>
        <w:t>العمر</w:t>
      </w:r>
      <w:r w:rsidRPr="0009605D">
        <w:rPr>
          <w:rFonts w:ascii="Calibri" w:hAnsi="Calibri" w:cs="Times New Roman"/>
          <w:szCs w:val="24"/>
        </w:rPr>
        <w:t xml:space="preserve"> </w:t>
      </w:r>
      <w:r w:rsidR="000D2997" w:rsidRPr="0009605D">
        <w:rPr>
          <w:rFonts w:ascii="Calibri" w:hAnsi="Calibri" w:cs="Times New Roman"/>
          <w:szCs w:val="24"/>
          <w:rtl/>
        </w:rPr>
        <w:t>____________________</w:t>
      </w:r>
    </w:p>
    <w:p w14:paraId="2999F739" w14:textId="77777777" w:rsidR="000D2997" w:rsidRDefault="0009605D" w:rsidP="000D2997">
      <w:pPr>
        <w:pStyle w:val="ListParagraph"/>
        <w:numPr>
          <w:ilvl w:val="0"/>
          <w:numId w:val="32"/>
        </w:numPr>
        <w:bidi/>
        <w:spacing w:line="360" w:lineRule="auto"/>
        <w:rPr>
          <w:rFonts w:ascii="Calibri" w:hAnsi="Calibri" w:cs="Times New Roman"/>
          <w:szCs w:val="24"/>
        </w:rPr>
      </w:pPr>
      <w:r w:rsidRPr="0009605D">
        <w:rPr>
          <w:rFonts w:ascii="Calibri" w:hAnsi="Calibri" w:cs="Times New Roman" w:hint="cs"/>
          <w:szCs w:val="24"/>
          <w:rtl/>
        </w:rPr>
        <w:t>مكان</w:t>
      </w:r>
      <w:r w:rsidRPr="0009605D">
        <w:rPr>
          <w:rFonts w:ascii="Calibri" w:hAnsi="Calibri" w:cs="Times New Roman"/>
          <w:szCs w:val="24"/>
          <w:rtl/>
        </w:rPr>
        <w:t xml:space="preserve"> </w:t>
      </w:r>
      <w:r w:rsidRPr="0009605D">
        <w:rPr>
          <w:rFonts w:ascii="Calibri" w:hAnsi="Calibri" w:cs="Times New Roman" w:hint="cs"/>
          <w:szCs w:val="24"/>
          <w:rtl/>
        </w:rPr>
        <w:t>الولادة</w:t>
      </w:r>
      <w:r w:rsidRPr="0009605D">
        <w:rPr>
          <w:rFonts w:ascii="Calibri" w:hAnsi="Calibri" w:cs="Times New Roman"/>
          <w:szCs w:val="24"/>
          <w:rtl/>
        </w:rPr>
        <w:t xml:space="preserve"> </w:t>
      </w:r>
      <w:r w:rsidR="000D2997" w:rsidRPr="0009605D">
        <w:rPr>
          <w:rFonts w:ascii="Calibri" w:hAnsi="Calibri" w:cs="Times New Roman"/>
          <w:szCs w:val="24"/>
          <w:rtl/>
        </w:rPr>
        <w:t>____________________</w:t>
      </w:r>
      <w:r w:rsidRPr="0009605D">
        <w:rPr>
          <w:rFonts w:ascii="Calibri" w:hAnsi="Calibri" w:cs="Times New Roman"/>
          <w:szCs w:val="24"/>
          <w:rtl/>
        </w:rPr>
        <w:t xml:space="preserve"> </w:t>
      </w:r>
    </w:p>
    <w:p w14:paraId="12ADFE81" w14:textId="77777777" w:rsidR="0009605D" w:rsidRDefault="0009605D" w:rsidP="000D2997">
      <w:pPr>
        <w:pStyle w:val="ListParagraph"/>
        <w:numPr>
          <w:ilvl w:val="0"/>
          <w:numId w:val="32"/>
        </w:numPr>
        <w:bidi/>
        <w:spacing w:line="360" w:lineRule="auto"/>
        <w:rPr>
          <w:rFonts w:ascii="Calibri" w:hAnsi="Calibri" w:cs="Times New Roman"/>
          <w:szCs w:val="24"/>
        </w:rPr>
      </w:pPr>
      <w:r w:rsidRPr="0009605D">
        <w:rPr>
          <w:rFonts w:ascii="Calibri" w:hAnsi="Calibri" w:cs="Times New Roman" w:hint="cs"/>
          <w:szCs w:val="24"/>
          <w:rtl/>
        </w:rPr>
        <w:t>منطقة</w:t>
      </w:r>
      <w:r w:rsidRPr="0009605D">
        <w:rPr>
          <w:rFonts w:ascii="Calibri" w:hAnsi="Calibri" w:cs="Times New Roman"/>
          <w:szCs w:val="24"/>
          <w:rtl/>
        </w:rPr>
        <w:t xml:space="preserve"> </w:t>
      </w:r>
      <w:r w:rsidRPr="0009605D">
        <w:rPr>
          <w:rFonts w:ascii="Calibri" w:hAnsi="Calibri" w:cs="Times New Roman" w:hint="cs"/>
          <w:szCs w:val="24"/>
          <w:rtl/>
        </w:rPr>
        <w:t>السكن</w:t>
      </w:r>
      <w:r w:rsidRPr="0009605D">
        <w:rPr>
          <w:rFonts w:ascii="Calibri" w:hAnsi="Calibri" w:cs="Times New Roman"/>
          <w:szCs w:val="24"/>
        </w:rPr>
        <w:t xml:space="preserve"> </w:t>
      </w:r>
      <w:r w:rsidR="000D2997" w:rsidRPr="0009605D">
        <w:rPr>
          <w:rFonts w:ascii="Calibri" w:hAnsi="Calibri" w:cs="Times New Roman"/>
          <w:szCs w:val="24"/>
          <w:rtl/>
        </w:rPr>
        <w:t>____________________</w:t>
      </w:r>
    </w:p>
    <w:p w14:paraId="38096891" w14:textId="77777777" w:rsidR="0009605D" w:rsidRDefault="0009605D" w:rsidP="0009605D">
      <w:pPr>
        <w:pStyle w:val="ListParagraph"/>
        <w:numPr>
          <w:ilvl w:val="0"/>
          <w:numId w:val="32"/>
        </w:numPr>
        <w:bidi/>
        <w:spacing w:line="360" w:lineRule="auto"/>
        <w:rPr>
          <w:rFonts w:ascii="Calibri" w:hAnsi="Calibri" w:cs="Times New Roman"/>
          <w:szCs w:val="24"/>
        </w:rPr>
      </w:pPr>
      <w:r w:rsidRPr="0009605D">
        <w:rPr>
          <w:rFonts w:ascii="Calibri" w:hAnsi="Calibri" w:cs="Times New Roman" w:hint="cs"/>
          <w:szCs w:val="24"/>
          <w:rtl/>
        </w:rPr>
        <w:t>ما</w:t>
      </w:r>
      <w:r w:rsidRPr="0009605D">
        <w:rPr>
          <w:rFonts w:ascii="Calibri" w:hAnsi="Calibri" w:cs="Times New Roman"/>
          <w:szCs w:val="24"/>
          <w:rtl/>
        </w:rPr>
        <w:t xml:space="preserve"> </w:t>
      </w:r>
      <w:r w:rsidRPr="0009605D">
        <w:rPr>
          <w:rFonts w:ascii="Calibri" w:hAnsi="Calibri" w:cs="Times New Roman" w:hint="cs"/>
          <w:szCs w:val="24"/>
          <w:rtl/>
        </w:rPr>
        <w:t>هو</w:t>
      </w:r>
      <w:r w:rsidRPr="0009605D">
        <w:rPr>
          <w:rFonts w:ascii="Calibri" w:hAnsi="Calibri" w:cs="Times New Roman"/>
          <w:szCs w:val="24"/>
          <w:rtl/>
        </w:rPr>
        <w:t xml:space="preserve"> </w:t>
      </w:r>
      <w:r w:rsidRPr="0009605D">
        <w:rPr>
          <w:rFonts w:ascii="Calibri" w:hAnsi="Calibri" w:cs="Times New Roman" w:hint="cs"/>
          <w:szCs w:val="24"/>
          <w:rtl/>
        </w:rPr>
        <w:t>وضعك</w:t>
      </w:r>
      <w:r w:rsidRPr="0009605D">
        <w:rPr>
          <w:rFonts w:ascii="Calibri" w:hAnsi="Calibri" w:cs="Times New Roman"/>
          <w:szCs w:val="24"/>
          <w:rtl/>
        </w:rPr>
        <w:t xml:space="preserve"> </w:t>
      </w:r>
      <w:r w:rsidRPr="0009605D">
        <w:rPr>
          <w:rFonts w:ascii="Calibri" w:hAnsi="Calibri" w:cs="Times New Roman" w:hint="cs"/>
          <w:szCs w:val="24"/>
          <w:rtl/>
        </w:rPr>
        <w:t>العائلي</w:t>
      </w:r>
      <w:r>
        <w:rPr>
          <w:rFonts w:ascii="Calibri" w:hAnsi="Calibri" w:cs="Times New Roman" w:hint="cs"/>
          <w:szCs w:val="24"/>
          <w:rtl/>
        </w:rPr>
        <w:t>؟</w:t>
      </w:r>
    </w:p>
    <w:p w14:paraId="5BFD4403" w14:textId="77777777" w:rsidR="0009605D" w:rsidRDefault="0009605D" w:rsidP="0009605D">
      <w:pPr>
        <w:pStyle w:val="ListParagraph"/>
        <w:bidi/>
        <w:spacing w:line="360" w:lineRule="auto"/>
        <w:rPr>
          <w:rFonts w:ascii="Calibri" w:hAnsi="Calibri" w:cs="Times New Roman"/>
          <w:szCs w:val="24"/>
          <w:rtl/>
        </w:rPr>
      </w:pPr>
      <w:r w:rsidRPr="0009605D">
        <w:rPr>
          <w:rFonts w:ascii="Calibri" w:hAnsi="Calibri" w:cs="Times New Roman"/>
          <w:szCs w:val="24"/>
          <w:rtl/>
        </w:rPr>
        <w:t>□</w:t>
      </w:r>
      <w:r>
        <w:rPr>
          <w:rFonts w:ascii="Calibri" w:hAnsi="Calibri" w:cs="Times New Roman" w:hint="cs"/>
          <w:szCs w:val="24"/>
          <w:rtl/>
        </w:rPr>
        <w:t xml:space="preserve"> </w:t>
      </w:r>
      <w:r w:rsidRPr="0009605D">
        <w:rPr>
          <w:rFonts w:ascii="Calibri" w:hAnsi="Calibri" w:cs="Times New Roman" w:hint="cs"/>
          <w:szCs w:val="24"/>
          <w:rtl/>
        </w:rPr>
        <w:t>أعزب</w:t>
      </w:r>
      <w:r w:rsidRPr="0009605D">
        <w:rPr>
          <w:rFonts w:ascii="Calibri" w:hAnsi="Calibri" w:cs="Times New Roman"/>
          <w:szCs w:val="24"/>
          <w:rtl/>
        </w:rPr>
        <w:t>/</w:t>
      </w:r>
      <w:r w:rsidRPr="0009605D">
        <w:rPr>
          <w:rFonts w:ascii="Calibri" w:hAnsi="Calibri" w:cs="Times New Roman" w:hint="cs"/>
          <w:szCs w:val="24"/>
          <w:rtl/>
        </w:rPr>
        <w:t>عزباء</w:t>
      </w:r>
      <w:r>
        <w:rPr>
          <w:rFonts w:ascii="Calibri" w:hAnsi="Calibri" w:cs="Times New Roman"/>
          <w:szCs w:val="24"/>
          <w:rtl/>
        </w:rPr>
        <w:tab/>
      </w:r>
      <w:r>
        <w:rPr>
          <w:rFonts w:ascii="Calibri" w:hAnsi="Calibri" w:cs="Times New Roman"/>
          <w:szCs w:val="24"/>
          <w:rtl/>
        </w:rPr>
        <w:tab/>
      </w:r>
      <w:r w:rsidRPr="0009605D">
        <w:rPr>
          <w:rFonts w:ascii="Calibri" w:hAnsi="Calibri" w:cs="Times New Roman"/>
          <w:szCs w:val="24"/>
          <w:rtl/>
        </w:rPr>
        <w:t xml:space="preserve">□ </w:t>
      </w:r>
      <w:r w:rsidRPr="0009605D">
        <w:rPr>
          <w:rFonts w:ascii="Calibri" w:hAnsi="Calibri" w:cs="Times New Roman" w:hint="cs"/>
          <w:szCs w:val="24"/>
          <w:rtl/>
        </w:rPr>
        <w:t>متزوج</w:t>
      </w:r>
      <w:r w:rsidRPr="0009605D">
        <w:rPr>
          <w:rFonts w:ascii="Calibri" w:hAnsi="Calibri" w:cs="Times New Roman"/>
          <w:szCs w:val="24"/>
          <w:rtl/>
        </w:rPr>
        <w:t>(</w:t>
      </w:r>
      <w:r w:rsidRPr="0009605D">
        <w:rPr>
          <w:rFonts w:ascii="Calibri" w:hAnsi="Calibri" w:cs="Times New Roman" w:hint="cs"/>
          <w:szCs w:val="24"/>
          <w:rtl/>
        </w:rPr>
        <w:t>ة</w:t>
      </w:r>
      <w:r>
        <w:rPr>
          <w:rFonts w:ascii="Calibri" w:hAnsi="Calibri" w:cs="Times New Roman"/>
          <w:szCs w:val="24"/>
          <w:rtl/>
        </w:rPr>
        <w:t>)</w:t>
      </w:r>
      <w:r>
        <w:rPr>
          <w:rFonts w:ascii="Calibri" w:hAnsi="Calibri" w:cs="Times New Roman"/>
          <w:szCs w:val="24"/>
          <w:rtl/>
        </w:rPr>
        <w:tab/>
      </w:r>
      <w:r>
        <w:rPr>
          <w:rFonts w:ascii="Calibri" w:hAnsi="Calibri" w:cs="Times New Roman"/>
          <w:szCs w:val="24"/>
          <w:rtl/>
        </w:rPr>
        <w:tab/>
      </w:r>
      <w:r w:rsidRPr="0009605D">
        <w:rPr>
          <w:rFonts w:ascii="Calibri" w:hAnsi="Calibri" w:cs="Times New Roman"/>
          <w:szCs w:val="24"/>
          <w:rtl/>
        </w:rPr>
        <w:t xml:space="preserve">□ </w:t>
      </w:r>
      <w:r w:rsidRPr="0009605D">
        <w:rPr>
          <w:rFonts w:ascii="Calibri" w:hAnsi="Calibri" w:cs="Times New Roman" w:hint="cs"/>
          <w:szCs w:val="24"/>
          <w:rtl/>
        </w:rPr>
        <w:t>منفصل</w:t>
      </w:r>
      <w:r w:rsidRPr="0009605D">
        <w:rPr>
          <w:rFonts w:ascii="Calibri" w:hAnsi="Calibri" w:cs="Times New Roman"/>
          <w:szCs w:val="24"/>
          <w:rtl/>
        </w:rPr>
        <w:t>(</w:t>
      </w:r>
      <w:r w:rsidRPr="0009605D">
        <w:rPr>
          <w:rFonts w:ascii="Calibri" w:hAnsi="Calibri" w:cs="Times New Roman" w:hint="cs"/>
          <w:szCs w:val="24"/>
          <w:rtl/>
        </w:rPr>
        <w:t>ة</w:t>
      </w:r>
      <w:r>
        <w:rPr>
          <w:rFonts w:ascii="Calibri" w:hAnsi="Calibri" w:cs="Times New Roman"/>
          <w:szCs w:val="24"/>
          <w:rtl/>
        </w:rPr>
        <w:t>)</w:t>
      </w:r>
      <w:r>
        <w:rPr>
          <w:rFonts w:ascii="Calibri" w:hAnsi="Calibri" w:cs="Times New Roman"/>
          <w:szCs w:val="24"/>
          <w:rtl/>
        </w:rPr>
        <w:tab/>
      </w:r>
      <w:r>
        <w:rPr>
          <w:rFonts w:ascii="Calibri" w:hAnsi="Calibri" w:cs="Times New Roman"/>
          <w:szCs w:val="24"/>
          <w:rtl/>
        </w:rPr>
        <w:tab/>
      </w:r>
      <w:r w:rsidRPr="0009605D">
        <w:rPr>
          <w:rFonts w:ascii="Calibri" w:hAnsi="Calibri" w:cs="Times New Roman"/>
          <w:szCs w:val="24"/>
          <w:rtl/>
        </w:rPr>
        <w:t xml:space="preserve">□ </w:t>
      </w:r>
      <w:r w:rsidRPr="0009605D">
        <w:rPr>
          <w:rFonts w:ascii="Calibri" w:hAnsi="Calibri" w:cs="Times New Roman" w:hint="cs"/>
          <w:szCs w:val="24"/>
          <w:rtl/>
        </w:rPr>
        <w:t>مطلّق</w:t>
      </w:r>
      <w:r w:rsidRPr="0009605D">
        <w:rPr>
          <w:rFonts w:ascii="Calibri" w:hAnsi="Calibri" w:cs="Times New Roman"/>
          <w:szCs w:val="24"/>
          <w:rtl/>
        </w:rPr>
        <w:t>(</w:t>
      </w:r>
      <w:r w:rsidRPr="0009605D">
        <w:rPr>
          <w:rFonts w:ascii="Calibri" w:hAnsi="Calibri" w:cs="Times New Roman" w:hint="cs"/>
          <w:szCs w:val="24"/>
          <w:rtl/>
        </w:rPr>
        <w:t>ة</w:t>
      </w:r>
      <w:r w:rsidRPr="0009605D">
        <w:rPr>
          <w:rFonts w:ascii="Calibri" w:hAnsi="Calibri" w:cs="Times New Roman"/>
          <w:szCs w:val="24"/>
          <w:rtl/>
        </w:rPr>
        <w:t>)</w:t>
      </w:r>
    </w:p>
    <w:p w14:paraId="1E270FEB" w14:textId="77777777" w:rsidR="000D2997" w:rsidRDefault="0009605D" w:rsidP="000D2997">
      <w:pPr>
        <w:pStyle w:val="ListParagraph"/>
        <w:numPr>
          <w:ilvl w:val="0"/>
          <w:numId w:val="32"/>
        </w:numPr>
        <w:bidi/>
        <w:spacing w:line="360" w:lineRule="auto"/>
        <w:rPr>
          <w:rFonts w:ascii="Calibri" w:hAnsi="Calibri" w:cs="Times New Roman"/>
          <w:szCs w:val="24"/>
        </w:rPr>
      </w:pPr>
      <w:r w:rsidRPr="0009605D">
        <w:rPr>
          <w:rFonts w:ascii="Calibri" w:hAnsi="Calibri" w:cs="Times New Roman" w:hint="cs"/>
          <w:szCs w:val="24"/>
          <w:rtl/>
        </w:rPr>
        <w:t>هل</w:t>
      </w:r>
      <w:r w:rsidRPr="0009605D">
        <w:rPr>
          <w:rFonts w:ascii="Calibri" w:hAnsi="Calibri" w:cs="Times New Roman"/>
          <w:szCs w:val="24"/>
          <w:rtl/>
        </w:rPr>
        <w:t xml:space="preserve"> </w:t>
      </w:r>
      <w:r w:rsidRPr="0009605D">
        <w:rPr>
          <w:rFonts w:ascii="Calibri" w:hAnsi="Calibri" w:cs="Times New Roman" w:hint="cs"/>
          <w:szCs w:val="24"/>
          <w:rtl/>
        </w:rPr>
        <w:t>أنت</w:t>
      </w:r>
      <w:r w:rsidRPr="0009605D">
        <w:rPr>
          <w:rFonts w:ascii="Calibri" w:hAnsi="Calibri" w:cs="Times New Roman"/>
          <w:szCs w:val="24"/>
          <w:rtl/>
        </w:rPr>
        <w:t xml:space="preserve"> </w:t>
      </w:r>
      <w:r w:rsidRPr="0009605D">
        <w:rPr>
          <w:rFonts w:ascii="Calibri" w:hAnsi="Calibri" w:cs="Times New Roman" w:hint="cs"/>
          <w:szCs w:val="24"/>
          <w:rtl/>
        </w:rPr>
        <w:t>طالب</w:t>
      </w:r>
      <w:r w:rsidRPr="0009605D">
        <w:rPr>
          <w:rFonts w:ascii="Calibri" w:hAnsi="Calibri" w:cs="Times New Roman"/>
          <w:szCs w:val="24"/>
          <w:rtl/>
        </w:rPr>
        <w:t>(</w:t>
      </w:r>
      <w:r w:rsidRPr="0009605D">
        <w:rPr>
          <w:rFonts w:ascii="Calibri" w:hAnsi="Calibri" w:cs="Times New Roman" w:hint="cs"/>
          <w:szCs w:val="24"/>
          <w:rtl/>
        </w:rPr>
        <w:t>ة</w:t>
      </w:r>
      <w:r w:rsidRPr="0009605D">
        <w:rPr>
          <w:rFonts w:ascii="Calibri" w:hAnsi="Calibri" w:cs="Times New Roman"/>
          <w:szCs w:val="24"/>
          <w:rtl/>
        </w:rPr>
        <w:t>)</w:t>
      </w:r>
      <w:r w:rsidRPr="0009605D">
        <w:rPr>
          <w:rFonts w:ascii="Calibri" w:hAnsi="Calibri" w:cs="Times New Roman" w:hint="cs"/>
          <w:szCs w:val="24"/>
          <w:rtl/>
        </w:rPr>
        <w:t>؟</w:t>
      </w:r>
      <w:r w:rsidR="000D2997">
        <w:rPr>
          <w:rFonts w:ascii="Calibri" w:hAnsi="Calibri" w:cs="Times New Roman"/>
          <w:szCs w:val="24"/>
          <w:rtl/>
        </w:rPr>
        <w:tab/>
      </w:r>
      <w:r w:rsidR="000D2997">
        <w:rPr>
          <w:rFonts w:ascii="Calibri" w:hAnsi="Calibri" w:cs="Times New Roman"/>
          <w:szCs w:val="24"/>
          <w:rtl/>
        </w:rPr>
        <w:tab/>
      </w:r>
      <w:r w:rsidR="000D2997">
        <w:rPr>
          <w:rFonts w:ascii="Calibri" w:hAnsi="Calibri" w:cs="Times New Roman"/>
          <w:szCs w:val="24"/>
          <w:rtl/>
        </w:rPr>
        <w:tab/>
      </w:r>
      <w:r w:rsidR="000D2997">
        <w:rPr>
          <w:rFonts w:ascii="Calibri" w:hAnsi="Calibri" w:cs="Times New Roman"/>
          <w:szCs w:val="24"/>
          <w:rtl/>
        </w:rPr>
        <w:tab/>
      </w:r>
      <w:r w:rsidR="000D2997">
        <w:rPr>
          <w:rFonts w:ascii="Calibri" w:hAnsi="Calibri" w:cs="Times New Roman"/>
          <w:szCs w:val="24"/>
          <w:rtl/>
        </w:rPr>
        <w:tab/>
      </w:r>
      <w:r w:rsidR="000D2997" w:rsidRPr="0009605D">
        <w:rPr>
          <w:rFonts w:ascii="Calibri" w:hAnsi="Calibri" w:cs="Times New Roman"/>
          <w:szCs w:val="24"/>
          <w:rtl/>
        </w:rPr>
        <w:t xml:space="preserve">□ </w:t>
      </w:r>
      <w:r w:rsidR="000D2997">
        <w:rPr>
          <w:rFonts w:ascii="Calibri" w:hAnsi="Calibri" w:cs="Times New Roman" w:hint="cs"/>
          <w:szCs w:val="24"/>
          <w:rtl/>
        </w:rPr>
        <w:t>نعم</w:t>
      </w:r>
      <w:r w:rsidR="000D2997">
        <w:rPr>
          <w:rFonts w:ascii="Calibri" w:hAnsi="Calibri" w:cs="Times New Roman"/>
          <w:szCs w:val="24"/>
          <w:rtl/>
        </w:rPr>
        <w:tab/>
      </w:r>
      <w:r w:rsidR="000D2997">
        <w:rPr>
          <w:rFonts w:ascii="Calibri" w:hAnsi="Calibri" w:cs="Times New Roman"/>
          <w:szCs w:val="24"/>
          <w:rtl/>
        </w:rPr>
        <w:tab/>
      </w:r>
      <w:r w:rsidR="000D2997">
        <w:rPr>
          <w:rFonts w:ascii="Calibri" w:hAnsi="Calibri" w:cs="Times New Roman"/>
          <w:szCs w:val="24"/>
          <w:rtl/>
        </w:rPr>
        <w:tab/>
      </w:r>
      <w:r w:rsidR="000D2997" w:rsidRPr="0009605D">
        <w:rPr>
          <w:rFonts w:ascii="Calibri" w:hAnsi="Calibri" w:cs="Times New Roman"/>
          <w:szCs w:val="24"/>
          <w:rtl/>
        </w:rPr>
        <w:t xml:space="preserve">□ </w:t>
      </w:r>
      <w:r w:rsidR="000D2997">
        <w:rPr>
          <w:rFonts w:ascii="Calibri" w:hAnsi="Calibri" w:cs="Times New Roman" w:hint="cs"/>
          <w:szCs w:val="24"/>
          <w:rtl/>
        </w:rPr>
        <w:t>كلا</w:t>
      </w:r>
    </w:p>
    <w:p w14:paraId="5B9A6244" w14:textId="77777777" w:rsidR="000D2997" w:rsidRDefault="006F4071" w:rsidP="000D2997">
      <w:pPr>
        <w:pStyle w:val="ListParagraph"/>
        <w:bidi/>
        <w:spacing w:line="360" w:lineRule="auto"/>
        <w:rPr>
          <w:rFonts w:ascii="Calibri" w:hAnsi="Calibri" w:cs="Times New Roman"/>
          <w:szCs w:val="24"/>
          <w:rtl/>
        </w:rPr>
      </w:pPr>
      <w:r w:rsidRPr="0009605D">
        <w:rPr>
          <w:rFonts w:ascii="Calibri" w:hAnsi="Calibri" w:cs="Times New Roman" w:hint="cs"/>
          <w:szCs w:val="24"/>
          <w:rtl/>
        </w:rPr>
        <w:t>إذا</w:t>
      </w:r>
      <w:r w:rsidRPr="0009605D">
        <w:rPr>
          <w:rFonts w:ascii="Calibri" w:hAnsi="Calibri" w:cs="Times New Roman"/>
          <w:szCs w:val="24"/>
          <w:rtl/>
        </w:rPr>
        <w:t xml:space="preserve"> </w:t>
      </w:r>
      <w:r w:rsidRPr="0009605D">
        <w:rPr>
          <w:rFonts w:ascii="Calibri" w:hAnsi="Calibri" w:cs="Times New Roman" w:hint="cs"/>
          <w:szCs w:val="24"/>
          <w:rtl/>
        </w:rPr>
        <w:t>أجبت</w:t>
      </w:r>
      <w:r w:rsidRPr="0009605D">
        <w:rPr>
          <w:rFonts w:ascii="Calibri" w:hAnsi="Calibri" w:cs="Times New Roman"/>
          <w:szCs w:val="24"/>
          <w:rtl/>
        </w:rPr>
        <w:t xml:space="preserve"> </w:t>
      </w:r>
      <w:r w:rsidRPr="0009605D">
        <w:rPr>
          <w:rFonts w:ascii="Calibri" w:hAnsi="Calibri" w:cs="Times New Roman" w:hint="cs"/>
          <w:szCs w:val="24"/>
          <w:rtl/>
        </w:rPr>
        <w:t>ب</w:t>
      </w:r>
      <w:r w:rsidRPr="0009605D">
        <w:rPr>
          <w:rFonts w:ascii="Calibri" w:hAnsi="Calibri" w:cs="Times New Roman"/>
          <w:szCs w:val="24"/>
          <w:rtl/>
        </w:rPr>
        <w:t xml:space="preserve"> "</w:t>
      </w:r>
      <w:r>
        <w:rPr>
          <w:rFonts w:ascii="Calibri" w:hAnsi="Calibri" w:cs="Times New Roman" w:hint="cs"/>
          <w:szCs w:val="24"/>
          <w:rtl/>
        </w:rPr>
        <w:t>نعم</w:t>
      </w:r>
      <w:r w:rsidRPr="0009605D">
        <w:rPr>
          <w:rFonts w:ascii="Calibri" w:hAnsi="Calibri" w:cs="Times New Roman"/>
          <w:szCs w:val="24"/>
          <w:rtl/>
        </w:rPr>
        <w:t>"</w:t>
      </w:r>
      <w:r w:rsidRPr="0009605D">
        <w:rPr>
          <w:rFonts w:ascii="Calibri" w:hAnsi="Calibri" w:cs="Times New Roman" w:hint="cs"/>
          <w:szCs w:val="24"/>
          <w:rtl/>
        </w:rPr>
        <w:t>،</w:t>
      </w:r>
      <w:r>
        <w:rPr>
          <w:rFonts w:ascii="Calibri" w:hAnsi="Calibri" w:cs="Times New Roman"/>
          <w:szCs w:val="24"/>
        </w:rPr>
        <w:t xml:space="preserve"> </w:t>
      </w:r>
      <w:r w:rsidR="0009605D" w:rsidRPr="0009605D">
        <w:rPr>
          <w:rFonts w:ascii="Calibri" w:hAnsi="Calibri" w:cs="Times New Roman" w:hint="cs"/>
          <w:szCs w:val="24"/>
          <w:rtl/>
        </w:rPr>
        <w:t>ما</w:t>
      </w:r>
      <w:r w:rsidR="0009605D" w:rsidRPr="0009605D">
        <w:rPr>
          <w:rFonts w:ascii="Calibri" w:hAnsi="Calibri" w:cs="Times New Roman"/>
          <w:szCs w:val="24"/>
          <w:rtl/>
        </w:rPr>
        <w:t xml:space="preserve"> </w:t>
      </w:r>
      <w:r w:rsidR="0009605D" w:rsidRPr="0009605D">
        <w:rPr>
          <w:rFonts w:ascii="Calibri" w:hAnsi="Calibri" w:cs="Times New Roman" w:hint="cs"/>
          <w:szCs w:val="24"/>
          <w:rtl/>
        </w:rPr>
        <w:t>هو</w:t>
      </w:r>
      <w:r w:rsidR="0009605D" w:rsidRPr="0009605D">
        <w:rPr>
          <w:rFonts w:ascii="Calibri" w:hAnsi="Calibri" w:cs="Times New Roman"/>
          <w:szCs w:val="24"/>
          <w:rtl/>
        </w:rPr>
        <w:t xml:space="preserve"> </w:t>
      </w:r>
      <w:r w:rsidR="0009605D" w:rsidRPr="0009605D">
        <w:rPr>
          <w:rFonts w:ascii="Calibri" w:hAnsi="Calibri" w:cs="Times New Roman" w:hint="cs"/>
          <w:szCs w:val="24"/>
          <w:rtl/>
        </w:rPr>
        <w:t>مجال</w:t>
      </w:r>
      <w:r w:rsidR="0009605D" w:rsidRPr="0009605D">
        <w:rPr>
          <w:rFonts w:ascii="Calibri" w:hAnsi="Calibri" w:cs="Times New Roman"/>
          <w:szCs w:val="24"/>
          <w:rtl/>
        </w:rPr>
        <w:t xml:space="preserve"> </w:t>
      </w:r>
      <w:r w:rsidR="0009605D" w:rsidRPr="0009605D">
        <w:rPr>
          <w:rFonts w:ascii="Calibri" w:hAnsi="Calibri" w:cs="Times New Roman" w:hint="cs"/>
          <w:szCs w:val="24"/>
          <w:rtl/>
        </w:rPr>
        <w:t>تخصصك؟</w:t>
      </w:r>
      <w:r w:rsidR="000D2997" w:rsidRPr="0009605D">
        <w:rPr>
          <w:rFonts w:ascii="Calibri" w:hAnsi="Calibri" w:cs="Times New Roman"/>
          <w:szCs w:val="24"/>
        </w:rPr>
        <w:t xml:space="preserve"> </w:t>
      </w:r>
      <w:r w:rsidR="000D2997" w:rsidRPr="0009605D">
        <w:rPr>
          <w:rFonts w:ascii="Calibri" w:hAnsi="Calibri" w:cs="Times New Roman"/>
          <w:szCs w:val="24"/>
          <w:rtl/>
        </w:rPr>
        <w:t>____________________</w:t>
      </w:r>
    </w:p>
    <w:p w14:paraId="4CB8B7E0" w14:textId="77777777" w:rsidR="000D2997" w:rsidRDefault="0009605D" w:rsidP="000D2997">
      <w:pPr>
        <w:pStyle w:val="ListParagraph"/>
        <w:bidi/>
        <w:spacing w:line="360" w:lineRule="auto"/>
        <w:rPr>
          <w:rFonts w:ascii="Calibri" w:hAnsi="Calibri" w:cs="Times New Roman"/>
          <w:szCs w:val="24"/>
          <w:rtl/>
        </w:rPr>
      </w:pPr>
      <w:r w:rsidRPr="0009605D">
        <w:rPr>
          <w:rFonts w:ascii="Calibri" w:hAnsi="Calibri" w:cs="Times New Roman" w:hint="cs"/>
          <w:szCs w:val="24"/>
          <w:rtl/>
        </w:rPr>
        <w:t>إذا</w:t>
      </w:r>
      <w:r w:rsidRPr="0009605D">
        <w:rPr>
          <w:rFonts w:ascii="Calibri" w:hAnsi="Calibri" w:cs="Times New Roman"/>
          <w:szCs w:val="24"/>
          <w:rtl/>
        </w:rPr>
        <w:t xml:space="preserve"> </w:t>
      </w:r>
      <w:r w:rsidRPr="0009605D">
        <w:rPr>
          <w:rFonts w:ascii="Calibri" w:hAnsi="Calibri" w:cs="Times New Roman" w:hint="cs"/>
          <w:szCs w:val="24"/>
          <w:rtl/>
        </w:rPr>
        <w:t>أجبت</w:t>
      </w:r>
      <w:r w:rsidRPr="0009605D">
        <w:rPr>
          <w:rFonts w:ascii="Calibri" w:hAnsi="Calibri" w:cs="Times New Roman"/>
          <w:szCs w:val="24"/>
          <w:rtl/>
        </w:rPr>
        <w:t xml:space="preserve"> </w:t>
      </w:r>
      <w:r w:rsidRPr="0009605D">
        <w:rPr>
          <w:rFonts w:ascii="Calibri" w:hAnsi="Calibri" w:cs="Times New Roman" w:hint="cs"/>
          <w:szCs w:val="24"/>
          <w:rtl/>
        </w:rPr>
        <w:t>ب</w:t>
      </w:r>
      <w:r w:rsidRPr="0009605D">
        <w:rPr>
          <w:rFonts w:ascii="Calibri" w:hAnsi="Calibri" w:cs="Times New Roman"/>
          <w:szCs w:val="24"/>
          <w:rtl/>
        </w:rPr>
        <w:t xml:space="preserve"> "</w:t>
      </w:r>
      <w:r w:rsidRPr="0009605D">
        <w:rPr>
          <w:rFonts w:ascii="Calibri" w:hAnsi="Calibri" w:cs="Times New Roman" w:hint="cs"/>
          <w:szCs w:val="24"/>
          <w:rtl/>
        </w:rPr>
        <w:t>كلا</w:t>
      </w:r>
      <w:r w:rsidRPr="0009605D">
        <w:rPr>
          <w:rFonts w:ascii="Calibri" w:hAnsi="Calibri" w:cs="Times New Roman"/>
          <w:szCs w:val="24"/>
          <w:rtl/>
        </w:rPr>
        <w:t>"</w:t>
      </w:r>
      <w:r w:rsidRPr="0009605D">
        <w:rPr>
          <w:rFonts w:ascii="Calibri" w:hAnsi="Calibri" w:cs="Times New Roman" w:hint="cs"/>
          <w:szCs w:val="24"/>
          <w:rtl/>
        </w:rPr>
        <w:t>،</w:t>
      </w:r>
      <w:r w:rsidRPr="0009605D">
        <w:rPr>
          <w:rFonts w:ascii="Calibri" w:hAnsi="Calibri" w:cs="Times New Roman"/>
          <w:szCs w:val="24"/>
          <w:rtl/>
        </w:rPr>
        <w:t xml:space="preserve"> </w:t>
      </w:r>
      <w:r w:rsidRPr="0009605D">
        <w:rPr>
          <w:rFonts w:ascii="Calibri" w:hAnsi="Calibri" w:cs="Times New Roman" w:hint="cs"/>
          <w:szCs w:val="24"/>
          <w:rtl/>
        </w:rPr>
        <w:t>ما</w:t>
      </w:r>
      <w:r w:rsidRPr="0009605D">
        <w:rPr>
          <w:rFonts w:ascii="Calibri" w:hAnsi="Calibri" w:cs="Times New Roman"/>
          <w:szCs w:val="24"/>
          <w:rtl/>
        </w:rPr>
        <w:t xml:space="preserve"> </w:t>
      </w:r>
      <w:r w:rsidRPr="0009605D">
        <w:rPr>
          <w:rFonts w:ascii="Calibri" w:hAnsi="Calibri" w:cs="Times New Roman" w:hint="cs"/>
          <w:szCs w:val="24"/>
          <w:rtl/>
        </w:rPr>
        <w:t>هو</w:t>
      </w:r>
      <w:r w:rsidRPr="0009605D">
        <w:rPr>
          <w:rFonts w:ascii="Calibri" w:hAnsi="Calibri" w:cs="Times New Roman"/>
          <w:szCs w:val="24"/>
          <w:rtl/>
        </w:rPr>
        <w:t xml:space="preserve"> </w:t>
      </w:r>
      <w:r w:rsidRPr="0009605D">
        <w:rPr>
          <w:rFonts w:ascii="Calibri" w:hAnsi="Calibri" w:cs="Times New Roman" w:hint="cs"/>
          <w:szCs w:val="24"/>
          <w:rtl/>
        </w:rPr>
        <w:t>أعلى</w:t>
      </w:r>
      <w:r w:rsidRPr="0009605D">
        <w:rPr>
          <w:rFonts w:ascii="Calibri" w:hAnsi="Calibri" w:cs="Times New Roman"/>
          <w:szCs w:val="24"/>
          <w:rtl/>
        </w:rPr>
        <w:t xml:space="preserve"> </w:t>
      </w:r>
      <w:r w:rsidRPr="0009605D">
        <w:rPr>
          <w:rFonts w:ascii="Calibri" w:hAnsi="Calibri" w:cs="Times New Roman" w:hint="cs"/>
          <w:szCs w:val="24"/>
          <w:rtl/>
        </w:rPr>
        <w:t>مستوى</w:t>
      </w:r>
      <w:r w:rsidRPr="0009605D">
        <w:rPr>
          <w:rFonts w:ascii="Calibri" w:hAnsi="Calibri" w:cs="Times New Roman"/>
          <w:szCs w:val="24"/>
          <w:rtl/>
        </w:rPr>
        <w:t xml:space="preserve"> </w:t>
      </w:r>
      <w:r w:rsidRPr="0009605D">
        <w:rPr>
          <w:rFonts w:ascii="Calibri" w:hAnsi="Calibri" w:cs="Times New Roman" w:hint="cs"/>
          <w:szCs w:val="24"/>
          <w:rtl/>
        </w:rPr>
        <w:t>تعليم</w:t>
      </w:r>
      <w:r w:rsidRPr="0009605D">
        <w:rPr>
          <w:rFonts w:ascii="Calibri" w:hAnsi="Calibri" w:cs="Times New Roman"/>
          <w:szCs w:val="24"/>
          <w:rtl/>
        </w:rPr>
        <w:t xml:space="preserve"> </w:t>
      </w:r>
      <w:r w:rsidRPr="0009605D">
        <w:rPr>
          <w:rFonts w:ascii="Calibri" w:hAnsi="Calibri" w:cs="Times New Roman" w:hint="cs"/>
          <w:szCs w:val="24"/>
          <w:rtl/>
        </w:rPr>
        <w:t>وصلت</w:t>
      </w:r>
      <w:r w:rsidRPr="0009605D">
        <w:rPr>
          <w:rFonts w:ascii="Calibri" w:hAnsi="Calibri" w:cs="Times New Roman"/>
          <w:szCs w:val="24"/>
          <w:rtl/>
        </w:rPr>
        <w:t xml:space="preserve"> </w:t>
      </w:r>
      <w:r w:rsidRPr="0009605D">
        <w:rPr>
          <w:rFonts w:ascii="Calibri" w:hAnsi="Calibri" w:cs="Times New Roman" w:hint="cs"/>
          <w:szCs w:val="24"/>
          <w:rtl/>
        </w:rPr>
        <w:t>اليه؟</w:t>
      </w:r>
      <w:r w:rsidR="000D2997">
        <w:rPr>
          <w:rFonts w:ascii="Calibri" w:hAnsi="Calibri" w:cs="Times New Roman" w:hint="cs"/>
          <w:szCs w:val="24"/>
          <w:rtl/>
        </w:rPr>
        <w:t xml:space="preserve"> </w:t>
      </w:r>
      <w:r w:rsidR="000D2997" w:rsidRPr="0009605D">
        <w:rPr>
          <w:rFonts w:ascii="Calibri" w:hAnsi="Calibri" w:cs="Times New Roman"/>
          <w:szCs w:val="24"/>
        </w:rPr>
        <w:t xml:space="preserve"> </w:t>
      </w:r>
      <w:r w:rsidR="000D2997" w:rsidRPr="0009605D">
        <w:rPr>
          <w:rFonts w:ascii="Calibri" w:hAnsi="Calibri" w:cs="Times New Roman"/>
          <w:szCs w:val="24"/>
          <w:rtl/>
        </w:rPr>
        <w:t>____________________</w:t>
      </w:r>
    </w:p>
    <w:p w14:paraId="6572D8CD" w14:textId="77777777" w:rsidR="000D2997" w:rsidRDefault="0009605D" w:rsidP="000D2997">
      <w:pPr>
        <w:pStyle w:val="ListParagraph"/>
        <w:numPr>
          <w:ilvl w:val="0"/>
          <w:numId w:val="32"/>
        </w:numPr>
        <w:bidi/>
        <w:spacing w:line="360" w:lineRule="auto"/>
        <w:rPr>
          <w:rFonts w:ascii="Calibri" w:hAnsi="Calibri" w:cs="Times New Roman"/>
          <w:szCs w:val="24"/>
        </w:rPr>
      </w:pPr>
      <w:r w:rsidRPr="000D2997">
        <w:rPr>
          <w:rFonts w:ascii="Calibri" w:hAnsi="Calibri" w:cs="Times New Roman" w:hint="cs"/>
          <w:szCs w:val="24"/>
          <w:rtl/>
        </w:rPr>
        <w:t>هل</w:t>
      </w:r>
      <w:r w:rsidRPr="000D2997">
        <w:rPr>
          <w:rFonts w:ascii="Calibri" w:hAnsi="Calibri" w:cs="Times New Roman"/>
          <w:szCs w:val="24"/>
          <w:rtl/>
        </w:rPr>
        <w:t xml:space="preserve"> </w:t>
      </w:r>
      <w:r w:rsidRPr="000D2997">
        <w:rPr>
          <w:rFonts w:ascii="Calibri" w:hAnsi="Calibri" w:cs="Times New Roman" w:hint="cs"/>
          <w:szCs w:val="24"/>
          <w:rtl/>
        </w:rPr>
        <w:t>تعمل؟</w:t>
      </w:r>
      <w:r w:rsidRPr="000D2997">
        <w:rPr>
          <w:rFonts w:ascii="Calibri" w:hAnsi="Calibri" w:cs="Times New Roman"/>
          <w:szCs w:val="24"/>
          <w:rtl/>
        </w:rPr>
        <w:t xml:space="preserve"> </w:t>
      </w:r>
      <w:r w:rsidR="000D2997">
        <w:rPr>
          <w:rFonts w:ascii="Calibri" w:hAnsi="Calibri" w:cs="Times New Roman"/>
          <w:szCs w:val="24"/>
          <w:rtl/>
        </w:rPr>
        <w:tab/>
      </w:r>
      <w:r w:rsidR="000D2997">
        <w:rPr>
          <w:rFonts w:ascii="Calibri" w:hAnsi="Calibri" w:cs="Times New Roman"/>
          <w:szCs w:val="24"/>
          <w:rtl/>
        </w:rPr>
        <w:tab/>
      </w:r>
      <w:r w:rsidR="000D2997">
        <w:rPr>
          <w:rFonts w:ascii="Calibri" w:hAnsi="Calibri" w:cs="Times New Roman"/>
          <w:szCs w:val="24"/>
          <w:rtl/>
        </w:rPr>
        <w:tab/>
      </w:r>
      <w:r w:rsidR="000D2997">
        <w:rPr>
          <w:rFonts w:ascii="Calibri" w:hAnsi="Calibri" w:cs="Times New Roman"/>
          <w:szCs w:val="24"/>
          <w:rtl/>
        </w:rPr>
        <w:tab/>
      </w:r>
      <w:r w:rsidR="000D2997">
        <w:rPr>
          <w:rFonts w:ascii="Calibri" w:hAnsi="Calibri" w:cs="Times New Roman"/>
          <w:szCs w:val="24"/>
          <w:rtl/>
        </w:rPr>
        <w:tab/>
      </w:r>
      <w:r w:rsidR="000D2997" w:rsidRPr="0009605D">
        <w:rPr>
          <w:rFonts w:ascii="Calibri" w:hAnsi="Calibri" w:cs="Times New Roman"/>
          <w:szCs w:val="24"/>
          <w:rtl/>
        </w:rPr>
        <w:t xml:space="preserve">□ </w:t>
      </w:r>
      <w:r w:rsidR="000D2997">
        <w:rPr>
          <w:rFonts w:ascii="Calibri" w:hAnsi="Calibri" w:cs="Times New Roman" w:hint="cs"/>
          <w:szCs w:val="24"/>
          <w:rtl/>
        </w:rPr>
        <w:t>نعم</w:t>
      </w:r>
      <w:r w:rsidR="000D2997">
        <w:rPr>
          <w:rFonts w:ascii="Calibri" w:hAnsi="Calibri" w:cs="Times New Roman"/>
          <w:szCs w:val="24"/>
          <w:rtl/>
        </w:rPr>
        <w:tab/>
      </w:r>
      <w:r w:rsidR="000D2997">
        <w:rPr>
          <w:rFonts w:ascii="Calibri" w:hAnsi="Calibri" w:cs="Times New Roman"/>
          <w:szCs w:val="24"/>
          <w:rtl/>
        </w:rPr>
        <w:tab/>
      </w:r>
      <w:r w:rsidR="000D2997">
        <w:rPr>
          <w:rFonts w:ascii="Calibri" w:hAnsi="Calibri" w:cs="Times New Roman"/>
          <w:szCs w:val="24"/>
          <w:rtl/>
        </w:rPr>
        <w:tab/>
      </w:r>
      <w:r w:rsidR="000D2997" w:rsidRPr="0009605D">
        <w:rPr>
          <w:rFonts w:ascii="Calibri" w:hAnsi="Calibri" w:cs="Times New Roman"/>
          <w:szCs w:val="24"/>
          <w:rtl/>
        </w:rPr>
        <w:t xml:space="preserve">□ </w:t>
      </w:r>
      <w:r w:rsidR="000D2997">
        <w:rPr>
          <w:rFonts w:ascii="Calibri" w:hAnsi="Calibri" w:cs="Times New Roman" w:hint="cs"/>
          <w:szCs w:val="24"/>
          <w:rtl/>
        </w:rPr>
        <w:t>كلا</w:t>
      </w:r>
    </w:p>
    <w:p w14:paraId="01F414CE" w14:textId="77777777" w:rsidR="000D2997" w:rsidRDefault="000D2997" w:rsidP="000D2997">
      <w:pPr>
        <w:pStyle w:val="ListParagraph"/>
        <w:bidi/>
        <w:spacing w:line="360" w:lineRule="auto"/>
        <w:rPr>
          <w:rFonts w:ascii="Calibri" w:hAnsi="Calibri" w:cs="Times New Roman"/>
          <w:szCs w:val="24"/>
        </w:rPr>
      </w:pPr>
      <w:r w:rsidRPr="0009605D">
        <w:rPr>
          <w:rFonts w:ascii="Calibri" w:hAnsi="Calibri" w:cs="Times New Roman" w:hint="cs"/>
          <w:szCs w:val="24"/>
          <w:rtl/>
        </w:rPr>
        <w:t>إذا</w:t>
      </w:r>
      <w:r w:rsidRPr="0009605D">
        <w:rPr>
          <w:rFonts w:ascii="Calibri" w:hAnsi="Calibri" w:cs="Times New Roman"/>
          <w:szCs w:val="24"/>
          <w:rtl/>
        </w:rPr>
        <w:t xml:space="preserve"> </w:t>
      </w:r>
      <w:r w:rsidRPr="0009605D">
        <w:rPr>
          <w:rFonts w:ascii="Calibri" w:hAnsi="Calibri" w:cs="Times New Roman" w:hint="cs"/>
          <w:szCs w:val="24"/>
          <w:rtl/>
        </w:rPr>
        <w:t>أجبت</w:t>
      </w:r>
      <w:r w:rsidRPr="0009605D">
        <w:rPr>
          <w:rFonts w:ascii="Calibri" w:hAnsi="Calibri" w:cs="Times New Roman"/>
          <w:szCs w:val="24"/>
          <w:rtl/>
        </w:rPr>
        <w:t xml:space="preserve"> </w:t>
      </w:r>
      <w:r w:rsidRPr="0009605D">
        <w:rPr>
          <w:rFonts w:ascii="Calibri" w:hAnsi="Calibri" w:cs="Times New Roman" w:hint="cs"/>
          <w:szCs w:val="24"/>
          <w:rtl/>
        </w:rPr>
        <w:t>ب</w:t>
      </w:r>
      <w:r w:rsidRPr="0009605D">
        <w:rPr>
          <w:rFonts w:ascii="Calibri" w:hAnsi="Calibri" w:cs="Times New Roman"/>
          <w:szCs w:val="24"/>
          <w:rtl/>
        </w:rPr>
        <w:t xml:space="preserve"> "</w:t>
      </w:r>
      <w:r>
        <w:rPr>
          <w:rFonts w:ascii="Calibri" w:hAnsi="Calibri" w:cs="Times New Roman" w:hint="cs"/>
          <w:szCs w:val="24"/>
          <w:rtl/>
        </w:rPr>
        <w:t>نعم</w:t>
      </w:r>
      <w:r w:rsidRPr="0009605D">
        <w:rPr>
          <w:rFonts w:ascii="Calibri" w:hAnsi="Calibri" w:cs="Times New Roman"/>
          <w:szCs w:val="24"/>
          <w:rtl/>
        </w:rPr>
        <w:t>"</w:t>
      </w:r>
      <w:r w:rsidRPr="0009605D">
        <w:rPr>
          <w:rFonts w:ascii="Calibri" w:hAnsi="Calibri" w:cs="Times New Roman" w:hint="cs"/>
          <w:szCs w:val="24"/>
          <w:rtl/>
        </w:rPr>
        <w:t>،</w:t>
      </w:r>
      <w:r>
        <w:rPr>
          <w:rFonts w:ascii="Calibri" w:hAnsi="Calibri" w:cs="Times New Roman" w:hint="cs"/>
          <w:szCs w:val="24"/>
          <w:rtl/>
        </w:rPr>
        <w:t xml:space="preserve"> </w:t>
      </w:r>
      <w:r w:rsidR="0009605D" w:rsidRPr="000D2997">
        <w:rPr>
          <w:rFonts w:ascii="Calibri" w:hAnsi="Calibri" w:cs="Times New Roman"/>
          <w:szCs w:val="24"/>
          <w:rtl/>
        </w:rPr>
        <w:t xml:space="preserve"> </w:t>
      </w:r>
      <w:r w:rsidR="0009605D" w:rsidRPr="000D2997">
        <w:rPr>
          <w:rFonts w:ascii="Calibri" w:hAnsi="Calibri" w:cs="Times New Roman" w:hint="cs"/>
          <w:szCs w:val="24"/>
          <w:rtl/>
        </w:rPr>
        <w:t>ما</w:t>
      </w:r>
      <w:r w:rsidR="0009605D" w:rsidRPr="000D2997">
        <w:rPr>
          <w:rFonts w:ascii="Calibri" w:hAnsi="Calibri" w:cs="Times New Roman"/>
          <w:szCs w:val="24"/>
          <w:rtl/>
        </w:rPr>
        <w:t xml:space="preserve"> </w:t>
      </w:r>
      <w:r w:rsidR="0009605D" w:rsidRPr="000D2997">
        <w:rPr>
          <w:rFonts w:ascii="Calibri" w:hAnsi="Calibri" w:cs="Times New Roman" w:hint="cs"/>
          <w:szCs w:val="24"/>
          <w:rtl/>
        </w:rPr>
        <w:t>هي</w:t>
      </w:r>
      <w:r w:rsidR="0009605D" w:rsidRPr="000D2997">
        <w:rPr>
          <w:rFonts w:ascii="Calibri" w:hAnsi="Calibri" w:cs="Times New Roman"/>
          <w:szCs w:val="24"/>
          <w:rtl/>
        </w:rPr>
        <w:t xml:space="preserve"> </w:t>
      </w:r>
      <w:r w:rsidR="0009605D" w:rsidRPr="000D2997">
        <w:rPr>
          <w:rFonts w:ascii="Calibri" w:hAnsi="Calibri" w:cs="Times New Roman" w:hint="cs"/>
          <w:szCs w:val="24"/>
          <w:rtl/>
        </w:rPr>
        <w:t>وظيفتك؟</w:t>
      </w:r>
      <w:r w:rsidR="0009605D" w:rsidRPr="000D2997">
        <w:rPr>
          <w:rFonts w:ascii="Calibri" w:hAnsi="Calibri" w:cs="Times New Roman"/>
          <w:szCs w:val="24"/>
        </w:rPr>
        <w:t xml:space="preserve"> </w:t>
      </w:r>
      <w:r w:rsidRPr="0009605D">
        <w:rPr>
          <w:rFonts w:ascii="Calibri" w:hAnsi="Calibri" w:cs="Times New Roman"/>
          <w:szCs w:val="24"/>
          <w:rtl/>
        </w:rPr>
        <w:t>____________________</w:t>
      </w:r>
    </w:p>
    <w:p w14:paraId="0BCEDEA2" w14:textId="77777777" w:rsidR="000D2997" w:rsidRDefault="0009605D" w:rsidP="000D2997">
      <w:pPr>
        <w:pStyle w:val="ListParagraph"/>
        <w:numPr>
          <w:ilvl w:val="0"/>
          <w:numId w:val="32"/>
        </w:numPr>
        <w:bidi/>
        <w:spacing w:line="360" w:lineRule="auto"/>
        <w:rPr>
          <w:rFonts w:ascii="Calibri" w:hAnsi="Calibri" w:cs="Times New Roman"/>
          <w:szCs w:val="24"/>
        </w:rPr>
      </w:pPr>
      <w:r w:rsidRPr="000D2997">
        <w:rPr>
          <w:rFonts w:ascii="Calibri" w:hAnsi="Calibri" w:cs="Times New Roman" w:hint="cs"/>
          <w:szCs w:val="24"/>
          <w:rtl/>
        </w:rPr>
        <w:t>هل</w:t>
      </w:r>
      <w:r w:rsidRPr="000D2997">
        <w:rPr>
          <w:rFonts w:ascii="Calibri" w:hAnsi="Calibri" w:cs="Times New Roman"/>
          <w:szCs w:val="24"/>
          <w:rtl/>
        </w:rPr>
        <w:t xml:space="preserve"> </w:t>
      </w:r>
      <w:r w:rsidRPr="000D2997">
        <w:rPr>
          <w:rFonts w:ascii="Calibri" w:hAnsi="Calibri" w:cs="Times New Roman" w:hint="cs"/>
          <w:szCs w:val="24"/>
          <w:rtl/>
        </w:rPr>
        <w:t>سبق</w:t>
      </w:r>
      <w:r w:rsidRPr="000D2997">
        <w:rPr>
          <w:rFonts w:ascii="Calibri" w:hAnsi="Calibri" w:cs="Times New Roman"/>
          <w:szCs w:val="24"/>
          <w:rtl/>
        </w:rPr>
        <w:t xml:space="preserve"> </w:t>
      </w:r>
      <w:r w:rsidRPr="000D2997">
        <w:rPr>
          <w:rFonts w:ascii="Calibri" w:hAnsi="Calibri" w:cs="Times New Roman" w:hint="cs"/>
          <w:szCs w:val="24"/>
          <w:rtl/>
        </w:rPr>
        <w:t>لك</w:t>
      </w:r>
      <w:r w:rsidRPr="000D2997">
        <w:rPr>
          <w:rFonts w:ascii="Calibri" w:hAnsi="Calibri" w:cs="Times New Roman"/>
          <w:szCs w:val="24"/>
          <w:rtl/>
        </w:rPr>
        <w:t xml:space="preserve"> </w:t>
      </w:r>
      <w:r w:rsidRPr="000D2997">
        <w:rPr>
          <w:rFonts w:ascii="Calibri" w:hAnsi="Calibri" w:cs="Times New Roman" w:hint="cs"/>
          <w:szCs w:val="24"/>
          <w:rtl/>
        </w:rPr>
        <w:t>أن</w:t>
      </w:r>
      <w:r w:rsidRPr="000D2997">
        <w:rPr>
          <w:rFonts w:ascii="Calibri" w:hAnsi="Calibri" w:cs="Times New Roman"/>
          <w:szCs w:val="24"/>
          <w:rtl/>
        </w:rPr>
        <w:t xml:space="preserve"> </w:t>
      </w:r>
      <w:r w:rsidRPr="000D2997">
        <w:rPr>
          <w:rFonts w:ascii="Calibri" w:hAnsi="Calibri" w:cs="Times New Roman" w:hint="cs"/>
          <w:szCs w:val="24"/>
          <w:rtl/>
        </w:rPr>
        <w:t>دخلت</w:t>
      </w:r>
      <w:r w:rsidRPr="000D2997">
        <w:rPr>
          <w:rFonts w:ascii="Calibri" w:hAnsi="Calibri" w:cs="Times New Roman"/>
          <w:szCs w:val="24"/>
          <w:rtl/>
        </w:rPr>
        <w:t xml:space="preserve"> </w:t>
      </w:r>
      <w:r w:rsidRPr="000D2997">
        <w:rPr>
          <w:rFonts w:ascii="Calibri" w:hAnsi="Calibri" w:cs="Times New Roman" w:hint="cs"/>
          <w:szCs w:val="24"/>
          <w:rtl/>
        </w:rPr>
        <w:t>السجن؟</w:t>
      </w:r>
      <w:r w:rsidR="000D2997">
        <w:rPr>
          <w:rFonts w:ascii="Calibri" w:hAnsi="Calibri" w:cs="Times New Roman"/>
          <w:szCs w:val="24"/>
        </w:rPr>
        <w:tab/>
      </w:r>
      <w:r w:rsidR="000D2997">
        <w:rPr>
          <w:rFonts w:ascii="Calibri" w:hAnsi="Calibri" w:cs="Times New Roman"/>
          <w:szCs w:val="24"/>
        </w:rPr>
        <w:tab/>
      </w:r>
      <w:r w:rsidR="000D2997">
        <w:rPr>
          <w:rFonts w:ascii="Calibri" w:hAnsi="Calibri" w:cs="Times New Roman"/>
          <w:szCs w:val="24"/>
        </w:rPr>
        <w:tab/>
      </w:r>
      <w:r w:rsidR="000D2997" w:rsidRPr="0009605D">
        <w:rPr>
          <w:rFonts w:ascii="Calibri" w:hAnsi="Calibri" w:cs="Times New Roman"/>
          <w:szCs w:val="24"/>
          <w:rtl/>
        </w:rPr>
        <w:t xml:space="preserve">□ </w:t>
      </w:r>
      <w:r w:rsidR="000D2997">
        <w:rPr>
          <w:rFonts w:ascii="Calibri" w:hAnsi="Calibri" w:cs="Times New Roman" w:hint="cs"/>
          <w:szCs w:val="24"/>
          <w:rtl/>
        </w:rPr>
        <w:t>نعم</w:t>
      </w:r>
      <w:r w:rsidR="000D2997">
        <w:rPr>
          <w:rFonts w:ascii="Calibri" w:hAnsi="Calibri" w:cs="Times New Roman"/>
          <w:szCs w:val="24"/>
          <w:rtl/>
        </w:rPr>
        <w:tab/>
      </w:r>
      <w:r w:rsidR="000D2997">
        <w:rPr>
          <w:rFonts w:ascii="Calibri" w:hAnsi="Calibri" w:cs="Times New Roman"/>
          <w:szCs w:val="24"/>
          <w:rtl/>
        </w:rPr>
        <w:tab/>
      </w:r>
      <w:r w:rsidR="000D2997">
        <w:rPr>
          <w:rFonts w:ascii="Calibri" w:hAnsi="Calibri" w:cs="Times New Roman"/>
          <w:szCs w:val="24"/>
          <w:rtl/>
        </w:rPr>
        <w:tab/>
      </w:r>
      <w:r w:rsidR="000D2997" w:rsidRPr="0009605D">
        <w:rPr>
          <w:rFonts w:ascii="Calibri" w:hAnsi="Calibri" w:cs="Times New Roman"/>
          <w:szCs w:val="24"/>
          <w:rtl/>
        </w:rPr>
        <w:t xml:space="preserve">□ </w:t>
      </w:r>
      <w:r w:rsidR="000D2997">
        <w:rPr>
          <w:rFonts w:ascii="Calibri" w:hAnsi="Calibri" w:cs="Times New Roman" w:hint="cs"/>
          <w:szCs w:val="24"/>
          <w:rtl/>
        </w:rPr>
        <w:t>كلا</w:t>
      </w:r>
    </w:p>
    <w:p w14:paraId="1A3F9E62" w14:textId="77777777" w:rsidR="0009605D" w:rsidRPr="00E148D1" w:rsidRDefault="0009605D" w:rsidP="00E148D1">
      <w:pPr>
        <w:pStyle w:val="ListParagraph"/>
        <w:bidi/>
        <w:spacing w:line="360" w:lineRule="auto"/>
        <w:rPr>
          <w:rFonts w:ascii="Calibri" w:hAnsi="Calibri" w:cs="Times New Roman"/>
          <w:szCs w:val="24"/>
        </w:rPr>
      </w:pPr>
      <w:r w:rsidRPr="000D2997">
        <w:rPr>
          <w:rFonts w:ascii="Calibri" w:hAnsi="Calibri" w:cs="Times New Roman"/>
          <w:szCs w:val="24"/>
        </w:rPr>
        <w:t xml:space="preserve"> </w:t>
      </w:r>
      <w:r w:rsidRPr="000D2997">
        <w:rPr>
          <w:rFonts w:ascii="Calibri" w:hAnsi="Calibri" w:cs="Times New Roman" w:hint="cs"/>
          <w:szCs w:val="24"/>
          <w:rtl/>
        </w:rPr>
        <w:t>إذا</w:t>
      </w:r>
      <w:r w:rsidRPr="000D2997">
        <w:rPr>
          <w:rFonts w:ascii="Calibri" w:hAnsi="Calibri" w:cs="Times New Roman"/>
          <w:szCs w:val="24"/>
          <w:rtl/>
        </w:rPr>
        <w:t xml:space="preserve"> </w:t>
      </w:r>
      <w:r w:rsidRPr="000D2997">
        <w:rPr>
          <w:rFonts w:ascii="Calibri" w:hAnsi="Calibri" w:cs="Times New Roman" w:hint="cs"/>
          <w:szCs w:val="24"/>
          <w:rtl/>
        </w:rPr>
        <w:t>أجبت</w:t>
      </w:r>
      <w:r w:rsidRPr="000D2997">
        <w:rPr>
          <w:rFonts w:ascii="Calibri" w:hAnsi="Calibri" w:cs="Times New Roman"/>
          <w:szCs w:val="24"/>
          <w:rtl/>
        </w:rPr>
        <w:t xml:space="preserve"> </w:t>
      </w:r>
      <w:r w:rsidRPr="000D2997">
        <w:rPr>
          <w:rFonts w:ascii="Calibri" w:hAnsi="Calibri" w:cs="Times New Roman" w:hint="cs"/>
          <w:szCs w:val="24"/>
          <w:rtl/>
        </w:rPr>
        <w:t>ب</w:t>
      </w:r>
      <w:r w:rsidRPr="000D2997">
        <w:rPr>
          <w:rFonts w:ascii="Calibri" w:hAnsi="Calibri" w:cs="Times New Roman"/>
          <w:szCs w:val="24"/>
          <w:rtl/>
        </w:rPr>
        <w:t xml:space="preserve"> "</w:t>
      </w:r>
      <w:r w:rsidRPr="000D2997">
        <w:rPr>
          <w:rFonts w:ascii="Calibri" w:hAnsi="Calibri" w:cs="Times New Roman" w:hint="cs"/>
          <w:szCs w:val="24"/>
          <w:rtl/>
        </w:rPr>
        <w:t>نعم</w:t>
      </w:r>
      <w:r w:rsidRPr="000D2997">
        <w:rPr>
          <w:rFonts w:ascii="Calibri" w:hAnsi="Calibri" w:cs="Times New Roman"/>
          <w:szCs w:val="24"/>
          <w:rtl/>
        </w:rPr>
        <w:t>"</w:t>
      </w:r>
      <w:r w:rsidRPr="000D2997">
        <w:rPr>
          <w:rFonts w:ascii="Calibri" w:hAnsi="Calibri" w:cs="Times New Roman" w:hint="cs"/>
          <w:szCs w:val="24"/>
          <w:rtl/>
        </w:rPr>
        <w:t>،</w:t>
      </w:r>
      <w:r w:rsidRPr="000D2997">
        <w:rPr>
          <w:rFonts w:ascii="Calibri" w:hAnsi="Calibri" w:cs="Times New Roman"/>
          <w:szCs w:val="24"/>
          <w:rtl/>
        </w:rPr>
        <w:t xml:space="preserve"> </w:t>
      </w:r>
      <w:r w:rsidRPr="000D2997">
        <w:rPr>
          <w:rFonts w:ascii="Calibri" w:hAnsi="Calibri" w:cs="Times New Roman" w:hint="cs"/>
          <w:szCs w:val="24"/>
          <w:rtl/>
        </w:rPr>
        <w:t>ما</w:t>
      </w:r>
      <w:r w:rsidRPr="000D2997">
        <w:rPr>
          <w:rFonts w:ascii="Calibri" w:hAnsi="Calibri" w:cs="Times New Roman"/>
          <w:szCs w:val="24"/>
          <w:rtl/>
        </w:rPr>
        <w:t xml:space="preserve"> </w:t>
      </w:r>
      <w:r w:rsidRPr="000D2997">
        <w:rPr>
          <w:rFonts w:ascii="Calibri" w:hAnsi="Calibri" w:cs="Times New Roman" w:hint="cs"/>
          <w:szCs w:val="24"/>
          <w:rtl/>
        </w:rPr>
        <w:t>كانت</w:t>
      </w:r>
      <w:r w:rsidRPr="000D2997">
        <w:rPr>
          <w:rFonts w:ascii="Calibri" w:hAnsi="Calibri" w:cs="Times New Roman"/>
          <w:szCs w:val="24"/>
          <w:rtl/>
        </w:rPr>
        <w:t xml:space="preserve"> </w:t>
      </w:r>
      <w:r w:rsidRPr="000D2997">
        <w:rPr>
          <w:rFonts w:ascii="Calibri" w:hAnsi="Calibri" w:cs="Times New Roman" w:hint="cs"/>
          <w:szCs w:val="24"/>
          <w:rtl/>
        </w:rPr>
        <w:t>التهمة؟</w:t>
      </w:r>
      <w:r w:rsidRPr="000D2997">
        <w:rPr>
          <w:rFonts w:ascii="Calibri" w:hAnsi="Calibri" w:cs="Times New Roman"/>
          <w:szCs w:val="24"/>
        </w:rPr>
        <w:t xml:space="preserve"> </w:t>
      </w:r>
      <w:r w:rsidR="000D2997" w:rsidRPr="0009605D">
        <w:rPr>
          <w:rFonts w:ascii="Calibri" w:hAnsi="Calibri" w:cs="Times New Roman"/>
          <w:szCs w:val="24"/>
          <w:rtl/>
        </w:rPr>
        <w:t>____________________</w:t>
      </w:r>
    </w:p>
    <w:p w14:paraId="15ABE28C" w14:textId="77777777" w:rsidR="00A032C8" w:rsidRDefault="00A032C8">
      <w:pPr>
        <w:rPr>
          <w:rFonts w:ascii="Calibri" w:hAnsi="Calibri"/>
          <w:bCs/>
          <w:szCs w:val="24"/>
        </w:rPr>
      </w:pPr>
      <w:r>
        <w:rPr>
          <w:rFonts w:ascii="Calibri" w:hAnsi="Calibri"/>
          <w:bCs/>
          <w:szCs w:val="24"/>
        </w:rPr>
        <w:br w:type="page"/>
      </w:r>
    </w:p>
    <w:p w14:paraId="7E1ECDFD" w14:textId="77777777" w:rsidR="002F4AC3" w:rsidRPr="00E148D1" w:rsidRDefault="002F4AC3" w:rsidP="00CA170C">
      <w:pPr>
        <w:spacing w:after="0" w:line="360" w:lineRule="auto"/>
        <w:rPr>
          <w:rFonts w:ascii="Calibri" w:hAnsi="Calibri"/>
          <w:bCs/>
          <w:szCs w:val="24"/>
        </w:rPr>
      </w:pPr>
      <w:r w:rsidRPr="002F4AC3">
        <w:rPr>
          <w:rFonts w:ascii="Calibri" w:hAnsi="Calibri"/>
          <w:bCs/>
          <w:szCs w:val="24"/>
        </w:rPr>
        <w:lastRenderedPageBreak/>
        <w:t>Demographic sheet (forensic sample)</w:t>
      </w:r>
      <w:bookmarkEnd w:id="2"/>
      <w:r>
        <w:rPr>
          <w:rFonts w:ascii="Calibri" w:hAnsi="Calibri"/>
          <w:bCs/>
          <w:szCs w:val="24"/>
        </w:rPr>
        <w:t>:</w:t>
      </w:r>
    </w:p>
    <w:p w14:paraId="7ED16325" w14:textId="77777777" w:rsidR="002F4AC3" w:rsidRPr="00181734" w:rsidRDefault="002F4AC3" w:rsidP="00CA170C">
      <w:pPr>
        <w:pStyle w:val="ListParagraph"/>
        <w:numPr>
          <w:ilvl w:val="0"/>
          <w:numId w:val="30"/>
        </w:numPr>
        <w:spacing w:after="0" w:line="360" w:lineRule="auto"/>
        <w:rPr>
          <w:rFonts w:ascii="Calibri" w:hAnsi="Calibri" w:cstheme="minorHAnsi"/>
          <w:szCs w:val="24"/>
        </w:rPr>
      </w:pPr>
      <w:r w:rsidRPr="00181734">
        <w:rPr>
          <w:rFonts w:ascii="Calibri" w:hAnsi="Calibri" w:cstheme="minorHAnsi"/>
          <w:szCs w:val="24"/>
        </w:rPr>
        <w:t>Age</w:t>
      </w:r>
      <w:r w:rsidR="00CA170C">
        <w:rPr>
          <w:rFonts w:ascii="Calibri" w:hAnsi="Calibri" w:cstheme="minorHAnsi"/>
          <w:szCs w:val="24"/>
        </w:rPr>
        <w:t xml:space="preserve"> </w:t>
      </w:r>
      <w:r w:rsidR="00CA170C" w:rsidRPr="0009605D">
        <w:rPr>
          <w:rFonts w:ascii="Calibri" w:hAnsi="Calibri" w:cs="Times New Roman"/>
          <w:szCs w:val="24"/>
          <w:rtl/>
        </w:rPr>
        <w:t>____________________</w:t>
      </w:r>
      <w:r w:rsidR="00CA170C">
        <w:rPr>
          <w:rFonts w:ascii="Calibri" w:hAnsi="Calibri" w:cs="Times New Roman"/>
          <w:szCs w:val="24"/>
        </w:rPr>
        <w:t xml:space="preserve">  </w:t>
      </w:r>
    </w:p>
    <w:p w14:paraId="41D5912E" w14:textId="77777777" w:rsidR="002F4AC3" w:rsidRPr="00181734" w:rsidRDefault="002F4AC3" w:rsidP="00CA170C">
      <w:pPr>
        <w:pStyle w:val="ListParagraph"/>
        <w:numPr>
          <w:ilvl w:val="0"/>
          <w:numId w:val="30"/>
        </w:numPr>
        <w:spacing w:after="0" w:line="360" w:lineRule="auto"/>
        <w:rPr>
          <w:rFonts w:ascii="Calibri" w:hAnsi="Calibri" w:cstheme="minorHAnsi"/>
          <w:szCs w:val="24"/>
        </w:rPr>
      </w:pPr>
      <w:r w:rsidRPr="00181734">
        <w:rPr>
          <w:rFonts w:ascii="Calibri" w:hAnsi="Calibri" w:cstheme="minorHAnsi"/>
          <w:szCs w:val="24"/>
        </w:rPr>
        <w:t xml:space="preserve">Place of birth </w:t>
      </w:r>
      <w:r w:rsidR="00CA170C" w:rsidRPr="0009605D">
        <w:rPr>
          <w:rFonts w:ascii="Calibri" w:hAnsi="Calibri" w:cs="Times New Roman"/>
          <w:szCs w:val="24"/>
          <w:rtl/>
        </w:rPr>
        <w:t>____________________</w:t>
      </w:r>
    </w:p>
    <w:p w14:paraId="392F6C9A" w14:textId="77777777" w:rsidR="002F4AC3" w:rsidRPr="00181734" w:rsidRDefault="002F4AC3" w:rsidP="00CA170C">
      <w:pPr>
        <w:pStyle w:val="ListParagraph"/>
        <w:numPr>
          <w:ilvl w:val="0"/>
          <w:numId w:val="30"/>
        </w:numPr>
        <w:spacing w:after="0" w:line="360" w:lineRule="auto"/>
        <w:rPr>
          <w:rFonts w:ascii="Calibri" w:hAnsi="Calibri" w:cstheme="minorHAnsi"/>
          <w:szCs w:val="24"/>
        </w:rPr>
      </w:pPr>
      <w:r w:rsidRPr="00181734">
        <w:rPr>
          <w:rFonts w:ascii="Calibri" w:hAnsi="Calibri" w:cstheme="minorHAnsi"/>
          <w:szCs w:val="24"/>
        </w:rPr>
        <w:t xml:space="preserve">Place of residence before incarceration </w:t>
      </w:r>
      <w:r w:rsidR="00CA170C" w:rsidRPr="0009605D">
        <w:rPr>
          <w:rFonts w:ascii="Calibri" w:hAnsi="Calibri" w:cs="Times New Roman"/>
          <w:szCs w:val="24"/>
          <w:rtl/>
        </w:rPr>
        <w:t>____________________</w:t>
      </w:r>
    </w:p>
    <w:p w14:paraId="6B661015" w14:textId="77777777" w:rsidR="002F4AC3" w:rsidRPr="00181734" w:rsidRDefault="002F4AC3" w:rsidP="00CA170C">
      <w:pPr>
        <w:pStyle w:val="ListParagraph"/>
        <w:numPr>
          <w:ilvl w:val="0"/>
          <w:numId w:val="30"/>
        </w:numPr>
        <w:spacing w:after="0" w:line="360" w:lineRule="auto"/>
        <w:rPr>
          <w:rFonts w:ascii="Calibri" w:hAnsi="Calibri" w:cstheme="minorHAnsi"/>
          <w:szCs w:val="24"/>
        </w:rPr>
      </w:pPr>
      <w:r w:rsidRPr="00181734">
        <w:rPr>
          <w:rFonts w:ascii="Calibri" w:hAnsi="Calibri" w:cstheme="minorHAnsi"/>
          <w:szCs w:val="24"/>
        </w:rPr>
        <w:t xml:space="preserve">What is the highest level of education you completed? </w:t>
      </w:r>
      <w:r w:rsidR="00CA170C" w:rsidRPr="0009605D">
        <w:rPr>
          <w:rFonts w:ascii="Calibri" w:hAnsi="Calibri" w:cs="Times New Roman"/>
          <w:szCs w:val="24"/>
          <w:rtl/>
        </w:rPr>
        <w:t>____________________</w:t>
      </w:r>
    </w:p>
    <w:p w14:paraId="4583E20D" w14:textId="77777777" w:rsidR="002F4AC3" w:rsidRPr="00181734" w:rsidRDefault="002F4AC3" w:rsidP="00CA170C">
      <w:pPr>
        <w:pStyle w:val="ListParagraph"/>
        <w:numPr>
          <w:ilvl w:val="0"/>
          <w:numId w:val="30"/>
        </w:numPr>
        <w:spacing w:after="0" w:line="360" w:lineRule="auto"/>
        <w:rPr>
          <w:rFonts w:ascii="Calibri" w:hAnsi="Calibri" w:cstheme="minorHAnsi"/>
          <w:szCs w:val="24"/>
        </w:rPr>
      </w:pPr>
      <w:r w:rsidRPr="00181734">
        <w:rPr>
          <w:rFonts w:ascii="Calibri" w:hAnsi="Calibri" w:cstheme="minorHAnsi"/>
          <w:szCs w:val="24"/>
        </w:rPr>
        <w:t>What is your current marital status?</w:t>
      </w:r>
    </w:p>
    <w:p w14:paraId="6F83E044" w14:textId="77777777" w:rsidR="00CA170C" w:rsidRPr="0009605D" w:rsidRDefault="00CA170C" w:rsidP="00A032C8">
      <w:pPr>
        <w:pStyle w:val="ListParagraph"/>
        <w:spacing w:line="360" w:lineRule="auto"/>
        <w:rPr>
          <w:rFonts w:ascii="Calibri" w:hAnsi="Calibri" w:cstheme="minorHAnsi"/>
          <w:szCs w:val="24"/>
        </w:rPr>
      </w:pPr>
      <w:r>
        <w:rPr>
          <w:rFonts w:ascii="Calibri" w:hAnsi="Calibri" w:cstheme="minorHAnsi"/>
          <w:szCs w:val="24"/>
        </w:rPr>
        <w:t xml:space="preserve">□ Single </w:t>
      </w:r>
      <w:r w:rsidRPr="00181734">
        <w:rPr>
          <w:rFonts w:ascii="Calibri" w:hAnsi="Calibri" w:cstheme="minorHAnsi"/>
          <w:szCs w:val="24"/>
        </w:rPr>
        <w:tab/>
      </w:r>
      <w:r w:rsidR="00A032C8">
        <w:rPr>
          <w:rFonts w:ascii="Calibri" w:hAnsi="Calibri" w:cstheme="minorHAnsi"/>
          <w:szCs w:val="24"/>
        </w:rPr>
        <w:tab/>
      </w:r>
      <w:r>
        <w:rPr>
          <w:rFonts w:ascii="Calibri" w:hAnsi="Calibri" w:cstheme="minorHAnsi"/>
          <w:szCs w:val="24"/>
        </w:rPr>
        <w:t xml:space="preserve">□ Married </w:t>
      </w:r>
      <w:r w:rsidR="00385A6F">
        <w:rPr>
          <w:rFonts w:ascii="Calibri" w:hAnsi="Calibri" w:cstheme="minorHAnsi"/>
          <w:szCs w:val="24"/>
        </w:rPr>
        <w:tab/>
      </w:r>
      <w:r w:rsidR="00A032C8">
        <w:rPr>
          <w:rFonts w:ascii="Calibri" w:hAnsi="Calibri" w:cstheme="minorHAnsi"/>
          <w:szCs w:val="24"/>
        </w:rPr>
        <w:tab/>
      </w:r>
      <w:r w:rsidRPr="0009605D">
        <w:rPr>
          <w:rFonts w:ascii="Calibri" w:hAnsi="Calibri" w:cstheme="minorHAnsi"/>
          <w:szCs w:val="24"/>
        </w:rPr>
        <w:t>□ Separated</w:t>
      </w:r>
      <w:r w:rsidR="00385A6F">
        <w:rPr>
          <w:rFonts w:ascii="Calibri" w:hAnsi="Calibri" w:cstheme="minorHAnsi"/>
          <w:szCs w:val="24"/>
        </w:rPr>
        <w:tab/>
      </w:r>
      <w:r w:rsidR="00A032C8">
        <w:rPr>
          <w:rFonts w:ascii="Calibri" w:hAnsi="Calibri" w:cstheme="minorHAnsi"/>
          <w:szCs w:val="24"/>
        </w:rPr>
        <w:tab/>
      </w:r>
      <w:r w:rsidR="00A032C8">
        <w:rPr>
          <w:rFonts w:ascii="Calibri" w:hAnsi="Calibri" w:cstheme="minorHAnsi"/>
          <w:szCs w:val="24"/>
        </w:rPr>
        <w:tab/>
      </w:r>
      <w:r>
        <w:rPr>
          <w:rFonts w:ascii="Calibri" w:hAnsi="Calibri" w:cstheme="minorHAnsi"/>
          <w:szCs w:val="24"/>
        </w:rPr>
        <w:t>□ Divorced</w:t>
      </w:r>
      <w:r w:rsidRPr="0009605D">
        <w:rPr>
          <w:rFonts w:ascii="Calibri" w:hAnsi="Calibri" w:cstheme="minorHAnsi"/>
          <w:szCs w:val="24"/>
        </w:rPr>
        <w:tab/>
      </w:r>
    </w:p>
    <w:p w14:paraId="313F7ED9" w14:textId="77777777" w:rsidR="00CA170C" w:rsidRDefault="002F4AC3" w:rsidP="00385A6F">
      <w:pPr>
        <w:pStyle w:val="ListParagraph"/>
        <w:numPr>
          <w:ilvl w:val="0"/>
          <w:numId w:val="30"/>
        </w:numPr>
        <w:spacing w:after="0" w:line="360" w:lineRule="auto"/>
        <w:rPr>
          <w:rFonts w:ascii="Calibri" w:hAnsi="Calibri" w:cstheme="minorHAnsi"/>
          <w:szCs w:val="24"/>
        </w:rPr>
      </w:pPr>
      <w:r w:rsidRPr="00181734">
        <w:rPr>
          <w:rFonts w:ascii="Calibri" w:hAnsi="Calibri" w:cstheme="minorHAnsi"/>
          <w:szCs w:val="24"/>
        </w:rPr>
        <w:t>W</w:t>
      </w:r>
      <w:r w:rsidR="00385A6F">
        <w:rPr>
          <w:rFonts w:ascii="Calibri" w:hAnsi="Calibri" w:cstheme="minorHAnsi"/>
          <w:szCs w:val="24"/>
        </w:rPr>
        <w:t xml:space="preserve">hat was your occupation before you were incarcerated? </w:t>
      </w:r>
      <w:r w:rsidR="00385A6F" w:rsidRPr="0009605D">
        <w:rPr>
          <w:rFonts w:ascii="Calibri" w:hAnsi="Calibri" w:cs="Times New Roman"/>
          <w:szCs w:val="24"/>
          <w:rtl/>
        </w:rPr>
        <w:t>____________________</w:t>
      </w:r>
    </w:p>
    <w:p w14:paraId="6BF22545" w14:textId="77777777" w:rsidR="002F4AC3" w:rsidRPr="00CA170C" w:rsidRDefault="002F4AC3" w:rsidP="00385A6F">
      <w:pPr>
        <w:pStyle w:val="ListParagraph"/>
        <w:numPr>
          <w:ilvl w:val="0"/>
          <w:numId w:val="30"/>
        </w:numPr>
        <w:spacing w:after="0" w:line="360" w:lineRule="auto"/>
        <w:rPr>
          <w:rFonts w:ascii="Calibri" w:hAnsi="Calibri" w:cstheme="minorHAnsi"/>
          <w:szCs w:val="24"/>
        </w:rPr>
      </w:pPr>
      <w:r w:rsidRPr="00CA170C">
        <w:rPr>
          <w:rFonts w:ascii="Calibri" w:hAnsi="Calibri" w:cstheme="minorHAnsi"/>
          <w:szCs w:val="24"/>
        </w:rPr>
        <w:t xml:space="preserve">How long have you been </w:t>
      </w:r>
      <w:r w:rsidR="00385A6F">
        <w:rPr>
          <w:rFonts w:ascii="Calibri" w:hAnsi="Calibri" w:cstheme="minorHAnsi"/>
          <w:szCs w:val="24"/>
        </w:rPr>
        <w:t>incarcerated</w:t>
      </w:r>
      <w:r w:rsidRPr="00CA170C">
        <w:rPr>
          <w:rFonts w:ascii="Calibri" w:hAnsi="Calibri" w:cstheme="minorHAnsi"/>
          <w:szCs w:val="24"/>
        </w:rPr>
        <w:t xml:space="preserve">? </w:t>
      </w:r>
    </w:p>
    <w:p w14:paraId="438CAB1F" w14:textId="77777777" w:rsidR="002F4AC3" w:rsidRPr="00181734" w:rsidRDefault="002F4AC3" w:rsidP="00CA170C">
      <w:pPr>
        <w:spacing w:after="0" w:line="360" w:lineRule="auto"/>
        <w:ind w:firstLine="720"/>
        <w:rPr>
          <w:rFonts w:ascii="Calibri" w:hAnsi="Calibri" w:cstheme="minorHAnsi"/>
          <w:szCs w:val="24"/>
        </w:rPr>
      </w:pPr>
      <w:r>
        <w:rPr>
          <w:rFonts w:ascii="Calibri" w:hAnsi="Calibri" w:cstheme="minorHAnsi"/>
          <w:szCs w:val="24"/>
        </w:rPr>
        <w:t>□ Less than 1 month</w:t>
      </w:r>
      <w:r>
        <w:rPr>
          <w:rFonts w:ascii="Calibri" w:hAnsi="Calibri" w:cstheme="minorHAnsi"/>
          <w:szCs w:val="24"/>
        </w:rPr>
        <w:tab/>
      </w:r>
      <w:r>
        <w:rPr>
          <w:rFonts w:ascii="Calibri" w:hAnsi="Calibri" w:cstheme="minorHAnsi"/>
          <w:szCs w:val="24"/>
        </w:rPr>
        <w:tab/>
      </w:r>
      <w:r w:rsidRPr="00181734">
        <w:rPr>
          <w:rFonts w:ascii="Calibri" w:hAnsi="Calibri" w:cstheme="minorHAnsi"/>
          <w:szCs w:val="24"/>
        </w:rPr>
        <w:t xml:space="preserve">□ 1-6 months </w:t>
      </w:r>
      <w:r>
        <w:rPr>
          <w:rFonts w:ascii="Calibri" w:hAnsi="Calibri" w:cstheme="minorHAnsi"/>
          <w:szCs w:val="24"/>
        </w:rPr>
        <w:tab/>
      </w:r>
      <w:r>
        <w:rPr>
          <w:rFonts w:ascii="Calibri" w:hAnsi="Calibri" w:cstheme="minorHAnsi"/>
          <w:szCs w:val="24"/>
        </w:rPr>
        <w:tab/>
      </w:r>
      <w:r w:rsidRPr="00181734">
        <w:rPr>
          <w:rFonts w:ascii="Calibri" w:hAnsi="Calibri" w:cstheme="minorHAnsi"/>
          <w:szCs w:val="24"/>
        </w:rPr>
        <w:t xml:space="preserve">□ 7-12 months </w:t>
      </w:r>
      <w:r w:rsidRPr="00181734">
        <w:rPr>
          <w:rFonts w:ascii="Calibri" w:hAnsi="Calibri" w:cstheme="minorHAnsi"/>
          <w:szCs w:val="24"/>
        </w:rPr>
        <w:tab/>
      </w:r>
      <w:r w:rsidRPr="00181734">
        <w:rPr>
          <w:rFonts w:ascii="Calibri" w:hAnsi="Calibri" w:cstheme="minorHAnsi"/>
          <w:szCs w:val="24"/>
        </w:rPr>
        <w:tab/>
        <w:t>□ 1-2 years</w:t>
      </w:r>
    </w:p>
    <w:p w14:paraId="068DA333" w14:textId="77777777" w:rsidR="002F4AC3" w:rsidRPr="00181734" w:rsidRDefault="002F4AC3" w:rsidP="00CA170C">
      <w:pPr>
        <w:spacing w:after="0" w:line="360" w:lineRule="auto"/>
        <w:ind w:firstLine="720"/>
        <w:rPr>
          <w:rFonts w:ascii="Calibri" w:hAnsi="Calibri" w:cstheme="minorHAnsi"/>
          <w:szCs w:val="24"/>
        </w:rPr>
      </w:pPr>
      <w:r w:rsidRPr="00181734">
        <w:rPr>
          <w:rFonts w:ascii="Calibri" w:hAnsi="Calibri" w:cstheme="minorHAnsi"/>
          <w:szCs w:val="24"/>
        </w:rPr>
        <w:t xml:space="preserve">If more than 2 years, please specify </w:t>
      </w:r>
      <w:r w:rsidR="00CA170C" w:rsidRPr="0009605D">
        <w:rPr>
          <w:rFonts w:ascii="Calibri" w:hAnsi="Calibri" w:cs="Times New Roman"/>
          <w:szCs w:val="24"/>
          <w:rtl/>
        </w:rPr>
        <w:t>____________________</w:t>
      </w:r>
    </w:p>
    <w:p w14:paraId="02BA9454" w14:textId="77777777" w:rsidR="002F4AC3" w:rsidRPr="00181734" w:rsidRDefault="002F4AC3" w:rsidP="00CA170C">
      <w:pPr>
        <w:pStyle w:val="ListParagraph"/>
        <w:numPr>
          <w:ilvl w:val="0"/>
          <w:numId w:val="30"/>
        </w:numPr>
        <w:spacing w:after="0" w:line="360" w:lineRule="auto"/>
        <w:rPr>
          <w:rFonts w:ascii="Calibri" w:hAnsi="Calibri" w:cstheme="minorHAnsi"/>
          <w:szCs w:val="24"/>
        </w:rPr>
      </w:pPr>
      <w:r w:rsidRPr="00181734">
        <w:rPr>
          <w:rFonts w:ascii="Calibri" w:hAnsi="Calibri" w:cstheme="minorHAnsi"/>
          <w:szCs w:val="24"/>
        </w:rPr>
        <w:t xml:space="preserve">Is it your first time in jail? </w:t>
      </w:r>
      <w:r w:rsidRPr="00181734">
        <w:rPr>
          <w:rFonts w:ascii="Calibri" w:hAnsi="Calibri" w:cstheme="minorHAnsi"/>
          <w:szCs w:val="24"/>
        </w:rPr>
        <w:tab/>
      </w:r>
      <w:r>
        <w:rPr>
          <w:rFonts w:ascii="Calibri" w:hAnsi="Calibri" w:cstheme="minorHAnsi"/>
          <w:szCs w:val="24"/>
        </w:rPr>
        <w:tab/>
      </w:r>
      <w:r>
        <w:rPr>
          <w:rFonts w:ascii="Calibri" w:hAnsi="Calibri" w:cstheme="minorHAnsi"/>
          <w:szCs w:val="24"/>
        </w:rPr>
        <w:tab/>
      </w:r>
      <w:r>
        <w:rPr>
          <w:rFonts w:ascii="Calibri" w:hAnsi="Calibri" w:cstheme="minorHAnsi"/>
          <w:szCs w:val="24"/>
        </w:rPr>
        <w:tab/>
      </w:r>
      <w:r>
        <w:rPr>
          <w:rFonts w:ascii="Calibri" w:hAnsi="Calibri" w:cstheme="minorHAnsi"/>
          <w:szCs w:val="24"/>
        </w:rPr>
        <w:tab/>
      </w:r>
      <w:r w:rsidRPr="00181734">
        <w:rPr>
          <w:rFonts w:ascii="Calibri" w:hAnsi="Calibri" w:cstheme="minorHAnsi"/>
          <w:szCs w:val="24"/>
        </w:rPr>
        <w:t>□</w:t>
      </w:r>
      <w:r>
        <w:rPr>
          <w:rFonts w:ascii="Calibri" w:hAnsi="Calibri" w:cstheme="minorHAnsi"/>
          <w:szCs w:val="24"/>
        </w:rPr>
        <w:t xml:space="preserve"> </w:t>
      </w:r>
      <w:r w:rsidRPr="00181734">
        <w:rPr>
          <w:rFonts w:ascii="Calibri" w:hAnsi="Calibri" w:cstheme="minorHAnsi"/>
          <w:szCs w:val="24"/>
        </w:rPr>
        <w:t>Yes</w:t>
      </w:r>
      <w:r w:rsidRPr="00181734">
        <w:rPr>
          <w:rFonts w:ascii="Calibri" w:hAnsi="Calibri" w:cstheme="minorHAnsi"/>
          <w:szCs w:val="24"/>
        </w:rPr>
        <w:tab/>
        <w:t xml:space="preserve"> </w:t>
      </w:r>
      <w:r w:rsidRPr="00181734">
        <w:rPr>
          <w:rFonts w:ascii="Calibri" w:hAnsi="Calibri" w:cstheme="minorHAnsi"/>
          <w:szCs w:val="24"/>
        </w:rPr>
        <w:tab/>
        <w:t>□</w:t>
      </w:r>
      <w:r>
        <w:rPr>
          <w:rFonts w:ascii="Calibri" w:hAnsi="Calibri" w:cstheme="minorHAnsi"/>
          <w:szCs w:val="24"/>
        </w:rPr>
        <w:t xml:space="preserve"> </w:t>
      </w:r>
      <w:r w:rsidRPr="00181734">
        <w:rPr>
          <w:rFonts w:ascii="Calibri" w:hAnsi="Calibri" w:cstheme="minorHAnsi"/>
          <w:szCs w:val="24"/>
        </w:rPr>
        <w:t>No</w:t>
      </w:r>
    </w:p>
    <w:p w14:paraId="4AD901DA" w14:textId="77777777" w:rsidR="002F4AC3" w:rsidRPr="00E148D1" w:rsidRDefault="002F4AC3" w:rsidP="00385A6F">
      <w:pPr>
        <w:pStyle w:val="ListParagraph"/>
        <w:spacing w:after="0" w:line="360" w:lineRule="auto"/>
        <w:rPr>
          <w:rFonts w:ascii="Calibri" w:hAnsi="Calibri" w:cstheme="minorHAnsi"/>
          <w:szCs w:val="24"/>
        </w:rPr>
      </w:pPr>
      <w:r w:rsidRPr="00181734">
        <w:rPr>
          <w:rFonts w:ascii="Calibri" w:hAnsi="Calibri" w:cstheme="minorHAnsi"/>
          <w:szCs w:val="24"/>
        </w:rPr>
        <w:t xml:space="preserve">If you answered no, how many times have you been in prison before? </w:t>
      </w:r>
      <w:r w:rsidR="00CA170C" w:rsidRPr="0009605D">
        <w:rPr>
          <w:rFonts w:ascii="Calibri" w:hAnsi="Calibri" w:cs="Times New Roman"/>
          <w:szCs w:val="24"/>
          <w:rtl/>
        </w:rPr>
        <w:t>________________</w:t>
      </w:r>
    </w:p>
    <w:p w14:paraId="0228EFE7" w14:textId="77777777" w:rsidR="002F4AC3" w:rsidRPr="00303396" w:rsidRDefault="002F4AC3" w:rsidP="00407493">
      <w:pPr>
        <w:pStyle w:val="ListParagraph"/>
        <w:numPr>
          <w:ilvl w:val="0"/>
          <w:numId w:val="30"/>
        </w:numPr>
        <w:spacing w:before="240" w:after="0" w:line="360" w:lineRule="auto"/>
        <w:rPr>
          <w:rFonts w:ascii="Calibri" w:hAnsi="Calibri" w:cstheme="minorHAnsi"/>
          <w:szCs w:val="24"/>
        </w:rPr>
      </w:pPr>
      <w:r w:rsidRPr="00181734">
        <w:rPr>
          <w:rFonts w:ascii="Calibri" w:hAnsi="Calibri" w:cstheme="minorHAnsi"/>
          <w:szCs w:val="24"/>
        </w:rPr>
        <w:t xml:space="preserve">How long is your sentence? </w:t>
      </w:r>
      <w:r w:rsidR="00CA170C" w:rsidRPr="0009605D">
        <w:rPr>
          <w:rFonts w:ascii="Calibri" w:hAnsi="Calibri" w:cs="Times New Roman"/>
          <w:szCs w:val="24"/>
          <w:rtl/>
        </w:rPr>
        <w:t>_________</w:t>
      </w:r>
      <w:r w:rsidR="00303396">
        <w:rPr>
          <w:rFonts w:ascii="Calibri" w:hAnsi="Calibri" w:cstheme="minorHAnsi"/>
          <w:szCs w:val="24"/>
        </w:rPr>
        <w:t>and w</w:t>
      </w:r>
      <w:r w:rsidRPr="00303396">
        <w:rPr>
          <w:rFonts w:ascii="Calibri" w:hAnsi="Calibri" w:cstheme="minorHAnsi"/>
          <w:szCs w:val="24"/>
        </w:rPr>
        <w:t xml:space="preserve">hat are you charged with? </w:t>
      </w:r>
      <w:r w:rsidR="00CA170C" w:rsidRPr="00303396">
        <w:rPr>
          <w:rFonts w:ascii="Calibri" w:hAnsi="Calibri" w:cs="Times New Roman"/>
          <w:szCs w:val="24"/>
          <w:rtl/>
        </w:rPr>
        <w:t>________________</w:t>
      </w:r>
    </w:p>
    <w:p w14:paraId="77882404" w14:textId="77777777" w:rsidR="0009605D" w:rsidRPr="0009605D" w:rsidRDefault="0009605D" w:rsidP="00407493">
      <w:pPr>
        <w:bidi/>
        <w:spacing w:before="240" w:after="0" w:line="360" w:lineRule="auto"/>
        <w:rPr>
          <w:rFonts w:ascii="Calibri" w:hAnsi="Calibri" w:cstheme="minorHAnsi"/>
          <w:szCs w:val="24"/>
        </w:rPr>
      </w:pPr>
      <w:r w:rsidRPr="0009605D">
        <w:rPr>
          <w:rFonts w:ascii="Calibri" w:hAnsi="Calibri" w:cs="Times New Roman" w:hint="cs"/>
          <w:szCs w:val="24"/>
          <w:rtl/>
        </w:rPr>
        <w:t>استطلاع</w:t>
      </w:r>
      <w:r w:rsidRPr="0009605D">
        <w:rPr>
          <w:rFonts w:ascii="Calibri" w:hAnsi="Calibri" w:cs="Times New Roman"/>
          <w:szCs w:val="24"/>
          <w:rtl/>
        </w:rPr>
        <w:t xml:space="preserve"> </w:t>
      </w:r>
      <w:r w:rsidRPr="0009605D">
        <w:rPr>
          <w:rFonts w:ascii="Calibri" w:hAnsi="Calibri" w:cs="Times New Roman" w:hint="cs"/>
          <w:szCs w:val="24"/>
          <w:rtl/>
        </w:rPr>
        <w:t>ديموغرافي</w:t>
      </w:r>
    </w:p>
    <w:p w14:paraId="3CDAA903" w14:textId="77777777" w:rsidR="00CA170C" w:rsidRDefault="0009605D" w:rsidP="00407493">
      <w:pPr>
        <w:pStyle w:val="ListParagraph"/>
        <w:numPr>
          <w:ilvl w:val="0"/>
          <w:numId w:val="34"/>
        </w:numPr>
        <w:bidi/>
        <w:spacing w:after="0" w:line="360" w:lineRule="auto"/>
        <w:rPr>
          <w:rFonts w:ascii="Calibri" w:hAnsi="Calibri" w:cstheme="minorHAnsi"/>
          <w:szCs w:val="24"/>
        </w:rPr>
      </w:pPr>
      <w:r w:rsidRPr="00CA170C">
        <w:rPr>
          <w:rFonts w:ascii="Calibri" w:hAnsi="Calibri" w:cs="Times New Roman" w:hint="cs"/>
          <w:szCs w:val="24"/>
          <w:rtl/>
        </w:rPr>
        <w:t>العمر</w:t>
      </w:r>
      <w:r w:rsidR="00CA170C">
        <w:rPr>
          <w:rFonts w:ascii="Calibri" w:hAnsi="Calibri" w:cs="Times New Roman" w:hint="cs"/>
          <w:szCs w:val="24"/>
          <w:rtl/>
        </w:rPr>
        <w:t xml:space="preserve"> </w:t>
      </w:r>
      <w:r w:rsidR="00CA170C" w:rsidRPr="0009605D">
        <w:rPr>
          <w:rFonts w:ascii="Calibri" w:hAnsi="Calibri" w:cs="Times New Roman"/>
          <w:szCs w:val="24"/>
          <w:rtl/>
        </w:rPr>
        <w:t>____________________</w:t>
      </w:r>
    </w:p>
    <w:p w14:paraId="2B92B6BA" w14:textId="77777777" w:rsidR="00CA170C" w:rsidRDefault="0009605D" w:rsidP="00CA170C">
      <w:pPr>
        <w:pStyle w:val="ListParagraph"/>
        <w:numPr>
          <w:ilvl w:val="0"/>
          <w:numId w:val="34"/>
        </w:numPr>
        <w:bidi/>
        <w:spacing w:line="360" w:lineRule="auto"/>
        <w:rPr>
          <w:rFonts w:ascii="Calibri" w:hAnsi="Calibri" w:cstheme="minorHAnsi"/>
          <w:szCs w:val="24"/>
        </w:rPr>
      </w:pPr>
      <w:r w:rsidRPr="00CA170C">
        <w:rPr>
          <w:rFonts w:ascii="Calibri" w:hAnsi="Calibri" w:cs="Times New Roman" w:hint="cs"/>
          <w:szCs w:val="24"/>
          <w:rtl/>
        </w:rPr>
        <w:t>مكان</w:t>
      </w:r>
      <w:r w:rsidRPr="00CA170C">
        <w:rPr>
          <w:rFonts w:ascii="Calibri" w:hAnsi="Calibri" w:cs="Times New Roman"/>
          <w:szCs w:val="24"/>
          <w:rtl/>
        </w:rPr>
        <w:t xml:space="preserve"> </w:t>
      </w:r>
      <w:r w:rsidRPr="00CA170C">
        <w:rPr>
          <w:rFonts w:ascii="Calibri" w:hAnsi="Calibri" w:cs="Times New Roman" w:hint="cs"/>
          <w:szCs w:val="24"/>
          <w:rtl/>
        </w:rPr>
        <w:t>الولادة</w:t>
      </w:r>
      <w:r w:rsidR="00CA170C">
        <w:rPr>
          <w:rFonts w:ascii="Calibri" w:hAnsi="Calibri" w:cs="Times New Roman" w:hint="cs"/>
          <w:szCs w:val="24"/>
          <w:rtl/>
        </w:rPr>
        <w:t xml:space="preserve"> </w:t>
      </w:r>
      <w:r w:rsidR="00CA170C" w:rsidRPr="0009605D">
        <w:rPr>
          <w:rFonts w:ascii="Calibri" w:hAnsi="Calibri" w:cs="Times New Roman"/>
          <w:szCs w:val="24"/>
          <w:rtl/>
        </w:rPr>
        <w:t>____________________</w:t>
      </w:r>
    </w:p>
    <w:p w14:paraId="3678C0DB" w14:textId="77777777" w:rsidR="00CA170C" w:rsidRDefault="0009605D" w:rsidP="00CA170C">
      <w:pPr>
        <w:pStyle w:val="ListParagraph"/>
        <w:numPr>
          <w:ilvl w:val="0"/>
          <w:numId w:val="34"/>
        </w:numPr>
        <w:bidi/>
        <w:spacing w:line="360" w:lineRule="auto"/>
        <w:rPr>
          <w:rFonts w:ascii="Calibri" w:hAnsi="Calibri" w:cstheme="minorHAnsi"/>
          <w:szCs w:val="24"/>
        </w:rPr>
      </w:pPr>
      <w:r w:rsidRPr="00CA170C">
        <w:rPr>
          <w:rFonts w:ascii="Calibri" w:hAnsi="Calibri" w:cs="Times New Roman" w:hint="cs"/>
          <w:szCs w:val="24"/>
          <w:rtl/>
        </w:rPr>
        <w:t>منطقة</w:t>
      </w:r>
      <w:r w:rsidRPr="00CA170C">
        <w:rPr>
          <w:rFonts w:ascii="Calibri" w:hAnsi="Calibri" w:cs="Times New Roman"/>
          <w:szCs w:val="24"/>
          <w:rtl/>
        </w:rPr>
        <w:t xml:space="preserve"> </w:t>
      </w:r>
      <w:r w:rsidRPr="00CA170C">
        <w:rPr>
          <w:rFonts w:ascii="Calibri" w:hAnsi="Calibri" w:cs="Times New Roman" w:hint="cs"/>
          <w:szCs w:val="24"/>
          <w:rtl/>
        </w:rPr>
        <w:t>السكن</w:t>
      </w:r>
      <w:r w:rsidRPr="00CA170C">
        <w:rPr>
          <w:rFonts w:ascii="Calibri" w:hAnsi="Calibri" w:cs="Times New Roman"/>
          <w:szCs w:val="24"/>
          <w:rtl/>
        </w:rPr>
        <w:t xml:space="preserve"> </w:t>
      </w:r>
      <w:r w:rsidRPr="00CA170C">
        <w:rPr>
          <w:rFonts w:ascii="Calibri" w:hAnsi="Calibri" w:cs="Times New Roman" w:hint="cs"/>
          <w:szCs w:val="24"/>
          <w:rtl/>
        </w:rPr>
        <w:t>قبل</w:t>
      </w:r>
      <w:r w:rsidRPr="00CA170C">
        <w:rPr>
          <w:rFonts w:ascii="Calibri" w:hAnsi="Calibri" w:cs="Times New Roman"/>
          <w:szCs w:val="24"/>
          <w:rtl/>
        </w:rPr>
        <w:t xml:space="preserve"> </w:t>
      </w:r>
      <w:r w:rsidRPr="00CA170C">
        <w:rPr>
          <w:rFonts w:ascii="Calibri" w:hAnsi="Calibri" w:cs="Times New Roman" w:hint="cs"/>
          <w:szCs w:val="24"/>
          <w:rtl/>
        </w:rPr>
        <w:t>دخولك</w:t>
      </w:r>
      <w:r w:rsidRPr="00CA170C">
        <w:rPr>
          <w:rFonts w:ascii="Calibri" w:hAnsi="Calibri" w:cs="Times New Roman"/>
          <w:szCs w:val="24"/>
          <w:rtl/>
        </w:rPr>
        <w:t xml:space="preserve"> </w:t>
      </w:r>
      <w:r w:rsidRPr="00CA170C">
        <w:rPr>
          <w:rFonts w:ascii="Calibri" w:hAnsi="Calibri" w:cs="Times New Roman" w:hint="cs"/>
          <w:szCs w:val="24"/>
          <w:rtl/>
        </w:rPr>
        <w:t>السجن</w:t>
      </w:r>
      <w:r w:rsidR="00CA170C">
        <w:rPr>
          <w:rFonts w:ascii="Calibri" w:hAnsi="Calibri" w:cs="Times New Roman" w:hint="cs"/>
          <w:szCs w:val="24"/>
          <w:rtl/>
        </w:rPr>
        <w:t xml:space="preserve"> </w:t>
      </w:r>
      <w:r w:rsidR="00CA170C" w:rsidRPr="0009605D">
        <w:rPr>
          <w:rFonts w:ascii="Calibri" w:hAnsi="Calibri" w:cs="Times New Roman"/>
          <w:szCs w:val="24"/>
          <w:rtl/>
        </w:rPr>
        <w:t>____________________</w:t>
      </w:r>
    </w:p>
    <w:p w14:paraId="518B6FBE" w14:textId="77777777" w:rsidR="00CA170C" w:rsidRDefault="0009605D" w:rsidP="00303396">
      <w:pPr>
        <w:pStyle w:val="ListParagraph"/>
        <w:numPr>
          <w:ilvl w:val="0"/>
          <w:numId w:val="34"/>
        </w:numPr>
        <w:bidi/>
        <w:spacing w:line="360" w:lineRule="auto"/>
        <w:rPr>
          <w:rFonts w:ascii="Calibri" w:hAnsi="Calibri" w:cstheme="minorHAnsi"/>
          <w:szCs w:val="24"/>
        </w:rPr>
      </w:pPr>
      <w:r w:rsidRPr="00CA170C">
        <w:rPr>
          <w:rFonts w:ascii="Calibri" w:hAnsi="Calibri" w:cs="Times New Roman" w:hint="cs"/>
          <w:szCs w:val="24"/>
          <w:rtl/>
        </w:rPr>
        <w:t>ما</w:t>
      </w:r>
      <w:r w:rsidRPr="00CA170C">
        <w:rPr>
          <w:rFonts w:ascii="Calibri" w:hAnsi="Calibri" w:cs="Times New Roman"/>
          <w:szCs w:val="24"/>
          <w:rtl/>
        </w:rPr>
        <w:t xml:space="preserve"> </w:t>
      </w:r>
      <w:r w:rsidRPr="00CA170C">
        <w:rPr>
          <w:rFonts w:ascii="Calibri" w:hAnsi="Calibri" w:cs="Times New Roman" w:hint="cs"/>
          <w:szCs w:val="24"/>
          <w:rtl/>
        </w:rPr>
        <w:t>هو</w:t>
      </w:r>
      <w:r w:rsidRPr="00CA170C">
        <w:rPr>
          <w:rFonts w:ascii="Calibri" w:hAnsi="Calibri" w:cs="Times New Roman"/>
          <w:szCs w:val="24"/>
          <w:rtl/>
        </w:rPr>
        <w:t xml:space="preserve"> </w:t>
      </w:r>
      <w:r w:rsidRPr="00CA170C">
        <w:rPr>
          <w:rFonts w:ascii="Calibri" w:hAnsi="Calibri" w:cs="Times New Roman" w:hint="cs"/>
          <w:szCs w:val="24"/>
          <w:rtl/>
        </w:rPr>
        <w:t>أعلى</w:t>
      </w:r>
      <w:r w:rsidRPr="00CA170C">
        <w:rPr>
          <w:rFonts w:ascii="Calibri" w:hAnsi="Calibri" w:cs="Times New Roman"/>
          <w:szCs w:val="24"/>
          <w:rtl/>
        </w:rPr>
        <w:t xml:space="preserve"> </w:t>
      </w:r>
      <w:r w:rsidRPr="00CA170C">
        <w:rPr>
          <w:rFonts w:ascii="Calibri" w:hAnsi="Calibri" w:cs="Times New Roman" w:hint="cs"/>
          <w:szCs w:val="24"/>
          <w:rtl/>
        </w:rPr>
        <w:t>مستوى</w:t>
      </w:r>
      <w:r w:rsidRPr="00CA170C">
        <w:rPr>
          <w:rFonts w:ascii="Calibri" w:hAnsi="Calibri" w:cs="Times New Roman"/>
          <w:szCs w:val="24"/>
          <w:rtl/>
        </w:rPr>
        <w:t xml:space="preserve"> </w:t>
      </w:r>
      <w:r w:rsidRPr="00CA170C">
        <w:rPr>
          <w:rFonts w:ascii="Calibri" w:hAnsi="Calibri" w:cs="Times New Roman" w:hint="cs"/>
          <w:szCs w:val="24"/>
          <w:rtl/>
        </w:rPr>
        <w:t>من</w:t>
      </w:r>
      <w:r w:rsidRPr="00CA170C">
        <w:rPr>
          <w:rFonts w:ascii="Calibri" w:hAnsi="Calibri" w:cs="Times New Roman"/>
          <w:szCs w:val="24"/>
          <w:rtl/>
        </w:rPr>
        <w:t xml:space="preserve"> </w:t>
      </w:r>
      <w:r w:rsidRPr="00CA170C">
        <w:rPr>
          <w:rFonts w:ascii="Calibri" w:hAnsi="Calibri" w:cs="Times New Roman" w:hint="cs"/>
          <w:szCs w:val="24"/>
          <w:rtl/>
        </w:rPr>
        <w:t>التعليم</w:t>
      </w:r>
      <w:r w:rsidRPr="00CA170C">
        <w:rPr>
          <w:rFonts w:ascii="Calibri" w:hAnsi="Calibri" w:cs="Times New Roman"/>
          <w:szCs w:val="24"/>
          <w:rtl/>
        </w:rPr>
        <w:t xml:space="preserve"> </w:t>
      </w:r>
      <w:r w:rsidRPr="00CA170C">
        <w:rPr>
          <w:rFonts w:ascii="Calibri" w:hAnsi="Calibri" w:cs="Times New Roman" w:hint="cs"/>
          <w:szCs w:val="24"/>
          <w:rtl/>
        </w:rPr>
        <w:t>الذي</w:t>
      </w:r>
      <w:r w:rsidRPr="00CA170C">
        <w:rPr>
          <w:rFonts w:ascii="Calibri" w:hAnsi="Calibri" w:cs="Times New Roman"/>
          <w:szCs w:val="24"/>
          <w:rtl/>
        </w:rPr>
        <w:t xml:space="preserve"> </w:t>
      </w:r>
      <w:r w:rsidRPr="00CA170C">
        <w:rPr>
          <w:rFonts w:ascii="Calibri" w:hAnsi="Calibri" w:cs="Times New Roman" w:hint="cs"/>
          <w:szCs w:val="24"/>
          <w:rtl/>
        </w:rPr>
        <w:t>أكملته؟</w:t>
      </w:r>
      <w:r w:rsidRPr="00CA170C">
        <w:rPr>
          <w:rFonts w:ascii="Calibri" w:hAnsi="Calibri" w:cstheme="minorHAnsi"/>
          <w:szCs w:val="24"/>
        </w:rPr>
        <w:t xml:space="preserve"> </w:t>
      </w:r>
      <w:r w:rsidR="00303396" w:rsidRPr="0009605D">
        <w:rPr>
          <w:rFonts w:ascii="Calibri" w:hAnsi="Calibri" w:cs="Times New Roman"/>
          <w:szCs w:val="24"/>
          <w:rtl/>
        </w:rPr>
        <w:t>____________________</w:t>
      </w:r>
    </w:p>
    <w:p w14:paraId="6D4AB239" w14:textId="77777777" w:rsidR="00CA170C" w:rsidRPr="00CA170C" w:rsidRDefault="0009605D" w:rsidP="00CA170C">
      <w:pPr>
        <w:pStyle w:val="ListParagraph"/>
        <w:numPr>
          <w:ilvl w:val="0"/>
          <w:numId w:val="34"/>
        </w:numPr>
        <w:bidi/>
        <w:spacing w:after="0" w:line="360" w:lineRule="auto"/>
        <w:rPr>
          <w:rFonts w:ascii="Calibri" w:hAnsi="Calibri" w:cstheme="minorHAnsi"/>
          <w:szCs w:val="24"/>
        </w:rPr>
      </w:pPr>
      <w:r w:rsidRPr="00CA170C">
        <w:rPr>
          <w:rFonts w:ascii="Calibri" w:hAnsi="Calibri" w:cs="Times New Roman" w:hint="cs"/>
          <w:szCs w:val="24"/>
          <w:rtl/>
        </w:rPr>
        <w:t>ما</w:t>
      </w:r>
      <w:r w:rsidRPr="00CA170C">
        <w:rPr>
          <w:rFonts w:ascii="Calibri" w:hAnsi="Calibri" w:cs="Times New Roman"/>
          <w:szCs w:val="24"/>
          <w:rtl/>
        </w:rPr>
        <w:t xml:space="preserve"> </w:t>
      </w:r>
      <w:r w:rsidRPr="00CA170C">
        <w:rPr>
          <w:rFonts w:ascii="Calibri" w:hAnsi="Calibri" w:cs="Times New Roman" w:hint="cs"/>
          <w:szCs w:val="24"/>
          <w:rtl/>
        </w:rPr>
        <w:t>هو</w:t>
      </w:r>
      <w:r w:rsidRPr="00CA170C">
        <w:rPr>
          <w:rFonts w:ascii="Calibri" w:hAnsi="Calibri" w:cs="Times New Roman"/>
          <w:szCs w:val="24"/>
          <w:rtl/>
        </w:rPr>
        <w:t xml:space="preserve"> </w:t>
      </w:r>
      <w:r w:rsidRPr="00CA170C">
        <w:rPr>
          <w:rFonts w:ascii="Calibri" w:hAnsi="Calibri" w:cs="Times New Roman" w:hint="cs"/>
          <w:szCs w:val="24"/>
          <w:rtl/>
        </w:rPr>
        <w:t>وضعك</w:t>
      </w:r>
      <w:r w:rsidRPr="00CA170C">
        <w:rPr>
          <w:rFonts w:ascii="Calibri" w:hAnsi="Calibri" w:cs="Times New Roman"/>
          <w:szCs w:val="24"/>
          <w:rtl/>
        </w:rPr>
        <w:t xml:space="preserve"> </w:t>
      </w:r>
      <w:r w:rsidRPr="00CA170C">
        <w:rPr>
          <w:rFonts w:ascii="Calibri" w:hAnsi="Calibri" w:cs="Times New Roman" w:hint="cs"/>
          <w:szCs w:val="24"/>
          <w:rtl/>
        </w:rPr>
        <w:t>العائلي؟</w:t>
      </w:r>
    </w:p>
    <w:p w14:paraId="65A42B9E" w14:textId="77777777" w:rsidR="00CA170C" w:rsidRDefault="00303396" w:rsidP="00A032C8">
      <w:pPr>
        <w:bidi/>
        <w:spacing w:after="0" w:line="360" w:lineRule="auto"/>
        <w:ind w:left="360" w:firstLine="360"/>
        <w:rPr>
          <w:rFonts w:ascii="Calibri" w:hAnsi="Calibri" w:cstheme="minorHAnsi"/>
          <w:szCs w:val="24"/>
          <w:rtl/>
        </w:rPr>
      </w:pPr>
      <w:r w:rsidRPr="00CA170C">
        <w:rPr>
          <w:rFonts w:ascii="Calibri" w:hAnsi="Calibri" w:cs="Times New Roman"/>
          <w:szCs w:val="24"/>
          <w:rtl/>
        </w:rPr>
        <w:t>□</w:t>
      </w:r>
      <w:r w:rsidR="00CA170C" w:rsidRPr="00CA170C">
        <w:rPr>
          <w:rFonts w:ascii="Calibri" w:hAnsi="Calibri" w:cstheme="minorHAnsi"/>
          <w:szCs w:val="24"/>
        </w:rPr>
        <w:t xml:space="preserve"> </w:t>
      </w:r>
      <w:r w:rsidR="0009605D" w:rsidRPr="00CA170C">
        <w:rPr>
          <w:rFonts w:ascii="Calibri" w:hAnsi="Calibri" w:cs="Times New Roman" w:hint="cs"/>
          <w:szCs w:val="24"/>
          <w:rtl/>
        </w:rPr>
        <w:t>أعزب</w:t>
      </w:r>
      <w:r>
        <w:rPr>
          <w:rFonts w:ascii="Calibri" w:hAnsi="Calibri" w:cs="Times New Roman"/>
          <w:szCs w:val="24"/>
          <w:rtl/>
        </w:rPr>
        <w:tab/>
      </w:r>
      <w:r w:rsidR="0009605D" w:rsidRPr="00CA170C">
        <w:rPr>
          <w:rFonts w:ascii="Calibri" w:hAnsi="Calibri" w:cs="Times New Roman"/>
          <w:szCs w:val="24"/>
          <w:rtl/>
        </w:rPr>
        <w:t xml:space="preserve"> </w:t>
      </w:r>
      <w:r w:rsidR="00A032C8">
        <w:rPr>
          <w:rFonts w:ascii="Calibri" w:hAnsi="Calibri" w:cs="Times New Roman"/>
          <w:szCs w:val="24"/>
        </w:rPr>
        <w:tab/>
      </w:r>
      <w:r>
        <w:rPr>
          <w:rFonts w:ascii="Calibri" w:hAnsi="Calibri" w:cs="Times New Roman"/>
          <w:szCs w:val="24"/>
          <w:rtl/>
        </w:rPr>
        <w:tab/>
      </w:r>
      <w:r w:rsidR="0009605D" w:rsidRPr="00CA170C">
        <w:rPr>
          <w:rFonts w:ascii="Calibri" w:hAnsi="Calibri" w:cs="Times New Roman"/>
          <w:szCs w:val="24"/>
          <w:rtl/>
        </w:rPr>
        <w:t xml:space="preserve">  □ </w:t>
      </w:r>
      <w:r w:rsidR="0009605D" w:rsidRPr="00CA170C">
        <w:rPr>
          <w:rFonts w:ascii="Calibri" w:hAnsi="Calibri" w:cs="Times New Roman" w:hint="cs"/>
          <w:szCs w:val="24"/>
          <w:rtl/>
        </w:rPr>
        <w:t>متزوج</w:t>
      </w:r>
      <w:r w:rsidR="00A032C8">
        <w:rPr>
          <w:rFonts w:ascii="Calibri" w:hAnsi="Calibri" w:cs="Times New Roman"/>
          <w:szCs w:val="24"/>
        </w:rPr>
        <w:tab/>
      </w:r>
      <w:r>
        <w:rPr>
          <w:rFonts w:ascii="Calibri" w:hAnsi="Calibri" w:cs="Times New Roman"/>
          <w:szCs w:val="24"/>
          <w:rtl/>
        </w:rPr>
        <w:tab/>
      </w:r>
      <w:r w:rsidR="0009605D" w:rsidRPr="00CA170C">
        <w:rPr>
          <w:rFonts w:ascii="Calibri" w:hAnsi="Calibri" w:cs="Times New Roman"/>
          <w:szCs w:val="24"/>
          <w:rtl/>
        </w:rPr>
        <w:t xml:space="preserve">   □ </w:t>
      </w:r>
      <w:r w:rsidR="0009605D" w:rsidRPr="00CA170C">
        <w:rPr>
          <w:rFonts w:ascii="Calibri" w:hAnsi="Calibri" w:cs="Times New Roman" w:hint="cs"/>
          <w:szCs w:val="24"/>
          <w:rtl/>
        </w:rPr>
        <w:t>منفصل</w:t>
      </w:r>
      <w:r w:rsidR="00A032C8">
        <w:rPr>
          <w:rFonts w:ascii="Calibri" w:hAnsi="Calibri" w:cs="Times New Roman"/>
          <w:szCs w:val="24"/>
        </w:rPr>
        <w:tab/>
      </w:r>
      <w:r>
        <w:rPr>
          <w:rFonts w:ascii="Calibri" w:hAnsi="Calibri" w:cs="Times New Roman"/>
          <w:szCs w:val="24"/>
          <w:rtl/>
        </w:rPr>
        <w:tab/>
      </w:r>
      <w:r w:rsidR="0009605D" w:rsidRPr="00CA170C">
        <w:rPr>
          <w:rFonts w:ascii="Calibri" w:hAnsi="Calibri" w:cs="Times New Roman"/>
          <w:szCs w:val="24"/>
          <w:rtl/>
        </w:rPr>
        <w:t xml:space="preserve">   □ </w:t>
      </w:r>
      <w:r w:rsidR="0009605D" w:rsidRPr="00CA170C">
        <w:rPr>
          <w:rFonts w:ascii="Calibri" w:hAnsi="Calibri" w:cs="Times New Roman" w:hint="cs"/>
          <w:szCs w:val="24"/>
          <w:rtl/>
        </w:rPr>
        <w:t>مطلق</w:t>
      </w:r>
    </w:p>
    <w:p w14:paraId="662A306D" w14:textId="77777777" w:rsidR="00CA170C" w:rsidRDefault="0009605D" w:rsidP="00303396">
      <w:pPr>
        <w:pStyle w:val="ListParagraph"/>
        <w:numPr>
          <w:ilvl w:val="0"/>
          <w:numId w:val="34"/>
        </w:numPr>
        <w:bidi/>
        <w:spacing w:after="0" w:line="360" w:lineRule="auto"/>
        <w:rPr>
          <w:rFonts w:ascii="Calibri" w:hAnsi="Calibri" w:cstheme="minorHAnsi"/>
          <w:szCs w:val="24"/>
        </w:rPr>
      </w:pPr>
      <w:r w:rsidRPr="00CA170C">
        <w:rPr>
          <w:rFonts w:ascii="Calibri" w:hAnsi="Calibri" w:cs="Times New Roman" w:hint="cs"/>
          <w:szCs w:val="24"/>
          <w:rtl/>
        </w:rPr>
        <w:t>ما</w:t>
      </w:r>
      <w:r w:rsidRPr="00CA170C">
        <w:rPr>
          <w:rFonts w:ascii="Calibri" w:hAnsi="Calibri" w:cs="Times New Roman"/>
          <w:szCs w:val="24"/>
          <w:rtl/>
        </w:rPr>
        <w:t xml:space="preserve"> </w:t>
      </w:r>
      <w:r w:rsidRPr="00CA170C">
        <w:rPr>
          <w:rFonts w:ascii="Calibri" w:hAnsi="Calibri" w:cs="Times New Roman" w:hint="cs"/>
          <w:szCs w:val="24"/>
          <w:rtl/>
        </w:rPr>
        <w:t>كانت</w:t>
      </w:r>
      <w:r w:rsidRPr="00CA170C">
        <w:rPr>
          <w:rFonts w:ascii="Calibri" w:hAnsi="Calibri" w:cs="Times New Roman"/>
          <w:szCs w:val="24"/>
          <w:rtl/>
        </w:rPr>
        <w:t xml:space="preserve"> </w:t>
      </w:r>
      <w:r w:rsidRPr="00CA170C">
        <w:rPr>
          <w:rFonts w:ascii="Calibri" w:hAnsi="Calibri" w:cs="Times New Roman" w:hint="cs"/>
          <w:szCs w:val="24"/>
          <w:rtl/>
        </w:rPr>
        <w:t>وظيفتك</w:t>
      </w:r>
      <w:r w:rsidRPr="00CA170C">
        <w:rPr>
          <w:rFonts w:ascii="Calibri" w:hAnsi="Calibri" w:cs="Times New Roman"/>
          <w:szCs w:val="24"/>
          <w:rtl/>
        </w:rPr>
        <w:t xml:space="preserve"> </w:t>
      </w:r>
      <w:r w:rsidRPr="00CA170C">
        <w:rPr>
          <w:rFonts w:ascii="Calibri" w:hAnsi="Calibri" w:cs="Times New Roman" w:hint="cs"/>
          <w:szCs w:val="24"/>
          <w:rtl/>
        </w:rPr>
        <w:t>قبل</w:t>
      </w:r>
      <w:r w:rsidRPr="00CA170C">
        <w:rPr>
          <w:rFonts w:ascii="Calibri" w:hAnsi="Calibri" w:cs="Times New Roman"/>
          <w:szCs w:val="24"/>
          <w:rtl/>
        </w:rPr>
        <w:t xml:space="preserve"> </w:t>
      </w:r>
      <w:r w:rsidRPr="00CA170C">
        <w:rPr>
          <w:rFonts w:ascii="Calibri" w:hAnsi="Calibri" w:cs="Times New Roman" w:hint="cs"/>
          <w:szCs w:val="24"/>
          <w:rtl/>
        </w:rPr>
        <w:t>ان</w:t>
      </w:r>
      <w:r w:rsidRPr="00CA170C">
        <w:rPr>
          <w:rFonts w:ascii="Calibri" w:hAnsi="Calibri" w:cs="Times New Roman"/>
          <w:szCs w:val="24"/>
          <w:rtl/>
        </w:rPr>
        <w:t xml:space="preserve"> </w:t>
      </w:r>
      <w:r w:rsidRPr="00CA170C">
        <w:rPr>
          <w:rFonts w:ascii="Calibri" w:hAnsi="Calibri" w:cs="Times New Roman" w:hint="cs"/>
          <w:szCs w:val="24"/>
          <w:rtl/>
        </w:rPr>
        <w:t>تدخل</w:t>
      </w:r>
      <w:r w:rsidRPr="00CA170C">
        <w:rPr>
          <w:rFonts w:ascii="Calibri" w:hAnsi="Calibri" w:cs="Times New Roman"/>
          <w:szCs w:val="24"/>
          <w:rtl/>
        </w:rPr>
        <w:t xml:space="preserve"> </w:t>
      </w:r>
      <w:r w:rsidRPr="00CA170C">
        <w:rPr>
          <w:rFonts w:ascii="Calibri" w:hAnsi="Calibri" w:cs="Times New Roman" w:hint="cs"/>
          <w:szCs w:val="24"/>
          <w:rtl/>
        </w:rPr>
        <w:t>السجن؟</w:t>
      </w:r>
      <w:r w:rsidRPr="00CA170C">
        <w:rPr>
          <w:rFonts w:ascii="Calibri" w:hAnsi="Calibri" w:cstheme="minorHAnsi"/>
          <w:szCs w:val="24"/>
        </w:rPr>
        <w:t xml:space="preserve"> </w:t>
      </w:r>
      <w:r w:rsidR="00303396" w:rsidRPr="0009605D">
        <w:rPr>
          <w:rFonts w:ascii="Calibri" w:hAnsi="Calibri" w:cs="Times New Roman"/>
          <w:szCs w:val="24"/>
          <w:rtl/>
        </w:rPr>
        <w:t>____________________</w:t>
      </w:r>
    </w:p>
    <w:p w14:paraId="7B90B23E" w14:textId="77777777" w:rsidR="00CA170C" w:rsidRDefault="0009605D" w:rsidP="00CA170C">
      <w:pPr>
        <w:pStyle w:val="ListParagraph"/>
        <w:numPr>
          <w:ilvl w:val="0"/>
          <w:numId w:val="34"/>
        </w:numPr>
        <w:bidi/>
        <w:spacing w:after="0" w:line="360" w:lineRule="auto"/>
        <w:rPr>
          <w:rFonts w:ascii="Calibri" w:hAnsi="Calibri" w:cstheme="minorHAnsi"/>
          <w:szCs w:val="24"/>
        </w:rPr>
      </w:pPr>
      <w:r w:rsidRPr="00CA170C">
        <w:rPr>
          <w:rFonts w:ascii="Calibri" w:hAnsi="Calibri" w:cs="Times New Roman" w:hint="cs"/>
          <w:szCs w:val="24"/>
          <w:rtl/>
        </w:rPr>
        <w:t>كم</w:t>
      </w:r>
      <w:r w:rsidRPr="00CA170C">
        <w:rPr>
          <w:rFonts w:ascii="Calibri" w:hAnsi="Calibri" w:cs="Times New Roman"/>
          <w:szCs w:val="24"/>
          <w:rtl/>
        </w:rPr>
        <w:t xml:space="preserve"> </w:t>
      </w:r>
      <w:r w:rsidRPr="00CA170C">
        <w:rPr>
          <w:rFonts w:ascii="Calibri" w:hAnsi="Calibri" w:cs="Times New Roman" w:hint="cs"/>
          <w:szCs w:val="24"/>
          <w:rtl/>
        </w:rPr>
        <w:t>من</w:t>
      </w:r>
      <w:r w:rsidRPr="00CA170C">
        <w:rPr>
          <w:rFonts w:ascii="Calibri" w:hAnsi="Calibri" w:cs="Times New Roman"/>
          <w:szCs w:val="24"/>
          <w:rtl/>
        </w:rPr>
        <w:t xml:space="preserve"> </w:t>
      </w:r>
      <w:r w:rsidRPr="00CA170C">
        <w:rPr>
          <w:rFonts w:ascii="Calibri" w:hAnsi="Calibri" w:cs="Times New Roman" w:hint="cs"/>
          <w:szCs w:val="24"/>
          <w:rtl/>
        </w:rPr>
        <w:t>الوقت</w:t>
      </w:r>
      <w:r w:rsidRPr="00CA170C">
        <w:rPr>
          <w:rFonts w:ascii="Calibri" w:hAnsi="Calibri" w:cs="Times New Roman"/>
          <w:szCs w:val="24"/>
          <w:rtl/>
        </w:rPr>
        <w:t xml:space="preserve"> </w:t>
      </w:r>
      <w:r w:rsidRPr="00CA170C">
        <w:rPr>
          <w:rFonts w:ascii="Calibri" w:hAnsi="Calibri" w:cs="Times New Roman" w:hint="cs"/>
          <w:szCs w:val="24"/>
          <w:rtl/>
        </w:rPr>
        <w:t>مضى</w:t>
      </w:r>
      <w:r w:rsidRPr="00CA170C">
        <w:rPr>
          <w:rFonts w:ascii="Calibri" w:hAnsi="Calibri" w:cs="Times New Roman"/>
          <w:szCs w:val="24"/>
          <w:rtl/>
        </w:rPr>
        <w:t xml:space="preserve"> </w:t>
      </w:r>
      <w:r w:rsidRPr="00CA170C">
        <w:rPr>
          <w:rFonts w:ascii="Calibri" w:hAnsi="Calibri" w:cs="Times New Roman" w:hint="cs"/>
          <w:szCs w:val="24"/>
          <w:rtl/>
        </w:rPr>
        <w:t>عليك</w:t>
      </w:r>
      <w:r w:rsidRPr="00CA170C">
        <w:rPr>
          <w:rFonts w:ascii="Calibri" w:hAnsi="Calibri" w:cs="Times New Roman"/>
          <w:szCs w:val="24"/>
          <w:rtl/>
        </w:rPr>
        <w:t xml:space="preserve"> </w:t>
      </w:r>
      <w:r w:rsidRPr="00CA170C">
        <w:rPr>
          <w:rFonts w:ascii="Calibri" w:hAnsi="Calibri" w:cs="Times New Roman" w:hint="cs"/>
          <w:szCs w:val="24"/>
          <w:rtl/>
        </w:rPr>
        <w:t>في</w:t>
      </w:r>
      <w:r w:rsidRPr="00CA170C">
        <w:rPr>
          <w:rFonts w:ascii="Calibri" w:hAnsi="Calibri" w:cs="Times New Roman"/>
          <w:szCs w:val="24"/>
          <w:rtl/>
        </w:rPr>
        <w:t xml:space="preserve"> </w:t>
      </w:r>
      <w:r w:rsidRPr="00CA170C">
        <w:rPr>
          <w:rFonts w:ascii="Calibri" w:hAnsi="Calibri" w:cs="Times New Roman" w:hint="cs"/>
          <w:szCs w:val="24"/>
          <w:rtl/>
        </w:rPr>
        <w:t>السجن؟</w:t>
      </w:r>
      <w:r w:rsidRPr="00CA170C">
        <w:rPr>
          <w:rFonts w:ascii="Calibri" w:hAnsi="Calibri" w:cstheme="minorHAnsi"/>
          <w:szCs w:val="24"/>
        </w:rPr>
        <w:t xml:space="preserve"> </w:t>
      </w:r>
    </w:p>
    <w:p w14:paraId="7912DCE5" w14:textId="77777777" w:rsidR="00CA170C" w:rsidRDefault="00CA170C" w:rsidP="00303396">
      <w:pPr>
        <w:bidi/>
        <w:spacing w:after="0" w:line="360" w:lineRule="auto"/>
        <w:ind w:left="360" w:firstLine="360"/>
        <w:rPr>
          <w:rFonts w:ascii="Calibri" w:hAnsi="Calibri" w:cstheme="minorHAnsi"/>
          <w:szCs w:val="24"/>
          <w:rtl/>
        </w:rPr>
      </w:pPr>
      <w:r w:rsidRPr="00CA170C">
        <w:rPr>
          <w:rFonts w:ascii="Calibri" w:hAnsi="Calibri" w:cs="Times New Roman"/>
          <w:szCs w:val="24"/>
          <w:rtl/>
        </w:rPr>
        <w:t>□</w:t>
      </w:r>
      <w:r w:rsidR="00303396">
        <w:rPr>
          <w:rFonts w:ascii="Calibri" w:hAnsi="Calibri" w:cs="Times New Roman" w:hint="cs"/>
          <w:szCs w:val="24"/>
          <w:rtl/>
        </w:rPr>
        <w:t xml:space="preserve"> </w:t>
      </w:r>
      <w:r w:rsidR="0009605D" w:rsidRPr="00CA170C">
        <w:rPr>
          <w:rFonts w:ascii="Calibri" w:hAnsi="Calibri" w:cs="Times New Roman" w:hint="cs"/>
          <w:szCs w:val="24"/>
          <w:rtl/>
        </w:rPr>
        <w:t>أقل</w:t>
      </w:r>
      <w:r w:rsidR="0009605D" w:rsidRPr="00CA170C">
        <w:rPr>
          <w:rFonts w:ascii="Calibri" w:hAnsi="Calibri" w:cs="Times New Roman"/>
          <w:szCs w:val="24"/>
          <w:rtl/>
        </w:rPr>
        <w:t xml:space="preserve"> </w:t>
      </w:r>
      <w:r w:rsidR="0009605D" w:rsidRPr="00CA170C">
        <w:rPr>
          <w:rFonts w:ascii="Calibri" w:hAnsi="Calibri" w:cs="Times New Roman" w:hint="cs"/>
          <w:szCs w:val="24"/>
          <w:rtl/>
        </w:rPr>
        <w:t>من</w:t>
      </w:r>
      <w:r w:rsidR="0009605D" w:rsidRPr="00CA170C">
        <w:rPr>
          <w:rFonts w:ascii="Calibri" w:hAnsi="Calibri" w:cs="Times New Roman"/>
          <w:szCs w:val="24"/>
          <w:rtl/>
        </w:rPr>
        <w:t xml:space="preserve"> </w:t>
      </w:r>
      <w:r w:rsidR="0009605D" w:rsidRPr="00CA170C">
        <w:rPr>
          <w:rFonts w:ascii="Calibri" w:hAnsi="Calibri" w:cs="Times New Roman" w:hint="cs"/>
          <w:szCs w:val="24"/>
          <w:rtl/>
        </w:rPr>
        <w:t>شهر</w:t>
      </w:r>
      <w:r w:rsidR="00303396">
        <w:rPr>
          <w:rFonts w:ascii="Calibri" w:hAnsi="Calibri" w:cs="Times New Roman"/>
          <w:szCs w:val="24"/>
          <w:rtl/>
        </w:rPr>
        <w:tab/>
      </w:r>
      <w:r w:rsidR="00303396">
        <w:rPr>
          <w:rFonts w:ascii="Calibri" w:hAnsi="Calibri" w:cs="Times New Roman"/>
          <w:szCs w:val="24"/>
          <w:rtl/>
        </w:rPr>
        <w:tab/>
      </w:r>
      <w:r w:rsidR="0009605D" w:rsidRPr="00CA170C">
        <w:rPr>
          <w:rFonts w:ascii="Calibri" w:hAnsi="Calibri" w:cs="Times New Roman"/>
          <w:szCs w:val="24"/>
          <w:rtl/>
        </w:rPr>
        <w:t xml:space="preserve"> □ 1-6 </w:t>
      </w:r>
      <w:r w:rsidR="0009605D" w:rsidRPr="00CA170C">
        <w:rPr>
          <w:rFonts w:ascii="Calibri" w:hAnsi="Calibri" w:cs="Times New Roman" w:hint="cs"/>
          <w:szCs w:val="24"/>
          <w:rtl/>
        </w:rPr>
        <w:t>أشهر</w:t>
      </w:r>
      <w:r w:rsidR="00303396">
        <w:rPr>
          <w:rFonts w:ascii="Calibri" w:hAnsi="Calibri" w:cs="Times New Roman"/>
          <w:szCs w:val="24"/>
          <w:rtl/>
        </w:rPr>
        <w:tab/>
      </w:r>
      <w:r w:rsidR="00303396">
        <w:rPr>
          <w:rFonts w:ascii="Calibri" w:hAnsi="Calibri" w:cs="Times New Roman"/>
          <w:szCs w:val="24"/>
          <w:rtl/>
        </w:rPr>
        <w:tab/>
      </w:r>
      <w:r w:rsidR="0009605D" w:rsidRPr="00CA170C">
        <w:rPr>
          <w:rFonts w:ascii="Calibri" w:hAnsi="Calibri" w:cs="Times New Roman"/>
          <w:szCs w:val="24"/>
          <w:rtl/>
        </w:rPr>
        <w:t xml:space="preserve"> □ 7-12 </w:t>
      </w:r>
      <w:r w:rsidR="0009605D" w:rsidRPr="00CA170C">
        <w:rPr>
          <w:rFonts w:ascii="Calibri" w:hAnsi="Calibri" w:cs="Times New Roman" w:hint="cs"/>
          <w:szCs w:val="24"/>
          <w:rtl/>
        </w:rPr>
        <w:t>أشهر</w:t>
      </w:r>
      <w:r w:rsidR="00303396">
        <w:rPr>
          <w:rFonts w:ascii="Calibri" w:hAnsi="Calibri" w:cs="Times New Roman" w:hint="cs"/>
          <w:szCs w:val="24"/>
          <w:rtl/>
        </w:rPr>
        <w:tab/>
      </w:r>
      <w:r w:rsidR="00303396">
        <w:rPr>
          <w:rFonts w:ascii="Calibri" w:hAnsi="Calibri" w:cs="Times New Roman"/>
          <w:szCs w:val="24"/>
          <w:rtl/>
        </w:rPr>
        <w:tab/>
      </w:r>
      <w:r w:rsidR="0009605D" w:rsidRPr="00CA170C">
        <w:rPr>
          <w:rFonts w:ascii="Calibri" w:hAnsi="Calibri" w:cs="Times New Roman"/>
          <w:szCs w:val="24"/>
          <w:rtl/>
        </w:rPr>
        <w:t xml:space="preserve">□ 1-2 </w:t>
      </w:r>
      <w:r w:rsidR="0009605D" w:rsidRPr="00CA170C">
        <w:rPr>
          <w:rFonts w:ascii="Calibri" w:hAnsi="Calibri" w:cs="Times New Roman" w:hint="cs"/>
          <w:szCs w:val="24"/>
          <w:rtl/>
        </w:rPr>
        <w:t>سنوات</w:t>
      </w:r>
      <w:r w:rsidR="0009605D" w:rsidRPr="00CA170C">
        <w:rPr>
          <w:rFonts w:ascii="Calibri" w:hAnsi="Calibri" w:cstheme="minorHAnsi"/>
          <w:szCs w:val="24"/>
        </w:rPr>
        <w:t xml:space="preserve">      </w:t>
      </w:r>
    </w:p>
    <w:p w14:paraId="63B13E71" w14:textId="77777777" w:rsidR="00CA170C" w:rsidRDefault="0009605D" w:rsidP="00303396">
      <w:pPr>
        <w:bidi/>
        <w:spacing w:after="0" w:line="360" w:lineRule="auto"/>
        <w:ind w:left="360"/>
        <w:rPr>
          <w:rFonts w:ascii="Calibri" w:hAnsi="Calibri" w:cstheme="minorHAnsi"/>
          <w:szCs w:val="24"/>
          <w:rtl/>
        </w:rPr>
      </w:pPr>
      <w:r w:rsidRPr="0009605D">
        <w:rPr>
          <w:rFonts w:ascii="Calibri" w:hAnsi="Calibri" w:cstheme="minorHAnsi"/>
          <w:szCs w:val="24"/>
        </w:rPr>
        <w:t xml:space="preserve">   </w:t>
      </w:r>
      <w:r w:rsidRPr="0009605D">
        <w:rPr>
          <w:rFonts w:ascii="Calibri" w:hAnsi="Calibri" w:cs="Times New Roman" w:hint="cs"/>
          <w:szCs w:val="24"/>
          <w:rtl/>
        </w:rPr>
        <w:t>أكثر</w:t>
      </w:r>
      <w:r w:rsidRPr="0009605D">
        <w:rPr>
          <w:rFonts w:ascii="Calibri" w:hAnsi="Calibri" w:cs="Times New Roman"/>
          <w:szCs w:val="24"/>
          <w:rtl/>
        </w:rPr>
        <w:t xml:space="preserve"> </w:t>
      </w:r>
      <w:r w:rsidRPr="0009605D">
        <w:rPr>
          <w:rFonts w:ascii="Calibri" w:hAnsi="Calibri" w:cs="Times New Roman" w:hint="cs"/>
          <w:szCs w:val="24"/>
          <w:rtl/>
        </w:rPr>
        <w:t>من</w:t>
      </w:r>
      <w:r w:rsidRPr="0009605D">
        <w:rPr>
          <w:rFonts w:ascii="Calibri" w:hAnsi="Calibri" w:cs="Times New Roman"/>
          <w:szCs w:val="24"/>
          <w:rtl/>
        </w:rPr>
        <w:t xml:space="preserve"> </w:t>
      </w:r>
      <w:r w:rsidRPr="0009605D">
        <w:rPr>
          <w:rFonts w:ascii="Calibri" w:hAnsi="Calibri" w:cs="Times New Roman" w:hint="cs"/>
          <w:szCs w:val="24"/>
          <w:rtl/>
        </w:rPr>
        <w:t>عامين؟</w:t>
      </w:r>
      <w:r w:rsidRPr="0009605D">
        <w:rPr>
          <w:rFonts w:ascii="Calibri" w:hAnsi="Calibri" w:cs="Times New Roman"/>
          <w:szCs w:val="24"/>
          <w:rtl/>
        </w:rPr>
        <w:t xml:space="preserve"> </w:t>
      </w:r>
      <w:r w:rsidRPr="0009605D">
        <w:rPr>
          <w:rFonts w:ascii="Calibri" w:hAnsi="Calibri" w:cs="Times New Roman" w:hint="cs"/>
          <w:szCs w:val="24"/>
          <w:rtl/>
        </w:rPr>
        <w:t>يرجى</w:t>
      </w:r>
      <w:r w:rsidRPr="0009605D">
        <w:rPr>
          <w:rFonts w:ascii="Calibri" w:hAnsi="Calibri" w:cs="Times New Roman"/>
          <w:szCs w:val="24"/>
          <w:rtl/>
        </w:rPr>
        <w:t xml:space="preserve"> </w:t>
      </w:r>
      <w:r w:rsidRPr="0009605D">
        <w:rPr>
          <w:rFonts w:ascii="Calibri" w:hAnsi="Calibri" w:cs="Times New Roman" w:hint="cs"/>
          <w:szCs w:val="24"/>
          <w:rtl/>
        </w:rPr>
        <w:t>التحديد</w:t>
      </w:r>
      <w:r w:rsidR="00303396" w:rsidRPr="0009605D">
        <w:rPr>
          <w:rFonts w:ascii="Calibri" w:hAnsi="Calibri" w:cs="Times New Roman"/>
          <w:szCs w:val="24"/>
          <w:rtl/>
        </w:rPr>
        <w:t>____________________</w:t>
      </w:r>
    </w:p>
    <w:p w14:paraId="21B55BA1" w14:textId="77777777" w:rsidR="00CA170C" w:rsidRDefault="0009605D" w:rsidP="00303396">
      <w:pPr>
        <w:pStyle w:val="ListParagraph"/>
        <w:numPr>
          <w:ilvl w:val="0"/>
          <w:numId w:val="34"/>
        </w:numPr>
        <w:bidi/>
        <w:spacing w:after="0" w:line="360" w:lineRule="auto"/>
        <w:rPr>
          <w:rFonts w:ascii="Calibri" w:hAnsi="Calibri" w:cstheme="minorHAnsi"/>
          <w:szCs w:val="24"/>
        </w:rPr>
      </w:pPr>
      <w:r w:rsidRPr="00CA170C">
        <w:rPr>
          <w:rFonts w:ascii="Calibri" w:hAnsi="Calibri" w:cs="Times New Roman" w:hint="cs"/>
          <w:szCs w:val="24"/>
          <w:rtl/>
        </w:rPr>
        <w:t>هل</w:t>
      </w:r>
      <w:r w:rsidRPr="00CA170C">
        <w:rPr>
          <w:rFonts w:ascii="Calibri" w:hAnsi="Calibri" w:cs="Times New Roman"/>
          <w:szCs w:val="24"/>
          <w:rtl/>
        </w:rPr>
        <w:t xml:space="preserve"> </w:t>
      </w:r>
      <w:r w:rsidRPr="00CA170C">
        <w:rPr>
          <w:rFonts w:ascii="Calibri" w:hAnsi="Calibri" w:cs="Times New Roman" w:hint="cs"/>
          <w:szCs w:val="24"/>
          <w:rtl/>
        </w:rPr>
        <w:t>هذه</w:t>
      </w:r>
      <w:r w:rsidRPr="00CA170C">
        <w:rPr>
          <w:rFonts w:ascii="Calibri" w:hAnsi="Calibri" w:cs="Times New Roman"/>
          <w:szCs w:val="24"/>
          <w:rtl/>
        </w:rPr>
        <w:t xml:space="preserve"> </w:t>
      </w:r>
      <w:r w:rsidRPr="00CA170C">
        <w:rPr>
          <w:rFonts w:ascii="Calibri" w:hAnsi="Calibri" w:cs="Times New Roman" w:hint="cs"/>
          <w:szCs w:val="24"/>
          <w:rtl/>
        </w:rPr>
        <w:t>المرة</w:t>
      </w:r>
      <w:r w:rsidRPr="00CA170C">
        <w:rPr>
          <w:rFonts w:ascii="Calibri" w:hAnsi="Calibri" w:cs="Times New Roman"/>
          <w:szCs w:val="24"/>
          <w:rtl/>
        </w:rPr>
        <w:t xml:space="preserve"> </w:t>
      </w:r>
      <w:r w:rsidRPr="00CA170C">
        <w:rPr>
          <w:rFonts w:ascii="Calibri" w:hAnsi="Calibri" w:cs="Times New Roman" w:hint="cs"/>
          <w:szCs w:val="24"/>
          <w:rtl/>
        </w:rPr>
        <w:t>الأولى</w:t>
      </w:r>
      <w:r w:rsidRPr="00CA170C">
        <w:rPr>
          <w:rFonts w:ascii="Calibri" w:hAnsi="Calibri" w:cs="Times New Roman"/>
          <w:szCs w:val="24"/>
          <w:rtl/>
        </w:rPr>
        <w:t xml:space="preserve"> </w:t>
      </w:r>
      <w:r w:rsidRPr="00CA170C">
        <w:rPr>
          <w:rFonts w:ascii="Calibri" w:hAnsi="Calibri" w:cs="Times New Roman" w:hint="cs"/>
          <w:szCs w:val="24"/>
          <w:rtl/>
        </w:rPr>
        <w:t>التي</w:t>
      </w:r>
      <w:r w:rsidRPr="00CA170C">
        <w:rPr>
          <w:rFonts w:ascii="Calibri" w:hAnsi="Calibri" w:cs="Times New Roman"/>
          <w:szCs w:val="24"/>
          <w:rtl/>
        </w:rPr>
        <w:t xml:space="preserve"> </w:t>
      </w:r>
      <w:r w:rsidRPr="00CA170C">
        <w:rPr>
          <w:rFonts w:ascii="Calibri" w:hAnsi="Calibri" w:cs="Times New Roman" w:hint="cs"/>
          <w:szCs w:val="24"/>
          <w:rtl/>
        </w:rPr>
        <w:t>تدخل</w:t>
      </w:r>
      <w:r w:rsidRPr="00CA170C">
        <w:rPr>
          <w:rFonts w:ascii="Calibri" w:hAnsi="Calibri" w:cs="Times New Roman"/>
          <w:szCs w:val="24"/>
          <w:rtl/>
        </w:rPr>
        <w:t xml:space="preserve"> </w:t>
      </w:r>
      <w:r w:rsidRPr="00CA170C">
        <w:rPr>
          <w:rFonts w:ascii="Calibri" w:hAnsi="Calibri" w:cs="Times New Roman" w:hint="cs"/>
          <w:szCs w:val="24"/>
          <w:rtl/>
        </w:rPr>
        <w:t>فيها</w:t>
      </w:r>
      <w:r w:rsidRPr="00CA170C">
        <w:rPr>
          <w:rFonts w:ascii="Calibri" w:hAnsi="Calibri" w:cs="Times New Roman"/>
          <w:szCs w:val="24"/>
          <w:rtl/>
        </w:rPr>
        <w:t xml:space="preserve"> </w:t>
      </w:r>
      <w:r w:rsidRPr="00CA170C">
        <w:rPr>
          <w:rFonts w:ascii="Calibri" w:hAnsi="Calibri" w:cs="Times New Roman" w:hint="cs"/>
          <w:szCs w:val="24"/>
          <w:rtl/>
        </w:rPr>
        <w:t>السجن؟</w:t>
      </w:r>
      <w:r w:rsidR="00303396">
        <w:rPr>
          <w:rFonts w:ascii="Calibri" w:hAnsi="Calibri" w:cs="Times New Roman"/>
          <w:szCs w:val="24"/>
          <w:rtl/>
        </w:rPr>
        <w:tab/>
      </w:r>
      <w:r w:rsidR="00303396">
        <w:rPr>
          <w:rFonts w:ascii="Calibri" w:hAnsi="Calibri" w:cs="Times New Roman"/>
          <w:szCs w:val="24"/>
          <w:rtl/>
        </w:rPr>
        <w:tab/>
      </w:r>
      <w:r w:rsidRPr="00CA170C">
        <w:rPr>
          <w:rFonts w:ascii="Calibri" w:hAnsi="Calibri" w:cstheme="minorHAnsi"/>
          <w:szCs w:val="24"/>
        </w:rPr>
        <w:t xml:space="preserve"> </w:t>
      </w:r>
      <w:r w:rsidR="00303396" w:rsidRPr="0009605D">
        <w:rPr>
          <w:rFonts w:ascii="Calibri" w:hAnsi="Calibri" w:cs="Times New Roman"/>
          <w:szCs w:val="24"/>
          <w:rtl/>
        </w:rPr>
        <w:t xml:space="preserve">□ </w:t>
      </w:r>
      <w:r w:rsidR="00303396">
        <w:rPr>
          <w:rFonts w:ascii="Calibri" w:hAnsi="Calibri" w:cs="Times New Roman" w:hint="cs"/>
          <w:szCs w:val="24"/>
          <w:rtl/>
        </w:rPr>
        <w:t>نعم</w:t>
      </w:r>
      <w:r w:rsidR="00303396">
        <w:rPr>
          <w:rFonts w:ascii="Calibri" w:hAnsi="Calibri" w:cs="Times New Roman"/>
          <w:szCs w:val="24"/>
          <w:rtl/>
        </w:rPr>
        <w:tab/>
      </w:r>
      <w:r w:rsidR="00303396">
        <w:rPr>
          <w:rFonts w:ascii="Calibri" w:hAnsi="Calibri" w:cs="Times New Roman"/>
          <w:szCs w:val="24"/>
          <w:rtl/>
        </w:rPr>
        <w:tab/>
      </w:r>
      <w:r w:rsidR="00303396">
        <w:rPr>
          <w:rFonts w:ascii="Calibri" w:hAnsi="Calibri" w:cs="Times New Roman"/>
          <w:szCs w:val="24"/>
          <w:rtl/>
        </w:rPr>
        <w:tab/>
      </w:r>
      <w:r w:rsidR="00303396" w:rsidRPr="0009605D">
        <w:rPr>
          <w:rFonts w:ascii="Calibri" w:hAnsi="Calibri" w:cs="Times New Roman"/>
          <w:szCs w:val="24"/>
          <w:rtl/>
        </w:rPr>
        <w:t xml:space="preserve">□ </w:t>
      </w:r>
      <w:r w:rsidR="00303396">
        <w:rPr>
          <w:rFonts w:ascii="Calibri" w:hAnsi="Calibri" w:cs="Times New Roman" w:hint="cs"/>
          <w:szCs w:val="24"/>
          <w:rtl/>
        </w:rPr>
        <w:t>كلا</w:t>
      </w:r>
    </w:p>
    <w:p w14:paraId="4588FC84" w14:textId="77777777" w:rsidR="00303396" w:rsidRDefault="0009605D" w:rsidP="00303396">
      <w:pPr>
        <w:bidi/>
        <w:spacing w:after="0" w:line="360" w:lineRule="auto"/>
        <w:ind w:left="360" w:firstLine="360"/>
        <w:rPr>
          <w:rFonts w:ascii="Calibri" w:hAnsi="Calibri" w:cstheme="minorHAnsi"/>
          <w:szCs w:val="24"/>
          <w:rtl/>
        </w:rPr>
      </w:pPr>
      <w:r w:rsidRPr="00CA170C">
        <w:rPr>
          <w:rFonts w:ascii="Calibri" w:hAnsi="Calibri" w:cstheme="minorHAnsi"/>
          <w:szCs w:val="24"/>
        </w:rPr>
        <w:t xml:space="preserve"> </w:t>
      </w:r>
      <w:r w:rsidRPr="00CA170C">
        <w:rPr>
          <w:rFonts w:ascii="Calibri" w:hAnsi="Calibri" w:cs="Times New Roman" w:hint="cs"/>
          <w:szCs w:val="24"/>
          <w:rtl/>
        </w:rPr>
        <w:t>إذا</w:t>
      </w:r>
      <w:r w:rsidRPr="00CA170C">
        <w:rPr>
          <w:rFonts w:ascii="Calibri" w:hAnsi="Calibri" w:cs="Times New Roman"/>
          <w:szCs w:val="24"/>
          <w:rtl/>
        </w:rPr>
        <w:t xml:space="preserve"> </w:t>
      </w:r>
      <w:r w:rsidRPr="00CA170C">
        <w:rPr>
          <w:rFonts w:ascii="Calibri" w:hAnsi="Calibri" w:cs="Times New Roman" w:hint="cs"/>
          <w:szCs w:val="24"/>
          <w:rtl/>
        </w:rPr>
        <w:t>أجبت</w:t>
      </w:r>
      <w:r w:rsidRPr="00CA170C">
        <w:rPr>
          <w:rFonts w:ascii="Calibri" w:hAnsi="Calibri" w:cs="Times New Roman"/>
          <w:szCs w:val="24"/>
          <w:rtl/>
        </w:rPr>
        <w:t xml:space="preserve"> </w:t>
      </w:r>
      <w:r w:rsidRPr="00CA170C">
        <w:rPr>
          <w:rFonts w:ascii="Calibri" w:hAnsi="Calibri" w:cs="Times New Roman" w:hint="cs"/>
          <w:szCs w:val="24"/>
          <w:rtl/>
        </w:rPr>
        <w:t>ب</w:t>
      </w:r>
      <w:r w:rsidRPr="00CA170C">
        <w:rPr>
          <w:rFonts w:ascii="Calibri" w:hAnsi="Calibri" w:cs="Times New Roman"/>
          <w:szCs w:val="24"/>
          <w:rtl/>
        </w:rPr>
        <w:t xml:space="preserve"> "</w:t>
      </w:r>
      <w:r w:rsidRPr="00CA170C">
        <w:rPr>
          <w:rFonts w:ascii="Calibri" w:hAnsi="Calibri" w:cs="Times New Roman" w:hint="cs"/>
          <w:szCs w:val="24"/>
          <w:rtl/>
        </w:rPr>
        <w:t>كلا</w:t>
      </w:r>
      <w:r w:rsidRPr="00CA170C">
        <w:rPr>
          <w:rFonts w:ascii="Calibri" w:hAnsi="Calibri" w:cs="Times New Roman"/>
          <w:szCs w:val="24"/>
          <w:rtl/>
        </w:rPr>
        <w:t>"</w:t>
      </w:r>
      <w:r w:rsidRPr="00CA170C">
        <w:rPr>
          <w:rFonts w:ascii="Calibri" w:hAnsi="Calibri" w:cs="Times New Roman" w:hint="cs"/>
          <w:szCs w:val="24"/>
          <w:rtl/>
        </w:rPr>
        <w:t>،</w:t>
      </w:r>
      <w:r w:rsidRPr="00CA170C">
        <w:rPr>
          <w:rFonts w:ascii="Calibri" w:hAnsi="Calibri" w:cs="Times New Roman"/>
          <w:szCs w:val="24"/>
          <w:rtl/>
        </w:rPr>
        <w:t xml:space="preserve"> </w:t>
      </w:r>
      <w:r w:rsidRPr="00CA170C">
        <w:rPr>
          <w:rFonts w:ascii="Calibri" w:hAnsi="Calibri" w:cs="Times New Roman" w:hint="cs"/>
          <w:szCs w:val="24"/>
          <w:rtl/>
        </w:rPr>
        <w:t>كم</w:t>
      </w:r>
      <w:r w:rsidRPr="00CA170C">
        <w:rPr>
          <w:rFonts w:ascii="Calibri" w:hAnsi="Calibri" w:cs="Times New Roman"/>
          <w:szCs w:val="24"/>
          <w:rtl/>
        </w:rPr>
        <w:t xml:space="preserve"> </w:t>
      </w:r>
      <w:r w:rsidRPr="00CA170C">
        <w:rPr>
          <w:rFonts w:ascii="Calibri" w:hAnsi="Calibri" w:cs="Times New Roman" w:hint="cs"/>
          <w:szCs w:val="24"/>
          <w:rtl/>
        </w:rPr>
        <w:t>مرة</w:t>
      </w:r>
      <w:r w:rsidRPr="00CA170C">
        <w:rPr>
          <w:rFonts w:ascii="Calibri" w:hAnsi="Calibri" w:cs="Times New Roman"/>
          <w:szCs w:val="24"/>
          <w:rtl/>
        </w:rPr>
        <w:t xml:space="preserve"> </w:t>
      </w:r>
      <w:r w:rsidRPr="00CA170C">
        <w:rPr>
          <w:rFonts w:ascii="Calibri" w:hAnsi="Calibri" w:cs="Times New Roman" w:hint="cs"/>
          <w:szCs w:val="24"/>
          <w:rtl/>
        </w:rPr>
        <w:t>سبق</w:t>
      </w:r>
      <w:r w:rsidRPr="00CA170C">
        <w:rPr>
          <w:rFonts w:ascii="Calibri" w:hAnsi="Calibri" w:cs="Times New Roman"/>
          <w:szCs w:val="24"/>
          <w:rtl/>
        </w:rPr>
        <w:t xml:space="preserve"> </w:t>
      </w:r>
      <w:r w:rsidRPr="00CA170C">
        <w:rPr>
          <w:rFonts w:ascii="Calibri" w:hAnsi="Calibri" w:cs="Times New Roman" w:hint="cs"/>
          <w:szCs w:val="24"/>
          <w:rtl/>
        </w:rPr>
        <w:t>لك</w:t>
      </w:r>
      <w:r w:rsidRPr="00CA170C">
        <w:rPr>
          <w:rFonts w:ascii="Calibri" w:hAnsi="Calibri" w:cs="Times New Roman"/>
          <w:szCs w:val="24"/>
          <w:rtl/>
        </w:rPr>
        <w:t xml:space="preserve"> </w:t>
      </w:r>
      <w:r w:rsidRPr="00CA170C">
        <w:rPr>
          <w:rFonts w:ascii="Calibri" w:hAnsi="Calibri" w:cs="Times New Roman" w:hint="cs"/>
          <w:szCs w:val="24"/>
          <w:rtl/>
        </w:rPr>
        <w:t>أن</w:t>
      </w:r>
      <w:r w:rsidRPr="00CA170C">
        <w:rPr>
          <w:rFonts w:ascii="Calibri" w:hAnsi="Calibri" w:cs="Times New Roman"/>
          <w:szCs w:val="24"/>
          <w:rtl/>
        </w:rPr>
        <w:t xml:space="preserve"> </w:t>
      </w:r>
      <w:r w:rsidRPr="00CA170C">
        <w:rPr>
          <w:rFonts w:ascii="Calibri" w:hAnsi="Calibri" w:cs="Times New Roman" w:hint="cs"/>
          <w:szCs w:val="24"/>
          <w:rtl/>
        </w:rPr>
        <w:t>سجنت؟</w:t>
      </w:r>
      <w:r w:rsidRPr="00CA170C">
        <w:rPr>
          <w:rFonts w:ascii="Calibri" w:hAnsi="Calibri" w:cstheme="minorHAnsi"/>
          <w:szCs w:val="24"/>
        </w:rPr>
        <w:t xml:space="preserve"> </w:t>
      </w:r>
      <w:r w:rsidR="00303396" w:rsidRPr="0009605D">
        <w:rPr>
          <w:rFonts w:ascii="Calibri" w:hAnsi="Calibri" w:cs="Times New Roman"/>
          <w:szCs w:val="24"/>
          <w:rtl/>
        </w:rPr>
        <w:t>____________________</w:t>
      </w:r>
    </w:p>
    <w:p w14:paraId="334C234E" w14:textId="77777777" w:rsidR="0009605D" w:rsidRPr="00303396" w:rsidRDefault="0009605D" w:rsidP="00303396">
      <w:pPr>
        <w:pStyle w:val="ListParagraph"/>
        <w:numPr>
          <w:ilvl w:val="0"/>
          <w:numId w:val="34"/>
        </w:numPr>
        <w:bidi/>
        <w:spacing w:after="0" w:line="360" w:lineRule="auto"/>
        <w:rPr>
          <w:rFonts w:ascii="Calibri" w:hAnsi="Calibri" w:cstheme="minorHAnsi"/>
          <w:szCs w:val="24"/>
        </w:rPr>
      </w:pPr>
      <w:r w:rsidRPr="00303396">
        <w:rPr>
          <w:rFonts w:ascii="Calibri" w:hAnsi="Calibri" w:cs="Times New Roman" w:hint="cs"/>
          <w:szCs w:val="24"/>
          <w:rtl/>
        </w:rPr>
        <w:t>ما</w:t>
      </w:r>
      <w:r w:rsidRPr="00303396">
        <w:rPr>
          <w:rFonts w:ascii="Calibri" w:hAnsi="Calibri" w:cs="Times New Roman"/>
          <w:szCs w:val="24"/>
          <w:rtl/>
        </w:rPr>
        <w:t xml:space="preserve"> </w:t>
      </w:r>
      <w:r w:rsidRPr="00303396">
        <w:rPr>
          <w:rFonts w:ascii="Calibri" w:hAnsi="Calibri" w:cs="Times New Roman" w:hint="cs"/>
          <w:szCs w:val="24"/>
          <w:rtl/>
        </w:rPr>
        <w:t>هي</w:t>
      </w:r>
      <w:r w:rsidRPr="00303396">
        <w:rPr>
          <w:rFonts w:ascii="Calibri" w:hAnsi="Calibri" w:cs="Times New Roman"/>
          <w:szCs w:val="24"/>
          <w:rtl/>
        </w:rPr>
        <w:t xml:space="preserve"> </w:t>
      </w:r>
      <w:r w:rsidRPr="00303396">
        <w:rPr>
          <w:rFonts w:ascii="Calibri" w:hAnsi="Calibri" w:cs="Times New Roman" w:hint="cs"/>
          <w:szCs w:val="24"/>
          <w:rtl/>
        </w:rPr>
        <w:t>مدّة</w:t>
      </w:r>
      <w:r w:rsidRPr="00303396">
        <w:rPr>
          <w:rFonts w:ascii="Calibri" w:hAnsi="Calibri" w:cs="Times New Roman"/>
          <w:szCs w:val="24"/>
          <w:rtl/>
        </w:rPr>
        <w:t xml:space="preserve"> </w:t>
      </w:r>
      <w:r w:rsidRPr="00303396">
        <w:rPr>
          <w:rFonts w:ascii="Calibri" w:hAnsi="Calibri" w:cs="Times New Roman" w:hint="cs"/>
          <w:szCs w:val="24"/>
          <w:rtl/>
        </w:rPr>
        <w:t>حكمك</w:t>
      </w:r>
      <w:r w:rsidRPr="00303396">
        <w:rPr>
          <w:rFonts w:ascii="Calibri" w:hAnsi="Calibri" w:cs="Times New Roman"/>
          <w:szCs w:val="24"/>
          <w:rtl/>
        </w:rPr>
        <w:t xml:space="preserve"> </w:t>
      </w:r>
      <w:r w:rsidRPr="00303396">
        <w:rPr>
          <w:rFonts w:ascii="Calibri" w:hAnsi="Calibri" w:cs="Times New Roman" w:hint="cs"/>
          <w:szCs w:val="24"/>
          <w:rtl/>
        </w:rPr>
        <w:t>الحالي؟</w:t>
      </w:r>
      <w:r w:rsidRPr="00303396">
        <w:rPr>
          <w:rFonts w:ascii="Calibri" w:hAnsi="Calibri" w:cs="Times New Roman"/>
          <w:szCs w:val="24"/>
          <w:rtl/>
        </w:rPr>
        <w:t xml:space="preserve"> </w:t>
      </w:r>
      <w:r w:rsidR="00303396" w:rsidRPr="0009605D">
        <w:rPr>
          <w:rFonts w:ascii="Calibri" w:hAnsi="Calibri" w:cs="Times New Roman"/>
          <w:szCs w:val="24"/>
          <w:rtl/>
        </w:rPr>
        <w:t>____________________</w:t>
      </w:r>
      <w:r w:rsidR="00303396">
        <w:rPr>
          <w:rFonts w:ascii="Calibri" w:hAnsi="Calibri" w:cs="Times New Roman" w:hint="cs"/>
          <w:szCs w:val="24"/>
          <w:rtl/>
        </w:rPr>
        <w:t xml:space="preserve"> </w:t>
      </w:r>
      <w:r w:rsidRPr="00303396">
        <w:rPr>
          <w:rFonts w:ascii="Calibri" w:hAnsi="Calibri" w:cs="Times New Roman" w:hint="cs"/>
          <w:szCs w:val="24"/>
          <w:rtl/>
        </w:rPr>
        <w:t>وما</w:t>
      </w:r>
      <w:r w:rsidRPr="00303396">
        <w:rPr>
          <w:rFonts w:ascii="Calibri" w:hAnsi="Calibri" w:cs="Times New Roman"/>
          <w:szCs w:val="24"/>
          <w:rtl/>
        </w:rPr>
        <w:t xml:space="preserve"> </w:t>
      </w:r>
      <w:r w:rsidRPr="00303396">
        <w:rPr>
          <w:rFonts w:ascii="Calibri" w:hAnsi="Calibri" w:cs="Times New Roman" w:hint="cs"/>
          <w:szCs w:val="24"/>
          <w:rtl/>
        </w:rPr>
        <w:t>هي</w:t>
      </w:r>
      <w:r w:rsidRPr="00303396">
        <w:rPr>
          <w:rFonts w:ascii="Calibri" w:hAnsi="Calibri" w:cs="Times New Roman"/>
          <w:szCs w:val="24"/>
          <w:rtl/>
        </w:rPr>
        <w:t xml:space="preserve"> </w:t>
      </w:r>
      <w:r w:rsidRPr="00303396">
        <w:rPr>
          <w:rFonts w:ascii="Calibri" w:hAnsi="Calibri" w:cs="Times New Roman" w:hint="cs"/>
          <w:szCs w:val="24"/>
          <w:rtl/>
        </w:rPr>
        <w:t>تهمتك؟</w:t>
      </w:r>
      <w:r w:rsidRPr="00303396">
        <w:rPr>
          <w:rFonts w:ascii="Calibri" w:hAnsi="Calibri" w:cstheme="minorHAnsi"/>
          <w:szCs w:val="24"/>
        </w:rPr>
        <w:t xml:space="preserve"> </w:t>
      </w:r>
      <w:r w:rsidR="00303396" w:rsidRPr="0009605D">
        <w:rPr>
          <w:rFonts w:ascii="Calibri" w:hAnsi="Calibri" w:cs="Times New Roman"/>
          <w:szCs w:val="24"/>
          <w:rtl/>
        </w:rPr>
        <w:t>____________________</w:t>
      </w:r>
    </w:p>
    <w:p w14:paraId="0AF32887" w14:textId="77777777" w:rsidR="00385A6F" w:rsidRDefault="00385A6F">
      <w:pPr>
        <w:rPr>
          <w:rFonts w:ascii="Calibri" w:hAnsi="Calibri" w:cstheme="minorHAnsi"/>
          <w:szCs w:val="24"/>
        </w:rPr>
      </w:pPr>
      <w:r>
        <w:rPr>
          <w:rFonts w:ascii="Calibri" w:hAnsi="Calibri" w:cstheme="minorHAnsi"/>
          <w:szCs w:val="24"/>
        </w:rPr>
        <w:br w:type="page"/>
      </w:r>
    </w:p>
    <w:p w14:paraId="2D667792" w14:textId="77777777" w:rsidR="00A849A1" w:rsidRDefault="00EB5BA7" w:rsidP="00A849A1">
      <w:pPr>
        <w:rPr>
          <w:lang w:val="en-GB"/>
        </w:rPr>
      </w:pPr>
      <w:r>
        <w:rPr>
          <w:lang w:val="en-GB"/>
        </w:rPr>
        <w:lastRenderedPageBreak/>
        <w:t>G</w:t>
      </w:r>
      <w:r w:rsidRPr="00EB5BA7">
        <w:rPr>
          <w:lang w:val="en-GB"/>
        </w:rPr>
        <w:t>lossary of terms</w:t>
      </w:r>
      <w:r>
        <w:rPr>
          <w:lang w:val="en-GB"/>
        </w:rPr>
        <w:t>:</w:t>
      </w:r>
    </w:p>
    <w:p w14:paraId="4F05DC2D" w14:textId="77777777" w:rsidR="00A849A1" w:rsidRPr="00A849A1" w:rsidRDefault="00A849A1" w:rsidP="00A849A1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087"/>
      </w:tblGrid>
      <w:tr w:rsidR="001B0163" w14:paraId="52965B72" w14:textId="77777777" w:rsidTr="00A849A1">
        <w:tc>
          <w:tcPr>
            <w:tcW w:w="2263" w:type="dxa"/>
          </w:tcPr>
          <w:p w14:paraId="2EDC96C5" w14:textId="77777777" w:rsidR="001B0163" w:rsidRDefault="001B0163" w:rsidP="00A849A1">
            <w:r>
              <w:t>BES</w:t>
            </w:r>
          </w:p>
        </w:tc>
        <w:tc>
          <w:tcPr>
            <w:tcW w:w="7087" w:type="dxa"/>
          </w:tcPr>
          <w:p w14:paraId="5F90D709" w14:textId="77777777" w:rsidR="001B0163" w:rsidRPr="00914AF7" w:rsidRDefault="001B0163" w:rsidP="00A849A1">
            <w:r>
              <w:rPr>
                <w:lang w:val="en-GB"/>
              </w:rPr>
              <w:t>The Basic Empathy Scale</w:t>
            </w:r>
          </w:p>
        </w:tc>
      </w:tr>
      <w:tr w:rsidR="001B0163" w14:paraId="5C466650" w14:textId="77777777" w:rsidTr="00A849A1">
        <w:tc>
          <w:tcPr>
            <w:tcW w:w="2263" w:type="dxa"/>
          </w:tcPr>
          <w:p w14:paraId="6D3F02D2" w14:textId="77777777" w:rsidR="001B0163" w:rsidRDefault="001B0163" w:rsidP="00A849A1">
            <w:r>
              <w:t>BFI</w:t>
            </w:r>
          </w:p>
        </w:tc>
        <w:tc>
          <w:tcPr>
            <w:tcW w:w="7087" w:type="dxa"/>
          </w:tcPr>
          <w:p w14:paraId="255C2D66" w14:textId="77777777" w:rsidR="001B0163" w:rsidRPr="00914AF7" w:rsidRDefault="001B0163" w:rsidP="00A849A1">
            <w:r>
              <w:rPr>
                <w:lang w:val="en-GB"/>
              </w:rPr>
              <w:t>The Big Five Inventory</w:t>
            </w:r>
          </w:p>
        </w:tc>
      </w:tr>
      <w:tr w:rsidR="00A849A1" w14:paraId="583D54AD" w14:textId="77777777" w:rsidTr="00A849A1">
        <w:tc>
          <w:tcPr>
            <w:tcW w:w="2263" w:type="dxa"/>
          </w:tcPr>
          <w:p w14:paraId="13CFF71D" w14:textId="77777777" w:rsidR="00A849A1" w:rsidRDefault="00A849A1" w:rsidP="00A849A1">
            <w:pPr>
              <w:rPr>
                <w:lang w:val="en-GB"/>
              </w:rPr>
            </w:pPr>
            <w:r>
              <w:t>Declined Occupations</w:t>
            </w:r>
          </w:p>
        </w:tc>
        <w:tc>
          <w:tcPr>
            <w:tcW w:w="7087" w:type="dxa"/>
          </w:tcPr>
          <w:p w14:paraId="2C47C42A" w14:textId="77777777" w:rsidR="00A849A1" w:rsidRDefault="00A849A1" w:rsidP="00A849A1">
            <w:pPr>
              <w:rPr>
                <w:lang w:val="en-GB"/>
              </w:rPr>
            </w:pPr>
            <w:r w:rsidRPr="00914AF7">
              <w:t>Persons engaged in occupations with exposure to highly hazardous conditions</w:t>
            </w:r>
          </w:p>
        </w:tc>
      </w:tr>
      <w:tr w:rsidR="00A849A1" w14:paraId="56000520" w14:textId="77777777" w:rsidTr="00A849A1">
        <w:tc>
          <w:tcPr>
            <w:tcW w:w="2263" w:type="dxa"/>
          </w:tcPr>
          <w:p w14:paraId="43E64D62" w14:textId="77777777" w:rsidR="00A849A1" w:rsidRDefault="00A849A1" w:rsidP="00A849A1">
            <w:pPr>
              <w:rPr>
                <w:lang w:val="en-GB"/>
              </w:rPr>
            </w:pPr>
            <w:r>
              <w:t>Forensic population</w:t>
            </w:r>
          </w:p>
        </w:tc>
        <w:tc>
          <w:tcPr>
            <w:tcW w:w="7087" w:type="dxa"/>
          </w:tcPr>
          <w:p w14:paraId="75338EF3" w14:textId="77777777" w:rsidR="00A849A1" w:rsidRDefault="00A849A1" w:rsidP="00A849A1">
            <w:pPr>
              <w:rPr>
                <w:lang w:val="en-GB"/>
              </w:rPr>
            </w:pPr>
            <w:r>
              <w:t>200 incarcerated adult males from Roumieh prison, Lebanon</w:t>
            </w:r>
          </w:p>
        </w:tc>
      </w:tr>
      <w:tr w:rsidR="00A849A1" w14:paraId="68B02C76" w14:textId="77777777" w:rsidTr="00A849A1">
        <w:tc>
          <w:tcPr>
            <w:tcW w:w="2263" w:type="dxa"/>
          </w:tcPr>
          <w:p w14:paraId="59D17869" w14:textId="77777777" w:rsidR="00A849A1" w:rsidRDefault="00A849A1" w:rsidP="00A849A1">
            <w:pPr>
              <w:rPr>
                <w:lang w:val="en-GB"/>
              </w:rPr>
            </w:pPr>
            <w:r>
              <w:t>General population</w:t>
            </w:r>
          </w:p>
        </w:tc>
        <w:tc>
          <w:tcPr>
            <w:tcW w:w="7087" w:type="dxa"/>
          </w:tcPr>
          <w:p w14:paraId="5405418A" w14:textId="77777777" w:rsidR="00A849A1" w:rsidRDefault="00A849A1" w:rsidP="00A849A1">
            <w:pPr>
              <w:rPr>
                <w:lang w:val="en-GB"/>
              </w:rPr>
            </w:pPr>
            <w:r>
              <w:t>mixed-gender sample of 150 adults (75 females) from various Lebanese regions</w:t>
            </w:r>
          </w:p>
        </w:tc>
      </w:tr>
      <w:tr w:rsidR="001B0163" w14:paraId="6D8AD0BD" w14:textId="77777777" w:rsidTr="00A849A1">
        <w:tc>
          <w:tcPr>
            <w:tcW w:w="2263" w:type="dxa"/>
          </w:tcPr>
          <w:p w14:paraId="49A6A932" w14:textId="77777777" w:rsidR="001B0163" w:rsidRDefault="001B0163" w:rsidP="00A849A1">
            <w:r>
              <w:t>LSRP</w:t>
            </w:r>
          </w:p>
        </w:tc>
        <w:tc>
          <w:tcPr>
            <w:tcW w:w="7087" w:type="dxa"/>
          </w:tcPr>
          <w:p w14:paraId="19B5C672" w14:textId="77777777" w:rsidR="001B0163" w:rsidRPr="00914AF7" w:rsidRDefault="001B0163" w:rsidP="00A849A1">
            <w:r w:rsidRPr="004E303C">
              <w:rPr>
                <w:lang w:val="en-GB"/>
              </w:rPr>
              <w:t>The Levenson Self-</w:t>
            </w:r>
            <w:r>
              <w:rPr>
                <w:lang w:val="en-GB"/>
              </w:rPr>
              <w:t>Report Psychopathy</w:t>
            </w:r>
            <w:r w:rsidR="00581F36">
              <w:rPr>
                <w:lang w:val="en-GB"/>
              </w:rPr>
              <w:t xml:space="preserve"> Scale</w:t>
            </w:r>
          </w:p>
        </w:tc>
      </w:tr>
      <w:tr w:rsidR="00A849A1" w14:paraId="388BE3E1" w14:textId="77777777" w:rsidTr="00A849A1">
        <w:tc>
          <w:tcPr>
            <w:tcW w:w="2263" w:type="dxa"/>
          </w:tcPr>
          <w:p w14:paraId="0176CDE3" w14:textId="77777777" w:rsidR="00A849A1" w:rsidRDefault="00A849A1" w:rsidP="00A849A1">
            <w:pPr>
              <w:rPr>
                <w:lang w:val="en-GB"/>
              </w:rPr>
            </w:pPr>
            <w:r>
              <w:t>Occupational class 1</w:t>
            </w:r>
          </w:p>
        </w:tc>
        <w:tc>
          <w:tcPr>
            <w:tcW w:w="7087" w:type="dxa"/>
          </w:tcPr>
          <w:p w14:paraId="45C52E3E" w14:textId="77777777" w:rsidR="00A849A1" w:rsidRDefault="00A849A1" w:rsidP="00A849A1">
            <w:pPr>
              <w:rPr>
                <w:lang w:val="en-GB"/>
              </w:rPr>
            </w:pPr>
            <w:r w:rsidRPr="00914AF7">
              <w:t>Professionals and persons engaged in executive, administrative or clerical duties</w:t>
            </w:r>
          </w:p>
        </w:tc>
      </w:tr>
      <w:tr w:rsidR="00A849A1" w14:paraId="15193A71" w14:textId="77777777" w:rsidTr="00A849A1">
        <w:tc>
          <w:tcPr>
            <w:tcW w:w="2263" w:type="dxa"/>
          </w:tcPr>
          <w:p w14:paraId="69B20E7F" w14:textId="77777777" w:rsidR="00A849A1" w:rsidRDefault="00A849A1" w:rsidP="00A849A1">
            <w:pPr>
              <w:rPr>
                <w:lang w:val="en-GB"/>
              </w:rPr>
            </w:pPr>
            <w:r>
              <w:t>Occupational class 2</w:t>
            </w:r>
          </w:p>
        </w:tc>
        <w:tc>
          <w:tcPr>
            <w:tcW w:w="7087" w:type="dxa"/>
          </w:tcPr>
          <w:p w14:paraId="6EE2FD38" w14:textId="77777777" w:rsidR="00A849A1" w:rsidRDefault="00A849A1" w:rsidP="00A849A1">
            <w:pPr>
              <w:rPr>
                <w:lang w:val="en-GB"/>
              </w:rPr>
            </w:pPr>
            <w:r w:rsidRPr="00914AF7">
              <w:t>Persons engaged in skilled or semi-skilled work and not exposed to hazardous conditions</w:t>
            </w:r>
          </w:p>
        </w:tc>
      </w:tr>
      <w:tr w:rsidR="00A849A1" w14:paraId="35A13BA1" w14:textId="77777777" w:rsidTr="00A849A1">
        <w:tc>
          <w:tcPr>
            <w:tcW w:w="2263" w:type="dxa"/>
          </w:tcPr>
          <w:p w14:paraId="03E3C683" w14:textId="77777777" w:rsidR="00A849A1" w:rsidRDefault="00A849A1" w:rsidP="00A849A1">
            <w:pPr>
              <w:rPr>
                <w:lang w:val="en-GB"/>
              </w:rPr>
            </w:pPr>
            <w:r>
              <w:t>Occupational class 3</w:t>
            </w:r>
          </w:p>
        </w:tc>
        <w:tc>
          <w:tcPr>
            <w:tcW w:w="7087" w:type="dxa"/>
          </w:tcPr>
          <w:p w14:paraId="544351AD" w14:textId="77777777" w:rsidR="00A849A1" w:rsidRDefault="00A849A1" w:rsidP="00A849A1">
            <w:pPr>
              <w:rPr>
                <w:lang w:val="en-GB"/>
              </w:rPr>
            </w:pPr>
            <w:r w:rsidRPr="00914AF7">
              <w:t>Persons engaged in occupations requiring manual labour or heavy machinery or exposure to certain hazardous conditions</w:t>
            </w:r>
          </w:p>
        </w:tc>
      </w:tr>
      <w:tr w:rsidR="001B0163" w14:paraId="0A5DF389" w14:textId="77777777" w:rsidTr="00A849A1">
        <w:tc>
          <w:tcPr>
            <w:tcW w:w="2263" w:type="dxa"/>
          </w:tcPr>
          <w:p w14:paraId="05796AE8" w14:textId="77777777" w:rsidR="001B0163" w:rsidRDefault="001B0163" w:rsidP="00A849A1">
            <w:pPr>
              <w:rPr>
                <w:lang w:val="en-GB"/>
              </w:rPr>
            </w:pPr>
            <w:r>
              <w:rPr>
                <w:lang w:val="en-GB"/>
              </w:rPr>
              <w:t>PAPA-II</w:t>
            </w:r>
          </w:p>
        </w:tc>
        <w:tc>
          <w:tcPr>
            <w:tcW w:w="7087" w:type="dxa"/>
          </w:tcPr>
          <w:p w14:paraId="1E06EA79" w14:textId="77777777" w:rsidR="001B0163" w:rsidRDefault="001B0163" w:rsidP="00A849A1">
            <w:pPr>
              <w:rPr>
                <w:lang w:val="en-GB"/>
              </w:rPr>
            </w:pPr>
            <w:r w:rsidRPr="004E303C">
              <w:rPr>
                <w:lang w:val="en-GB"/>
              </w:rPr>
              <w:t>The Psychopathic Processing and Personality Assessment - version 2</w:t>
            </w:r>
          </w:p>
        </w:tc>
      </w:tr>
      <w:tr w:rsidR="00A849A1" w14:paraId="7397A4CD" w14:textId="77777777" w:rsidTr="00A849A1">
        <w:tc>
          <w:tcPr>
            <w:tcW w:w="2263" w:type="dxa"/>
          </w:tcPr>
          <w:p w14:paraId="51547E80" w14:textId="77777777" w:rsidR="00A849A1" w:rsidRDefault="00A849A1" w:rsidP="00A849A1">
            <w:pPr>
              <w:rPr>
                <w:lang w:val="en-GB"/>
              </w:rPr>
            </w:pPr>
            <w:r>
              <w:rPr>
                <w:lang w:val="en-GB"/>
              </w:rPr>
              <w:t>Reverse-worded items</w:t>
            </w:r>
          </w:p>
        </w:tc>
        <w:tc>
          <w:tcPr>
            <w:tcW w:w="7087" w:type="dxa"/>
          </w:tcPr>
          <w:p w14:paraId="3185C307" w14:textId="77777777" w:rsidR="00A849A1" w:rsidRDefault="00A849A1" w:rsidP="00A849A1">
            <w:pPr>
              <w:rPr>
                <w:lang w:val="en-GB"/>
              </w:rPr>
            </w:pPr>
            <w:r>
              <w:rPr>
                <w:lang w:val="en-GB"/>
              </w:rPr>
              <w:t>I</w:t>
            </w:r>
            <w:r w:rsidRPr="00A849A1">
              <w:rPr>
                <w:lang w:val="en-GB"/>
              </w:rPr>
              <w:t>tems worded in an opposite direction to the remaining items</w:t>
            </w:r>
          </w:p>
        </w:tc>
      </w:tr>
      <w:tr w:rsidR="001B0163" w14:paraId="1A1D7BC0" w14:textId="77777777" w:rsidTr="00A849A1">
        <w:tc>
          <w:tcPr>
            <w:tcW w:w="2263" w:type="dxa"/>
          </w:tcPr>
          <w:p w14:paraId="1B9A54B2" w14:textId="77777777" w:rsidR="001B0163" w:rsidRPr="004E303C" w:rsidRDefault="001B0163" w:rsidP="001B0163">
            <w:pPr>
              <w:rPr>
                <w:lang w:val="en-GB"/>
              </w:rPr>
            </w:pPr>
            <w:r>
              <w:rPr>
                <w:lang w:val="en-GB"/>
              </w:rPr>
              <w:t>RSE</w:t>
            </w:r>
          </w:p>
        </w:tc>
        <w:tc>
          <w:tcPr>
            <w:tcW w:w="7087" w:type="dxa"/>
          </w:tcPr>
          <w:p w14:paraId="0AAFECD6" w14:textId="77777777" w:rsidR="001B0163" w:rsidRPr="004E303C" w:rsidRDefault="001B0163" w:rsidP="00A849A1">
            <w:pPr>
              <w:rPr>
                <w:lang w:val="en-GB"/>
              </w:rPr>
            </w:pPr>
            <w:r w:rsidRPr="004E303C">
              <w:rPr>
                <w:lang w:val="en-GB"/>
              </w:rPr>
              <w:t>Rosenberg Sel</w:t>
            </w:r>
            <w:r>
              <w:rPr>
                <w:lang w:val="en-GB"/>
              </w:rPr>
              <w:t>f-Esteem</w:t>
            </w:r>
            <w:r w:rsidR="00581F36">
              <w:rPr>
                <w:lang w:val="en-GB"/>
              </w:rPr>
              <w:t xml:space="preserve"> Scale</w:t>
            </w:r>
          </w:p>
        </w:tc>
      </w:tr>
      <w:tr w:rsidR="001B0163" w14:paraId="1619A2E5" w14:textId="77777777" w:rsidTr="00A849A1">
        <w:tc>
          <w:tcPr>
            <w:tcW w:w="2263" w:type="dxa"/>
          </w:tcPr>
          <w:p w14:paraId="78213C74" w14:textId="77777777" w:rsidR="001B0163" w:rsidRDefault="001B0163" w:rsidP="001B0163">
            <w:pPr>
              <w:rPr>
                <w:lang w:val="en-GB"/>
              </w:rPr>
            </w:pPr>
            <w:r w:rsidRPr="004E303C">
              <w:rPr>
                <w:lang w:val="en-GB"/>
              </w:rPr>
              <w:t>R</w:t>
            </w:r>
            <w:r>
              <w:rPr>
                <w:lang w:val="en-GB"/>
              </w:rPr>
              <w:t>TS</w:t>
            </w:r>
          </w:p>
        </w:tc>
        <w:tc>
          <w:tcPr>
            <w:tcW w:w="7087" w:type="dxa"/>
          </w:tcPr>
          <w:p w14:paraId="2E1927D3" w14:textId="77777777" w:rsidR="001B0163" w:rsidRDefault="001B0163" w:rsidP="00A849A1">
            <w:pPr>
              <w:rPr>
                <w:lang w:val="en-GB"/>
              </w:rPr>
            </w:pPr>
            <w:r w:rsidRPr="004E303C">
              <w:rPr>
                <w:lang w:val="en-GB"/>
              </w:rPr>
              <w:t>The Risk-Taking Subscale</w:t>
            </w:r>
          </w:p>
        </w:tc>
      </w:tr>
    </w:tbl>
    <w:p w14:paraId="708AEB7A" w14:textId="77777777" w:rsidR="006C6553" w:rsidRPr="00C46E0F" w:rsidRDefault="006C6553">
      <w:pPr>
        <w:rPr>
          <w:lang w:val="en-GB"/>
        </w:rPr>
      </w:pPr>
    </w:p>
    <w:sectPr w:rsidR="006C6553" w:rsidRPr="00C46E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7F1C1" w14:textId="77777777" w:rsidR="00FD3363" w:rsidRDefault="00FD3363" w:rsidP="00407493">
      <w:pPr>
        <w:spacing w:after="0" w:line="240" w:lineRule="auto"/>
      </w:pPr>
      <w:r>
        <w:separator/>
      </w:r>
    </w:p>
  </w:endnote>
  <w:endnote w:type="continuationSeparator" w:id="0">
    <w:p w14:paraId="7B2919BE" w14:textId="77777777" w:rsidR="00FD3363" w:rsidRDefault="00FD3363" w:rsidP="00407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93E23" w14:textId="77777777" w:rsidR="00FD3363" w:rsidRDefault="00FD3363" w:rsidP="00407493">
      <w:pPr>
        <w:spacing w:after="0" w:line="240" w:lineRule="auto"/>
      </w:pPr>
      <w:r>
        <w:separator/>
      </w:r>
    </w:p>
  </w:footnote>
  <w:footnote w:type="continuationSeparator" w:id="0">
    <w:p w14:paraId="724DDF96" w14:textId="77777777" w:rsidR="00FD3363" w:rsidRDefault="00FD3363" w:rsidP="00407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0660D"/>
    <w:multiLevelType w:val="hybridMultilevel"/>
    <w:tmpl w:val="A1060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8253E"/>
    <w:multiLevelType w:val="hybridMultilevel"/>
    <w:tmpl w:val="081A281C"/>
    <w:lvl w:ilvl="0" w:tplc="115EC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D37B7"/>
    <w:multiLevelType w:val="hybridMultilevel"/>
    <w:tmpl w:val="28580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74760"/>
    <w:multiLevelType w:val="hybridMultilevel"/>
    <w:tmpl w:val="CF92D10C"/>
    <w:lvl w:ilvl="0" w:tplc="E6DC0E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75942"/>
    <w:multiLevelType w:val="hybridMultilevel"/>
    <w:tmpl w:val="05A63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E172B"/>
    <w:multiLevelType w:val="hybridMultilevel"/>
    <w:tmpl w:val="E6C0E47E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E4F8E"/>
    <w:multiLevelType w:val="hybridMultilevel"/>
    <w:tmpl w:val="9C9A5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A3246"/>
    <w:multiLevelType w:val="hybridMultilevel"/>
    <w:tmpl w:val="E4785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B4C3A"/>
    <w:multiLevelType w:val="hybridMultilevel"/>
    <w:tmpl w:val="0B924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934AC"/>
    <w:multiLevelType w:val="hybridMultilevel"/>
    <w:tmpl w:val="BA587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43E0C"/>
    <w:multiLevelType w:val="hybridMultilevel"/>
    <w:tmpl w:val="287A2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F3E16"/>
    <w:multiLevelType w:val="hybridMultilevel"/>
    <w:tmpl w:val="7668F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A2E1B"/>
    <w:multiLevelType w:val="hybridMultilevel"/>
    <w:tmpl w:val="92A2C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B0877"/>
    <w:multiLevelType w:val="hybridMultilevel"/>
    <w:tmpl w:val="B6E63A28"/>
    <w:lvl w:ilvl="0" w:tplc="6BA626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36510"/>
    <w:multiLevelType w:val="hybridMultilevel"/>
    <w:tmpl w:val="DBD89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80F9D"/>
    <w:multiLevelType w:val="hybridMultilevel"/>
    <w:tmpl w:val="6BF2A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116C81"/>
    <w:multiLevelType w:val="hybridMultilevel"/>
    <w:tmpl w:val="F5A45F2E"/>
    <w:lvl w:ilvl="0" w:tplc="4F9CA67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A23B8A"/>
    <w:multiLevelType w:val="hybridMultilevel"/>
    <w:tmpl w:val="C62E5D36"/>
    <w:lvl w:ilvl="0" w:tplc="BFE2B9B2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A7BBD"/>
    <w:multiLevelType w:val="hybridMultilevel"/>
    <w:tmpl w:val="A2621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85544C"/>
    <w:multiLevelType w:val="hybridMultilevel"/>
    <w:tmpl w:val="6F06CFEC"/>
    <w:lvl w:ilvl="0" w:tplc="CA48CB7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D0180E"/>
    <w:multiLevelType w:val="hybridMultilevel"/>
    <w:tmpl w:val="E89AFE4C"/>
    <w:lvl w:ilvl="0" w:tplc="115EC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F80205"/>
    <w:multiLevelType w:val="hybridMultilevel"/>
    <w:tmpl w:val="39783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414F12"/>
    <w:multiLevelType w:val="hybridMultilevel"/>
    <w:tmpl w:val="7B0262EE"/>
    <w:lvl w:ilvl="0" w:tplc="6BA626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DD71C1"/>
    <w:multiLevelType w:val="hybridMultilevel"/>
    <w:tmpl w:val="B380B678"/>
    <w:lvl w:ilvl="0" w:tplc="4F9CA670">
      <w:start w:val="10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43305C"/>
    <w:multiLevelType w:val="hybridMultilevel"/>
    <w:tmpl w:val="0A5A6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F27870"/>
    <w:multiLevelType w:val="hybridMultilevel"/>
    <w:tmpl w:val="63FE7D3C"/>
    <w:lvl w:ilvl="0" w:tplc="E6DC0E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DB2984"/>
    <w:multiLevelType w:val="hybridMultilevel"/>
    <w:tmpl w:val="B6E63A28"/>
    <w:lvl w:ilvl="0" w:tplc="6BA626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413FA1"/>
    <w:multiLevelType w:val="hybridMultilevel"/>
    <w:tmpl w:val="A6A0C7E6"/>
    <w:lvl w:ilvl="0" w:tplc="CA48CB7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2B2074"/>
    <w:multiLevelType w:val="hybridMultilevel"/>
    <w:tmpl w:val="61C09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9D25BD"/>
    <w:multiLevelType w:val="hybridMultilevel"/>
    <w:tmpl w:val="0EB80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23066C"/>
    <w:multiLevelType w:val="hybridMultilevel"/>
    <w:tmpl w:val="F9F4A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DB784E"/>
    <w:multiLevelType w:val="hybridMultilevel"/>
    <w:tmpl w:val="2AAC8460"/>
    <w:lvl w:ilvl="0" w:tplc="9B64E25E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657DB1"/>
    <w:multiLevelType w:val="hybridMultilevel"/>
    <w:tmpl w:val="9C9A5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0B2960"/>
    <w:multiLevelType w:val="hybridMultilevel"/>
    <w:tmpl w:val="119CEE74"/>
    <w:lvl w:ilvl="0" w:tplc="BFE2B9B2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621B1D"/>
    <w:multiLevelType w:val="hybridMultilevel"/>
    <w:tmpl w:val="A5D8D954"/>
    <w:lvl w:ilvl="0" w:tplc="9B64E25E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8603AA"/>
    <w:multiLevelType w:val="hybridMultilevel"/>
    <w:tmpl w:val="5ABC577A"/>
    <w:lvl w:ilvl="0" w:tplc="115EC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30"/>
  </w:num>
  <w:num w:numId="5">
    <w:abstractNumId w:val="4"/>
  </w:num>
  <w:num w:numId="6">
    <w:abstractNumId w:val="29"/>
  </w:num>
  <w:num w:numId="7">
    <w:abstractNumId w:val="14"/>
  </w:num>
  <w:num w:numId="8">
    <w:abstractNumId w:val="18"/>
  </w:num>
  <w:num w:numId="9">
    <w:abstractNumId w:val="24"/>
  </w:num>
  <w:num w:numId="10">
    <w:abstractNumId w:val="17"/>
  </w:num>
  <w:num w:numId="11">
    <w:abstractNumId w:val="33"/>
  </w:num>
  <w:num w:numId="12">
    <w:abstractNumId w:val="22"/>
  </w:num>
  <w:num w:numId="13">
    <w:abstractNumId w:val="13"/>
  </w:num>
  <w:num w:numId="14">
    <w:abstractNumId w:val="19"/>
  </w:num>
  <w:num w:numId="15">
    <w:abstractNumId w:val="27"/>
  </w:num>
  <w:num w:numId="16">
    <w:abstractNumId w:val="1"/>
  </w:num>
  <w:num w:numId="17">
    <w:abstractNumId w:val="35"/>
  </w:num>
  <w:num w:numId="18">
    <w:abstractNumId w:val="20"/>
  </w:num>
  <w:num w:numId="19">
    <w:abstractNumId w:val="34"/>
  </w:num>
  <w:num w:numId="20">
    <w:abstractNumId w:val="31"/>
  </w:num>
  <w:num w:numId="21">
    <w:abstractNumId w:val="3"/>
  </w:num>
  <w:num w:numId="22">
    <w:abstractNumId w:val="25"/>
  </w:num>
  <w:num w:numId="23">
    <w:abstractNumId w:val="5"/>
  </w:num>
  <w:num w:numId="24">
    <w:abstractNumId w:val="23"/>
  </w:num>
  <w:num w:numId="25">
    <w:abstractNumId w:val="16"/>
  </w:num>
  <w:num w:numId="26">
    <w:abstractNumId w:val="28"/>
  </w:num>
  <w:num w:numId="27">
    <w:abstractNumId w:val="15"/>
  </w:num>
  <w:num w:numId="28">
    <w:abstractNumId w:val="32"/>
  </w:num>
  <w:num w:numId="29">
    <w:abstractNumId w:val="26"/>
  </w:num>
  <w:num w:numId="30">
    <w:abstractNumId w:val="9"/>
  </w:num>
  <w:num w:numId="31">
    <w:abstractNumId w:val="21"/>
  </w:num>
  <w:num w:numId="32">
    <w:abstractNumId w:val="12"/>
  </w:num>
  <w:num w:numId="33">
    <w:abstractNumId w:val="0"/>
  </w:num>
  <w:num w:numId="34">
    <w:abstractNumId w:val="11"/>
  </w:num>
  <w:num w:numId="35">
    <w:abstractNumId w:val="7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E0F"/>
    <w:rsid w:val="00002D5D"/>
    <w:rsid w:val="00006EC1"/>
    <w:rsid w:val="00035E3A"/>
    <w:rsid w:val="00044ABC"/>
    <w:rsid w:val="00084DCF"/>
    <w:rsid w:val="0009605D"/>
    <w:rsid w:val="000D2997"/>
    <w:rsid w:val="0019006A"/>
    <w:rsid w:val="001A58F6"/>
    <w:rsid w:val="001B0163"/>
    <w:rsid w:val="001B1209"/>
    <w:rsid w:val="001E71DA"/>
    <w:rsid w:val="00211099"/>
    <w:rsid w:val="00214730"/>
    <w:rsid w:val="00234508"/>
    <w:rsid w:val="0024575F"/>
    <w:rsid w:val="00263F35"/>
    <w:rsid w:val="00272780"/>
    <w:rsid w:val="00284717"/>
    <w:rsid w:val="002901EB"/>
    <w:rsid w:val="002D697C"/>
    <w:rsid w:val="002F4AC3"/>
    <w:rsid w:val="00303396"/>
    <w:rsid w:val="00351FF6"/>
    <w:rsid w:val="00357152"/>
    <w:rsid w:val="00385A6F"/>
    <w:rsid w:val="00407493"/>
    <w:rsid w:val="00436490"/>
    <w:rsid w:val="004728AB"/>
    <w:rsid w:val="004A48F7"/>
    <w:rsid w:val="004A7B63"/>
    <w:rsid w:val="004C0EFB"/>
    <w:rsid w:val="004E2D5C"/>
    <w:rsid w:val="004E303C"/>
    <w:rsid w:val="00515A5F"/>
    <w:rsid w:val="00550085"/>
    <w:rsid w:val="00581F36"/>
    <w:rsid w:val="00593F20"/>
    <w:rsid w:val="005A4FD5"/>
    <w:rsid w:val="005B010B"/>
    <w:rsid w:val="00632031"/>
    <w:rsid w:val="006C6553"/>
    <w:rsid w:val="006D1020"/>
    <w:rsid w:val="006E0648"/>
    <w:rsid w:val="006F4071"/>
    <w:rsid w:val="0078356F"/>
    <w:rsid w:val="007A6F5C"/>
    <w:rsid w:val="0083232A"/>
    <w:rsid w:val="008E7D9A"/>
    <w:rsid w:val="00914AF7"/>
    <w:rsid w:val="00994809"/>
    <w:rsid w:val="00A032C8"/>
    <w:rsid w:val="00A774ED"/>
    <w:rsid w:val="00A82217"/>
    <w:rsid w:val="00A849A1"/>
    <w:rsid w:val="00B81158"/>
    <w:rsid w:val="00BA716D"/>
    <w:rsid w:val="00BD16CD"/>
    <w:rsid w:val="00BF5AA4"/>
    <w:rsid w:val="00C40CBA"/>
    <w:rsid w:val="00C46E0F"/>
    <w:rsid w:val="00C662A1"/>
    <w:rsid w:val="00C913F7"/>
    <w:rsid w:val="00CA170C"/>
    <w:rsid w:val="00D01516"/>
    <w:rsid w:val="00D178FD"/>
    <w:rsid w:val="00D20221"/>
    <w:rsid w:val="00D20EDA"/>
    <w:rsid w:val="00D34420"/>
    <w:rsid w:val="00D351C0"/>
    <w:rsid w:val="00D744F1"/>
    <w:rsid w:val="00D9119A"/>
    <w:rsid w:val="00D95CE0"/>
    <w:rsid w:val="00DC7551"/>
    <w:rsid w:val="00E07992"/>
    <w:rsid w:val="00E148D1"/>
    <w:rsid w:val="00E30AE3"/>
    <w:rsid w:val="00E37403"/>
    <w:rsid w:val="00EB5BA7"/>
    <w:rsid w:val="00EC4238"/>
    <w:rsid w:val="00EC666A"/>
    <w:rsid w:val="00F26113"/>
    <w:rsid w:val="00F45C68"/>
    <w:rsid w:val="00F556DE"/>
    <w:rsid w:val="00F67881"/>
    <w:rsid w:val="00FC0A4B"/>
    <w:rsid w:val="00FD3363"/>
    <w:rsid w:val="00FD3A48"/>
    <w:rsid w:val="00FE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4D927"/>
  <w15:chartTrackingRefBased/>
  <w15:docId w15:val="{8EF6289C-FE01-466D-9BB3-8A75D6B0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13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74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493"/>
  </w:style>
  <w:style w:type="paragraph" w:styleId="Footer">
    <w:name w:val="footer"/>
    <w:basedOn w:val="Normal"/>
    <w:link w:val="FooterChar"/>
    <w:uiPriority w:val="99"/>
    <w:unhideWhenUsed/>
    <w:rsid w:val="004074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493"/>
  </w:style>
  <w:style w:type="character" w:styleId="CommentReference">
    <w:name w:val="annotation reference"/>
    <w:basedOn w:val="DefaultParagraphFont"/>
    <w:uiPriority w:val="99"/>
    <w:semiHidden/>
    <w:unhideWhenUsed/>
    <w:rsid w:val="00084D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4D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4D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4D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4D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D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2732</Words>
  <Characters>15579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Elie Chrabieh</dc:creator>
  <cp:keywords/>
  <dc:description/>
  <cp:lastModifiedBy>Daniel Bailyes</cp:lastModifiedBy>
  <cp:revision>13</cp:revision>
  <dcterms:created xsi:type="dcterms:W3CDTF">2020-10-23T14:30:00Z</dcterms:created>
  <dcterms:modified xsi:type="dcterms:W3CDTF">2020-10-23T14:38:00Z</dcterms:modified>
</cp:coreProperties>
</file>