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D073" w14:textId="305B31C9" w:rsidR="00823030" w:rsidRPr="00823030" w:rsidRDefault="00980784" w:rsidP="00FA02E2">
      <w:pPr>
        <w:spacing w:line="360" w:lineRule="auto"/>
        <w:jc w:val="center"/>
        <w:rPr>
          <w:rFonts w:cs="Times New Roman"/>
          <w:color w:val="000000" w:themeColor="text1"/>
        </w:rPr>
      </w:pPr>
      <w:r w:rsidRPr="00823030">
        <w:rPr>
          <w:rFonts w:cs="Times New Roman"/>
          <w:color w:val="000000" w:themeColor="text1"/>
        </w:rPr>
        <w:t xml:space="preserve">Interview: </w:t>
      </w:r>
      <w:r w:rsidR="00AE4815" w:rsidRPr="00823030">
        <w:rPr>
          <w:rFonts w:cs="Times New Roman"/>
          <w:color w:val="000000" w:themeColor="text1"/>
        </w:rPr>
        <w:t>Participant 7</w:t>
      </w:r>
      <w:r w:rsidR="00CA45AA">
        <w:rPr>
          <w:bCs/>
          <w:color w:val="000000" w:themeColor="text1"/>
        </w:rPr>
        <w:t>.</w:t>
      </w:r>
      <w:r w:rsidR="00CA45AA" w:rsidRPr="00F57577">
        <w:rPr>
          <w:color w:val="000000" w:themeColor="text1"/>
        </w:rPr>
        <w:t xml:space="preserve"> </w:t>
      </w:r>
      <w:r w:rsidR="00CA45AA" w:rsidRPr="00097CF8">
        <w:rPr>
          <w:rFonts w:cs="Times New Roman"/>
          <w:color w:val="000000" w:themeColor="text1"/>
        </w:rPr>
        <w:t>[Female participant, adult learner]</w:t>
      </w:r>
    </w:p>
    <w:p w14:paraId="36BAA56F" w14:textId="77777777" w:rsidR="00C834FD" w:rsidRPr="00BC54F7" w:rsidRDefault="00C834FD" w:rsidP="00C834FD">
      <w:pPr>
        <w:spacing w:line="360" w:lineRule="auto"/>
        <w:jc w:val="center"/>
        <w:rPr>
          <w:rFonts w:cs="Times New Roman"/>
          <w:b w:val="0"/>
          <w:color w:val="000000" w:themeColor="text1"/>
        </w:rPr>
      </w:pPr>
      <w:r w:rsidRPr="00097CF8">
        <w:rPr>
          <w:rFonts w:cs="Times New Roman"/>
          <w:color w:val="000000" w:themeColor="text1"/>
        </w:rPr>
        <w:t>[mathematics qualification course]</w:t>
      </w:r>
    </w:p>
    <w:p w14:paraId="005BE296" w14:textId="2ACAA760" w:rsidR="00FB4E75" w:rsidRPr="00C30B46" w:rsidRDefault="00FB4E75" w:rsidP="00FA02E2">
      <w:pPr>
        <w:spacing w:line="360" w:lineRule="auto"/>
        <w:rPr>
          <w:rFonts w:cs="Times New Roman"/>
          <w:color w:val="000000" w:themeColor="text1"/>
        </w:rPr>
      </w:pPr>
      <w:r w:rsidRPr="00C30B46">
        <w:rPr>
          <w:rFonts w:cs="Times New Roman"/>
          <w:color w:val="000000" w:themeColor="text1"/>
        </w:rPr>
        <w:t xml:space="preserve">Date: </w:t>
      </w:r>
      <w:r w:rsidR="00340D25" w:rsidRPr="00C80B71">
        <w:rPr>
          <w:rFonts w:cs="Times New Roman"/>
          <w:color w:val="000000" w:themeColor="text1"/>
        </w:rPr>
        <w:t>[Interview date removed for anonymity]</w:t>
      </w:r>
    </w:p>
    <w:p w14:paraId="6869EC03" w14:textId="51841B23" w:rsidR="00FB4E75" w:rsidRPr="00792412" w:rsidRDefault="00FB4E75" w:rsidP="00FA02E2">
      <w:pPr>
        <w:spacing w:line="360" w:lineRule="auto"/>
        <w:rPr>
          <w:rFonts w:cs="Times New Roman"/>
          <w:color w:val="000000" w:themeColor="text1"/>
        </w:rPr>
      </w:pPr>
      <w:r w:rsidRPr="00792412">
        <w:rPr>
          <w:rFonts w:cs="Times New Roman"/>
          <w:color w:val="000000" w:themeColor="text1"/>
        </w:rPr>
        <w:t xml:space="preserve">Time: </w:t>
      </w:r>
      <w:r w:rsidR="00792412" w:rsidRPr="00792412">
        <w:rPr>
          <w:rFonts w:cs="Times New Roman"/>
          <w:color w:val="000000" w:themeColor="text1"/>
        </w:rPr>
        <w:t>13:03</w:t>
      </w:r>
    </w:p>
    <w:p w14:paraId="2A09977A" w14:textId="71FE038C" w:rsidR="00FB4E75" w:rsidRPr="00A51D77" w:rsidRDefault="00FB4E75" w:rsidP="00FA02E2">
      <w:pPr>
        <w:spacing w:line="360" w:lineRule="auto"/>
        <w:rPr>
          <w:rFonts w:cs="Times New Roman"/>
          <w:color w:val="000000" w:themeColor="text1"/>
        </w:rPr>
      </w:pPr>
      <w:r w:rsidRPr="00C30B46">
        <w:rPr>
          <w:rFonts w:cs="Times New Roman"/>
          <w:color w:val="000000" w:themeColor="text1"/>
        </w:rPr>
        <w:t>Location:</w:t>
      </w:r>
      <w:r w:rsidR="00C30B46">
        <w:rPr>
          <w:rFonts w:cs="Times New Roman"/>
          <w:color w:val="000000" w:themeColor="text1"/>
        </w:rPr>
        <w:t xml:space="preserve"> Online</w:t>
      </w:r>
    </w:p>
    <w:p w14:paraId="4A79E691" w14:textId="74ABB5D3" w:rsidR="00DE18EF" w:rsidRPr="00A51D77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2199D63" w14:textId="0C4BE422" w:rsidR="00FB4E75" w:rsidRPr="00162936" w:rsidRDefault="00FB4E75" w:rsidP="00FA02E2">
      <w:pPr>
        <w:pStyle w:val="Quote"/>
        <w:spacing w:line="360" w:lineRule="auto"/>
      </w:pPr>
      <w:r w:rsidRPr="00162936">
        <w:t>Good afternoon</w:t>
      </w:r>
      <w:r w:rsidR="00063E90">
        <w:t>.</w:t>
      </w:r>
    </w:p>
    <w:p w14:paraId="0C5E1639" w14:textId="510552A0" w:rsidR="00016CEE" w:rsidRPr="00016CEE" w:rsidRDefault="00FB4E75" w:rsidP="00FA02E2">
      <w:pPr>
        <w:pStyle w:val="Quote"/>
        <w:spacing w:line="360" w:lineRule="auto"/>
        <w:rPr>
          <w:bCs/>
        </w:rPr>
      </w:pPr>
      <w:r w:rsidRPr="00162936">
        <w:t xml:space="preserve">Thank you for agreeing to take part in this interview, which is part of the research I am undertaking for my </w:t>
      </w:r>
      <w:r w:rsidR="00792412">
        <w:t>doctoral course</w:t>
      </w:r>
      <w:r w:rsidR="00724975">
        <w:t>.</w:t>
      </w:r>
      <w:r w:rsidRPr="00162936">
        <w:t xml:space="preserve">. </w:t>
      </w:r>
      <w:r w:rsidR="00016CEE" w:rsidRPr="00162936">
        <w:rPr>
          <w:bCs/>
        </w:rPr>
        <w:t>The aim of the res</w:t>
      </w:r>
      <w:r w:rsidR="00746B58">
        <w:rPr>
          <w:bCs/>
        </w:rPr>
        <w:t>earch is to explore the online M</w:t>
      </w:r>
      <w:r w:rsidR="00016CEE" w:rsidRPr="00162936">
        <w:rPr>
          <w:bCs/>
        </w:rPr>
        <w:t>athematics learning experiences of adult learners.</w:t>
      </w:r>
    </w:p>
    <w:p w14:paraId="0CFCB1AC" w14:textId="01542DF0" w:rsidR="00DE18EF" w:rsidRPr="00A51D77" w:rsidRDefault="00724975" w:rsidP="00FA02E2">
      <w:pPr>
        <w:pStyle w:val="Quote"/>
        <w:spacing w:line="360" w:lineRule="auto"/>
      </w:pPr>
      <w:r>
        <w:t>O</w:t>
      </w:r>
      <w:r w:rsidR="00FB4E75" w:rsidRPr="00A51D77">
        <w:t xml:space="preserve">ur discussion should last </w:t>
      </w:r>
      <w:r>
        <w:t xml:space="preserve">between </w:t>
      </w:r>
      <w:r w:rsidR="00FB4E75" w:rsidRPr="00A51D77">
        <w:t>45</w:t>
      </w:r>
      <w:r>
        <w:t>-60</w:t>
      </w:r>
      <w:r w:rsidR="00FB4E75" w:rsidRPr="00A51D77">
        <w:t xml:space="preserve"> minutes.</w:t>
      </w:r>
    </w:p>
    <w:p w14:paraId="3A698DAE" w14:textId="74A64E63" w:rsidR="00980784" w:rsidRPr="00A51D77" w:rsidRDefault="00DE18EF" w:rsidP="00FA02E2">
      <w:pPr>
        <w:pStyle w:val="Quote"/>
        <w:spacing w:line="360" w:lineRule="auto"/>
      </w:pPr>
      <w:r w:rsidRPr="00A51D77">
        <w:t xml:space="preserve">As discussed, I would like to </w:t>
      </w:r>
      <w:r w:rsidR="00BB5E60">
        <w:t>record</w:t>
      </w:r>
      <w:r w:rsidR="008D61ED" w:rsidRPr="00A51D77">
        <w:t xml:space="preserve"> </w:t>
      </w:r>
      <w:r w:rsidRPr="00A51D77">
        <w:t xml:space="preserve">the interview, but </w:t>
      </w:r>
      <w:r w:rsidR="00BB5E60">
        <w:t xml:space="preserve">I </w:t>
      </w:r>
      <w:r w:rsidRPr="00A51D77">
        <w:t xml:space="preserve">can assure you that </w:t>
      </w:r>
      <w:r w:rsidR="00AE4815" w:rsidRPr="00A51D77">
        <w:t>you will not be identifiable fro</w:t>
      </w:r>
      <w:r w:rsidRPr="00A51D77">
        <w:t>m the transcript, as all participants will be anonymised.</w:t>
      </w:r>
    </w:p>
    <w:p w14:paraId="400C6C5B" w14:textId="27301BA1" w:rsidR="00746B58" w:rsidRDefault="00746B58" w:rsidP="00FA02E2">
      <w:pPr>
        <w:pStyle w:val="Quote"/>
        <w:spacing w:line="360" w:lineRule="auto"/>
      </w:pPr>
      <w:r>
        <w:t>I want to as</w:t>
      </w:r>
      <w:r w:rsidRPr="00A51D77">
        <w:t xml:space="preserve">sure you that </w:t>
      </w:r>
      <w:r>
        <w:t>y</w:t>
      </w:r>
      <w:r w:rsidR="00A20F5C">
        <w:t>ou will not be identified in my</w:t>
      </w:r>
      <w:r>
        <w:t xml:space="preserve"> thesis</w:t>
      </w:r>
      <w:r w:rsidR="00B24406">
        <w:t xml:space="preserve"> </w:t>
      </w:r>
      <w:r w:rsidR="00B24406" w:rsidRPr="00B24406">
        <w:t xml:space="preserve"> or in any publications that result from this research.</w:t>
      </w:r>
      <w:r>
        <w:t xml:space="preserve">. I won’t use your name, or the names of any of the other participants, and </w:t>
      </w:r>
      <w:r w:rsidR="007F3A4F">
        <w:t>your anonymity is guaranteed</w:t>
      </w:r>
      <w:r w:rsidR="00063E90">
        <w:t>.</w:t>
      </w:r>
    </w:p>
    <w:p w14:paraId="37A5C855" w14:textId="63C4608A" w:rsidR="00746B58" w:rsidRPr="00A51D77" w:rsidRDefault="00823030" w:rsidP="00FA02E2">
      <w:pPr>
        <w:pStyle w:val="Quote"/>
        <w:spacing w:line="360" w:lineRule="auto"/>
      </w:pPr>
      <w:r w:rsidRPr="00823030">
        <w:t>O</w:t>
      </w:r>
      <w:r w:rsidR="00746B58" w:rsidRPr="00823030">
        <w:t>nce the research is completed, the recordings will be deleted.</w:t>
      </w:r>
    </w:p>
    <w:p w14:paraId="72F6C7F7" w14:textId="0E3863BC" w:rsidR="00FB4E75" w:rsidRPr="00A51D77" w:rsidRDefault="00980784" w:rsidP="00FA02E2">
      <w:pPr>
        <w:pStyle w:val="Quote"/>
        <w:spacing w:line="360" w:lineRule="auto"/>
      </w:pPr>
      <w:r w:rsidRPr="00A51D77">
        <w:t xml:space="preserve">I know you have signed the consent form, but can I </w:t>
      </w:r>
      <w:r w:rsidR="00063E90">
        <w:t>just check that this is still 0K</w:t>
      </w:r>
      <w:r w:rsidRPr="00A51D77">
        <w:t xml:space="preserve"> with you?</w:t>
      </w:r>
    </w:p>
    <w:p w14:paraId="15BD41AE" w14:textId="1025AFAD" w:rsidR="00980784" w:rsidRPr="00A51D77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  <w:r w:rsidR="00980784" w:rsidRPr="00A51D77">
        <w:rPr>
          <w:rFonts w:cs="Times New Roman"/>
          <w:color w:val="000000" w:themeColor="text1"/>
        </w:rPr>
        <w:t xml:space="preserve"> </w:t>
      </w:r>
    </w:p>
    <w:p w14:paraId="188D5C32" w14:textId="77777777" w:rsidR="00980784" w:rsidRPr="00A51D77" w:rsidRDefault="00980784" w:rsidP="00FA02E2">
      <w:pPr>
        <w:pStyle w:val="Quote"/>
        <w:spacing w:line="360" w:lineRule="auto"/>
      </w:pPr>
      <w:r w:rsidRPr="00A51D77">
        <w:t>Yes, that’s OK with me.</w:t>
      </w:r>
    </w:p>
    <w:p w14:paraId="0216B58C" w14:textId="00C84EA9" w:rsidR="00980784" w:rsidRPr="00A51D77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00EB7064" w14:textId="1B5B8408" w:rsidR="00823030" w:rsidRDefault="00980784" w:rsidP="00FA02E2">
      <w:pPr>
        <w:pStyle w:val="Quote"/>
        <w:spacing w:line="360" w:lineRule="auto"/>
      </w:pPr>
      <w:r w:rsidRPr="00A51D77">
        <w:t>The interview is a very open and fluid process</w:t>
      </w:r>
      <w:r w:rsidR="00823030">
        <w:t>; th</w:t>
      </w:r>
      <w:r w:rsidR="00823030" w:rsidRPr="00BC54F7">
        <w:t>ere are no right or wrong answers, and everything is quite relaxed.</w:t>
      </w:r>
    </w:p>
    <w:p w14:paraId="3C3F64FF" w14:textId="689FD3F9" w:rsidR="00980784" w:rsidRPr="00A51D77" w:rsidRDefault="00823030" w:rsidP="00FA02E2">
      <w:pPr>
        <w:pStyle w:val="Quote"/>
        <w:spacing w:line="360" w:lineRule="auto"/>
      </w:pPr>
      <w:r>
        <w:lastRenderedPageBreak/>
        <w:t>F</w:t>
      </w:r>
      <w:r w:rsidR="00980784" w:rsidRPr="00A51D77">
        <w:t xml:space="preserve">irst of all I would just like to know a few things about you. So, what about your background, </w:t>
      </w:r>
      <w:r w:rsidR="00046531" w:rsidRPr="00A51D77">
        <w:t xml:space="preserve">your job, </w:t>
      </w:r>
      <w:r w:rsidR="00980784" w:rsidRPr="00A51D77">
        <w:t xml:space="preserve">and what you do in your spare time </w:t>
      </w:r>
      <w:r w:rsidR="00A20F5C">
        <w:t>-</w:t>
      </w:r>
      <w:r w:rsidR="00980784" w:rsidRPr="00A51D77">
        <w:t xml:space="preserve"> your hobbies and things like that</w:t>
      </w:r>
      <w:r w:rsidR="00746B58">
        <w:t>?</w:t>
      </w:r>
    </w:p>
    <w:p w14:paraId="137977C5" w14:textId="0AB39A28" w:rsidR="00AE4815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1B1F9D75" w14:textId="3370DEF2" w:rsidR="00AE4815" w:rsidRPr="00A51D77" w:rsidRDefault="00AE4815" w:rsidP="00FA02E2">
      <w:pPr>
        <w:pStyle w:val="Quote"/>
        <w:spacing w:line="360" w:lineRule="auto"/>
      </w:pPr>
      <w:r w:rsidRPr="00A51D77">
        <w:t>So</w:t>
      </w:r>
      <w:r w:rsidR="00746B58">
        <w:t>,</w:t>
      </w:r>
      <w:r w:rsidRPr="00A51D77">
        <w:t xml:space="preserve"> I</w:t>
      </w:r>
      <w:r w:rsidR="00746B58">
        <w:t>’m</w:t>
      </w:r>
      <w:r w:rsidR="00B40CA6" w:rsidRPr="00A51D77">
        <w:t xml:space="preserve"> </w:t>
      </w:r>
      <w:r w:rsidR="00340D25" w:rsidRPr="00340D25">
        <w:rPr>
          <w:b/>
          <w:bCs/>
        </w:rPr>
        <w:t>[age]</w:t>
      </w:r>
      <w:r w:rsidR="00B40CA6" w:rsidRPr="00A51D77">
        <w:t xml:space="preserve"> years old and I work for </w:t>
      </w:r>
      <w:r w:rsidR="003C140B" w:rsidRPr="003C140B">
        <w:rPr>
          <w:b/>
        </w:rPr>
        <w:t>[social care service]</w:t>
      </w:r>
      <w:r w:rsidR="003C140B">
        <w:rPr>
          <w:b/>
        </w:rPr>
        <w:t xml:space="preserve"> </w:t>
      </w:r>
      <w:r w:rsidR="00746B58">
        <w:t xml:space="preserve">as an </w:t>
      </w:r>
      <w:r w:rsidR="00AF312D" w:rsidRPr="00AF312D">
        <w:rPr>
          <w:b/>
        </w:rPr>
        <w:t>[professional role]</w:t>
      </w:r>
      <w:r w:rsidRPr="00A51D77">
        <w:t xml:space="preserve">. </w:t>
      </w:r>
      <w:r w:rsidR="00B40CA6" w:rsidRPr="00A51D77">
        <w:t>And I've worked in care, and that's sort of health side of things all my li</w:t>
      </w:r>
      <w:r w:rsidRPr="00A51D77">
        <w:t>fe</w:t>
      </w:r>
      <w:r w:rsidR="00746B58">
        <w:t>, so</w:t>
      </w:r>
      <w:r w:rsidRPr="00A51D77">
        <w:t xml:space="preserve"> that's really all I know.</w:t>
      </w:r>
    </w:p>
    <w:p w14:paraId="2F5C47C5" w14:textId="2D5A19DC" w:rsidR="00B40CA6" w:rsidRPr="00A51D77" w:rsidRDefault="00B40CA6" w:rsidP="00FA02E2">
      <w:pPr>
        <w:pStyle w:val="Quote"/>
        <w:spacing w:line="360" w:lineRule="auto"/>
      </w:pPr>
      <w:r w:rsidRPr="00A51D77">
        <w:t>I enjoy running and swimming</w:t>
      </w:r>
      <w:r w:rsidR="00AE4815" w:rsidRPr="00A51D77">
        <w:t>, and also gardening</w:t>
      </w:r>
      <w:r w:rsidRPr="00A51D77">
        <w:t>.</w:t>
      </w:r>
    </w:p>
    <w:p w14:paraId="6E434BD7" w14:textId="19C5C01E" w:rsidR="00B40CA6" w:rsidRPr="00A51D77" w:rsidRDefault="00B40CA6" w:rsidP="00FA02E2">
      <w:pPr>
        <w:pStyle w:val="Quote"/>
        <w:spacing w:line="360" w:lineRule="auto"/>
      </w:pPr>
      <w:r w:rsidRPr="00A51D77">
        <w:t>I've got two grown up</w:t>
      </w:r>
      <w:r w:rsidR="00AE4815" w:rsidRPr="00A51D77">
        <w:t xml:space="preserve"> boys who have now left home</w:t>
      </w:r>
      <w:r w:rsidR="00746B58">
        <w:t>, so</w:t>
      </w:r>
      <w:r w:rsidR="00AE4815" w:rsidRPr="00A51D77">
        <w:t xml:space="preserve"> </w:t>
      </w:r>
      <w:r w:rsidRPr="00A51D77">
        <w:t>I've got time for my own studies now.</w:t>
      </w:r>
    </w:p>
    <w:p w14:paraId="07A31C37" w14:textId="5600B33B" w:rsidR="00AE4815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3678D59" w14:textId="60800951" w:rsidR="00B40CA6" w:rsidRPr="00746B58" w:rsidRDefault="00B40CA6" w:rsidP="00FA02E2">
      <w:pPr>
        <w:pStyle w:val="Quote"/>
        <w:spacing w:line="360" w:lineRule="auto"/>
      </w:pPr>
      <w:r w:rsidRPr="00746B58">
        <w:t>OK. Thank you</w:t>
      </w:r>
      <w:r w:rsidR="00AE4815" w:rsidRPr="00746B58">
        <w:t>. And can you tell me w</w:t>
      </w:r>
      <w:r w:rsidRPr="00746B58">
        <w:t xml:space="preserve">hy you </w:t>
      </w:r>
      <w:r w:rsidR="00746B58">
        <w:t>decided to study M</w:t>
      </w:r>
      <w:r w:rsidRPr="00746B58">
        <w:t>aths online?</w:t>
      </w:r>
    </w:p>
    <w:p w14:paraId="2FAF39A6" w14:textId="622F03DB" w:rsidR="00AE4815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4ED4475E" w14:textId="60E92807" w:rsidR="00B928DE" w:rsidRPr="00A51D77" w:rsidRDefault="00B40CA6" w:rsidP="00FA02E2">
      <w:pPr>
        <w:pStyle w:val="Quote"/>
        <w:spacing w:line="360" w:lineRule="auto"/>
      </w:pPr>
      <w:r w:rsidRPr="00A51D77">
        <w:t>Well</w:t>
      </w:r>
      <w:r w:rsidR="00AE4815" w:rsidRPr="00A51D77">
        <w:t xml:space="preserve">, ideally I would have liked to have done a </w:t>
      </w:r>
      <w:r w:rsidR="00C369C6">
        <w:t>face-to-face</w:t>
      </w:r>
      <w:r w:rsidRPr="00A51D77">
        <w:t xml:space="preserve"> course. But</w:t>
      </w:r>
      <w:r w:rsidR="00B928DE" w:rsidRPr="00A51D77">
        <w:t>,</w:t>
      </w:r>
      <w:r w:rsidRPr="00A51D77">
        <w:t xml:space="preserve"> because it was still sort of the end of the pandemic, they weren't doing so many </w:t>
      </w:r>
      <w:r w:rsidR="00C369C6">
        <w:t>face-to-face</w:t>
      </w:r>
      <w:r w:rsidRPr="00A51D77">
        <w:t xml:space="preserve"> courses.</w:t>
      </w:r>
    </w:p>
    <w:p w14:paraId="08F83057" w14:textId="575F5030" w:rsidR="00B40CA6" w:rsidRPr="00A51D77" w:rsidRDefault="00B928DE" w:rsidP="00FA02E2">
      <w:pPr>
        <w:pStyle w:val="Quote"/>
        <w:spacing w:line="360" w:lineRule="auto"/>
      </w:pPr>
      <w:r w:rsidRPr="00A51D77">
        <w:t>O</w:t>
      </w:r>
      <w:r w:rsidR="00A14CF2">
        <w:t>riginally I had signed up to attend a class in person.</w:t>
      </w:r>
      <w:r w:rsidRPr="00A51D77">
        <w:t xml:space="preserve"> H</w:t>
      </w:r>
      <w:r w:rsidR="00B40CA6" w:rsidRPr="00A51D77">
        <w:t xml:space="preserve">owever, that wasn't possible. So I ended up doing </w:t>
      </w:r>
      <w:r w:rsidR="00A14CF2">
        <w:t>this</w:t>
      </w:r>
      <w:r w:rsidR="00B40CA6" w:rsidRPr="00A51D77">
        <w:t xml:space="preserve"> online </w:t>
      </w:r>
      <w:r w:rsidR="00746B58">
        <w:t>Maths</w:t>
      </w:r>
      <w:r w:rsidR="00B40CA6" w:rsidRPr="00A51D77">
        <w:t xml:space="preserve"> course. But</w:t>
      </w:r>
      <w:r w:rsidRPr="00A51D77">
        <w:t>,</w:t>
      </w:r>
      <w:r w:rsidR="00B40CA6" w:rsidRPr="00A51D77">
        <w:t xml:space="preserve"> </w:t>
      </w:r>
      <w:r w:rsidRPr="00A51D77">
        <w:t xml:space="preserve">I wanted to take </w:t>
      </w:r>
      <w:r w:rsidR="00746B58">
        <w:t>Maths</w:t>
      </w:r>
      <w:r w:rsidR="00B40CA6" w:rsidRPr="00A51D77">
        <w:t xml:space="preserve"> so I could get a qualification to go on and do an apprenticeship.</w:t>
      </w:r>
    </w:p>
    <w:p w14:paraId="7B26C264" w14:textId="5E99E279" w:rsidR="00B928DE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17D5EFD3" w14:textId="2CBC3CF4" w:rsidR="00B40CA6" w:rsidRPr="00A51D77" w:rsidRDefault="00A14CF2" w:rsidP="00FA02E2">
      <w:pPr>
        <w:pStyle w:val="Quote"/>
        <w:spacing w:line="360" w:lineRule="auto"/>
      </w:pPr>
      <w:r>
        <w:t>Now</w:t>
      </w:r>
      <w:r w:rsidR="00B928DE" w:rsidRPr="00A51D77">
        <w:t xml:space="preserve">, I’d like you to think about your </w:t>
      </w:r>
      <w:r w:rsidR="00B40CA6" w:rsidRPr="00A51D77">
        <w:t>general experience</w:t>
      </w:r>
      <w:r>
        <w:t xml:space="preserve"> of the course</w:t>
      </w:r>
      <w:r w:rsidR="00B928DE" w:rsidRPr="00A51D77">
        <w:t>, starting from wh</w:t>
      </w:r>
      <w:r w:rsidR="00B40CA6" w:rsidRPr="00A51D77">
        <w:t xml:space="preserve">en you </w:t>
      </w:r>
      <w:r w:rsidR="00B928DE" w:rsidRPr="00A51D77">
        <w:t xml:space="preserve">were </w:t>
      </w:r>
      <w:r w:rsidR="00B40CA6" w:rsidRPr="00A51D77">
        <w:t xml:space="preserve">told that the course </w:t>
      </w:r>
      <w:r w:rsidR="00B928DE" w:rsidRPr="00A51D77">
        <w:t xml:space="preserve">would </w:t>
      </w:r>
      <w:r>
        <w:t xml:space="preserve">be online. </w:t>
      </w:r>
      <w:r w:rsidR="00B40CA6" w:rsidRPr="00A51D77">
        <w:t xml:space="preserve">What </w:t>
      </w:r>
      <w:r w:rsidR="00B928DE" w:rsidRPr="00A51D77">
        <w:t xml:space="preserve">were </w:t>
      </w:r>
      <w:r w:rsidR="00B40CA6" w:rsidRPr="00A51D77">
        <w:t>your expectations</w:t>
      </w:r>
      <w:r w:rsidR="00B928DE" w:rsidRPr="00A51D77">
        <w:t xml:space="preserve"> at that point</w:t>
      </w:r>
      <w:r w:rsidR="00B40CA6" w:rsidRPr="00A51D77">
        <w:t>?</w:t>
      </w:r>
    </w:p>
    <w:p w14:paraId="0ECB331B" w14:textId="2F863DC0" w:rsidR="00B928DE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23F9A03" w14:textId="4BFBAA9E" w:rsidR="00B40CA6" w:rsidRPr="00A51D77" w:rsidRDefault="00B40CA6" w:rsidP="00FA02E2">
      <w:pPr>
        <w:pStyle w:val="Quote"/>
        <w:spacing w:line="360" w:lineRule="auto"/>
      </w:pPr>
      <w:r w:rsidRPr="00A51D77">
        <w:t>Well, I'd already done an English online course, so I had an idea of what it would be like.</w:t>
      </w:r>
      <w:r w:rsidR="00B928DE" w:rsidRPr="00A51D77">
        <w:t xml:space="preserve"> </w:t>
      </w:r>
      <w:r w:rsidRPr="00A51D77">
        <w:t xml:space="preserve">I would prefer a </w:t>
      </w:r>
      <w:r w:rsidR="00C369C6">
        <w:t>face-to-face</w:t>
      </w:r>
      <w:r w:rsidRPr="00A51D77">
        <w:t xml:space="preserve"> </w:t>
      </w:r>
      <w:r w:rsidR="00A14CF2">
        <w:t xml:space="preserve">course </w:t>
      </w:r>
      <w:r w:rsidRPr="00A51D77">
        <w:t>if I had the choice again.</w:t>
      </w:r>
    </w:p>
    <w:p w14:paraId="6B8C6CFA" w14:textId="347ED2E1" w:rsidR="00B40CA6" w:rsidRPr="00A51D77" w:rsidRDefault="00B928DE" w:rsidP="00FA02E2">
      <w:pPr>
        <w:pStyle w:val="Quote"/>
        <w:spacing w:line="360" w:lineRule="auto"/>
      </w:pPr>
      <w:r w:rsidRPr="00A51D77">
        <w:lastRenderedPageBreak/>
        <w:t>But, in</w:t>
      </w:r>
      <w:r w:rsidR="00B40CA6" w:rsidRPr="00A51D77">
        <w:t xml:space="preserve"> fact, it was better doing </w:t>
      </w:r>
      <w:r w:rsidR="00746B58">
        <w:t>Maths</w:t>
      </w:r>
      <w:r w:rsidR="00B40CA6" w:rsidRPr="00A51D77">
        <w:t xml:space="preserve"> </w:t>
      </w:r>
      <w:r w:rsidRPr="00A51D77">
        <w:t xml:space="preserve">online </w:t>
      </w:r>
      <w:r w:rsidR="00B40CA6" w:rsidRPr="00A51D77">
        <w:t>than it was doing English.</w:t>
      </w:r>
      <w:r w:rsidRPr="00A51D77">
        <w:t xml:space="preserve"> </w:t>
      </w:r>
      <w:r w:rsidR="00B40CA6" w:rsidRPr="00A51D77">
        <w:t xml:space="preserve">I found that it was easier to do a </w:t>
      </w:r>
      <w:r w:rsidR="00746B58">
        <w:t>Maths</w:t>
      </w:r>
      <w:r w:rsidR="00B40CA6" w:rsidRPr="00A51D77">
        <w:t xml:space="preserve"> online course than it was to do an English online course.</w:t>
      </w:r>
    </w:p>
    <w:p w14:paraId="6DD4D250" w14:textId="146FCFF3" w:rsidR="00B928DE" w:rsidRPr="00A51D77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A1B2996" w14:textId="5A25CA0A" w:rsidR="00B40CA6" w:rsidRPr="00A51D77" w:rsidRDefault="00B40CA6" w:rsidP="00FA02E2">
      <w:pPr>
        <w:pStyle w:val="Quote"/>
        <w:spacing w:line="360" w:lineRule="auto"/>
      </w:pPr>
      <w:r w:rsidRPr="00A51D77">
        <w:t xml:space="preserve">OK. </w:t>
      </w:r>
      <w:r w:rsidR="00B928DE" w:rsidRPr="00A51D77">
        <w:t xml:space="preserve">So, now thinking about </w:t>
      </w:r>
      <w:r w:rsidRPr="00A51D77">
        <w:t xml:space="preserve">your online </w:t>
      </w:r>
      <w:r w:rsidR="00746B58">
        <w:t>Maths</w:t>
      </w:r>
      <w:r w:rsidRPr="00A51D77">
        <w:t xml:space="preserve"> session</w:t>
      </w:r>
      <w:r w:rsidR="00B928DE" w:rsidRPr="00A51D77">
        <w:t>s</w:t>
      </w:r>
      <w:r w:rsidRPr="00A51D77">
        <w:t xml:space="preserve">? Can you describe </w:t>
      </w:r>
      <w:r w:rsidR="00B928DE" w:rsidRPr="00A51D77">
        <w:t xml:space="preserve">a </w:t>
      </w:r>
      <w:r w:rsidRPr="00A51D77">
        <w:t xml:space="preserve">typical </w:t>
      </w:r>
      <w:r w:rsidR="00746B58">
        <w:t>Maths</w:t>
      </w:r>
      <w:r w:rsidRPr="00A51D77">
        <w:t xml:space="preserve"> session</w:t>
      </w:r>
      <w:r w:rsidR="00B928DE" w:rsidRPr="00A51D77">
        <w:t xml:space="preserve"> </w:t>
      </w:r>
      <w:r w:rsidRPr="00A51D77">
        <w:t xml:space="preserve">from </w:t>
      </w:r>
      <w:r w:rsidR="00B928DE" w:rsidRPr="00A51D77">
        <w:t xml:space="preserve">your experience and </w:t>
      </w:r>
      <w:r w:rsidR="007A53E7" w:rsidRPr="00A51D77">
        <w:t>perspective?</w:t>
      </w:r>
    </w:p>
    <w:p w14:paraId="2CC3C157" w14:textId="6934A21C" w:rsidR="00B928DE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87269E3" w14:textId="6BB185AF" w:rsidR="00B928DE" w:rsidRPr="00A51D77" w:rsidRDefault="00A14CF2" w:rsidP="00FA02E2">
      <w:pPr>
        <w:pStyle w:val="Quote"/>
        <w:spacing w:line="360" w:lineRule="auto"/>
      </w:pPr>
      <w:r>
        <w:t xml:space="preserve">OK, so first of all, </w:t>
      </w:r>
      <w:r w:rsidR="00B40CA6" w:rsidRPr="00A51D77">
        <w:t>you would go through an overview of what we were doing for the day</w:t>
      </w:r>
      <w:r w:rsidR="007A53E7" w:rsidRPr="00A51D77">
        <w:t>.</w:t>
      </w:r>
    </w:p>
    <w:p w14:paraId="41E24832" w14:textId="6E9B27B2" w:rsidR="00B40CA6" w:rsidRPr="00A51D77" w:rsidRDefault="00B40CA6" w:rsidP="00FA02E2">
      <w:pPr>
        <w:pStyle w:val="Quote"/>
        <w:spacing w:line="360" w:lineRule="auto"/>
      </w:pPr>
      <w:r w:rsidRPr="00A51D77">
        <w:t xml:space="preserve">Sometimes we would go off into breakout rooms and then </w:t>
      </w:r>
      <w:r w:rsidR="007A53E7" w:rsidRPr="00A51D77">
        <w:t>w</w:t>
      </w:r>
      <w:r w:rsidRPr="00A51D77">
        <w:t>ork in smaller groups</w:t>
      </w:r>
      <w:r w:rsidR="007A53E7" w:rsidRPr="00A51D77">
        <w:t>,</w:t>
      </w:r>
      <w:r w:rsidRPr="00A51D77">
        <w:t xml:space="preserve"> depending on where we were within the course.</w:t>
      </w:r>
    </w:p>
    <w:p w14:paraId="7875F67B" w14:textId="48A68EB0" w:rsidR="00B40CA6" w:rsidRPr="00A51D77" w:rsidRDefault="00B40CA6" w:rsidP="00FA02E2">
      <w:pPr>
        <w:pStyle w:val="Quote"/>
        <w:spacing w:line="360" w:lineRule="auto"/>
      </w:pPr>
      <w:r w:rsidRPr="00A51D77">
        <w:t xml:space="preserve">Lately I was going off doing </w:t>
      </w:r>
      <w:r w:rsidR="00C369C6">
        <w:t>one-to-one</w:t>
      </w:r>
      <w:r w:rsidRPr="00A51D77">
        <w:t xml:space="preserve"> work with </w:t>
      </w:r>
      <w:r w:rsidR="007A53E7" w:rsidRPr="00A51D77">
        <w:t>another student, just t</w:t>
      </w:r>
      <w:r w:rsidRPr="00A51D77">
        <w:t>o work on my extra studies to be ready for my exam.</w:t>
      </w:r>
    </w:p>
    <w:p w14:paraId="2006EE96" w14:textId="2F1D90EC" w:rsidR="007A53E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07DC158" w14:textId="109D4E69" w:rsidR="00B40CA6" w:rsidRPr="00A51D77" w:rsidRDefault="00B40CA6" w:rsidP="00FA02E2">
      <w:pPr>
        <w:pStyle w:val="Quote"/>
        <w:spacing w:line="360" w:lineRule="auto"/>
      </w:pPr>
      <w:r w:rsidRPr="00A51D77">
        <w:t xml:space="preserve">If </w:t>
      </w:r>
      <w:r w:rsidR="00A14CF2">
        <w:t xml:space="preserve">I </w:t>
      </w:r>
      <w:r w:rsidRPr="00A51D77">
        <w:t>ask</w:t>
      </w:r>
      <w:r w:rsidR="007A53E7" w:rsidRPr="00A51D77">
        <w:t xml:space="preserve">ed </w:t>
      </w:r>
      <w:r w:rsidRPr="00A51D77">
        <w:t xml:space="preserve">you to give </w:t>
      </w:r>
      <w:r w:rsidR="007A53E7" w:rsidRPr="00A51D77">
        <w:t xml:space="preserve">some </w:t>
      </w:r>
      <w:r w:rsidRPr="00A51D77">
        <w:t xml:space="preserve">advice </w:t>
      </w:r>
      <w:r w:rsidR="007A53E7" w:rsidRPr="00A51D77">
        <w:t xml:space="preserve">to a new </w:t>
      </w:r>
      <w:r w:rsidRPr="00A51D77">
        <w:t xml:space="preserve">student intending to </w:t>
      </w:r>
      <w:r w:rsidR="007A53E7" w:rsidRPr="00A51D77">
        <w:t>enrol</w:t>
      </w:r>
      <w:r w:rsidRPr="00A51D77">
        <w:t xml:space="preserve"> on this online </w:t>
      </w:r>
      <w:r w:rsidR="00746B58">
        <w:t>Maths</w:t>
      </w:r>
      <w:r w:rsidRPr="00A51D77">
        <w:t xml:space="preserve"> courses, what </w:t>
      </w:r>
      <w:r w:rsidR="007A53E7" w:rsidRPr="00A51D77">
        <w:t xml:space="preserve">would </w:t>
      </w:r>
      <w:r w:rsidRPr="00A51D77">
        <w:t>your advice</w:t>
      </w:r>
      <w:r w:rsidR="007A53E7" w:rsidRPr="00A51D77">
        <w:t xml:space="preserve"> to them be</w:t>
      </w:r>
      <w:r w:rsidRPr="00A51D77">
        <w:t>?</w:t>
      </w:r>
    </w:p>
    <w:p w14:paraId="0CF91D09" w14:textId="7DD5C6AA" w:rsidR="007A53E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536F4620" w14:textId="70E87FB1" w:rsidR="00B40CA6" w:rsidRPr="00A51D77" w:rsidRDefault="00B40CA6" w:rsidP="00FA02E2">
      <w:pPr>
        <w:pStyle w:val="Quote"/>
        <w:spacing w:line="360" w:lineRule="auto"/>
      </w:pPr>
      <w:r w:rsidRPr="00A51D77">
        <w:t>I think that they need to make sure that they do the homework that's set.</w:t>
      </w:r>
      <w:r w:rsidR="007A53E7" w:rsidRPr="00A51D77">
        <w:t xml:space="preserve"> </w:t>
      </w:r>
    </w:p>
    <w:p w14:paraId="60E2AA79" w14:textId="4D44F314" w:rsidR="00B40CA6" w:rsidRPr="00A51D77" w:rsidRDefault="00B40CA6" w:rsidP="00FA02E2">
      <w:pPr>
        <w:pStyle w:val="Quote"/>
        <w:spacing w:line="360" w:lineRule="auto"/>
      </w:pPr>
      <w:r w:rsidRPr="00A51D77">
        <w:t>I think to get the best out of the cour</w:t>
      </w:r>
      <w:r w:rsidR="00E87921" w:rsidRPr="00A51D77">
        <w:t xml:space="preserve">se, </w:t>
      </w:r>
      <w:r w:rsidRPr="00864DF0">
        <w:t xml:space="preserve">the </w:t>
      </w:r>
      <w:r w:rsidR="008E0138" w:rsidRPr="008E0138">
        <w:rPr>
          <w:b/>
        </w:rPr>
        <w:t>[online study resources]</w:t>
      </w:r>
      <w:r w:rsidR="008E0138">
        <w:rPr>
          <w:b/>
        </w:rPr>
        <w:t xml:space="preserve"> </w:t>
      </w:r>
      <w:r w:rsidR="003440A2" w:rsidRPr="00864DF0">
        <w:t xml:space="preserve">and </w:t>
      </w:r>
      <w:r w:rsidR="00A14CF2" w:rsidRPr="00864DF0">
        <w:t>ICT</w:t>
      </w:r>
      <w:r w:rsidRPr="00A51D77">
        <w:t xml:space="preserve"> site</w:t>
      </w:r>
      <w:r w:rsidR="00A14CF2">
        <w:t>s</w:t>
      </w:r>
      <w:r w:rsidRPr="00A51D77">
        <w:t xml:space="preserve"> </w:t>
      </w:r>
      <w:r w:rsidR="00A14CF2">
        <w:t xml:space="preserve">were </w:t>
      </w:r>
      <w:r w:rsidRPr="00A51D77">
        <w:t xml:space="preserve">really good for me. I found that </w:t>
      </w:r>
      <w:r w:rsidR="00A14CF2">
        <w:t xml:space="preserve">these were </w:t>
      </w:r>
      <w:r w:rsidRPr="00A51D77">
        <w:t>really</w:t>
      </w:r>
      <w:r w:rsidR="007A53E7" w:rsidRPr="00A51D77">
        <w:t xml:space="preserve"> good in giving </w:t>
      </w:r>
      <w:r w:rsidRPr="00A51D77">
        <w:t>me extra studies</w:t>
      </w:r>
      <w:r w:rsidR="00E87921" w:rsidRPr="00A51D77">
        <w:t>.</w:t>
      </w:r>
      <w:r w:rsidRPr="00A51D77">
        <w:t xml:space="preserve"> I </w:t>
      </w:r>
      <w:r w:rsidR="00A14CF2">
        <w:t xml:space="preserve">also </w:t>
      </w:r>
      <w:r w:rsidR="00E87921" w:rsidRPr="00A51D77">
        <w:t xml:space="preserve">did </w:t>
      </w:r>
      <w:r w:rsidRPr="00A51D77">
        <w:t xml:space="preserve">that </w:t>
      </w:r>
      <w:r w:rsidR="007A53E7" w:rsidRPr="00A51D77">
        <w:t xml:space="preserve">extra study </w:t>
      </w:r>
      <w:r w:rsidRPr="00A51D77">
        <w:t>because I wanted to try</w:t>
      </w:r>
      <w:r w:rsidR="00A14CF2">
        <w:t xml:space="preserve"> and get through it a bit quicker.</w:t>
      </w:r>
    </w:p>
    <w:p w14:paraId="28357D45" w14:textId="6982CC81" w:rsidR="00B40CA6" w:rsidRPr="00A51D77" w:rsidRDefault="007A53E7" w:rsidP="00FA02E2">
      <w:pPr>
        <w:pStyle w:val="Quote"/>
        <w:spacing w:line="360" w:lineRule="auto"/>
      </w:pPr>
      <w:r w:rsidRPr="00A51D77">
        <w:t xml:space="preserve">And </w:t>
      </w:r>
      <w:r w:rsidR="00B40CA6" w:rsidRPr="00A51D77">
        <w:t>I think</w:t>
      </w:r>
      <w:r w:rsidR="00E87921" w:rsidRPr="00A51D77">
        <w:t xml:space="preserve"> that </w:t>
      </w:r>
      <w:r w:rsidRPr="00A51D77">
        <w:t>e</w:t>
      </w:r>
      <w:r w:rsidR="00B40CA6" w:rsidRPr="00A51D77">
        <w:t>very tutor I've had</w:t>
      </w:r>
      <w:r w:rsidRPr="00A51D77">
        <w:t xml:space="preserve"> </w:t>
      </w:r>
      <w:r w:rsidR="00020EA5">
        <w:t>–</w:t>
      </w:r>
      <w:r w:rsidRPr="00A51D77">
        <w:t xml:space="preserve"> </w:t>
      </w:r>
      <w:r w:rsidR="00020EA5" w:rsidRPr="00AE2BF4">
        <w:rPr>
          <w:b/>
          <w:bCs/>
        </w:rPr>
        <w:t>[</w:t>
      </w:r>
      <w:r w:rsidR="00AE2BF4" w:rsidRPr="00AE2BF4">
        <w:rPr>
          <w:b/>
          <w:bCs/>
        </w:rPr>
        <w:t>Maths tutor]</w:t>
      </w:r>
      <w:r w:rsidR="00B40CA6" w:rsidRPr="00A51D77">
        <w:t xml:space="preserve"> and with my </w:t>
      </w:r>
      <w:r w:rsidR="00020EA5" w:rsidRPr="00020EA5">
        <w:rPr>
          <w:b/>
          <w:bCs/>
        </w:rPr>
        <w:t>[English tutor]</w:t>
      </w:r>
      <w:r w:rsidR="00B40CA6" w:rsidRPr="00A51D77">
        <w:t xml:space="preserve">, I've been able to come to you and ask questions if I've needed to. </w:t>
      </w:r>
      <w:r w:rsidRPr="00A51D77">
        <w:t xml:space="preserve">And </w:t>
      </w:r>
      <w:r w:rsidR="00B40CA6" w:rsidRPr="00A51D77">
        <w:t>if I don't understand something, it's all been quite sociable and friendly</w:t>
      </w:r>
      <w:r w:rsidRPr="00A51D77">
        <w:t>. S</w:t>
      </w:r>
      <w:r w:rsidR="00B40CA6" w:rsidRPr="00A51D77">
        <w:t>o</w:t>
      </w:r>
      <w:r w:rsidRPr="00A51D77">
        <w:t>,</w:t>
      </w:r>
      <w:r w:rsidR="00B40CA6" w:rsidRPr="00A51D77">
        <w:t xml:space="preserve"> yes, I would recommend it.</w:t>
      </w:r>
    </w:p>
    <w:p w14:paraId="33DB1D10" w14:textId="277F2061" w:rsidR="00E87921" w:rsidRPr="00A51D77" w:rsidRDefault="00AE4815" w:rsidP="00FA02E2">
      <w:pPr>
        <w:spacing w:line="360" w:lineRule="auto"/>
        <w:rPr>
          <w:b w:val="0"/>
          <w:color w:val="000000" w:themeColor="text1"/>
        </w:rPr>
      </w:pPr>
      <w:r w:rsidRPr="00A51D77">
        <w:rPr>
          <w:color w:val="000000" w:themeColor="text1"/>
        </w:rPr>
        <w:t>Interviewer</w:t>
      </w:r>
    </w:p>
    <w:p w14:paraId="27137E8F" w14:textId="6A57FA72" w:rsidR="00B40CA6" w:rsidRPr="00A51D77" w:rsidRDefault="00B40CA6" w:rsidP="00FA02E2">
      <w:pPr>
        <w:pStyle w:val="Quote"/>
        <w:spacing w:line="360" w:lineRule="auto"/>
      </w:pPr>
      <w:r w:rsidRPr="00A51D77">
        <w:t>Thank you. Now I will ask you about a couple of things that are linked with the online content deli</w:t>
      </w:r>
      <w:r w:rsidR="00E87921" w:rsidRPr="00A51D77">
        <w:t>very. So which of the methods did</w:t>
      </w:r>
      <w:r w:rsidRPr="00A51D77">
        <w:t xml:space="preserve"> you find the most effective</w:t>
      </w:r>
      <w:r w:rsidR="00E87921" w:rsidRPr="00A51D77">
        <w:t>,</w:t>
      </w:r>
      <w:r w:rsidRPr="00A51D77">
        <w:t xml:space="preserve"> and why?</w:t>
      </w:r>
    </w:p>
    <w:p w14:paraId="62BBE241" w14:textId="4229800F" w:rsidR="00E87921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lastRenderedPageBreak/>
        <w:t>Participant 7</w:t>
      </w:r>
    </w:p>
    <w:p w14:paraId="31EAFA29" w14:textId="268B9BC5" w:rsidR="00B40CA6" w:rsidRPr="00A51D77" w:rsidRDefault="00B40CA6" w:rsidP="00FA02E2">
      <w:pPr>
        <w:pStyle w:val="Quote"/>
        <w:spacing w:line="360" w:lineRule="auto"/>
      </w:pPr>
      <w:r w:rsidRPr="00A51D77">
        <w:t>Can you give me an examples of the ways?</w:t>
      </w:r>
    </w:p>
    <w:p w14:paraId="3C7E8AC6" w14:textId="50959284" w:rsidR="00E87921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7036231E" w14:textId="352891DD" w:rsidR="00B40CA6" w:rsidRPr="00A51D77" w:rsidRDefault="00B40CA6" w:rsidP="0015073D">
      <w:pPr>
        <w:pStyle w:val="Quote"/>
        <w:spacing w:line="360" w:lineRule="auto"/>
      </w:pPr>
      <w:r w:rsidRPr="00FE12B6">
        <w:t xml:space="preserve">Well, </w:t>
      </w:r>
      <w:r w:rsidR="00E87921" w:rsidRPr="00FE12B6">
        <w:t xml:space="preserve">for example, </w:t>
      </w:r>
      <w:r w:rsidR="00FE12B6" w:rsidRPr="00FE12B6">
        <w:t>what did</w:t>
      </w:r>
      <w:r w:rsidRPr="00FE12B6">
        <w:t xml:space="preserve"> you think was best for you</w:t>
      </w:r>
      <w:r w:rsidR="00E87921" w:rsidRPr="00FE12B6">
        <w:t xml:space="preserve"> </w:t>
      </w:r>
      <w:r w:rsidR="007F3594" w:rsidRPr="00FE12B6">
        <w:t>–</w:t>
      </w:r>
      <w:r w:rsidR="00FE12B6" w:rsidRPr="00FE12B6">
        <w:t xml:space="preserve"> </w:t>
      </w:r>
      <w:r w:rsidR="007F3594" w:rsidRPr="00FE12B6">
        <w:t xml:space="preserve">was it when the tutor </w:t>
      </w:r>
      <w:r w:rsidRPr="00FE12B6">
        <w:t>display</w:t>
      </w:r>
      <w:r w:rsidR="00E87921" w:rsidRPr="00FE12B6">
        <w:t>ed</w:t>
      </w:r>
      <w:r w:rsidRPr="00FE12B6">
        <w:t xml:space="preserve"> something on the screen and </w:t>
      </w:r>
      <w:r w:rsidR="00E87921" w:rsidRPr="00FE12B6">
        <w:t xml:space="preserve">showed a </w:t>
      </w:r>
      <w:r w:rsidR="007F3594" w:rsidRPr="00FE12B6">
        <w:t>demonstration,</w:t>
      </w:r>
      <w:r w:rsidRPr="00FE12B6">
        <w:t xml:space="preserve"> or </w:t>
      </w:r>
      <w:r w:rsidR="007F3594" w:rsidRPr="00FE12B6">
        <w:t>when</w:t>
      </w:r>
      <w:r w:rsidR="00E87921" w:rsidRPr="00FE12B6">
        <w:t xml:space="preserve"> you </w:t>
      </w:r>
      <w:r w:rsidRPr="00FE12B6">
        <w:t>watch</w:t>
      </w:r>
      <w:r w:rsidR="00E87921" w:rsidRPr="00FE12B6">
        <w:t>ed</w:t>
      </w:r>
      <w:r w:rsidRPr="00FE12B6">
        <w:t xml:space="preserve"> video</w:t>
      </w:r>
      <w:r w:rsidR="00FE12B6" w:rsidRPr="00FE12B6">
        <w:t>s</w:t>
      </w:r>
      <w:r w:rsidR="003440A2" w:rsidRPr="00FE12B6">
        <w:t xml:space="preserve"> on </w:t>
      </w:r>
      <w:r w:rsidRPr="00FE12B6">
        <w:t xml:space="preserve">the </w:t>
      </w:r>
      <w:r w:rsidR="0015073D" w:rsidRPr="0015073D">
        <w:rPr>
          <w:b/>
          <w:bCs/>
        </w:rPr>
        <w:t>[online maths learning platform]</w:t>
      </w:r>
      <w:r w:rsidR="003440A2" w:rsidRPr="00FE12B6">
        <w:t xml:space="preserve"> platform</w:t>
      </w:r>
      <w:r w:rsidR="00E87921" w:rsidRPr="00FE12B6">
        <w:t xml:space="preserve">. </w:t>
      </w:r>
      <w:r w:rsidRPr="00FE12B6">
        <w:t>W</w:t>
      </w:r>
      <w:r w:rsidR="00FE12B6" w:rsidRPr="00FE12B6">
        <w:t>hich learning tool</w:t>
      </w:r>
      <w:r w:rsidRPr="00FE12B6">
        <w:t xml:space="preserve"> do you think was best for you?</w:t>
      </w:r>
    </w:p>
    <w:p w14:paraId="19B950F2" w14:textId="49B814F3" w:rsidR="00E87921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0E255CBF" w14:textId="77777777" w:rsidR="008730B3" w:rsidRDefault="00E87921" w:rsidP="008730B3">
      <w:pPr>
        <w:pStyle w:val="Quote"/>
        <w:spacing w:line="360" w:lineRule="auto"/>
      </w:pPr>
      <w:r w:rsidRPr="00FE12B6">
        <w:t>OK. I</w:t>
      </w:r>
      <w:r w:rsidR="00B40CA6" w:rsidRPr="00FE12B6">
        <w:t xml:space="preserve"> mean </w:t>
      </w:r>
      <w:r w:rsidR="00162936" w:rsidRPr="00FE12B6">
        <w:t xml:space="preserve">the </w:t>
      </w:r>
      <w:r w:rsidR="008730B3" w:rsidRPr="008730B3">
        <w:rPr>
          <w:b/>
          <w:bCs/>
        </w:rPr>
        <w:t>[online maths learning platform]</w:t>
      </w:r>
      <w:r w:rsidR="008730B3">
        <w:t xml:space="preserve"> </w:t>
      </w:r>
      <w:r w:rsidR="00B40CA6" w:rsidRPr="00FE12B6">
        <w:t>was really go</w:t>
      </w:r>
      <w:r w:rsidRPr="00FE12B6">
        <w:t>od. I really liked that site.</w:t>
      </w:r>
    </w:p>
    <w:p w14:paraId="42C15744" w14:textId="3B859156" w:rsidR="00B40CA6" w:rsidRPr="00A51D77" w:rsidRDefault="00E87921" w:rsidP="008730B3">
      <w:pPr>
        <w:pStyle w:val="Quote"/>
        <w:spacing w:line="360" w:lineRule="auto"/>
      </w:pPr>
      <w:r w:rsidRPr="00A51D77">
        <w:t>And f</w:t>
      </w:r>
      <w:r w:rsidR="00B40CA6" w:rsidRPr="00A51D77">
        <w:t xml:space="preserve">or certain things, certain topics that I wasn't sure about, I think going through </w:t>
      </w:r>
      <w:r w:rsidRPr="00A51D77">
        <w:t xml:space="preserve">it </w:t>
      </w:r>
      <w:r w:rsidR="00B40CA6" w:rsidRPr="00A51D77">
        <w:t>with you demonstrating it first was good.</w:t>
      </w:r>
    </w:p>
    <w:p w14:paraId="651B41A3" w14:textId="14A45963" w:rsidR="00B40CA6" w:rsidRPr="00A51D77" w:rsidRDefault="00B40CA6" w:rsidP="00FA02E2">
      <w:pPr>
        <w:pStyle w:val="Quote"/>
        <w:spacing w:line="360" w:lineRule="auto"/>
      </w:pPr>
      <w:r w:rsidRPr="00A51D77">
        <w:t>Sometimes w</w:t>
      </w:r>
      <w:r w:rsidR="00D82EF3" w:rsidRPr="00A51D77">
        <w:t>hen you're trying to</w:t>
      </w:r>
      <w:r w:rsidRPr="00A51D77">
        <w:t xml:space="preserve"> ask us for an answer</w:t>
      </w:r>
      <w:r w:rsidR="00D82EF3" w:rsidRPr="00A51D77">
        <w:t>,</w:t>
      </w:r>
      <w:r w:rsidRPr="00A51D77">
        <w:t xml:space="preserve"> and we're trying to put </w:t>
      </w:r>
      <w:r w:rsidR="00D82EF3" w:rsidRPr="00A51D77">
        <w:t>that answer in</w:t>
      </w:r>
      <w:r w:rsidRPr="00A51D77">
        <w:t xml:space="preserve"> chat</w:t>
      </w:r>
      <w:r w:rsidR="00D82EF3" w:rsidRPr="00A51D77">
        <w:t xml:space="preserve">, I sometimes found that process to be </w:t>
      </w:r>
      <w:r w:rsidRPr="00A51D77">
        <w:t xml:space="preserve">a little bit disjointed </w:t>
      </w:r>
      <w:r w:rsidR="00D82EF3" w:rsidRPr="00A51D77">
        <w:t>- with getting on</w:t>
      </w:r>
      <w:r w:rsidRPr="00A51D77">
        <w:t xml:space="preserve"> the connection, </w:t>
      </w:r>
      <w:r w:rsidR="00D82EF3" w:rsidRPr="00A51D77">
        <w:t xml:space="preserve">then having it </w:t>
      </w:r>
      <w:r w:rsidRPr="00A51D77">
        <w:t>sent through</w:t>
      </w:r>
      <w:r w:rsidR="00D82EF3" w:rsidRPr="00A51D77">
        <w:t xml:space="preserve"> to find that someone else had a</w:t>
      </w:r>
      <w:r w:rsidRPr="00A51D77">
        <w:t>lready answered the question</w:t>
      </w:r>
      <w:r w:rsidR="00D82EF3" w:rsidRPr="00A51D77">
        <w:t>. So, th</w:t>
      </w:r>
      <w:r w:rsidRPr="00A51D77">
        <w:t>at wasn't so good.</w:t>
      </w:r>
    </w:p>
    <w:p w14:paraId="37897F0E" w14:textId="5D158A49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1B1F942" w14:textId="6AEA6FBF" w:rsidR="00B40CA6" w:rsidRPr="00A51D77" w:rsidRDefault="00B40CA6" w:rsidP="00FA02E2">
      <w:pPr>
        <w:pStyle w:val="Quote"/>
        <w:spacing w:line="360" w:lineRule="auto"/>
      </w:pPr>
      <w:r w:rsidRPr="00A51D77">
        <w:t>D</w:t>
      </w:r>
      <w:r w:rsidR="00A51D77">
        <w:t>id</w:t>
      </w:r>
      <w:r w:rsidRPr="00A51D77">
        <w:t xml:space="preserve"> you find </w:t>
      </w:r>
      <w:r w:rsidR="00D82EF3" w:rsidRPr="00A51D77">
        <w:t xml:space="preserve">it </w:t>
      </w:r>
      <w:r w:rsidRPr="00A51D77">
        <w:t>easy to access</w:t>
      </w:r>
      <w:r w:rsidR="00D82EF3" w:rsidRPr="00A51D77">
        <w:t xml:space="preserve"> the</w:t>
      </w:r>
      <w:r w:rsidRPr="00A51D77">
        <w:t xml:space="preserve"> online course materials and all</w:t>
      </w:r>
      <w:r w:rsidR="00D82EF3" w:rsidRPr="00A51D77">
        <w:t xml:space="preserve"> of the</w:t>
      </w:r>
      <w:r w:rsidRPr="00A51D77">
        <w:t xml:space="preserve"> information that </w:t>
      </w:r>
      <w:r w:rsidR="00D82EF3" w:rsidRPr="00A51D77">
        <w:t>you</w:t>
      </w:r>
      <w:r w:rsidRPr="00A51D77">
        <w:t xml:space="preserve"> needed?</w:t>
      </w:r>
    </w:p>
    <w:p w14:paraId="458A354E" w14:textId="298A71E0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03B43A2A" w14:textId="0A842D84" w:rsidR="00B40CA6" w:rsidRPr="00A51D77" w:rsidRDefault="00D82EF3" w:rsidP="00FA02E2">
      <w:pPr>
        <w:pStyle w:val="Quote"/>
        <w:spacing w:line="360" w:lineRule="auto"/>
      </w:pPr>
      <w:r w:rsidRPr="00A51D77">
        <w:t>Yes, I did. Yes</w:t>
      </w:r>
      <w:r w:rsidR="00B40CA6" w:rsidRPr="00A51D77">
        <w:t>.</w:t>
      </w:r>
    </w:p>
    <w:p w14:paraId="350F1066" w14:textId="2AA4C3BC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342800ED" w14:textId="1313A492" w:rsidR="00B40CA6" w:rsidRPr="00A51D77" w:rsidRDefault="00B40CA6" w:rsidP="00FA02E2">
      <w:pPr>
        <w:pStyle w:val="Quote"/>
        <w:spacing w:line="360" w:lineRule="auto"/>
      </w:pPr>
      <w:r w:rsidRPr="00A51D77">
        <w:t>What about the ma</w:t>
      </w:r>
      <w:r w:rsidR="00D82EF3" w:rsidRPr="00A51D77">
        <w:t>terials provided by your tutor? W</w:t>
      </w:r>
      <w:r w:rsidRPr="00A51D77">
        <w:t>ere</w:t>
      </w:r>
      <w:r w:rsidR="00D82EF3" w:rsidRPr="00A51D77">
        <w:t xml:space="preserve"> they</w:t>
      </w:r>
      <w:r w:rsidRPr="00A51D77">
        <w:t xml:space="preserve"> appropriate?</w:t>
      </w:r>
    </w:p>
    <w:p w14:paraId="705BB3C9" w14:textId="1538BE4D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DB84941" w14:textId="5D47A9A6" w:rsidR="00B40CA6" w:rsidRPr="00A51D77" w:rsidRDefault="00D82EF3" w:rsidP="00FA02E2">
      <w:pPr>
        <w:pStyle w:val="Quote"/>
        <w:spacing w:line="360" w:lineRule="auto"/>
      </w:pPr>
      <w:r w:rsidRPr="00A51D77">
        <w:lastRenderedPageBreak/>
        <w:t>Yes</w:t>
      </w:r>
      <w:r w:rsidR="00B40CA6" w:rsidRPr="00A51D77">
        <w:t xml:space="preserve">. Umm, so you gave me a mock exam to download, which I printed off and did as </w:t>
      </w:r>
      <w:r w:rsidRPr="00A51D77">
        <w:t>a practice paper</w:t>
      </w:r>
      <w:r w:rsidR="00B40CA6" w:rsidRPr="00A51D77">
        <w:t>. The book that you sent me was brilliant. I went through the whole book and I've completed every single page of it. So that was good.</w:t>
      </w:r>
    </w:p>
    <w:p w14:paraId="4F5CE9BD" w14:textId="0E5827B6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1DF358E" w14:textId="30A45723" w:rsidR="00B40CA6" w:rsidRPr="00A51D77" w:rsidRDefault="00B40CA6" w:rsidP="00FA02E2">
      <w:pPr>
        <w:pStyle w:val="Quote"/>
        <w:spacing w:line="360" w:lineRule="auto"/>
      </w:pPr>
      <w:r w:rsidRPr="00A51D77">
        <w:t xml:space="preserve">And can you describe your comfort level with </w:t>
      </w:r>
      <w:r w:rsidR="00D82EF3" w:rsidRPr="00A51D77">
        <w:t>using the c</w:t>
      </w:r>
      <w:r w:rsidRPr="00A51D77">
        <w:t>omputer?</w:t>
      </w:r>
    </w:p>
    <w:p w14:paraId="22872B4A" w14:textId="1C2869B1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2B9D910" w14:textId="5BD9A7C6" w:rsidR="00B40CA6" w:rsidRPr="00A51D77" w:rsidRDefault="00B40CA6" w:rsidP="00FA02E2">
      <w:pPr>
        <w:pStyle w:val="Quote"/>
        <w:spacing w:line="360" w:lineRule="auto"/>
      </w:pPr>
      <w:r w:rsidRPr="00A51D77">
        <w:t>Y</w:t>
      </w:r>
      <w:r w:rsidR="00D82EF3" w:rsidRPr="00A51D77">
        <w:t>es</w:t>
      </w:r>
      <w:r w:rsidRPr="00A51D77">
        <w:t>,</w:t>
      </w:r>
      <w:r w:rsidR="00FE12B6">
        <w:t xml:space="preserve"> I</w:t>
      </w:r>
      <w:r w:rsidRPr="00A51D77">
        <w:t xml:space="preserve"> feel quit</w:t>
      </w:r>
      <w:r w:rsidR="00D82EF3" w:rsidRPr="00A51D77">
        <w:t>e confident with the computer, as</w:t>
      </w:r>
      <w:r w:rsidRPr="00A51D77">
        <w:t xml:space="preserve"> I use it in my daily work anyway.</w:t>
      </w:r>
    </w:p>
    <w:p w14:paraId="313312E2" w14:textId="2B2A80BA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5EC93193" w14:textId="72AAA9C0" w:rsidR="00B40CA6" w:rsidRPr="00A51D77" w:rsidRDefault="00FE12B6" w:rsidP="00FA02E2">
      <w:pPr>
        <w:pStyle w:val="Quote"/>
        <w:spacing w:line="360" w:lineRule="auto"/>
      </w:pPr>
      <w:r>
        <w:t xml:space="preserve">OK, so there were no real </w:t>
      </w:r>
      <w:r w:rsidR="00B40CA6" w:rsidRPr="00A51D77">
        <w:t>issue</w:t>
      </w:r>
      <w:r>
        <w:t>s</w:t>
      </w:r>
      <w:r w:rsidR="00B40CA6" w:rsidRPr="00A51D77">
        <w:t xml:space="preserve"> </w:t>
      </w:r>
      <w:r w:rsidR="00D82EF3" w:rsidRPr="00A51D77">
        <w:t xml:space="preserve">from </w:t>
      </w:r>
      <w:r>
        <w:t xml:space="preserve">a </w:t>
      </w:r>
      <w:r w:rsidR="00D82EF3" w:rsidRPr="00A51D77">
        <w:t xml:space="preserve">technical </w:t>
      </w:r>
      <w:r>
        <w:t xml:space="preserve">perspective </w:t>
      </w:r>
      <w:r w:rsidR="00B40CA6" w:rsidRPr="00A51D77">
        <w:t xml:space="preserve">when </w:t>
      </w:r>
      <w:r>
        <w:t>you were told that</w:t>
      </w:r>
      <w:r w:rsidR="00B40CA6" w:rsidRPr="00A51D77">
        <w:t xml:space="preserve"> the course </w:t>
      </w:r>
      <w:r w:rsidR="00D82EF3" w:rsidRPr="00A51D77">
        <w:t xml:space="preserve">would </w:t>
      </w:r>
      <w:r w:rsidR="00B40CA6" w:rsidRPr="00A51D77">
        <w:t xml:space="preserve">be delivered </w:t>
      </w:r>
      <w:r w:rsidR="00D82EF3" w:rsidRPr="00A51D77">
        <w:t>o</w:t>
      </w:r>
      <w:r w:rsidR="00B40CA6" w:rsidRPr="00A51D77">
        <w:t>nline</w:t>
      </w:r>
      <w:r w:rsidR="00D82EF3" w:rsidRPr="00A51D77">
        <w:t>?</w:t>
      </w:r>
    </w:p>
    <w:p w14:paraId="0C6CD6AC" w14:textId="7E18C47D" w:rsidR="00D82EF3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09397306" w14:textId="0175F26E" w:rsidR="00B40CA6" w:rsidRPr="00A51D77" w:rsidRDefault="00B40CA6" w:rsidP="00FA02E2">
      <w:pPr>
        <w:pStyle w:val="Quote"/>
        <w:spacing w:line="360" w:lineRule="auto"/>
      </w:pPr>
      <w:r w:rsidRPr="00FE12B6">
        <w:t xml:space="preserve">Well, only for the fact that </w:t>
      </w:r>
      <w:r w:rsidR="00D82EF3" w:rsidRPr="00FE12B6">
        <w:t>be</w:t>
      </w:r>
      <w:r w:rsidRPr="00FE12B6">
        <w:t xml:space="preserve">cause I work for </w:t>
      </w:r>
      <w:r w:rsidR="00E31E84" w:rsidRPr="00E31E84">
        <w:rPr>
          <w:b/>
        </w:rPr>
        <w:t>[local authority]</w:t>
      </w:r>
      <w:r w:rsidRPr="00FE12B6">
        <w:t>,</w:t>
      </w:r>
      <w:r w:rsidR="00FE12B6">
        <w:t xml:space="preserve"> and I was used to working with a different </w:t>
      </w:r>
      <w:r w:rsidR="00D82EF3" w:rsidRPr="00FE12B6">
        <w:t xml:space="preserve">search engine. </w:t>
      </w:r>
      <w:r w:rsidR="00FE12B6">
        <w:t xml:space="preserve">Here, we </w:t>
      </w:r>
      <w:r w:rsidRPr="00FE12B6">
        <w:t xml:space="preserve">had to </w:t>
      </w:r>
      <w:r w:rsidR="00FE12B6">
        <w:t>use</w:t>
      </w:r>
      <w:r w:rsidRPr="00FE12B6">
        <w:t xml:space="preserve"> </w:t>
      </w:r>
      <w:r w:rsidR="009F58ED" w:rsidRPr="009F58ED">
        <w:rPr>
          <w:b/>
          <w:bCs/>
        </w:rPr>
        <w:t>[web browser]</w:t>
      </w:r>
      <w:r w:rsidR="009F58ED" w:rsidRPr="009F58ED">
        <w:rPr>
          <w:b/>
        </w:rPr>
        <w:t xml:space="preserve"> </w:t>
      </w:r>
      <w:r w:rsidRPr="00FE12B6">
        <w:t>and not something else</w:t>
      </w:r>
      <w:r w:rsidR="00230F07" w:rsidRPr="00FE12B6">
        <w:t>, s</w:t>
      </w:r>
      <w:r w:rsidRPr="00FE12B6">
        <w:t>o I</w:t>
      </w:r>
      <w:r w:rsidR="00230F07" w:rsidRPr="00FE12B6">
        <w:t xml:space="preserve"> </w:t>
      </w:r>
      <w:r w:rsidRPr="00FE12B6">
        <w:t>did have a few technical issues to start with.</w:t>
      </w:r>
      <w:r w:rsidR="00230F07" w:rsidRPr="00FE12B6">
        <w:t xml:space="preserve"> </w:t>
      </w:r>
      <w:r w:rsidRPr="00FE12B6">
        <w:t>But</w:t>
      </w:r>
      <w:r w:rsidR="00230F07" w:rsidRPr="00FE12B6">
        <w:t>,</w:t>
      </w:r>
      <w:r w:rsidRPr="00A51D77">
        <w:t xml:space="preserve"> once they'd set me up, it was fine.</w:t>
      </w:r>
    </w:p>
    <w:p w14:paraId="1745051A" w14:textId="2893CDF6" w:rsidR="00230F0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A0270DD" w14:textId="0DF8E0DA" w:rsidR="00B40CA6" w:rsidRPr="00A51D77" w:rsidRDefault="00B40CA6" w:rsidP="00FA02E2">
      <w:pPr>
        <w:pStyle w:val="Quote"/>
        <w:spacing w:line="360" w:lineRule="auto"/>
      </w:pPr>
      <w:r w:rsidRPr="00A51D77">
        <w:t xml:space="preserve">And if I </w:t>
      </w:r>
      <w:r w:rsidR="00230F07" w:rsidRPr="00A51D77">
        <w:t xml:space="preserve">could </w:t>
      </w:r>
      <w:r w:rsidRPr="00A51D77">
        <w:t>just ask you about your perfect</w:t>
      </w:r>
      <w:r w:rsidR="00230F07" w:rsidRPr="00A51D77">
        <w:t xml:space="preserve"> </w:t>
      </w:r>
      <w:r w:rsidRPr="00A51D77">
        <w:t>Maths lesson online</w:t>
      </w:r>
      <w:r w:rsidR="00230F07" w:rsidRPr="00A51D77">
        <w:t xml:space="preserve">. What would be a </w:t>
      </w:r>
      <w:r w:rsidRPr="00A51D77">
        <w:t xml:space="preserve">perfect </w:t>
      </w:r>
      <w:r w:rsidR="00230F07" w:rsidRPr="00A51D77">
        <w:t xml:space="preserve">online </w:t>
      </w:r>
      <w:r w:rsidRPr="00A51D77">
        <w:t>lesson for you?</w:t>
      </w:r>
    </w:p>
    <w:p w14:paraId="44EA0D97" w14:textId="450252A3" w:rsidR="00230F0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10653E3B" w14:textId="6C1A9CCD" w:rsidR="00B40CA6" w:rsidRPr="00A51D77" w:rsidRDefault="00B40CA6" w:rsidP="00FA02E2">
      <w:pPr>
        <w:pStyle w:val="Quote"/>
        <w:spacing w:line="360" w:lineRule="auto"/>
      </w:pPr>
      <w:r w:rsidRPr="00A51D77">
        <w:t xml:space="preserve">Well, personally I think my perfect lesson is when I have </w:t>
      </w:r>
      <w:r w:rsidR="00230F07" w:rsidRPr="00A51D77">
        <w:t xml:space="preserve">a </w:t>
      </w:r>
      <w:r w:rsidRPr="00A51D77">
        <w:t>one</w:t>
      </w:r>
      <w:r w:rsidR="00230F07" w:rsidRPr="00A51D77">
        <w:t>-</w:t>
      </w:r>
      <w:r w:rsidRPr="00A51D77">
        <w:t>to</w:t>
      </w:r>
      <w:r w:rsidR="00230F07" w:rsidRPr="00A51D77">
        <w:t>-</w:t>
      </w:r>
      <w:r w:rsidRPr="00A51D77">
        <w:t>one</w:t>
      </w:r>
      <w:r w:rsidR="00230F07" w:rsidRPr="00A51D77">
        <w:t xml:space="preserve"> session b</w:t>
      </w:r>
      <w:r w:rsidRPr="00A51D77">
        <w:t xml:space="preserve">ecause I get most out </w:t>
      </w:r>
      <w:r w:rsidR="00230F07" w:rsidRPr="00A51D77">
        <w:t xml:space="preserve">of </w:t>
      </w:r>
      <w:r w:rsidRPr="00A51D77">
        <w:t>that</w:t>
      </w:r>
      <w:r w:rsidR="00230F07" w:rsidRPr="00A51D77">
        <w:t>. I get e</w:t>
      </w:r>
      <w:r w:rsidRPr="00A51D77">
        <w:t>verything that I need</w:t>
      </w:r>
      <w:r w:rsidR="00230F07" w:rsidRPr="00A51D77">
        <w:t>,</w:t>
      </w:r>
      <w:r w:rsidRPr="00A51D77">
        <w:t xml:space="preserve"> </w:t>
      </w:r>
      <w:r w:rsidR="00230F07" w:rsidRPr="00A51D77">
        <w:t xml:space="preserve">and </w:t>
      </w:r>
      <w:r w:rsidRPr="00A51D77">
        <w:t xml:space="preserve">I don't have to wait for others </w:t>
      </w:r>
      <w:r w:rsidR="00230F07" w:rsidRPr="00A51D77">
        <w:t>to, you know, learn about stuff that maybe I already know. S</w:t>
      </w:r>
      <w:r w:rsidRPr="00A51D77">
        <w:t>o</w:t>
      </w:r>
      <w:r w:rsidR="00230F07" w:rsidRPr="00A51D77">
        <w:t>,</w:t>
      </w:r>
      <w:r w:rsidRPr="00A51D77">
        <w:t xml:space="preserve"> I can learn about everything that I don't know. So yes, one</w:t>
      </w:r>
      <w:r w:rsidR="00230F07" w:rsidRPr="00A51D77">
        <w:t>-</w:t>
      </w:r>
      <w:r w:rsidRPr="00A51D77">
        <w:t>to</w:t>
      </w:r>
      <w:r w:rsidR="00230F07" w:rsidRPr="00A51D77">
        <w:t>-</w:t>
      </w:r>
      <w:r w:rsidRPr="00A51D77">
        <w:t xml:space="preserve">one was </w:t>
      </w:r>
      <w:r w:rsidR="008559FE" w:rsidRPr="00A51D77">
        <w:t>t</w:t>
      </w:r>
      <w:r w:rsidRPr="00A51D77">
        <w:t xml:space="preserve">he best </w:t>
      </w:r>
      <w:r w:rsidR="00230F07" w:rsidRPr="00A51D77">
        <w:t>method for me</w:t>
      </w:r>
      <w:r w:rsidRPr="00A51D77">
        <w:t>.</w:t>
      </w:r>
    </w:p>
    <w:p w14:paraId="1D1EF2C4" w14:textId="09F3B3C0" w:rsidR="00230F0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171117BB" w14:textId="4E3EF2A9" w:rsidR="00B40CA6" w:rsidRPr="00A51D77" w:rsidRDefault="00230F07" w:rsidP="00FA02E2">
      <w:pPr>
        <w:pStyle w:val="Quote"/>
        <w:spacing w:line="360" w:lineRule="auto"/>
      </w:pPr>
      <w:r w:rsidRPr="00A51D77">
        <w:t xml:space="preserve">And now thinking about your tutors. In your opinion, what impact did your </w:t>
      </w:r>
      <w:r w:rsidR="00B40CA6" w:rsidRPr="00A51D77">
        <w:t xml:space="preserve">tutor or tutors have on </w:t>
      </w:r>
      <w:r w:rsidRPr="00A51D77">
        <w:t xml:space="preserve">your experience of the </w:t>
      </w:r>
      <w:r w:rsidR="00B40CA6" w:rsidRPr="00A51D77">
        <w:t>online course?</w:t>
      </w:r>
    </w:p>
    <w:p w14:paraId="1AA6943A" w14:textId="73259E87" w:rsidR="00230F0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lastRenderedPageBreak/>
        <w:t>Participant 7</w:t>
      </w:r>
    </w:p>
    <w:p w14:paraId="05C8208D" w14:textId="1AA58E01" w:rsidR="00B40CA6" w:rsidRPr="00A51D77" w:rsidRDefault="00FE12B6" w:rsidP="00FA02E2">
      <w:pPr>
        <w:pStyle w:val="Quote"/>
        <w:spacing w:line="360" w:lineRule="auto"/>
      </w:pPr>
      <w:r>
        <w:t>The</w:t>
      </w:r>
      <w:r w:rsidR="00230F07" w:rsidRPr="00A51D77">
        <w:t xml:space="preserve"> tutors </w:t>
      </w:r>
      <w:r>
        <w:t xml:space="preserve">do </w:t>
      </w:r>
      <w:r w:rsidR="00230F07" w:rsidRPr="00A51D77">
        <w:t>have a</w:t>
      </w:r>
      <w:r w:rsidR="00B40CA6" w:rsidRPr="00A51D77">
        <w:t xml:space="preserve"> big, big impact.</w:t>
      </w:r>
    </w:p>
    <w:p w14:paraId="244B8133" w14:textId="1CA23420" w:rsidR="00B40CA6" w:rsidRPr="00A51D77" w:rsidRDefault="00230F07" w:rsidP="00FA02E2">
      <w:pPr>
        <w:pStyle w:val="Quote"/>
        <w:spacing w:line="360" w:lineRule="auto"/>
      </w:pPr>
      <w:r w:rsidRPr="00A51D77">
        <w:t xml:space="preserve">If </w:t>
      </w:r>
      <w:r w:rsidR="00B40CA6" w:rsidRPr="00A51D77">
        <w:t xml:space="preserve">I think </w:t>
      </w:r>
      <w:r w:rsidR="00A51D77">
        <w:t xml:space="preserve">of </w:t>
      </w:r>
      <w:r w:rsidR="00B40CA6" w:rsidRPr="00A51D77">
        <w:t xml:space="preserve">how </w:t>
      </w:r>
      <w:r w:rsidRPr="00A51D77">
        <w:t xml:space="preserve">good </w:t>
      </w:r>
      <w:r w:rsidR="00672A2C" w:rsidRPr="00672A2C">
        <w:rPr>
          <w:b/>
          <w:bCs/>
        </w:rPr>
        <w:t>[tutor</w:t>
      </w:r>
      <w:r w:rsidR="00EF0696">
        <w:rPr>
          <w:b/>
          <w:bCs/>
        </w:rPr>
        <w:t xml:space="preserve"> name</w:t>
      </w:r>
      <w:r w:rsidR="00672A2C" w:rsidRPr="00672A2C">
        <w:rPr>
          <w:b/>
          <w:bCs/>
        </w:rPr>
        <w:t>]</w:t>
      </w:r>
      <w:r w:rsidRPr="00A51D77">
        <w:t xml:space="preserve"> are, for example, with</w:t>
      </w:r>
      <w:r w:rsidR="00EF0696">
        <w:t xml:space="preserve"> </w:t>
      </w:r>
      <w:r w:rsidR="003A2895" w:rsidRPr="00672A2C">
        <w:rPr>
          <w:b/>
          <w:bCs/>
        </w:rPr>
        <w:t>[tutor</w:t>
      </w:r>
      <w:r w:rsidR="00EF0696">
        <w:rPr>
          <w:b/>
          <w:bCs/>
        </w:rPr>
        <w:t xml:space="preserve"> name</w:t>
      </w:r>
      <w:r w:rsidR="003A2895" w:rsidRPr="00672A2C">
        <w:rPr>
          <w:b/>
          <w:bCs/>
        </w:rPr>
        <w:t>]</w:t>
      </w:r>
      <w:r w:rsidR="003A2895" w:rsidRPr="00A51D77">
        <w:t xml:space="preserve"> </w:t>
      </w:r>
      <w:r w:rsidR="00B40CA6" w:rsidRPr="00A51D77">
        <w:t xml:space="preserve">computer </w:t>
      </w:r>
      <w:r w:rsidRPr="00A51D77">
        <w:t xml:space="preserve">skills, and </w:t>
      </w:r>
      <w:r w:rsidR="0005552C" w:rsidRPr="00A51D77">
        <w:t xml:space="preserve">how </w:t>
      </w:r>
      <w:r w:rsidRPr="00A51D77">
        <w:t xml:space="preserve">easily </w:t>
      </w:r>
      <w:r w:rsidR="003A2895" w:rsidRPr="00672A2C">
        <w:rPr>
          <w:b/>
          <w:bCs/>
        </w:rPr>
        <w:t>[tutor</w:t>
      </w:r>
      <w:r w:rsidR="00EF0696">
        <w:rPr>
          <w:b/>
          <w:bCs/>
        </w:rPr>
        <w:t xml:space="preserve"> name</w:t>
      </w:r>
      <w:r w:rsidR="003A2895" w:rsidRPr="00672A2C">
        <w:rPr>
          <w:b/>
          <w:bCs/>
        </w:rPr>
        <w:t>]</w:t>
      </w:r>
      <w:r w:rsidR="003A2895" w:rsidRPr="00A51D77">
        <w:t xml:space="preserve"> </w:t>
      </w:r>
      <w:r w:rsidR="0005552C" w:rsidRPr="00A51D77">
        <w:t xml:space="preserve">are </w:t>
      </w:r>
      <w:r w:rsidRPr="00A51D77">
        <w:t xml:space="preserve">able to </w:t>
      </w:r>
      <w:r w:rsidR="00B40CA6" w:rsidRPr="00A51D77">
        <w:t xml:space="preserve">share screens </w:t>
      </w:r>
      <w:r w:rsidRPr="00A51D77">
        <w:t xml:space="preserve">etc., </w:t>
      </w:r>
      <w:r w:rsidR="00B40CA6" w:rsidRPr="00A51D77">
        <w:t xml:space="preserve">and </w:t>
      </w:r>
      <w:r w:rsidRPr="00A51D77">
        <w:t xml:space="preserve">do </w:t>
      </w:r>
      <w:r w:rsidR="0005552C" w:rsidRPr="00A51D77">
        <w:t>on-</w:t>
      </w:r>
      <w:r w:rsidRPr="00A51D77">
        <w:t>screen demonstrations</w:t>
      </w:r>
      <w:r w:rsidR="00B40CA6" w:rsidRPr="00A51D77">
        <w:t>.</w:t>
      </w:r>
      <w:r w:rsidR="0005552C" w:rsidRPr="00A51D77">
        <w:t xml:space="preserve"> M</w:t>
      </w:r>
      <w:r w:rsidR="00B40CA6" w:rsidRPr="00A51D77">
        <w:t xml:space="preserve">y English tutor wasn't as OK with that, so </w:t>
      </w:r>
      <w:r w:rsidR="008559FE" w:rsidRPr="00A51D77">
        <w:t>w</w:t>
      </w:r>
      <w:r w:rsidR="00B40CA6" w:rsidRPr="00A51D77">
        <w:t>e had a lot of sitting around waiting</w:t>
      </w:r>
      <w:r w:rsidR="008559FE" w:rsidRPr="00A51D77">
        <w:t>,</w:t>
      </w:r>
      <w:r w:rsidR="00B40CA6" w:rsidRPr="00A51D77">
        <w:t xml:space="preserve"> and a lot of wasted time trying to wait for things to happen.</w:t>
      </w:r>
    </w:p>
    <w:p w14:paraId="629D2047" w14:textId="35B57FEE" w:rsidR="008559FE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76A0EF85" w14:textId="14626F0E" w:rsidR="00B40CA6" w:rsidRPr="00A51D77" w:rsidRDefault="00FE12B6" w:rsidP="00FA02E2">
      <w:pPr>
        <w:pStyle w:val="Quote"/>
        <w:spacing w:line="360" w:lineRule="auto"/>
      </w:pPr>
      <w:r>
        <w:t>The fact that you have</w:t>
      </w:r>
      <w:r w:rsidR="008559FE" w:rsidRPr="00A51D77">
        <w:t xml:space="preserve"> experience of studying different subjects with different tutors, gives me the </w:t>
      </w:r>
      <w:r w:rsidR="00B40CA6" w:rsidRPr="00A51D77">
        <w:t xml:space="preserve">opportunity to ask you </w:t>
      </w:r>
      <w:r w:rsidR="008559FE" w:rsidRPr="00A51D77">
        <w:t xml:space="preserve">to think about the possible impact </w:t>
      </w:r>
      <w:r>
        <w:t xml:space="preserve">of tutor personality </w:t>
      </w:r>
      <w:r w:rsidR="00E67C0F" w:rsidRPr="00A51D77">
        <w:t>on your experience</w:t>
      </w:r>
      <w:r>
        <w:t>.</w:t>
      </w:r>
      <w:r w:rsidR="00B40CA6" w:rsidRPr="00A51D77">
        <w:t xml:space="preserve"> Do you think </w:t>
      </w:r>
      <w:r w:rsidR="008559FE" w:rsidRPr="00A51D77">
        <w:t>tutor personality had any impact on your learning</w:t>
      </w:r>
      <w:r w:rsidR="00E67C0F" w:rsidRPr="00A51D77">
        <w:t xml:space="preserve"> process</w:t>
      </w:r>
      <w:r w:rsidR="008559FE" w:rsidRPr="00A51D77">
        <w:t>, or is that something that made no difference?</w:t>
      </w:r>
    </w:p>
    <w:p w14:paraId="5499FD37" w14:textId="03C1A7E0" w:rsidR="00E67C0F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E23841C" w14:textId="333F8513" w:rsidR="00B40CA6" w:rsidRPr="00A51D77" w:rsidRDefault="00FE12B6" w:rsidP="00FA02E2">
      <w:pPr>
        <w:pStyle w:val="Quote"/>
        <w:spacing w:line="360" w:lineRule="auto"/>
      </w:pPr>
      <w:r>
        <w:t>W</w:t>
      </w:r>
      <w:r w:rsidR="00B40CA6" w:rsidRPr="00A51D77">
        <w:t>ell, I think it helps</w:t>
      </w:r>
      <w:r w:rsidR="00E67C0F" w:rsidRPr="00A51D77">
        <w:t xml:space="preserve"> t</w:t>
      </w:r>
      <w:r w:rsidR="00B40CA6" w:rsidRPr="00A51D77">
        <w:t>o get on with the people that you're</w:t>
      </w:r>
      <w:r w:rsidR="00E67C0F" w:rsidRPr="00A51D77">
        <w:t xml:space="preserve"> b</w:t>
      </w:r>
      <w:r w:rsidR="00B40CA6" w:rsidRPr="00A51D77">
        <w:t>eing taught by.</w:t>
      </w:r>
      <w:r w:rsidR="00E67C0F" w:rsidRPr="00A51D77">
        <w:t xml:space="preserve"> </w:t>
      </w:r>
      <w:r w:rsidR="00B40CA6" w:rsidRPr="00A51D77">
        <w:t xml:space="preserve">I don't think it's </w:t>
      </w:r>
      <w:r w:rsidR="00E67C0F" w:rsidRPr="00A51D77">
        <w:t>c</w:t>
      </w:r>
      <w:r w:rsidR="00B40CA6" w:rsidRPr="00A51D77">
        <w:t>rucially important, but I think it does help.</w:t>
      </w:r>
    </w:p>
    <w:p w14:paraId="5A6ED906" w14:textId="45334361" w:rsidR="00E67C0F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76B78AF" w14:textId="5AACC697" w:rsidR="00B40CA6" w:rsidRPr="00A51D77" w:rsidRDefault="00B40CA6" w:rsidP="00FA02E2">
      <w:pPr>
        <w:pStyle w:val="Quote"/>
        <w:spacing w:line="360" w:lineRule="auto"/>
      </w:pPr>
      <w:r w:rsidRPr="00A51D77">
        <w:t xml:space="preserve">How do you feel about the level of interaction </w:t>
      </w:r>
      <w:r w:rsidR="00E67C0F" w:rsidRPr="00A51D77">
        <w:t xml:space="preserve">you had </w:t>
      </w:r>
      <w:r w:rsidRPr="00A51D77">
        <w:t>with your tutor</w:t>
      </w:r>
      <w:r w:rsidR="00142A9D">
        <w:t>s</w:t>
      </w:r>
      <w:r w:rsidRPr="00A51D77">
        <w:t>?</w:t>
      </w:r>
    </w:p>
    <w:p w14:paraId="3347FD4F" w14:textId="6B25306F" w:rsidR="00E67C0F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12C4709D" w14:textId="19C01838" w:rsidR="00B40CA6" w:rsidRPr="00A51D77" w:rsidRDefault="00E67C0F" w:rsidP="00FA02E2">
      <w:pPr>
        <w:pStyle w:val="Quote"/>
        <w:spacing w:line="360" w:lineRule="auto"/>
      </w:pPr>
      <w:r w:rsidRPr="00A51D77">
        <w:t>I think I had g</w:t>
      </w:r>
      <w:r w:rsidR="00B40CA6" w:rsidRPr="00A51D77">
        <w:t>ood support. I had a lot of support and especially coming up to exam times. You gave me the one</w:t>
      </w:r>
      <w:r w:rsidRPr="00A51D77">
        <w:t>-</w:t>
      </w:r>
      <w:r w:rsidR="00B40CA6" w:rsidRPr="00A51D77">
        <w:t>to one tutorials beforehand. And so I felt like I only need</w:t>
      </w:r>
      <w:r w:rsidR="00142A9D">
        <w:t>ed to ask you if I needed any help, a</w:t>
      </w:r>
      <w:r w:rsidR="00B40CA6" w:rsidRPr="00A51D77">
        <w:t xml:space="preserve">nd you would support me </w:t>
      </w:r>
      <w:r w:rsidRPr="00A51D77">
        <w:t xml:space="preserve">in </w:t>
      </w:r>
      <w:r w:rsidR="00B40CA6" w:rsidRPr="00A51D77">
        <w:t>any</w:t>
      </w:r>
      <w:r w:rsidRPr="00A51D77">
        <w:t xml:space="preserve"> </w:t>
      </w:r>
      <w:r w:rsidR="00B40CA6" w:rsidRPr="00A51D77">
        <w:t>way.</w:t>
      </w:r>
    </w:p>
    <w:p w14:paraId="3D1A64C8" w14:textId="617C1B1B" w:rsidR="00E67C0F" w:rsidRPr="00A51D77" w:rsidRDefault="00142A9D" w:rsidP="00FA02E2">
      <w:pPr>
        <w:spacing w:line="360" w:lineRule="auto"/>
        <w:rPr>
          <w:rFonts w:cs="Times New Roman"/>
          <w:b w:val="0"/>
          <w:color w:val="000000" w:themeColor="text1"/>
        </w:rPr>
      </w:pPr>
      <w:r>
        <w:rPr>
          <w:rFonts w:cs="Times New Roman"/>
          <w:color w:val="000000" w:themeColor="text1"/>
        </w:rPr>
        <w:t>I</w:t>
      </w:r>
      <w:r w:rsidR="00AE4815" w:rsidRPr="00A51D77">
        <w:rPr>
          <w:rFonts w:cs="Times New Roman"/>
          <w:color w:val="000000" w:themeColor="text1"/>
        </w:rPr>
        <w:t>nterviewer</w:t>
      </w:r>
    </w:p>
    <w:p w14:paraId="1520EB0A" w14:textId="3087B335" w:rsidR="00B40CA6" w:rsidRPr="00A51D77" w:rsidRDefault="00E67C0F" w:rsidP="00FA02E2">
      <w:pPr>
        <w:pStyle w:val="Quote"/>
        <w:spacing w:line="360" w:lineRule="auto"/>
      </w:pPr>
      <w:r w:rsidRPr="00A51D77">
        <w:t>S</w:t>
      </w:r>
      <w:r w:rsidR="00B40CA6" w:rsidRPr="00A51D77">
        <w:t>o</w:t>
      </w:r>
      <w:r w:rsidRPr="00A51D77">
        <w:t>, as tutor and student, w</w:t>
      </w:r>
      <w:r w:rsidR="00B40CA6" w:rsidRPr="00A51D77">
        <w:t xml:space="preserve">e </w:t>
      </w:r>
      <w:r w:rsidRPr="00A51D77">
        <w:t xml:space="preserve">had </w:t>
      </w:r>
      <w:r w:rsidR="00B40CA6" w:rsidRPr="00A51D77">
        <w:t xml:space="preserve">contact </w:t>
      </w:r>
      <w:r w:rsidRPr="00A51D77">
        <w:t>via several</w:t>
      </w:r>
      <w:r w:rsidR="00B40CA6" w:rsidRPr="00A51D77">
        <w:t xml:space="preserve"> channels like emails, chat</w:t>
      </w:r>
      <w:r w:rsidRPr="00A51D77">
        <w:t>, and v</w:t>
      </w:r>
      <w:r w:rsidR="00B40CA6" w:rsidRPr="00A51D77">
        <w:t>ideo chatting.</w:t>
      </w:r>
      <w:r w:rsidRPr="00A51D77">
        <w:t xml:space="preserve"> Of </w:t>
      </w:r>
      <w:r w:rsidR="00C369C6">
        <w:t>all the communication channels,</w:t>
      </w:r>
      <w:r w:rsidR="00B40CA6" w:rsidRPr="00A51D77">
        <w:t xml:space="preserve"> </w:t>
      </w:r>
      <w:r w:rsidRPr="00A51D77">
        <w:t xml:space="preserve">which </w:t>
      </w:r>
      <w:r w:rsidR="00B40CA6" w:rsidRPr="00A51D77">
        <w:t>was the best for you?</w:t>
      </w:r>
    </w:p>
    <w:p w14:paraId="4B367F62" w14:textId="5462E377" w:rsidR="00E67C0F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2AE5945C" w14:textId="297DCDD3" w:rsidR="00B40CA6" w:rsidRPr="00A51D77" w:rsidRDefault="00B40CA6" w:rsidP="00FA02E2">
      <w:pPr>
        <w:pStyle w:val="Quote"/>
        <w:spacing w:line="360" w:lineRule="auto"/>
      </w:pPr>
      <w:r w:rsidRPr="00A51D77">
        <w:t xml:space="preserve">Probably </w:t>
      </w:r>
      <w:r w:rsidR="00E67C0F" w:rsidRPr="00A51D77">
        <w:t xml:space="preserve">the </w:t>
      </w:r>
      <w:r w:rsidRPr="00A51D77">
        <w:t>video chat</w:t>
      </w:r>
      <w:r w:rsidR="00E67C0F" w:rsidRPr="00A51D77">
        <w:t>s</w:t>
      </w:r>
      <w:r w:rsidRPr="00A51D77">
        <w:t>.</w:t>
      </w:r>
    </w:p>
    <w:p w14:paraId="79A3D28C" w14:textId="1001636F" w:rsidR="00E67C0F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447949F7" w14:textId="3F107EFF" w:rsidR="00B40CA6" w:rsidRPr="007F3594" w:rsidRDefault="00DA1DF6" w:rsidP="00FA02E2">
      <w:pPr>
        <w:pStyle w:val="Quote"/>
        <w:spacing w:line="360" w:lineRule="auto"/>
      </w:pPr>
      <w:r w:rsidRPr="00142A9D">
        <w:lastRenderedPageBreak/>
        <w:t>Was that also your preference for the teaching sessions</w:t>
      </w:r>
      <w:r w:rsidR="00162936" w:rsidRPr="00142A9D">
        <w:t>,</w:t>
      </w:r>
      <w:r w:rsidRPr="00142A9D">
        <w:t xml:space="preserve"> and </w:t>
      </w:r>
      <w:r w:rsidR="007F3594" w:rsidRPr="00142A9D">
        <w:t xml:space="preserve">for any </w:t>
      </w:r>
      <w:r w:rsidRPr="00142A9D">
        <w:t xml:space="preserve">interactions </w:t>
      </w:r>
      <w:r w:rsidR="00162936" w:rsidRPr="00142A9D">
        <w:t xml:space="preserve">you had </w:t>
      </w:r>
      <w:r w:rsidRPr="00142A9D">
        <w:t xml:space="preserve">with your peers </w:t>
      </w:r>
      <w:r w:rsidR="00162936" w:rsidRPr="00142A9D">
        <w:t>o</w:t>
      </w:r>
      <w:r w:rsidRPr="00142A9D">
        <w:t>n the course?</w:t>
      </w:r>
    </w:p>
    <w:p w14:paraId="14C16406" w14:textId="0056500C" w:rsidR="003C532B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C175993" w14:textId="60F2D5EA" w:rsidR="00B40CA6" w:rsidRPr="00A51D77" w:rsidRDefault="003C532B" w:rsidP="00FA02E2">
      <w:pPr>
        <w:pStyle w:val="Quote"/>
        <w:spacing w:line="360" w:lineRule="auto"/>
      </w:pPr>
      <w:r w:rsidRPr="00A51D77">
        <w:t xml:space="preserve">Yes, </w:t>
      </w:r>
      <w:r w:rsidR="00B40CA6" w:rsidRPr="00A51D77">
        <w:t xml:space="preserve">the video chat really, because obviously we need to see what you're doing. So it's much better that you're talking to us and we're seeing what </w:t>
      </w:r>
      <w:r w:rsidRPr="00A51D77">
        <w:t>you</w:t>
      </w:r>
      <w:r w:rsidR="00B40CA6" w:rsidRPr="00A51D77">
        <w:t xml:space="preserve"> are doing.</w:t>
      </w:r>
    </w:p>
    <w:p w14:paraId="240E384D" w14:textId="713A6462" w:rsidR="003C532B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49FD0BB8" w14:textId="06B835DA" w:rsidR="003C532B" w:rsidRPr="007F3594" w:rsidRDefault="003C532B" w:rsidP="00FA02E2">
      <w:pPr>
        <w:pStyle w:val="Quote"/>
        <w:spacing w:line="360" w:lineRule="auto"/>
      </w:pPr>
      <w:r w:rsidRPr="007F3594">
        <w:t xml:space="preserve">Can we now come back to the structure of the sessions? You mentioned the </w:t>
      </w:r>
      <w:r w:rsidR="00E552E5">
        <w:t>B</w:t>
      </w:r>
      <w:r w:rsidRPr="007F3594">
        <w:t xml:space="preserve">reakout rooms, yes? So, we provide breakout rooms, </w:t>
      </w:r>
      <w:r w:rsidR="00A51D77" w:rsidRPr="007F3594">
        <w:t xml:space="preserve">and </w:t>
      </w:r>
      <w:r w:rsidRPr="007F3594">
        <w:t xml:space="preserve">the </w:t>
      </w:r>
      <w:r w:rsidR="00E552E5">
        <w:t>Chat rooms</w:t>
      </w:r>
      <w:r w:rsidRPr="007F3594">
        <w:t xml:space="preserve"> which give students the chance to chat in collaborate with each other.</w:t>
      </w:r>
    </w:p>
    <w:p w14:paraId="66E3F9B3" w14:textId="3F358915" w:rsidR="003C532B" w:rsidRPr="00A51D77" w:rsidRDefault="003C532B" w:rsidP="00FA02E2">
      <w:pPr>
        <w:pStyle w:val="Quote"/>
        <w:spacing w:line="360" w:lineRule="auto"/>
      </w:pPr>
      <w:r w:rsidRPr="007F3594">
        <w:t>So, when we talk to each other during the sessions, which method do you prefer?</w:t>
      </w:r>
    </w:p>
    <w:p w14:paraId="3006E979" w14:textId="1D3631B5" w:rsidR="003C532B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4BB9C86C" w14:textId="31137CF7" w:rsidR="00B40CA6" w:rsidRPr="00A51D77" w:rsidRDefault="00B40CA6" w:rsidP="00FA02E2">
      <w:pPr>
        <w:pStyle w:val="Quote"/>
        <w:spacing w:line="360" w:lineRule="auto"/>
      </w:pPr>
      <w:r w:rsidRPr="00A51D77">
        <w:t>Probably the breakout rooms.</w:t>
      </w:r>
      <w:r w:rsidR="003C532B" w:rsidRPr="00A51D77">
        <w:t xml:space="preserve"> </w:t>
      </w:r>
      <w:r w:rsidR="009C17A0" w:rsidRPr="00A51D77">
        <w:t>N</w:t>
      </w:r>
      <w:r w:rsidRPr="00A51D77">
        <w:t>ot chat. I didn't like chat so much.</w:t>
      </w:r>
    </w:p>
    <w:p w14:paraId="4E685FEE" w14:textId="59CC7B92" w:rsidR="009C17A0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314ABAD1" w14:textId="503A0777" w:rsidR="00B40CA6" w:rsidRPr="00A51D77" w:rsidRDefault="00B40CA6" w:rsidP="00FA02E2">
      <w:pPr>
        <w:pStyle w:val="Quote"/>
        <w:spacing w:line="360" w:lineRule="auto"/>
      </w:pPr>
      <w:r w:rsidRPr="00A51D77">
        <w:t>Do you think that the</w:t>
      </w:r>
      <w:r w:rsidR="009C17A0" w:rsidRPr="00A51D77">
        <w:t>se</w:t>
      </w:r>
      <w:r w:rsidRPr="00A51D77">
        <w:t xml:space="preserve"> interaction</w:t>
      </w:r>
      <w:r w:rsidR="009C17A0" w:rsidRPr="00A51D77">
        <w:t>s</w:t>
      </w:r>
      <w:r w:rsidRPr="00A51D77">
        <w:t xml:space="preserve"> </w:t>
      </w:r>
      <w:r w:rsidR="009C17A0" w:rsidRPr="00A51D77">
        <w:t xml:space="preserve">were </w:t>
      </w:r>
      <w:r w:rsidRPr="00A51D77">
        <w:t>beneficial?</w:t>
      </w:r>
    </w:p>
    <w:p w14:paraId="52057CE5" w14:textId="2595BD90" w:rsidR="009C17A0" w:rsidRPr="00A51D77" w:rsidRDefault="009C17A0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 xml:space="preserve">Participant </w:t>
      </w:r>
    </w:p>
    <w:p w14:paraId="5CF01FF1" w14:textId="77777777" w:rsidR="009C17A0" w:rsidRPr="00A51D77" w:rsidRDefault="00B40CA6" w:rsidP="00FA02E2">
      <w:pPr>
        <w:pStyle w:val="Quote"/>
        <w:spacing w:line="360" w:lineRule="auto"/>
      </w:pPr>
      <w:r w:rsidRPr="00A51D77">
        <w:t>With the video chat</w:t>
      </w:r>
      <w:r w:rsidR="009C17A0" w:rsidRPr="00A51D77">
        <w:t xml:space="preserve">? </w:t>
      </w:r>
    </w:p>
    <w:p w14:paraId="2A634355" w14:textId="1F4B35E5" w:rsidR="00B40CA6" w:rsidRPr="00A51D77" w:rsidRDefault="00B40CA6" w:rsidP="00FA02E2">
      <w:pPr>
        <w:pStyle w:val="Quote"/>
        <w:spacing w:line="360" w:lineRule="auto"/>
      </w:pPr>
      <w:r w:rsidRPr="00A51D77">
        <w:t>Yes. Yes, I do</w:t>
      </w:r>
      <w:r w:rsidR="009C17A0" w:rsidRPr="00A51D77">
        <w:t>.</w:t>
      </w:r>
    </w:p>
    <w:p w14:paraId="293AB37A" w14:textId="018C3CF1" w:rsidR="009C17A0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F33DB18" w14:textId="188C1C72" w:rsidR="00B40CA6" w:rsidRPr="00A51D77" w:rsidRDefault="00B40CA6" w:rsidP="00FA02E2">
      <w:pPr>
        <w:pStyle w:val="Quote"/>
        <w:spacing w:line="360" w:lineRule="auto"/>
      </w:pPr>
      <w:r w:rsidRPr="00A51D77">
        <w:t xml:space="preserve">When you </w:t>
      </w:r>
      <w:r w:rsidR="009C17A0" w:rsidRPr="00A51D77">
        <w:t xml:space="preserve">think </w:t>
      </w:r>
      <w:r w:rsidRPr="00A51D77">
        <w:t>back to the beginning of the</w:t>
      </w:r>
      <w:r w:rsidR="009C17A0" w:rsidRPr="00A51D77">
        <w:t xml:space="preserve"> </w:t>
      </w:r>
      <w:r w:rsidRPr="00A51D77">
        <w:t>course</w:t>
      </w:r>
      <w:r w:rsidR="009C17A0" w:rsidRPr="00A51D77">
        <w:t xml:space="preserve">, and how you progressed through </w:t>
      </w:r>
      <w:r w:rsidRPr="00A51D77">
        <w:t>the course</w:t>
      </w:r>
      <w:r w:rsidR="00142A9D">
        <w:t>, did</w:t>
      </w:r>
      <w:r w:rsidR="009C17A0" w:rsidRPr="00A51D77">
        <w:t xml:space="preserve"> you f</w:t>
      </w:r>
      <w:r w:rsidRPr="00A51D77">
        <w:t>eel</w:t>
      </w:r>
      <w:r w:rsidR="00142A9D">
        <w:t xml:space="preserve"> a sense of belonging to the class</w:t>
      </w:r>
      <w:r w:rsidR="009C17A0" w:rsidRPr="00A51D77">
        <w:t>?</w:t>
      </w:r>
    </w:p>
    <w:p w14:paraId="3112DA55" w14:textId="09091DFB" w:rsidR="009C17A0" w:rsidRPr="00A51D77" w:rsidRDefault="009C17A0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 xml:space="preserve">Participant </w:t>
      </w:r>
    </w:p>
    <w:p w14:paraId="59136F6A" w14:textId="14E5DBDB" w:rsidR="00B40CA6" w:rsidRPr="00A51D77" w:rsidRDefault="009C17A0" w:rsidP="00FA02E2">
      <w:pPr>
        <w:pStyle w:val="Quote"/>
        <w:spacing w:line="360" w:lineRule="auto"/>
      </w:pPr>
      <w:r w:rsidRPr="00A51D77">
        <w:t>Yes</w:t>
      </w:r>
      <w:r w:rsidR="00B40CA6" w:rsidRPr="00A51D77">
        <w:t>, I did. I think it was nice that we got to know each other.</w:t>
      </w:r>
      <w:r w:rsidRPr="00A51D77">
        <w:t xml:space="preserve"> </w:t>
      </w:r>
      <w:r w:rsidR="00B40CA6" w:rsidRPr="00A51D77">
        <w:t>It's a shame that more people didn't have their cameras on</w:t>
      </w:r>
      <w:r w:rsidRPr="00A51D77">
        <w:t>,</w:t>
      </w:r>
      <w:r w:rsidR="00B40CA6" w:rsidRPr="00A51D77">
        <w:t xml:space="preserve"> because sometimes it's quite nice to see</w:t>
      </w:r>
      <w:r w:rsidRPr="00A51D77">
        <w:t xml:space="preserve"> </w:t>
      </w:r>
      <w:r w:rsidR="00B40CA6" w:rsidRPr="00A51D77">
        <w:t>people.</w:t>
      </w:r>
    </w:p>
    <w:p w14:paraId="565F1032" w14:textId="33157204" w:rsidR="00B40CA6" w:rsidRPr="00A51D77" w:rsidRDefault="00B40CA6" w:rsidP="00FA02E2">
      <w:pPr>
        <w:pStyle w:val="Quote"/>
        <w:spacing w:line="360" w:lineRule="auto"/>
      </w:pPr>
      <w:r w:rsidRPr="00A51D77">
        <w:t>I'm qu</w:t>
      </w:r>
      <w:r w:rsidR="009C17A0" w:rsidRPr="00A51D77">
        <w:t>ite an interactive person. I didn</w:t>
      </w:r>
      <w:r w:rsidRPr="00A51D77">
        <w:t>'t like having my camera off</w:t>
      </w:r>
      <w:r w:rsidR="009C17A0" w:rsidRPr="00A51D77">
        <w:t xml:space="preserve">. </w:t>
      </w:r>
      <w:r w:rsidRPr="00A51D77">
        <w:t>I felt that it was quite a little community</w:t>
      </w:r>
      <w:r w:rsidR="009C17A0" w:rsidRPr="00A51D77">
        <w:t xml:space="preserve"> w</w:t>
      </w:r>
      <w:r w:rsidRPr="00A51D77">
        <w:t>e had actually</w:t>
      </w:r>
      <w:r w:rsidR="009C17A0" w:rsidRPr="00A51D77">
        <w:t>.</w:t>
      </w:r>
    </w:p>
    <w:p w14:paraId="7F2B9179" w14:textId="47250607" w:rsidR="009C17A0" w:rsidRPr="00A51D77" w:rsidRDefault="00AE4815" w:rsidP="00FA02E2">
      <w:pPr>
        <w:spacing w:line="360" w:lineRule="auto"/>
        <w:rPr>
          <w:b w:val="0"/>
          <w:color w:val="000000" w:themeColor="text1"/>
        </w:rPr>
      </w:pPr>
      <w:r w:rsidRPr="00A51D77">
        <w:rPr>
          <w:color w:val="000000" w:themeColor="text1"/>
        </w:rPr>
        <w:lastRenderedPageBreak/>
        <w:t>Interviewer</w:t>
      </w:r>
    </w:p>
    <w:p w14:paraId="17FD3891" w14:textId="4578BF80" w:rsidR="00B40CA6" w:rsidRPr="00A51D77" w:rsidRDefault="00B40CA6" w:rsidP="00FA02E2">
      <w:pPr>
        <w:pStyle w:val="Quote"/>
        <w:spacing w:line="360" w:lineRule="auto"/>
      </w:pPr>
      <w:r w:rsidRPr="00A51D77">
        <w:t>Did you</w:t>
      </w:r>
      <w:r w:rsidR="009C17A0" w:rsidRPr="00A51D77">
        <w:t xml:space="preserve"> ever</w:t>
      </w:r>
      <w:r w:rsidR="009C17A0" w:rsidRPr="00A51D77">
        <w:rPr>
          <w:rStyle w:val="QuoteChar"/>
          <w:color w:val="000000" w:themeColor="text1"/>
        </w:rPr>
        <w:t xml:space="preserve"> </w:t>
      </w:r>
      <w:r w:rsidR="009C17A0" w:rsidRPr="00A51D77">
        <w:t>have</w:t>
      </w:r>
      <w:r w:rsidRPr="00A51D77">
        <w:t xml:space="preserve"> any contact </w:t>
      </w:r>
      <w:r w:rsidR="009C17A0" w:rsidRPr="00A51D77">
        <w:t xml:space="preserve">with anyone from the course </w:t>
      </w:r>
      <w:r w:rsidRPr="00A51D77">
        <w:t>outside of the lessons?</w:t>
      </w:r>
    </w:p>
    <w:p w14:paraId="686FC374" w14:textId="325FCF55" w:rsidR="009C17A0" w:rsidRPr="00A51D77" w:rsidRDefault="00AE4815" w:rsidP="00FA02E2">
      <w:pPr>
        <w:spacing w:line="360" w:lineRule="auto"/>
        <w:rPr>
          <w:color w:val="000000" w:themeColor="text1"/>
        </w:rPr>
      </w:pPr>
      <w:r w:rsidRPr="00A51D77">
        <w:rPr>
          <w:color w:val="000000" w:themeColor="text1"/>
        </w:rPr>
        <w:t>Participant 7</w:t>
      </w:r>
    </w:p>
    <w:p w14:paraId="22AA1C7F" w14:textId="126DECCB" w:rsidR="00B40CA6" w:rsidRPr="00A51D77" w:rsidRDefault="00B40CA6" w:rsidP="00FA02E2">
      <w:pPr>
        <w:pStyle w:val="Quote"/>
        <w:spacing w:line="360" w:lineRule="auto"/>
      </w:pPr>
      <w:r w:rsidRPr="00A51D77">
        <w:t>No, sadly not, no.</w:t>
      </w:r>
    </w:p>
    <w:p w14:paraId="67C0C5A8" w14:textId="2156FF20" w:rsidR="009C17A0" w:rsidRPr="00A51D77" w:rsidRDefault="00AE4815" w:rsidP="00FA02E2">
      <w:pPr>
        <w:spacing w:line="360" w:lineRule="auto"/>
        <w:rPr>
          <w:b w:val="0"/>
          <w:color w:val="000000" w:themeColor="text1"/>
        </w:rPr>
      </w:pPr>
      <w:r w:rsidRPr="00A51D77">
        <w:rPr>
          <w:color w:val="000000" w:themeColor="text1"/>
        </w:rPr>
        <w:t>Interviewer</w:t>
      </w:r>
    </w:p>
    <w:p w14:paraId="7314086E" w14:textId="14B2C56D" w:rsidR="00B40CA6" w:rsidRPr="00A51D77" w:rsidRDefault="00B40CA6" w:rsidP="00FA02E2">
      <w:pPr>
        <w:pStyle w:val="Quote"/>
        <w:spacing w:line="360" w:lineRule="auto"/>
      </w:pPr>
      <w:r w:rsidRPr="00A51D77">
        <w:t xml:space="preserve">Did you met anyone </w:t>
      </w:r>
      <w:r w:rsidR="00C369C6">
        <w:t>face-to-face</w:t>
      </w:r>
      <w:r w:rsidRPr="00A51D77">
        <w:t>?</w:t>
      </w:r>
    </w:p>
    <w:p w14:paraId="0EF8E942" w14:textId="76102FB3" w:rsidR="009C17A0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2944B0F" w14:textId="6E4F42F1" w:rsidR="00B40CA6" w:rsidRPr="00A51D77" w:rsidRDefault="00B40CA6" w:rsidP="00FA02E2">
      <w:pPr>
        <w:pStyle w:val="Quote"/>
        <w:spacing w:line="360" w:lineRule="auto"/>
      </w:pPr>
      <w:r w:rsidRPr="00A51D77">
        <w:t>Not fro</w:t>
      </w:r>
      <w:r w:rsidR="009C17A0" w:rsidRPr="00A51D77">
        <w:t>m my</w:t>
      </w:r>
      <w:r w:rsidRPr="00A51D77">
        <w:t xml:space="preserve"> group, only </w:t>
      </w:r>
      <w:r w:rsidR="009C17A0" w:rsidRPr="00A51D77">
        <w:t>when we were in the</w:t>
      </w:r>
      <w:r w:rsidRPr="00A51D77">
        <w:t xml:space="preserve"> exams.</w:t>
      </w:r>
    </w:p>
    <w:p w14:paraId="7603FF5D" w14:textId="5FDB038A" w:rsidR="00056AD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7792CE02" w14:textId="52167F4D" w:rsidR="00B40CA6" w:rsidRPr="00A51D77" w:rsidRDefault="00056AD2" w:rsidP="00FA02E2">
      <w:pPr>
        <w:pStyle w:val="Quote"/>
        <w:spacing w:line="360" w:lineRule="auto"/>
      </w:pPr>
      <w:r w:rsidRPr="00A51D77">
        <w:t xml:space="preserve">And now thinking about your level of engagement in the course, would you say </w:t>
      </w:r>
      <w:r w:rsidR="00063E90">
        <w:t xml:space="preserve">that </w:t>
      </w:r>
      <w:r w:rsidRPr="00A51D77">
        <w:t>you were fully engaged</w:t>
      </w:r>
      <w:r w:rsidR="00063E90">
        <w:t>?</w:t>
      </w:r>
    </w:p>
    <w:p w14:paraId="6A1BD5BF" w14:textId="0B150D69" w:rsidR="00056AD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 xml:space="preserve">Participant </w:t>
      </w:r>
    </w:p>
    <w:p w14:paraId="5DC3C059" w14:textId="5244A3D2" w:rsidR="00B40CA6" w:rsidRPr="00A51D77" w:rsidRDefault="00056AD2" w:rsidP="00FA02E2">
      <w:pPr>
        <w:pStyle w:val="Quote"/>
        <w:spacing w:line="360" w:lineRule="auto"/>
      </w:pPr>
      <w:r w:rsidRPr="00A51D77">
        <w:t>Yes,</w:t>
      </w:r>
      <w:r w:rsidR="00142A9D">
        <w:t xml:space="preserve"> I think I was</w:t>
      </w:r>
      <w:r w:rsidR="00B40CA6" w:rsidRPr="00A51D77">
        <w:t>. I think I was so</w:t>
      </w:r>
      <w:r w:rsidRPr="00A51D77">
        <w:t xml:space="preserve"> desperately</w:t>
      </w:r>
      <w:r w:rsidR="00B40CA6" w:rsidRPr="00A51D77">
        <w:t xml:space="preserve"> keen to pass the exam because I have further s</w:t>
      </w:r>
      <w:r w:rsidRPr="00A51D77">
        <w:t>teps I want to do in my career</w:t>
      </w:r>
      <w:r w:rsidR="00142A9D">
        <w:t xml:space="preserve">, and </w:t>
      </w:r>
      <w:r w:rsidR="00B40CA6" w:rsidRPr="00A51D77">
        <w:t>I felt like I needed to put the effort in</w:t>
      </w:r>
      <w:r w:rsidRPr="00A51D77">
        <w:t>. S</w:t>
      </w:r>
      <w:r w:rsidR="00B40CA6" w:rsidRPr="00A51D77">
        <w:t xml:space="preserve">o I did all my homework. I was always on </w:t>
      </w:r>
      <w:r w:rsidR="000F3235" w:rsidRPr="000F3235">
        <w:rPr>
          <w:b/>
          <w:bCs/>
        </w:rPr>
        <w:t>[learning platforms]</w:t>
      </w:r>
      <w:r w:rsidR="000F3235" w:rsidRPr="000F3235">
        <w:rPr>
          <w:b/>
        </w:rPr>
        <w:t xml:space="preserve"> </w:t>
      </w:r>
      <w:r w:rsidR="00B40CA6" w:rsidRPr="00864DF0">
        <w:t>every</w:t>
      </w:r>
      <w:r w:rsidR="00B40CA6" w:rsidRPr="00A51D77">
        <w:t xml:space="preserve"> moment I could spare. I completely filled out the </w:t>
      </w:r>
      <w:r w:rsidRPr="00A51D77">
        <w:t xml:space="preserve">whole </w:t>
      </w:r>
      <w:r w:rsidR="00B40CA6" w:rsidRPr="00A51D77">
        <w:t>book.</w:t>
      </w:r>
    </w:p>
    <w:p w14:paraId="39B70261" w14:textId="0074F803" w:rsidR="00B40CA6" w:rsidRPr="00A51D77" w:rsidRDefault="00056AD2" w:rsidP="00FA02E2">
      <w:pPr>
        <w:pStyle w:val="Quote"/>
        <w:spacing w:line="360" w:lineRule="auto"/>
      </w:pPr>
      <w:r w:rsidRPr="00A51D77">
        <w:t xml:space="preserve">So yes, I think I </w:t>
      </w:r>
      <w:r w:rsidR="00B40CA6" w:rsidRPr="00A51D77">
        <w:t xml:space="preserve">did fully engage with the </w:t>
      </w:r>
      <w:r w:rsidR="00E87921" w:rsidRPr="00A51D77">
        <w:t>Maths</w:t>
      </w:r>
      <w:r w:rsidR="00B40CA6" w:rsidRPr="00A51D77">
        <w:t xml:space="preserve"> probably more than I did </w:t>
      </w:r>
      <w:r w:rsidRPr="00A51D77">
        <w:t xml:space="preserve">with </w:t>
      </w:r>
      <w:r w:rsidR="00B40CA6" w:rsidRPr="00A51D77">
        <w:t>English to be honest with you</w:t>
      </w:r>
      <w:r w:rsidRPr="00A51D77">
        <w:t>.</w:t>
      </w:r>
    </w:p>
    <w:p w14:paraId="20BC6554" w14:textId="5DCBF700" w:rsidR="00056AD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F721ED9" w14:textId="041610B7" w:rsidR="00B40CA6" w:rsidRPr="00A51D77" w:rsidRDefault="00B40CA6" w:rsidP="00FA02E2">
      <w:pPr>
        <w:pStyle w:val="Quote"/>
        <w:spacing w:line="360" w:lineRule="auto"/>
      </w:pPr>
      <w:r w:rsidRPr="00A51D77">
        <w:t>OK</w:t>
      </w:r>
      <w:r w:rsidR="00056AD2" w:rsidRPr="00A51D77">
        <w:t xml:space="preserve">. </w:t>
      </w:r>
      <w:r w:rsidRPr="00A51D77">
        <w:t>So</w:t>
      </w:r>
      <w:r w:rsidR="00056AD2" w:rsidRPr="00A51D77">
        <w:t xml:space="preserve">, can you tell me how differently you felt when you were </w:t>
      </w:r>
      <w:r w:rsidR="00142A9D">
        <w:t xml:space="preserve">really </w:t>
      </w:r>
      <w:r w:rsidR="00056AD2" w:rsidRPr="00A51D77">
        <w:t>engaged compared to any times when you felt less engaged, if</w:t>
      </w:r>
      <w:r w:rsidR="00142A9D">
        <w:t xml:space="preserve"> you felt any times like that?</w:t>
      </w:r>
    </w:p>
    <w:p w14:paraId="1A929F94" w14:textId="3C1D71D5" w:rsidR="00056AD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55B3DABF" w14:textId="42E2A788" w:rsidR="004F5B17" w:rsidRPr="00A51D77" w:rsidRDefault="00056AD2" w:rsidP="00FA02E2">
      <w:pPr>
        <w:pStyle w:val="Quote"/>
        <w:spacing w:line="360" w:lineRule="auto"/>
      </w:pPr>
      <w:r w:rsidRPr="00A51D77">
        <w:t>Yes</w:t>
      </w:r>
      <w:r w:rsidR="00B40CA6" w:rsidRPr="00A51D77">
        <w:t xml:space="preserve"> OK.</w:t>
      </w:r>
      <w:r w:rsidRPr="00A51D77">
        <w:t xml:space="preserve"> </w:t>
      </w:r>
      <w:r w:rsidR="00B40CA6" w:rsidRPr="00A51D77">
        <w:t>So</w:t>
      </w:r>
      <w:r w:rsidRPr="00A51D77">
        <w:t>,</w:t>
      </w:r>
      <w:r w:rsidR="00B40CA6" w:rsidRPr="00A51D77">
        <w:t xml:space="preserve"> when I was engaged</w:t>
      </w:r>
      <w:r w:rsidR="004F5B17" w:rsidRPr="00A51D77">
        <w:t>,</w:t>
      </w:r>
      <w:r w:rsidR="00B40CA6" w:rsidRPr="00A51D77">
        <w:t xml:space="preserve"> and</w:t>
      </w:r>
      <w:r w:rsidRPr="00A51D77">
        <w:t xml:space="preserve"> that’s</w:t>
      </w:r>
      <w:r w:rsidR="00B40CA6" w:rsidRPr="00A51D77">
        <w:t xml:space="preserve"> always about understanding the thing that you're learning isn't it? So if I was engaged and I understood what I was learning</w:t>
      </w:r>
      <w:r w:rsidRPr="00A51D77">
        <w:t xml:space="preserve">, </w:t>
      </w:r>
      <w:r w:rsidR="004F5B17" w:rsidRPr="00A51D77">
        <w:t xml:space="preserve">I </w:t>
      </w:r>
      <w:r w:rsidRPr="00A51D77">
        <w:t xml:space="preserve">felt good and felt </w:t>
      </w:r>
      <w:r w:rsidR="00B40CA6" w:rsidRPr="00A51D77">
        <w:t>positive</w:t>
      </w:r>
      <w:r w:rsidR="004F5B17" w:rsidRPr="00A51D77">
        <w:t>.</w:t>
      </w:r>
    </w:p>
    <w:p w14:paraId="6D9AAD66" w14:textId="11CCB73B" w:rsidR="00B40CA6" w:rsidRPr="00A51D77" w:rsidRDefault="004F5B17" w:rsidP="00FA02E2">
      <w:pPr>
        <w:pStyle w:val="Quote"/>
        <w:spacing w:line="360" w:lineRule="auto"/>
      </w:pPr>
      <w:r w:rsidRPr="00A51D77">
        <w:lastRenderedPageBreak/>
        <w:t>But with p</w:t>
      </w:r>
      <w:r w:rsidR="00B40CA6" w:rsidRPr="00A51D77">
        <w:t>ercentages</w:t>
      </w:r>
      <w:r w:rsidRPr="00A51D77">
        <w:t xml:space="preserve"> w</w:t>
      </w:r>
      <w:r w:rsidR="00B40CA6" w:rsidRPr="00A51D77">
        <w:t>hen we first started the cours</w:t>
      </w:r>
      <w:r w:rsidRPr="00A51D77">
        <w:t>e,</w:t>
      </w:r>
      <w:r w:rsidR="00B40CA6" w:rsidRPr="00A51D77">
        <w:t xml:space="preserve"> and </w:t>
      </w:r>
      <w:r w:rsidRPr="00A51D77">
        <w:t xml:space="preserve">with </w:t>
      </w:r>
      <w:r w:rsidR="00B40CA6" w:rsidRPr="00A51D77">
        <w:t>fractions.</w:t>
      </w:r>
      <w:r w:rsidRPr="00A51D77">
        <w:t xml:space="preserve"> </w:t>
      </w:r>
      <w:r w:rsidR="00B40CA6" w:rsidRPr="00A51D77">
        <w:t>I</w:t>
      </w:r>
      <w:r w:rsidRPr="00A51D77">
        <w:t xml:space="preserve"> have always struggled with those, and these were</w:t>
      </w:r>
      <w:r w:rsidR="00B40CA6" w:rsidRPr="00A51D77">
        <w:t xml:space="preserve"> my first subject</w:t>
      </w:r>
      <w:r w:rsidRPr="00A51D77">
        <w:t>s</w:t>
      </w:r>
      <w:r w:rsidR="00B40CA6" w:rsidRPr="00A51D77">
        <w:t xml:space="preserve"> with you</w:t>
      </w:r>
      <w:r w:rsidRPr="00A51D77">
        <w:t>. B</w:t>
      </w:r>
      <w:r w:rsidR="00B40CA6" w:rsidRPr="00A51D77">
        <w:t>ecause I started late</w:t>
      </w:r>
      <w:r w:rsidRPr="00A51D77">
        <w:t>,</w:t>
      </w:r>
      <w:r w:rsidR="00B40CA6" w:rsidRPr="00A51D77">
        <w:t xml:space="preserve"> I was slightly put</w:t>
      </w:r>
      <w:r w:rsidR="00142A9D">
        <w:t xml:space="preserve"> off</w:t>
      </w:r>
      <w:r w:rsidR="00B40CA6" w:rsidRPr="00A51D77">
        <w:t xml:space="preserve">. I was thinking I can't do this. I was </w:t>
      </w:r>
      <w:r w:rsidRPr="00A51D77">
        <w:t xml:space="preserve">thinking that, goodness, this is going to </w:t>
      </w:r>
      <w:r w:rsidR="00B40CA6" w:rsidRPr="00A51D77">
        <w:t>be hard</w:t>
      </w:r>
      <w:r w:rsidRPr="00A51D77">
        <w:t>. B</w:t>
      </w:r>
      <w:r w:rsidR="00B40CA6" w:rsidRPr="00A51D77">
        <w:t xml:space="preserve">ut then you get to a subject you know </w:t>
      </w:r>
      <w:r w:rsidRPr="00A51D77">
        <w:t xml:space="preserve">really </w:t>
      </w:r>
      <w:r w:rsidR="00B40CA6" w:rsidRPr="00A51D77">
        <w:t>well like shapes or something or angles</w:t>
      </w:r>
      <w:r w:rsidRPr="00A51D77">
        <w:t>,</w:t>
      </w:r>
      <w:r w:rsidR="00B40CA6" w:rsidRPr="00A51D77">
        <w:t xml:space="preserve"> and then you feel more confident about it</w:t>
      </w:r>
      <w:r w:rsidRPr="00A51D77">
        <w:t>,</w:t>
      </w:r>
      <w:r w:rsidR="00B40CA6" w:rsidRPr="00A51D77">
        <w:t xml:space="preserve"> don't you?</w:t>
      </w:r>
    </w:p>
    <w:p w14:paraId="65A7701A" w14:textId="290EEB42" w:rsidR="004F5B1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1FB149E" w14:textId="641AC321" w:rsidR="00B40CA6" w:rsidRPr="00A51D77" w:rsidRDefault="004F5B17" w:rsidP="00FA02E2">
      <w:pPr>
        <w:pStyle w:val="Quote"/>
        <w:spacing w:line="360" w:lineRule="auto"/>
      </w:pPr>
      <w:r w:rsidRPr="00A51D77">
        <w:t>S</w:t>
      </w:r>
      <w:r w:rsidR="00B40CA6" w:rsidRPr="00A51D77">
        <w:t>o do you remember your best moment?</w:t>
      </w:r>
    </w:p>
    <w:p w14:paraId="71543BEB" w14:textId="30FEB400" w:rsidR="004F5B1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852E742" w14:textId="478BACDE" w:rsidR="00B40CA6" w:rsidRPr="00A51D77" w:rsidRDefault="00B40CA6" w:rsidP="00FA02E2">
      <w:pPr>
        <w:pStyle w:val="Quote"/>
        <w:spacing w:line="360" w:lineRule="auto"/>
      </w:pPr>
      <w:r w:rsidRPr="00A51D77">
        <w:t>Passing my exam? Or do you mean in the lesson?</w:t>
      </w:r>
    </w:p>
    <w:p w14:paraId="723F7BFA" w14:textId="301524F3" w:rsidR="004F5B1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1F7EC477" w14:textId="14DEED36" w:rsidR="00B40CA6" w:rsidRPr="00A51D77" w:rsidRDefault="00B40CA6" w:rsidP="00FA02E2">
      <w:pPr>
        <w:pStyle w:val="Quote"/>
        <w:spacing w:line="360" w:lineRule="auto"/>
      </w:pPr>
      <w:r w:rsidRPr="00A51D77">
        <w:t>Well, can you just s</w:t>
      </w:r>
      <w:r w:rsidR="00C369C6">
        <w:t>ay something about the lessons?</w:t>
      </w:r>
    </w:p>
    <w:p w14:paraId="67A8765F" w14:textId="1359E2C4" w:rsidR="004F5B17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51EA77C" w14:textId="41BB4C89" w:rsidR="00B40CA6" w:rsidRPr="00A51D77" w:rsidRDefault="004F5B17" w:rsidP="00FA02E2">
      <w:pPr>
        <w:pStyle w:val="Quote"/>
        <w:spacing w:line="360" w:lineRule="auto"/>
      </w:pPr>
      <w:r w:rsidRPr="00A51D77">
        <w:t>Oh</w:t>
      </w:r>
      <w:r w:rsidR="00142A9D">
        <w:t xml:space="preserve"> there were</w:t>
      </w:r>
      <w:r w:rsidR="00B40CA6" w:rsidRPr="00A51D77">
        <w:t xml:space="preserve"> </w:t>
      </w:r>
      <w:r w:rsidRPr="00A51D77">
        <w:t>l</w:t>
      </w:r>
      <w:r w:rsidR="00B40CA6" w:rsidRPr="00A51D77">
        <w:t>ots of moments, but I think so</w:t>
      </w:r>
      <w:r w:rsidRPr="00A51D77">
        <w:t>metimes when you know you've understood</w:t>
      </w:r>
      <w:r w:rsidR="00B40CA6" w:rsidRPr="00A51D77">
        <w:t xml:space="preserve"> something</w:t>
      </w:r>
      <w:r w:rsidRPr="00A51D77">
        <w:t>,</w:t>
      </w:r>
      <w:r w:rsidR="00B40CA6" w:rsidRPr="00A51D77">
        <w:t xml:space="preserve"> </w:t>
      </w:r>
      <w:r w:rsidRPr="00A51D77">
        <w:t>it</w:t>
      </w:r>
      <w:r w:rsidR="00142A9D">
        <w:t xml:space="preserve"> just like, </w:t>
      </w:r>
      <w:r w:rsidR="00B40CA6" w:rsidRPr="00A51D77">
        <w:t>clicks with you.</w:t>
      </w:r>
    </w:p>
    <w:p w14:paraId="26F9ED28" w14:textId="6AD95009" w:rsidR="00B40CA6" w:rsidRPr="00A51D77" w:rsidRDefault="00A04C44" w:rsidP="00FA02E2">
      <w:pPr>
        <w:pStyle w:val="Quote"/>
        <w:spacing w:line="360" w:lineRule="auto"/>
      </w:pPr>
      <w:r>
        <w:t xml:space="preserve">When you’re </w:t>
      </w:r>
      <w:r w:rsidR="00B40CA6" w:rsidRPr="00A51D77">
        <w:t>trying to</w:t>
      </w:r>
      <w:r w:rsidR="00E17DB5">
        <w:t xml:space="preserve"> </w:t>
      </w:r>
      <w:r w:rsidR="004F5B17" w:rsidRPr="00A51D77">
        <w:t xml:space="preserve">do </w:t>
      </w:r>
      <w:r w:rsidR="00B40CA6" w:rsidRPr="00A51D77">
        <w:t>a su</w:t>
      </w:r>
      <w:r w:rsidR="004F5B17" w:rsidRPr="00A51D77">
        <w:t>bject, but there's a moment when</w:t>
      </w:r>
      <w:r w:rsidR="00B40CA6" w:rsidRPr="00A51D77">
        <w:t xml:space="preserve"> suddenly </w:t>
      </w:r>
      <w:r>
        <w:t xml:space="preserve">it </w:t>
      </w:r>
      <w:r w:rsidR="004F5B17" w:rsidRPr="00A51D77">
        <w:t>clicks. Oh</w:t>
      </w:r>
      <w:r w:rsidR="00B40CA6" w:rsidRPr="00A51D77">
        <w:t xml:space="preserve"> yes, </w:t>
      </w:r>
      <w:r>
        <w:t>you think, t</w:t>
      </w:r>
      <w:r w:rsidR="00B40CA6" w:rsidRPr="00A51D77">
        <w:t xml:space="preserve">hat's how you do it. You </w:t>
      </w:r>
      <w:r>
        <w:t xml:space="preserve">just seem to </w:t>
      </w:r>
      <w:r w:rsidR="00B40CA6" w:rsidRPr="00A51D77">
        <w:t>know that's how it works</w:t>
      </w:r>
      <w:r>
        <w:t>,</w:t>
      </w:r>
      <w:r w:rsidR="00B40CA6" w:rsidRPr="00A51D77">
        <w:t xml:space="preserve"> and </w:t>
      </w:r>
      <w:r>
        <w:t xml:space="preserve">when </w:t>
      </w:r>
      <w:r w:rsidR="00B40CA6" w:rsidRPr="00A51D77">
        <w:t>you get to that stage</w:t>
      </w:r>
      <w:r>
        <w:t>, i</w:t>
      </w:r>
      <w:r w:rsidR="00B40CA6" w:rsidRPr="00A51D77">
        <w:t>t's just</w:t>
      </w:r>
      <w:r w:rsidR="004F5B17" w:rsidRPr="00A51D77">
        <w:t xml:space="preserve"> like</w:t>
      </w:r>
      <w:r w:rsidR="00B40CA6" w:rsidRPr="00A51D77">
        <w:t xml:space="preserve"> a Eureka moment, isn't it?</w:t>
      </w:r>
    </w:p>
    <w:p w14:paraId="7C761CA5" w14:textId="4D806319" w:rsidR="00B40CA6" w:rsidRPr="00A51D77" w:rsidRDefault="00B40CA6" w:rsidP="00FA02E2">
      <w:pPr>
        <w:pStyle w:val="Quote"/>
        <w:spacing w:line="360" w:lineRule="auto"/>
      </w:pPr>
      <w:r w:rsidRPr="00A51D77">
        <w:t xml:space="preserve">I could tell you </w:t>
      </w:r>
      <w:r w:rsidR="004F5B17" w:rsidRPr="00A51D77">
        <w:t xml:space="preserve">about </w:t>
      </w:r>
      <w:r w:rsidRPr="00A51D77">
        <w:t xml:space="preserve">when we learned about bearings and actually I never really knew how to </w:t>
      </w:r>
      <w:r w:rsidR="004F5B17" w:rsidRPr="00A51D77">
        <w:t xml:space="preserve">put the, </w:t>
      </w:r>
      <w:r w:rsidRPr="00A51D77">
        <w:t xml:space="preserve">what </w:t>
      </w:r>
      <w:r w:rsidR="004F5B17" w:rsidRPr="00A51D77">
        <w:t xml:space="preserve">do </w:t>
      </w:r>
      <w:r w:rsidRPr="00A51D77">
        <w:t>you call it</w:t>
      </w:r>
      <w:r w:rsidR="004F5B17" w:rsidRPr="00A51D77">
        <w:t>? T</w:t>
      </w:r>
      <w:r w:rsidRPr="00A51D77">
        <w:t>he angle on there and which way round it had to protract her</w:t>
      </w:r>
      <w:r w:rsidR="00BE5052" w:rsidRPr="00A51D77">
        <w:t>e</w:t>
      </w:r>
      <w:r w:rsidRPr="00A51D77">
        <w:t xml:space="preserve">. That's it on the page. And so when </w:t>
      </w:r>
      <w:r w:rsidR="00976987" w:rsidRPr="00976987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976987" w:rsidRPr="00976987">
        <w:rPr>
          <w:b/>
          <w:bCs/>
        </w:rPr>
        <w:t>]</w:t>
      </w:r>
      <w:r w:rsidRPr="00A51D77">
        <w:t xml:space="preserve"> when </w:t>
      </w:r>
      <w:r w:rsidR="00976987" w:rsidRPr="00976987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976987" w:rsidRPr="00976987">
        <w:rPr>
          <w:b/>
          <w:bCs/>
        </w:rPr>
        <w:t>]</w:t>
      </w:r>
      <w:r w:rsidR="00976987" w:rsidRPr="00A51D77">
        <w:t xml:space="preserve"> </w:t>
      </w:r>
      <w:r w:rsidRPr="00A51D77">
        <w:t>showed us and then I was doing it, I was like oh</w:t>
      </w:r>
      <w:r w:rsidR="00BE5052" w:rsidRPr="00A51D77">
        <w:t xml:space="preserve"> yes, this of course is it</w:t>
      </w:r>
      <w:r w:rsidRPr="00A51D77">
        <w:t>. You know, it's like you so</w:t>
      </w:r>
      <w:r w:rsidR="00A04C44">
        <w:t xml:space="preserve">rt of get it, don't you? And that’s a </w:t>
      </w:r>
      <w:r w:rsidRPr="00A51D77">
        <w:t>good</w:t>
      </w:r>
      <w:r w:rsidR="00A04C44">
        <w:t xml:space="preserve"> feeling</w:t>
      </w:r>
      <w:r w:rsidRPr="00A51D77">
        <w:t>.</w:t>
      </w:r>
    </w:p>
    <w:p w14:paraId="698B54D7" w14:textId="50A4FAAB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38B73D1" w14:textId="6BAA5BDB" w:rsidR="00B40CA6" w:rsidRPr="00A51D77" w:rsidRDefault="00BE5052" w:rsidP="00FA02E2">
      <w:pPr>
        <w:pStyle w:val="Quote"/>
        <w:spacing w:line="360" w:lineRule="auto"/>
      </w:pPr>
      <w:r w:rsidRPr="00A51D77">
        <w:t>And what was the worst thing?</w:t>
      </w:r>
    </w:p>
    <w:p w14:paraId="58076FBE" w14:textId="772A2F54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 xml:space="preserve">Participant </w:t>
      </w:r>
    </w:p>
    <w:p w14:paraId="70DF4150" w14:textId="767AFFEE" w:rsidR="00B40CA6" w:rsidRPr="00A51D77" w:rsidRDefault="00BE5052" w:rsidP="00FA02E2">
      <w:pPr>
        <w:pStyle w:val="Quote"/>
        <w:spacing w:line="360" w:lineRule="auto"/>
      </w:pPr>
      <w:r w:rsidRPr="00A51D77">
        <w:lastRenderedPageBreak/>
        <w:t>Oh,</w:t>
      </w:r>
      <w:r w:rsidR="00B40CA6" w:rsidRPr="00A51D77">
        <w:t xml:space="preserve"> inverse proportions.</w:t>
      </w:r>
      <w:r w:rsidRPr="00A51D77">
        <w:t xml:space="preserve"> </w:t>
      </w:r>
      <w:r w:rsidR="00B40CA6" w:rsidRPr="00A51D77">
        <w:t>I just wasn't getting it in the lesson.</w:t>
      </w:r>
      <w:r w:rsidRPr="00A51D77">
        <w:t xml:space="preserve"> </w:t>
      </w:r>
      <w:r w:rsidR="00B40CA6" w:rsidRPr="00A51D77">
        <w:t xml:space="preserve">And I don't think however </w:t>
      </w:r>
      <w:r w:rsidR="00FF27FA" w:rsidRPr="00976987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FF27FA" w:rsidRPr="00976987">
        <w:rPr>
          <w:b/>
          <w:bCs/>
        </w:rPr>
        <w:t>]</w:t>
      </w:r>
      <w:r w:rsidR="00B40CA6" w:rsidRPr="00A51D77">
        <w:t xml:space="preserve"> explained it to me. I just wasn't getting it.</w:t>
      </w:r>
      <w:r w:rsidRPr="00A51D77">
        <w:t xml:space="preserve"> </w:t>
      </w:r>
      <w:r w:rsidR="00B40CA6" w:rsidRPr="00A51D77">
        <w:t xml:space="preserve">So yes, I felt a little bit like I hope they </w:t>
      </w:r>
      <w:r w:rsidRPr="00A51D77">
        <w:t>don’t ask</w:t>
      </w:r>
      <w:r w:rsidR="00B40CA6" w:rsidRPr="00A51D77">
        <w:t xml:space="preserve"> me a question on inverse proportions cause I won't get the answer.</w:t>
      </w:r>
    </w:p>
    <w:p w14:paraId="64BB678E" w14:textId="554726CC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39A0181E" w14:textId="42CF44EC" w:rsidR="00B40CA6" w:rsidRPr="00A51D77" w:rsidRDefault="00BE5052" w:rsidP="00FA02E2">
      <w:pPr>
        <w:pStyle w:val="Quote"/>
        <w:spacing w:line="360" w:lineRule="auto"/>
      </w:pPr>
      <w:r w:rsidRPr="00A51D77">
        <w:t xml:space="preserve">What do you think </w:t>
      </w:r>
      <w:r w:rsidR="00A04C44">
        <w:t xml:space="preserve">were </w:t>
      </w:r>
      <w:r w:rsidRPr="00A51D77">
        <w:t>your most c</w:t>
      </w:r>
      <w:r w:rsidR="00B40CA6" w:rsidRPr="00A51D77">
        <w:t>halleng</w:t>
      </w:r>
      <w:r w:rsidRPr="00A51D77">
        <w:t>ing subjects</w:t>
      </w:r>
      <w:r w:rsidR="00B40CA6" w:rsidRPr="00A51D77">
        <w:t>?</w:t>
      </w:r>
    </w:p>
    <w:p w14:paraId="33A0328A" w14:textId="48AB2BD0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8E1DE51" w14:textId="33BF7D6D" w:rsidR="00B40CA6" w:rsidRPr="00A51D77" w:rsidRDefault="00B40CA6" w:rsidP="00FA02E2">
      <w:pPr>
        <w:pStyle w:val="Quote"/>
        <w:spacing w:line="360" w:lineRule="auto"/>
      </w:pPr>
      <w:r w:rsidRPr="00A51D77">
        <w:t xml:space="preserve">Probably </w:t>
      </w:r>
      <w:r w:rsidR="00A04C44">
        <w:t xml:space="preserve">it was </w:t>
      </w:r>
      <w:r w:rsidR="00BE5052" w:rsidRPr="00A51D77">
        <w:t xml:space="preserve">percentages </w:t>
      </w:r>
      <w:r w:rsidR="00A04C44">
        <w:t xml:space="preserve">that </w:t>
      </w:r>
      <w:r w:rsidRPr="00A51D77">
        <w:t>challenged</w:t>
      </w:r>
      <w:r w:rsidR="00BE5052" w:rsidRPr="00A51D77">
        <w:t xml:space="preserve"> me the most</w:t>
      </w:r>
      <w:r w:rsidR="00063E90">
        <w:t>.</w:t>
      </w:r>
    </w:p>
    <w:p w14:paraId="42B27A87" w14:textId="79BC84C8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0C1AB9BF" w14:textId="58A1E975" w:rsidR="00B40CA6" w:rsidRPr="00A51D77" w:rsidRDefault="00B40CA6" w:rsidP="00FA02E2">
      <w:pPr>
        <w:pStyle w:val="Quote"/>
        <w:spacing w:line="360" w:lineRule="auto"/>
      </w:pPr>
      <w:r w:rsidRPr="00A04C44">
        <w:t xml:space="preserve">OK. How do you feel about </w:t>
      </w:r>
      <w:r w:rsidR="00985BEE" w:rsidRPr="00985BEE">
        <w:rPr>
          <w:b/>
        </w:rPr>
        <w:t>[education organisation]</w:t>
      </w:r>
      <w:r w:rsidR="00985BEE">
        <w:rPr>
          <w:b/>
        </w:rPr>
        <w:t xml:space="preserve"> </w:t>
      </w:r>
      <w:r w:rsidRPr="00A04C44">
        <w:t>as an organi</w:t>
      </w:r>
      <w:r w:rsidR="00985BEE">
        <w:t>s</w:t>
      </w:r>
      <w:r w:rsidRPr="00A04C44">
        <w:t>ation</w:t>
      </w:r>
      <w:r w:rsidR="00BE5052" w:rsidRPr="00A04C44">
        <w:t xml:space="preserve">? Do you think </w:t>
      </w:r>
      <w:r w:rsidRPr="00A04C44">
        <w:t xml:space="preserve">we actually </w:t>
      </w:r>
      <w:r w:rsidR="00FD7BF6" w:rsidRPr="00A04C44">
        <w:t>met your</w:t>
      </w:r>
      <w:r w:rsidR="00BE5052" w:rsidRPr="00A04C44">
        <w:t xml:space="preserve"> </w:t>
      </w:r>
      <w:r w:rsidRPr="00A04C44">
        <w:t>expectation</w:t>
      </w:r>
      <w:r w:rsidR="007F3594" w:rsidRPr="00A04C44">
        <w:t>s</w:t>
      </w:r>
      <w:r w:rsidRPr="00A04C44">
        <w:t>?</w:t>
      </w:r>
    </w:p>
    <w:p w14:paraId="785492A6" w14:textId="0B9B1DE1" w:rsidR="00BE5052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EFFF2CC" w14:textId="543B7CF0" w:rsidR="00B40CA6" w:rsidRPr="00A51D77" w:rsidRDefault="00B40CA6" w:rsidP="00FA02E2">
      <w:pPr>
        <w:pStyle w:val="Quote"/>
        <w:spacing w:line="360" w:lineRule="auto"/>
      </w:pPr>
      <w:r w:rsidRPr="00A51D77">
        <w:t>Well</w:t>
      </w:r>
      <w:r w:rsidR="00BE5052" w:rsidRPr="00A51D77">
        <w:t xml:space="preserve">, </w:t>
      </w:r>
      <w:r w:rsidR="00A04C44">
        <w:t xml:space="preserve">it </w:t>
      </w:r>
      <w:r w:rsidRPr="00A51D77">
        <w:t>exceeded my expectation</w:t>
      </w:r>
      <w:r w:rsidR="00BE5052" w:rsidRPr="00A51D77">
        <w:t>s</w:t>
      </w:r>
      <w:r w:rsidRPr="00A51D77">
        <w:t xml:space="preserve"> actually</w:t>
      </w:r>
      <w:r w:rsidR="00BE5052" w:rsidRPr="00A51D77">
        <w:t>, and n</w:t>
      </w:r>
      <w:r w:rsidRPr="00A51D77">
        <w:t>ot just b</w:t>
      </w:r>
      <w:r w:rsidR="00BE5052" w:rsidRPr="00A51D77">
        <w:t>ecause I've passed. But because e</w:t>
      </w:r>
      <w:r w:rsidRPr="00A51D77">
        <w:t xml:space="preserve">verybody </w:t>
      </w:r>
      <w:r w:rsidR="00BE5052" w:rsidRPr="00A51D77">
        <w:t>has</w:t>
      </w:r>
      <w:r w:rsidRPr="00A51D77">
        <w:t xml:space="preserve"> just a different </w:t>
      </w:r>
      <w:r w:rsidR="00BE5052" w:rsidRPr="00A51D77">
        <w:t xml:space="preserve">way </w:t>
      </w:r>
      <w:r w:rsidRPr="00A51D77">
        <w:t xml:space="preserve">of learning. </w:t>
      </w:r>
      <w:r w:rsidR="00BE5052" w:rsidRPr="00A51D77">
        <w:t xml:space="preserve">I have </w:t>
      </w:r>
      <w:r w:rsidRPr="00A51D77">
        <w:t xml:space="preserve">only ever </w:t>
      </w:r>
      <w:r w:rsidR="00BE5052" w:rsidRPr="00A51D77">
        <w:t xml:space="preserve">learned </w:t>
      </w:r>
      <w:r w:rsidR="00F41849" w:rsidRPr="00A51D77">
        <w:t xml:space="preserve">at </w:t>
      </w:r>
      <w:r w:rsidRPr="00A51D77">
        <w:t>school</w:t>
      </w:r>
      <w:r w:rsidR="00F41849" w:rsidRPr="00A51D77">
        <w:t xml:space="preserve">, and the learning experience here is </w:t>
      </w:r>
      <w:r w:rsidRPr="00A51D77">
        <w:t>much different and much nicer than it was at school.</w:t>
      </w:r>
    </w:p>
    <w:p w14:paraId="678AAA38" w14:textId="011ADC6C" w:rsidR="00F41849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C1267DB" w14:textId="4DB11816" w:rsidR="00B40CA6" w:rsidRPr="00A51D77" w:rsidRDefault="00B40CA6" w:rsidP="00FA02E2">
      <w:pPr>
        <w:pStyle w:val="Quote"/>
        <w:spacing w:line="360" w:lineRule="auto"/>
      </w:pPr>
      <w:r w:rsidRPr="00A51D77">
        <w:t>OK. So tell me about this experience.</w:t>
      </w:r>
    </w:p>
    <w:p w14:paraId="7ABF57E5" w14:textId="0C3B69DF" w:rsidR="00F41849" w:rsidRP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71C65575" w14:textId="5322F9FE" w:rsidR="00B40CA6" w:rsidRPr="00A51D77" w:rsidRDefault="00F41849" w:rsidP="00FA02E2">
      <w:pPr>
        <w:pStyle w:val="Quote"/>
        <w:spacing w:line="360" w:lineRule="auto"/>
      </w:pPr>
      <w:r w:rsidRPr="00A51D77">
        <w:t>W</w:t>
      </w:r>
      <w:r w:rsidR="00B40CA6" w:rsidRPr="00A51D77">
        <w:t>ell, I think</w:t>
      </w:r>
      <w:r w:rsidRPr="00A51D77">
        <w:t xml:space="preserve"> that i</w:t>
      </w:r>
      <w:r w:rsidR="00B40CA6" w:rsidRPr="00A51D77">
        <w:t>f you didn't understa</w:t>
      </w:r>
      <w:r w:rsidRPr="00A51D77">
        <w:t xml:space="preserve">nd it at school, you were just </w:t>
      </w:r>
      <w:r w:rsidR="00C369C6">
        <w:t>l</w:t>
      </w:r>
      <w:r w:rsidRPr="00A51D77">
        <w:t xml:space="preserve">abelled as </w:t>
      </w:r>
      <w:r w:rsidR="00B40CA6" w:rsidRPr="00A51D77">
        <w:t xml:space="preserve">thick, </w:t>
      </w:r>
      <w:r w:rsidRPr="00A51D77">
        <w:t>we</w:t>
      </w:r>
      <w:r w:rsidR="00B40CA6" w:rsidRPr="00A51D77">
        <w:t>ren't you? And there wasn't an opportunity</w:t>
      </w:r>
      <w:r w:rsidRPr="00A51D77">
        <w:t>,</w:t>
      </w:r>
      <w:r w:rsidR="00B40CA6" w:rsidRPr="00A51D77">
        <w:t xml:space="preserve"> or I didn't have the confidence</w:t>
      </w:r>
      <w:r w:rsidRPr="00A51D77">
        <w:t xml:space="preserve"> </w:t>
      </w:r>
      <w:r w:rsidR="00B40CA6" w:rsidRPr="00A51D77">
        <w:t>when I was at school to speak up and say, look, I don't understand this.</w:t>
      </w:r>
    </w:p>
    <w:p w14:paraId="60C95A92" w14:textId="5F53F57A" w:rsidR="00B40CA6" w:rsidRPr="00A51D77" w:rsidRDefault="00B40CA6" w:rsidP="00FA02E2">
      <w:pPr>
        <w:pStyle w:val="Quote"/>
        <w:spacing w:line="360" w:lineRule="auto"/>
      </w:pPr>
      <w:r w:rsidRPr="00A51D77">
        <w:t>But maybe it's</w:t>
      </w:r>
      <w:r w:rsidR="00F41849" w:rsidRPr="00A51D77">
        <w:t xml:space="preserve"> me and my confidence. Maybe as an </w:t>
      </w:r>
      <w:r w:rsidRPr="00A51D77">
        <w:t xml:space="preserve">adult now. I feel like I can say, actually, </w:t>
      </w:r>
      <w:r w:rsidR="00044F55" w:rsidRPr="00044F55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044F55" w:rsidRPr="00044F55">
        <w:rPr>
          <w:b/>
          <w:bCs/>
        </w:rPr>
        <w:t>]</w:t>
      </w:r>
      <w:r w:rsidRPr="00044F55">
        <w:rPr>
          <w:b/>
          <w:bCs/>
        </w:rPr>
        <w:t>,</w:t>
      </w:r>
      <w:r w:rsidRPr="00A51D77">
        <w:t xml:space="preserve"> I don't get that. And can you explain it to me again</w:t>
      </w:r>
      <w:r w:rsidR="00F41849" w:rsidRPr="00A51D77">
        <w:t>,</w:t>
      </w:r>
      <w:r w:rsidRPr="00A51D77">
        <w:t xml:space="preserve"> or can you do it in a different way</w:t>
      </w:r>
      <w:r w:rsidR="00F41849" w:rsidRPr="00A51D77">
        <w:t>. A</w:t>
      </w:r>
      <w:r w:rsidRPr="00A51D77">
        <w:t xml:space="preserve">nd there </w:t>
      </w:r>
      <w:r w:rsidR="00F41849" w:rsidRPr="00A51D77">
        <w:t xml:space="preserve">are </w:t>
      </w:r>
      <w:r w:rsidRPr="00A51D77">
        <w:t xml:space="preserve">so many different ways of learning </w:t>
      </w:r>
      <w:r w:rsidR="00E87921" w:rsidRPr="00A51D77">
        <w:t>Maths</w:t>
      </w:r>
      <w:r w:rsidRPr="00A51D77">
        <w:t xml:space="preserve"> is</w:t>
      </w:r>
      <w:r w:rsidR="00F41849" w:rsidRPr="00A51D77">
        <w:t>n’t there</w:t>
      </w:r>
      <w:r w:rsidRPr="00A51D77">
        <w:t>?</w:t>
      </w:r>
    </w:p>
    <w:p w14:paraId="27A470A0" w14:textId="5486B82D" w:rsidR="00B40CA6" w:rsidRPr="00A51D77" w:rsidRDefault="00B40CA6" w:rsidP="00FA02E2">
      <w:pPr>
        <w:pStyle w:val="Quote"/>
        <w:spacing w:line="360" w:lineRule="auto"/>
      </w:pPr>
      <w:r w:rsidRPr="00A51D77">
        <w:t>You know, if you don't get it one way, you might get it a different way.</w:t>
      </w:r>
    </w:p>
    <w:p w14:paraId="04EFD512" w14:textId="7CC2C046" w:rsidR="00B40CA6" w:rsidRPr="00A51D77" w:rsidRDefault="00F41849" w:rsidP="00FA02E2">
      <w:pPr>
        <w:pStyle w:val="Quote"/>
        <w:spacing w:line="360" w:lineRule="auto"/>
      </w:pPr>
      <w:r w:rsidRPr="00A51D77">
        <w:lastRenderedPageBreak/>
        <w:t>So yes</w:t>
      </w:r>
      <w:r w:rsidR="00B40CA6" w:rsidRPr="00A51D77">
        <w:t>, I think as an adult, peopl</w:t>
      </w:r>
      <w:r w:rsidRPr="00A51D77">
        <w:t xml:space="preserve">e treat you differently in Maths </w:t>
      </w:r>
      <w:r w:rsidR="00B40CA6" w:rsidRPr="00A51D77">
        <w:t>than the</w:t>
      </w:r>
      <w:r w:rsidRPr="00A51D77">
        <w:t xml:space="preserve">y did </w:t>
      </w:r>
      <w:r w:rsidR="00B40CA6" w:rsidRPr="00A51D77">
        <w:t>when you're a child, or that's my personal experience of it.</w:t>
      </w:r>
    </w:p>
    <w:p w14:paraId="68AB9420" w14:textId="12E664A3" w:rsidR="00A51D77" w:rsidRPr="0058554F" w:rsidRDefault="00A51D77" w:rsidP="00FA02E2">
      <w:pPr>
        <w:spacing w:line="360" w:lineRule="auto"/>
      </w:pPr>
      <w:r w:rsidRPr="0058554F">
        <w:t>Interviewer</w:t>
      </w:r>
    </w:p>
    <w:p w14:paraId="063811A6" w14:textId="2BAF8C5F" w:rsidR="00891045" w:rsidRPr="00891045" w:rsidRDefault="00891045" w:rsidP="00FA02E2">
      <w:pPr>
        <w:spacing w:line="360" w:lineRule="auto"/>
        <w:rPr>
          <w:rFonts w:eastAsiaTheme="minorHAnsi" w:cs="Times New Roman"/>
          <w:b w:val="0"/>
          <w:bCs/>
          <w:i/>
          <w:iCs/>
          <w:lang w:eastAsia="en-US"/>
        </w:rPr>
      </w:pPr>
      <w:r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How has your relationship with 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>M</w:t>
      </w:r>
      <w:r w:rsidR="00634801" w:rsidRPr="00A04C44">
        <w:rPr>
          <w:rFonts w:eastAsiaTheme="minorHAnsi" w:cs="Times New Roman"/>
          <w:b w:val="0"/>
          <w:bCs/>
          <w:i/>
          <w:iCs/>
          <w:lang w:eastAsia="en-US"/>
        </w:rPr>
        <w:t>aths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 as a </w:t>
      </w:r>
      <w:r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subject changed? How would you compare your understanding 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of Maths </w:t>
      </w:r>
      <w:r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before 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you started </w:t>
      </w:r>
      <w:r w:rsidRPr="00A04C44">
        <w:rPr>
          <w:rFonts w:eastAsiaTheme="minorHAnsi" w:cs="Times New Roman"/>
          <w:b w:val="0"/>
          <w:bCs/>
          <w:i/>
          <w:iCs/>
          <w:lang w:eastAsia="en-US"/>
        </w:rPr>
        <w:t>the course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 to how you feel </w:t>
      </w:r>
      <w:r w:rsidRPr="00A04C44">
        <w:rPr>
          <w:rFonts w:eastAsiaTheme="minorHAnsi" w:cs="Times New Roman"/>
          <w:b w:val="0"/>
          <w:bCs/>
          <w:i/>
          <w:iCs/>
          <w:lang w:eastAsia="en-US"/>
        </w:rPr>
        <w:t>now</w:t>
      </w:r>
      <w:r w:rsidR="007F3594" w:rsidRPr="00A04C44">
        <w:rPr>
          <w:rFonts w:eastAsiaTheme="minorHAnsi" w:cs="Times New Roman"/>
          <w:b w:val="0"/>
          <w:bCs/>
          <w:i/>
          <w:iCs/>
          <w:lang w:eastAsia="en-US"/>
        </w:rPr>
        <w:t xml:space="preserve"> that you have completed the course</w:t>
      </w:r>
      <w:r w:rsidRPr="00A04C44">
        <w:rPr>
          <w:rFonts w:eastAsiaTheme="minorHAnsi" w:cs="Times New Roman"/>
          <w:b w:val="0"/>
          <w:bCs/>
          <w:i/>
          <w:iCs/>
          <w:lang w:eastAsia="en-US"/>
        </w:rPr>
        <w:t>?</w:t>
      </w:r>
    </w:p>
    <w:p w14:paraId="4BE9C04D" w14:textId="2B8DEA5B" w:rsid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68DCBAE8" w14:textId="0934E1D3" w:rsidR="00B40CA6" w:rsidRPr="00A51D77" w:rsidRDefault="00B40CA6" w:rsidP="00FA02E2">
      <w:pPr>
        <w:pStyle w:val="Quote"/>
        <w:spacing w:line="360" w:lineRule="auto"/>
      </w:pPr>
      <w:r w:rsidRPr="00A04C44">
        <w:t xml:space="preserve">Well, I've just </w:t>
      </w:r>
      <w:r w:rsidR="004F3F51" w:rsidRPr="00A04C44">
        <w:t xml:space="preserve">done </w:t>
      </w:r>
      <w:r w:rsidRPr="00A04C44">
        <w:t xml:space="preserve">another online </w:t>
      </w:r>
      <w:r w:rsidR="00E87921" w:rsidRPr="00A04C44">
        <w:t>Maths</w:t>
      </w:r>
      <w:r w:rsidRPr="00A04C44">
        <w:t xml:space="preserve"> induction thing </w:t>
      </w:r>
      <w:r w:rsidR="004F3F51" w:rsidRPr="00A04C44">
        <w:t xml:space="preserve">so that I can </w:t>
      </w:r>
      <w:r w:rsidRPr="00A04C44">
        <w:t>go and do another course</w:t>
      </w:r>
      <w:r w:rsidR="00A51D77" w:rsidRPr="00A04C44">
        <w:t xml:space="preserve">. </w:t>
      </w:r>
      <w:r w:rsidRPr="00A04C44">
        <w:t xml:space="preserve">But I </w:t>
      </w:r>
      <w:r w:rsidR="00162936" w:rsidRPr="00A04C44">
        <w:t xml:space="preserve">scored </w:t>
      </w:r>
      <w:r w:rsidRPr="00A04C44">
        <w:t xml:space="preserve">eight out of nine, so I </w:t>
      </w:r>
      <w:r w:rsidR="00A51D77" w:rsidRPr="00A04C44">
        <w:t xml:space="preserve">thought, </w:t>
      </w:r>
      <w:r w:rsidRPr="00A04C44">
        <w:t>yes, I can do this.</w:t>
      </w:r>
    </w:p>
    <w:p w14:paraId="168A10B4" w14:textId="2F211393" w:rsid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76FB4805" w14:textId="5B29D15C" w:rsidR="00B40CA6" w:rsidRPr="00A51D77" w:rsidRDefault="00063E90" w:rsidP="00FA02E2">
      <w:pPr>
        <w:pStyle w:val="Quote"/>
        <w:spacing w:line="360" w:lineRule="auto"/>
      </w:pPr>
      <w:r>
        <w:t>Wow</w:t>
      </w:r>
      <w:r w:rsidR="007276F8">
        <w:t>, and well done</w:t>
      </w:r>
      <w:r>
        <w:t>!</w:t>
      </w:r>
    </w:p>
    <w:p w14:paraId="730E769F" w14:textId="5DAFC9B2" w:rsidR="00A51D77" w:rsidRPr="00A51D77" w:rsidRDefault="00AE4815" w:rsidP="00FA02E2">
      <w:pPr>
        <w:spacing w:line="360" w:lineRule="auto"/>
      </w:pPr>
      <w:r w:rsidRPr="00A51D77">
        <w:t>Participant 7</w:t>
      </w:r>
    </w:p>
    <w:p w14:paraId="2106DDAE" w14:textId="37C0A863" w:rsidR="00B40CA6" w:rsidRPr="00A51D77" w:rsidRDefault="00A51D77" w:rsidP="00FA02E2">
      <w:pPr>
        <w:pStyle w:val="Quote"/>
        <w:spacing w:line="360" w:lineRule="auto"/>
      </w:pPr>
      <w:r w:rsidRPr="00A51D77">
        <w:t>And actually, yes, even day-</w:t>
      </w:r>
      <w:r>
        <w:t>to-day stuff like the other day at home w</w:t>
      </w:r>
      <w:r w:rsidR="00B40CA6" w:rsidRPr="00A51D77">
        <w:t xml:space="preserve">e had to put </w:t>
      </w:r>
      <w:r w:rsidR="000874C9" w:rsidRPr="000874C9">
        <w:rPr>
          <w:b/>
          <w:bCs/>
        </w:rPr>
        <w:t>[number]</w:t>
      </w:r>
      <w:r w:rsidR="00B40CA6" w:rsidRPr="00A51D77">
        <w:t xml:space="preserve"> pictures up over a window, so we've got our window and we want to </w:t>
      </w:r>
      <w:r>
        <w:t>put four pictures centrally and</w:t>
      </w:r>
      <w:r w:rsidR="00B40CA6" w:rsidRPr="00A51D77">
        <w:t xml:space="preserve"> spaced apart.</w:t>
      </w:r>
    </w:p>
    <w:p w14:paraId="205534C3" w14:textId="554A1DB8" w:rsidR="00B40CA6" w:rsidRPr="00A51D77" w:rsidRDefault="00B40CA6" w:rsidP="00FA02E2">
      <w:pPr>
        <w:pStyle w:val="Quote"/>
        <w:spacing w:line="360" w:lineRule="auto"/>
        <w:rPr>
          <w:color w:val="000000" w:themeColor="text1"/>
        </w:rPr>
      </w:pPr>
      <w:r w:rsidRPr="00A51D77">
        <w:t xml:space="preserve">And before that would have </w:t>
      </w:r>
      <w:r w:rsidR="00A51D77">
        <w:t>put me into a right panic. But</w:t>
      </w:r>
      <w:r w:rsidRPr="00A51D77">
        <w:t xml:space="preserve"> now we measured the width</w:t>
      </w:r>
      <w:r w:rsidR="00A51D77">
        <w:t>,</w:t>
      </w:r>
      <w:r w:rsidRPr="00A51D77">
        <w:t xml:space="preserve"> we measured half again and we measured half again</w:t>
      </w:r>
      <w:r w:rsidR="00A51D77">
        <w:t>,</w:t>
      </w:r>
      <w:r w:rsidRPr="00A51D77">
        <w:t xml:space="preserve"> and then we worked out the spaces. I worked out the spaces and where each picture needed to go so they all f</w:t>
      </w:r>
      <w:r w:rsidR="00A51D77">
        <w:t>itted lovely in this. So from a general</w:t>
      </w:r>
      <w:r w:rsidRPr="00A51D77">
        <w:rPr>
          <w:color w:val="000000" w:themeColor="text1"/>
        </w:rPr>
        <w:t xml:space="preserve"> life </w:t>
      </w:r>
      <w:r w:rsidR="00A51D77">
        <w:rPr>
          <w:color w:val="000000" w:themeColor="text1"/>
        </w:rPr>
        <w:t xml:space="preserve">outlook it </w:t>
      </w:r>
      <w:r w:rsidRPr="00A51D77">
        <w:rPr>
          <w:color w:val="000000" w:themeColor="text1"/>
        </w:rPr>
        <w:t>certainly has boosted my confidence.</w:t>
      </w:r>
    </w:p>
    <w:p w14:paraId="4B32E3D7" w14:textId="33F502E6" w:rsidR="00A51D77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7FD5D99A" w14:textId="50F0727F" w:rsidR="00B40CA6" w:rsidRPr="00A51D77" w:rsidRDefault="00B40CA6" w:rsidP="00FA02E2">
      <w:pPr>
        <w:pStyle w:val="Quote"/>
        <w:spacing w:line="360" w:lineRule="auto"/>
      </w:pPr>
      <w:r w:rsidRPr="00A51D77">
        <w:t>Well, actually that was my</w:t>
      </w:r>
      <w:r w:rsidR="00A51D77">
        <w:t xml:space="preserve"> next question. For </w:t>
      </w:r>
      <w:r w:rsidR="00A04C44">
        <w:t xml:space="preserve">you </w:t>
      </w:r>
      <w:r w:rsidR="00A51D77">
        <w:t>to think about how you feel now, and if taking part in the course has had any effect on your confidence.</w:t>
      </w:r>
    </w:p>
    <w:p w14:paraId="45675D34" w14:textId="4FBFBDA1" w:rsidR="00A51D77" w:rsidRPr="0058554F" w:rsidRDefault="00A04C44" w:rsidP="00FA02E2">
      <w:pPr>
        <w:spacing w:line="360" w:lineRule="auto"/>
      </w:pPr>
      <w:r>
        <w:t>P</w:t>
      </w:r>
      <w:r w:rsidR="00A51D77" w:rsidRPr="0058554F">
        <w:t>articipant 7</w:t>
      </w:r>
    </w:p>
    <w:p w14:paraId="61C91D83" w14:textId="09DAB191" w:rsidR="00B40CA6" w:rsidRPr="00A51D77" w:rsidRDefault="00B40CA6" w:rsidP="00FA02E2">
      <w:pPr>
        <w:pStyle w:val="Quote"/>
        <w:spacing w:line="360" w:lineRule="auto"/>
      </w:pPr>
      <w:r w:rsidRPr="00A51D77">
        <w:t>OK.</w:t>
      </w:r>
      <w:r w:rsidR="00A51D77" w:rsidRPr="00A51D77">
        <w:t xml:space="preserve"> </w:t>
      </w:r>
      <w:r w:rsidRPr="00A51D77">
        <w:t>Yes, I am</w:t>
      </w:r>
      <w:r w:rsidR="00A04C44">
        <w:t xml:space="preserve"> more confident</w:t>
      </w:r>
      <w:r w:rsidRPr="00A51D77">
        <w:t>, I think.</w:t>
      </w:r>
      <w:r w:rsidR="00A51D77" w:rsidRPr="00A51D77">
        <w:t xml:space="preserve"> </w:t>
      </w:r>
      <w:r w:rsidRPr="00A51D77">
        <w:t xml:space="preserve">I </w:t>
      </w:r>
      <w:r w:rsidR="00A51D77">
        <w:t xml:space="preserve">also </w:t>
      </w:r>
      <w:r w:rsidRPr="00A51D77">
        <w:t xml:space="preserve">think </w:t>
      </w:r>
      <w:r w:rsidR="00A51D77">
        <w:t xml:space="preserve">that </w:t>
      </w:r>
      <w:r w:rsidRPr="00A51D77">
        <w:t>probably bec</w:t>
      </w:r>
      <w:r w:rsidR="00A51D77">
        <w:t>ause of my age, I need to keep my Maths</w:t>
      </w:r>
      <w:r w:rsidRPr="00A51D77">
        <w:t xml:space="preserve"> skills up</w:t>
      </w:r>
      <w:r w:rsidR="00A51D77">
        <w:t>, a</w:t>
      </w:r>
      <w:r w:rsidRPr="00A51D77">
        <w:t>nd not let them lapse.</w:t>
      </w:r>
    </w:p>
    <w:p w14:paraId="2EE9A5B3" w14:textId="036A4A64" w:rsidR="00B40CA6" w:rsidRPr="00A51D77" w:rsidRDefault="00A04C44" w:rsidP="00FA02E2">
      <w:pPr>
        <w:pStyle w:val="Quote"/>
        <w:spacing w:line="360" w:lineRule="auto"/>
      </w:pPr>
      <w:r>
        <w:lastRenderedPageBreak/>
        <w:t>But it definitely has, you know.</w:t>
      </w:r>
      <w:r w:rsidR="00B40CA6" w:rsidRPr="00A51D77">
        <w:t xml:space="preserve"> </w:t>
      </w:r>
      <w:r>
        <w:t>M</w:t>
      </w:r>
      <w:r w:rsidR="00B40CA6" w:rsidRPr="00A51D77">
        <w:t>y times table</w:t>
      </w:r>
      <w:r w:rsidR="0058554F">
        <w:t xml:space="preserve">s are </w:t>
      </w:r>
      <w:r w:rsidR="00B40CA6" w:rsidRPr="00A51D77">
        <w:t>brilliant</w:t>
      </w:r>
      <w:r w:rsidR="0058554F">
        <w:t xml:space="preserve"> if I may say so myself! </w:t>
      </w:r>
      <w:r w:rsidR="00B40CA6" w:rsidRPr="00A51D77">
        <w:t xml:space="preserve"> </w:t>
      </w:r>
      <w:r w:rsidR="0058554F">
        <w:t>So much better than they ever used to be.</w:t>
      </w:r>
    </w:p>
    <w:p w14:paraId="4A2CAD4A" w14:textId="72AF2BF3" w:rsidR="00B40CA6" w:rsidRPr="00A51D77" w:rsidRDefault="0058554F" w:rsidP="00FA02E2">
      <w:pPr>
        <w:pStyle w:val="Quote"/>
        <w:spacing w:line="360" w:lineRule="auto"/>
      </w:pPr>
      <w:r>
        <w:t>Yes</w:t>
      </w:r>
      <w:r w:rsidR="00B40CA6" w:rsidRPr="00A51D77">
        <w:t>, I think it's definitely been good for me.</w:t>
      </w:r>
    </w:p>
    <w:p w14:paraId="3F306E7A" w14:textId="0772AE3D" w:rsidR="0058554F" w:rsidRDefault="00AE4815" w:rsidP="00FA02E2">
      <w:pPr>
        <w:spacing w:line="360" w:lineRule="auto"/>
        <w:rPr>
          <w:rFonts w:cs="Times New Roman"/>
          <w:b w:val="0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49EBEB09" w14:textId="05BA4A40" w:rsidR="00B40CA6" w:rsidRPr="00A51D77" w:rsidRDefault="00B40CA6" w:rsidP="00FA02E2">
      <w:pPr>
        <w:pStyle w:val="Quote"/>
        <w:spacing w:line="360" w:lineRule="auto"/>
      </w:pPr>
      <w:r w:rsidRPr="00A51D77">
        <w:t>OK</w:t>
      </w:r>
      <w:r w:rsidR="0058554F">
        <w:t xml:space="preserve">. </w:t>
      </w:r>
      <w:r w:rsidRPr="00A51D77">
        <w:t>What is your favo</w:t>
      </w:r>
      <w:r w:rsidR="0058554F">
        <w:t>u</w:t>
      </w:r>
      <w:r w:rsidRPr="00A51D77">
        <w:t xml:space="preserve">rite topic </w:t>
      </w:r>
      <w:r w:rsidR="0058554F">
        <w:t xml:space="preserve">in Maths </w:t>
      </w:r>
      <w:r w:rsidRPr="00A51D77">
        <w:t>then?</w:t>
      </w:r>
    </w:p>
    <w:p w14:paraId="722BBE38" w14:textId="55DAA4F6" w:rsidR="0058554F" w:rsidRPr="0058554F" w:rsidRDefault="00AE4815" w:rsidP="00FA02E2">
      <w:pPr>
        <w:spacing w:line="360" w:lineRule="auto"/>
      </w:pPr>
      <w:r w:rsidRPr="0058554F">
        <w:t>Participant 7</w:t>
      </w:r>
    </w:p>
    <w:p w14:paraId="05713EA9" w14:textId="1AF3905B" w:rsidR="00B40CA6" w:rsidRPr="00A51D77" w:rsidRDefault="00B40CA6" w:rsidP="00FA02E2">
      <w:pPr>
        <w:pStyle w:val="Quote"/>
        <w:spacing w:line="360" w:lineRule="auto"/>
      </w:pPr>
      <w:r w:rsidRPr="00A51D77">
        <w:t>My favo</w:t>
      </w:r>
      <w:r w:rsidR="0058554F">
        <w:t>urite topic?</w:t>
      </w:r>
      <w:r w:rsidR="00A40CC0">
        <w:t xml:space="preserve"> </w:t>
      </w:r>
      <w:r w:rsidR="0058554F">
        <w:t xml:space="preserve">Well, </w:t>
      </w:r>
      <w:r w:rsidRPr="00A51D77">
        <w:t>I quite like finding the area of things now because</w:t>
      </w:r>
      <w:r w:rsidR="00A04C44">
        <w:t xml:space="preserve"> I know how to do it and using Pi</w:t>
      </w:r>
      <w:r w:rsidRPr="00A51D77">
        <w:t>.</w:t>
      </w:r>
    </w:p>
    <w:p w14:paraId="04252320" w14:textId="3314499F" w:rsidR="0058554F" w:rsidRPr="0058554F" w:rsidRDefault="00AE4815" w:rsidP="00FA02E2">
      <w:pPr>
        <w:spacing w:line="360" w:lineRule="auto"/>
      </w:pPr>
      <w:r w:rsidRPr="0058554F">
        <w:t>Interviewer</w:t>
      </w:r>
    </w:p>
    <w:p w14:paraId="4B059AE9" w14:textId="15CBB72D" w:rsidR="0058554F" w:rsidRDefault="0058554F" w:rsidP="00FA02E2">
      <w:pPr>
        <w:pStyle w:val="Quote"/>
        <w:spacing w:line="360" w:lineRule="auto"/>
      </w:pPr>
      <w:r>
        <w:t xml:space="preserve">Hello! </w:t>
      </w:r>
      <w:r w:rsidR="00B40CA6" w:rsidRPr="00A51D77">
        <w:t>Well done</w:t>
      </w:r>
      <w:r>
        <w:t>!</w:t>
      </w:r>
    </w:p>
    <w:p w14:paraId="667875FC" w14:textId="74EB65BE" w:rsidR="00B40CA6" w:rsidRPr="00A51D77" w:rsidRDefault="00B40CA6" w:rsidP="00FA02E2">
      <w:pPr>
        <w:pStyle w:val="Quote"/>
        <w:spacing w:line="360" w:lineRule="auto"/>
      </w:pPr>
      <w:r w:rsidRPr="00A51D77">
        <w:t xml:space="preserve">And OK, so two last questions, what </w:t>
      </w:r>
      <w:r w:rsidR="0058554F">
        <w:t xml:space="preserve">are </w:t>
      </w:r>
      <w:r w:rsidRPr="00A51D77">
        <w:t>your plan</w:t>
      </w:r>
      <w:r w:rsidR="0058554F">
        <w:t>s</w:t>
      </w:r>
      <w:r w:rsidRPr="00A51D77">
        <w:t xml:space="preserve"> for t</w:t>
      </w:r>
      <w:r w:rsidR="0058554F">
        <w:t>he future, how you will use these new sk</w:t>
      </w:r>
      <w:r w:rsidRPr="00A51D77">
        <w:t>ills?</w:t>
      </w:r>
    </w:p>
    <w:p w14:paraId="0E74F361" w14:textId="4DD01AD1" w:rsidR="0058554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3656F1A3" w14:textId="36B66F83" w:rsidR="00B40CA6" w:rsidRPr="00A51D77" w:rsidRDefault="00F37543" w:rsidP="00FA02E2">
      <w:pPr>
        <w:pStyle w:val="Quote"/>
        <w:spacing w:line="360" w:lineRule="auto"/>
      </w:pPr>
      <w:r>
        <w:t>W</w:t>
      </w:r>
      <w:r w:rsidR="00B40CA6" w:rsidRPr="00A51D77">
        <w:t xml:space="preserve">ell, I hope to be able to apply for </w:t>
      </w:r>
      <w:r w:rsidR="00967C60" w:rsidRPr="00967C60">
        <w:rPr>
          <w:b/>
        </w:rPr>
        <w:t>[professional apprenticeship</w:t>
      </w:r>
      <w:r w:rsidR="00967C60">
        <w:rPr>
          <w:b/>
        </w:rPr>
        <w:t>]</w:t>
      </w:r>
      <w:r w:rsidR="00B40CA6" w:rsidRPr="00A51D77">
        <w:t>.</w:t>
      </w:r>
      <w:r w:rsidR="0058554F">
        <w:t xml:space="preserve"> </w:t>
      </w:r>
      <w:r w:rsidR="00B40CA6" w:rsidRPr="00A51D77">
        <w:t>Now I've missed this year unfortunately.</w:t>
      </w:r>
      <w:r w:rsidR="0058554F">
        <w:t xml:space="preserve"> </w:t>
      </w:r>
      <w:r w:rsidR="00B40CA6" w:rsidRPr="00A51D77">
        <w:t>But it will be at the beginning of next year.</w:t>
      </w:r>
    </w:p>
    <w:p w14:paraId="141A7EFA" w14:textId="63FE0462" w:rsidR="00B40CA6" w:rsidRPr="00A51D77" w:rsidRDefault="0058554F" w:rsidP="00FA02E2">
      <w:pPr>
        <w:pStyle w:val="Quote"/>
        <w:spacing w:line="360" w:lineRule="auto"/>
      </w:pPr>
      <w:r>
        <w:t>Yes</w:t>
      </w:r>
      <w:r w:rsidR="00B40CA6" w:rsidRPr="00A51D77">
        <w:t xml:space="preserve">, that's my plan </w:t>
      </w:r>
      <w:r>
        <w:t>- t</w:t>
      </w:r>
      <w:r w:rsidR="00B40CA6" w:rsidRPr="00A51D77">
        <w:t xml:space="preserve">o do </w:t>
      </w:r>
      <w:r w:rsidR="00F37543">
        <w:t xml:space="preserve">a </w:t>
      </w:r>
      <w:r w:rsidR="00776776" w:rsidRPr="00776776">
        <w:rPr>
          <w:b/>
        </w:rPr>
        <w:t>[professional degree]</w:t>
      </w:r>
      <w:r w:rsidR="00B40CA6" w:rsidRPr="00A51D77">
        <w:t>.</w:t>
      </w:r>
      <w:r>
        <w:t xml:space="preserve"> </w:t>
      </w:r>
      <w:r w:rsidR="00B40CA6" w:rsidRPr="00A51D77">
        <w:t>If I can get in.</w:t>
      </w:r>
    </w:p>
    <w:p w14:paraId="277D5FF4" w14:textId="2548DD17" w:rsidR="0058554F" w:rsidRPr="0058554F" w:rsidRDefault="00AE4815" w:rsidP="00FA02E2">
      <w:pPr>
        <w:spacing w:line="360" w:lineRule="auto"/>
      </w:pPr>
      <w:r w:rsidRPr="0058554F">
        <w:t>Interviewer</w:t>
      </w:r>
    </w:p>
    <w:p w14:paraId="5785F2B1" w14:textId="4B25C4B2" w:rsidR="00B40CA6" w:rsidRPr="00A51D77" w:rsidRDefault="00B40CA6" w:rsidP="00FA02E2">
      <w:pPr>
        <w:pStyle w:val="Quote"/>
        <w:spacing w:line="360" w:lineRule="auto"/>
      </w:pPr>
      <w:r w:rsidRPr="00A51D77">
        <w:t xml:space="preserve">So now you have </w:t>
      </w:r>
      <w:r w:rsidR="0058554F">
        <w:t xml:space="preserve">the </w:t>
      </w:r>
      <w:r w:rsidR="00E87921" w:rsidRPr="00A51D77">
        <w:t>Maths</w:t>
      </w:r>
      <w:r w:rsidRPr="00A51D77">
        <w:t xml:space="preserve"> and English that </w:t>
      </w:r>
      <w:r w:rsidR="00F37543">
        <w:t xml:space="preserve">you </w:t>
      </w:r>
      <w:r w:rsidR="0058554F">
        <w:t>needed?</w:t>
      </w:r>
    </w:p>
    <w:p w14:paraId="3CED81F9" w14:textId="58A07510" w:rsidR="00EB653A" w:rsidRPr="00EB653A" w:rsidRDefault="00AE4815" w:rsidP="00FA02E2">
      <w:pPr>
        <w:spacing w:line="360" w:lineRule="auto"/>
        <w:rPr>
          <w:rStyle w:val="QuoteChar"/>
        </w:rPr>
      </w:pPr>
      <w:r w:rsidRPr="00EB653A">
        <w:rPr>
          <w:rStyle w:val="QuoteChar"/>
        </w:rPr>
        <w:t>Participant 7</w:t>
      </w:r>
    </w:p>
    <w:p w14:paraId="48BC6125" w14:textId="0E445769" w:rsidR="00B40CA6" w:rsidRPr="00A51D77" w:rsidRDefault="00C369C6" w:rsidP="00FA02E2">
      <w:pPr>
        <w:pStyle w:val="Quote"/>
        <w:spacing w:line="360" w:lineRule="auto"/>
      </w:pPr>
      <w:r>
        <w:t>Yes,</w:t>
      </w:r>
      <w:r w:rsidR="00B40CA6" w:rsidRPr="00A51D77">
        <w:t xml:space="preserve"> </w:t>
      </w:r>
      <w:r w:rsidR="00F37543">
        <w:t>I do</w:t>
      </w:r>
      <w:r w:rsidR="00EB653A">
        <w:t>, yes</w:t>
      </w:r>
      <w:r w:rsidR="00B40CA6" w:rsidRPr="00A51D77">
        <w:t>.</w:t>
      </w:r>
    </w:p>
    <w:p w14:paraId="3838948C" w14:textId="48AD4CC6" w:rsidR="00EB653A" w:rsidRPr="00EB653A" w:rsidRDefault="00AE4815" w:rsidP="00FA02E2">
      <w:pPr>
        <w:spacing w:line="360" w:lineRule="auto"/>
      </w:pPr>
      <w:r w:rsidRPr="00EB653A">
        <w:t>Interviewer</w:t>
      </w:r>
    </w:p>
    <w:p w14:paraId="7DE7910B" w14:textId="3B671F85" w:rsidR="00B40CA6" w:rsidRPr="00A51D77" w:rsidRDefault="00EB653A" w:rsidP="00FA02E2">
      <w:pPr>
        <w:pStyle w:val="Quote"/>
        <w:spacing w:line="360" w:lineRule="auto"/>
      </w:pPr>
      <w:r>
        <w:t>How long that</w:t>
      </w:r>
      <w:r w:rsidR="00B40CA6" w:rsidRPr="00A51D77">
        <w:t xml:space="preserve"> will </w:t>
      </w:r>
      <w:r w:rsidR="00F37543">
        <w:t xml:space="preserve">the degree course </w:t>
      </w:r>
      <w:r w:rsidR="00B40CA6" w:rsidRPr="00A51D77">
        <w:t>take you?</w:t>
      </w:r>
    </w:p>
    <w:p w14:paraId="1A70C0AD" w14:textId="1A5B6643" w:rsidR="00EB653A" w:rsidRPr="00EB653A" w:rsidRDefault="00AE4815" w:rsidP="00FA02E2">
      <w:pPr>
        <w:spacing w:line="360" w:lineRule="auto"/>
      </w:pPr>
      <w:r w:rsidRPr="00EB653A">
        <w:t>Participant 7</w:t>
      </w:r>
    </w:p>
    <w:p w14:paraId="37B45393" w14:textId="729C6797" w:rsidR="00B40CA6" w:rsidRPr="00A51D77" w:rsidRDefault="00B40CA6" w:rsidP="00FA02E2">
      <w:pPr>
        <w:pStyle w:val="Quote"/>
        <w:spacing w:line="360" w:lineRule="auto"/>
      </w:pPr>
      <w:r w:rsidRPr="00A51D77">
        <w:lastRenderedPageBreak/>
        <w:t>Four years.</w:t>
      </w:r>
    </w:p>
    <w:p w14:paraId="0B549484" w14:textId="210A6765" w:rsidR="00EB653A" w:rsidRPr="00EB653A" w:rsidRDefault="00AE4815" w:rsidP="00FA02E2">
      <w:pPr>
        <w:spacing w:line="360" w:lineRule="auto"/>
      </w:pPr>
      <w:r w:rsidRPr="00EB653A">
        <w:t>Interviewer</w:t>
      </w:r>
    </w:p>
    <w:p w14:paraId="1BF6FC8E" w14:textId="3A9A29DD" w:rsidR="00B40CA6" w:rsidRPr="00A51D77" w:rsidRDefault="00B40CA6" w:rsidP="00FA02E2">
      <w:pPr>
        <w:pStyle w:val="Quote"/>
        <w:spacing w:line="360" w:lineRule="auto"/>
      </w:pPr>
      <w:r w:rsidRPr="00A51D77">
        <w:t>Oh, that's quite</w:t>
      </w:r>
      <w:r w:rsidR="00EB653A">
        <w:t xml:space="preserve"> a</w:t>
      </w:r>
      <w:r w:rsidRPr="00A51D77">
        <w:t xml:space="preserve"> long</w:t>
      </w:r>
      <w:r w:rsidR="00EB653A">
        <w:t xml:space="preserve"> time</w:t>
      </w:r>
      <w:r w:rsidRPr="00A51D77">
        <w:t>.</w:t>
      </w:r>
    </w:p>
    <w:p w14:paraId="36E88C65" w14:textId="30221A1C" w:rsidR="00EB653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5539449C" w14:textId="336557D1" w:rsidR="00B40CA6" w:rsidRPr="00A51D77" w:rsidRDefault="00F37543" w:rsidP="00FA02E2">
      <w:pPr>
        <w:pStyle w:val="Quote"/>
        <w:spacing w:line="360" w:lineRule="auto"/>
      </w:pPr>
      <w:r>
        <w:t>Yes</w:t>
      </w:r>
      <w:r w:rsidR="00EB653A">
        <w:t>, but I’m</w:t>
      </w:r>
      <w:r w:rsidR="00B40CA6" w:rsidRPr="00A51D77">
        <w:t xml:space="preserve"> working at the same time, so you know it's doing what I do now, but going t</w:t>
      </w:r>
      <w:r w:rsidR="00EB653A">
        <w:t>o university one day a week or</w:t>
      </w:r>
      <w:r w:rsidR="00B40CA6" w:rsidRPr="00A51D77">
        <w:t xml:space="preserve"> being online one day a week</w:t>
      </w:r>
      <w:r w:rsidR="00EB653A">
        <w:t>.</w:t>
      </w:r>
    </w:p>
    <w:p w14:paraId="10C3F58F" w14:textId="28068906" w:rsidR="00EB653A" w:rsidRPr="00EB653A" w:rsidRDefault="00AE4815" w:rsidP="00FA02E2">
      <w:pPr>
        <w:spacing w:line="360" w:lineRule="auto"/>
      </w:pPr>
      <w:r w:rsidRPr="00EB653A">
        <w:t>Interviewer</w:t>
      </w:r>
    </w:p>
    <w:p w14:paraId="1109F542" w14:textId="3A3D2466" w:rsidR="00B40CA6" w:rsidRPr="00A51D77" w:rsidRDefault="00EB653A" w:rsidP="00FA02E2">
      <w:pPr>
        <w:pStyle w:val="Quote"/>
        <w:spacing w:line="360" w:lineRule="auto"/>
      </w:pPr>
      <w:r>
        <w:t>Oh, so that would be another online course?</w:t>
      </w:r>
    </w:p>
    <w:p w14:paraId="5870BEBD" w14:textId="32BF25C0" w:rsidR="00EB653A" w:rsidRPr="00EB653A" w:rsidRDefault="00AE4815" w:rsidP="00FA02E2">
      <w:pPr>
        <w:spacing w:line="360" w:lineRule="auto"/>
      </w:pPr>
      <w:r w:rsidRPr="00EB653A">
        <w:t>Participant 7</w:t>
      </w:r>
    </w:p>
    <w:p w14:paraId="46129D9F" w14:textId="2743FAF3" w:rsidR="00B40CA6" w:rsidRPr="00A51D77" w:rsidRDefault="00B40CA6" w:rsidP="00FA02E2">
      <w:pPr>
        <w:pStyle w:val="Quote"/>
        <w:spacing w:line="360" w:lineRule="auto"/>
      </w:pPr>
      <w:r w:rsidRPr="00A51D77">
        <w:t>Yes, it m</w:t>
      </w:r>
      <w:r w:rsidR="00EB653A">
        <w:t>ight well be actually, yes.</w:t>
      </w:r>
    </w:p>
    <w:p w14:paraId="5428E3C7" w14:textId="789C7FDD" w:rsidR="00EB653A" w:rsidRPr="00EB653A" w:rsidRDefault="00AE4815" w:rsidP="00FA02E2">
      <w:pPr>
        <w:spacing w:line="360" w:lineRule="auto"/>
      </w:pPr>
      <w:r w:rsidRPr="00EB653A">
        <w:t>Interviewer</w:t>
      </w:r>
    </w:p>
    <w:p w14:paraId="5335C2E3" w14:textId="0D440675" w:rsidR="00B40CA6" w:rsidRPr="00A51D77" w:rsidRDefault="00B40CA6" w:rsidP="00FA02E2">
      <w:pPr>
        <w:pStyle w:val="Quote"/>
        <w:spacing w:line="360" w:lineRule="auto"/>
      </w:pPr>
      <w:r w:rsidRPr="00A51D77">
        <w:t>So</w:t>
      </w:r>
      <w:r w:rsidR="00EB653A">
        <w:t>,</w:t>
      </w:r>
      <w:r w:rsidRPr="00A51D77">
        <w:t xml:space="preserve"> what do you think about study</w:t>
      </w:r>
      <w:r w:rsidR="00EB653A">
        <w:t>ing</w:t>
      </w:r>
      <w:r w:rsidRPr="00A51D77">
        <w:t xml:space="preserve"> online</w:t>
      </w:r>
      <w:r w:rsidR="00EB653A">
        <w:t xml:space="preserve"> again</w:t>
      </w:r>
      <w:r w:rsidRPr="00A51D77">
        <w:t>?</w:t>
      </w:r>
    </w:p>
    <w:p w14:paraId="0E8196F6" w14:textId="12460356" w:rsidR="00EB653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36D273DC" w14:textId="4C074596" w:rsidR="00B40CA6" w:rsidRPr="00A51D77" w:rsidRDefault="00B40CA6" w:rsidP="00FA02E2">
      <w:pPr>
        <w:pStyle w:val="Quote"/>
        <w:spacing w:line="360" w:lineRule="auto"/>
      </w:pPr>
      <w:r w:rsidRPr="00A51D77">
        <w:t>Well, I think I</w:t>
      </w:r>
      <w:r w:rsidR="00EB653A">
        <w:t xml:space="preserve">’ve </w:t>
      </w:r>
      <w:r w:rsidRPr="00A51D77">
        <w:t xml:space="preserve">just got to go with it. I think most of it is </w:t>
      </w:r>
      <w:r w:rsidR="00EB653A">
        <w:t xml:space="preserve">online </w:t>
      </w:r>
      <w:r w:rsidRPr="00A51D77">
        <w:t xml:space="preserve">these days, isn't it? So I think I've just got </w:t>
      </w:r>
      <w:r w:rsidR="00EB653A">
        <w:t xml:space="preserve">to, </w:t>
      </w:r>
      <w:r w:rsidRPr="00A51D77">
        <w:t>and because we've been working from home for the last two years, I've got u</w:t>
      </w:r>
      <w:r w:rsidR="00EB653A">
        <w:t xml:space="preserve">sed to working, doing teams and </w:t>
      </w:r>
      <w:r w:rsidRPr="00A51D77">
        <w:t>doing stuff online now, so it's become more of a way of life.</w:t>
      </w:r>
    </w:p>
    <w:p w14:paraId="4199EDB4" w14:textId="6207D914" w:rsidR="00EB653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EB653A">
        <w:t>I</w:t>
      </w:r>
      <w:r w:rsidRPr="00A51D77">
        <w:rPr>
          <w:rFonts w:cs="Times New Roman"/>
          <w:color w:val="000000" w:themeColor="text1"/>
        </w:rPr>
        <w:t>nterviewer</w:t>
      </w:r>
    </w:p>
    <w:p w14:paraId="3239B1EA" w14:textId="67DD4D0D" w:rsidR="004F3F51" w:rsidRPr="00E552E5" w:rsidRDefault="004F3F51" w:rsidP="00FA02E2">
      <w:pPr>
        <w:spacing w:line="360" w:lineRule="auto"/>
        <w:rPr>
          <w:rFonts w:eastAsiaTheme="minorHAnsi" w:cs="Times New Roman"/>
          <w:b w:val="0"/>
          <w:bCs/>
          <w:i/>
          <w:iCs/>
          <w:lang w:eastAsia="en-US"/>
        </w:rPr>
      </w:pPr>
      <w:r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I’d like you just to take a </w:t>
      </w:r>
      <w:r w:rsidR="000B160D" w:rsidRPr="00E552E5">
        <w:rPr>
          <w:rFonts w:eastAsiaTheme="minorHAnsi" w:cs="Times New Roman"/>
          <w:b w:val="0"/>
          <w:bCs/>
          <w:i/>
          <w:iCs/>
          <w:lang w:eastAsia="en-US"/>
        </w:rPr>
        <w:t>moment to reflect on your overall experience</w:t>
      </w:r>
      <w:r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 of the </w:t>
      </w:r>
      <w:r w:rsidR="00162936"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online Maths </w:t>
      </w:r>
      <w:r w:rsidRPr="00E552E5">
        <w:rPr>
          <w:rFonts w:eastAsiaTheme="minorHAnsi" w:cs="Times New Roman"/>
          <w:b w:val="0"/>
          <w:bCs/>
          <w:i/>
          <w:iCs/>
          <w:lang w:eastAsia="en-US"/>
        </w:rPr>
        <w:t>course.</w:t>
      </w:r>
    </w:p>
    <w:p w14:paraId="61831337" w14:textId="1A194119" w:rsidR="000B160D" w:rsidRPr="000B160D" w:rsidRDefault="000B160D" w:rsidP="00FA02E2">
      <w:pPr>
        <w:spacing w:line="360" w:lineRule="auto"/>
        <w:rPr>
          <w:rFonts w:eastAsiaTheme="minorHAnsi" w:cs="Times New Roman"/>
          <w:b w:val="0"/>
          <w:bCs/>
          <w:i/>
          <w:iCs/>
          <w:lang w:eastAsia="en-US"/>
        </w:rPr>
      </w:pPr>
      <w:r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Specifically, </w:t>
      </w:r>
      <w:r w:rsidR="004F3F51"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can you describe your experience and feelings throughout the </w:t>
      </w:r>
      <w:r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past few months </w:t>
      </w:r>
      <w:r w:rsidR="004F3F51"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while you were undertaking </w:t>
      </w:r>
      <w:r w:rsidR="00162936" w:rsidRPr="00E552E5">
        <w:rPr>
          <w:rFonts w:eastAsiaTheme="minorHAnsi" w:cs="Times New Roman"/>
          <w:b w:val="0"/>
          <w:bCs/>
          <w:i/>
          <w:iCs/>
          <w:lang w:eastAsia="en-US"/>
        </w:rPr>
        <w:t>the</w:t>
      </w:r>
      <w:r w:rsidRPr="00E552E5">
        <w:rPr>
          <w:rFonts w:eastAsiaTheme="minorHAnsi" w:cs="Times New Roman"/>
          <w:b w:val="0"/>
          <w:bCs/>
          <w:i/>
          <w:iCs/>
          <w:lang w:eastAsia="en-US"/>
        </w:rPr>
        <w:t xml:space="preserve"> course?</w:t>
      </w:r>
    </w:p>
    <w:p w14:paraId="4623BE95" w14:textId="067FE6B2" w:rsidR="00EB653A" w:rsidRDefault="00AE4815" w:rsidP="00FA02E2">
      <w:pPr>
        <w:spacing w:line="360" w:lineRule="auto"/>
      </w:pPr>
      <w:r w:rsidRPr="00A51D77">
        <w:t>Participant 7</w:t>
      </w:r>
    </w:p>
    <w:p w14:paraId="705DF63B" w14:textId="58DC4ED4" w:rsidR="00B40CA6" w:rsidRPr="00A51D77" w:rsidRDefault="00B40CA6" w:rsidP="00FA02E2">
      <w:pPr>
        <w:pStyle w:val="Quote"/>
        <w:spacing w:line="360" w:lineRule="auto"/>
      </w:pPr>
      <w:r w:rsidRPr="00A51D77">
        <w:t xml:space="preserve">It's been quite a lot of effort. </w:t>
      </w:r>
      <w:r w:rsidR="00EB653A">
        <w:t>E</w:t>
      </w:r>
      <w:r w:rsidRPr="00A51D77">
        <w:t xml:space="preserve">specially with </w:t>
      </w:r>
      <w:r w:rsidR="00EB653A">
        <w:t xml:space="preserve">me </w:t>
      </w:r>
      <w:r w:rsidRPr="00A51D77">
        <w:t>working full time.</w:t>
      </w:r>
    </w:p>
    <w:p w14:paraId="4DC2353E" w14:textId="1A7020E4" w:rsidR="00EB653A" w:rsidRPr="00A51D77" w:rsidRDefault="00B40CA6" w:rsidP="00FA02E2">
      <w:pPr>
        <w:pStyle w:val="Quote"/>
        <w:spacing w:line="360" w:lineRule="auto"/>
      </w:pPr>
      <w:r w:rsidRPr="00A51D77">
        <w:lastRenderedPageBreak/>
        <w:t>But I felt that I needed to put the effort in</w:t>
      </w:r>
      <w:r w:rsidR="00EB653A">
        <w:t>,</w:t>
      </w:r>
      <w:r w:rsidRPr="00A51D77">
        <w:t xml:space="preserve"> in order to try and get </w:t>
      </w:r>
      <w:r w:rsidR="00EB653A">
        <w:t>through it. Really, I had</w:t>
      </w:r>
      <w:r w:rsidRPr="00A51D77">
        <w:t xml:space="preserve"> to. I think if you don't put your own effort in you won't get through it. You've got to try hard yourself, haven't you? I think you've got to do the</w:t>
      </w:r>
      <w:r w:rsidR="00EB653A">
        <w:t xml:space="preserve"> work</w:t>
      </w:r>
      <w:r w:rsidR="00063E90">
        <w:t>.</w:t>
      </w:r>
    </w:p>
    <w:p w14:paraId="378FF623" w14:textId="30750C00" w:rsidR="00B40CA6" w:rsidRPr="00A51D77" w:rsidRDefault="00B40CA6" w:rsidP="00FA02E2">
      <w:pPr>
        <w:pStyle w:val="Quote"/>
        <w:spacing w:line="360" w:lineRule="auto"/>
      </w:pPr>
      <w:r w:rsidRPr="00A51D77">
        <w:t xml:space="preserve">So I think, </w:t>
      </w:r>
      <w:r w:rsidR="00EB653A">
        <w:t>yes, e</w:t>
      </w:r>
      <w:r w:rsidRPr="00A51D77">
        <w:t>ven if I don't get a</w:t>
      </w:r>
      <w:r w:rsidR="00EB653A">
        <w:t>n</w:t>
      </w:r>
      <w:r w:rsidRPr="00A51D77">
        <w:t xml:space="preserve"> apprenticeship, it would still be worthwhile.</w:t>
      </w:r>
    </w:p>
    <w:p w14:paraId="38B5491E" w14:textId="1173295E" w:rsidR="004C51C6" w:rsidRPr="004C51C6" w:rsidRDefault="00AE4815" w:rsidP="00FA02E2">
      <w:pPr>
        <w:spacing w:line="360" w:lineRule="auto"/>
      </w:pPr>
      <w:r w:rsidRPr="004C51C6">
        <w:t>Interviewer</w:t>
      </w:r>
    </w:p>
    <w:p w14:paraId="28E261F3" w14:textId="23D5E77B" w:rsidR="00B40CA6" w:rsidRPr="00A51D77" w:rsidRDefault="00B40CA6" w:rsidP="00FA02E2">
      <w:pPr>
        <w:pStyle w:val="Quote"/>
        <w:spacing w:line="360" w:lineRule="auto"/>
      </w:pPr>
      <w:r w:rsidRPr="00A51D77">
        <w:t xml:space="preserve">I'm sure you will get the apprenticeship, </w:t>
      </w:r>
      <w:r w:rsidR="004C51C6">
        <w:t xml:space="preserve">so </w:t>
      </w:r>
      <w:r w:rsidRPr="00A51D77">
        <w:t>don't worry about that.</w:t>
      </w:r>
    </w:p>
    <w:p w14:paraId="2B4B9249" w14:textId="4EE14E4D" w:rsidR="008150D5" w:rsidRDefault="004C51C6" w:rsidP="00FA02E2">
      <w:pPr>
        <w:pStyle w:val="Quote"/>
        <w:spacing w:line="360" w:lineRule="auto"/>
      </w:pPr>
      <w:r>
        <w:t xml:space="preserve">So, </w:t>
      </w:r>
      <w:r w:rsidR="008150D5">
        <w:t xml:space="preserve">can you think </w:t>
      </w:r>
      <w:r>
        <w:t>about your tutor</w:t>
      </w:r>
      <w:r w:rsidR="008150D5">
        <w:t>s?</w:t>
      </w:r>
    </w:p>
    <w:p w14:paraId="28B06880" w14:textId="77777777" w:rsidR="008150D5" w:rsidRPr="00C369C6" w:rsidRDefault="004C51C6" w:rsidP="00FA02E2">
      <w:pPr>
        <w:pStyle w:val="Quote"/>
        <w:spacing w:line="360" w:lineRule="auto"/>
      </w:pPr>
      <w:r w:rsidRPr="00C369C6">
        <w:t xml:space="preserve">Can I ask you to give me one positive and one negative aspect </w:t>
      </w:r>
      <w:r w:rsidR="008150D5" w:rsidRPr="00C369C6">
        <w:t>about your tutoring?</w:t>
      </w:r>
    </w:p>
    <w:p w14:paraId="6578B86F" w14:textId="22F2E66B" w:rsidR="00B40CA6" w:rsidRPr="00A51D77" w:rsidRDefault="008150D5" w:rsidP="00FA02E2">
      <w:pPr>
        <w:pStyle w:val="Quote"/>
        <w:spacing w:line="360" w:lineRule="auto"/>
      </w:pPr>
      <w:r w:rsidRPr="00C369C6">
        <w:t xml:space="preserve">Nothing will be taken as a </w:t>
      </w:r>
      <w:r w:rsidR="00B40CA6" w:rsidRPr="00C369C6">
        <w:t>criticism</w:t>
      </w:r>
      <w:r w:rsidRPr="00C369C6">
        <w:t>, so please don’t be uncomfortable. You can say what you feel, as this feedback is an important way for us to improve.</w:t>
      </w:r>
    </w:p>
    <w:p w14:paraId="16F14A44" w14:textId="04E88E2F" w:rsidR="008150D5" w:rsidRPr="008150D5" w:rsidRDefault="00AE4815" w:rsidP="00FA02E2">
      <w:pPr>
        <w:spacing w:line="360" w:lineRule="auto"/>
      </w:pPr>
      <w:r w:rsidRPr="008150D5">
        <w:t>Participant 7</w:t>
      </w:r>
    </w:p>
    <w:p w14:paraId="6348549C" w14:textId="3EEC5D32" w:rsidR="008150D5" w:rsidRPr="00A51D77" w:rsidRDefault="00B40CA6" w:rsidP="00FA02E2">
      <w:pPr>
        <w:pStyle w:val="Quote"/>
        <w:spacing w:line="360" w:lineRule="auto"/>
      </w:pPr>
      <w:r w:rsidRPr="00A51D77">
        <w:t>OK.</w:t>
      </w:r>
    </w:p>
    <w:p w14:paraId="0E03EB05" w14:textId="31217BAD" w:rsidR="00012ECB" w:rsidRDefault="00B40CA6" w:rsidP="00FA02E2">
      <w:pPr>
        <w:pStyle w:val="Quote"/>
        <w:spacing w:line="360" w:lineRule="auto"/>
      </w:pPr>
      <w:r w:rsidRPr="00A51D77">
        <w:t xml:space="preserve">So I think </w:t>
      </w:r>
      <w:r w:rsidR="008150D5">
        <w:t xml:space="preserve">a </w:t>
      </w:r>
      <w:r w:rsidRPr="00A51D77">
        <w:t xml:space="preserve">positive is that </w:t>
      </w:r>
      <w:r w:rsidR="00623B7D" w:rsidRPr="00623B7D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623B7D" w:rsidRPr="00623B7D">
        <w:rPr>
          <w:b/>
          <w:bCs/>
        </w:rPr>
        <w:t>]</w:t>
      </w:r>
      <w:r w:rsidR="00F37543">
        <w:t xml:space="preserve"> were</w:t>
      </w:r>
      <w:r w:rsidR="008150D5">
        <w:t>..</w:t>
      </w:r>
      <w:r w:rsidRPr="00A51D77">
        <w:t>.</w:t>
      </w:r>
      <w:r w:rsidR="00F37543">
        <w:t xml:space="preserve"> </w:t>
      </w:r>
      <w:r w:rsidR="00012ECB">
        <w:t xml:space="preserve">Ah, </w:t>
      </w:r>
      <w:r w:rsidR="008150D5">
        <w:t>I’</w:t>
      </w:r>
      <w:r w:rsidRPr="00A51D77">
        <w:t>m trying to find the right word.</w:t>
      </w:r>
      <w:r w:rsidR="008150D5">
        <w:t xml:space="preserve"> </w:t>
      </w:r>
      <w:r w:rsidRPr="00A51D77">
        <w:t>Encouraging</w:t>
      </w:r>
      <w:r w:rsidR="00F37543">
        <w:t>, that’s it</w:t>
      </w:r>
      <w:r w:rsidRPr="00A51D77">
        <w:t>.</w:t>
      </w:r>
    </w:p>
    <w:p w14:paraId="3693E146" w14:textId="28A94FFF" w:rsidR="00B40CA6" w:rsidRPr="00A51D77" w:rsidRDefault="00B40CA6" w:rsidP="00FA02E2">
      <w:pPr>
        <w:pStyle w:val="Quote"/>
        <w:spacing w:line="360" w:lineRule="auto"/>
      </w:pPr>
      <w:r w:rsidRPr="00A51D77">
        <w:t xml:space="preserve">So </w:t>
      </w:r>
      <w:r w:rsidR="00D467E2" w:rsidRPr="00D467E2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D467E2" w:rsidRPr="00D467E2">
        <w:rPr>
          <w:b/>
          <w:bCs/>
        </w:rPr>
        <w:t>]</w:t>
      </w:r>
      <w:r w:rsidR="00D467E2">
        <w:t xml:space="preserve"> a</w:t>
      </w:r>
      <w:r w:rsidRPr="00A51D77">
        <w:t>re always encouraging us</w:t>
      </w:r>
      <w:r w:rsidR="008150D5">
        <w:t>.</w:t>
      </w:r>
      <w:r w:rsidRPr="00A51D77">
        <w:t xml:space="preserve"> You know</w:t>
      </w:r>
      <w:r w:rsidR="00012ECB">
        <w:t>,</w:t>
      </w:r>
      <w:r w:rsidRPr="00A51D77">
        <w:t xml:space="preserve"> </w:t>
      </w:r>
      <w:r w:rsidR="002E5A8B" w:rsidRPr="00D467E2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2E5A8B" w:rsidRPr="00D467E2">
        <w:rPr>
          <w:b/>
          <w:bCs/>
        </w:rPr>
        <w:t>]</w:t>
      </w:r>
      <w:r w:rsidR="00D467E2">
        <w:t xml:space="preserve"> was </w:t>
      </w:r>
      <w:r w:rsidRPr="00A51D77">
        <w:t>always positive and</w:t>
      </w:r>
      <w:r w:rsidR="00012ECB">
        <w:t xml:space="preserve"> even </w:t>
      </w:r>
      <w:r w:rsidRPr="00A51D77">
        <w:t xml:space="preserve">if we don't get it, </w:t>
      </w:r>
      <w:r w:rsidR="002E5A8B" w:rsidRPr="00D467E2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D467E2" w:rsidRPr="00D467E2">
        <w:rPr>
          <w:b/>
          <w:bCs/>
        </w:rPr>
        <w:t>]</w:t>
      </w:r>
      <w:r w:rsidRPr="00D467E2">
        <w:rPr>
          <w:b/>
          <w:bCs/>
        </w:rPr>
        <w:t xml:space="preserve"> </w:t>
      </w:r>
      <w:r w:rsidRPr="00A51D77">
        <w:t xml:space="preserve">will find another way to teach us how to do something. So yes, </w:t>
      </w:r>
      <w:r w:rsidR="002E5A8B" w:rsidRPr="00D467E2">
        <w:rPr>
          <w:b/>
          <w:bCs/>
        </w:rPr>
        <w:t>[tutor</w:t>
      </w:r>
      <w:r w:rsidR="002E5A8B">
        <w:rPr>
          <w:b/>
          <w:bCs/>
        </w:rPr>
        <w:t xml:space="preserve"> name</w:t>
      </w:r>
      <w:r w:rsidR="002E5A8B" w:rsidRPr="00D467E2">
        <w:rPr>
          <w:b/>
          <w:bCs/>
        </w:rPr>
        <w:t>]</w:t>
      </w:r>
      <w:r w:rsidR="002E5A8B">
        <w:t xml:space="preserve"> </w:t>
      </w:r>
      <w:r w:rsidR="00585B05">
        <w:t>are</w:t>
      </w:r>
      <w:r w:rsidRPr="00A51D77">
        <w:t xml:space="preserve"> adaptable.</w:t>
      </w:r>
    </w:p>
    <w:p w14:paraId="62361877" w14:textId="5F2E3B04" w:rsidR="00B40CA6" w:rsidRPr="00A51D77" w:rsidRDefault="00B40CA6" w:rsidP="00FA02E2">
      <w:pPr>
        <w:pStyle w:val="Quote"/>
        <w:spacing w:line="360" w:lineRule="auto"/>
      </w:pPr>
      <w:r w:rsidRPr="00A51D77">
        <w:t xml:space="preserve">And a negative </w:t>
      </w:r>
      <w:r w:rsidR="00DF5E30">
        <w:t>g</w:t>
      </w:r>
      <w:r w:rsidR="00F37543">
        <w:t>osh</w:t>
      </w:r>
      <w:r w:rsidRPr="00A51D77">
        <w:t>. I don't know if I can find a negative.</w:t>
      </w:r>
    </w:p>
    <w:p w14:paraId="21A34E93" w14:textId="2C7550EE" w:rsidR="00012ECB" w:rsidRPr="00012ECB" w:rsidRDefault="00AE4815" w:rsidP="00FA02E2">
      <w:pPr>
        <w:spacing w:line="360" w:lineRule="auto"/>
      </w:pPr>
      <w:r w:rsidRPr="00012ECB">
        <w:t>Interviewer</w:t>
      </w:r>
    </w:p>
    <w:p w14:paraId="5055657F" w14:textId="613D84A8" w:rsidR="00B40CA6" w:rsidRPr="00A51D77" w:rsidRDefault="00012ECB" w:rsidP="00FA02E2">
      <w:pPr>
        <w:pStyle w:val="Quote"/>
        <w:spacing w:line="360" w:lineRule="auto"/>
      </w:pPr>
      <w:r>
        <w:t>Oh</w:t>
      </w:r>
      <w:r w:rsidR="00B40CA6" w:rsidRPr="00A51D77">
        <w:t>, there is always something.</w:t>
      </w:r>
    </w:p>
    <w:p w14:paraId="6091216B" w14:textId="05027412" w:rsidR="00012ECB" w:rsidRDefault="00F37543" w:rsidP="00FA02E2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P</w:t>
      </w:r>
      <w:r w:rsidR="00AE4815" w:rsidRPr="00A51D77">
        <w:rPr>
          <w:rFonts w:cs="Times New Roman"/>
          <w:color w:val="000000" w:themeColor="text1"/>
        </w:rPr>
        <w:t>articipant 7</w:t>
      </w:r>
    </w:p>
    <w:p w14:paraId="2AA2144E" w14:textId="5E82E4C5" w:rsidR="00B40CA6" w:rsidRPr="00A51D77" w:rsidRDefault="00B40CA6" w:rsidP="00FA02E2">
      <w:pPr>
        <w:pStyle w:val="Quote"/>
        <w:spacing w:line="360" w:lineRule="auto"/>
      </w:pPr>
      <w:r w:rsidRPr="00A51D77">
        <w:t>Umm.</w:t>
      </w:r>
      <w:r w:rsidR="00012ECB" w:rsidRPr="00A51D77">
        <w:t xml:space="preserve"> </w:t>
      </w:r>
      <w:r w:rsidR="004F3F51">
        <w:t xml:space="preserve">Do you mean </w:t>
      </w:r>
      <w:r w:rsidR="004F3F51" w:rsidRPr="00F37543">
        <w:t>something</w:t>
      </w:r>
      <w:r w:rsidR="00012ECB">
        <w:t xml:space="preserve"> </w:t>
      </w:r>
      <w:r w:rsidRPr="00A51D77">
        <w:t>negative about the tutor</w:t>
      </w:r>
      <w:r w:rsidR="00F37543">
        <w:t>,</w:t>
      </w:r>
      <w:r w:rsidRPr="00A51D77">
        <w:t xml:space="preserve"> or about the </w:t>
      </w:r>
      <w:r w:rsidR="00012ECB">
        <w:t>class?</w:t>
      </w:r>
    </w:p>
    <w:p w14:paraId="2C9749E6" w14:textId="58AFA331" w:rsidR="00012ECB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6F1BAB2" w14:textId="05625566" w:rsidR="00B40CA6" w:rsidRPr="00A51D77" w:rsidRDefault="00635388" w:rsidP="00FA02E2">
      <w:pPr>
        <w:pStyle w:val="Quote"/>
        <w:spacing w:line="360" w:lineRule="auto"/>
      </w:pPr>
      <w:r w:rsidRPr="00F37543">
        <w:t>A</w:t>
      </w:r>
      <w:r w:rsidR="00B40CA6" w:rsidRPr="00F37543">
        <w:t>bout</w:t>
      </w:r>
      <w:r w:rsidR="00012ECB" w:rsidRPr="00F37543">
        <w:t xml:space="preserve"> </w:t>
      </w:r>
      <w:r w:rsidR="004F3F51" w:rsidRPr="00F37543">
        <w:t xml:space="preserve">both </w:t>
      </w:r>
      <w:r w:rsidRPr="00F37543">
        <w:t xml:space="preserve">the class and </w:t>
      </w:r>
      <w:r w:rsidR="00012ECB" w:rsidRPr="00F37543">
        <w:t>the tutor</w:t>
      </w:r>
      <w:r w:rsidR="00162936" w:rsidRPr="00F37543">
        <w:t>,</w:t>
      </w:r>
      <w:r w:rsidR="00012ECB" w:rsidRPr="00F37543">
        <w:t xml:space="preserve"> if</w:t>
      </w:r>
      <w:r w:rsidR="004F3F51" w:rsidRPr="00F37543">
        <w:t xml:space="preserve"> you have anything that’s relevant</w:t>
      </w:r>
      <w:r w:rsidR="00B40CA6" w:rsidRPr="00F37543">
        <w:t>.</w:t>
      </w:r>
    </w:p>
    <w:p w14:paraId="4C5DE535" w14:textId="41FF239A" w:rsidR="00012ECB" w:rsidRDefault="00AE4815" w:rsidP="00FA02E2">
      <w:pPr>
        <w:spacing w:line="360" w:lineRule="auto"/>
      </w:pPr>
      <w:r w:rsidRPr="00A51D77">
        <w:lastRenderedPageBreak/>
        <w:t>Participant 7</w:t>
      </w:r>
    </w:p>
    <w:p w14:paraId="229407A5" w14:textId="6FD44145" w:rsidR="00B40CA6" w:rsidRPr="00A51D77" w:rsidRDefault="00012ECB" w:rsidP="00FA02E2">
      <w:pPr>
        <w:pStyle w:val="Quote"/>
        <w:spacing w:line="360" w:lineRule="auto"/>
      </w:pPr>
      <w:r w:rsidRPr="00F37543">
        <w:t>I d</w:t>
      </w:r>
      <w:r w:rsidR="00B40CA6" w:rsidRPr="00F37543">
        <w:t xml:space="preserve">on't </w:t>
      </w:r>
      <w:r w:rsidR="00A1665B" w:rsidRPr="00F37543">
        <w:t xml:space="preserve">really </w:t>
      </w:r>
      <w:r w:rsidR="00B40CA6" w:rsidRPr="00F37543">
        <w:t xml:space="preserve">have </w:t>
      </w:r>
      <w:r w:rsidRPr="00F37543">
        <w:t>an</w:t>
      </w:r>
      <w:r w:rsidR="00B40CA6" w:rsidRPr="00F37543">
        <w:t xml:space="preserve"> answer </w:t>
      </w:r>
      <w:r w:rsidRPr="00F37543">
        <w:t xml:space="preserve">for </w:t>
      </w:r>
      <w:r w:rsidR="00B40CA6" w:rsidRPr="00F37543">
        <w:t>that, I don't know.</w:t>
      </w:r>
    </w:p>
    <w:p w14:paraId="64AA8524" w14:textId="70365C42" w:rsidR="00012ECB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3F61BA3" w14:textId="679DC791" w:rsidR="00B40CA6" w:rsidRPr="00A51D77" w:rsidRDefault="00B40CA6" w:rsidP="00FA02E2">
      <w:pPr>
        <w:pStyle w:val="Quote"/>
        <w:spacing w:line="360" w:lineRule="auto"/>
      </w:pPr>
      <w:r w:rsidRPr="00A51D77">
        <w:t xml:space="preserve">That's OK. So </w:t>
      </w:r>
      <w:r w:rsidR="00012ECB">
        <w:t xml:space="preserve">is there anything </w:t>
      </w:r>
      <w:r w:rsidRPr="00A51D77">
        <w:t>negative about the class</w:t>
      </w:r>
      <w:r w:rsidR="00012ECB">
        <w:t>?</w:t>
      </w:r>
    </w:p>
    <w:p w14:paraId="338EF5C3" w14:textId="1312FC37" w:rsidR="00B40CA6" w:rsidRPr="00A51D77" w:rsidRDefault="00012ECB" w:rsidP="00FA02E2">
      <w:pPr>
        <w:pStyle w:val="Quote"/>
        <w:spacing w:line="360" w:lineRule="auto"/>
      </w:pPr>
      <w:r>
        <w:t>Something that really annoyed</w:t>
      </w:r>
      <w:r w:rsidR="00B40CA6" w:rsidRPr="00A51D77">
        <w:t xml:space="preserve"> you or something that </w:t>
      </w:r>
      <w:r w:rsidR="00A1665B">
        <w:t xml:space="preserve">you found </w:t>
      </w:r>
      <w:r w:rsidR="00B40CA6" w:rsidRPr="00A51D77">
        <w:t>frustrating.</w:t>
      </w:r>
    </w:p>
    <w:p w14:paraId="6BA4F7E5" w14:textId="6671800F" w:rsidR="00012ECB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021E9835" w14:textId="5B1DD819" w:rsidR="00012ECB" w:rsidRDefault="00B40CA6" w:rsidP="00FA02E2">
      <w:pPr>
        <w:pStyle w:val="Quote"/>
        <w:spacing w:line="360" w:lineRule="auto"/>
      </w:pPr>
      <w:r w:rsidRPr="00A51D77">
        <w:t>I think then the negative about the class is having to sort of sometimes wait around for people to come back or to come in</w:t>
      </w:r>
      <w:r w:rsidR="00D00A5E">
        <w:t>,</w:t>
      </w:r>
      <w:r w:rsidRPr="00A51D77">
        <w:t xml:space="preserve"> or they've </w:t>
      </w:r>
      <w:r w:rsidRPr="007276F8">
        <w:t xml:space="preserve">got </w:t>
      </w:r>
      <w:r w:rsidR="00063E90" w:rsidRPr="007276F8">
        <w:t>ICT</w:t>
      </w:r>
      <w:r w:rsidRPr="00A51D77">
        <w:t xml:space="preserve"> issues or something like that.</w:t>
      </w:r>
    </w:p>
    <w:p w14:paraId="065AECFE" w14:textId="2EA715BD" w:rsidR="00B40CA6" w:rsidRPr="00A51D77" w:rsidRDefault="00B40CA6" w:rsidP="00FA02E2">
      <w:pPr>
        <w:pStyle w:val="Quote"/>
        <w:spacing w:line="360" w:lineRule="auto"/>
      </w:pPr>
      <w:r w:rsidRPr="00A51D77">
        <w:t>So</w:t>
      </w:r>
      <w:r w:rsidR="00012ECB">
        <w:t>,</w:t>
      </w:r>
      <w:r w:rsidRPr="00A51D77">
        <w:t xml:space="preserve"> that that's just sometimes it's just like</w:t>
      </w:r>
      <w:r w:rsidR="00012ECB">
        <w:t>,</w:t>
      </w:r>
      <w:r w:rsidRPr="00A51D77">
        <w:t xml:space="preserve"> you know, I need to get on, I need to get learni</w:t>
      </w:r>
      <w:r w:rsidR="00012ECB">
        <w:t>ng and sometimes that’s ju</w:t>
      </w:r>
      <w:r w:rsidR="00A40CC0">
        <w:t>st because I'm impatient.</w:t>
      </w:r>
    </w:p>
    <w:p w14:paraId="493C8000" w14:textId="1F413D39" w:rsidR="00A40CC0" w:rsidRDefault="00A40CC0" w:rsidP="00FA02E2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Interviewer</w:t>
      </w:r>
    </w:p>
    <w:p w14:paraId="6942927B" w14:textId="221DBC0B" w:rsidR="00B40CA6" w:rsidRPr="00162936" w:rsidRDefault="00B40CA6" w:rsidP="00FA02E2">
      <w:pPr>
        <w:pStyle w:val="Quote"/>
        <w:spacing w:line="360" w:lineRule="auto"/>
        <w:rPr>
          <w:b/>
        </w:rPr>
      </w:pPr>
      <w:r w:rsidRPr="00162936">
        <w:t xml:space="preserve">So that's probably why </w:t>
      </w:r>
      <w:r w:rsidR="00A40CC0" w:rsidRPr="00162936">
        <w:t>you preferred</w:t>
      </w:r>
      <w:r w:rsidR="00D00A5E">
        <w:t xml:space="preserve"> the</w:t>
      </w:r>
      <w:r w:rsidRPr="00162936">
        <w:t xml:space="preserve"> one</w:t>
      </w:r>
      <w:r w:rsidR="00A40CC0" w:rsidRPr="00162936">
        <w:t>-</w:t>
      </w:r>
      <w:r w:rsidRPr="00162936">
        <w:t>to</w:t>
      </w:r>
      <w:r w:rsidR="00A40CC0" w:rsidRPr="00162936">
        <w:t>-one</w:t>
      </w:r>
      <w:r w:rsidR="00D00A5E">
        <w:t xml:space="preserve"> session</w:t>
      </w:r>
      <w:r w:rsidR="00A40CC0" w:rsidRPr="00162936">
        <w:t>, because you did not need to wait for anyone else</w:t>
      </w:r>
      <w:r w:rsidRPr="00162936">
        <w:t xml:space="preserve">. And I know what you mean </w:t>
      </w:r>
      <w:r w:rsidR="00A40CC0" w:rsidRPr="00162936">
        <w:t xml:space="preserve">by that actually, </w:t>
      </w:r>
      <w:r w:rsidRPr="00162936">
        <w:t>because</w:t>
      </w:r>
      <w:r w:rsidR="00A40CC0" w:rsidRPr="00162936">
        <w:t xml:space="preserve"> timing is a problem </w:t>
      </w:r>
      <w:r w:rsidR="00384379" w:rsidRPr="00162936">
        <w:t xml:space="preserve">with </w:t>
      </w:r>
      <w:r w:rsidRPr="00162936">
        <w:t>this class</w:t>
      </w:r>
      <w:r w:rsidR="00384379" w:rsidRPr="00162936">
        <w:t>.</w:t>
      </w:r>
    </w:p>
    <w:p w14:paraId="548E45B0" w14:textId="0996F991" w:rsidR="00384379" w:rsidRPr="00384379" w:rsidRDefault="00AE4815" w:rsidP="00FA02E2">
      <w:pPr>
        <w:spacing w:line="360" w:lineRule="auto"/>
      </w:pPr>
      <w:r w:rsidRPr="00384379">
        <w:t>Participant 7</w:t>
      </w:r>
    </w:p>
    <w:p w14:paraId="39FA5A17" w14:textId="7FF0ED6A" w:rsidR="00B40CA6" w:rsidRPr="00A51D77" w:rsidRDefault="00384379" w:rsidP="00FA02E2">
      <w:pPr>
        <w:pStyle w:val="Quote"/>
        <w:spacing w:line="360" w:lineRule="auto"/>
      </w:pPr>
      <w:r>
        <w:t xml:space="preserve">Yes. Yes </w:t>
      </w:r>
      <w:r w:rsidR="00D00A5E">
        <w:t>i</w:t>
      </w:r>
      <w:r>
        <w:t>t is</w:t>
      </w:r>
      <w:r w:rsidR="00B40CA6" w:rsidRPr="00A51D77">
        <w:t>.</w:t>
      </w:r>
    </w:p>
    <w:p w14:paraId="0991D01A" w14:textId="6D58E644" w:rsidR="00384379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545F034A" w14:textId="19941E04" w:rsidR="00B40CA6" w:rsidRPr="00A51D77" w:rsidRDefault="00D00A5E" w:rsidP="00FA02E2">
      <w:pPr>
        <w:pStyle w:val="Quote"/>
        <w:spacing w:line="360" w:lineRule="auto"/>
      </w:pPr>
      <w:r>
        <w:t xml:space="preserve">Just to finish, </w:t>
      </w:r>
      <w:r w:rsidR="00384379">
        <w:t>is there anything else you would like to add</w:t>
      </w:r>
      <w:r w:rsidR="00B40CA6" w:rsidRPr="00A51D77">
        <w:t xml:space="preserve">? </w:t>
      </w:r>
      <w:r w:rsidR="00384379">
        <w:t>Any other f</w:t>
      </w:r>
      <w:r w:rsidR="00B40CA6" w:rsidRPr="00A51D77">
        <w:t>eedback</w:t>
      </w:r>
      <w:r w:rsidR="00384379">
        <w:t xml:space="preserve"> you have? B</w:t>
      </w:r>
      <w:r w:rsidR="00B40CA6" w:rsidRPr="00A51D77">
        <w:t xml:space="preserve">ecause </w:t>
      </w:r>
      <w:r w:rsidR="00384379">
        <w:t xml:space="preserve">this </w:t>
      </w:r>
      <w:r w:rsidR="00B40CA6" w:rsidRPr="00A51D77">
        <w:t>is about your experience and your feedback</w:t>
      </w:r>
      <w:r w:rsidR="00384379">
        <w:t>.</w:t>
      </w:r>
    </w:p>
    <w:p w14:paraId="2D8B78DA" w14:textId="2E105D6B" w:rsidR="00384379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5C0E0D0A" w14:textId="73A87660" w:rsidR="00B40CA6" w:rsidRPr="00A51D77" w:rsidRDefault="00B40CA6" w:rsidP="00FA02E2">
      <w:pPr>
        <w:pStyle w:val="Quote"/>
        <w:spacing w:line="360" w:lineRule="auto"/>
      </w:pPr>
      <w:r w:rsidRPr="00A51D77">
        <w:t xml:space="preserve">No, not really, I </w:t>
      </w:r>
      <w:r w:rsidR="00384379">
        <w:t xml:space="preserve">don’t </w:t>
      </w:r>
      <w:r w:rsidRPr="00A51D77">
        <w:t>think</w:t>
      </w:r>
      <w:r w:rsidR="00384379">
        <w:t xml:space="preserve"> so</w:t>
      </w:r>
      <w:r w:rsidRPr="00A51D77">
        <w:t>.</w:t>
      </w:r>
    </w:p>
    <w:p w14:paraId="22172CB3" w14:textId="22BE915F" w:rsidR="00B40CA6" w:rsidRPr="00A51D77" w:rsidRDefault="00B40CA6" w:rsidP="00FA02E2">
      <w:pPr>
        <w:pStyle w:val="Quote"/>
        <w:spacing w:line="360" w:lineRule="auto"/>
      </w:pPr>
      <w:r w:rsidRPr="00A51D77">
        <w:t xml:space="preserve">Because I haven't </w:t>
      </w:r>
      <w:r w:rsidR="00384379">
        <w:t xml:space="preserve">any </w:t>
      </w:r>
      <w:r w:rsidRPr="00A51D77">
        <w:t xml:space="preserve">experience </w:t>
      </w:r>
      <w:r w:rsidR="00384379">
        <w:t xml:space="preserve">of a </w:t>
      </w:r>
      <w:r w:rsidRPr="00A51D77">
        <w:t>face</w:t>
      </w:r>
      <w:r w:rsidR="00384379">
        <w:t>-</w:t>
      </w:r>
      <w:r w:rsidRPr="00A51D77">
        <w:t>to</w:t>
      </w:r>
      <w:r w:rsidR="00384379">
        <w:t>-</w:t>
      </w:r>
      <w:r w:rsidRPr="00A51D77">
        <w:t xml:space="preserve">face course, so I don't know what you know. </w:t>
      </w:r>
      <w:r w:rsidR="00384379">
        <w:t xml:space="preserve">Whether </w:t>
      </w:r>
      <w:r w:rsidRPr="00A51D77">
        <w:t xml:space="preserve">I'm missing out </w:t>
      </w:r>
      <w:r w:rsidR="00384379">
        <w:t xml:space="preserve">by not having </w:t>
      </w:r>
      <w:r w:rsidRPr="00A51D77">
        <w:t>a face</w:t>
      </w:r>
      <w:r w:rsidR="00384379">
        <w:t>-</w:t>
      </w:r>
      <w:r w:rsidRPr="00A51D77">
        <w:t>to</w:t>
      </w:r>
      <w:r w:rsidR="00384379">
        <w:t>-</w:t>
      </w:r>
      <w:r w:rsidRPr="00A51D77">
        <w:t>face course</w:t>
      </w:r>
      <w:r w:rsidR="00384379">
        <w:t>,</w:t>
      </w:r>
      <w:r w:rsidRPr="00A51D77">
        <w:t xml:space="preserve"> or not really.</w:t>
      </w:r>
    </w:p>
    <w:p w14:paraId="0C21289D" w14:textId="6A024DC4" w:rsidR="00B40CA6" w:rsidRPr="00A51D77" w:rsidRDefault="00384379" w:rsidP="00FA02E2">
      <w:pPr>
        <w:pStyle w:val="Quote"/>
        <w:spacing w:line="360" w:lineRule="auto"/>
      </w:pPr>
      <w:r>
        <w:t xml:space="preserve">But, </w:t>
      </w:r>
      <w:r w:rsidR="00B40CA6" w:rsidRPr="00A51D77">
        <w:t>I think I would prefer a face</w:t>
      </w:r>
      <w:r>
        <w:t>-</w:t>
      </w:r>
      <w:r w:rsidR="00B40CA6" w:rsidRPr="00A51D77">
        <w:t>to</w:t>
      </w:r>
      <w:r>
        <w:t>-</w:t>
      </w:r>
      <w:r w:rsidR="00B40CA6" w:rsidRPr="00A51D77">
        <w:t>face course</w:t>
      </w:r>
      <w:r>
        <w:t xml:space="preserve"> over o</w:t>
      </w:r>
      <w:r w:rsidR="00B40CA6" w:rsidRPr="00A51D77">
        <w:t>nline personally.</w:t>
      </w:r>
    </w:p>
    <w:p w14:paraId="0F9CCE52" w14:textId="5CC0644F" w:rsidR="00B40CA6" w:rsidRPr="00A51D77" w:rsidRDefault="00B40CA6" w:rsidP="00FA02E2">
      <w:pPr>
        <w:pStyle w:val="Quote"/>
        <w:spacing w:line="360" w:lineRule="auto"/>
      </w:pPr>
      <w:r w:rsidRPr="00A51D77">
        <w:lastRenderedPageBreak/>
        <w:t xml:space="preserve">I </w:t>
      </w:r>
      <w:r w:rsidR="00384379">
        <w:t xml:space="preserve">just </w:t>
      </w:r>
      <w:r w:rsidRPr="00A51D77">
        <w:t xml:space="preserve">think </w:t>
      </w:r>
      <w:r w:rsidR="00384379">
        <w:t xml:space="preserve">that </w:t>
      </w:r>
      <w:r w:rsidRPr="00A51D77">
        <w:t xml:space="preserve">when you've got other people in the class, you don't </w:t>
      </w:r>
      <w:r w:rsidR="00384379">
        <w:t xml:space="preserve">always </w:t>
      </w:r>
      <w:r w:rsidRPr="00A51D77">
        <w:t>know whet</w:t>
      </w:r>
      <w:r w:rsidR="00384379">
        <w:t>her people are trying to talk,</w:t>
      </w:r>
      <w:r w:rsidRPr="00A51D77">
        <w:t xml:space="preserve"> you know</w:t>
      </w:r>
      <w:r w:rsidR="00384379">
        <w:t xml:space="preserve">. </w:t>
      </w:r>
      <w:r w:rsidRPr="00A51D77">
        <w:t xml:space="preserve">I think you get more when you're </w:t>
      </w:r>
      <w:r w:rsidR="00384379">
        <w:t xml:space="preserve">physically </w:t>
      </w:r>
      <w:r w:rsidRPr="00A51D77">
        <w:t xml:space="preserve">in a group together. You know </w:t>
      </w:r>
      <w:r w:rsidR="00384379">
        <w:t xml:space="preserve">when </w:t>
      </w:r>
      <w:r w:rsidRPr="00A51D77">
        <w:t xml:space="preserve">we're all sat down, got </w:t>
      </w:r>
      <w:r w:rsidR="00384379">
        <w:t xml:space="preserve">our </w:t>
      </w:r>
      <w:r w:rsidRPr="00A51D77">
        <w:t xml:space="preserve">heads down, </w:t>
      </w:r>
      <w:r w:rsidR="00384379">
        <w:t xml:space="preserve">and </w:t>
      </w:r>
      <w:r w:rsidRPr="00A51D77">
        <w:t>we're working.</w:t>
      </w:r>
      <w:r w:rsidR="00384379">
        <w:t xml:space="preserve"> </w:t>
      </w:r>
      <w:r w:rsidRPr="00A51D77">
        <w:t>And, it's just easier</w:t>
      </w:r>
      <w:r w:rsidR="00D00A5E">
        <w:t>,</w:t>
      </w:r>
      <w:r w:rsidRPr="00A51D77">
        <w:t xml:space="preserve"> I think, to see what everybody's doing.</w:t>
      </w:r>
    </w:p>
    <w:p w14:paraId="223D800C" w14:textId="28945B32" w:rsidR="00384379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6C77713F" w14:textId="77777777" w:rsidR="00162936" w:rsidRDefault="00CC3831" w:rsidP="00FA02E2">
      <w:pPr>
        <w:pStyle w:val="Quote"/>
        <w:spacing w:line="360" w:lineRule="auto"/>
        <w:rPr>
          <w:b/>
        </w:rPr>
      </w:pPr>
      <w:r w:rsidRPr="00CC3831">
        <w:t>So, you</w:t>
      </w:r>
      <w:r>
        <w:t xml:space="preserve"> a</w:t>
      </w:r>
      <w:r w:rsidRPr="00CC3831">
        <w:t>re probably describing the practical teaching experience when you were actively engaged. It seems like collaboration was something you felt was missing from the course. I understand what you</w:t>
      </w:r>
      <w:r>
        <w:t xml:space="preserve"> a</w:t>
      </w:r>
      <w:r w:rsidRPr="00CC3831">
        <w:t>re getting at.</w:t>
      </w:r>
    </w:p>
    <w:p w14:paraId="703BB3BF" w14:textId="42F1B185" w:rsidR="001364DE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586DAC80" w14:textId="685CFF3C" w:rsidR="001364DE" w:rsidRDefault="00CC3831" w:rsidP="00FA02E2">
      <w:pPr>
        <w:pStyle w:val="Quote"/>
        <w:spacing w:line="360" w:lineRule="auto"/>
      </w:pPr>
      <w:r>
        <w:t>Yes</w:t>
      </w:r>
      <w:r w:rsidR="00D00A5E">
        <w:t>,</w:t>
      </w:r>
      <w:r>
        <w:t xml:space="preserve"> a</w:t>
      </w:r>
      <w:r w:rsidR="00B40CA6" w:rsidRPr="00A51D77">
        <w:t>nd I think within a classroom</w:t>
      </w:r>
      <w:r w:rsidR="001364DE">
        <w:t>, a</w:t>
      </w:r>
      <w:r w:rsidR="00B40CA6" w:rsidRPr="00A51D77">
        <w:t>s a teacher, you can see whether we've got the right answer and w</w:t>
      </w:r>
      <w:r w:rsidR="001364DE">
        <w:t>hether we actually get what’s going on.</w:t>
      </w:r>
    </w:p>
    <w:p w14:paraId="1E2798E7" w14:textId="77777777" w:rsidR="001364DE" w:rsidRDefault="00B40CA6" w:rsidP="00FA02E2">
      <w:pPr>
        <w:pStyle w:val="Quote"/>
        <w:spacing w:line="360" w:lineRule="auto"/>
      </w:pPr>
      <w:r w:rsidRPr="00A51D77">
        <w:t>Once people start putting it in the chat, you might as well not bother</w:t>
      </w:r>
      <w:r w:rsidR="001364DE">
        <w:t>. B</w:t>
      </w:r>
      <w:r w:rsidRPr="00A51D77">
        <w:t xml:space="preserve">ecause </w:t>
      </w:r>
      <w:r w:rsidR="001364DE">
        <w:t xml:space="preserve">if </w:t>
      </w:r>
      <w:r w:rsidRPr="00A51D77">
        <w:t>you've got the answer</w:t>
      </w:r>
      <w:r w:rsidR="001364DE">
        <w:t>,</w:t>
      </w:r>
      <w:r w:rsidRPr="00A51D77">
        <w:t xml:space="preserve"> or you think you might</w:t>
      </w:r>
      <w:r w:rsidR="001364DE">
        <w:t xml:space="preserve"> have it, and they get it wrong, then it’s just wasting your time</w:t>
      </w:r>
      <w:r w:rsidRPr="00A51D77">
        <w:t>. Well, maybe so.</w:t>
      </w:r>
    </w:p>
    <w:p w14:paraId="32DFCB07" w14:textId="66662722" w:rsidR="001364DE" w:rsidRPr="001364DE" w:rsidRDefault="00AE4815" w:rsidP="00FA02E2">
      <w:pPr>
        <w:spacing w:line="360" w:lineRule="auto"/>
      </w:pPr>
      <w:r w:rsidRPr="001364DE">
        <w:t>Interviewer</w:t>
      </w:r>
    </w:p>
    <w:p w14:paraId="24AA3E3E" w14:textId="06F37ABB" w:rsidR="00B40CA6" w:rsidRPr="00A51D77" w:rsidRDefault="00B40CA6" w:rsidP="00FA02E2">
      <w:pPr>
        <w:pStyle w:val="Quote"/>
        <w:spacing w:line="360" w:lineRule="auto"/>
      </w:pPr>
      <w:r w:rsidRPr="00A51D77">
        <w:t xml:space="preserve">Yes, it is. OK. </w:t>
      </w:r>
      <w:r w:rsidR="00D00A5E">
        <w:t>That</w:t>
      </w:r>
      <w:r w:rsidRPr="00A51D77">
        <w:t>'s our 30 minutes</w:t>
      </w:r>
      <w:r w:rsidR="00D00A5E">
        <w:t xml:space="preserve"> almost over</w:t>
      </w:r>
      <w:r w:rsidRPr="00A51D77">
        <w:t xml:space="preserve">. So I don't want to take </w:t>
      </w:r>
      <w:r w:rsidR="001364DE">
        <w:t xml:space="preserve">up any </w:t>
      </w:r>
      <w:r w:rsidRPr="00A51D77">
        <w:t xml:space="preserve">more time </w:t>
      </w:r>
      <w:r w:rsidR="001364DE">
        <w:t xml:space="preserve">of </w:t>
      </w:r>
      <w:r w:rsidRPr="00A51D77">
        <w:t xml:space="preserve">your </w:t>
      </w:r>
      <w:r w:rsidR="001364DE">
        <w:t>tim</w:t>
      </w:r>
      <w:r w:rsidRPr="00A51D77">
        <w:t>e.</w:t>
      </w:r>
      <w:r w:rsidR="001364DE">
        <w:t xml:space="preserve"> Unless there is anything else</w:t>
      </w:r>
      <w:r w:rsidR="00D00A5E">
        <w:t>?</w:t>
      </w:r>
    </w:p>
    <w:p w14:paraId="77F46C6B" w14:textId="1E34D0DB" w:rsidR="001364DE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120785B5" w14:textId="5E57FEDF" w:rsidR="00B40CA6" w:rsidRPr="00A51D77" w:rsidRDefault="00B40CA6" w:rsidP="00FA02E2">
      <w:pPr>
        <w:pStyle w:val="Quote"/>
        <w:spacing w:line="360" w:lineRule="auto"/>
        <w:rPr>
          <w:color w:val="000000" w:themeColor="text1"/>
        </w:rPr>
      </w:pPr>
      <w:r w:rsidRPr="00A51D77">
        <w:t xml:space="preserve">No. Do I just get my </w:t>
      </w:r>
      <w:r w:rsidR="008746BA">
        <w:t>certificate s</w:t>
      </w:r>
      <w:r w:rsidR="008746BA">
        <w:rPr>
          <w:color w:val="000000" w:themeColor="text1"/>
        </w:rPr>
        <w:t>ent to me?</w:t>
      </w:r>
    </w:p>
    <w:p w14:paraId="6606AF7A" w14:textId="361A418D" w:rsidR="008746B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358DE7C1" w14:textId="29345471" w:rsidR="00B40CA6" w:rsidRPr="00A51D77" w:rsidRDefault="008746BA" w:rsidP="00FA02E2">
      <w:pPr>
        <w:pStyle w:val="Quote"/>
        <w:spacing w:line="360" w:lineRule="auto"/>
        <w:rPr>
          <w:color w:val="000000" w:themeColor="text1"/>
        </w:rPr>
      </w:pPr>
      <w:r>
        <w:t>Yes, i</w:t>
      </w:r>
      <w:r w:rsidR="00B40CA6" w:rsidRPr="00A51D77">
        <w:t>t will be sent it, it will be sent by post, yes</w:t>
      </w:r>
      <w:r>
        <w:t xml:space="preserve">. </w:t>
      </w:r>
      <w:r w:rsidR="00D00A5E">
        <w:rPr>
          <w:color w:val="000000" w:themeColor="text1"/>
        </w:rPr>
        <w:t>And usually it's a</w:t>
      </w:r>
      <w:r w:rsidR="00B40CA6" w:rsidRPr="00A51D77">
        <w:rPr>
          <w:color w:val="000000" w:themeColor="text1"/>
        </w:rPr>
        <w:t xml:space="preserve"> maximum </w:t>
      </w:r>
      <w:r w:rsidR="00D00A5E">
        <w:rPr>
          <w:color w:val="000000" w:themeColor="text1"/>
        </w:rPr>
        <w:t xml:space="preserve">of </w:t>
      </w:r>
      <w:r w:rsidR="00B40CA6" w:rsidRPr="00A51D77">
        <w:rPr>
          <w:color w:val="000000" w:themeColor="text1"/>
        </w:rPr>
        <w:t>six weeks</w:t>
      </w:r>
      <w:r w:rsidR="00D00A5E">
        <w:rPr>
          <w:color w:val="000000" w:themeColor="text1"/>
        </w:rPr>
        <w:t xml:space="preserve"> for that</w:t>
      </w:r>
      <w:r w:rsidR="00B40CA6" w:rsidRPr="00A51D77">
        <w:rPr>
          <w:color w:val="000000" w:themeColor="text1"/>
        </w:rPr>
        <w:t>.</w:t>
      </w:r>
    </w:p>
    <w:p w14:paraId="7B3E69B9" w14:textId="3A2EE870" w:rsidR="008746B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20009EAC" w14:textId="5B372CEB" w:rsidR="00B40CA6" w:rsidRPr="00A51D77" w:rsidRDefault="00B40CA6" w:rsidP="00FA02E2">
      <w:pPr>
        <w:pStyle w:val="Quote"/>
        <w:spacing w:line="360" w:lineRule="auto"/>
      </w:pPr>
      <w:r w:rsidRPr="00A51D77">
        <w:t xml:space="preserve">OK, that's alright. And I don't need to </w:t>
      </w:r>
      <w:r w:rsidR="00D00A5E">
        <w:t>come back to a lesson at all.</w:t>
      </w:r>
    </w:p>
    <w:p w14:paraId="6EA8DB05" w14:textId="32102A84" w:rsidR="008746B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F49ABDE" w14:textId="42B9AF0D" w:rsidR="00B40CA6" w:rsidRPr="00A51D77" w:rsidRDefault="00B40CA6" w:rsidP="00FA02E2">
      <w:pPr>
        <w:pStyle w:val="Quote"/>
        <w:spacing w:line="360" w:lineRule="auto"/>
      </w:pPr>
      <w:r w:rsidRPr="00A51D77">
        <w:t>No, no, you are free.</w:t>
      </w:r>
      <w:r w:rsidR="008746BA">
        <w:t xml:space="preserve"> Y</w:t>
      </w:r>
      <w:r w:rsidRPr="00A51D77">
        <w:t>ou have</w:t>
      </w:r>
      <w:r w:rsidR="00D00A5E">
        <w:t xml:space="preserve"> </w:t>
      </w:r>
      <w:r w:rsidRPr="00A51D77">
        <w:t xml:space="preserve">your </w:t>
      </w:r>
      <w:r w:rsidR="008746BA">
        <w:t xml:space="preserve">time </w:t>
      </w:r>
      <w:r w:rsidRPr="00A51D77">
        <w:t>back.</w:t>
      </w:r>
    </w:p>
    <w:p w14:paraId="545BB14A" w14:textId="15312DFD" w:rsidR="008746B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lastRenderedPageBreak/>
        <w:t>Participant 7</w:t>
      </w:r>
    </w:p>
    <w:p w14:paraId="385331B9" w14:textId="5CAD393A" w:rsidR="00B40CA6" w:rsidRPr="00A51D77" w:rsidRDefault="00B40CA6" w:rsidP="00FA02E2">
      <w:pPr>
        <w:pStyle w:val="Quote"/>
        <w:spacing w:line="360" w:lineRule="auto"/>
      </w:pPr>
      <w:r w:rsidRPr="00A51D77">
        <w:t>OK, great. That's good, because I have to keep making up the hours.</w:t>
      </w:r>
    </w:p>
    <w:p w14:paraId="6AA76A62" w14:textId="7582E9C5" w:rsidR="00B40CA6" w:rsidRPr="00A51D77" w:rsidRDefault="004F5E80" w:rsidP="00FA02E2">
      <w:pPr>
        <w:pStyle w:val="Quote"/>
        <w:spacing w:line="360" w:lineRule="auto"/>
      </w:pPr>
      <w:r>
        <w:t>C</w:t>
      </w:r>
      <w:r w:rsidR="00B40CA6" w:rsidRPr="00A51D77">
        <w:t xml:space="preserve">an you thank </w:t>
      </w:r>
      <w:r w:rsidR="00162936" w:rsidRPr="00FF1B61">
        <w:t xml:space="preserve">my </w:t>
      </w:r>
      <w:r w:rsidR="007E3632">
        <w:t>learning support assistant</w:t>
      </w:r>
      <w:r w:rsidR="00B40CA6" w:rsidRPr="00A51D77">
        <w:t xml:space="preserve"> for me when you see </w:t>
      </w:r>
      <w:r w:rsidR="00E223A6" w:rsidRPr="00AF6687">
        <w:rPr>
          <w:b/>
          <w:bCs/>
        </w:rPr>
        <w:t>[</w:t>
      </w:r>
      <w:r w:rsidR="00AF6687" w:rsidRPr="00AF6687">
        <w:rPr>
          <w:b/>
          <w:bCs/>
        </w:rPr>
        <w:t xml:space="preserve">learning support assistant </w:t>
      </w:r>
      <w:r w:rsidR="00AF6687" w:rsidRPr="00AF6687">
        <w:rPr>
          <w:b/>
          <w:bCs/>
        </w:rPr>
        <w:t>name]</w:t>
      </w:r>
      <w:r w:rsidR="00A1665B" w:rsidRPr="00AF6687">
        <w:rPr>
          <w:b/>
          <w:bCs/>
        </w:rPr>
        <w:t>,</w:t>
      </w:r>
      <w:r w:rsidR="00B40CA6" w:rsidRPr="00A51D77">
        <w:t xml:space="preserve"> because </w:t>
      </w:r>
      <w:r w:rsidR="008746BA">
        <w:t>s</w:t>
      </w:r>
      <w:r w:rsidR="00B40CA6" w:rsidRPr="00A51D77">
        <w:t>he was a really good help to me</w:t>
      </w:r>
      <w:r w:rsidR="008746BA">
        <w:t>,</w:t>
      </w:r>
      <w:r w:rsidR="00B40CA6" w:rsidRPr="00A51D77">
        <w:t xml:space="preserve"> and she was very patient and it was nice to have that one</w:t>
      </w:r>
      <w:r w:rsidR="008746BA">
        <w:t>-</w:t>
      </w:r>
      <w:r w:rsidR="00B40CA6" w:rsidRPr="00A51D77">
        <w:t>to</w:t>
      </w:r>
      <w:r w:rsidR="008746BA">
        <w:t>-</w:t>
      </w:r>
      <w:r w:rsidR="00B40CA6" w:rsidRPr="00A51D77">
        <w:t>one with her.</w:t>
      </w:r>
    </w:p>
    <w:p w14:paraId="1F144939" w14:textId="56F54B4A" w:rsidR="008746BA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2F82B7D1" w14:textId="31596EEE" w:rsidR="00B40CA6" w:rsidRPr="00A51D77" w:rsidRDefault="00B40CA6" w:rsidP="00FA02E2">
      <w:pPr>
        <w:pStyle w:val="Quote"/>
        <w:spacing w:line="360" w:lineRule="auto"/>
      </w:pPr>
      <w:r w:rsidRPr="00A51D77">
        <w:t>Of course.</w:t>
      </w:r>
      <w:r w:rsidR="008746BA">
        <w:t xml:space="preserve"> </w:t>
      </w:r>
      <w:r w:rsidR="004B443A" w:rsidRPr="004B443A">
        <w:rPr>
          <w:b/>
          <w:bCs/>
        </w:rPr>
        <w:t>[</w:t>
      </w:r>
      <w:r w:rsidR="004B443A" w:rsidRPr="004B443A">
        <w:rPr>
          <w:b/>
          <w:bCs/>
        </w:rPr>
        <w:t>learning support assistant</w:t>
      </w:r>
      <w:r w:rsidR="004B443A" w:rsidRPr="004B443A">
        <w:rPr>
          <w:b/>
          <w:bCs/>
        </w:rPr>
        <w:t>]</w:t>
      </w:r>
      <w:r w:rsidR="008746BA">
        <w:t xml:space="preserve"> </w:t>
      </w:r>
      <w:r w:rsidRPr="00A51D77">
        <w:t>use</w:t>
      </w:r>
      <w:r w:rsidR="008746BA">
        <w:t>d</w:t>
      </w:r>
      <w:r w:rsidRPr="00A51D77">
        <w:t xml:space="preserve"> to be a </w:t>
      </w:r>
      <w:r w:rsidR="009778C2" w:rsidRPr="009778C2">
        <w:rPr>
          <w:b/>
          <w:bCs/>
        </w:rPr>
        <w:t>[job title]</w:t>
      </w:r>
      <w:r w:rsidRPr="009778C2">
        <w:rPr>
          <w:b/>
          <w:bCs/>
        </w:rPr>
        <w:t>.</w:t>
      </w:r>
    </w:p>
    <w:p w14:paraId="602680F1" w14:textId="3333AF83" w:rsidR="00B40CA6" w:rsidRPr="00A51D77" w:rsidRDefault="008746BA" w:rsidP="00FA02E2">
      <w:pPr>
        <w:pStyle w:val="Quote"/>
        <w:spacing w:line="360" w:lineRule="auto"/>
      </w:pPr>
      <w:r>
        <w:t xml:space="preserve">That’s </w:t>
      </w:r>
      <w:r w:rsidR="00B40CA6" w:rsidRPr="00A51D77">
        <w:t>quite common</w:t>
      </w:r>
      <w:r>
        <w:t xml:space="preserve">- </w:t>
      </w:r>
      <w:r w:rsidR="009778C2" w:rsidRPr="009778C2">
        <w:rPr>
          <w:b/>
          <w:bCs/>
        </w:rPr>
        <w:t>[number]</w:t>
      </w:r>
      <w:r w:rsidR="009778C2">
        <w:t xml:space="preserve"> </w:t>
      </w:r>
      <w:r w:rsidR="00B40CA6" w:rsidRPr="00A51D77">
        <w:t xml:space="preserve">of my </w:t>
      </w:r>
      <w:r w:rsidR="007E3632">
        <w:t>learning support assistant</w:t>
      </w:r>
      <w:r w:rsidR="00AB6310">
        <w:t xml:space="preserve">s </w:t>
      </w:r>
      <w:r w:rsidR="00B40CA6" w:rsidRPr="00A51D77">
        <w:t xml:space="preserve">used to be </w:t>
      </w:r>
      <w:r w:rsidR="007D7204" w:rsidRPr="009778C2">
        <w:rPr>
          <w:b/>
          <w:bCs/>
        </w:rPr>
        <w:t>[</w:t>
      </w:r>
      <w:r w:rsidR="002B2679">
        <w:rPr>
          <w:b/>
          <w:bCs/>
        </w:rPr>
        <w:t xml:space="preserve">previous </w:t>
      </w:r>
      <w:r w:rsidR="007D7204" w:rsidRPr="009778C2">
        <w:rPr>
          <w:b/>
          <w:bCs/>
        </w:rPr>
        <w:t>job title]</w:t>
      </w:r>
      <w:r>
        <w:t>,</w:t>
      </w:r>
      <w:r w:rsidR="00B40CA6" w:rsidRPr="00A51D77">
        <w:t xml:space="preserve"> and they step</w:t>
      </w:r>
      <w:r>
        <w:t>ped</w:t>
      </w:r>
      <w:r w:rsidR="00B40CA6" w:rsidRPr="00A51D77">
        <w:t xml:space="preserve"> back because of the amount of work </w:t>
      </w:r>
      <w:r>
        <w:t xml:space="preserve">involved. It’s </w:t>
      </w:r>
      <w:r w:rsidR="00B40CA6" w:rsidRPr="00A51D77">
        <w:t xml:space="preserve">not just </w:t>
      </w:r>
      <w:r>
        <w:t xml:space="preserve">the </w:t>
      </w:r>
      <w:r w:rsidR="007D7204" w:rsidRPr="009778C2">
        <w:rPr>
          <w:b/>
          <w:bCs/>
        </w:rPr>
        <w:t>[</w:t>
      </w:r>
      <w:r w:rsidR="002B2679">
        <w:rPr>
          <w:b/>
          <w:bCs/>
        </w:rPr>
        <w:t xml:space="preserve"> previous </w:t>
      </w:r>
      <w:r w:rsidR="007D7204" w:rsidRPr="009778C2">
        <w:rPr>
          <w:b/>
          <w:bCs/>
        </w:rPr>
        <w:t>job title]</w:t>
      </w:r>
      <w:r>
        <w:t xml:space="preserve">, but the administration side of things </w:t>
      </w:r>
      <w:r w:rsidR="00D00A5E">
        <w:t>that becomes</w:t>
      </w:r>
      <w:r>
        <w:t xml:space="preserve"> an issue for some teachers.</w:t>
      </w:r>
    </w:p>
    <w:p w14:paraId="5C5C37CF" w14:textId="268FD243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2F5A9A2F" w14:textId="1ABF7E54" w:rsidR="00B40CA6" w:rsidRPr="00A51D77" w:rsidRDefault="00CF713F" w:rsidP="00FA02E2">
      <w:pPr>
        <w:pStyle w:val="Quote"/>
        <w:spacing w:line="360" w:lineRule="auto"/>
      </w:pPr>
      <w:r>
        <w:t>Oh, right. Wow!</w:t>
      </w:r>
    </w:p>
    <w:p w14:paraId="18C31BFD" w14:textId="66B19D58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5DAC19F4" w14:textId="733FFD29" w:rsidR="00B40CA6" w:rsidRPr="00A51D77" w:rsidRDefault="00CF713F" w:rsidP="00FA02E2">
      <w:pPr>
        <w:pStyle w:val="Quote"/>
        <w:spacing w:line="360" w:lineRule="auto"/>
      </w:pPr>
      <w:r w:rsidRPr="00D00A5E">
        <w:t xml:space="preserve">I can see how your </w:t>
      </w:r>
      <w:r w:rsidR="00B40CA6" w:rsidRPr="00D00A5E">
        <w:t>personality</w:t>
      </w:r>
      <w:r w:rsidRPr="00D00A5E">
        <w:t xml:space="preserve"> would</w:t>
      </w:r>
      <w:r w:rsidR="00B40CA6" w:rsidRPr="00D00A5E">
        <w:t xml:space="preserve"> definitely click with </w:t>
      </w:r>
      <w:r w:rsidR="00A1665B" w:rsidRPr="00D00A5E">
        <w:t xml:space="preserve">that particular </w:t>
      </w:r>
      <w:r w:rsidR="00AB6310">
        <w:t xml:space="preserve">learning support </w:t>
      </w:r>
      <w:r w:rsidR="00AB6310" w:rsidRPr="00AB6310">
        <w:t>assistant</w:t>
      </w:r>
      <w:r w:rsidR="00A1665B" w:rsidRPr="00AB6310">
        <w:t>.</w:t>
      </w:r>
    </w:p>
    <w:p w14:paraId="0BE76169" w14:textId="447B602C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2E6C8EEB" w14:textId="005AB81C" w:rsidR="00B40CA6" w:rsidRPr="00A51D77" w:rsidRDefault="00CF713F" w:rsidP="00FA02E2">
      <w:pPr>
        <w:pStyle w:val="Quote"/>
        <w:spacing w:line="360" w:lineRule="auto"/>
      </w:pPr>
      <w:r>
        <w:t>Yes, we did click.</w:t>
      </w:r>
    </w:p>
    <w:p w14:paraId="79AFEE1D" w14:textId="06790EBB" w:rsidR="00CF713F" w:rsidRDefault="00CF713F" w:rsidP="00FA02E2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Interviewer</w:t>
      </w:r>
    </w:p>
    <w:p w14:paraId="779062E8" w14:textId="09AE5F97" w:rsidR="00CF713F" w:rsidRDefault="00B40CA6" w:rsidP="00FA02E2">
      <w:pPr>
        <w:pStyle w:val="Quote"/>
        <w:spacing w:line="360" w:lineRule="auto"/>
      </w:pPr>
      <w:r w:rsidRPr="00A51D77">
        <w:t xml:space="preserve">You </w:t>
      </w:r>
      <w:r w:rsidR="00CF713F">
        <w:t xml:space="preserve">might not have had the same rapport with someone else. </w:t>
      </w:r>
      <w:r w:rsidRPr="00A51D77">
        <w:t>It</w:t>
      </w:r>
      <w:r w:rsidR="00CF713F">
        <w:t xml:space="preserve"> just depends</w:t>
      </w:r>
      <w:r w:rsidRPr="00A51D77">
        <w:t>.</w:t>
      </w:r>
      <w:r w:rsidR="00CF713F">
        <w:t xml:space="preserve"> Sometimes, if people don’t click, they reque</w:t>
      </w:r>
      <w:r w:rsidR="006329C1">
        <w:t>st a transfer to another class.</w:t>
      </w:r>
    </w:p>
    <w:p w14:paraId="71771294" w14:textId="721A50B4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285024AE" w14:textId="655CCF0E" w:rsidR="00B40CA6" w:rsidRPr="00A51D77" w:rsidRDefault="00CF713F" w:rsidP="00FA02E2">
      <w:pPr>
        <w:pStyle w:val="Quote"/>
        <w:spacing w:line="360" w:lineRule="auto"/>
      </w:pPr>
      <w:r>
        <w:t>Yes</w:t>
      </w:r>
      <w:r w:rsidR="00B40CA6" w:rsidRPr="00A51D77">
        <w:t xml:space="preserve">, </w:t>
      </w:r>
      <w:r w:rsidR="0010359E" w:rsidRPr="00AF6687">
        <w:rPr>
          <w:b/>
          <w:bCs/>
        </w:rPr>
        <w:t>[learning support assistant name],</w:t>
      </w:r>
      <w:r w:rsidR="0010359E" w:rsidRPr="00A51D77">
        <w:t xml:space="preserve"> </w:t>
      </w:r>
      <w:r w:rsidR="00B40CA6" w:rsidRPr="00A51D77">
        <w:t>was really good and</w:t>
      </w:r>
      <w:r>
        <w:t xml:space="preserve"> </w:t>
      </w:r>
      <w:r w:rsidR="0010359E" w:rsidRPr="00AF6687">
        <w:rPr>
          <w:b/>
          <w:bCs/>
        </w:rPr>
        <w:t>[learning support assistant name],</w:t>
      </w:r>
      <w:r w:rsidR="0010359E" w:rsidRPr="00A51D77">
        <w:t xml:space="preserve"> </w:t>
      </w:r>
      <w:r w:rsidR="00B40CA6" w:rsidRPr="00A51D77">
        <w:t xml:space="preserve">did help me a lot in those last few weeks when we were going off together to do the </w:t>
      </w:r>
      <w:r>
        <w:t>0ne-to-one</w:t>
      </w:r>
      <w:r w:rsidR="00B40CA6" w:rsidRPr="00A51D77">
        <w:t>.</w:t>
      </w:r>
    </w:p>
    <w:p w14:paraId="259BEAF3" w14:textId="5310203D" w:rsidR="00B40CA6" w:rsidRPr="00A51D77" w:rsidRDefault="00CF713F" w:rsidP="00FA02E2">
      <w:pPr>
        <w:pStyle w:val="Quote"/>
        <w:spacing w:line="360" w:lineRule="auto"/>
      </w:pPr>
      <w:r>
        <w:lastRenderedPageBreak/>
        <w:t>Yeah, I’m</w:t>
      </w:r>
      <w:r w:rsidR="00B40CA6" w:rsidRPr="00A51D77">
        <w:t xml:space="preserve"> good. Thank you.</w:t>
      </w:r>
    </w:p>
    <w:p w14:paraId="0E2BC307" w14:textId="6D9A6A87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</w:t>
      </w:r>
      <w:r w:rsidR="00CF713F">
        <w:rPr>
          <w:rFonts w:cs="Times New Roman"/>
          <w:color w:val="000000" w:themeColor="text1"/>
        </w:rPr>
        <w:t>r</w:t>
      </w:r>
    </w:p>
    <w:p w14:paraId="00A6F357" w14:textId="63F681AF" w:rsidR="00B40CA6" w:rsidRPr="00A51D77" w:rsidRDefault="00B40CA6" w:rsidP="00FA02E2">
      <w:pPr>
        <w:pStyle w:val="Quote"/>
        <w:spacing w:line="360" w:lineRule="auto"/>
      </w:pPr>
      <w:r w:rsidRPr="00A51D77">
        <w:t>Brilliant.</w:t>
      </w:r>
      <w:r w:rsidR="00CF713F">
        <w:t xml:space="preserve"> </w:t>
      </w:r>
      <w:r w:rsidRPr="00A51D77">
        <w:t>I wish you all the best.</w:t>
      </w:r>
    </w:p>
    <w:p w14:paraId="7EE5D8CC" w14:textId="4D423AB2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1FD1FD0A" w14:textId="2355ADFA" w:rsidR="00B40CA6" w:rsidRPr="00A51D77" w:rsidRDefault="00B40CA6" w:rsidP="00FA02E2">
      <w:pPr>
        <w:pStyle w:val="Quote"/>
        <w:spacing w:line="360" w:lineRule="auto"/>
      </w:pPr>
      <w:r w:rsidRPr="00A51D77">
        <w:t xml:space="preserve">Thank you, </w:t>
      </w:r>
      <w:r w:rsidR="00DD5BB1" w:rsidRPr="00DD5BB1">
        <w:rPr>
          <w:b/>
          <w:bCs/>
        </w:rPr>
        <w:t>[</w:t>
      </w:r>
      <w:r w:rsidR="00FF046C">
        <w:rPr>
          <w:b/>
          <w:bCs/>
        </w:rPr>
        <w:t xml:space="preserve">tutor </w:t>
      </w:r>
      <w:r w:rsidR="00DD5BB1">
        <w:rPr>
          <w:b/>
          <w:bCs/>
        </w:rPr>
        <w:t>name</w:t>
      </w:r>
      <w:r w:rsidR="00DD5BB1" w:rsidRPr="00DD5BB1">
        <w:rPr>
          <w:b/>
          <w:bCs/>
        </w:rPr>
        <w:t>]</w:t>
      </w:r>
      <w:r w:rsidRPr="00DD5BB1">
        <w:rPr>
          <w:b/>
          <w:bCs/>
        </w:rPr>
        <w:t>.</w:t>
      </w:r>
      <w:r w:rsidRPr="00A51D77">
        <w:t xml:space="preserve"> Thank you.</w:t>
      </w:r>
    </w:p>
    <w:p w14:paraId="04E7E351" w14:textId="4FA01A6A" w:rsidR="00B40CA6" w:rsidRPr="00A51D77" w:rsidRDefault="00B40CA6" w:rsidP="00FA02E2">
      <w:pPr>
        <w:pStyle w:val="Quote"/>
        <w:spacing w:line="360" w:lineRule="auto"/>
      </w:pPr>
      <w:r w:rsidRPr="00A51D77">
        <w:t>Thank you. Good luck to everybody else in the class is when they do their exam as well. Hope they all pass.</w:t>
      </w:r>
    </w:p>
    <w:p w14:paraId="596F5A70" w14:textId="21E51D33" w:rsidR="00CF713F" w:rsidRDefault="00D00A5E" w:rsidP="00FA02E2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I</w:t>
      </w:r>
      <w:r w:rsidR="00AE4815" w:rsidRPr="00A51D77">
        <w:rPr>
          <w:rFonts w:cs="Times New Roman"/>
          <w:color w:val="000000" w:themeColor="text1"/>
        </w:rPr>
        <w:t>nterviewer</w:t>
      </w:r>
    </w:p>
    <w:p w14:paraId="4F083B05" w14:textId="1FED65B0" w:rsidR="00B40CA6" w:rsidRPr="00A51D77" w:rsidRDefault="00B40CA6" w:rsidP="00FA02E2">
      <w:pPr>
        <w:pStyle w:val="Quote"/>
        <w:spacing w:line="360" w:lineRule="auto"/>
      </w:pPr>
      <w:r w:rsidRPr="00A51D77">
        <w:t>Well, yes, thank you.</w:t>
      </w:r>
    </w:p>
    <w:p w14:paraId="77494ED4" w14:textId="07130EF0" w:rsidR="00CF713F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Participant 7</w:t>
      </w:r>
    </w:p>
    <w:p w14:paraId="09CD092F" w14:textId="72163663" w:rsidR="00B40CA6" w:rsidRPr="00A51D77" w:rsidRDefault="003F4D90" w:rsidP="00FA02E2">
      <w:pPr>
        <w:pStyle w:val="Quote"/>
        <w:spacing w:line="360" w:lineRule="auto"/>
      </w:pPr>
      <w:r>
        <w:t xml:space="preserve">Yes, </w:t>
      </w:r>
      <w:r w:rsidR="00C369C6">
        <w:t>thanks a lot</w:t>
      </w:r>
      <w:r w:rsidR="006F2901">
        <w:t xml:space="preserve">. </w:t>
      </w:r>
      <w:r w:rsidR="00C369C6">
        <w:t>Bye.</w:t>
      </w:r>
    </w:p>
    <w:p w14:paraId="4F382546" w14:textId="58A5F641" w:rsidR="003F4D90" w:rsidRDefault="00AE4815" w:rsidP="00FA02E2">
      <w:pPr>
        <w:spacing w:line="360" w:lineRule="auto"/>
        <w:rPr>
          <w:rFonts w:cs="Times New Roman"/>
          <w:color w:val="000000" w:themeColor="text1"/>
        </w:rPr>
      </w:pPr>
      <w:r w:rsidRPr="00A51D77">
        <w:rPr>
          <w:rFonts w:cs="Times New Roman"/>
          <w:color w:val="000000" w:themeColor="text1"/>
        </w:rPr>
        <w:t>Interviewer</w:t>
      </w:r>
    </w:p>
    <w:p w14:paraId="19E605CD" w14:textId="37FAD934" w:rsidR="00B40CA6" w:rsidRPr="00A51D77" w:rsidRDefault="00B40CA6" w:rsidP="00FA02E2">
      <w:pPr>
        <w:pStyle w:val="Quote"/>
        <w:spacing w:line="360" w:lineRule="auto"/>
      </w:pPr>
      <w:r w:rsidRPr="00A51D77">
        <w:t>Thank you. Bye.</w:t>
      </w:r>
    </w:p>
    <w:sectPr w:rsidR="00B40CA6" w:rsidRPr="00A51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DD"/>
    <w:rsid w:val="00012ECB"/>
    <w:rsid w:val="00016CEE"/>
    <w:rsid w:val="00020EA5"/>
    <w:rsid w:val="00025097"/>
    <w:rsid w:val="00044F55"/>
    <w:rsid w:val="00046531"/>
    <w:rsid w:val="0005552C"/>
    <w:rsid w:val="00056AD2"/>
    <w:rsid w:val="000626E8"/>
    <w:rsid w:val="00063E90"/>
    <w:rsid w:val="000874C9"/>
    <w:rsid w:val="000977A0"/>
    <w:rsid w:val="000A0890"/>
    <w:rsid w:val="000B160D"/>
    <w:rsid w:val="000F3235"/>
    <w:rsid w:val="0010359E"/>
    <w:rsid w:val="0011134C"/>
    <w:rsid w:val="001364DE"/>
    <w:rsid w:val="00142A9D"/>
    <w:rsid w:val="0015073D"/>
    <w:rsid w:val="00151299"/>
    <w:rsid w:val="00155690"/>
    <w:rsid w:val="00162936"/>
    <w:rsid w:val="00171AD4"/>
    <w:rsid w:val="0018576A"/>
    <w:rsid w:val="001A4FFC"/>
    <w:rsid w:val="001F2ADD"/>
    <w:rsid w:val="00230F07"/>
    <w:rsid w:val="0028114A"/>
    <w:rsid w:val="002B0E79"/>
    <w:rsid w:val="002B2679"/>
    <w:rsid w:val="002D483B"/>
    <w:rsid w:val="002E3D4D"/>
    <w:rsid w:val="002E3DD9"/>
    <w:rsid w:val="002E5A8B"/>
    <w:rsid w:val="00340D25"/>
    <w:rsid w:val="003440A2"/>
    <w:rsid w:val="00384379"/>
    <w:rsid w:val="003A2895"/>
    <w:rsid w:val="003A55B4"/>
    <w:rsid w:val="003A720F"/>
    <w:rsid w:val="003B3407"/>
    <w:rsid w:val="003B3D7D"/>
    <w:rsid w:val="003C140B"/>
    <w:rsid w:val="003C3400"/>
    <w:rsid w:val="003C532B"/>
    <w:rsid w:val="003F4D90"/>
    <w:rsid w:val="00401E12"/>
    <w:rsid w:val="004370CB"/>
    <w:rsid w:val="0045496C"/>
    <w:rsid w:val="0046674A"/>
    <w:rsid w:val="004A157F"/>
    <w:rsid w:val="004A2F1D"/>
    <w:rsid w:val="004B443A"/>
    <w:rsid w:val="004C2235"/>
    <w:rsid w:val="004C51C6"/>
    <w:rsid w:val="004E3E77"/>
    <w:rsid w:val="004F3F51"/>
    <w:rsid w:val="004F5B17"/>
    <w:rsid w:val="004F5E80"/>
    <w:rsid w:val="00522097"/>
    <w:rsid w:val="005312B9"/>
    <w:rsid w:val="00583E96"/>
    <w:rsid w:val="0058554F"/>
    <w:rsid w:val="00585B05"/>
    <w:rsid w:val="005E4F0F"/>
    <w:rsid w:val="006118ED"/>
    <w:rsid w:val="00623B7D"/>
    <w:rsid w:val="006329C1"/>
    <w:rsid w:val="00634801"/>
    <w:rsid w:val="00635388"/>
    <w:rsid w:val="00640C5D"/>
    <w:rsid w:val="00660E23"/>
    <w:rsid w:val="006636D7"/>
    <w:rsid w:val="00672A2C"/>
    <w:rsid w:val="006F2901"/>
    <w:rsid w:val="00724975"/>
    <w:rsid w:val="007276F8"/>
    <w:rsid w:val="00740AC8"/>
    <w:rsid w:val="00742431"/>
    <w:rsid w:val="00746B58"/>
    <w:rsid w:val="00766762"/>
    <w:rsid w:val="0077069A"/>
    <w:rsid w:val="00772527"/>
    <w:rsid w:val="00776776"/>
    <w:rsid w:val="00792412"/>
    <w:rsid w:val="007A53E7"/>
    <w:rsid w:val="007D7204"/>
    <w:rsid w:val="007E3632"/>
    <w:rsid w:val="007F3594"/>
    <w:rsid w:val="007F3A4F"/>
    <w:rsid w:val="007F5644"/>
    <w:rsid w:val="008150D5"/>
    <w:rsid w:val="00823030"/>
    <w:rsid w:val="008559FE"/>
    <w:rsid w:val="008628F3"/>
    <w:rsid w:val="00864DF0"/>
    <w:rsid w:val="008730B3"/>
    <w:rsid w:val="008746BA"/>
    <w:rsid w:val="00891045"/>
    <w:rsid w:val="008C5FBC"/>
    <w:rsid w:val="008D61ED"/>
    <w:rsid w:val="008E0138"/>
    <w:rsid w:val="008E6EEE"/>
    <w:rsid w:val="00967C60"/>
    <w:rsid w:val="00976987"/>
    <w:rsid w:val="009778C2"/>
    <w:rsid w:val="00980784"/>
    <w:rsid w:val="00985BEE"/>
    <w:rsid w:val="0099439F"/>
    <w:rsid w:val="00997B5D"/>
    <w:rsid w:val="009C17A0"/>
    <w:rsid w:val="009D2A62"/>
    <w:rsid w:val="009D3C8D"/>
    <w:rsid w:val="009E498B"/>
    <w:rsid w:val="009F58ED"/>
    <w:rsid w:val="00A04C44"/>
    <w:rsid w:val="00A12590"/>
    <w:rsid w:val="00A14CF2"/>
    <w:rsid w:val="00A1665B"/>
    <w:rsid w:val="00A20F5C"/>
    <w:rsid w:val="00A40CC0"/>
    <w:rsid w:val="00A51D77"/>
    <w:rsid w:val="00A6753B"/>
    <w:rsid w:val="00A70C03"/>
    <w:rsid w:val="00AB2FA0"/>
    <w:rsid w:val="00AB6310"/>
    <w:rsid w:val="00AE2BF4"/>
    <w:rsid w:val="00AE4815"/>
    <w:rsid w:val="00AE7912"/>
    <w:rsid w:val="00AF312D"/>
    <w:rsid w:val="00AF6687"/>
    <w:rsid w:val="00B11EE1"/>
    <w:rsid w:val="00B22B51"/>
    <w:rsid w:val="00B24406"/>
    <w:rsid w:val="00B40CA6"/>
    <w:rsid w:val="00B46A6D"/>
    <w:rsid w:val="00B46E75"/>
    <w:rsid w:val="00B62196"/>
    <w:rsid w:val="00B928DE"/>
    <w:rsid w:val="00B951F7"/>
    <w:rsid w:val="00BB3BFC"/>
    <w:rsid w:val="00BB5E60"/>
    <w:rsid w:val="00BC6FBE"/>
    <w:rsid w:val="00BE5052"/>
    <w:rsid w:val="00C17FC0"/>
    <w:rsid w:val="00C204B2"/>
    <w:rsid w:val="00C25B6A"/>
    <w:rsid w:val="00C30B46"/>
    <w:rsid w:val="00C369C6"/>
    <w:rsid w:val="00C834FD"/>
    <w:rsid w:val="00C85C8C"/>
    <w:rsid w:val="00CA3EDE"/>
    <w:rsid w:val="00CA45AA"/>
    <w:rsid w:val="00CC3831"/>
    <w:rsid w:val="00CD414D"/>
    <w:rsid w:val="00CE2C57"/>
    <w:rsid w:val="00CF713F"/>
    <w:rsid w:val="00D00A5E"/>
    <w:rsid w:val="00D4312F"/>
    <w:rsid w:val="00D467E2"/>
    <w:rsid w:val="00D57E07"/>
    <w:rsid w:val="00D6577B"/>
    <w:rsid w:val="00D82EF3"/>
    <w:rsid w:val="00DA1D70"/>
    <w:rsid w:val="00DA1DF6"/>
    <w:rsid w:val="00DD439E"/>
    <w:rsid w:val="00DD5BB1"/>
    <w:rsid w:val="00DE18EF"/>
    <w:rsid w:val="00DE1C2E"/>
    <w:rsid w:val="00DF57E5"/>
    <w:rsid w:val="00DF5E30"/>
    <w:rsid w:val="00DF7493"/>
    <w:rsid w:val="00E17DB5"/>
    <w:rsid w:val="00E211F5"/>
    <w:rsid w:val="00E223A6"/>
    <w:rsid w:val="00E31E84"/>
    <w:rsid w:val="00E35DD3"/>
    <w:rsid w:val="00E552E5"/>
    <w:rsid w:val="00E56AEC"/>
    <w:rsid w:val="00E67C0F"/>
    <w:rsid w:val="00E87921"/>
    <w:rsid w:val="00E946C2"/>
    <w:rsid w:val="00EB653A"/>
    <w:rsid w:val="00EC7370"/>
    <w:rsid w:val="00EE6559"/>
    <w:rsid w:val="00EF0696"/>
    <w:rsid w:val="00EF5B71"/>
    <w:rsid w:val="00F14BDA"/>
    <w:rsid w:val="00F20E0E"/>
    <w:rsid w:val="00F37543"/>
    <w:rsid w:val="00F41849"/>
    <w:rsid w:val="00F643CF"/>
    <w:rsid w:val="00F65609"/>
    <w:rsid w:val="00FA02E2"/>
    <w:rsid w:val="00FB4E75"/>
    <w:rsid w:val="00FB686A"/>
    <w:rsid w:val="00FC560F"/>
    <w:rsid w:val="00FD7BF6"/>
    <w:rsid w:val="00FE12B6"/>
    <w:rsid w:val="00FF046C"/>
    <w:rsid w:val="00FF1B61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648E"/>
  <w15:chartTrackingRefBased/>
  <w15:docId w15:val="{C0CFD7E6-0CCB-4A57-84AF-C320C167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4F"/>
    <w:pPr>
      <w:spacing w:line="240" w:lineRule="auto"/>
    </w:pPr>
    <w:rPr>
      <w:rFonts w:ascii="Times New Roman" w:eastAsiaTheme="minorEastAsia" w:hAnsi="Times New Roman"/>
      <w:b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A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7F3594"/>
    <w:pPr>
      <w:spacing w:before="220" w:after="220"/>
      <w:ind w:left="284" w:right="284"/>
    </w:pPr>
    <w:rPr>
      <w:rFonts w:eastAsiaTheme="minorHAnsi" w:cs="Times New Roman"/>
      <w:b w:val="0"/>
      <w:i/>
      <w:iCs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F3594"/>
    <w:rPr>
      <w:rFonts w:ascii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1F2ADD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1F2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AD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C17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B5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B58"/>
    <w:rPr>
      <w:rFonts w:ascii="Segoe UI" w:eastAsiaTheme="minorEastAsia" w:hAnsi="Segoe UI" w:cs="Segoe UI"/>
      <w:b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507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E7784-46F8-437C-8503-D55B0C33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18</Pages>
  <Words>3348</Words>
  <Characters>19087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Anna Pietrzak</cp:lastModifiedBy>
  <cp:revision>67</cp:revision>
  <cp:lastPrinted>2025-01-21T22:08:00Z</cp:lastPrinted>
  <dcterms:created xsi:type="dcterms:W3CDTF">2025-02-14T00:19:00Z</dcterms:created>
  <dcterms:modified xsi:type="dcterms:W3CDTF">2026-09-11T06:56:00Z</dcterms:modified>
</cp:coreProperties>
</file>