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72F6" w14:textId="61E7EF6C" w:rsidR="00F57577" w:rsidRDefault="00FB4E75" w:rsidP="00A8716E">
      <w:pPr>
        <w:spacing w:line="360" w:lineRule="auto"/>
        <w:jc w:val="center"/>
        <w:rPr>
          <w:color w:val="000000" w:themeColor="text1"/>
        </w:rPr>
      </w:pPr>
      <w:r w:rsidRPr="00D55039">
        <w:rPr>
          <w:b/>
          <w:bCs/>
          <w:color w:val="000000" w:themeColor="text1"/>
        </w:rPr>
        <w:t>Interview: Participant 6</w:t>
      </w:r>
      <w:r w:rsidR="00171AD4" w:rsidRPr="00D55039">
        <w:rPr>
          <w:b/>
          <w:bCs/>
          <w:color w:val="000000" w:themeColor="text1"/>
        </w:rPr>
        <w:t>:</w:t>
      </w:r>
      <w:r w:rsidR="00171AD4" w:rsidRPr="00F57577">
        <w:rPr>
          <w:color w:val="000000" w:themeColor="text1"/>
        </w:rPr>
        <w:t xml:space="preserve"> </w:t>
      </w:r>
      <w:r w:rsidR="00D55039" w:rsidRPr="00097CF8">
        <w:rPr>
          <w:rFonts w:cs="Times New Roman"/>
          <w:b/>
          <w:color w:val="000000" w:themeColor="text1"/>
        </w:rPr>
        <w:t>[Female participant, adult learner]</w:t>
      </w:r>
    </w:p>
    <w:p w14:paraId="264BB6E5" w14:textId="77777777" w:rsidR="000E0F22" w:rsidRPr="00BC54F7" w:rsidRDefault="000E0F22" w:rsidP="000E0F22">
      <w:pPr>
        <w:spacing w:line="360" w:lineRule="auto"/>
        <w:jc w:val="center"/>
        <w:rPr>
          <w:rFonts w:cs="Times New Roman"/>
          <w:b/>
          <w:color w:val="000000" w:themeColor="text1"/>
        </w:rPr>
      </w:pPr>
      <w:r w:rsidRPr="00097CF8">
        <w:rPr>
          <w:rFonts w:cs="Times New Roman"/>
          <w:b/>
          <w:color w:val="000000" w:themeColor="text1"/>
        </w:rPr>
        <w:t>[mathematics qualification course]</w:t>
      </w:r>
    </w:p>
    <w:p w14:paraId="41B42D15" w14:textId="77777777" w:rsidR="000E0F22" w:rsidRDefault="000E0F22" w:rsidP="000E0F22">
      <w:pPr>
        <w:spacing w:line="360" w:lineRule="auto"/>
        <w:rPr>
          <w:rFonts w:cs="Times New Roman"/>
          <w:b/>
          <w:color w:val="000000" w:themeColor="text1"/>
        </w:rPr>
      </w:pPr>
      <w:r w:rsidRPr="00C80B71">
        <w:rPr>
          <w:rFonts w:cs="Times New Roman"/>
          <w:b/>
          <w:color w:val="000000" w:themeColor="text1"/>
        </w:rPr>
        <w:t>Date: [Interview date removed for anonymity]</w:t>
      </w:r>
    </w:p>
    <w:p w14:paraId="6869EC03" w14:textId="2C5559E9" w:rsidR="00FB4E75" w:rsidRPr="00D55039" w:rsidRDefault="00FB4E75" w:rsidP="00A8716E">
      <w:pPr>
        <w:spacing w:line="360" w:lineRule="auto"/>
        <w:rPr>
          <w:b/>
          <w:bCs/>
          <w:color w:val="000000" w:themeColor="text1"/>
        </w:rPr>
      </w:pPr>
      <w:r w:rsidRPr="00D55039">
        <w:rPr>
          <w:b/>
          <w:bCs/>
          <w:color w:val="000000" w:themeColor="text1"/>
        </w:rPr>
        <w:t xml:space="preserve">Time: </w:t>
      </w:r>
      <w:r w:rsidR="008F2A43" w:rsidRPr="00D55039">
        <w:rPr>
          <w:b/>
          <w:bCs/>
          <w:color w:val="000000" w:themeColor="text1"/>
        </w:rPr>
        <w:t>16:59</w:t>
      </w:r>
    </w:p>
    <w:p w14:paraId="2A09977A" w14:textId="7B9E6C8E" w:rsidR="00FB4E75" w:rsidRPr="00D55039" w:rsidRDefault="00FB4E75" w:rsidP="00A8716E">
      <w:pPr>
        <w:spacing w:line="360" w:lineRule="auto"/>
        <w:rPr>
          <w:b/>
          <w:bCs/>
          <w:color w:val="000000" w:themeColor="text1"/>
        </w:rPr>
      </w:pPr>
      <w:r w:rsidRPr="00D55039">
        <w:rPr>
          <w:b/>
          <w:bCs/>
          <w:color w:val="000000" w:themeColor="text1"/>
        </w:rPr>
        <w:t>Location:</w:t>
      </w:r>
      <w:r w:rsidR="00D12E03" w:rsidRPr="00D55039">
        <w:rPr>
          <w:b/>
          <w:bCs/>
          <w:color w:val="000000" w:themeColor="text1"/>
        </w:rPr>
        <w:t xml:space="preserve"> Online</w:t>
      </w:r>
    </w:p>
    <w:p w14:paraId="4A79E691" w14:textId="297AA5AB" w:rsidR="00DE18EF" w:rsidRPr="00D55039" w:rsidRDefault="00766762" w:rsidP="00A8716E">
      <w:pPr>
        <w:spacing w:line="360" w:lineRule="auto"/>
        <w:rPr>
          <w:b/>
          <w:bCs/>
          <w:color w:val="000000" w:themeColor="text1"/>
        </w:rPr>
      </w:pPr>
      <w:r w:rsidRPr="00D55039">
        <w:rPr>
          <w:b/>
          <w:bCs/>
          <w:color w:val="000000" w:themeColor="text1"/>
        </w:rPr>
        <w:t>Interviewer</w:t>
      </w:r>
    </w:p>
    <w:p w14:paraId="62199D63" w14:textId="6167045A" w:rsidR="00FB4E75" w:rsidRPr="00D36BBE" w:rsidRDefault="00FB4E75" w:rsidP="00A8716E">
      <w:pPr>
        <w:pStyle w:val="Quote"/>
        <w:spacing w:line="360" w:lineRule="auto"/>
      </w:pPr>
      <w:r w:rsidRPr="008F2A43">
        <w:t>Good afternoon</w:t>
      </w:r>
      <w:r w:rsidR="00A2729A" w:rsidRPr="008F2A43">
        <w:t>.</w:t>
      </w:r>
    </w:p>
    <w:p w14:paraId="493DA3B8" w14:textId="4119773C" w:rsidR="0080226F" w:rsidRPr="0080226F" w:rsidRDefault="00F169F4" w:rsidP="0080226F">
      <w:pPr>
        <w:pStyle w:val="Quote"/>
        <w:spacing w:line="360" w:lineRule="auto"/>
      </w:pPr>
      <w:r>
        <w:t>T</w:t>
      </w:r>
      <w:r w:rsidR="0080226F" w:rsidRPr="0080226F">
        <w:t xml:space="preserve">hank you for agreeing to take part in this </w:t>
      </w:r>
      <w:r>
        <w:t>research</w:t>
      </w:r>
      <w:r w:rsidR="0080226F" w:rsidRPr="0080226F">
        <w:t xml:space="preserve"> which is part of my </w:t>
      </w:r>
      <w:r>
        <w:t>d</w:t>
      </w:r>
      <w:r w:rsidR="0080226F" w:rsidRPr="0080226F">
        <w:t xml:space="preserve">octorate </w:t>
      </w:r>
      <w:r>
        <w:t>study</w:t>
      </w:r>
      <w:r w:rsidR="0080226F" w:rsidRPr="0080226F">
        <w:t xml:space="preserve"> at University. The aim of my study is to explore the online mathematics learning experiences of adult learners.</w:t>
      </w:r>
    </w:p>
    <w:p w14:paraId="5CBEB451" w14:textId="77777777" w:rsidR="0080226F" w:rsidRPr="0080226F" w:rsidRDefault="0080226F" w:rsidP="0080226F">
      <w:pPr>
        <w:pStyle w:val="Quote"/>
        <w:spacing w:line="360" w:lineRule="auto"/>
      </w:pPr>
      <w:r w:rsidRPr="0080226F">
        <w:t>Our discussion should last between 45 and 60 minutes. Thank you also for signing the consent form allowing me to record our conversation.</w:t>
      </w:r>
    </w:p>
    <w:p w14:paraId="1B18658A" w14:textId="77777777" w:rsidR="0080226F" w:rsidRPr="0080226F" w:rsidRDefault="0080226F" w:rsidP="0080226F">
      <w:pPr>
        <w:pStyle w:val="Quote"/>
        <w:spacing w:line="360" w:lineRule="auto"/>
      </w:pPr>
      <w:r w:rsidRPr="0080226F">
        <w:t>I want to reassure you that you will not be identified in my thesis or in any publications that result from this research. Your name, and the names of all other participants, will not be used, and your anonymity will be fully protected. Once the research is completed, the recording will be deleted.</w:t>
      </w:r>
    </w:p>
    <w:p w14:paraId="11FC1802" w14:textId="77777777" w:rsidR="0080226F" w:rsidRPr="0080226F" w:rsidRDefault="0080226F" w:rsidP="0080226F">
      <w:pPr>
        <w:pStyle w:val="Quote"/>
        <w:spacing w:line="360" w:lineRule="auto"/>
      </w:pPr>
      <w:r w:rsidRPr="0080226F">
        <w:t>Before we begin, can I just confirm that you are still happy for me to record this interview and that you feel comfortable taking part in this study.</w:t>
      </w:r>
    </w:p>
    <w:p w14:paraId="0BB7DA13" w14:textId="7AB74DB3" w:rsidR="00FB4E75" w:rsidRPr="005F5665" w:rsidRDefault="002E3DD9" w:rsidP="00A8716E">
      <w:pPr>
        <w:spacing w:line="360" w:lineRule="auto"/>
        <w:rPr>
          <w:b/>
          <w:bCs/>
          <w:color w:val="000000" w:themeColor="text1"/>
        </w:rPr>
      </w:pPr>
      <w:r w:rsidRPr="005F5665">
        <w:rPr>
          <w:b/>
          <w:bCs/>
          <w:color w:val="000000" w:themeColor="text1"/>
        </w:rPr>
        <w:t>Participant</w:t>
      </w:r>
      <w:r w:rsidR="00DE18EF" w:rsidRPr="005F5665">
        <w:rPr>
          <w:b/>
          <w:bCs/>
          <w:color w:val="000000" w:themeColor="text1"/>
        </w:rPr>
        <w:t xml:space="preserve"> 6 </w:t>
      </w:r>
    </w:p>
    <w:p w14:paraId="2372BC80" w14:textId="74CF2C6D" w:rsidR="00FB4E75" w:rsidRPr="00D36BBE" w:rsidRDefault="00DE18EF" w:rsidP="00A8716E">
      <w:pPr>
        <w:pStyle w:val="Quote"/>
        <w:spacing w:line="360" w:lineRule="auto"/>
      </w:pPr>
      <w:r w:rsidRPr="00D36BBE">
        <w:t>Yes, that’s OK with me.</w:t>
      </w:r>
    </w:p>
    <w:p w14:paraId="0786D8A7" w14:textId="3E1FD32C" w:rsidR="008D61ED" w:rsidRPr="00D36BBE" w:rsidRDefault="00766762" w:rsidP="00A8716E">
      <w:pPr>
        <w:spacing w:line="360" w:lineRule="auto"/>
        <w:rPr>
          <w:color w:val="000000" w:themeColor="text1"/>
        </w:rPr>
      </w:pPr>
      <w:r w:rsidRPr="00D36BBE">
        <w:rPr>
          <w:b/>
          <w:color w:val="000000" w:themeColor="text1"/>
        </w:rPr>
        <w:t>Interviewer</w:t>
      </w:r>
    </w:p>
    <w:p w14:paraId="05A8C7D1" w14:textId="638AE1C8" w:rsidR="00601032" w:rsidRDefault="00171AD4" w:rsidP="00A8716E">
      <w:pPr>
        <w:pStyle w:val="Quote"/>
        <w:spacing w:line="360" w:lineRule="auto"/>
      </w:pPr>
      <w:r w:rsidRPr="00D36BBE">
        <w:t xml:space="preserve">The interview is a very open and fluid process, </w:t>
      </w:r>
      <w:r w:rsidR="00601032">
        <w:t>and there are no right or wrong answers. I’m just interested in your experiences with the course.</w:t>
      </w:r>
    </w:p>
    <w:p w14:paraId="2566306F" w14:textId="2A88B60B" w:rsidR="001F2ADD" w:rsidRPr="00D36BBE" w:rsidRDefault="00601032" w:rsidP="00A8716E">
      <w:pPr>
        <w:pStyle w:val="Quote"/>
        <w:spacing w:line="360" w:lineRule="auto"/>
      </w:pPr>
      <w:r>
        <w:t>F</w:t>
      </w:r>
      <w:r w:rsidR="00171AD4" w:rsidRPr="00D36BBE">
        <w:t>irst of all I would just like to know a few things about you. So,</w:t>
      </w:r>
      <w:r w:rsidR="008D61ED" w:rsidRPr="00D36BBE">
        <w:t xml:space="preserve"> what about your background, </w:t>
      </w:r>
      <w:r w:rsidR="00335E83">
        <w:t xml:space="preserve">what you do for a living, </w:t>
      </w:r>
      <w:r w:rsidR="008D61ED" w:rsidRPr="00D36BBE">
        <w:t>and what you do in your spare time</w:t>
      </w:r>
      <w:r>
        <w:t>, your</w:t>
      </w:r>
      <w:r w:rsidR="008D61ED" w:rsidRPr="00D36BBE">
        <w:t xml:space="preserve"> hobbies</w:t>
      </w:r>
      <w:r>
        <w:t>,</w:t>
      </w:r>
      <w:r w:rsidR="008D61ED" w:rsidRPr="00D36BBE">
        <w:t xml:space="preserve"> and things like that.</w:t>
      </w:r>
    </w:p>
    <w:p w14:paraId="3CDFFC24" w14:textId="65F51FCA" w:rsidR="008D61ED" w:rsidRPr="00D36BBE" w:rsidRDefault="00B46A6D" w:rsidP="00A8716E">
      <w:pPr>
        <w:spacing w:line="360" w:lineRule="auto"/>
        <w:rPr>
          <w:color w:val="000000" w:themeColor="text1"/>
        </w:rPr>
      </w:pPr>
      <w:r w:rsidRPr="00D36BBE">
        <w:rPr>
          <w:b/>
          <w:color w:val="000000" w:themeColor="text1"/>
        </w:rPr>
        <w:lastRenderedPageBreak/>
        <w:t>Participant</w:t>
      </w:r>
      <w:r w:rsidR="00DE18EF" w:rsidRPr="00D36BBE">
        <w:rPr>
          <w:b/>
          <w:color w:val="000000" w:themeColor="text1"/>
        </w:rPr>
        <w:t xml:space="preserve"> 6</w:t>
      </w:r>
    </w:p>
    <w:p w14:paraId="2BD9F60D" w14:textId="60C4AB64" w:rsidR="001F2ADD" w:rsidRPr="00DB7CFD" w:rsidRDefault="00335E83" w:rsidP="00DB7CFD">
      <w:pPr>
        <w:pStyle w:val="Quote"/>
        <w:spacing w:line="360" w:lineRule="auto"/>
        <w:rPr>
          <w:rStyle w:val="QuoteChar"/>
          <w:b/>
          <w:bCs/>
          <w:i/>
          <w:iCs/>
        </w:rPr>
      </w:pPr>
      <w:r>
        <w:rPr>
          <w:rStyle w:val="QuoteChar"/>
          <w:i/>
        </w:rPr>
        <w:t>Yes</w:t>
      </w:r>
      <w:r w:rsidR="00766762" w:rsidRPr="00D36BBE">
        <w:rPr>
          <w:rStyle w:val="QuoteChar"/>
          <w:i/>
        </w:rPr>
        <w:t>. So I am</w:t>
      </w:r>
      <w:r w:rsidR="001F2ADD" w:rsidRPr="00D36BBE">
        <w:rPr>
          <w:rStyle w:val="QuoteChar"/>
          <w:i/>
        </w:rPr>
        <w:t xml:space="preserve"> </w:t>
      </w:r>
      <w:r w:rsidR="000E0F22" w:rsidRPr="000E0F22">
        <w:rPr>
          <w:rStyle w:val="QuoteChar"/>
          <w:b/>
          <w:bCs/>
          <w:i/>
        </w:rPr>
        <w:t>[age]</w:t>
      </w:r>
      <w:r w:rsidR="001F2ADD" w:rsidRPr="000E0F22">
        <w:rPr>
          <w:rStyle w:val="QuoteChar"/>
          <w:b/>
          <w:bCs/>
          <w:i/>
        </w:rPr>
        <w:t xml:space="preserve"> </w:t>
      </w:r>
      <w:r w:rsidR="001F2ADD" w:rsidRPr="00D36BBE">
        <w:rPr>
          <w:rStyle w:val="QuoteChar"/>
          <w:i/>
        </w:rPr>
        <w:t>years old. I</w:t>
      </w:r>
      <w:r>
        <w:rPr>
          <w:rStyle w:val="QuoteChar"/>
          <w:i/>
        </w:rPr>
        <w:t>’m</w:t>
      </w:r>
      <w:r w:rsidR="001F2ADD" w:rsidRPr="00D36BBE">
        <w:rPr>
          <w:rStyle w:val="QuoteChar"/>
          <w:i/>
        </w:rPr>
        <w:t xml:space="preserve"> currently a </w:t>
      </w:r>
      <w:r w:rsidR="00DB7CFD" w:rsidRPr="00DB7CFD">
        <w:rPr>
          <w:b/>
          <w:bCs/>
        </w:rPr>
        <w:t>[support role]</w:t>
      </w:r>
      <w:r w:rsidR="00DB7CFD">
        <w:rPr>
          <w:b/>
          <w:bCs/>
        </w:rPr>
        <w:t xml:space="preserve"> </w:t>
      </w:r>
      <w:r w:rsidR="001F2ADD" w:rsidRPr="00D36BBE">
        <w:rPr>
          <w:rStyle w:val="QuoteChar"/>
          <w:i/>
        </w:rPr>
        <w:t xml:space="preserve">and I look after gentleman with autism. I do that full time, </w:t>
      </w:r>
      <w:r w:rsidR="008D61ED" w:rsidRPr="00D36BBE">
        <w:rPr>
          <w:rStyle w:val="QuoteChar"/>
          <w:i/>
        </w:rPr>
        <w:t xml:space="preserve">and I’ve </w:t>
      </w:r>
      <w:r w:rsidR="001F2ADD" w:rsidRPr="00D36BBE">
        <w:rPr>
          <w:rStyle w:val="QuoteChar"/>
          <w:i/>
        </w:rPr>
        <w:t>done that for about four years.</w:t>
      </w:r>
    </w:p>
    <w:p w14:paraId="63C1295C" w14:textId="4DF29FC5" w:rsidR="001F2ADD" w:rsidRPr="00D36BBE" w:rsidRDefault="001F2ADD" w:rsidP="00A8716E">
      <w:pPr>
        <w:pStyle w:val="Quote"/>
        <w:spacing w:line="360" w:lineRule="auto"/>
      </w:pPr>
      <w:r w:rsidRPr="00D36BBE">
        <w:t xml:space="preserve">And previous to that I was in quite a </w:t>
      </w:r>
      <w:r w:rsidR="004C28D6" w:rsidRPr="004C28D6">
        <w:rPr>
          <w:b/>
          <w:bCs/>
        </w:rPr>
        <w:t>[previous job role]</w:t>
      </w:r>
      <w:r w:rsidRPr="00D36BBE">
        <w:t xml:space="preserve">, quite </w:t>
      </w:r>
      <w:r w:rsidR="004A157F" w:rsidRPr="00D36BBE">
        <w:t xml:space="preserve">a </w:t>
      </w:r>
      <w:r w:rsidR="004C28D6" w:rsidRPr="004C28D6">
        <w:rPr>
          <w:b/>
          <w:bCs/>
        </w:rPr>
        <w:t>[previous job role]</w:t>
      </w:r>
      <w:r w:rsidR="004A157F" w:rsidRPr="00D36BBE">
        <w:t>,</w:t>
      </w:r>
      <w:r w:rsidRPr="00D36BBE">
        <w:t xml:space="preserve"> and </w:t>
      </w:r>
      <w:r w:rsidR="004A157F" w:rsidRPr="00D36BBE">
        <w:t xml:space="preserve">I </w:t>
      </w:r>
      <w:r w:rsidRPr="00D36BBE">
        <w:t>just decided that</w:t>
      </w:r>
      <w:r w:rsidR="004A157F" w:rsidRPr="00D36BBE">
        <w:t>,</w:t>
      </w:r>
      <w:r w:rsidRPr="00D36BBE">
        <w:t xml:space="preserve"> you know</w:t>
      </w:r>
      <w:r w:rsidR="004A157F" w:rsidRPr="00D36BBE">
        <w:t>,</w:t>
      </w:r>
      <w:r w:rsidRPr="00D36BBE">
        <w:t xml:space="preserve"> I wanted to do something </w:t>
      </w:r>
      <w:r w:rsidR="004A157F" w:rsidRPr="00D36BBE">
        <w:t xml:space="preserve">that </w:t>
      </w:r>
      <w:r w:rsidRPr="00D36BBE">
        <w:t>I just felt a bit more rewarding.</w:t>
      </w:r>
    </w:p>
    <w:p w14:paraId="55C6AEA3" w14:textId="40CE639F" w:rsidR="00CD414D" w:rsidRPr="00D36BBE" w:rsidRDefault="00766762" w:rsidP="00A8716E">
      <w:pPr>
        <w:spacing w:line="360" w:lineRule="auto"/>
        <w:rPr>
          <w:color w:val="000000" w:themeColor="text1"/>
        </w:rPr>
      </w:pPr>
      <w:r w:rsidRPr="00D36BBE">
        <w:rPr>
          <w:b/>
          <w:color w:val="000000" w:themeColor="text1"/>
        </w:rPr>
        <w:t>Interviewer</w:t>
      </w:r>
    </w:p>
    <w:p w14:paraId="045CAA0F" w14:textId="26B77C47" w:rsidR="001F2ADD" w:rsidRPr="00D36BBE" w:rsidRDefault="004A157F" w:rsidP="00A8716E">
      <w:pPr>
        <w:pStyle w:val="Quote"/>
        <w:spacing w:line="360" w:lineRule="auto"/>
      </w:pPr>
      <w:r w:rsidRPr="00D36BBE">
        <w:rPr>
          <w:rStyle w:val="QuoteChar"/>
          <w:i/>
          <w:iCs/>
        </w:rPr>
        <w:t>Can</w:t>
      </w:r>
      <w:r w:rsidRPr="00D36BBE">
        <w:t xml:space="preserve"> you tell me a bit more about this</w:t>
      </w:r>
      <w:r w:rsidR="00CD414D" w:rsidRPr="00D36BBE">
        <w:t>?</w:t>
      </w:r>
    </w:p>
    <w:p w14:paraId="067A904F" w14:textId="0A9A4961" w:rsidR="004A157F" w:rsidRPr="00D36BBE" w:rsidRDefault="00B46A6D" w:rsidP="00A8716E">
      <w:pPr>
        <w:spacing w:line="360" w:lineRule="auto"/>
        <w:rPr>
          <w:b/>
          <w:color w:val="000000" w:themeColor="text1"/>
        </w:rPr>
      </w:pPr>
      <w:r w:rsidRPr="00D36BBE">
        <w:rPr>
          <w:b/>
          <w:color w:val="000000" w:themeColor="text1"/>
        </w:rPr>
        <w:t>Participant</w:t>
      </w:r>
      <w:r w:rsidR="00DE18EF" w:rsidRPr="00D36BBE">
        <w:rPr>
          <w:b/>
          <w:color w:val="000000" w:themeColor="text1"/>
        </w:rPr>
        <w:t xml:space="preserve"> 6</w:t>
      </w:r>
      <w:r w:rsidR="001F2ADD" w:rsidRPr="00D36BBE">
        <w:rPr>
          <w:b/>
          <w:color w:val="000000" w:themeColor="text1"/>
        </w:rPr>
        <w:t xml:space="preserve"> </w:t>
      </w:r>
    </w:p>
    <w:p w14:paraId="71F4A9AF" w14:textId="77982C42" w:rsidR="001F2ADD" w:rsidRPr="00D36BBE" w:rsidRDefault="004A157F" w:rsidP="00A8716E">
      <w:pPr>
        <w:pStyle w:val="Quote"/>
        <w:spacing w:line="360" w:lineRule="auto"/>
      </w:pPr>
      <w:r w:rsidRPr="00D36BBE">
        <w:t xml:space="preserve">Yes, </w:t>
      </w:r>
      <w:r w:rsidR="001F2ADD" w:rsidRPr="00D36BBE">
        <w:t xml:space="preserve">actually </w:t>
      </w:r>
      <w:r w:rsidRPr="00D36BBE">
        <w:t xml:space="preserve">I </w:t>
      </w:r>
      <w:r w:rsidR="00335E83">
        <w:t xml:space="preserve">originally </w:t>
      </w:r>
      <w:r w:rsidR="001F2ADD" w:rsidRPr="00D36BBE">
        <w:t xml:space="preserve">wanted to go into </w:t>
      </w:r>
      <w:r w:rsidR="00E7392B" w:rsidRPr="00D827C3">
        <w:rPr>
          <w:b/>
          <w:bCs/>
        </w:rPr>
        <w:t>[future career goal]</w:t>
      </w:r>
      <w:r w:rsidR="00E7392B" w:rsidRPr="00D827C3">
        <w:t>,</w:t>
      </w:r>
      <w:r w:rsidR="001F2ADD" w:rsidRPr="00D36BBE">
        <w:t xml:space="preserve">, which is the reason why </w:t>
      </w:r>
      <w:r w:rsidR="00335E83">
        <w:t xml:space="preserve">I needed </w:t>
      </w:r>
      <w:r w:rsidR="001F2ADD" w:rsidRPr="00D36BBE">
        <w:t xml:space="preserve">the </w:t>
      </w:r>
      <w:r w:rsidR="00F33B08">
        <w:t>Maths</w:t>
      </w:r>
      <w:r w:rsidR="001F2ADD" w:rsidRPr="00D36BBE">
        <w:t xml:space="preserve"> G</w:t>
      </w:r>
      <w:r w:rsidRPr="00D36BBE">
        <w:t>CSE</w:t>
      </w:r>
      <w:r w:rsidR="00335E83">
        <w:t xml:space="preserve">. </w:t>
      </w:r>
      <w:r w:rsidRPr="00D36BBE">
        <w:t>I wanted to get a</w:t>
      </w:r>
      <w:r w:rsidR="001F2ADD" w:rsidRPr="00D36BBE">
        <w:t xml:space="preserve"> </w:t>
      </w:r>
      <w:r w:rsidR="00F33B08">
        <w:t>Maths</w:t>
      </w:r>
      <w:r w:rsidR="001F2ADD" w:rsidRPr="00D36BBE">
        <w:t xml:space="preserve"> qualification under my belt</w:t>
      </w:r>
      <w:r w:rsidRPr="00D36BBE">
        <w:t>,</w:t>
      </w:r>
      <w:r w:rsidR="001F2ADD" w:rsidRPr="00D36BBE">
        <w:t xml:space="preserve"> and I wanted something that I </w:t>
      </w:r>
      <w:r w:rsidRPr="00D36BBE">
        <w:t xml:space="preserve">would always </w:t>
      </w:r>
      <w:r w:rsidR="001F2ADD" w:rsidRPr="00D36BBE">
        <w:t>have</w:t>
      </w:r>
      <w:r w:rsidR="00CD414D" w:rsidRPr="00D36BBE">
        <w:t xml:space="preserve">. </w:t>
      </w:r>
      <w:r w:rsidRPr="00D36BBE">
        <w:t>It doesn</w:t>
      </w:r>
      <w:r w:rsidR="001F2ADD" w:rsidRPr="00D36BBE">
        <w:t xml:space="preserve">'t have </w:t>
      </w:r>
      <w:r w:rsidR="004370CB" w:rsidRPr="00D36BBE">
        <w:t>a</w:t>
      </w:r>
      <w:r w:rsidR="00766762" w:rsidRPr="00D36BBE">
        <w:t>n</w:t>
      </w:r>
      <w:r w:rsidR="001F2ADD" w:rsidRPr="00D36BBE">
        <w:t xml:space="preserve"> expiry date on it or anything like that.</w:t>
      </w:r>
    </w:p>
    <w:p w14:paraId="791A885A" w14:textId="7B7AE6EE" w:rsidR="001F2ADD" w:rsidRPr="00D36BBE" w:rsidRDefault="004A157F" w:rsidP="00A8716E">
      <w:pPr>
        <w:pStyle w:val="Quote"/>
        <w:spacing w:line="360" w:lineRule="auto"/>
      </w:pPr>
      <w:r w:rsidRPr="00D36BBE">
        <w:t>But on a personal level, I'm</w:t>
      </w:r>
      <w:r w:rsidR="001F2ADD" w:rsidRPr="00D36BBE">
        <w:t xml:space="preserve">, quite </w:t>
      </w:r>
      <w:r w:rsidRPr="00D36BBE">
        <w:t xml:space="preserve">a </w:t>
      </w:r>
      <w:r w:rsidR="001F2ADD" w:rsidRPr="00D36BBE">
        <w:t>creative person actually.</w:t>
      </w:r>
      <w:r w:rsidRPr="00D36BBE">
        <w:t xml:space="preserve"> I</w:t>
      </w:r>
      <w:r w:rsidR="001F2ADD" w:rsidRPr="00D36BBE">
        <w:t xml:space="preserve"> like to draw. I'm quite into art, </w:t>
      </w:r>
      <w:r w:rsidRPr="00D36BBE">
        <w:t>and I also like photography</w:t>
      </w:r>
      <w:r w:rsidR="001F2ADD" w:rsidRPr="00D36BBE">
        <w:t>.</w:t>
      </w:r>
    </w:p>
    <w:p w14:paraId="6F6104AE" w14:textId="77777777" w:rsidR="004A157F" w:rsidRPr="00D36BBE" w:rsidRDefault="001F2ADD" w:rsidP="00A8716E">
      <w:pPr>
        <w:pStyle w:val="Quote"/>
        <w:spacing w:line="360" w:lineRule="auto"/>
      </w:pPr>
      <w:r w:rsidRPr="00D36BBE">
        <w:t>I enjoy academia, but it's, you kno</w:t>
      </w:r>
      <w:r w:rsidR="004A157F" w:rsidRPr="00D36BBE">
        <w:t xml:space="preserve">w, I </w:t>
      </w:r>
      <w:r w:rsidRPr="00D36BBE">
        <w:t>have to have a bit of a balance between the two different things, I think.</w:t>
      </w:r>
    </w:p>
    <w:p w14:paraId="6133E956" w14:textId="5BFDB294" w:rsidR="00CD414D" w:rsidRPr="00D36BBE" w:rsidRDefault="00766762" w:rsidP="00A8716E">
      <w:pPr>
        <w:spacing w:line="360" w:lineRule="auto"/>
        <w:rPr>
          <w:b/>
          <w:color w:val="000000" w:themeColor="text1"/>
        </w:rPr>
      </w:pPr>
      <w:r w:rsidRPr="00D36BBE">
        <w:rPr>
          <w:b/>
          <w:color w:val="000000" w:themeColor="text1"/>
        </w:rPr>
        <w:t>Interviewer</w:t>
      </w:r>
    </w:p>
    <w:p w14:paraId="2DC175CA" w14:textId="5CC75A7F" w:rsidR="001F2ADD" w:rsidRPr="00D36BBE" w:rsidRDefault="001F2ADD" w:rsidP="00A8716E">
      <w:pPr>
        <w:pStyle w:val="Quote"/>
        <w:spacing w:line="360" w:lineRule="auto"/>
      </w:pPr>
      <w:r w:rsidRPr="00D36BBE">
        <w:t>So how do you</w:t>
      </w:r>
      <w:r w:rsidR="00CD414D" w:rsidRPr="00D36BBE">
        <w:t xml:space="preserve"> spend your</w:t>
      </w:r>
      <w:r w:rsidRPr="00D36BBE">
        <w:t xml:space="preserve"> free time? I know you are very busy, but </w:t>
      </w:r>
      <w:r w:rsidR="00CD414D" w:rsidRPr="00D36BBE">
        <w:t>when you are free, how do you spend your leisure time?</w:t>
      </w:r>
    </w:p>
    <w:p w14:paraId="6AE76036" w14:textId="2EB8B547" w:rsidR="00CD414D" w:rsidRPr="00D36BBE" w:rsidRDefault="00B46A6D" w:rsidP="00A8716E">
      <w:pPr>
        <w:spacing w:line="360" w:lineRule="auto"/>
        <w:rPr>
          <w:b/>
          <w:color w:val="000000" w:themeColor="text1"/>
        </w:rPr>
      </w:pPr>
      <w:r w:rsidRPr="00D36BBE">
        <w:rPr>
          <w:b/>
          <w:color w:val="000000" w:themeColor="text1"/>
        </w:rPr>
        <w:t>Participant</w:t>
      </w:r>
      <w:r w:rsidR="00DE18EF" w:rsidRPr="00D36BBE">
        <w:rPr>
          <w:b/>
          <w:color w:val="000000" w:themeColor="text1"/>
        </w:rPr>
        <w:t xml:space="preserve"> 6</w:t>
      </w:r>
      <w:r w:rsidR="001F2ADD" w:rsidRPr="00D36BBE">
        <w:rPr>
          <w:b/>
          <w:color w:val="000000" w:themeColor="text1"/>
        </w:rPr>
        <w:t xml:space="preserve"> </w:t>
      </w:r>
    </w:p>
    <w:p w14:paraId="018776B8" w14:textId="28C96BCB" w:rsidR="00CD414D" w:rsidRPr="00D36BBE" w:rsidRDefault="001F2ADD" w:rsidP="00A8716E">
      <w:pPr>
        <w:pStyle w:val="Quote"/>
        <w:spacing w:line="360" w:lineRule="auto"/>
      </w:pPr>
      <w:r w:rsidRPr="00D36BBE">
        <w:t>OK. I'll probably lean towards more sort of creative things. So I'd probably be doing some art or I'll be crocheting some blankets or, you know, making something</w:t>
      </w:r>
      <w:r w:rsidR="00CD414D" w:rsidRPr="00D36BBE">
        <w:t>.</w:t>
      </w:r>
    </w:p>
    <w:p w14:paraId="3D13B49A" w14:textId="4A23B3FD" w:rsidR="001F2ADD" w:rsidRPr="00D36BBE" w:rsidRDefault="001F2ADD" w:rsidP="00A8716E">
      <w:pPr>
        <w:pStyle w:val="Quote"/>
        <w:spacing w:line="360" w:lineRule="auto"/>
      </w:pPr>
      <w:r w:rsidRPr="00D36BBE">
        <w:t xml:space="preserve">I </w:t>
      </w:r>
      <w:r w:rsidR="00CD414D" w:rsidRPr="00D36BBE">
        <w:t xml:space="preserve">also </w:t>
      </w:r>
      <w:r w:rsidRPr="00D36BBE">
        <w:t>like to be out in nature. So like, y</w:t>
      </w:r>
      <w:r w:rsidR="00CD414D" w:rsidRPr="00D36BBE">
        <w:t xml:space="preserve">ou know, walking and exercising, and </w:t>
      </w:r>
      <w:r w:rsidR="00766762" w:rsidRPr="00D36BBE">
        <w:t xml:space="preserve">I </w:t>
      </w:r>
      <w:r w:rsidRPr="00D36BBE">
        <w:t>like cycling. I commute to work on my bike</w:t>
      </w:r>
      <w:r w:rsidR="00335E83">
        <w:t xml:space="preserve"> as </w:t>
      </w:r>
      <w:r w:rsidRPr="00D36BBE">
        <w:t>I don't have a car. I'm quite interested in the environment and</w:t>
      </w:r>
      <w:r w:rsidR="00CD414D" w:rsidRPr="00D36BBE">
        <w:t>,</w:t>
      </w:r>
      <w:r w:rsidRPr="00D36BBE">
        <w:t xml:space="preserve"> you know</w:t>
      </w:r>
      <w:r w:rsidR="00CD414D" w:rsidRPr="00D36BBE">
        <w:t>,</w:t>
      </w:r>
      <w:r w:rsidRPr="00D36BBE">
        <w:t xml:space="preserve"> nature. So </w:t>
      </w:r>
      <w:r w:rsidR="00F20E0E" w:rsidRPr="00D36BBE">
        <w:t>yes</w:t>
      </w:r>
      <w:r w:rsidRPr="00D36BBE">
        <w:t>, that's kind of what I'd spend most of my free time doing.</w:t>
      </w:r>
    </w:p>
    <w:p w14:paraId="649C8A12" w14:textId="7F0F32A4" w:rsidR="00CD414D" w:rsidRPr="00A6165D" w:rsidRDefault="00766762" w:rsidP="00A8716E">
      <w:pPr>
        <w:spacing w:line="360" w:lineRule="auto"/>
        <w:rPr>
          <w:b/>
          <w:color w:val="000000" w:themeColor="text1"/>
        </w:rPr>
      </w:pPr>
      <w:r w:rsidRPr="00A6165D">
        <w:rPr>
          <w:b/>
          <w:color w:val="000000" w:themeColor="text1"/>
        </w:rPr>
        <w:lastRenderedPageBreak/>
        <w:t>Interviewer</w:t>
      </w:r>
    </w:p>
    <w:p w14:paraId="0B1E881A" w14:textId="1FF79B76" w:rsidR="001F2ADD" w:rsidRPr="00D36BBE" w:rsidRDefault="00CD414D" w:rsidP="00A8716E">
      <w:pPr>
        <w:pStyle w:val="Quote"/>
        <w:spacing w:line="360" w:lineRule="auto"/>
      </w:pPr>
      <w:r w:rsidRPr="00A6165D">
        <w:t xml:space="preserve">OK, thanks for that. </w:t>
      </w:r>
      <w:r w:rsidR="00660E23" w:rsidRPr="00A6165D">
        <w:t>You</w:t>
      </w:r>
      <w:r w:rsidR="001F2ADD" w:rsidRPr="00D36BBE">
        <w:t xml:space="preserve"> </w:t>
      </w:r>
      <w:r w:rsidR="00660E23" w:rsidRPr="00D36BBE">
        <w:t xml:space="preserve">have </w:t>
      </w:r>
      <w:r w:rsidRPr="00D36BBE">
        <w:t xml:space="preserve">mentioned </w:t>
      </w:r>
      <w:r w:rsidR="001F2ADD" w:rsidRPr="00D36BBE">
        <w:t xml:space="preserve">why you decided to study, </w:t>
      </w:r>
      <w:r w:rsidRPr="00D36BBE">
        <w:t xml:space="preserve">and </w:t>
      </w:r>
      <w:r w:rsidR="001F2ADD" w:rsidRPr="00D36BBE">
        <w:t xml:space="preserve">I </w:t>
      </w:r>
      <w:r w:rsidRPr="00D36BBE">
        <w:t xml:space="preserve">would like us to talk more about this. </w:t>
      </w:r>
      <w:r w:rsidR="008E6EEE" w:rsidRPr="00D36BBE">
        <w:t xml:space="preserve">So, first of all, </w:t>
      </w:r>
      <w:r w:rsidR="001F2ADD" w:rsidRPr="00D36BBE">
        <w:t xml:space="preserve">why </w:t>
      </w:r>
      <w:r w:rsidR="008E6EEE" w:rsidRPr="00D36BBE">
        <w:t>did you decide</w:t>
      </w:r>
      <w:r w:rsidR="001F2ADD" w:rsidRPr="00D36BBE">
        <w:t xml:space="preserve"> </w:t>
      </w:r>
      <w:r w:rsidR="008E6EEE" w:rsidRPr="00D36BBE">
        <w:t xml:space="preserve">that you wanted to study </w:t>
      </w:r>
      <w:r w:rsidR="00766762" w:rsidRPr="00D36BBE">
        <w:t>o</w:t>
      </w:r>
      <w:r w:rsidR="001F2ADD" w:rsidRPr="00D36BBE">
        <w:t>nline?</w:t>
      </w:r>
    </w:p>
    <w:p w14:paraId="224A5AC4" w14:textId="0516B338" w:rsidR="008E6EEE" w:rsidRPr="00D36BBE" w:rsidRDefault="00B46A6D" w:rsidP="00A8716E">
      <w:pPr>
        <w:spacing w:line="360" w:lineRule="auto"/>
        <w:rPr>
          <w:b/>
          <w:color w:val="000000" w:themeColor="text1"/>
        </w:rPr>
      </w:pPr>
      <w:r w:rsidRPr="00D36BBE">
        <w:rPr>
          <w:b/>
          <w:color w:val="000000" w:themeColor="text1"/>
        </w:rPr>
        <w:t>Participant</w:t>
      </w:r>
      <w:r w:rsidR="00DE18EF" w:rsidRPr="00D36BBE">
        <w:rPr>
          <w:b/>
          <w:color w:val="000000" w:themeColor="text1"/>
        </w:rPr>
        <w:t xml:space="preserve"> 6</w:t>
      </w:r>
      <w:r w:rsidR="001F2ADD" w:rsidRPr="00D36BBE">
        <w:rPr>
          <w:b/>
          <w:color w:val="000000" w:themeColor="text1"/>
        </w:rPr>
        <w:t xml:space="preserve"> </w:t>
      </w:r>
    </w:p>
    <w:p w14:paraId="65D04228" w14:textId="5C5DA6EF" w:rsidR="001F2ADD" w:rsidRPr="00D36BBE" w:rsidRDefault="001F2ADD" w:rsidP="00A8716E">
      <w:pPr>
        <w:pStyle w:val="Quote"/>
        <w:spacing w:line="360" w:lineRule="auto"/>
      </w:pPr>
      <w:r w:rsidRPr="00D36BBE">
        <w:t xml:space="preserve">Well, </w:t>
      </w:r>
      <w:r w:rsidR="008E6EEE" w:rsidRPr="00D36BBE">
        <w:t>this course wasn</w:t>
      </w:r>
      <w:r w:rsidRPr="00D36BBE">
        <w:t>'t originally the one I signed up for</w:t>
      </w:r>
      <w:r w:rsidR="008E6EEE" w:rsidRPr="00D36BBE">
        <w:t xml:space="preserve">. I was </w:t>
      </w:r>
      <w:r w:rsidRPr="00D36BBE">
        <w:t xml:space="preserve">originally </w:t>
      </w:r>
      <w:r w:rsidR="00660E23" w:rsidRPr="00D36BBE">
        <w:t xml:space="preserve">meant </w:t>
      </w:r>
      <w:r w:rsidR="002E3DD9" w:rsidRPr="00D36BBE">
        <w:t xml:space="preserve">to attend </w:t>
      </w:r>
      <w:r w:rsidR="00335E83">
        <w:t>a class at</w:t>
      </w:r>
      <w:r w:rsidR="005F5665">
        <w:t xml:space="preserve"> </w:t>
      </w:r>
      <w:r w:rsidR="00F27146" w:rsidRPr="00F27146">
        <w:rPr>
          <w:b/>
          <w:bCs/>
        </w:rPr>
        <w:t>[place name]</w:t>
      </w:r>
      <w:r w:rsidRPr="00F27146">
        <w:rPr>
          <w:b/>
          <w:bCs/>
        </w:rPr>
        <w:t>.</w:t>
      </w:r>
      <w:r w:rsidR="008E6EEE" w:rsidRPr="00D36BBE">
        <w:t xml:space="preserve"> But, there was such a demand for that </w:t>
      </w:r>
      <w:r w:rsidRPr="00D36BBE">
        <w:t xml:space="preserve">course </w:t>
      </w:r>
      <w:r w:rsidR="008E6EEE" w:rsidRPr="00D36BBE">
        <w:t>on Thursdays, o</w:t>
      </w:r>
      <w:r w:rsidRPr="00D36BBE">
        <w:t xml:space="preserve">ne </w:t>
      </w:r>
      <w:r w:rsidR="002E3DD9" w:rsidRPr="00D36BBE">
        <w:t xml:space="preserve">of the </w:t>
      </w:r>
      <w:r w:rsidR="00335E83">
        <w:t xml:space="preserve">classes </w:t>
      </w:r>
      <w:r w:rsidRPr="00D36BBE">
        <w:t>was changed to an onlin</w:t>
      </w:r>
      <w:r w:rsidR="008E6EEE" w:rsidRPr="00D36BBE">
        <w:t xml:space="preserve">e course. So that's the one I </w:t>
      </w:r>
      <w:r w:rsidRPr="00D36BBE">
        <w:t xml:space="preserve">ended up on. </w:t>
      </w:r>
      <w:r w:rsidR="008E6EEE" w:rsidRPr="00D36BBE">
        <w:t xml:space="preserve">I was originally going to </w:t>
      </w:r>
      <w:r w:rsidRPr="00D36BBE">
        <w:t>come in</w:t>
      </w:r>
      <w:r w:rsidR="00335E83">
        <w:t xml:space="preserve"> for classes</w:t>
      </w:r>
      <w:r w:rsidRPr="00D36BBE">
        <w:t>, but then it was changed to an online and</w:t>
      </w:r>
      <w:r w:rsidR="008E6EEE" w:rsidRPr="00D36BBE">
        <w:t>, well</w:t>
      </w:r>
      <w:r w:rsidRPr="00D36BBE">
        <w:t>, I was kind of glad it was in the end act</w:t>
      </w:r>
      <w:r w:rsidR="008E6EEE" w:rsidRPr="00D36BBE">
        <w:t>ually, because I think it suits</w:t>
      </w:r>
      <w:r w:rsidRPr="00D36BBE">
        <w:t xml:space="preserve"> me better.</w:t>
      </w:r>
    </w:p>
    <w:p w14:paraId="67D7A029" w14:textId="52E625B6" w:rsidR="008E6EEE" w:rsidRPr="00D36BBE" w:rsidRDefault="00766762" w:rsidP="00A8716E">
      <w:pPr>
        <w:spacing w:line="360" w:lineRule="auto"/>
        <w:rPr>
          <w:b/>
          <w:color w:val="000000" w:themeColor="text1"/>
        </w:rPr>
      </w:pPr>
      <w:r w:rsidRPr="00D36BBE">
        <w:rPr>
          <w:b/>
          <w:color w:val="000000" w:themeColor="text1"/>
        </w:rPr>
        <w:t>Interviewer</w:t>
      </w:r>
    </w:p>
    <w:p w14:paraId="5B3276E0" w14:textId="0D2E31B1" w:rsidR="004370CB" w:rsidRPr="00D36BBE" w:rsidRDefault="004370CB" w:rsidP="00A8716E">
      <w:pPr>
        <w:pStyle w:val="Quote"/>
        <w:spacing w:line="360" w:lineRule="auto"/>
      </w:pPr>
      <w:r w:rsidRPr="00D36BBE">
        <w:t xml:space="preserve">And can you tell me how you first found out about this course? </w:t>
      </w:r>
    </w:p>
    <w:p w14:paraId="05FC322A" w14:textId="0943E40E" w:rsidR="002E3DD9" w:rsidRPr="00D36BBE" w:rsidRDefault="00B46A6D" w:rsidP="00A8716E">
      <w:pPr>
        <w:spacing w:line="360" w:lineRule="auto"/>
        <w:rPr>
          <w:b/>
          <w:color w:val="000000" w:themeColor="text1"/>
        </w:rPr>
      </w:pPr>
      <w:r w:rsidRPr="00D36BBE">
        <w:rPr>
          <w:b/>
          <w:color w:val="000000" w:themeColor="text1"/>
        </w:rPr>
        <w:t>Participant</w:t>
      </w:r>
      <w:r w:rsidR="002E3DD9" w:rsidRPr="00D36BBE">
        <w:rPr>
          <w:b/>
          <w:color w:val="000000" w:themeColor="text1"/>
        </w:rPr>
        <w:t xml:space="preserve"> 6 </w:t>
      </w:r>
    </w:p>
    <w:p w14:paraId="4841ED2F" w14:textId="6758374B" w:rsidR="001F2ADD" w:rsidRPr="00D36BBE" w:rsidRDefault="00335E83" w:rsidP="00A8716E">
      <w:pPr>
        <w:pStyle w:val="Quote"/>
        <w:spacing w:line="360" w:lineRule="auto"/>
      </w:pPr>
      <w:r>
        <w:t>Yes</w:t>
      </w:r>
      <w:r w:rsidR="001F2ADD" w:rsidRPr="00D36BBE">
        <w:t>, a work colleague told me</w:t>
      </w:r>
      <w:r w:rsidR="00766762" w:rsidRPr="00D36BBE">
        <w:t xml:space="preserve"> about this</w:t>
      </w:r>
      <w:r w:rsidR="00AE7912" w:rsidRPr="00D36BBE">
        <w:t xml:space="preserve"> </w:t>
      </w:r>
      <w:r w:rsidR="00766762" w:rsidRPr="00D36BBE">
        <w:t>course.</w:t>
      </w:r>
      <w:r w:rsidR="001F2ADD" w:rsidRPr="00D36BBE">
        <w:t xml:space="preserve"> I was saying that I needed to get my </w:t>
      </w:r>
      <w:r w:rsidR="00F33B08">
        <w:t>Maths</w:t>
      </w:r>
      <w:r w:rsidR="001F2ADD" w:rsidRPr="00D36BBE">
        <w:t xml:space="preserve"> if I want</w:t>
      </w:r>
      <w:r>
        <w:t>ed</w:t>
      </w:r>
      <w:r w:rsidR="001F2ADD" w:rsidRPr="00D36BBE">
        <w:t xml:space="preserve"> to progress in </w:t>
      </w:r>
      <w:r w:rsidR="00E12518" w:rsidRPr="00E12518">
        <w:rPr>
          <w:b/>
          <w:bCs/>
        </w:rPr>
        <w:t>[future career goal]</w:t>
      </w:r>
      <w:r w:rsidR="002E3DD9" w:rsidRPr="00D36BBE">
        <w:t>,</w:t>
      </w:r>
      <w:r w:rsidR="001F2ADD" w:rsidRPr="00D36BBE">
        <w:t xml:space="preserve"> and she m</w:t>
      </w:r>
      <w:r w:rsidR="002E3DD9" w:rsidRPr="00D36BBE">
        <w:t xml:space="preserve">entioned </w:t>
      </w:r>
      <w:r>
        <w:t xml:space="preserve">this course </w:t>
      </w:r>
      <w:r w:rsidR="002E3DD9" w:rsidRPr="00D36BBE">
        <w:t>to me</w:t>
      </w:r>
      <w:r>
        <w:t xml:space="preserve">. I thought, OK, I’ll </w:t>
      </w:r>
      <w:r w:rsidR="001F2ADD" w:rsidRPr="00D36BBE">
        <w:t>do that t</w:t>
      </w:r>
      <w:r w:rsidR="00AB2FA0" w:rsidRPr="00D36BBE">
        <w:t>hen</w:t>
      </w:r>
      <w:r>
        <w:t xml:space="preserve">. I had planned on doing </w:t>
      </w:r>
      <w:r w:rsidR="001F2ADD" w:rsidRPr="00D36BBE">
        <w:t xml:space="preserve">an online </w:t>
      </w:r>
      <w:r w:rsidR="00AB2FA0" w:rsidRPr="00D36BBE">
        <w:t xml:space="preserve">course that I had to pay for, </w:t>
      </w:r>
      <w:r w:rsidR="001F2ADD" w:rsidRPr="00D36BBE">
        <w:t xml:space="preserve">and then when I found out that I could do this </w:t>
      </w:r>
      <w:r w:rsidR="00AB2FA0" w:rsidRPr="00D36BBE">
        <w:t xml:space="preserve">for free, then </w:t>
      </w:r>
      <w:r w:rsidR="00F20E0E" w:rsidRPr="00D36BBE">
        <w:t>yes</w:t>
      </w:r>
      <w:r w:rsidR="00AB2FA0" w:rsidRPr="00D36BBE">
        <w:t>, I got in touch, and t</w:t>
      </w:r>
      <w:r w:rsidR="001F2ADD" w:rsidRPr="00D36BBE">
        <w:t>hat's why I ended up with this one.</w:t>
      </w:r>
    </w:p>
    <w:p w14:paraId="7555232C" w14:textId="0B3FD7B4" w:rsidR="00AB2FA0" w:rsidRPr="00D36BBE" w:rsidRDefault="00766762" w:rsidP="00A8716E">
      <w:pPr>
        <w:spacing w:line="360" w:lineRule="auto"/>
        <w:rPr>
          <w:b/>
          <w:color w:val="000000" w:themeColor="text1"/>
        </w:rPr>
      </w:pPr>
      <w:r w:rsidRPr="00D36BBE">
        <w:rPr>
          <w:b/>
          <w:color w:val="000000" w:themeColor="text1"/>
        </w:rPr>
        <w:t>Interviewer</w:t>
      </w:r>
    </w:p>
    <w:p w14:paraId="339324A8" w14:textId="162F50D4" w:rsidR="001F2ADD" w:rsidRPr="00D36BBE" w:rsidRDefault="001F2ADD" w:rsidP="00A8716E">
      <w:pPr>
        <w:pStyle w:val="Quote"/>
        <w:spacing w:line="360" w:lineRule="auto"/>
      </w:pPr>
      <w:r w:rsidRPr="00D36BBE">
        <w:t xml:space="preserve">OK, so that was </w:t>
      </w:r>
      <w:r w:rsidR="00AB2FA0" w:rsidRPr="00D36BBE">
        <w:t>how you found out</w:t>
      </w:r>
      <w:r w:rsidR="00335E83">
        <w:t xml:space="preserve"> about this course</w:t>
      </w:r>
      <w:r w:rsidR="00AB2FA0" w:rsidRPr="00D36BBE">
        <w:t xml:space="preserve">. Can I ask you to think </w:t>
      </w:r>
      <w:r w:rsidRPr="00D36BBE">
        <w:t>about your expectations</w:t>
      </w:r>
      <w:r w:rsidR="00AB2FA0" w:rsidRPr="00D36BBE">
        <w:t xml:space="preserve"> </w:t>
      </w:r>
      <w:r w:rsidRPr="00D36BBE">
        <w:t>of the course before you started</w:t>
      </w:r>
      <w:r w:rsidR="00AB2FA0" w:rsidRPr="00D36BBE">
        <w:t>?</w:t>
      </w:r>
    </w:p>
    <w:p w14:paraId="619838D3" w14:textId="2B42B85C" w:rsidR="00AB2FA0" w:rsidRPr="00D36BBE" w:rsidRDefault="00B46A6D" w:rsidP="00A8716E">
      <w:pPr>
        <w:spacing w:line="360" w:lineRule="auto"/>
        <w:rPr>
          <w:b/>
          <w:color w:val="000000" w:themeColor="text1"/>
        </w:rPr>
      </w:pPr>
      <w:r w:rsidRPr="00D36BBE">
        <w:rPr>
          <w:b/>
          <w:color w:val="000000" w:themeColor="text1"/>
        </w:rPr>
        <w:t>Participant</w:t>
      </w:r>
      <w:r w:rsidR="00DE18EF" w:rsidRPr="00D36BBE">
        <w:rPr>
          <w:b/>
          <w:color w:val="000000" w:themeColor="text1"/>
        </w:rPr>
        <w:t xml:space="preserve"> 6</w:t>
      </w:r>
      <w:r w:rsidR="001F2ADD" w:rsidRPr="00D36BBE">
        <w:rPr>
          <w:b/>
          <w:color w:val="000000" w:themeColor="text1"/>
        </w:rPr>
        <w:t xml:space="preserve"> </w:t>
      </w:r>
    </w:p>
    <w:p w14:paraId="0BE321DE" w14:textId="1180EEAF" w:rsidR="003A720F" w:rsidRPr="00D36BBE" w:rsidRDefault="00AB2FA0" w:rsidP="00A8716E">
      <w:pPr>
        <w:pStyle w:val="Quote"/>
        <w:spacing w:line="360" w:lineRule="auto"/>
      </w:pPr>
      <w:r w:rsidRPr="00D36BBE">
        <w:t>I wasn’t</w:t>
      </w:r>
      <w:r w:rsidR="001F2ADD" w:rsidRPr="00D36BBE">
        <w:t xml:space="preserve"> really sure what I was expecting, </w:t>
      </w:r>
      <w:r w:rsidRPr="00D36BBE">
        <w:t xml:space="preserve">you </w:t>
      </w:r>
      <w:r w:rsidR="001F2ADD" w:rsidRPr="00D36BBE">
        <w:t>know</w:t>
      </w:r>
      <w:r w:rsidR="003A720F" w:rsidRPr="00D36BBE">
        <w:t>. I thought I would be supported through it, but I wasn’t</w:t>
      </w:r>
      <w:r w:rsidR="001F2ADD" w:rsidRPr="00D36BBE">
        <w:t xml:space="preserve"> sure what sort of level of support that would involve</w:t>
      </w:r>
      <w:r w:rsidR="003A720F" w:rsidRPr="00D36BBE">
        <w:t>.</w:t>
      </w:r>
      <w:r w:rsidR="00335E83">
        <w:t xml:space="preserve"> Yes</w:t>
      </w:r>
      <w:r w:rsidR="001F2ADD" w:rsidRPr="00D36BBE">
        <w:t>, I didn't really have any expectations</w:t>
      </w:r>
      <w:r w:rsidR="00335E83">
        <w:t>, I just wasn’t sure.</w:t>
      </w:r>
    </w:p>
    <w:p w14:paraId="253ADC01" w14:textId="7FED0E2C" w:rsidR="001F2ADD" w:rsidRPr="00D36BBE" w:rsidRDefault="001F2ADD" w:rsidP="00A8716E">
      <w:pPr>
        <w:pStyle w:val="Quote"/>
        <w:spacing w:line="360" w:lineRule="auto"/>
      </w:pPr>
      <w:r w:rsidRPr="00D36BBE">
        <w:lastRenderedPageBreak/>
        <w:t xml:space="preserve">I mean, </w:t>
      </w:r>
      <w:r w:rsidR="003A720F" w:rsidRPr="00D36BBE">
        <w:t>I had d</w:t>
      </w:r>
      <w:r w:rsidR="00902EBB">
        <w:t xml:space="preserve">one my </w:t>
      </w:r>
      <w:r w:rsidR="00645279" w:rsidRPr="00645279">
        <w:rPr>
          <w:b/>
          <w:bCs/>
        </w:rPr>
        <w:t>[qualification title]</w:t>
      </w:r>
      <w:r w:rsidR="00645279">
        <w:t xml:space="preserve"> </w:t>
      </w:r>
      <w:r w:rsidRPr="00D36BBE">
        <w:t>just beforehand,</w:t>
      </w:r>
      <w:r w:rsidR="003A720F" w:rsidRPr="00D36BBE">
        <w:t xml:space="preserve"> and that was online. I did </w:t>
      </w:r>
      <w:r w:rsidRPr="00D36BBE">
        <w:t>that through my employer. So I kind of had a vague feeling it would be sort of like that.</w:t>
      </w:r>
      <w:r w:rsidR="00335E83">
        <w:t xml:space="preserve"> </w:t>
      </w:r>
      <w:r w:rsidR="003A720F" w:rsidRPr="00D36BBE">
        <w:t xml:space="preserve">I </w:t>
      </w:r>
      <w:r w:rsidRPr="00D36BBE">
        <w:t xml:space="preserve">just sort of </w:t>
      </w:r>
      <w:r w:rsidR="003A720F" w:rsidRPr="00D36BBE">
        <w:t xml:space="preserve">thought it would be </w:t>
      </w:r>
      <w:r w:rsidRPr="00D36BBE">
        <w:t>supported self</w:t>
      </w:r>
      <w:r w:rsidR="00660E23" w:rsidRPr="00D36BBE">
        <w:t>-l</w:t>
      </w:r>
      <w:r w:rsidRPr="00D36BBE">
        <w:t>earning really.</w:t>
      </w:r>
    </w:p>
    <w:p w14:paraId="1CB2EDBC" w14:textId="39A75C17" w:rsidR="003A720F" w:rsidRPr="00D36BBE" w:rsidRDefault="00766762" w:rsidP="00A8716E">
      <w:pPr>
        <w:spacing w:line="360" w:lineRule="auto"/>
        <w:rPr>
          <w:b/>
          <w:color w:val="000000" w:themeColor="text1"/>
        </w:rPr>
      </w:pPr>
      <w:r w:rsidRPr="00D36BBE">
        <w:rPr>
          <w:b/>
          <w:color w:val="000000" w:themeColor="text1"/>
        </w:rPr>
        <w:t>Inter</w:t>
      </w:r>
      <w:r w:rsidR="003A720F" w:rsidRPr="00D36BBE">
        <w:rPr>
          <w:b/>
          <w:color w:val="000000" w:themeColor="text1"/>
        </w:rPr>
        <w:t>viewer</w:t>
      </w:r>
    </w:p>
    <w:p w14:paraId="4D4F1EF4" w14:textId="77777777" w:rsidR="003A720F" w:rsidRPr="00D36BBE" w:rsidRDefault="001F2ADD" w:rsidP="00A8716E">
      <w:pPr>
        <w:pStyle w:val="Quote"/>
        <w:spacing w:line="360" w:lineRule="auto"/>
      </w:pPr>
      <w:r w:rsidRPr="00D36BBE">
        <w:t>Do you remember the moment that, you actually find out</w:t>
      </w:r>
      <w:r w:rsidR="003A720F" w:rsidRPr="00D36BBE">
        <w:t xml:space="preserve"> from us that this would be an online course?</w:t>
      </w:r>
    </w:p>
    <w:p w14:paraId="67B89396" w14:textId="6484C0CF" w:rsidR="003A720F" w:rsidRPr="00D36BBE" w:rsidRDefault="00B46A6D" w:rsidP="00A8716E">
      <w:pPr>
        <w:spacing w:line="360" w:lineRule="auto"/>
        <w:rPr>
          <w:b/>
          <w:color w:val="000000" w:themeColor="text1"/>
        </w:rPr>
      </w:pPr>
      <w:r w:rsidRPr="00D36BBE">
        <w:rPr>
          <w:b/>
          <w:color w:val="000000" w:themeColor="text1"/>
        </w:rPr>
        <w:t>Participant</w:t>
      </w:r>
      <w:r w:rsidR="003A720F" w:rsidRPr="00D36BBE">
        <w:rPr>
          <w:b/>
          <w:color w:val="000000" w:themeColor="text1"/>
        </w:rPr>
        <w:t xml:space="preserve"> 6 </w:t>
      </w:r>
    </w:p>
    <w:p w14:paraId="03448B94" w14:textId="52391693" w:rsidR="00E946C2" w:rsidRPr="00D36BBE" w:rsidRDefault="001F2ADD" w:rsidP="00A8716E">
      <w:pPr>
        <w:pStyle w:val="Quote"/>
        <w:spacing w:line="360" w:lineRule="auto"/>
      </w:pPr>
      <w:r w:rsidRPr="00D36BBE">
        <w:t>That was pretty much straight away when I phoned up</w:t>
      </w:r>
      <w:r w:rsidR="003A720F" w:rsidRPr="00D36BBE">
        <w:t xml:space="preserve"> to enquire. Then </w:t>
      </w:r>
      <w:r w:rsidRPr="00D36BBE">
        <w:t>I had my interview just to make sure</w:t>
      </w:r>
      <w:r w:rsidR="003A720F" w:rsidRPr="00D36BBE">
        <w:t xml:space="preserve"> that it was </w:t>
      </w:r>
      <w:r w:rsidRPr="00D36BBE">
        <w:t>the right course.</w:t>
      </w:r>
      <w:r w:rsidR="00F643CF" w:rsidRPr="00D36BBE">
        <w:t xml:space="preserve"> </w:t>
      </w:r>
      <w:r w:rsidR="003A720F" w:rsidRPr="00D36BBE">
        <w:t>She asked me m</w:t>
      </w:r>
      <w:r w:rsidRPr="00D36BBE">
        <w:t xml:space="preserve">y reasons for wanting to </w:t>
      </w:r>
      <w:r w:rsidR="00E946C2" w:rsidRPr="00D36BBE">
        <w:t>study and</w:t>
      </w:r>
      <w:r w:rsidR="003A720F" w:rsidRPr="00D36BBE">
        <w:t>,</w:t>
      </w:r>
      <w:r w:rsidRPr="00D36BBE">
        <w:t xml:space="preserve"> you know, which </w:t>
      </w:r>
      <w:r w:rsidR="00E946C2" w:rsidRPr="00D36BBE">
        <w:t xml:space="preserve">course </w:t>
      </w:r>
      <w:r w:rsidRPr="00D36BBE">
        <w:t>I wanted to do. And I said that's the one I'd like to do.</w:t>
      </w:r>
    </w:p>
    <w:p w14:paraId="290A50DB" w14:textId="76DDBFDA" w:rsidR="001F2ADD" w:rsidRPr="00D36BBE" w:rsidRDefault="001F2ADD" w:rsidP="00A8716E">
      <w:pPr>
        <w:pStyle w:val="Quote"/>
        <w:spacing w:line="360" w:lineRule="auto"/>
      </w:pPr>
      <w:r w:rsidRPr="00D36BBE">
        <w:t xml:space="preserve">And then I think they came back very quickly to </w:t>
      </w:r>
      <w:r w:rsidR="00F33B08">
        <w:t>tell me</w:t>
      </w:r>
      <w:r w:rsidR="00335E83">
        <w:t xml:space="preserve"> that there was</w:t>
      </w:r>
      <w:r w:rsidRPr="00D36BBE">
        <w:t xml:space="preserve"> such a high demand for </w:t>
      </w:r>
      <w:r w:rsidR="00E946C2" w:rsidRPr="00D36BBE">
        <w:t xml:space="preserve">courses, </w:t>
      </w:r>
      <w:r w:rsidRPr="00D36BBE">
        <w:t xml:space="preserve">because obviously this was, you know, just coming </w:t>
      </w:r>
      <w:r w:rsidR="00E946C2" w:rsidRPr="00D36BBE">
        <w:t xml:space="preserve">out </w:t>
      </w:r>
      <w:r w:rsidRPr="00D36BBE">
        <w:t xml:space="preserve">the back end of COVID. And it was all a bit up in the air, </w:t>
      </w:r>
      <w:r w:rsidR="00E946C2" w:rsidRPr="00D36BBE">
        <w:t xml:space="preserve">so </w:t>
      </w:r>
      <w:r w:rsidRPr="00D36BBE">
        <w:t>I was told pretty quickly that it would be going online.</w:t>
      </w:r>
    </w:p>
    <w:p w14:paraId="350A2A43" w14:textId="53E5B8F6" w:rsidR="00E946C2" w:rsidRPr="00D36BBE" w:rsidRDefault="00766762" w:rsidP="00A8716E">
      <w:pPr>
        <w:spacing w:line="360" w:lineRule="auto"/>
        <w:rPr>
          <w:b/>
          <w:color w:val="000000" w:themeColor="text1"/>
        </w:rPr>
      </w:pPr>
      <w:r w:rsidRPr="00D36BBE">
        <w:rPr>
          <w:b/>
          <w:color w:val="000000" w:themeColor="text1"/>
        </w:rPr>
        <w:t>Interviewer</w:t>
      </w:r>
    </w:p>
    <w:p w14:paraId="478BD1BF" w14:textId="5BBF5D3A" w:rsidR="001F2ADD" w:rsidRPr="00D36BBE" w:rsidRDefault="001F2ADD" w:rsidP="00A8716E">
      <w:pPr>
        <w:pStyle w:val="Quote"/>
        <w:spacing w:line="360" w:lineRule="auto"/>
      </w:pPr>
      <w:r w:rsidRPr="00D36BBE">
        <w:t xml:space="preserve">OK, so tell me what advice you would give to a new students who </w:t>
      </w:r>
      <w:r w:rsidR="00335E83">
        <w:t xml:space="preserve">is </w:t>
      </w:r>
      <w:r w:rsidRPr="00D36BBE">
        <w:t xml:space="preserve">thinking </w:t>
      </w:r>
      <w:r w:rsidR="00F33B08">
        <w:t>about</w:t>
      </w:r>
      <w:r w:rsidRPr="00D36BBE">
        <w:t xml:space="preserve"> </w:t>
      </w:r>
      <w:r w:rsidR="00E946C2" w:rsidRPr="00D36BBE">
        <w:t>enrol</w:t>
      </w:r>
      <w:r w:rsidR="00F33B08">
        <w:t>ling</w:t>
      </w:r>
      <w:r w:rsidRPr="00D36BBE">
        <w:t xml:space="preserve"> on </w:t>
      </w:r>
      <w:r w:rsidR="00E946C2" w:rsidRPr="00D36BBE">
        <w:t xml:space="preserve">an </w:t>
      </w:r>
      <w:r w:rsidRPr="00D36BBE">
        <w:t xml:space="preserve">online </w:t>
      </w:r>
      <w:r w:rsidR="00F33B08">
        <w:t>Maths</w:t>
      </w:r>
      <w:r w:rsidRPr="00D36BBE">
        <w:t xml:space="preserve"> </w:t>
      </w:r>
      <w:r w:rsidR="00E946C2" w:rsidRPr="00D36BBE">
        <w:t>course?</w:t>
      </w:r>
    </w:p>
    <w:p w14:paraId="2D4F65B5" w14:textId="2EF5A78F" w:rsidR="00E946C2" w:rsidRPr="00D36BBE" w:rsidRDefault="00B46A6D" w:rsidP="00A8716E">
      <w:pPr>
        <w:spacing w:line="360" w:lineRule="auto"/>
        <w:rPr>
          <w:b/>
          <w:color w:val="000000" w:themeColor="text1"/>
        </w:rPr>
      </w:pPr>
      <w:r w:rsidRPr="00D36BBE">
        <w:rPr>
          <w:b/>
          <w:color w:val="000000" w:themeColor="text1"/>
        </w:rPr>
        <w:t>Participant</w:t>
      </w:r>
      <w:r w:rsidR="00DE18EF" w:rsidRPr="00D36BBE">
        <w:rPr>
          <w:b/>
          <w:color w:val="000000" w:themeColor="text1"/>
        </w:rPr>
        <w:t xml:space="preserve"> 6</w:t>
      </w:r>
    </w:p>
    <w:p w14:paraId="18AB2536" w14:textId="2488E14C" w:rsidR="00E946C2" w:rsidRPr="00D36BBE" w:rsidRDefault="001F2ADD" w:rsidP="00A8716E">
      <w:pPr>
        <w:pStyle w:val="Quote"/>
        <w:spacing w:line="360" w:lineRule="auto"/>
      </w:pPr>
      <w:r w:rsidRPr="00D36BBE">
        <w:t>I think you need to be absolutely 100% sure that's what you want to do. You have to be committed to it.</w:t>
      </w:r>
      <w:r w:rsidR="00E946C2" w:rsidRPr="00D36BBE">
        <w:t xml:space="preserve"> </w:t>
      </w:r>
      <w:r w:rsidRPr="00D36BBE">
        <w:t xml:space="preserve">You have to be disciplined, </w:t>
      </w:r>
      <w:r w:rsidR="00E946C2" w:rsidRPr="00D36BBE">
        <w:t xml:space="preserve">and, </w:t>
      </w:r>
      <w:r w:rsidRPr="00D36BBE">
        <w:t xml:space="preserve">you know, because </w:t>
      </w:r>
      <w:r w:rsidR="00E946C2" w:rsidRPr="00D36BBE">
        <w:t xml:space="preserve">you’re </w:t>
      </w:r>
      <w:r w:rsidRPr="00D36BBE">
        <w:t xml:space="preserve">an adult learner, </w:t>
      </w:r>
      <w:r w:rsidR="00E946C2" w:rsidRPr="00D36BBE">
        <w:t xml:space="preserve">you're expected to </w:t>
      </w:r>
      <w:r w:rsidR="00F643CF" w:rsidRPr="00D36BBE">
        <w:t>do the</w:t>
      </w:r>
      <w:r w:rsidR="00E946C2" w:rsidRPr="00D36BBE">
        <w:t xml:space="preserve"> assigned tasks</w:t>
      </w:r>
      <w:r w:rsidR="00F33B08">
        <w:t>,</w:t>
      </w:r>
      <w:r w:rsidR="00E946C2" w:rsidRPr="00D36BBE">
        <w:t xml:space="preserve"> and you're attendance needs to be good</w:t>
      </w:r>
      <w:r w:rsidR="00F33B08">
        <w:t>,</w:t>
      </w:r>
      <w:r w:rsidR="00E946C2" w:rsidRPr="00D36BBE">
        <w:t xml:space="preserve"> and you need to be actually invested in it personally.</w:t>
      </w:r>
    </w:p>
    <w:p w14:paraId="5291C43F" w14:textId="777307E5" w:rsidR="00F643CF" w:rsidRPr="00D527C2" w:rsidRDefault="00766762" w:rsidP="00A8716E">
      <w:pPr>
        <w:spacing w:line="360" w:lineRule="auto"/>
      </w:pPr>
      <w:r w:rsidRPr="00B844A3">
        <w:rPr>
          <w:b/>
        </w:rPr>
        <w:t>Interviewer</w:t>
      </w:r>
    </w:p>
    <w:p w14:paraId="352D5850" w14:textId="27833DF2" w:rsidR="001F2ADD" w:rsidRPr="00D36BBE" w:rsidRDefault="001F2ADD" w:rsidP="00A8716E">
      <w:pPr>
        <w:pStyle w:val="Quote"/>
        <w:spacing w:line="360" w:lineRule="auto"/>
      </w:pPr>
      <w:r w:rsidRPr="00D36BBE">
        <w:t>OK, now I will ask a couple of questions that are directly link</w:t>
      </w:r>
      <w:r w:rsidR="00F643CF" w:rsidRPr="00D36BBE">
        <w:t>ed with the content</w:t>
      </w:r>
      <w:r w:rsidRPr="00D36BBE">
        <w:t xml:space="preserve"> delivery</w:t>
      </w:r>
      <w:r w:rsidR="00F643CF" w:rsidRPr="00D36BBE">
        <w:t xml:space="preserve"> of the</w:t>
      </w:r>
      <w:r w:rsidRPr="00D36BBE">
        <w:t xml:space="preserve"> course itself. </w:t>
      </w:r>
      <w:r w:rsidR="00F33B08">
        <w:t>Could</w:t>
      </w:r>
      <w:r w:rsidR="00F643CF" w:rsidRPr="00D36BBE">
        <w:t xml:space="preserve"> you just think about </w:t>
      </w:r>
      <w:r w:rsidRPr="00D36BBE">
        <w:t xml:space="preserve">which of the </w:t>
      </w:r>
      <w:r w:rsidR="00F643CF" w:rsidRPr="00D36BBE">
        <w:t xml:space="preserve">teaching </w:t>
      </w:r>
      <w:r w:rsidRPr="00D36BBE">
        <w:t xml:space="preserve">methods </w:t>
      </w:r>
      <w:r w:rsidR="00F643CF" w:rsidRPr="00D36BBE">
        <w:t xml:space="preserve">you find the most effective, </w:t>
      </w:r>
      <w:r w:rsidRPr="00D36BBE">
        <w:t>and why?</w:t>
      </w:r>
    </w:p>
    <w:p w14:paraId="4015C583" w14:textId="0D621FAB" w:rsidR="00F643CF" w:rsidRPr="00D36BBE" w:rsidRDefault="00DE18EF" w:rsidP="00A8716E">
      <w:pPr>
        <w:spacing w:line="360" w:lineRule="auto"/>
        <w:rPr>
          <w:color w:val="000000" w:themeColor="text1"/>
        </w:rPr>
      </w:pPr>
      <w:r w:rsidRPr="00B844A3">
        <w:rPr>
          <w:b/>
          <w:color w:val="000000" w:themeColor="text1"/>
        </w:rPr>
        <w:lastRenderedPageBreak/>
        <w:t>P</w:t>
      </w:r>
      <w:r w:rsidR="00B46A6D" w:rsidRPr="00B844A3">
        <w:rPr>
          <w:b/>
          <w:color w:val="000000" w:themeColor="text1"/>
        </w:rPr>
        <w:t>articipant</w:t>
      </w:r>
      <w:r w:rsidRPr="00D36BBE">
        <w:rPr>
          <w:color w:val="000000" w:themeColor="text1"/>
        </w:rPr>
        <w:t xml:space="preserve"> 6</w:t>
      </w:r>
      <w:r w:rsidR="001F2ADD" w:rsidRPr="00D36BBE">
        <w:rPr>
          <w:color w:val="000000" w:themeColor="text1"/>
        </w:rPr>
        <w:t xml:space="preserve"> </w:t>
      </w:r>
    </w:p>
    <w:p w14:paraId="27A1C503" w14:textId="2624F01A" w:rsidR="001F2ADD" w:rsidRPr="00D36BBE" w:rsidRDefault="001F2ADD" w:rsidP="00A8716E">
      <w:pPr>
        <w:pStyle w:val="Quote"/>
        <w:spacing w:line="360" w:lineRule="auto"/>
      </w:pPr>
      <w:r w:rsidRPr="00D36BBE">
        <w:t>What in terms of learning?</w:t>
      </w:r>
    </w:p>
    <w:p w14:paraId="721BD6B5" w14:textId="08659C4C" w:rsidR="00F643CF" w:rsidRPr="00D36BBE" w:rsidRDefault="00766762" w:rsidP="00A8716E">
      <w:pPr>
        <w:spacing w:line="360" w:lineRule="auto"/>
      </w:pPr>
      <w:r w:rsidRPr="00B844A3">
        <w:rPr>
          <w:b/>
        </w:rPr>
        <w:t>Interviewer</w:t>
      </w:r>
    </w:p>
    <w:p w14:paraId="040FD6AA" w14:textId="61406DF6" w:rsidR="001F2ADD" w:rsidRPr="00D36BBE" w:rsidRDefault="00F643CF" w:rsidP="00A8716E">
      <w:pPr>
        <w:pStyle w:val="Quote"/>
        <w:spacing w:line="360" w:lineRule="auto"/>
      </w:pPr>
      <w:r w:rsidRPr="00D36BBE">
        <w:t>Yes, in terms of learning</w:t>
      </w:r>
      <w:r w:rsidR="001F2ADD" w:rsidRPr="00D36BBE">
        <w:t>.</w:t>
      </w:r>
    </w:p>
    <w:p w14:paraId="7FC76CAD" w14:textId="3D29B36D" w:rsidR="00F643CF" w:rsidRPr="00D36BBE" w:rsidRDefault="00DE18EF" w:rsidP="00A8716E">
      <w:pPr>
        <w:spacing w:line="360" w:lineRule="auto"/>
        <w:rPr>
          <w:color w:val="000000" w:themeColor="text1"/>
        </w:rPr>
      </w:pPr>
      <w:r w:rsidRPr="00B844A3">
        <w:rPr>
          <w:b/>
          <w:color w:val="000000" w:themeColor="text1"/>
        </w:rPr>
        <w:t>P</w:t>
      </w:r>
      <w:r w:rsidR="00B46A6D" w:rsidRPr="00B844A3">
        <w:rPr>
          <w:b/>
          <w:color w:val="000000" w:themeColor="text1"/>
        </w:rPr>
        <w:t>articipant</w:t>
      </w:r>
      <w:r w:rsidRPr="00D36BBE">
        <w:rPr>
          <w:color w:val="000000" w:themeColor="text1"/>
        </w:rPr>
        <w:t xml:space="preserve"> 6</w:t>
      </w:r>
    </w:p>
    <w:p w14:paraId="7FAF9823" w14:textId="44B8D5D4" w:rsidR="00B46A6D" w:rsidRPr="00D36BBE" w:rsidRDefault="0028114A" w:rsidP="00A8716E">
      <w:pPr>
        <w:pStyle w:val="Quote"/>
        <w:spacing w:line="360" w:lineRule="auto"/>
      </w:pPr>
      <w:r w:rsidRPr="00D36BBE">
        <w:t>Uh it</w:t>
      </w:r>
      <w:r w:rsidR="001F2ADD" w:rsidRPr="00D36BBE">
        <w:t xml:space="preserve"> would definitely be the Monday night without a shadow o</w:t>
      </w:r>
      <w:r w:rsidRPr="00D36BBE">
        <w:t xml:space="preserve">f a doubt, because I think this </w:t>
      </w:r>
      <w:r w:rsidR="001F2ADD" w:rsidRPr="00D36BBE">
        <w:t>give</w:t>
      </w:r>
      <w:r w:rsidRPr="00D36BBE">
        <w:t>s</w:t>
      </w:r>
      <w:r w:rsidR="001F2ADD" w:rsidRPr="00D36BBE">
        <w:t xml:space="preserve"> you the foundation</w:t>
      </w:r>
      <w:r w:rsidR="00F33B08">
        <w:t xml:space="preserve"> </w:t>
      </w:r>
      <w:r w:rsidR="00F643CF" w:rsidRPr="00D36BBE">
        <w:t>for the subject. T</w:t>
      </w:r>
      <w:r w:rsidRPr="00D36BBE">
        <w:t>his</w:t>
      </w:r>
      <w:r w:rsidR="001F2ADD" w:rsidRPr="00D36BBE">
        <w:t xml:space="preserve"> give</w:t>
      </w:r>
      <w:r w:rsidRPr="00D36BBE">
        <w:t>s</w:t>
      </w:r>
      <w:r w:rsidR="001F2ADD" w:rsidRPr="00D36BBE">
        <w:t xml:space="preserve"> you the overview and obviously</w:t>
      </w:r>
      <w:r w:rsidR="000977A0" w:rsidRPr="00D36BBE">
        <w:t xml:space="preserve"> you</w:t>
      </w:r>
      <w:r w:rsidR="001F2ADD" w:rsidRPr="00D36BBE">
        <w:t xml:space="preserve"> pick out the bits that you know</w:t>
      </w:r>
      <w:r w:rsidR="000977A0" w:rsidRPr="00D36BBE">
        <w:t>,</w:t>
      </w:r>
      <w:r w:rsidR="001F2ADD" w:rsidRPr="00D36BBE">
        <w:t xml:space="preserve"> </w:t>
      </w:r>
      <w:r w:rsidR="00F643CF" w:rsidRPr="00D36BBE">
        <w:t xml:space="preserve">and that you </w:t>
      </w:r>
      <w:r w:rsidR="001F2ADD" w:rsidRPr="00D36BBE">
        <w:t>need to know</w:t>
      </w:r>
      <w:r w:rsidR="00C254FB">
        <w:t>.</w:t>
      </w:r>
      <w:r w:rsidR="001F2ADD" w:rsidRPr="00D36BBE">
        <w:t xml:space="preserve"> Obviously</w:t>
      </w:r>
      <w:r w:rsidR="00F643CF" w:rsidRPr="00D36BBE">
        <w:t>, it’s up to</w:t>
      </w:r>
      <w:r w:rsidRPr="00D36BBE">
        <w:t xml:space="preserve"> you</w:t>
      </w:r>
      <w:r w:rsidR="00F643CF" w:rsidRPr="00D36BBE">
        <w:t xml:space="preserve"> </w:t>
      </w:r>
      <w:r w:rsidR="00F33B08">
        <w:t xml:space="preserve">to </w:t>
      </w:r>
      <w:r w:rsidR="001F2ADD" w:rsidRPr="00D36BBE">
        <w:t>go off and do that further study.</w:t>
      </w:r>
    </w:p>
    <w:p w14:paraId="477A4581" w14:textId="264EA65B" w:rsidR="001F2ADD" w:rsidRPr="00D36BBE" w:rsidRDefault="001F2ADD" w:rsidP="00A8716E">
      <w:pPr>
        <w:pStyle w:val="Quote"/>
        <w:spacing w:line="360" w:lineRule="auto"/>
      </w:pPr>
      <w:r w:rsidRPr="00D36BBE">
        <w:t xml:space="preserve">And I also found </w:t>
      </w:r>
      <w:r w:rsidR="000977A0" w:rsidRPr="00D36BBE">
        <w:t xml:space="preserve">it useful </w:t>
      </w:r>
      <w:r w:rsidRPr="00D36BBE">
        <w:t>on Microsoft Teams</w:t>
      </w:r>
      <w:r w:rsidR="00B46A6D" w:rsidRPr="00D36BBE">
        <w:t>,</w:t>
      </w:r>
      <w:r w:rsidRPr="00D36BBE">
        <w:t xml:space="preserve"> where we have all the documents for each week and then it lists what </w:t>
      </w:r>
      <w:r w:rsidR="00F33B08">
        <w:t>Maths</w:t>
      </w:r>
      <w:r w:rsidRPr="00D36BBE">
        <w:t xml:space="preserve"> </w:t>
      </w:r>
      <w:r w:rsidR="00B46A6D" w:rsidRPr="00D36BBE">
        <w:t>v</w:t>
      </w:r>
      <w:r w:rsidRPr="00D36BBE">
        <w:t>ideos to watch</w:t>
      </w:r>
      <w:r w:rsidR="00B46A6D" w:rsidRPr="00D36BBE">
        <w:t>, and the links give</w:t>
      </w:r>
      <w:r w:rsidRPr="00D36BBE">
        <w:t xml:space="preserve"> you </w:t>
      </w:r>
      <w:r w:rsidR="00B46A6D" w:rsidRPr="00D36BBE">
        <w:t xml:space="preserve">everything </w:t>
      </w:r>
      <w:r w:rsidRPr="00D36BBE">
        <w:t>that you need</w:t>
      </w:r>
      <w:r w:rsidR="00F33B08">
        <w:t>.</w:t>
      </w:r>
      <w:r w:rsidRPr="00D36BBE">
        <w:t xml:space="preserve"> So</w:t>
      </w:r>
      <w:r w:rsidR="000977A0" w:rsidRPr="00D36BBE">
        <w:t>,</w:t>
      </w:r>
      <w:r w:rsidRPr="00D36BBE">
        <w:t xml:space="preserve"> I'd say that the whole structure of that </w:t>
      </w:r>
      <w:r w:rsidR="000977A0" w:rsidRPr="00D36BBE">
        <w:t xml:space="preserve">is what </w:t>
      </w:r>
      <w:r w:rsidRPr="00D36BBE">
        <w:t xml:space="preserve">I </w:t>
      </w:r>
      <w:r w:rsidR="00B46A6D" w:rsidRPr="00D36BBE">
        <w:t>found t</w:t>
      </w:r>
      <w:r w:rsidRPr="00D36BBE">
        <w:t>he most beneficial to me.</w:t>
      </w:r>
    </w:p>
    <w:p w14:paraId="38C94E64" w14:textId="01F00062" w:rsidR="001F2ADD" w:rsidRPr="00D36BBE" w:rsidRDefault="001F2ADD" w:rsidP="00A8716E">
      <w:pPr>
        <w:pStyle w:val="Quote"/>
        <w:spacing w:line="360" w:lineRule="auto"/>
      </w:pPr>
      <w:r w:rsidRPr="00D36BBE">
        <w:t xml:space="preserve">You know, because then I was </w:t>
      </w:r>
      <w:r w:rsidR="00B46A6D" w:rsidRPr="00D36BBE">
        <w:t xml:space="preserve">just </w:t>
      </w:r>
      <w:r w:rsidRPr="00D36BBE">
        <w:t>focused on what I was</w:t>
      </w:r>
      <w:r w:rsidR="00B46A6D" w:rsidRPr="00D36BBE">
        <w:t xml:space="preserve"> doing and I knew what I </w:t>
      </w:r>
      <w:r w:rsidRPr="00D36BBE">
        <w:t>needed to</w:t>
      </w:r>
      <w:r w:rsidR="00B46A6D" w:rsidRPr="00D36BBE">
        <w:t xml:space="preserve"> do</w:t>
      </w:r>
      <w:r w:rsidRPr="00D36BBE">
        <w:t>, what I needed to watch</w:t>
      </w:r>
      <w:r w:rsidR="00B46A6D" w:rsidRPr="00D36BBE">
        <w:t>,</w:t>
      </w:r>
      <w:r w:rsidRPr="00D36BBE">
        <w:t xml:space="preserve"> a</w:t>
      </w:r>
      <w:r w:rsidR="00B46A6D" w:rsidRPr="00D36BBE">
        <w:t>nd all that sort of thing.</w:t>
      </w:r>
    </w:p>
    <w:p w14:paraId="0DDA326B" w14:textId="03D52FB2" w:rsidR="00B46A6D" w:rsidRPr="00D36BBE" w:rsidRDefault="00B46A6D" w:rsidP="00A8716E">
      <w:pPr>
        <w:spacing w:line="360" w:lineRule="auto"/>
        <w:rPr>
          <w:color w:val="000000" w:themeColor="text1"/>
        </w:rPr>
      </w:pPr>
      <w:r w:rsidRPr="00291901">
        <w:rPr>
          <w:b/>
          <w:color w:val="000000" w:themeColor="text1"/>
        </w:rPr>
        <w:t>Interviewer</w:t>
      </w:r>
    </w:p>
    <w:p w14:paraId="791487C5" w14:textId="59EFFACF" w:rsidR="001F2ADD" w:rsidRPr="00D36BBE" w:rsidRDefault="001F2ADD" w:rsidP="00A8716E">
      <w:pPr>
        <w:pStyle w:val="Quote"/>
        <w:spacing w:line="360" w:lineRule="auto"/>
      </w:pPr>
      <w:r w:rsidRPr="00D36BBE">
        <w:t>OK Did you find it easy to access online materials and information?</w:t>
      </w:r>
    </w:p>
    <w:p w14:paraId="6675ABCB" w14:textId="24938400" w:rsidR="00B46A6D" w:rsidRPr="00D36BBE" w:rsidRDefault="00B46A6D" w:rsidP="00A8716E">
      <w:pPr>
        <w:spacing w:line="360" w:lineRule="auto"/>
        <w:rPr>
          <w:color w:val="000000" w:themeColor="text1"/>
        </w:rPr>
      </w:pPr>
      <w:r w:rsidRPr="00291901">
        <w:rPr>
          <w:b/>
          <w:color w:val="000000" w:themeColor="text1"/>
        </w:rPr>
        <w:t>Participant</w:t>
      </w:r>
      <w:r w:rsidR="00DE18EF" w:rsidRPr="00D36BBE">
        <w:rPr>
          <w:color w:val="000000" w:themeColor="text1"/>
        </w:rPr>
        <w:t xml:space="preserve"> 6</w:t>
      </w:r>
    </w:p>
    <w:p w14:paraId="23A981DC" w14:textId="5E48A4F6" w:rsidR="001F2ADD" w:rsidRPr="00D36BBE" w:rsidRDefault="00F33B08" w:rsidP="00A8716E">
      <w:pPr>
        <w:pStyle w:val="Quote"/>
        <w:spacing w:line="360" w:lineRule="auto"/>
      </w:pPr>
      <w:r>
        <w:t>Yes</w:t>
      </w:r>
      <w:r w:rsidR="001F2ADD" w:rsidRPr="00D36BBE">
        <w:t>.</w:t>
      </w:r>
    </w:p>
    <w:p w14:paraId="69C70827" w14:textId="4A3BC0A7" w:rsidR="00B46A6D" w:rsidRPr="00D36BBE" w:rsidRDefault="00766762" w:rsidP="00A8716E">
      <w:pPr>
        <w:spacing w:line="360" w:lineRule="auto"/>
        <w:rPr>
          <w:color w:val="000000" w:themeColor="text1"/>
        </w:rPr>
      </w:pPr>
      <w:r w:rsidRPr="00291901">
        <w:rPr>
          <w:b/>
          <w:color w:val="000000" w:themeColor="text1"/>
        </w:rPr>
        <w:t>Interviewer</w:t>
      </w:r>
    </w:p>
    <w:p w14:paraId="38E7A0FA" w14:textId="7037C251" w:rsidR="001F2ADD" w:rsidRPr="00D36BBE" w:rsidRDefault="00B46A6D" w:rsidP="00A8716E">
      <w:pPr>
        <w:pStyle w:val="Quote"/>
        <w:spacing w:line="360" w:lineRule="auto"/>
      </w:pPr>
      <w:r w:rsidRPr="00D36BBE">
        <w:t xml:space="preserve">And was it </w:t>
      </w:r>
      <w:r w:rsidR="001F2ADD" w:rsidRPr="00D36BBE">
        <w:t>explain</w:t>
      </w:r>
      <w:r w:rsidRPr="00D36BBE">
        <w:t xml:space="preserve">ed </w:t>
      </w:r>
      <w:r w:rsidR="000977A0" w:rsidRPr="00D36BBE">
        <w:t xml:space="preserve">to you </w:t>
      </w:r>
      <w:r w:rsidRPr="00D36BBE">
        <w:t>f</w:t>
      </w:r>
      <w:r w:rsidR="001F2ADD" w:rsidRPr="00D36BBE">
        <w:t>rom the beginning where to find everything</w:t>
      </w:r>
      <w:r w:rsidRPr="00D36BBE">
        <w:t>?</w:t>
      </w:r>
    </w:p>
    <w:p w14:paraId="7592A166" w14:textId="715A9989" w:rsidR="00B46A6D" w:rsidRPr="00D36BBE" w:rsidRDefault="00025097" w:rsidP="00A8716E">
      <w:pPr>
        <w:spacing w:line="360" w:lineRule="auto"/>
        <w:rPr>
          <w:color w:val="000000" w:themeColor="text1"/>
        </w:rPr>
      </w:pPr>
      <w:r w:rsidRPr="00291901">
        <w:rPr>
          <w:b/>
          <w:color w:val="000000" w:themeColor="text1"/>
        </w:rPr>
        <w:t>Participant</w:t>
      </w:r>
      <w:r w:rsidRPr="00D36BBE">
        <w:rPr>
          <w:color w:val="000000" w:themeColor="text1"/>
        </w:rPr>
        <w:t xml:space="preserve"> </w:t>
      </w:r>
      <w:r w:rsidR="00DE18EF" w:rsidRPr="00D36BBE">
        <w:rPr>
          <w:color w:val="000000" w:themeColor="text1"/>
        </w:rPr>
        <w:t>6</w:t>
      </w:r>
    </w:p>
    <w:p w14:paraId="2917584F" w14:textId="3A7B0410" w:rsidR="001F2ADD" w:rsidRPr="00D36BBE" w:rsidRDefault="001F2ADD" w:rsidP="00A8716E">
      <w:pPr>
        <w:pStyle w:val="Quote"/>
        <w:spacing w:line="360" w:lineRule="auto"/>
      </w:pPr>
      <w:r w:rsidRPr="00D36BBE">
        <w:t xml:space="preserve">I think I had my first online lesson </w:t>
      </w:r>
      <w:r w:rsidR="000977A0" w:rsidRPr="00D36BBE">
        <w:t xml:space="preserve">just </w:t>
      </w:r>
      <w:r w:rsidRPr="00D36BBE">
        <w:t xml:space="preserve">the week after that I </w:t>
      </w:r>
      <w:r w:rsidR="000977A0" w:rsidRPr="00D36BBE">
        <w:t>enrolled on the course</w:t>
      </w:r>
      <w:r w:rsidRPr="00D36BBE">
        <w:t xml:space="preserve">. I mean at that point we were told, you know, how to access different things and where everything was. And, it just kind of find </w:t>
      </w:r>
      <w:r w:rsidR="000977A0" w:rsidRPr="00D36BBE">
        <w:t xml:space="preserve">your </w:t>
      </w:r>
      <w:r w:rsidRPr="00D36BBE">
        <w:t xml:space="preserve">way around </w:t>
      </w:r>
      <w:r w:rsidR="000977A0" w:rsidRPr="00D36BBE">
        <w:t>things. Really, i</w:t>
      </w:r>
      <w:r w:rsidRPr="00D36BBE">
        <w:t xml:space="preserve">t's </w:t>
      </w:r>
      <w:r w:rsidR="00F33B08">
        <w:t xml:space="preserve">the </w:t>
      </w:r>
      <w:r w:rsidRPr="00D36BBE">
        <w:t>same with anything new, i</w:t>
      </w:r>
      <w:r w:rsidR="0028114A" w:rsidRPr="00D36BBE">
        <w:t>sn</w:t>
      </w:r>
      <w:r w:rsidRPr="00D36BBE">
        <w:t>'t it? You</w:t>
      </w:r>
      <w:r w:rsidR="0028114A" w:rsidRPr="00D36BBE">
        <w:t>’ve just got to, yo</w:t>
      </w:r>
      <w:r w:rsidRPr="00D36BBE">
        <w:t>u know, test</w:t>
      </w:r>
      <w:r w:rsidR="00F33B08">
        <w:t xml:space="preserve"> it</w:t>
      </w:r>
      <w:r w:rsidRPr="00D36BBE">
        <w:t>, try it out</w:t>
      </w:r>
      <w:r w:rsidR="000977A0" w:rsidRPr="00D36BBE">
        <w:t>,</w:t>
      </w:r>
      <w:r w:rsidRPr="00D36BBE">
        <w:t xml:space="preserve"> and then you </w:t>
      </w:r>
      <w:r w:rsidRPr="00D36BBE">
        <w:lastRenderedPageBreak/>
        <w:t xml:space="preserve">find your feet. I didn't find it overly difficult. </w:t>
      </w:r>
      <w:r w:rsidR="0028114A" w:rsidRPr="00D36BBE">
        <w:t xml:space="preserve">Although, </w:t>
      </w:r>
      <w:r w:rsidRPr="00D36BBE">
        <w:t xml:space="preserve">because I </w:t>
      </w:r>
      <w:r w:rsidR="0028114A" w:rsidRPr="00D36BBE">
        <w:t xml:space="preserve">enrolled and </w:t>
      </w:r>
      <w:r w:rsidR="00F33B08">
        <w:t xml:space="preserve">I </w:t>
      </w:r>
      <w:r w:rsidR="0028114A" w:rsidRPr="00D36BBE">
        <w:t xml:space="preserve">had my first lesson in the same week, </w:t>
      </w:r>
      <w:r w:rsidRPr="00D36BBE">
        <w:t xml:space="preserve">I felt </w:t>
      </w:r>
      <w:r w:rsidR="00F33B08">
        <w:t xml:space="preserve">that it was all a </w:t>
      </w:r>
      <w:r w:rsidRPr="00D36BBE">
        <w:t xml:space="preserve">bit overwhelming. But I think that was just </w:t>
      </w:r>
      <w:r w:rsidR="0028114A" w:rsidRPr="00D36BBE">
        <w:t>be</w:t>
      </w:r>
      <w:r w:rsidRPr="00D36BBE">
        <w:t xml:space="preserve">cause </w:t>
      </w:r>
      <w:r w:rsidR="00C254FB">
        <w:t xml:space="preserve">of </w:t>
      </w:r>
      <w:r w:rsidRPr="00D36BBE">
        <w:t>coming in and starting a GCSE</w:t>
      </w:r>
      <w:r w:rsidR="0028114A" w:rsidRPr="00D36BBE">
        <w:t xml:space="preserve"> all at the same time</w:t>
      </w:r>
      <w:r w:rsidRPr="00D36BBE">
        <w:t>.</w:t>
      </w:r>
    </w:p>
    <w:p w14:paraId="7FA39F18" w14:textId="6D906E54" w:rsidR="001F2ADD" w:rsidRPr="00D36BBE" w:rsidRDefault="001F2ADD" w:rsidP="00A8716E">
      <w:pPr>
        <w:pStyle w:val="Quote"/>
        <w:spacing w:line="360" w:lineRule="auto"/>
      </w:pPr>
      <w:r w:rsidRPr="00D36BBE">
        <w:t>It w</w:t>
      </w:r>
      <w:r w:rsidR="000977A0" w:rsidRPr="00D36BBE">
        <w:t xml:space="preserve">asn’t hard to deal with, you know. </w:t>
      </w:r>
      <w:r w:rsidR="00C254FB">
        <w:t xml:space="preserve">It's just that </w:t>
      </w:r>
      <w:r w:rsidRPr="00D36BBE">
        <w:t>you have a lot to take in that first couple of weeks. Bu</w:t>
      </w:r>
      <w:r w:rsidR="00660E23" w:rsidRPr="00D36BBE">
        <w:t>t,</w:t>
      </w:r>
      <w:r w:rsidRPr="00D36BBE">
        <w:t xml:space="preserve"> ot</w:t>
      </w:r>
      <w:r w:rsidR="000977A0" w:rsidRPr="00D36BBE">
        <w:t>her than that, I</w:t>
      </w:r>
      <w:r w:rsidRPr="00D36BBE">
        <w:t xml:space="preserve"> found all the links to everything I needed. Everything got set up that needed to be set up. So, </w:t>
      </w:r>
      <w:r w:rsidR="00F20E0E" w:rsidRPr="00D36BBE">
        <w:t>yes</w:t>
      </w:r>
      <w:r w:rsidR="00660E23" w:rsidRPr="00D36BBE">
        <w:t xml:space="preserve">, it was </w:t>
      </w:r>
      <w:r w:rsidRPr="00D36BBE">
        <w:t>all good.</w:t>
      </w:r>
    </w:p>
    <w:p w14:paraId="0A76455B" w14:textId="3BC118ED" w:rsidR="000977A0" w:rsidRPr="00291901" w:rsidRDefault="00766762" w:rsidP="00A8716E">
      <w:pPr>
        <w:spacing w:line="360" w:lineRule="auto"/>
        <w:rPr>
          <w:b/>
          <w:color w:val="000000" w:themeColor="text1"/>
        </w:rPr>
      </w:pPr>
      <w:r w:rsidRPr="00291901">
        <w:rPr>
          <w:b/>
          <w:color w:val="000000" w:themeColor="text1"/>
        </w:rPr>
        <w:t>Interviewer</w:t>
      </w:r>
    </w:p>
    <w:p w14:paraId="431B581A" w14:textId="3F8190B2" w:rsidR="001F2ADD" w:rsidRPr="00D36BBE" w:rsidRDefault="003B3D7D" w:rsidP="00A8716E">
      <w:pPr>
        <w:pStyle w:val="Quote"/>
        <w:spacing w:line="360" w:lineRule="auto"/>
      </w:pPr>
      <w:r w:rsidRPr="00D36BBE">
        <w:t xml:space="preserve">Now </w:t>
      </w:r>
      <w:r w:rsidR="001F2ADD" w:rsidRPr="00D36BBE">
        <w:t xml:space="preserve">I would like to ask you about the materials </w:t>
      </w:r>
      <w:r w:rsidRPr="00D36BBE">
        <w:t>provided to you. D</w:t>
      </w:r>
      <w:r w:rsidR="001F2ADD" w:rsidRPr="00D36BBE">
        <w:t xml:space="preserve">o you think </w:t>
      </w:r>
      <w:r w:rsidR="00F33B08">
        <w:t xml:space="preserve">that </w:t>
      </w:r>
      <w:r w:rsidR="001F2ADD" w:rsidRPr="00D36BBE">
        <w:t>they were adequate</w:t>
      </w:r>
      <w:r w:rsidRPr="00D36BBE">
        <w:t xml:space="preserve">? And also </w:t>
      </w:r>
      <w:r w:rsidR="001F2ADD" w:rsidRPr="00D36BBE">
        <w:t xml:space="preserve">the way </w:t>
      </w:r>
      <w:r w:rsidRPr="00D36BBE">
        <w:t xml:space="preserve">in which </w:t>
      </w:r>
      <w:r w:rsidR="001F2ADD" w:rsidRPr="00D36BBE">
        <w:t>the lesson</w:t>
      </w:r>
      <w:r w:rsidRPr="00D36BBE">
        <w:t>s</w:t>
      </w:r>
      <w:r w:rsidR="001F2ADD" w:rsidRPr="00D36BBE">
        <w:t xml:space="preserve"> </w:t>
      </w:r>
      <w:r w:rsidRPr="00D36BBE">
        <w:t xml:space="preserve">were </w:t>
      </w:r>
      <w:r w:rsidR="001F2ADD" w:rsidRPr="00D36BBE">
        <w:t>presented</w:t>
      </w:r>
      <w:r w:rsidR="00F33B08">
        <w:t xml:space="preserve"> -</w:t>
      </w:r>
      <w:r w:rsidRPr="00D36BBE">
        <w:t xml:space="preserve"> do you think this was </w:t>
      </w:r>
      <w:r w:rsidR="001F2ADD" w:rsidRPr="00D36BBE">
        <w:t xml:space="preserve">adequate </w:t>
      </w:r>
      <w:r w:rsidRPr="00D36BBE">
        <w:t xml:space="preserve">for </w:t>
      </w:r>
      <w:r w:rsidR="001F2ADD" w:rsidRPr="00D36BBE">
        <w:t xml:space="preserve">the course and </w:t>
      </w:r>
      <w:r w:rsidR="00F33B08">
        <w:t xml:space="preserve">the </w:t>
      </w:r>
      <w:r w:rsidR="001F2ADD" w:rsidRPr="00D36BBE">
        <w:t>level</w:t>
      </w:r>
      <w:r w:rsidRPr="00D36BBE">
        <w:t xml:space="preserve"> of study</w:t>
      </w:r>
      <w:r w:rsidR="001F2ADD" w:rsidRPr="00D36BBE">
        <w:t>?</w:t>
      </w:r>
    </w:p>
    <w:p w14:paraId="6F584EF9" w14:textId="79E6152F" w:rsidR="003B3D7D" w:rsidRPr="00291901" w:rsidRDefault="00025097"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0B0FA501" w14:textId="3EA08572" w:rsidR="001F2ADD" w:rsidRPr="00D36BBE" w:rsidRDefault="003B3D7D" w:rsidP="00A8716E">
      <w:pPr>
        <w:pStyle w:val="Quote"/>
        <w:spacing w:line="360" w:lineRule="auto"/>
      </w:pPr>
      <w:r w:rsidRPr="00D36BBE">
        <w:t>D</w:t>
      </w:r>
      <w:r w:rsidR="001F2ADD" w:rsidRPr="00D36BBE">
        <w:t xml:space="preserve">efinitely for </w:t>
      </w:r>
      <w:r w:rsidRPr="00D36BBE">
        <w:t xml:space="preserve">a </w:t>
      </w:r>
      <w:r w:rsidR="001F2ADD" w:rsidRPr="00D36BBE">
        <w:t xml:space="preserve">foundation </w:t>
      </w:r>
      <w:r w:rsidRPr="00D36BBE">
        <w:t xml:space="preserve">course, </w:t>
      </w:r>
      <w:r w:rsidR="001F2ADD" w:rsidRPr="00D36BBE">
        <w:t xml:space="preserve">I found </w:t>
      </w:r>
      <w:r w:rsidRPr="00D36BBE">
        <w:t>things</w:t>
      </w:r>
      <w:r w:rsidR="001F2ADD" w:rsidRPr="00D36BBE">
        <w:t xml:space="preserve"> well beyond adequate really</w:t>
      </w:r>
      <w:r w:rsidRPr="00D36BBE">
        <w:t>.</w:t>
      </w:r>
      <w:r w:rsidR="001F2ADD" w:rsidRPr="00D36BBE">
        <w:t xml:space="preserve"> I think it was above adequate.</w:t>
      </w:r>
    </w:p>
    <w:p w14:paraId="7239DCBF" w14:textId="385DE02D" w:rsidR="001F2ADD" w:rsidRPr="00D36BBE" w:rsidRDefault="001F2ADD" w:rsidP="00A8716E">
      <w:pPr>
        <w:pStyle w:val="Quote"/>
        <w:spacing w:line="360" w:lineRule="auto"/>
      </w:pPr>
      <w:r w:rsidRPr="00D36BBE">
        <w:t>In terms of the higher tier, not so much.</w:t>
      </w:r>
    </w:p>
    <w:p w14:paraId="30D66CDF" w14:textId="58E57929" w:rsidR="003B3D7D" w:rsidRPr="00D36BBE" w:rsidRDefault="00660E23" w:rsidP="00A8716E">
      <w:pPr>
        <w:pStyle w:val="Quote"/>
        <w:spacing w:line="360" w:lineRule="auto"/>
      </w:pPr>
      <w:r w:rsidRPr="00D36BBE">
        <w:t xml:space="preserve">It </w:t>
      </w:r>
      <w:r w:rsidR="00F33B08">
        <w:t>was explained to me that it was</w:t>
      </w:r>
      <w:r w:rsidR="003B3D7D" w:rsidRPr="00D36BBE">
        <w:t xml:space="preserve"> extra work. And at the start it was not knowing what that was going</w:t>
      </w:r>
      <w:r w:rsidR="001F2ADD" w:rsidRPr="00D36BBE">
        <w:t xml:space="preserve"> </w:t>
      </w:r>
      <w:r w:rsidR="00F33B08">
        <w:t xml:space="preserve">to </w:t>
      </w:r>
      <w:r w:rsidR="001F2ADD" w:rsidRPr="00D36BBE">
        <w:t>be</w:t>
      </w:r>
      <w:r w:rsidR="003B3D7D" w:rsidRPr="00D36BBE">
        <w:t>, so that was challenging for my learning.</w:t>
      </w:r>
    </w:p>
    <w:p w14:paraId="6CF9C386" w14:textId="4277AB9F" w:rsidR="001F2ADD" w:rsidRPr="00D36BBE" w:rsidRDefault="001F2ADD" w:rsidP="00A8716E">
      <w:pPr>
        <w:pStyle w:val="Quote"/>
        <w:spacing w:line="360" w:lineRule="auto"/>
      </w:pPr>
      <w:r w:rsidRPr="00D36BBE">
        <w:t>And I didn't find the books particularly good, but that's just not my way of learning. So it w</w:t>
      </w:r>
      <w:r w:rsidR="003B3D7D" w:rsidRPr="00D36BBE">
        <w:t>asn</w:t>
      </w:r>
      <w:r w:rsidRPr="00D36BBE">
        <w:t>'t because the books aren't any good. It's just that for me personal</w:t>
      </w:r>
      <w:r w:rsidR="003B3D7D" w:rsidRPr="00D36BBE">
        <w:t>ly, it's not my preferred style. B</w:t>
      </w:r>
      <w:r w:rsidRPr="00D36BBE">
        <w:t xml:space="preserve">ut we didn't really use the books that much. I mean, </w:t>
      </w:r>
      <w:r w:rsidR="003B3D7D" w:rsidRPr="00D36BBE">
        <w:t xml:space="preserve">it </w:t>
      </w:r>
      <w:r w:rsidRPr="00D36BBE">
        <w:t xml:space="preserve">was for us to go away and use those </w:t>
      </w:r>
      <w:r w:rsidR="003B3D7D" w:rsidRPr="00D36BBE">
        <w:t xml:space="preserve">ourselves </w:t>
      </w:r>
      <w:r w:rsidRPr="00D36BBE">
        <w:t>really</w:t>
      </w:r>
      <w:r w:rsidR="003B3D7D" w:rsidRPr="00D36BBE">
        <w:t>.</w:t>
      </w:r>
    </w:p>
    <w:p w14:paraId="0E5413FE" w14:textId="0AC7AB28" w:rsidR="003B3D7D" w:rsidRPr="00291901" w:rsidRDefault="00766762" w:rsidP="00A8716E">
      <w:pPr>
        <w:spacing w:line="360" w:lineRule="auto"/>
        <w:rPr>
          <w:b/>
          <w:color w:val="000000" w:themeColor="text1"/>
        </w:rPr>
      </w:pPr>
      <w:r w:rsidRPr="00291901">
        <w:rPr>
          <w:b/>
          <w:color w:val="000000" w:themeColor="text1"/>
        </w:rPr>
        <w:t>Interviewer</w:t>
      </w:r>
    </w:p>
    <w:p w14:paraId="569EAA44" w14:textId="2221F4DC" w:rsidR="00F65609" w:rsidRPr="00602BD3" w:rsidRDefault="00025097" w:rsidP="00A8716E">
      <w:pPr>
        <w:pStyle w:val="Quote"/>
        <w:spacing w:line="360" w:lineRule="auto"/>
      </w:pPr>
      <w:r w:rsidRPr="00602BD3">
        <w:t>C</w:t>
      </w:r>
      <w:r w:rsidR="00F65609" w:rsidRPr="00602BD3">
        <w:t>an you now think about all of the different tools etc. available to help you prepare for the course</w:t>
      </w:r>
      <w:r w:rsidR="00602BD3" w:rsidRPr="00602BD3">
        <w:t>,</w:t>
      </w:r>
      <w:r w:rsidR="00F65609" w:rsidRPr="00602BD3">
        <w:t xml:space="preserve"> and to help you to learn d</w:t>
      </w:r>
      <w:r w:rsidR="00F33B08" w:rsidRPr="00602BD3">
        <w:t>uring the sessions themselves?</w:t>
      </w:r>
    </w:p>
    <w:p w14:paraId="69AF1E04" w14:textId="5DA30EF2" w:rsidR="00F65609" w:rsidRPr="00602BD3" w:rsidRDefault="00F65609" w:rsidP="00A8716E">
      <w:pPr>
        <w:pStyle w:val="Quote"/>
        <w:spacing w:line="360" w:lineRule="auto"/>
      </w:pPr>
      <w:r w:rsidRPr="00602BD3">
        <w:t xml:space="preserve">I'm thinking about things like having materials sent to you before the sessions, on-screen demonstrations, and </w:t>
      </w:r>
      <w:r w:rsidR="00025097" w:rsidRPr="00602BD3">
        <w:t xml:space="preserve">participating in any </w:t>
      </w:r>
      <w:r w:rsidRPr="00602BD3">
        <w:t>breakout room activities</w:t>
      </w:r>
    </w:p>
    <w:p w14:paraId="5E0CC5EB" w14:textId="15D9EE6D" w:rsidR="00F65609" w:rsidRPr="00D36BBE" w:rsidRDefault="00025097" w:rsidP="00A8716E">
      <w:pPr>
        <w:pStyle w:val="Quote"/>
        <w:spacing w:line="360" w:lineRule="auto"/>
      </w:pPr>
      <w:r w:rsidRPr="00602BD3">
        <w:t>So, w</w:t>
      </w:r>
      <w:r w:rsidR="00F65609" w:rsidRPr="00602BD3">
        <w:t xml:space="preserve">hen you think of all of these, </w:t>
      </w:r>
      <w:r w:rsidRPr="00602BD3">
        <w:t>which did you find most useful</w:t>
      </w:r>
      <w:r w:rsidR="00F65609" w:rsidRPr="00602BD3">
        <w:t>?</w:t>
      </w:r>
    </w:p>
    <w:p w14:paraId="6292EFC5" w14:textId="28FDD368" w:rsidR="00025097" w:rsidRPr="00291901" w:rsidRDefault="00025097"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11875B7E" w14:textId="7C069D83" w:rsidR="00025097" w:rsidRPr="00D36BBE" w:rsidRDefault="001F2ADD" w:rsidP="00A8716E">
      <w:pPr>
        <w:pStyle w:val="Quote"/>
        <w:spacing w:line="360" w:lineRule="auto"/>
      </w:pPr>
      <w:r w:rsidRPr="00D36BBE">
        <w:lastRenderedPageBreak/>
        <w:t xml:space="preserve">I think </w:t>
      </w:r>
      <w:r w:rsidR="00025097" w:rsidRPr="00D36BBE">
        <w:t xml:space="preserve">I preferred </w:t>
      </w:r>
      <w:r w:rsidRPr="00D36BBE">
        <w:t xml:space="preserve">it whenever </w:t>
      </w:r>
      <w:r w:rsidR="00025097" w:rsidRPr="00D36BBE">
        <w:t xml:space="preserve">we </w:t>
      </w:r>
      <w:r w:rsidRPr="00D36BBE">
        <w:t>did anything online. So</w:t>
      </w:r>
      <w:r w:rsidR="00F33B08">
        <w:t>,</w:t>
      </w:r>
      <w:r w:rsidRPr="00D36BBE">
        <w:t xml:space="preserve"> when we were learning something new</w:t>
      </w:r>
      <w:r w:rsidR="00025097" w:rsidRPr="00D36BBE">
        <w:t>,</w:t>
      </w:r>
      <w:r w:rsidRPr="00D36BBE">
        <w:t xml:space="preserve"> and then you d</w:t>
      </w:r>
      <w:r w:rsidR="00F33B08">
        <w:t>id</w:t>
      </w:r>
      <w:r w:rsidRPr="00D36BBE">
        <w:t xml:space="preserve"> an example and you talk</w:t>
      </w:r>
      <w:r w:rsidR="00F33B08">
        <w:t>ed</w:t>
      </w:r>
      <w:r w:rsidRPr="00D36BBE">
        <w:t xml:space="preserve"> </w:t>
      </w:r>
      <w:r w:rsidR="00025097" w:rsidRPr="00D36BBE">
        <w:t xml:space="preserve">us </w:t>
      </w:r>
      <w:r w:rsidRPr="00D36BBE">
        <w:t>through it and you show</w:t>
      </w:r>
      <w:r w:rsidR="00F33B08">
        <w:t>ed</w:t>
      </w:r>
      <w:r w:rsidRPr="00D36BBE">
        <w:t xml:space="preserve"> </w:t>
      </w:r>
      <w:r w:rsidR="00F33B08">
        <w:t>it to us.</w:t>
      </w:r>
    </w:p>
    <w:p w14:paraId="396A20BA" w14:textId="31489F0D" w:rsidR="001F2ADD" w:rsidRPr="00D36BBE" w:rsidRDefault="00025097" w:rsidP="00A8716E">
      <w:pPr>
        <w:pStyle w:val="Quote"/>
        <w:spacing w:line="360" w:lineRule="auto"/>
      </w:pPr>
      <w:r w:rsidRPr="00D36BBE">
        <w:t xml:space="preserve">And then </w:t>
      </w:r>
      <w:r w:rsidR="00F33B08">
        <w:t xml:space="preserve">another tutor </w:t>
      </w:r>
      <w:r w:rsidRPr="00D36BBE">
        <w:t xml:space="preserve">would </w:t>
      </w:r>
      <w:r w:rsidR="001F2ADD" w:rsidRPr="00D36BBE">
        <w:t xml:space="preserve">come in and, </w:t>
      </w:r>
      <w:r w:rsidRPr="00D36BBE">
        <w:t>we</w:t>
      </w:r>
      <w:r w:rsidR="001F2ADD" w:rsidRPr="00D36BBE">
        <w:t>'d have a discus</w:t>
      </w:r>
      <w:r w:rsidRPr="00D36BBE">
        <w:t>sion around it and then there would</w:t>
      </w:r>
      <w:r w:rsidR="001F2ADD" w:rsidRPr="00D36BBE">
        <w:t xml:space="preserve"> be some sort of hints and tips around things. I found that the most useful because I like to watch other people do it</w:t>
      </w:r>
      <w:r w:rsidRPr="00D36BBE">
        <w:t xml:space="preserve"> first</w:t>
      </w:r>
      <w:r w:rsidR="001F2ADD" w:rsidRPr="00D36BBE">
        <w:t>, and then we'd have th</w:t>
      </w:r>
      <w:r w:rsidRPr="00D36BBE">
        <w:t xml:space="preserve">e opportunity to do one as well. This </w:t>
      </w:r>
      <w:r w:rsidR="001F2ADD" w:rsidRPr="00D36BBE">
        <w:t>kind of reinforces your</w:t>
      </w:r>
      <w:r w:rsidRPr="00D36BBE">
        <w:t xml:space="preserve"> learning. So, for me</w:t>
      </w:r>
      <w:r w:rsidR="001F2ADD" w:rsidRPr="00D36BBE">
        <w:t xml:space="preserve"> that was my favo</w:t>
      </w:r>
      <w:r w:rsidRPr="00D36BBE">
        <w:t>urite aspect of it.</w:t>
      </w:r>
    </w:p>
    <w:p w14:paraId="3776621A" w14:textId="1A6AD3D5" w:rsidR="001F2ADD" w:rsidRPr="00D36BBE" w:rsidRDefault="00025097" w:rsidP="00A8716E">
      <w:pPr>
        <w:pStyle w:val="Quote"/>
        <w:spacing w:line="360" w:lineRule="auto"/>
      </w:pPr>
      <w:r w:rsidRPr="00D36BBE">
        <w:t>We were</w:t>
      </w:r>
      <w:r w:rsidR="001F2ADD" w:rsidRPr="00D36BBE">
        <w:t xml:space="preserve"> a </w:t>
      </w:r>
      <w:r w:rsidRPr="00D36BBE">
        <w:t xml:space="preserve">class, a </w:t>
      </w:r>
      <w:r w:rsidR="001F2ADD" w:rsidRPr="00D36BBE">
        <w:t>gr</w:t>
      </w:r>
      <w:r w:rsidRPr="00D36BBE">
        <w:t>oup together, a</w:t>
      </w:r>
      <w:r w:rsidR="001F2ADD" w:rsidRPr="00D36BBE">
        <w:t>nd you know, we had discussion</w:t>
      </w:r>
      <w:r w:rsidRPr="00D36BBE">
        <w:t>s</w:t>
      </w:r>
      <w:r w:rsidR="001F2ADD" w:rsidRPr="00D36BBE">
        <w:t xml:space="preserve"> around things</w:t>
      </w:r>
      <w:r w:rsidRPr="00D36BBE">
        <w:t>,</w:t>
      </w:r>
      <w:r w:rsidR="001F2ADD" w:rsidRPr="00D36BBE">
        <w:t xml:space="preserve"> and that was good.</w:t>
      </w:r>
    </w:p>
    <w:p w14:paraId="22D9B018" w14:textId="2CA40743" w:rsidR="00025097" w:rsidRPr="00291901" w:rsidRDefault="00766762" w:rsidP="00A8716E">
      <w:pPr>
        <w:spacing w:line="360" w:lineRule="auto"/>
        <w:rPr>
          <w:b/>
          <w:color w:val="000000" w:themeColor="text1"/>
        </w:rPr>
      </w:pPr>
      <w:r w:rsidRPr="00291901">
        <w:rPr>
          <w:b/>
          <w:color w:val="000000" w:themeColor="text1"/>
        </w:rPr>
        <w:t>Interviewer</w:t>
      </w:r>
    </w:p>
    <w:p w14:paraId="7C0240A1" w14:textId="1A5434B0" w:rsidR="001F2ADD" w:rsidRPr="00D36BBE" w:rsidRDefault="001F2ADD" w:rsidP="00A8716E">
      <w:pPr>
        <w:pStyle w:val="Quote"/>
        <w:spacing w:line="360" w:lineRule="auto"/>
      </w:pPr>
      <w:r w:rsidRPr="00D36BBE">
        <w:t xml:space="preserve">Now a little more about the technical side. So can you describe your comfort level with </w:t>
      </w:r>
      <w:r w:rsidR="00025097" w:rsidRPr="00D36BBE">
        <w:t>using the computer</w:t>
      </w:r>
      <w:r w:rsidRPr="00D36BBE">
        <w:t>?</w:t>
      </w:r>
    </w:p>
    <w:p w14:paraId="0F6C7D14" w14:textId="2BB75DF2" w:rsidR="00025097" w:rsidRPr="00291901" w:rsidRDefault="00025097" w:rsidP="00A8716E">
      <w:pPr>
        <w:spacing w:line="360" w:lineRule="auto"/>
        <w:rPr>
          <w:b/>
          <w:color w:val="000000" w:themeColor="text1"/>
        </w:rPr>
      </w:pPr>
      <w:r w:rsidRPr="00291901">
        <w:rPr>
          <w:b/>
          <w:color w:val="000000" w:themeColor="text1"/>
        </w:rPr>
        <w:t xml:space="preserve">Participant 6 </w:t>
      </w:r>
    </w:p>
    <w:p w14:paraId="7D765A2B" w14:textId="0EA321FC" w:rsidR="001F2ADD" w:rsidRPr="00D36BBE" w:rsidRDefault="001F2ADD" w:rsidP="00A8716E">
      <w:pPr>
        <w:pStyle w:val="Quote"/>
        <w:spacing w:line="360" w:lineRule="auto"/>
      </w:pPr>
      <w:r w:rsidRPr="00D36BBE">
        <w:t>Oh, I think I was pr</w:t>
      </w:r>
      <w:r w:rsidR="00F33B08">
        <w:t>etty comfortable with that. Yes</w:t>
      </w:r>
      <w:r w:rsidRPr="00D36BBE">
        <w:t>.</w:t>
      </w:r>
    </w:p>
    <w:p w14:paraId="5FBC87BB" w14:textId="349BE721" w:rsidR="00025097" w:rsidRPr="00291901" w:rsidRDefault="00025097" w:rsidP="00A8716E">
      <w:pPr>
        <w:spacing w:line="360" w:lineRule="auto"/>
        <w:rPr>
          <w:b/>
          <w:color w:val="000000" w:themeColor="text1"/>
        </w:rPr>
      </w:pPr>
      <w:r w:rsidRPr="00291901">
        <w:rPr>
          <w:b/>
          <w:color w:val="000000" w:themeColor="text1"/>
        </w:rPr>
        <w:t>Interviewer</w:t>
      </w:r>
    </w:p>
    <w:p w14:paraId="406E2339" w14:textId="496B6713" w:rsidR="001F2ADD" w:rsidRPr="00D36BBE" w:rsidRDefault="00E35DD3" w:rsidP="00A8716E">
      <w:pPr>
        <w:pStyle w:val="Quote"/>
        <w:spacing w:line="360" w:lineRule="auto"/>
      </w:pPr>
      <w:r w:rsidRPr="00D36BBE">
        <w:t>You had no issue at all?</w:t>
      </w:r>
    </w:p>
    <w:p w14:paraId="6445E8CA" w14:textId="5BFEAB23" w:rsidR="00E35DD3" w:rsidRDefault="00E35DD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6428A5F3" w14:textId="03FFCA35" w:rsidR="00D71A87" w:rsidRPr="00D71A87" w:rsidRDefault="00D71A87" w:rsidP="00A8716E">
      <w:pPr>
        <w:pStyle w:val="Quote"/>
        <w:spacing w:line="360" w:lineRule="auto"/>
        <w:rPr>
          <w:lang w:eastAsia="en-GB"/>
        </w:rPr>
      </w:pPr>
      <w:r>
        <w:rPr>
          <w:lang w:eastAsia="en-GB"/>
        </w:rPr>
        <w:t>No</w:t>
      </w:r>
      <w:r w:rsidR="00C254FB">
        <w:rPr>
          <w:lang w:eastAsia="en-GB"/>
        </w:rPr>
        <w:t>.</w:t>
      </w:r>
    </w:p>
    <w:p w14:paraId="5042698D" w14:textId="53F848DD" w:rsidR="00E35DD3" w:rsidRPr="00A6165D" w:rsidRDefault="00766762" w:rsidP="00A8716E">
      <w:pPr>
        <w:spacing w:line="360" w:lineRule="auto"/>
        <w:rPr>
          <w:b/>
          <w:bCs/>
          <w:color w:val="000000" w:themeColor="text1"/>
        </w:rPr>
      </w:pPr>
      <w:r w:rsidRPr="00A6165D">
        <w:rPr>
          <w:b/>
          <w:bCs/>
          <w:color w:val="000000" w:themeColor="text1"/>
        </w:rPr>
        <w:t>Interviewer</w:t>
      </w:r>
    </w:p>
    <w:p w14:paraId="4C1F4B88" w14:textId="33D2A74A" w:rsidR="00E35DD3" w:rsidRPr="00602BD3" w:rsidRDefault="00E35DD3" w:rsidP="00A8716E">
      <w:pPr>
        <w:pStyle w:val="Quote"/>
        <w:spacing w:line="360" w:lineRule="auto"/>
      </w:pPr>
      <w:r w:rsidRPr="00602BD3">
        <w:t>O</w:t>
      </w:r>
      <w:r w:rsidR="001F2ADD" w:rsidRPr="00602BD3">
        <w:t xml:space="preserve">K, </w:t>
      </w:r>
      <w:r w:rsidRPr="00602BD3">
        <w:t xml:space="preserve">thank you. </w:t>
      </w:r>
      <w:r w:rsidR="001F2ADD" w:rsidRPr="00602BD3">
        <w:t xml:space="preserve">So what was your experience with </w:t>
      </w:r>
      <w:r w:rsidRPr="00602BD3">
        <w:t>the content</w:t>
      </w:r>
      <w:r w:rsidR="001F2ADD" w:rsidRPr="00602BD3">
        <w:t xml:space="preserve"> of </w:t>
      </w:r>
      <w:r w:rsidRPr="00602BD3">
        <w:t>the o</w:t>
      </w:r>
      <w:r w:rsidR="001F2ADD" w:rsidRPr="00602BD3">
        <w:t>nline course</w:t>
      </w:r>
      <w:r w:rsidRPr="00602BD3">
        <w:t xml:space="preserve">, and particularly with the </w:t>
      </w:r>
      <w:r w:rsidR="00C254FB">
        <w:t>technical side?</w:t>
      </w:r>
    </w:p>
    <w:p w14:paraId="631DAEFD" w14:textId="0BBB5C83" w:rsidR="001F2ADD" w:rsidRPr="00D36BBE" w:rsidRDefault="001F2ADD" w:rsidP="00A8716E">
      <w:pPr>
        <w:pStyle w:val="Quote"/>
        <w:spacing w:line="360" w:lineRule="auto"/>
      </w:pPr>
      <w:r w:rsidRPr="00602BD3">
        <w:t xml:space="preserve">I'm thinking about </w:t>
      </w:r>
      <w:r w:rsidR="00E35DD3" w:rsidRPr="00602BD3">
        <w:t xml:space="preserve">things in </w:t>
      </w:r>
      <w:r w:rsidRPr="00602BD3">
        <w:t>general</w:t>
      </w:r>
      <w:r w:rsidR="00D71A87" w:rsidRPr="00602BD3">
        <w:t xml:space="preserve"> on the course</w:t>
      </w:r>
      <w:r w:rsidRPr="00602BD3">
        <w:t xml:space="preserve">, </w:t>
      </w:r>
      <w:r w:rsidR="00E35DD3" w:rsidRPr="00602BD3">
        <w:t xml:space="preserve">and also about the other </w:t>
      </w:r>
      <w:r w:rsidRPr="00602BD3">
        <w:t>o</w:t>
      </w:r>
      <w:r w:rsidR="00E35DD3" w:rsidRPr="00602BD3">
        <w:t>nline tutors. Is there a</w:t>
      </w:r>
      <w:r w:rsidRPr="00602BD3">
        <w:t xml:space="preserve">nything </w:t>
      </w:r>
      <w:r w:rsidR="00E35DD3" w:rsidRPr="00602BD3">
        <w:t xml:space="preserve">in </w:t>
      </w:r>
      <w:r w:rsidRPr="00602BD3">
        <w:t xml:space="preserve">particular that </w:t>
      </w:r>
      <w:r w:rsidR="00E35DD3" w:rsidRPr="00602BD3">
        <w:t xml:space="preserve">was problematic for you, </w:t>
      </w:r>
      <w:r w:rsidRPr="00602BD3">
        <w:t xml:space="preserve">or </w:t>
      </w:r>
      <w:r w:rsidR="00E35DD3" w:rsidRPr="00602BD3">
        <w:t>for your experience?</w:t>
      </w:r>
    </w:p>
    <w:p w14:paraId="15E77B98" w14:textId="77101661" w:rsidR="00E35DD3" w:rsidRPr="00291901" w:rsidRDefault="00E35DD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240F3986" w14:textId="1A5A6D63" w:rsidR="001F2ADD" w:rsidRPr="00D36BBE" w:rsidRDefault="001F2ADD" w:rsidP="00A8716E">
      <w:pPr>
        <w:pStyle w:val="Quote"/>
        <w:spacing w:line="360" w:lineRule="auto"/>
      </w:pPr>
      <w:r w:rsidRPr="00D36BBE">
        <w:lastRenderedPageBreak/>
        <w:t>I</w:t>
      </w:r>
      <w:r w:rsidR="00E35DD3" w:rsidRPr="00D36BBE">
        <w:t>n</w:t>
      </w:r>
      <w:r w:rsidRPr="00D36BBE">
        <w:t xml:space="preserve"> my experience</w:t>
      </w:r>
      <w:r w:rsidR="00E35DD3" w:rsidRPr="00D36BBE">
        <w:t>,</w:t>
      </w:r>
      <w:r w:rsidRPr="00D36BBE">
        <w:t xml:space="preserve"> I'd say it was pretty positive I didn't find</w:t>
      </w:r>
      <w:r w:rsidR="00E35DD3" w:rsidRPr="00D36BBE">
        <w:t xml:space="preserve"> </w:t>
      </w:r>
      <w:r w:rsidRPr="00D36BBE">
        <w:t>any particular issues with any of it.</w:t>
      </w:r>
    </w:p>
    <w:p w14:paraId="6B0CD2A9" w14:textId="33FFEC6A" w:rsidR="001F2ADD" w:rsidRPr="00D36BBE" w:rsidRDefault="001F2ADD" w:rsidP="00A8716E">
      <w:pPr>
        <w:pStyle w:val="Quote"/>
        <w:spacing w:line="360" w:lineRule="auto"/>
      </w:pPr>
      <w:r w:rsidRPr="00D36BBE">
        <w:t xml:space="preserve">I guess the only thing that could sometimes be a bit distracting </w:t>
      </w:r>
      <w:r w:rsidR="00E35DD3" w:rsidRPr="00D36BBE">
        <w:t xml:space="preserve">was </w:t>
      </w:r>
      <w:r w:rsidRPr="00D36BBE">
        <w:t>if people left their, microphones on and you could hear background noise</w:t>
      </w:r>
      <w:r w:rsidR="00DF57E5" w:rsidRPr="00D36BBE">
        <w:t>. B</w:t>
      </w:r>
      <w:r w:rsidRPr="00D36BBE">
        <w:t>ut then you</w:t>
      </w:r>
      <w:r w:rsidR="00DF57E5" w:rsidRPr="00D36BBE">
        <w:t xml:space="preserve"> would </w:t>
      </w:r>
      <w:r w:rsidRPr="00D36BBE">
        <w:t xml:space="preserve">normally </w:t>
      </w:r>
      <w:r w:rsidR="00DF57E5" w:rsidRPr="00D36BBE">
        <w:t xml:space="preserve">step </w:t>
      </w:r>
      <w:r w:rsidRPr="00D36BBE">
        <w:t xml:space="preserve">in and </w:t>
      </w:r>
      <w:r w:rsidR="00DF57E5" w:rsidRPr="00D36BBE">
        <w:t>tell them to mute the noise. So, no,</w:t>
      </w:r>
      <w:r w:rsidRPr="00D36BBE">
        <w:t xml:space="preserve"> I don't think I had any particular iss</w:t>
      </w:r>
      <w:r w:rsidR="00DF57E5" w:rsidRPr="00D36BBE">
        <w:t>ues per se, not with any</w:t>
      </w:r>
      <w:r w:rsidRPr="00D36BBE">
        <w:t xml:space="preserve"> of the </w:t>
      </w:r>
      <w:r w:rsidR="00A2729A" w:rsidRPr="00EF71C0">
        <w:t>ICT</w:t>
      </w:r>
      <w:r w:rsidRPr="00D36BBE">
        <w:t xml:space="preserve"> or anything.</w:t>
      </w:r>
    </w:p>
    <w:p w14:paraId="3B794656" w14:textId="3F378E1C" w:rsidR="00DF57E5" w:rsidRPr="00291901" w:rsidRDefault="00766762" w:rsidP="00A8716E">
      <w:pPr>
        <w:spacing w:line="360" w:lineRule="auto"/>
        <w:rPr>
          <w:b/>
          <w:color w:val="000000" w:themeColor="text1"/>
        </w:rPr>
      </w:pPr>
      <w:r w:rsidRPr="00291901">
        <w:rPr>
          <w:b/>
          <w:color w:val="000000" w:themeColor="text1"/>
        </w:rPr>
        <w:t>Interviewer</w:t>
      </w:r>
    </w:p>
    <w:p w14:paraId="5ADF033E" w14:textId="49076897" w:rsidR="000848EE" w:rsidRPr="006E6B2D" w:rsidRDefault="000848EE" w:rsidP="000848EE">
      <w:pPr>
        <w:spacing w:line="360" w:lineRule="auto"/>
        <w:rPr>
          <w:rFonts w:eastAsiaTheme="minorHAnsi" w:cs="Times New Roman"/>
          <w:i/>
          <w:iCs/>
          <w:color w:val="000000" w:themeColor="text1"/>
          <w:lang w:eastAsia="en-US"/>
        </w:rPr>
      </w:pPr>
      <w:r w:rsidRPr="006E6B2D">
        <w:rPr>
          <w:rFonts w:eastAsiaTheme="minorHAnsi" w:cs="Times New Roman"/>
          <w:i/>
          <w:iCs/>
          <w:color w:val="000000" w:themeColor="text1"/>
          <w:lang w:eastAsia="en-US"/>
        </w:rPr>
        <w:t xml:space="preserve">And thinking about your tutors and other staff from </w:t>
      </w:r>
      <w:r w:rsidR="006E6B2D" w:rsidRPr="006E6B2D">
        <w:rPr>
          <w:rFonts w:eastAsiaTheme="minorHAnsi" w:cs="Times New Roman"/>
          <w:i/>
          <w:iCs/>
          <w:color w:val="000000" w:themeColor="text1"/>
          <w:lang w:eastAsia="en-US"/>
        </w:rPr>
        <w:t xml:space="preserve">the learning </w:t>
      </w:r>
      <w:r w:rsidR="00374AB9" w:rsidRPr="006E6B2D">
        <w:rPr>
          <w:rFonts w:eastAsiaTheme="minorHAnsi" w:cs="Times New Roman"/>
          <w:i/>
          <w:iCs/>
          <w:color w:val="000000" w:themeColor="text1"/>
          <w:lang w:eastAsia="en-US"/>
        </w:rPr>
        <w:t>centre</w:t>
      </w:r>
      <w:r w:rsidRPr="006E6B2D">
        <w:rPr>
          <w:rFonts w:eastAsiaTheme="minorHAnsi" w:cs="Times New Roman"/>
          <w:i/>
          <w:iCs/>
          <w:color w:val="000000" w:themeColor="text1"/>
          <w:lang w:eastAsia="en-US"/>
        </w:rPr>
        <w:t>, how would you describe their confidence with the app and their general level of ICT skills.</w:t>
      </w:r>
    </w:p>
    <w:p w14:paraId="133B3AFE" w14:textId="5153A036" w:rsidR="00DF57E5" w:rsidRPr="00291901" w:rsidRDefault="00DF57E5" w:rsidP="00A8716E">
      <w:pPr>
        <w:spacing w:line="360" w:lineRule="auto"/>
        <w:rPr>
          <w:b/>
          <w:color w:val="000000" w:themeColor="text1"/>
        </w:rPr>
      </w:pPr>
      <w:r w:rsidRPr="00291901">
        <w:rPr>
          <w:b/>
          <w:color w:val="000000" w:themeColor="text1"/>
        </w:rPr>
        <w:t>Participant 6</w:t>
      </w:r>
    </w:p>
    <w:p w14:paraId="76FF7F0B" w14:textId="6252CD81" w:rsidR="001F2ADD" w:rsidRPr="00D36BBE" w:rsidRDefault="001F2ADD" w:rsidP="00A8716E">
      <w:pPr>
        <w:pStyle w:val="Quote"/>
        <w:spacing w:line="360" w:lineRule="auto"/>
      </w:pPr>
      <w:r w:rsidRPr="00D36BBE">
        <w:t>Well, I think those are excellent. I've never had any issues with anything I think.</w:t>
      </w:r>
    </w:p>
    <w:p w14:paraId="42B9BF62" w14:textId="1C23E9B4" w:rsidR="001F2ADD" w:rsidRPr="00D36BBE" w:rsidRDefault="00DF57E5" w:rsidP="00A8716E">
      <w:pPr>
        <w:pStyle w:val="Quote"/>
        <w:spacing w:line="360" w:lineRule="auto"/>
      </w:pPr>
      <w:r w:rsidRPr="00D36BBE">
        <w:t>S</w:t>
      </w:r>
      <w:r w:rsidR="001F2ADD" w:rsidRPr="00D36BBE">
        <w:t>ometimes with other tutors</w:t>
      </w:r>
      <w:r w:rsidRPr="00D36BBE">
        <w:t>,</w:t>
      </w:r>
      <w:r w:rsidR="001F2ADD" w:rsidRPr="00D36BBE">
        <w:t xml:space="preserve"> they might not necessarily be quite as confident with the </w:t>
      </w:r>
      <w:r w:rsidR="00A2729A" w:rsidRPr="006E6B2D">
        <w:t>ICT</w:t>
      </w:r>
      <w:r w:rsidR="001F2ADD" w:rsidRPr="00D36BBE">
        <w:t xml:space="preserve"> as what you are. </w:t>
      </w:r>
      <w:r w:rsidRPr="00D36BBE">
        <w:t>For example, if they are</w:t>
      </w:r>
      <w:r w:rsidR="001F2ADD" w:rsidRPr="00D36BBE">
        <w:t xml:space="preserve"> recording a lesson </w:t>
      </w:r>
      <w:r w:rsidRPr="00D36BBE">
        <w:t xml:space="preserve">then they </w:t>
      </w:r>
      <w:r w:rsidR="001F2ADD" w:rsidRPr="00D36BBE">
        <w:t xml:space="preserve">might forget to start </w:t>
      </w:r>
      <w:r w:rsidRPr="00D36BBE">
        <w:t xml:space="preserve">the </w:t>
      </w:r>
      <w:r w:rsidR="001F2ADD" w:rsidRPr="00D36BBE">
        <w:t xml:space="preserve">recording or whatever </w:t>
      </w:r>
      <w:r w:rsidRPr="00D36BBE">
        <w:t xml:space="preserve">- </w:t>
      </w:r>
      <w:r w:rsidR="001F2ADD" w:rsidRPr="00D36BBE">
        <w:t>more of a technical thing from their side.</w:t>
      </w:r>
    </w:p>
    <w:p w14:paraId="51F9F72F" w14:textId="28F0ACA7" w:rsidR="001F2ADD" w:rsidRPr="00D36BBE" w:rsidRDefault="001F2ADD" w:rsidP="00A8716E">
      <w:pPr>
        <w:pStyle w:val="Quote"/>
        <w:spacing w:line="360" w:lineRule="auto"/>
      </w:pPr>
      <w:r w:rsidRPr="00D36BBE">
        <w:t xml:space="preserve">But other than that, I don't think there was </w:t>
      </w:r>
      <w:r w:rsidR="00DF57E5" w:rsidRPr="00D36BBE">
        <w:t>a</w:t>
      </w:r>
      <w:r w:rsidRPr="00D36BBE">
        <w:t>nything worth noting.</w:t>
      </w:r>
    </w:p>
    <w:p w14:paraId="04FE2EDB" w14:textId="103621DE" w:rsidR="00DF57E5" w:rsidRPr="00291901" w:rsidRDefault="00766762" w:rsidP="00A8716E">
      <w:pPr>
        <w:spacing w:line="360" w:lineRule="auto"/>
        <w:rPr>
          <w:b/>
          <w:color w:val="000000" w:themeColor="text1"/>
        </w:rPr>
      </w:pPr>
      <w:r w:rsidRPr="00291901">
        <w:rPr>
          <w:b/>
          <w:color w:val="000000" w:themeColor="text1"/>
        </w:rPr>
        <w:t>Interviewe</w:t>
      </w:r>
      <w:r w:rsidR="00B46E75" w:rsidRPr="00291901">
        <w:rPr>
          <w:b/>
          <w:color w:val="000000" w:themeColor="text1"/>
        </w:rPr>
        <w:t>r</w:t>
      </w:r>
    </w:p>
    <w:p w14:paraId="7D8CA0BC" w14:textId="0DDB7194" w:rsidR="001F2ADD" w:rsidRPr="00602BD3" w:rsidRDefault="001F2ADD" w:rsidP="00A8716E">
      <w:pPr>
        <w:pStyle w:val="Quote"/>
        <w:spacing w:line="360" w:lineRule="auto"/>
      </w:pPr>
      <w:r w:rsidRPr="00602BD3">
        <w:t xml:space="preserve">OK, </w:t>
      </w:r>
      <w:r w:rsidR="00B46E75" w:rsidRPr="00602BD3">
        <w:t xml:space="preserve">so can you </w:t>
      </w:r>
      <w:r w:rsidRPr="00602BD3">
        <w:t>think about your ideal online</w:t>
      </w:r>
      <w:r w:rsidR="00B46E75" w:rsidRPr="00602BD3">
        <w:t xml:space="preserve"> experience?</w:t>
      </w:r>
    </w:p>
    <w:p w14:paraId="581DEAC3" w14:textId="611A4C13" w:rsidR="00B46E75" w:rsidRPr="00D36BBE" w:rsidRDefault="00B46E75" w:rsidP="00A8716E">
      <w:pPr>
        <w:pStyle w:val="Quote"/>
        <w:spacing w:line="360" w:lineRule="auto"/>
      </w:pPr>
      <w:r w:rsidRPr="00602BD3">
        <w:t xml:space="preserve">Think about a particular </w:t>
      </w:r>
      <w:r w:rsidR="001F2ADD" w:rsidRPr="00602BD3">
        <w:t>lesson</w:t>
      </w:r>
      <w:r w:rsidR="00602BD3" w:rsidRPr="00602BD3">
        <w:t>,</w:t>
      </w:r>
      <w:r w:rsidRPr="00602BD3">
        <w:t xml:space="preserve"> and </w:t>
      </w:r>
      <w:r w:rsidR="001F2ADD" w:rsidRPr="00602BD3">
        <w:t xml:space="preserve">how you </w:t>
      </w:r>
      <w:r w:rsidR="00B844A3" w:rsidRPr="00602BD3">
        <w:t xml:space="preserve">would </w:t>
      </w:r>
      <w:r w:rsidRPr="00602BD3">
        <w:t xml:space="preserve">like it to be </w:t>
      </w:r>
      <w:r w:rsidR="001F2ADD" w:rsidRPr="00602BD3">
        <w:t>structure</w:t>
      </w:r>
      <w:r w:rsidRPr="00602BD3">
        <w:t>d;</w:t>
      </w:r>
      <w:r w:rsidR="001F2ADD" w:rsidRPr="00602BD3">
        <w:t xml:space="preserve"> how </w:t>
      </w:r>
      <w:r w:rsidRPr="00602BD3">
        <w:t>it would start;</w:t>
      </w:r>
      <w:r w:rsidR="001F2ADD" w:rsidRPr="00602BD3">
        <w:t xml:space="preserve"> what </w:t>
      </w:r>
      <w:r w:rsidRPr="00602BD3">
        <w:t>would be the warm up, and everything</w:t>
      </w:r>
      <w:r w:rsidR="001F2ADD" w:rsidRPr="00602BD3">
        <w:t xml:space="preserve"> </w:t>
      </w:r>
      <w:r w:rsidRPr="00602BD3">
        <w:t xml:space="preserve">that </w:t>
      </w:r>
      <w:r w:rsidR="001F2ADD" w:rsidRPr="00602BD3">
        <w:t xml:space="preserve">you </w:t>
      </w:r>
      <w:r w:rsidRPr="00602BD3">
        <w:t xml:space="preserve">would </w:t>
      </w:r>
      <w:r w:rsidR="001F2ADD" w:rsidRPr="00602BD3">
        <w:t xml:space="preserve">want to </w:t>
      </w:r>
      <w:r w:rsidRPr="00602BD3">
        <w:t>inclu</w:t>
      </w:r>
      <w:r w:rsidR="00D71A87" w:rsidRPr="00602BD3">
        <w:t>de for it to be perfect for you?</w:t>
      </w:r>
    </w:p>
    <w:p w14:paraId="05638483" w14:textId="737C5ED2" w:rsidR="00B46E75" w:rsidRPr="00291901" w:rsidRDefault="00B46E75"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4DE9ADB0" w14:textId="3368841F" w:rsidR="001F2ADD" w:rsidRPr="00D36BBE" w:rsidRDefault="001F2ADD" w:rsidP="00A8716E">
      <w:pPr>
        <w:pStyle w:val="Quote"/>
        <w:spacing w:line="360" w:lineRule="auto"/>
      </w:pPr>
      <w:r w:rsidRPr="00D36BBE">
        <w:t>I think for me it would star</w:t>
      </w:r>
      <w:r w:rsidR="00742431" w:rsidRPr="00D36BBE">
        <w:t>t of</w:t>
      </w:r>
      <w:r w:rsidR="00660E23" w:rsidRPr="00D36BBE">
        <w:t>f</w:t>
      </w:r>
      <w:r w:rsidRPr="00D36BBE">
        <w:t xml:space="preserve"> </w:t>
      </w:r>
      <w:r w:rsidR="00B46E75" w:rsidRPr="00D36BBE">
        <w:t>with</w:t>
      </w:r>
      <w:r w:rsidRPr="00D36BBE">
        <w:t xml:space="preserve">, everyone </w:t>
      </w:r>
      <w:r w:rsidR="00B46E75" w:rsidRPr="00D36BBE">
        <w:t xml:space="preserve">saying </w:t>
      </w:r>
      <w:r w:rsidRPr="00D36BBE">
        <w:t xml:space="preserve">hello </w:t>
      </w:r>
      <w:r w:rsidR="00B46E75" w:rsidRPr="00D36BBE">
        <w:t xml:space="preserve">and </w:t>
      </w:r>
      <w:r w:rsidR="00D71A87">
        <w:t xml:space="preserve">the tutor </w:t>
      </w:r>
      <w:r w:rsidR="00B46E75" w:rsidRPr="00D36BBE">
        <w:t>ask</w:t>
      </w:r>
      <w:r w:rsidR="00D71A87">
        <w:t>ing</w:t>
      </w:r>
      <w:r w:rsidR="00B46E75" w:rsidRPr="00D36BBE">
        <w:t xml:space="preserve"> a</w:t>
      </w:r>
      <w:r w:rsidRPr="00D36BBE">
        <w:t xml:space="preserve">round </w:t>
      </w:r>
      <w:r w:rsidR="00D71A87">
        <w:t xml:space="preserve">to </w:t>
      </w:r>
      <w:r w:rsidRPr="00D36BBE">
        <w:t>see if anyone's got any particular things that they need to bring up from the week be</w:t>
      </w:r>
      <w:r w:rsidR="00B46E75" w:rsidRPr="00D36BBE">
        <w:t>fore. Like</w:t>
      </w:r>
      <w:r w:rsidRPr="00D36BBE">
        <w:t xml:space="preserve"> you used to do when we</w:t>
      </w:r>
      <w:r w:rsidR="00B46E75" w:rsidRPr="00D36BBE">
        <w:t xml:space="preserve"> had a pre-meet.</w:t>
      </w:r>
      <w:r w:rsidRPr="00D36BBE">
        <w:t xml:space="preserve"> I found that really useful if we needed to jump on and ask you a question about something from the previous week.</w:t>
      </w:r>
    </w:p>
    <w:p w14:paraId="0D93DF2B" w14:textId="36FF9F62" w:rsidR="001F2ADD" w:rsidRPr="00D36BBE" w:rsidRDefault="001F2ADD" w:rsidP="00A8716E">
      <w:pPr>
        <w:pStyle w:val="Quote"/>
        <w:spacing w:line="360" w:lineRule="auto"/>
      </w:pPr>
      <w:r w:rsidRPr="00D36BBE">
        <w:t xml:space="preserve">And then you just </w:t>
      </w:r>
      <w:r w:rsidR="00D71A87">
        <w:t>ga</w:t>
      </w:r>
      <w:r w:rsidR="00742431" w:rsidRPr="00D36BBE">
        <w:t xml:space="preserve">ve </w:t>
      </w:r>
      <w:r w:rsidR="00D71A87">
        <w:t xml:space="preserve">us </w:t>
      </w:r>
      <w:r w:rsidRPr="00D36BBE">
        <w:t>an overvie</w:t>
      </w:r>
      <w:r w:rsidR="00B46E75" w:rsidRPr="00D36BBE">
        <w:t xml:space="preserve">w of what the lesson was going to </w:t>
      </w:r>
      <w:r w:rsidRPr="00D36BBE">
        <w:t>be about</w:t>
      </w:r>
      <w:r w:rsidR="00B46E75" w:rsidRPr="00D36BBE">
        <w:t>,</w:t>
      </w:r>
      <w:r w:rsidRPr="00D36BBE">
        <w:t xml:space="preserve"> and the main topic area</w:t>
      </w:r>
      <w:r w:rsidR="00B46E75" w:rsidRPr="00D36BBE">
        <w:t>s</w:t>
      </w:r>
      <w:r w:rsidR="00D71A87">
        <w:t xml:space="preserve">. Then </w:t>
      </w:r>
      <w:r w:rsidRPr="00D36BBE">
        <w:t>you walk</w:t>
      </w:r>
      <w:r w:rsidR="00D71A87">
        <w:t>ed</w:t>
      </w:r>
      <w:r w:rsidRPr="00D36BBE">
        <w:t xml:space="preserve"> </w:t>
      </w:r>
      <w:r w:rsidR="00B46E75" w:rsidRPr="00D36BBE">
        <w:t xml:space="preserve">us </w:t>
      </w:r>
      <w:r w:rsidRPr="00D36BBE">
        <w:t>through those together</w:t>
      </w:r>
      <w:r w:rsidR="00B46E75" w:rsidRPr="00D36BBE">
        <w:t xml:space="preserve">, </w:t>
      </w:r>
      <w:r w:rsidR="00742431" w:rsidRPr="00D36BBE">
        <w:t xml:space="preserve">with </w:t>
      </w:r>
      <w:r w:rsidRPr="00D36BBE">
        <w:t xml:space="preserve">you showing us </w:t>
      </w:r>
      <w:r w:rsidRPr="00D36BBE">
        <w:lastRenderedPageBreak/>
        <w:t>what we need to know</w:t>
      </w:r>
      <w:r w:rsidR="00742431" w:rsidRPr="00D36BBE">
        <w:t xml:space="preserve"> about </w:t>
      </w:r>
      <w:r w:rsidRPr="00D36BBE">
        <w:t xml:space="preserve">formulas </w:t>
      </w:r>
      <w:r w:rsidR="00742431" w:rsidRPr="00D36BBE">
        <w:t xml:space="preserve">etc., </w:t>
      </w:r>
      <w:r w:rsidR="00D71A87">
        <w:t>and whatever it is we were</w:t>
      </w:r>
      <w:r w:rsidRPr="00D36BBE">
        <w:t xml:space="preserve"> learning. And then you show</w:t>
      </w:r>
      <w:r w:rsidR="00D71A87">
        <w:t>ed</w:t>
      </w:r>
      <w:r w:rsidRPr="00D36BBE">
        <w:t xml:space="preserve"> us a few </w:t>
      </w:r>
      <w:r w:rsidR="00D71A87">
        <w:t>examples before we had</w:t>
      </w:r>
      <w:r w:rsidRPr="00D36BBE">
        <w:t xml:space="preserve"> a go at doing some </w:t>
      </w:r>
      <w:r w:rsidR="00742431" w:rsidRPr="00D36BBE">
        <w:t>ourselves</w:t>
      </w:r>
      <w:r w:rsidRPr="00D36BBE">
        <w:t>.</w:t>
      </w:r>
    </w:p>
    <w:p w14:paraId="57A0989F" w14:textId="45C679EE" w:rsidR="00742431" w:rsidRPr="00D36BBE" w:rsidRDefault="00742431" w:rsidP="00A8716E">
      <w:pPr>
        <w:pStyle w:val="Quote"/>
        <w:spacing w:line="360" w:lineRule="auto"/>
      </w:pPr>
      <w:r w:rsidRPr="00D36BBE">
        <w:t xml:space="preserve">I liked it and found it quite useful when we </w:t>
      </w:r>
      <w:r w:rsidR="001F2ADD" w:rsidRPr="00D36BBE">
        <w:t xml:space="preserve">would each take it in turn to </w:t>
      </w:r>
      <w:r w:rsidRPr="00D36BBE">
        <w:t>answer a question on the screen.</w:t>
      </w:r>
    </w:p>
    <w:p w14:paraId="2E7852E4" w14:textId="09511A93" w:rsidR="00742431" w:rsidRPr="00D36BBE" w:rsidRDefault="001F2ADD" w:rsidP="00A8716E">
      <w:pPr>
        <w:pStyle w:val="Quote"/>
        <w:spacing w:line="360" w:lineRule="auto"/>
      </w:pPr>
      <w:r w:rsidRPr="00D36BBE">
        <w:t xml:space="preserve">I guess </w:t>
      </w:r>
      <w:r w:rsidR="00742431" w:rsidRPr="00D36BBE">
        <w:t xml:space="preserve">I’d also like </w:t>
      </w:r>
      <w:r w:rsidRPr="00D36BBE">
        <w:t>a general rec</w:t>
      </w:r>
      <w:r w:rsidR="00742431" w:rsidRPr="00D36BBE">
        <w:t>ap fr</w:t>
      </w:r>
      <w:r w:rsidRPr="00D36BBE">
        <w:t>om what the week before</w:t>
      </w:r>
      <w:r w:rsidR="00742431" w:rsidRPr="00D36BBE">
        <w:t>,</w:t>
      </w:r>
      <w:r w:rsidRPr="00D36BBE">
        <w:t xml:space="preserve"> or maybe </w:t>
      </w:r>
      <w:r w:rsidR="00742431" w:rsidRPr="00D36BBE">
        <w:t xml:space="preserve">just </w:t>
      </w:r>
      <w:r w:rsidRPr="00D36BBE">
        <w:t>to touch back on it.</w:t>
      </w:r>
    </w:p>
    <w:p w14:paraId="2420400A" w14:textId="4BA1629E" w:rsidR="001F2ADD" w:rsidRPr="00D36BBE" w:rsidRDefault="00742431" w:rsidP="00A8716E">
      <w:pPr>
        <w:pStyle w:val="Quote"/>
        <w:spacing w:line="360" w:lineRule="auto"/>
      </w:pPr>
      <w:r w:rsidRPr="00D36BBE">
        <w:t xml:space="preserve">Because </w:t>
      </w:r>
      <w:r w:rsidR="001F2ADD" w:rsidRPr="00D36BBE">
        <w:t>I found that as I went on with the course that the further in we got</w:t>
      </w:r>
      <w:r w:rsidRPr="00D36BBE">
        <w:t>,</w:t>
      </w:r>
      <w:r w:rsidR="001F2ADD" w:rsidRPr="00D36BBE">
        <w:t xml:space="preserve"> and the more I was learning, but particularly when we added on the higher tier stuff</w:t>
      </w:r>
      <w:r w:rsidR="0046674A" w:rsidRPr="00D36BBE">
        <w:t>,</w:t>
      </w:r>
      <w:r w:rsidR="001F2ADD" w:rsidRPr="00D36BBE">
        <w:t xml:space="preserve"> that I just felt I was forgetting w</w:t>
      </w:r>
      <w:r w:rsidR="0046674A" w:rsidRPr="00D36BBE">
        <w:t>hat I'd learned the week before, a</w:t>
      </w:r>
      <w:r w:rsidR="001F2ADD" w:rsidRPr="00D36BBE">
        <w:t xml:space="preserve">nd </w:t>
      </w:r>
      <w:r w:rsidR="0046674A" w:rsidRPr="00D36BBE">
        <w:t>that we hadn’t completely finished with one subject before we moved onto the next.</w:t>
      </w:r>
    </w:p>
    <w:p w14:paraId="044586E5" w14:textId="079237C4" w:rsidR="001F2ADD" w:rsidRPr="00D36BBE" w:rsidRDefault="001F2ADD" w:rsidP="00A8716E">
      <w:pPr>
        <w:pStyle w:val="Quote"/>
        <w:spacing w:line="360" w:lineRule="auto"/>
      </w:pPr>
      <w:r w:rsidRPr="00D36BBE">
        <w:t>But I think that's, you know, from my learning style, that's just how I learn.</w:t>
      </w:r>
    </w:p>
    <w:p w14:paraId="7A54A8B3" w14:textId="0320E2E7" w:rsidR="001F2ADD" w:rsidRPr="00D36BBE" w:rsidRDefault="0046674A" w:rsidP="00A8716E">
      <w:pPr>
        <w:pStyle w:val="Quote"/>
        <w:spacing w:line="360" w:lineRule="auto"/>
      </w:pPr>
      <w:r w:rsidRPr="00D36BBE">
        <w:t xml:space="preserve">Yes, </w:t>
      </w:r>
      <w:r w:rsidR="00D71A87">
        <w:t xml:space="preserve">it's quite condensed </w:t>
      </w:r>
      <w:r w:rsidR="001F2ADD" w:rsidRPr="00D36BBE">
        <w:t>i</w:t>
      </w:r>
      <w:r w:rsidRPr="00D36BBE">
        <w:t xml:space="preserve">sn’t </w:t>
      </w:r>
      <w:r w:rsidR="001F2ADD" w:rsidRPr="00D36BBE">
        <w:t>it</w:t>
      </w:r>
      <w:r w:rsidR="00D71A87">
        <w:t>? T</w:t>
      </w:r>
      <w:r w:rsidRPr="00D36BBE">
        <w:t xml:space="preserve">here is a lot to learn </w:t>
      </w:r>
      <w:r w:rsidR="001F2ADD" w:rsidRPr="00D36BBE">
        <w:t>in a short space of time.</w:t>
      </w:r>
    </w:p>
    <w:p w14:paraId="20432E6C" w14:textId="20B338CB" w:rsidR="0046674A" w:rsidRPr="00291901" w:rsidRDefault="00766762" w:rsidP="00A8716E">
      <w:pPr>
        <w:spacing w:line="360" w:lineRule="auto"/>
        <w:rPr>
          <w:b/>
          <w:color w:val="000000" w:themeColor="text1"/>
        </w:rPr>
      </w:pPr>
      <w:r w:rsidRPr="00291901">
        <w:rPr>
          <w:b/>
          <w:color w:val="000000" w:themeColor="text1"/>
        </w:rPr>
        <w:t>Interviewer</w:t>
      </w:r>
    </w:p>
    <w:p w14:paraId="1CD8CCFF" w14:textId="64E15B0E" w:rsidR="001F2ADD" w:rsidRPr="00D36BBE" w:rsidRDefault="0046674A" w:rsidP="00A8716E">
      <w:pPr>
        <w:pStyle w:val="Quote"/>
        <w:spacing w:line="360" w:lineRule="auto"/>
      </w:pPr>
      <w:r w:rsidRPr="00D36BBE">
        <w:t>Yes it</w:t>
      </w:r>
      <w:r w:rsidR="001F2ADD" w:rsidRPr="00D36BBE">
        <w:t xml:space="preserve"> is.</w:t>
      </w:r>
    </w:p>
    <w:p w14:paraId="42A70438" w14:textId="1696974B" w:rsidR="0046674A" w:rsidRPr="00291901" w:rsidRDefault="00DF749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47F5770B" w14:textId="3B122CE9" w:rsidR="0046674A" w:rsidRPr="00D36BBE" w:rsidRDefault="001F2ADD" w:rsidP="00A8716E">
      <w:pPr>
        <w:pStyle w:val="Quote"/>
        <w:spacing w:line="360" w:lineRule="auto"/>
      </w:pPr>
      <w:r w:rsidRPr="00D36BBE">
        <w:t xml:space="preserve">I think if it was just </w:t>
      </w:r>
      <w:r w:rsidR="00DF7493" w:rsidRPr="00D36BBE">
        <w:t xml:space="preserve">the </w:t>
      </w:r>
      <w:r w:rsidRPr="00D36BBE">
        <w:t>foundation</w:t>
      </w:r>
      <w:r w:rsidR="00DF7493" w:rsidRPr="00D36BBE">
        <w:t xml:space="preserve"> course</w:t>
      </w:r>
      <w:r w:rsidRPr="00D36BBE">
        <w:t xml:space="preserve">, I don't think I'd have had that issue. </w:t>
      </w:r>
    </w:p>
    <w:p w14:paraId="75B885D7" w14:textId="1364F550" w:rsidR="001F2ADD" w:rsidRPr="00D36BBE" w:rsidRDefault="001F2ADD" w:rsidP="00A8716E">
      <w:pPr>
        <w:pStyle w:val="Quote"/>
        <w:spacing w:line="360" w:lineRule="auto"/>
      </w:pPr>
      <w:r w:rsidRPr="00D36BBE">
        <w:t xml:space="preserve">But I think it's when you bring in the higher tier, there's so much to cram into such a short space of time because really </w:t>
      </w:r>
      <w:r w:rsidR="0046674A" w:rsidRPr="00D36BBE">
        <w:t xml:space="preserve">it’s only 10 sessions. </w:t>
      </w:r>
      <w:r w:rsidRPr="00D36BBE">
        <w:t xml:space="preserve">I mean, there was one week where </w:t>
      </w:r>
      <w:r w:rsidR="00EF5FA8">
        <w:t xml:space="preserve">there </w:t>
      </w:r>
      <w:r w:rsidRPr="00D36BBE">
        <w:t xml:space="preserve">was just </w:t>
      </w:r>
      <w:r w:rsidR="0046674A" w:rsidRPr="00D36BBE">
        <w:t>so</w:t>
      </w:r>
      <w:r w:rsidRPr="00D36BBE">
        <w:t xml:space="preserve"> much in it. There were so many different </w:t>
      </w:r>
      <w:r w:rsidR="0046674A" w:rsidRPr="00D36BBE">
        <w:t>things I felt</w:t>
      </w:r>
      <w:r w:rsidR="00EF5FA8">
        <w:t xml:space="preserve"> like I was </w:t>
      </w:r>
      <w:r w:rsidR="0046674A" w:rsidRPr="00D36BBE">
        <w:t>being taught</w:t>
      </w:r>
      <w:r w:rsidRPr="00D36BBE">
        <w:t xml:space="preserve"> a lot</w:t>
      </w:r>
      <w:r w:rsidR="0046674A" w:rsidRPr="00D36BBE">
        <w:t>,</w:t>
      </w:r>
      <w:r w:rsidRPr="00D36BBE">
        <w:t xml:space="preserve"> but not learning it necessarily.</w:t>
      </w:r>
    </w:p>
    <w:p w14:paraId="7BA61E6D" w14:textId="2A36E007" w:rsidR="0046674A" w:rsidRPr="00291901" w:rsidRDefault="00766762" w:rsidP="00A8716E">
      <w:pPr>
        <w:spacing w:line="360" w:lineRule="auto"/>
        <w:rPr>
          <w:b/>
          <w:color w:val="000000" w:themeColor="text1"/>
        </w:rPr>
      </w:pPr>
      <w:r w:rsidRPr="00291901">
        <w:rPr>
          <w:b/>
          <w:color w:val="000000" w:themeColor="text1"/>
        </w:rPr>
        <w:t>Interviewer</w:t>
      </w:r>
    </w:p>
    <w:p w14:paraId="42F37F1E" w14:textId="1CC14F39" w:rsidR="001F2ADD" w:rsidRPr="00D36BBE" w:rsidRDefault="0046674A" w:rsidP="00A8716E">
      <w:pPr>
        <w:pStyle w:val="Quote"/>
        <w:spacing w:line="360" w:lineRule="auto"/>
      </w:pPr>
      <w:r w:rsidRPr="00602BD3">
        <w:t>Yes, it is</w:t>
      </w:r>
      <w:r w:rsidR="001F2ADD" w:rsidRPr="00602BD3">
        <w:t xml:space="preserve"> just </w:t>
      </w:r>
      <w:r w:rsidRPr="00602BD3">
        <w:t xml:space="preserve">a </w:t>
      </w:r>
      <w:r w:rsidR="001F2ADD" w:rsidRPr="00602BD3">
        <w:t>very informative</w:t>
      </w:r>
      <w:r w:rsidRPr="00602BD3">
        <w:t xml:space="preserve"> course, I</w:t>
      </w:r>
      <w:r w:rsidR="001F2ADD" w:rsidRPr="00602BD3">
        <w:t xml:space="preserve"> can understand.</w:t>
      </w:r>
    </w:p>
    <w:p w14:paraId="1AF64DA5" w14:textId="39B3EF16" w:rsidR="001F2ADD" w:rsidRPr="00D36BBE" w:rsidRDefault="001F2ADD" w:rsidP="00A8716E">
      <w:pPr>
        <w:pStyle w:val="Quote"/>
        <w:spacing w:line="360" w:lineRule="auto"/>
      </w:pPr>
      <w:r w:rsidRPr="00D36BBE">
        <w:t xml:space="preserve">In your opinion, what impact do </w:t>
      </w:r>
      <w:r w:rsidR="0046674A" w:rsidRPr="00D36BBE">
        <w:t xml:space="preserve">the tutors </w:t>
      </w:r>
      <w:r w:rsidRPr="00D36BBE">
        <w:t>have on the online course?</w:t>
      </w:r>
    </w:p>
    <w:p w14:paraId="2E0B7096" w14:textId="47D32E7F" w:rsidR="0046674A" w:rsidRPr="00291901" w:rsidRDefault="0046674A"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7CA01736" w14:textId="6FCB40EC" w:rsidR="001F2ADD" w:rsidRPr="00D36BBE" w:rsidRDefault="001F2ADD" w:rsidP="00A8716E">
      <w:pPr>
        <w:pStyle w:val="Quote"/>
        <w:spacing w:line="360" w:lineRule="auto"/>
      </w:pPr>
      <w:r w:rsidRPr="00D36BBE">
        <w:t>When you say impact, what on?</w:t>
      </w:r>
      <w:r w:rsidR="003C3400" w:rsidRPr="00D36BBE">
        <w:t xml:space="preserve">  Do you mean </w:t>
      </w:r>
      <w:r w:rsidRPr="00D36BBE">
        <w:t>In terms of how well it was</w:t>
      </w:r>
      <w:r w:rsidR="003C3400" w:rsidRPr="00D36BBE">
        <w:t xml:space="preserve"> delivered?</w:t>
      </w:r>
    </w:p>
    <w:p w14:paraId="62D9197F" w14:textId="317CB80B" w:rsidR="003C3400" w:rsidRPr="00291901" w:rsidRDefault="00766762" w:rsidP="00A8716E">
      <w:pPr>
        <w:spacing w:line="360" w:lineRule="auto"/>
        <w:rPr>
          <w:b/>
          <w:color w:val="000000" w:themeColor="text1"/>
        </w:rPr>
      </w:pPr>
      <w:r w:rsidRPr="00291901">
        <w:rPr>
          <w:b/>
          <w:color w:val="000000" w:themeColor="text1"/>
        </w:rPr>
        <w:lastRenderedPageBreak/>
        <w:t>Interviewer</w:t>
      </w:r>
    </w:p>
    <w:p w14:paraId="19339A30" w14:textId="11DB4D4B" w:rsidR="003C3400" w:rsidRPr="00F57577" w:rsidRDefault="001F2ADD" w:rsidP="00A8716E">
      <w:pPr>
        <w:pStyle w:val="Quote"/>
        <w:spacing w:line="360" w:lineRule="auto"/>
      </w:pPr>
      <w:r w:rsidRPr="00F57577">
        <w:t>I want you to think in a holistic way.</w:t>
      </w:r>
      <w:r w:rsidR="003C3400" w:rsidRPr="00F57577">
        <w:t xml:space="preserve"> You had session</w:t>
      </w:r>
      <w:r w:rsidR="00B844A3" w:rsidRPr="00F57577">
        <w:t>s</w:t>
      </w:r>
      <w:r w:rsidR="003C3400" w:rsidRPr="00F57577">
        <w:t xml:space="preserve"> not just with me, but with other tutors as well.</w:t>
      </w:r>
    </w:p>
    <w:p w14:paraId="037ACDBE" w14:textId="7B579023" w:rsidR="003C3400" w:rsidRPr="00D36BBE" w:rsidRDefault="003C3400" w:rsidP="00A8716E">
      <w:pPr>
        <w:pStyle w:val="Quote"/>
        <w:spacing w:line="360" w:lineRule="auto"/>
      </w:pPr>
      <w:r w:rsidRPr="00F57577">
        <w:t xml:space="preserve">So, can you think about us as people, and what kind of impact our different personalities and teaching styles brought to your learning experience? Is one </w:t>
      </w:r>
      <w:r w:rsidR="00B844A3" w:rsidRPr="00F57577">
        <w:t xml:space="preserve">tutor </w:t>
      </w:r>
      <w:r w:rsidRPr="00F57577">
        <w:t>different to another, or does it not matter?</w:t>
      </w:r>
    </w:p>
    <w:p w14:paraId="0204B320" w14:textId="52EC0CBB" w:rsidR="003C3400" w:rsidRPr="00291901" w:rsidRDefault="00660E23" w:rsidP="00A8716E">
      <w:pPr>
        <w:spacing w:line="360" w:lineRule="auto"/>
        <w:rPr>
          <w:b/>
          <w:color w:val="000000" w:themeColor="text1"/>
        </w:rPr>
      </w:pPr>
      <w:r w:rsidRPr="00291901">
        <w:rPr>
          <w:b/>
          <w:color w:val="000000" w:themeColor="text1"/>
        </w:rPr>
        <w:t>Par</w:t>
      </w:r>
      <w:r w:rsidR="00C204B2" w:rsidRPr="00291901">
        <w:rPr>
          <w:b/>
          <w:color w:val="000000" w:themeColor="text1"/>
        </w:rPr>
        <w:t>ticipant</w:t>
      </w:r>
      <w:r w:rsidR="00DE18EF" w:rsidRPr="00291901">
        <w:rPr>
          <w:b/>
          <w:color w:val="000000" w:themeColor="text1"/>
        </w:rPr>
        <w:t xml:space="preserve"> 6</w:t>
      </w:r>
    </w:p>
    <w:p w14:paraId="44633912" w14:textId="7974D4AC" w:rsidR="001F2ADD" w:rsidRPr="00D36BBE" w:rsidRDefault="001F2ADD" w:rsidP="00A8716E">
      <w:pPr>
        <w:pStyle w:val="Quote"/>
        <w:spacing w:line="360" w:lineRule="auto"/>
      </w:pPr>
      <w:r w:rsidRPr="00D36BBE">
        <w:t xml:space="preserve">Oh, I think it's really important that you have a </w:t>
      </w:r>
      <w:r w:rsidR="003C3400" w:rsidRPr="00D36BBE">
        <w:t>really good relationship with your tutor, and it’s important that tutors realise that s</w:t>
      </w:r>
      <w:r w:rsidRPr="00D36BBE">
        <w:t>tudents obviously learn differently.</w:t>
      </w:r>
    </w:p>
    <w:p w14:paraId="3B3C2299" w14:textId="0E84BB56" w:rsidR="00C204B2" w:rsidRPr="00D36BBE" w:rsidRDefault="001F2ADD" w:rsidP="00A8716E">
      <w:pPr>
        <w:pStyle w:val="Quote"/>
        <w:spacing w:line="360" w:lineRule="auto"/>
      </w:pPr>
      <w:r w:rsidRPr="00D36BBE">
        <w:t>Because some of us very much, need to have that visual kind of learning and be talk</w:t>
      </w:r>
      <w:r w:rsidR="00C204B2" w:rsidRPr="00D36BBE">
        <w:t>ed</w:t>
      </w:r>
      <w:r w:rsidRPr="00D36BBE">
        <w:t xml:space="preserve"> through things</w:t>
      </w:r>
      <w:r w:rsidR="00C204B2" w:rsidRPr="00D36BBE">
        <w:t>,</w:t>
      </w:r>
      <w:r w:rsidRPr="00D36BBE">
        <w:t xml:space="preserve"> and other people just need to do go away and look at this book and they sort of thrive on that better. So</w:t>
      </w:r>
      <w:r w:rsidR="00C204B2" w:rsidRPr="00D36BBE">
        <w:t>,</w:t>
      </w:r>
      <w:r w:rsidRPr="00D36BBE">
        <w:t xml:space="preserve"> I think it's really important that tutor</w:t>
      </w:r>
      <w:r w:rsidR="00C204B2" w:rsidRPr="00D36BBE">
        <w:t>s</w:t>
      </w:r>
      <w:r w:rsidRPr="00D36BBE">
        <w:t xml:space="preserve"> can understand that</w:t>
      </w:r>
      <w:r w:rsidR="00C204B2" w:rsidRPr="00D36BBE">
        <w:t>,</w:t>
      </w:r>
      <w:r w:rsidRPr="00D36BBE">
        <w:t xml:space="preserve"> and </w:t>
      </w:r>
      <w:r w:rsidR="00C204B2" w:rsidRPr="00D36BBE">
        <w:t xml:space="preserve">support our </w:t>
      </w:r>
      <w:r w:rsidR="00D6749A">
        <w:t xml:space="preserve">individual </w:t>
      </w:r>
      <w:r w:rsidRPr="00D36BBE">
        <w:t>style of learning</w:t>
      </w:r>
      <w:r w:rsidR="00C204B2" w:rsidRPr="00D36BBE">
        <w:t>.</w:t>
      </w:r>
    </w:p>
    <w:p w14:paraId="478B3007" w14:textId="454B0E6E" w:rsidR="001F2ADD" w:rsidRPr="00D36BBE" w:rsidRDefault="00C204B2" w:rsidP="00A8716E">
      <w:pPr>
        <w:pStyle w:val="Quote"/>
        <w:spacing w:line="360" w:lineRule="auto"/>
      </w:pPr>
      <w:r w:rsidRPr="00D36BBE">
        <w:t>W</w:t>
      </w:r>
      <w:r w:rsidR="001F2ADD" w:rsidRPr="00D36BBE">
        <w:t>ith the higher tier</w:t>
      </w:r>
      <w:r w:rsidRPr="00D36BBE">
        <w:t xml:space="preserve">, </w:t>
      </w:r>
      <w:r w:rsidR="001F2ADD" w:rsidRPr="00D36BBE">
        <w:t>I had, a</w:t>
      </w:r>
      <w:r w:rsidRPr="00D36BBE">
        <w:t xml:space="preserve"> different tutor other than </w:t>
      </w:r>
      <w:r w:rsidR="00E3714D" w:rsidRPr="00E3714D">
        <w:rPr>
          <w:b/>
          <w:bCs/>
        </w:rPr>
        <w:t>[tutor</w:t>
      </w:r>
      <w:r w:rsidR="00D7124D">
        <w:rPr>
          <w:b/>
          <w:bCs/>
        </w:rPr>
        <w:t xml:space="preserve"> name</w:t>
      </w:r>
      <w:r w:rsidR="00E3714D" w:rsidRPr="00E3714D">
        <w:rPr>
          <w:b/>
          <w:bCs/>
        </w:rPr>
        <w:t>]</w:t>
      </w:r>
      <w:r w:rsidRPr="00E3714D">
        <w:rPr>
          <w:b/>
          <w:bCs/>
        </w:rPr>
        <w:t>,</w:t>
      </w:r>
      <w:r w:rsidRPr="00D36BBE">
        <w:t xml:space="preserve"> and th</w:t>
      </w:r>
      <w:r w:rsidR="001F2ADD" w:rsidRPr="00D36BBE">
        <w:t xml:space="preserve">eir style of delivery didn't really work for me because it was more </w:t>
      </w:r>
      <w:r w:rsidRPr="00D36BBE">
        <w:t xml:space="preserve">like a </w:t>
      </w:r>
      <w:r w:rsidR="001F2ADD" w:rsidRPr="00D36BBE">
        <w:t xml:space="preserve">lecture. So </w:t>
      </w:r>
      <w:r w:rsidR="00F20E0E" w:rsidRPr="00D36BBE">
        <w:t>yes</w:t>
      </w:r>
      <w:r w:rsidR="001F2ADD" w:rsidRPr="00D36BBE">
        <w:t>, I think it's really, really important that there's a good dynamic between the tutors and the learners.</w:t>
      </w:r>
    </w:p>
    <w:p w14:paraId="03EB9575" w14:textId="44B13EEB" w:rsidR="00C204B2" w:rsidRPr="00291901" w:rsidRDefault="00766762" w:rsidP="00A8716E">
      <w:pPr>
        <w:spacing w:line="360" w:lineRule="auto"/>
        <w:rPr>
          <w:b/>
          <w:color w:val="000000" w:themeColor="text1"/>
        </w:rPr>
      </w:pPr>
      <w:r w:rsidRPr="00291901">
        <w:rPr>
          <w:b/>
          <w:color w:val="000000" w:themeColor="text1"/>
        </w:rPr>
        <w:t>Interviewer</w:t>
      </w:r>
    </w:p>
    <w:p w14:paraId="054BC591" w14:textId="7F15414C" w:rsidR="001F2ADD" w:rsidRPr="00D36BBE" w:rsidRDefault="001F2ADD" w:rsidP="00A8716E">
      <w:pPr>
        <w:pStyle w:val="Quote"/>
        <w:spacing w:line="360" w:lineRule="auto"/>
      </w:pPr>
      <w:r w:rsidRPr="006C1741">
        <w:t xml:space="preserve">What about </w:t>
      </w:r>
      <w:r w:rsidR="00C204B2" w:rsidRPr="006C1741">
        <w:t xml:space="preserve">your </w:t>
      </w:r>
      <w:r w:rsidRPr="006C1741">
        <w:t xml:space="preserve">interaction with the all the </w:t>
      </w:r>
      <w:r w:rsidR="006C1741" w:rsidRPr="006C1741">
        <w:t xml:space="preserve">tutors and </w:t>
      </w:r>
      <w:r w:rsidRPr="006C1741">
        <w:t>instructors</w:t>
      </w:r>
      <w:r w:rsidR="00B844A3" w:rsidRPr="006C1741">
        <w:t xml:space="preserve">? </w:t>
      </w:r>
      <w:r w:rsidR="00C204B2" w:rsidRPr="006C1741">
        <w:t>I think you had</w:t>
      </w:r>
      <w:r w:rsidR="00C204B2" w:rsidRPr="00D36BBE">
        <w:t xml:space="preserve"> contact with all of us at some point. </w:t>
      </w:r>
      <w:r w:rsidRPr="00D36BBE">
        <w:t>So w</w:t>
      </w:r>
      <w:r w:rsidR="00C204B2" w:rsidRPr="00D36BBE">
        <w:t>hat do you think about the pace of things -t</w:t>
      </w:r>
      <w:r w:rsidRPr="00D36BBE">
        <w:t>he</w:t>
      </w:r>
      <w:r w:rsidR="00B11EE1" w:rsidRPr="00D36BBE">
        <w:t>ir</w:t>
      </w:r>
      <w:r w:rsidRPr="00D36BBE">
        <w:t xml:space="preserve"> response and feedback </w:t>
      </w:r>
      <w:r w:rsidR="00B11EE1" w:rsidRPr="00D36BBE">
        <w:t xml:space="preserve">on </w:t>
      </w:r>
      <w:r w:rsidRPr="00D36BBE">
        <w:t>everything.</w:t>
      </w:r>
    </w:p>
    <w:p w14:paraId="3FE3A575" w14:textId="5EC7A72B" w:rsidR="00B11EE1" w:rsidRPr="00291901" w:rsidRDefault="00B11EE1"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468CB156" w14:textId="169738A9" w:rsidR="00B11EE1" w:rsidRPr="00D36BBE" w:rsidRDefault="001F2ADD" w:rsidP="00A8716E">
      <w:pPr>
        <w:pStyle w:val="Quote"/>
        <w:spacing w:line="360" w:lineRule="auto"/>
      </w:pPr>
      <w:r w:rsidRPr="00D36BBE">
        <w:t>I think in terms of responses</w:t>
      </w:r>
      <w:r w:rsidR="00B11EE1" w:rsidRPr="00D36BBE">
        <w:t>,</w:t>
      </w:r>
      <w:r w:rsidRPr="00D36BBE">
        <w:t xml:space="preserve"> and espe</w:t>
      </w:r>
      <w:r w:rsidR="00B11EE1" w:rsidRPr="00D36BBE">
        <w:t>cially to emails, you know they were really quick.</w:t>
      </w:r>
      <w:r w:rsidRPr="00D36BBE">
        <w:t xml:space="preserve"> I </w:t>
      </w:r>
      <w:r w:rsidR="00B11EE1" w:rsidRPr="00D36BBE">
        <w:t xml:space="preserve">was </w:t>
      </w:r>
      <w:r w:rsidRPr="00D36BBE">
        <w:t>never left waiting around for</w:t>
      </w:r>
      <w:r w:rsidR="00B11EE1" w:rsidRPr="00D36BBE">
        <w:t xml:space="preserve"> </w:t>
      </w:r>
      <w:r w:rsidRPr="00D36BBE">
        <w:t>feed</w:t>
      </w:r>
      <w:r w:rsidR="00B11EE1" w:rsidRPr="00D36BBE">
        <w:t xml:space="preserve">back, and </w:t>
      </w:r>
      <w:r w:rsidRPr="00D36BBE">
        <w:t>that was good.</w:t>
      </w:r>
    </w:p>
    <w:p w14:paraId="426576C6" w14:textId="16C07711" w:rsidR="00B11EE1" w:rsidRPr="00D36BBE" w:rsidRDefault="00B11EE1" w:rsidP="00A8716E">
      <w:pPr>
        <w:pStyle w:val="Quote"/>
        <w:spacing w:line="360" w:lineRule="auto"/>
      </w:pPr>
      <w:r w:rsidRPr="00D36BBE">
        <w:t xml:space="preserve">For the </w:t>
      </w:r>
      <w:r w:rsidR="00704994" w:rsidRPr="00704994">
        <w:rPr>
          <w:b/>
          <w:bCs/>
        </w:rPr>
        <w:t>[online assessment tool]</w:t>
      </w:r>
      <w:r w:rsidR="00704994" w:rsidRPr="00704994">
        <w:t xml:space="preserve"> </w:t>
      </w:r>
      <w:r w:rsidRPr="00D36BBE">
        <w:t>whe</w:t>
      </w:r>
      <w:r w:rsidR="001F2ADD" w:rsidRPr="00D36BBE">
        <w:t xml:space="preserve">re you've got feedback through your questions, some </w:t>
      </w:r>
      <w:r w:rsidRPr="00D36BBE">
        <w:t xml:space="preserve">tutors </w:t>
      </w:r>
      <w:r w:rsidR="001F2ADD" w:rsidRPr="00D36BBE">
        <w:t>were better than others</w:t>
      </w:r>
      <w:r w:rsidRPr="00D36BBE">
        <w:t>; some mad</w:t>
      </w:r>
      <w:r w:rsidR="001F2ADD" w:rsidRPr="00D36BBE">
        <w:t>e sense to me,</w:t>
      </w:r>
      <w:r w:rsidR="00D6749A">
        <w:t xml:space="preserve"> but others I read their feedback</w:t>
      </w:r>
      <w:r w:rsidRPr="00D36BBE">
        <w:t xml:space="preserve"> and I didn't really understand </w:t>
      </w:r>
      <w:r w:rsidR="001F2ADD" w:rsidRPr="00D36BBE">
        <w:t xml:space="preserve">what was being said to </w:t>
      </w:r>
      <w:r w:rsidRPr="00D36BBE">
        <w:t>me.</w:t>
      </w:r>
    </w:p>
    <w:p w14:paraId="739B149A" w14:textId="5FC4D2FA" w:rsidR="006118ED" w:rsidRPr="00D36BBE" w:rsidRDefault="001F2ADD" w:rsidP="00A8716E">
      <w:pPr>
        <w:pStyle w:val="Quote"/>
        <w:spacing w:line="360" w:lineRule="auto"/>
      </w:pPr>
      <w:r w:rsidRPr="00D36BBE">
        <w:lastRenderedPageBreak/>
        <w:t xml:space="preserve">I didn't find that </w:t>
      </w:r>
      <w:r w:rsidR="00B11EE1" w:rsidRPr="00D36BBE">
        <w:t xml:space="preserve">to be such a good </w:t>
      </w:r>
      <w:r w:rsidRPr="00D36BBE">
        <w:t>feedback</w:t>
      </w:r>
      <w:r w:rsidR="00B11EE1" w:rsidRPr="00D36BBE">
        <w:t xml:space="preserve"> to</w:t>
      </w:r>
      <w:r w:rsidRPr="00D36BBE">
        <w:t>ol</w:t>
      </w:r>
      <w:r w:rsidR="00B11EE1" w:rsidRPr="00D36BBE">
        <w:t xml:space="preserve">. </w:t>
      </w:r>
      <w:r w:rsidRPr="00D36BBE">
        <w:t>It kind of put me off in a way</w:t>
      </w:r>
      <w:r w:rsidR="00B11EE1" w:rsidRPr="00D36BBE">
        <w:t xml:space="preserve">. </w:t>
      </w:r>
      <w:r w:rsidRPr="00D36BBE">
        <w:t>I felt,</w:t>
      </w:r>
      <w:r w:rsidR="00B11EE1" w:rsidRPr="00D36BBE">
        <w:t xml:space="preserve"> that </w:t>
      </w:r>
      <w:r w:rsidRPr="00D36BBE">
        <w:t>it was better for me to kind of print it out on a sheet of p</w:t>
      </w:r>
      <w:r w:rsidR="00B11EE1" w:rsidRPr="00D36BBE">
        <w:t>ap</w:t>
      </w:r>
      <w:r w:rsidRPr="00D36BBE">
        <w:t xml:space="preserve">er, fill it in, e-mail it in and then get it back with </w:t>
      </w:r>
      <w:r w:rsidR="00D6749A">
        <w:t>the tutor</w:t>
      </w:r>
      <w:r w:rsidR="00F57577">
        <w:t>’</w:t>
      </w:r>
      <w:r w:rsidR="00D6749A">
        <w:t xml:space="preserve">s </w:t>
      </w:r>
      <w:r w:rsidRPr="00D36BBE">
        <w:t>comments written on it</w:t>
      </w:r>
      <w:r w:rsidR="00D6749A">
        <w:t>.</w:t>
      </w:r>
    </w:p>
    <w:p w14:paraId="2B383AD7" w14:textId="02D70482" w:rsidR="001F2ADD" w:rsidRPr="00D36BBE" w:rsidRDefault="001F2ADD" w:rsidP="00A8716E">
      <w:pPr>
        <w:pStyle w:val="Quote"/>
        <w:spacing w:line="360" w:lineRule="auto"/>
      </w:pPr>
      <w:r w:rsidRPr="00D36BBE">
        <w:t>And I could actually vi</w:t>
      </w:r>
      <w:r w:rsidR="006118ED" w:rsidRPr="00D36BBE">
        <w:t>sually see, you know, where I'd</w:t>
      </w:r>
      <w:r w:rsidRPr="00D36BBE">
        <w:t xml:space="preserve"> gone wrong in my head with the </w:t>
      </w:r>
      <w:r w:rsidR="00124D7B" w:rsidRPr="00124D7B">
        <w:rPr>
          <w:b/>
          <w:bCs/>
        </w:rPr>
        <w:t>[online assessment tools]</w:t>
      </w:r>
      <w:r w:rsidR="00124D7B">
        <w:t xml:space="preserve"> </w:t>
      </w:r>
      <w:r w:rsidRPr="00D36BBE">
        <w:t>because it's just, the way it's set up</w:t>
      </w:r>
      <w:r w:rsidR="006118ED" w:rsidRPr="00D36BBE">
        <w:t>.</w:t>
      </w:r>
      <w:r w:rsidRPr="00D36BBE">
        <w:t xml:space="preserve"> </w:t>
      </w:r>
      <w:r w:rsidR="006118ED" w:rsidRPr="00D36BBE">
        <w:t>I</w:t>
      </w:r>
      <w:r w:rsidRPr="00D36BBE">
        <w:t xml:space="preserve">t </w:t>
      </w:r>
      <w:r w:rsidR="006118ED" w:rsidRPr="00D36BBE">
        <w:t xml:space="preserve">just </w:t>
      </w:r>
      <w:r w:rsidRPr="00D36BBE">
        <w:t>didn't really help or support me in any way.</w:t>
      </w:r>
      <w:r w:rsidR="006118ED" w:rsidRPr="00D36BBE">
        <w:t xml:space="preserve"> So I </w:t>
      </w:r>
      <w:r w:rsidRPr="00D36BBE">
        <w:t>kind of found that quite negative.</w:t>
      </w:r>
    </w:p>
    <w:p w14:paraId="637EF802" w14:textId="7DEC2C99" w:rsidR="001F2ADD" w:rsidRPr="00D36BBE" w:rsidRDefault="006118ED" w:rsidP="00A8716E">
      <w:pPr>
        <w:pStyle w:val="Quote"/>
        <w:spacing w:line="360" w:lineRule="auto"/>
      </w:pPr>
      <w:r w:rsidRPr="00D36BBE">
        <w:t xml:space="preserve">Although </w:t>
      </w:r>
      <w:r w:rsidR="001F2ADD" w:rsidRPr="00D36BBE">
        <w:t xml:space="preserve">the feedback </w:t>
      </w:r>
      <w:r w:rsidRPr="00D36BBE">
        <w:t xml:space="preserve">from </w:t>
      </w:r>
      <w:r w:rsidR="001F2ADD" w:rsidRPr="00D36BBE">
        <w:t xml:space="preserve">some of them </w:t>
      </w:r>
      <w:r w:rsidRPr="00D36BBE">
        <w:t xml:space="preserve">was </w:t>
      </w:r>
      <w:r w:rsidR="001F2ADD" w:rsidRPr="00D36BBE">
        <w:t xml:space="preserve">alright, </w:t>
      </w:r>
      <w:r w:rsidRPr="00D36BBE">
        <w:t xml:space="preserve">others just kind of lost me. So </w:t>
      </w:r>
      <w:r w:rsidR="001F2ADD" w:rsidRPr="00D36BBE">
        <w:t xml:space="preserve">I </w:t>
      </w:r>
      <w:r w:rsidRPr="00D36BBE">
        <w:t>shied</w:t>
      </w:r>
      <w:r w:rsidR="001F2ADD" w:rsidRPr="00D36BBE">
        <w:t xml:space="preserve"> away from </w:t>
      </w:r>
      <w:r w:rsidRPr="00D36BBE">
        <w:t>them. O</w:t>
      </w:r>
      <w:r w:rsidR="001F2ADD" w:rsidRPr="00D36BBE">
        <w:t xml:space="preserve">ther than going on and doing my high tier homework on it I didn't use </w:t>
      </w:r>
      <w:r w:rsidRPr="00D36BBE">
        <w:t xml:space="preserve">it. </w:t>
      </w:r>
      <w:r w:rsidR="001F2ADD" w:rsidRPr="00D36BBE">
        <w:t>I tr</w:t>
      </w:r>
      <w:r w:rsidRPr="00D36BBE">
        <w:t>ied to but I just didn't find it p</w:t>
      </w:r>
      <w:r w:rsidR="001F2ADD" w:rsidRPr="00D36BBE">
        <w:t xml:space="preserve">articularly </w:t>
      </w:r>
      <w:r w:rsidRPr="00D36BBE">
        <w:t xml:space="preserve">useful. </w:t>
      </w:r>
      <w:r w:rsidR="001F2ADD" w:rsidRPr="00D36BBE">
        <w:t>I find it's, you know, probably more favourable to the tutors than it is to the learners.</w:t>
      </w:r>
      <w:r w:rsidRPr="00D36BBE">
        <w:t xml:space="preserve"> B</w:t>
      </w:r>
      <w:r w:rsidR="001F2ADD" w:rsidRPr="00D36BBE">
        <w:t>ut that might just be my experience of it. I don't know.</w:t>
      </w:r>
    </w:p>
    <w:p w14:paraId="026BDF44" w14:textId="5D0E2AAF" w:rsidR="006118ED" w:rsidRPr="00291901" w:rsidRDefault="00766762" w:rsidP="00A8716E">
      <w:pPr>
        <w:spacing w:line="360" w:lineRule="auto"/>
        <w:rPr>
          <w:b/>
          <w:color w:val="000000" w:themeColor="text1"/>
        </w:rPr>
      </w:pPr>
      <w:r w:rsidRPr="00291901">
        <w:rPr>
          <w:b/>
          <w:color w:val="000000" w:themeColor="text1"/>
        </w:rPr>
        <w:t>Interviewer</w:t>
      </w:r>
    </w:p>
    <w:p w14:paraId="18FD45D6" w14:textId="7F60E29B" w:rsidR="001F2ADD" w:rsidRPr="00D36BBE" w:rsidRDefault="001F2ADD" w:rsidP="00A8716E">
      <w:pPr>
        <w:pStyle w:val="Quote"/>
        <w:spacing w:line="360" w:lineRule="auto"/>
      </w:pPr>
      <w:r w:rsidRPr="00D36BBE">
        <w:t>It's my experience as well, by the way.</w:t>
      </w:r>
    </w:p>
    <w:p w14:paraId="37B8D91E" w14:textId="5B5095C4" w:rsidR="001F2ADD" w:rsidRPr="00D36BBE" w:rsidRDefault="001F2ADD" w:rsidP="00A8716E">
      <w:pPr>
        <w:pStyle w:val="Quote"/>
        <w:spacing w:line="360" w:lineRule="auto"/>
      </w:pPr>
      <w:r w:rsidRPr="00D36BBE">
        <w:t xml:space="preserve">And what about this feedback that </w:t>
      </w:r>
      <w:r w:rsidR="006118ED" w:rsidRPr="00D36BBE">
        <w:t xml:space="preserve">either </w:t>
      </w:r>
      <w:r w:rsidRPr="00D36BBE">
        <w:t xml:space="preserve">I or </w:t>
      </w:r>
      <w:r w:rsidR="00D6749A">
        <w:t xml:space="preserve">my colleague </w:t>
      </w:r>
      <w:r w:rsidRPr="00D36BBE">
        <w:t>sent as a homework?</w:t>
      </w:r>
    </w:p>
    <w:p w14:paraId="1A5C64CA" w14:textId="3B0D3EFC" w:rsidR="006118ED" w:rsidRPr="00291901" w:rsidRDefault="006118ED"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579D4435" w14:textId="77777777" w:rsidR="006118ED" w:rsidRPr="00D36BBE" w:rsidRDefault="006118ED" w:rsidP="00A8716E">
      <w:pPr>
        <w:pStyle w:val="Quote"/>
        <w:spacing w:line="360" w:lineRule="auto"/>
      </w:pPr>
      <w:r w:rsidRPr="00D36BBE">
        <w:t xml:space="preserve">I </w:t>
      </w:r>
      <w:r w:rsidR="001F2ADD" w:rsidRPr="00D36BBE">
        <w:t>always found that really helpful and that sort of gave me a real boost some weeks</w:t>
      </w:r>
      <w:r w:rsidRPr="00D36BBE">
        <w:t xml:space="preserve">. </w:t>
      </w:r>
      <w:r w:rsidR="001F2ADD" w:rsidRPr="00D36BBE">
        <w:t xml:space="preserve"> </w:t>
      </w:r>
      <w:r w:rsidRPr="00D36BBE">
        <w:t xml:space="preserve">Because some weeks </w:t>
      </w:r>
      <w:r w:rsidR="001F2ADD" w:rsidRPr="00D36BBE">
        <w:t>it was a struggle, especially if it was a subject that, you weren't particularly</w:t>
      </w:r>
      <w:r w:rsidRPr="00D36BBE">
        <w:t xml:space="preserve"> keen on</w:t>
      </w:r>
    </w:p>
    <w:p w14:paraId="60433B37" w14:textId="07751E59" w:rsidR="00C25B6A" w:rsidRPr="00D36BBE" w:rsidRDefault="006118ED" w:rsidP="00A8716E">
      <w:pPr>
        <w:pStyle w:val="Quote"/>
        <w:spacing w:line="360" w:lineRule="auto"/>
      </w:pPr>
      <w:r w:rsidRPr="00D36BBE">
        <w:t>I mean, algebra for me, I just,</w:t>
      </w:r>
      <w:r w:rsidR="001F2ADD" w:rsidRPr="00D36BBE">
        <w:t xml:space="preserve"> is just not my strongest one. And </w:t>
      </w:r>
      <w:r w:rsidRPr="00D36BBE">
        <w:t xml:space="preserve">some </w:t>
      </w:r>
      <w:r w:rsidR="001F2ADD" w:rsidRPr="00D36BBE">
        <w:t>weeks I used to do the homework for that,</w:t>
      </w:r>
      <w:r w:rsidRPr="00D36BBE">
        <w:t xml:space="preserve"> and</w:t>
      </w:r>
      <w:r w:rsidR="001F2ADD" w:rsidRPr="00D36BBE">
        <w:t xml:space="preserve"> I'd </w:t>
      </w:r>
      <w:r w:rsidRPr="00D36BBE">
        <w:t xml:space="preserve">get the feedback and I </w:t>
      </w:r>
      <w:r w:rsidR="00C25B6A" w:rsidRPr="00D36BBE">
        <w:t>would be like, oh</w:t>
      </w:r>
      <w:r w:rsidR="001F2ADD" w:rsidRPr="00D36BBE">
        <w:t xml:space="preserve">, actually, </w:t>
      </w:r>
      <w:r w:rsidR="00F20E0E" w:rsidRPr="00D36BBE">
        <w:t>yes</w:t>
      </w:r>
      <w:r w:rsidR="001F2ADD" w:rsidRPr="00D36BBE">
        <w:t xml:space="preserve">, that's not that's not so bad. And I can see where I'm going wrong with that. And you know where to watch out, where you're </w:t>
      </w:r>
      <w:r w:rsidRPr="00D36BBE">
        <w:t xml:space="preserve">could </w:t>
      </w:r>
      <w:r w:rsidR="001F2ADD" w:rsidRPr="00D36BBE">
        <w:t>potentially</w:t>
      </w:r>
      <w:r w:rsidR="00C25B6A" w:rsidRPr="00D36BBE">
        <w:t xml:space="preserve"> </w:t>
      </w:r>
      <w:r w:rsidR="001F2ADD" w:rsidRPr="00D36BBE">
        <w:t>make mistakes.</w:t>
      </w:r>
    </w:p>
    <w:p w14:paraId="0F95C364" w14:textId="3319DE80" w:rsidR="001F2ADD" w:rsidRPr="00D36BBE" w:rsidRDefault="001F2ADD" w:rsidP="00A8716E">
      <w:pPr>
        <w:pStyle w:val="Quote"/>
        <w:spacing w:line="360" w:lineRule="auto"/>
      </w:pPr>
      <w:r w:rsidRPr="00D36BBE">
        <w:t>So</w:t>
      </w:r>
      <w:r w:rsidR="00C25B6A" w:rsidRPr="00D36BBE">
        <w:t>,</w:t>
      </w:r>
      <w:r w:rsidRPr="00D36BBE">
        <w:t xml:space="preserve"> I used to kind of enjoy getting my homework back</w:t>
      </w:r>
      <w:r w:rsidR="00C25B6A" w:rsidRPr="00D36BBE">
        <w:t>. I liked getting the paper back.</w:t>
      </w:r>
    </w:p>
    <w:p w14:paraId="622A4913" w14:textId="06361AD9" w:rsidR="00C25B6A" w:rsidRPr="00291901" w:rsidRDefault="00766762" w:rsidP="00A8716E">
      <w:pPr>
        <w:spacing w:line="360" w:lineRule="auto"/>
        <w:rPr>
          <w:b/>
          <w:color w:val="000000" w:themeColor="text1"/>
        </w:rPr>
      </w:pPr>
      <w:r w:rsidRPr="00291901">
        <w:rPr>
          <w:b/>
          <w:color w:val="000000" w:themeColor="text1"/>
        </w:rPr>
        <w:t>Interviewer</w:t>
      </w:r>
    </w:p>
    <w:p w14:paraId="7F7593D6" w14:textId="3ACE0BD1" w:rsidR="001F2ADD" w:rsidRPr="00D36BBE" w:rsidRDefault="001F2ADD" w:rsidP="00A8716E">
      <w:pPr>
        <w:pStyle w:val="Quote"/>
        <w:spacing w:line="360" w:lineRule="auto"/>
      </w:pPr>
      <w:r w:rsidRPr="006C1741">
        <w:t>So, in your</w:t>
      </w:r>
      <w:r w:rsidR="00D6749A" w:rsidRPr="006C1741">
        <w:t xml:space="preserve"> experience</w:t>
      </w:r>
      <w:r w:rsidRPr="006C1741">
        <w:t xml:space="preserve">, </w:t>
      </w:r>
      <w:r w:rsidR="006C1741" w:rsidRPr="006C1741">
        <w:t xml:space="preserve">was </w:t>
      </w:r>
      <w:r w:rsidRPr="006C1741">
        <w:t xml:space="preserve">the </w:t>
      </w:r>
      <w:r w:rsidR="00C25B6A" w:rsidRPr="006C1741">
        <w:t xml:space="preserve">paper </w:t>
      </w:r>
      <w:r w:rsidR="00D6749A" w:rsidRPr="006C1741">
        <w:t xml:space="preserve">based </w:t>
      </w:r>
      <w:r w:rsidRPr="006C1741">
        <w:t xml:space="preserve">feedback </w:t>
      </w:r>
      <w:r w:rsidR="00D6749A" w:rsidRPr="006C1741">
        <w:t xml:space="preserve">that </w:t>
      </w:r>
      <w:r w:rsidRPr="006C1741">
        <w:t xml:space="preserve">was used </w:t>
      </w:r>
      <w:r w:rsidR="00660E23" w:rsidRPr="006C1741">
        <w:t>for your</w:t>
      </w:r>
      <w:r w:rsidR="00DF7493" w:rsidRPr="006C1741">
        <w:t xml:space="preserve"> </w:t>
      </w:r>
      <w:r w:rsidR="00C25B6A" w:rsidRPr="006C1741">
        <w:t xml:space="preserve">homework better than the </w:t>
      </w:r>
      <w:r w:rsidR="00BC77E5" w:rsidRPr="00BC77E5">
        <w:rPr>
          <w:b/>
          <w:bCs/>
        </w:rPr>
        <w:t>[online assessment tool]</w:t>
      </w:r>
      <w:r w:rsidR="00D6749A" w:rsidRPr="006C1741">
        <w:t xml:space="preserve"> format</w:t>
      </w:r>
      <w:r w:rsidRPr="006C1741">
        <w:t>.</w:t>
      </w:r>
    </w:p>
    <w:p w14:paraId="7709CB60" w14:textId="64B0AD61" w:rsidR="00C25B6A" w:rsidRPr="00291901" w:rsidRDefault="00C25B6A"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5CB58801" w14:textId="2AEFC5C1" w:rsidR="001F2ADD" w:rsidRPr="00D36BBE" w:rsidRDefault="00D6749A" w:rsidP="00A8716E">
      <w:pPr>
        <w:pStyle w:val="Quote"/>
        <w:spacing w:line="360" w:lineRule="auto"/>
      </w:pPr>
      <w:r>
        <w:lastRenderedPageBreak/>
        <w:t>Yes</w:t>
      </w:r>
      <w:r w:rsidR="001F2ADD" w:rsidRPr="00D36BBE">
        <w:t>, for sure, absolutely.</w:t>
      </w:r>
    </w:p>
    <w:p w14:paraId="6C022122" w14:textId="68F84511" w:rsidR="00C25B6A" w:rsidRPr="00291901" w:rsidRDefault="00766762" w:rsidP="00A8716E">
      <w:pPr>
        <w:spacing w:line="360" w:lineRule="auto"/>
        <w:rPr>
          <w:b/>
          <w:color w:val="000000" w:themeColor="text1"/>
        </w:rPr>
      </w:pPr>
      <w:r w:rsidRPr="00291901">
        <w:rPr>
          <w:b/>
          <w:color w:val="000000" w:themeColor="text1"/>
        </w:rPr>
        <w:t>Interviewer</w:t>
      </w:r>
    </w:p>
    <w:p w14:paraId="267250E8" w14:textId="079F9BDC" w:rsidR="001F2ADD" w:rsidRPr="00D36BBE" w:rsidRDefault="001F2ADD" w:rsidP="00A8716E">
      <w:pPr>
        <w:pStyle w:val="Quote"/>
        <w:spacing w:line="360" w:lineRule="auto"/>
      </w:pPr>
      <w:r w:rsidRPr="00D36BBE">
        <w:t xml:space="preserve">Which </w:t>
      </w:r>
      <w:r w:rsidR="00C25B6A" w:rsidRPr="00D36BBE">
        <w:t xml:space="preserve">is your preferred </w:t>
      </w:r>
      <w:r w:rsidRPr="00D36BBE">
        <w:t>form of interaction with the tutors</w:t>
      </w:r>
      <w:r w:rsidR="00C25B6A" w:rsidRPr="00D36BBE">
        <w:t>, and why so</w:t>
      </w:r>
      <w:r w:rsidRPr="00D36BBE">
        <w:t>?</w:t>
      </w:r>
      <w:r w:rsidR="00C25B6A" w:rsidRPr="00D36BBE">
        <w:t xml:space="preserve"> So, </w:t>
      </w:r>
      <w:r w:rsidRPr="00D36BBE">
        <w:t>we had the video chat, we had tutorials, we had br</w:t>
      </w:r>
      <w:r w:rsidR="00DF7493" w:rsidRPr="00D36BBE">
        <w:t>eakout rooms. We had also email</w:t>
      </w:r>
      <w:r w:rsidRPr="00D36BBE">
        <w:t xml:space="preserve">. So what </w:t>
      </w:r>
      <w:r w:rsidR="00D6749A">
        <w:t>was</w:t>
      </w:r>
      <w:r w:rsidRPr="00D36BBE">
        <w:t xml:space="preserve"> </w:t>
      </w:r>
      <w:r w:rsidR="00C25B6A" w:rsidRPr="00D36BBE">
        <w:t>y</w:t>
      </w:r>
      <w:r w:rsidRPr="00D36BBE">
        <w:t xml:space="preserve">our </w:t>
      </w:r>
      <w:r w:rsidR="00C25B6A" w:rsidRPr="00D36BBE">
        <w:t xml:space="preserve">preferred </w:t>
      </w:r>
      <w:r w:rsidRPr="00D36BBE">
        <w:t>way?</w:t>
      </w:r>
    </w:p>
    <w:p w14:paraId="5BD4EB01" w14:textId="177E8D6C" w:rsidR="00C25B6A" w:rsidRPr="00291901" w:rsidRDefault="00C25B6A"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74F52D3C" w14:textId="1D2A4DD2" w:rsidR="001F2ADD" w:rsidRPr="00D36BBE" w:rsidRDefault="001F2ADD" w:rsidP="00A8716E">
      <w:pPr>
        <w:pStyle w:val="Quote"/>
        <w:spacing w:line="360" w:lineRule="auto"/>
      </w:pPr>
      <w:r w:rsidRPr="00D36BBE">
        <w:t>Oh</w:t>
      </w:r>
      <w:r w:rsidR="00C25B6A" w:rsidRPr="00D36BBE">
        <w:t xml:space="preserve">, video chat </w:t>
      </w:r>
      <w:r w:rsidR="00D6749A">
        <w:t xml:space="preserve">was </w:t>
      </w:r>
      <w:r w:rsidRPr="00D36BBE">
        <w:t>probably my favo</w:t>
      </w:r>
      <w:r w:rsidR="00C25B6A" w:rsidRPr="00D36BBE">
        <w:t>u</w:t>
      </w:r>
      <w:r w:rsidRPr="00D36BBE">
        <w:t>rite</w:t>
      </w:r>
      <w:r w:rsidR="00C25B6A" w:rsidRPr="00D36BBE">
        <w:t>. And feeding into the</w:t>
      </w:r>
      <w:r w:rsidRPr="00D36BBE">
        <w:t xml:space="preserve"> one</w:t>
      </w:r>
      <w:r w:rsidR="00C25B6A" w:rsidRPr="00D36BBE">
        <w:t>-</w:t>
      </w:r>
      <w:r w:rsidRPr="00D36BBE">
        <w:t>to</w:t>
      </w:r>
      <w:r w:rsidR="00C25B6A" w:rsidRPr="00D36BBE">
        <w:t>-</w:t>
      </w:r>
      <w:r w:rsidRPr="00D36BBE">
        <w:t xml:space="preserve">one tutorials </w:t>
      </w:r>
      <w:r w:rsidR="00C25B6A" w:rsidRPr="00D36BBE">
        <w:t>be</w:t>
      </w:r>
      <w:r w:rsidRPr="00D36BBE">
        <w:t>c</w:t>
      </w:r>
      <w:r w:rsidR="00C25B6A" w:rsidRPr="00D36BBE">
        <w:t xml:space="preserve">ause that’s </w:t>
      </w:r>
      <w:r w:rsidRPr="00D36BBE">
        <w:t>sort of video chat as well. So I found those really good.</w:t>
      </w:r>
    </w:p>
    <w:p w14:paraId="3EE5FF38" w14:textId="6D041F74" w:rsidR="00C25B6A" w:rsidRPr="00291901" w:rsidRDefault="00766762" w:rsidP="00A8716E">
      <w:pPr>
        <w:spacing w:line="360" w:lineRule="auto"/>
        <w:rPr>
          <w:b/>
          <w:color w:val="000000" w:themeColor="text1"/>
        </w:rPr>
      </w:pPr>
      <w:r w:rsidRPr="00291901">
        <w:rPr>
          <w:b/>
          <w:color w:val="000000" w:themeColor="text1"/>
        </w:rPr>
        <w:t>Interviewer</w:t>
      </w:r>
    </w:p>
    <w:p w14:paraId="1F748CF4" w14:textId="7AF83AA4" w:rsidR="001F2ADD" w:rsidRPr="00D36BBE" w:rsidRDefault="00C25B6A" w:rsidP="00A8716E">
      <w:pPr>
        <w:pStyle w:val="Quote"/>
        <w:spacing w:line="360" w:lineRule="auto"/>
      </w:pPr>
      <w:r w:rsidRPr="00D36BBE">
        <w:t>Now</w:t>
      </w:r>
      <w:r w:rsidR="001F2ADD" w:rsidRPr="00D36BBE">
        <w:t xml:space="preserve"> we are going to </w:t>
      </w:r>
      <w:r w:rsidRPr="00D36BBE">
        <w:t xml:space="preserve">think about </w:t>
      </w:r>
      <w:r w:rsidR="001F2ADD" w:rsidRPr="00D36BBE">
        <w:t xml:space="preserve">the interaction with </w:t>
      </w:r>
      <w:r w:rsidRPr="00D36BBE">
        <w:t>t</w:t>
      </w:r>
      <w:r w:rsidR="001F2ADD" w:rsidRPr="00D36BBE">
        <w:t>he group</w:t>
      </w:r>
      <w:r w:rsidRPr="00D36BBE">
        <w:t xml:space="preserve"> as a whole. </w:t>
      </w:r>
      <w:r w:rsidR="001F2ADD" w:rsidRPr="00D36BBE">
        <w:t>So how often do you interact with other learners?</w:t>
      </w:r>
    </w:p>
    <w:p w14:paraId="2BB102CC" w14:textId="5237A052" w:rsidR="00C25B6A" w:rsidRPr="00291901" w:rsidRDefault="00DF749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555031CC" w14:textId="205AE6FD" w:rsidR="00F20E0E" w:rsidRPr="00D36BBE" w:rsidRDefault="00F20E0E" w:rsidP="00A8716E">
      <w:pPr>
        <w:pStyle w:val="Quote"/>
        <w:spacing w:line="360" w:lineRule="auto"/>
      </w:pPr>
      <w:r w:rsidRPr="00D36BBE">
        <w:t>A</w:t>
      </w:r>
      <w:r w:rsidR="001F2ADD" w:rsidRPr="00D36BBE">
        <w:t xml:space="preserve"> few times. I mean there was a couple of learners that shared information </w:t>
      </w:r>
      <w:r w:rsidR="00D6749A">
        <w:t>with.</w:t>
      </w:r>
    </w:p>
    <w:p w14:paraId="6F7C4B14" w14:textId="50657B9E" w:rsidR="001F2ADD" w:rsidRPr="00D36BBE" w:rsidRDefault="001F2ADD" w:rsidP="00A8716E">
      <w:pPr>
        <w:pStyle w:val="Quote"/>
        <w:spacing w:line="360" w:lineRule="auto"/>
      </w:pPr>
      <w:r w:rsidRPr="00D36BBE">
        <w:t xml:space="preserve">But </w:t>
      </w:r>
      <w:r w:rsidR="00F20E0E" w:rsidRPr="00D36BBE">
        <w:t>within the class setting, I f</w:t>
      </w:r>
      <w:r w:rsidRPr="00D36BBE">
        <w:t>elt that we all had a really good dynamic in that group.</w:t>
      </w:r>
      <w:r w:rsidR="00F20E0E" w:rsidRPr="00D36BBE">
        <w:t xml:space="preserve"> Y</w:t>
      </w:r>
      <w:r w:rsidRPr="00D36BBE">
        <w:t>ou know, I think everyone was very respectful of each other and I don't think that anyone felt that they couldn't speak up if they didn't feel that they kn</w:t>
      </w:r>
      <w:r w:rsidR="00F20E0E" w:rsidRPr="00D36BBE">
        <w:t>e</w:t>
      </w:r>
      <w:r w:rsidRPr="00D36BBE">
        <w:t>w what was going on, and I don't think anyone felt</w:t>
      </w:r>
      <w:r w:rsidR="00F20E0E" w:rsidRPr="00D36BBE">
        <w:t xml:space="preserve"> </w:t>
      </w:r>
      <w:r w:rsidRPr="00D36BBE">
        <w:t>judged by any of the other s</w:t>
      </w:r>
      <w:r w:rsidR="00F20E0E" w:rsidRPr="00D36BBE">
        <w:t>tudents. If they had a question,</w:t>
      </w:r>
      <w:r w:rsidRPr="00D36BBE">
        <w:t xml:space="preserve"> I think we </w:t>
      </w:r>
      <w:r w:rsidR="00F20E0E" w:rsidRPr="00D36BBE">
        <w:t xml:space="preserve">were </w:t>
      </w:r>
      <w:r w:rsidRPr="00D36BBE">
        <w:t>all quite supportive of each other during the lessons. S</w:t>
      </w:r>
      <w:r w:rsidR="00F20E0E" w:rsidRPr="00D36BBE">
        <w:t>o, I think it was</w:t>
      </w:r>
      <w:r w:rsidRPr="00D36BBE">
        <w:t xml:space="preserve"> a nice group actually.</w:t>
      </w:r>
    </w:p>
    <w:p w14:paraId="3548E3AB" w14:textId="3B0E5B4E" w:rsidR="00F20E0E" w:rsidRPr="00291901" w:rsidRDefault="00766762" w:rsidP="00A8716E">
      <w:pPr>
        <w:spacing w:line="360" w:lineRule="auto"/>
        <w:rPr>
          <w:b/>
          <w:color w:val="000000" w:themeColor="text1"/>
        </w:rPr>
      </w:pPr>
      <w:r w:rsidRPr="00291901">
        <w:rPr>
          <w:b/>
          <w:color w:val="000000" w:themeColor="text1"/>
        </w:rPr>
        <w:t>Interviewer</w:t>
      </w:r>
    </w:p>
    <w:p w14:paraId="0FF23C73" w14:textId="2237AA3E" w:rsidR="001F2ADD" w:rsidRPr="00D36BBE" w:rsidRDefault="00F20E0E" w:rsidP="00A8716E">
      <w:pPr>
        <w:pStyle w:val="Quote"/>
        <w:spacing w:line="360" w:lineRule="auto"/>
      </w:pPr>
      <w:r w:rsidRPr="00D36BBE">
        <w:t>When you think</w:t>
      </w:r>
      <w:r w:rsidR="001F2ADD" w:rsidRPr="00D36BBE">
        <w:t xml:space="preserve"> about your group, do you</w:t>
      </w:r>
      <w:r w:rsidR="00D6749A">
        <w:t xml:space="preserve"> think in a way that you belonged</w:t>
      </w:r>
      <w:r w:rsidR="001F2ADD" w:rsidRPr="00D36BBE">
        <w:t xml:space="preserve"> to something together?</w:t>
      </w:r>
    </w:p>
    <w:p w14:paraId="5C99D085" w14:textId="30D1A04B" w:rsidR="00F20E0E" w:rsidRPr="00291901" w:rsidRDefault="00F20E0E"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5B05D2DB" w14:textId="65D7021F" w:rsidR="001F2ADD" w:rsidRPr="00D36BBE" w:rsidRDefault="00F20E0E" w:rsidP="00A8716E">
      <w:pPr>
        <w:pStyle w:val="Quote"/>
        <w:spacing w:line="360" w:lineRule="auto"/>
      </w:pPr>
      <w:r w:rsidRPr="00D36BBE">
        <w:t>Yes</w:t>
      </w:r>
      <w:r w:rsidR="001F2ADD" w:rsidRPr="00D36BBE">
        <w:t>, I felt that that they were my group.</w:t>
      </w:r>
    </w:p>
    <w:p w14:paraId="113181CA" w14:textId="74FF38BB" w:rsidR="00F20E0E" w:rsidRPr="00291901" w:rsidRDefault="00766762" w:rsidP="00A8716E">
      <w:pPr>
        <w:spacing w:line="360" w:lineRule="auto"/>
        <w:rPr>
          <w:b/>
          <w:color w:val="000000" w:themeColor="text1"/>
        </w:rPr>
      </w:pPr>
      <w:r w:rsidRPr="00291901">
        <w:rPr>
          <w:b/>
          <w:color w:val="000000" w:themeColor="text1"/>
        </w:rPr>
        <w:t>Interviewer</w:t>
      </w:r>
    </w:p>
    <w:p w14:paraId="090E5BBF" w14:textId="55A48C84" w:rsidR="001F2ADD" w:rsidRPr="00D36BBE" w:rsidRDefault="001F2ADD" w:rsidP="00A8716E">
      <w:pPr>
        <w:pStyle w:val="Quote"/>
        <w:spacing w:line="360" w:lineRule="auto"/>
      </w:pPr>
      <w:r w:rsidRPr="006C1741">
        <w:lastRenderedPageBreak/>
        <w:t xml:space="preserve">Do you think </w:t>
      </w:r>
      <w:r w:rsidR="00F20E0E" w:rsidRPr="006C1741">
        <w:t>that during lessons when I tried to engage everyone by, for example, asking an indiv</w:t>
      </w:r>
      <w:r w:rsidR="006C1741" w:rsidRPr="006C1741">
        <w:t>idual student</w:t>
      </w:r>
      <w:r w:rsidR="00F20E0E" w:rsidRPr="006C1741">
        <w:t>, a specific question</w:t>
      </w:r>
      <w:r w:rsidR="00151299" w:rsidRPr="006C1741">
        <w:t xml:space="preserve"> to stimulate discussion, </w:t>
      </w:r>
      <w:r w:rsidR="00F20E0E" w:rsidRPr="006C1741">
        <w:t xml:space="preserve">that </w:t>
      </w:r>
      <w:r w:rsidRPr="006C1741">
        <w:t xml:space="preserve">this </w:t>
      </w:r>
      <w:r w:rsidR="00F20E0E" w:rsidRPr="006C1741">
        <w:t>type of approach was beneficial to the whole class</w:t>
      </w:r>
      <w:r w:rsidR="006C1741">
        <w:t>?</w:t>
      </w:r>
    </w:p>
    <w:p w14:paraId="4AD3CF1D" w14:textId="7E3055D1" w:rsidR="00151299" w:rsidRPr="00291901" w:rsidRDefault="00151299"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7BFB5F83" w14:textId="575D3D1E" w:rsidR="001F2ADD" w:rsidRPr="00D36BBE" w:rsidRDefault="00151299" w:rsidP="00A8716E">
      <w:pPr>
        <w:pStyle w:val="Quote"/>
        <w:spacing w:line="360" w:lineRule="auto"/>
      </w:pPr>
      <w:r w:rsidRPr="00D36BBE">
        <w:t>Yes, I think that</w:t>
      </w:r>
      <w:r w:rsidR="001F2ADD" w:rsidRPr="00D36BBE">
        <w:t xml:space="preserve"> was beneficial.</w:t>
      </w:r>
      <w:r w:rsidRPr="00D36BBE">
        <w:t xml:space="preserve"> </w:t>
      </w:r>
      <w:r w:rsidR="001F2ADD" w:rsidRPr="00D36BBE">
        <w:t>I like</w:t>
      </w:r>
      <w:r w:rsidRPr="00D36BBE">
        <w:t>d</w:t>
      </w:r>
      <w:r w:rsidR="001F2ADD" w:rsidRPr="00D36BBE">
        <w:t xml:space="preserve"> that because </w:t>
      </w:r>
      <w:r w:rsidR="00D6749A">
        <w:t>it helped</w:t>
      </w:r>
      <w:r w:rsidR="001F2ADD" w:rsidRPr="00D36BBE">
        <w:t xml:space="preserve"> you reali</w:t>
      </w:r>
      <w:r w:rsidR="00D6749A">
        <w:t>s</w:t>
      </w:r>
      <w:r w:rsidR="001F2ADD" w:rsidRPr="00D36BBE">
        <w:t>e that it's not necessarily just you that might be struggli</w:t>
      </w:r>
      <w:r w:rsidRPr="00D36BBE">
        <w:t>ng on something.</w:t>
      </w:r>
      <w:r w:rsidR="001F2ADD" w:rsidRPr="00D36BBE">
        <w:t xml:space="preserve"> I think it gave people more courage to kind of say, actually, no, I just don't get it.</w:t>
      </w:r>
    </w:p>
    <w:p w14:paraId="764443B3" w14:textId="0279A7C0" w:rsidR="00151299" w:rsidRPr="00D36BBE" w:rsidRDefault="00151299" w:rsidP="00A8716E">
      <w:pPr>
        <w:pStyle w:val="Quote"/>
        <w:spacing w:line="360" w:lineRule="auto"/>
      </w:pPr>
      <w:r w:rsidRPr="00D36BBE">
        <w:t>I</w:t>
      </w:r>
      <w:r w:rsidR="001F2ADD" w:rsidRPr="00D36BBE">
        <w:t>n foundation we did do th</w:t>
      </w:r>
      <w:r w:rsidRPr="00D36BBE">
        <w:t xml:space="preserve">at and in the higher tier we didn't, </w:t>
      </w:r>
      <w:r w:rsidR="001F2ADD" w:rsidRPr="00D36BBE">
        <w:t xml:space="preserve">because in the higher tier, we just sort of like, blasted through whatever it was </w:t>
      </w:r>
      <w:r w:rsidRPr="00D36BBE">
        <w:t>in the two hours and I think that t</w:t>
      </w:r>
      <w:r w:rsidR="001F2ADD" w:rsidRPr="00D36BBE">
        <w:t xml:space="preserve">here were several people that probably wanted to say, </w:t>
      </w:r>
      <w:r w:rsidRPr="00D36BBE">
        <w:t>I just don't get it.</w:t>
      </w:r>
    </w:p>
    <w:p w14:paraId="04881040" w14:textId="2EFE9C7D" w:rsidR="001F2ADD" w:rsidRPr="00D36BBE" w:rsidRDefault="00151299" w:rsidP="00A8716E">
      <w:pPr>
        <w:pStyle w:val="Quote"/>
        <w:spacing w:line="360" w:lineRule="auto"/>
      </w:pPr>
      <w:r w:rsidRPr="00D36BBE">
        <w:t>B</w:t>
      </w:r>
      <w:r w:rsidR="001F2ADD" w:rsidRPr="00D36BBE">
        <w:t xml:space="preserve">ut </w:t>
      </w:r>
      <w:r w:rsidRPr="00D36BBE">
        <w:t xml:space="preserve">they </w:t>
      </w:r>
      <w:r w:rsidR="001F2ADD" w:rsidRPr="00D36BBE">
        <w:t xml:space="preserve">didn't </w:t>
      </w:r>
      <w:r w:rsidRPr="00D36BBE">
        <w:t xml:space="preserve">speak up </w:t>
      </w:r>
      <w:r w:rsidR="001F2ADD" w:rsidRPr="00D36BBE">
        <w:t xml:space="preserve">because you </w:t>
      </w:r>
      <w:r w:rsidRPr="00D36BBE">
        <w:t xml:space="preserve">are </w:t>
      </w:r>
      <w:r w:rsidR="001F2ADD" w:rsidRPr="00D36BBE">
        <w:t>always being made conscious of</w:t>
      </w:r>
      <w:r w:rsidRPr="00D36BBE">
        <w:t xml:space="preserve"> not having</w:t>
      </w:r>
      <w:r w:rsidR="001F2ADD" w:rsidRPr="00D36BBE">
        <w:t xml:space="preserve"> a lot of time and </w:t>
      </w:r>
      <w:r w:rsidRPr="00D36BBE">
        <w:t>you also don't want to be</w:t>
      </w:r>
      <w:r w:rsidR="001F2ADD" w:rsidRPr="00D36BBE">
        <w:t xml:space="preserve"> the only person that doe</w:t>
      </w:r>
      <w:r w:rsidRPr="00D36BBE">
        <w:t xml:space="preserve">sn’t </w:t>
      </w:r>
      <w:r w:rsidR="001F2ADD" w:rsidRPr="00D36BBE">
        <w:t>get it.</w:t>
      </w:r>
    </w:p>
    <w:p w14:paraId="72E42955" w14:textId="76252063" w:rsidR="001F2ADD" w:rsidRPr="00D36BBE" w:rsidRDefault="001F2ADD" w:rsidP="00A8716E">
      <w:pPr>
        <w:pStyle w:val="Quote"/>
        <w:spacing w:line="360" w:lineRule="auto"/>
      </w:pPr>
      <w:r w:rsidRPr="00D36BBE">
        <w:t>So I think, asking everyone to take a turn is a good way of</w:t>
      </w:r>
      <w:r w:rsidR="00151299" w:rsidRPr="00D36BBE">
        <w:t xml:space="preserve"> helping them if </w:t>
      </w:r>
      <w:r w:rsidR="00F20E0E" w:rsidRPr="00D36BBE">
        <w:t>yes</w:t>
      </w:r>
      <w:r w:rsidRPr="00D36BBE">
        <w:t xml:space="preserve">, actually, </w:t>
      </w:r>
      <w:r w:rsidR="00CA3EDE" w:rsidRPr="00D36BBE">
        <w:t xml:space="preserve">they </w:t>
      </w:r>
      <w:r w:rsidRPr="00D36BBE">
        <w:t>don't understand. And then you, you know, you can then sort of delve into it a bit deeper.</w:t>
      </w:r>
    </w:p>
    <w:p w14:paraId="2169A4FE" w14:textId="1F5924BF" w:rsidR="00CA3EDE" w:rsidRPr="00291901" w:rsidRDefault="00766762" w:rsidP="00A8716E">
      <w:pPr>
        <w:spacing w:line="360" w:lineRule="auto"/>
        <w:rPr>
          <w:b/>
          <w:color w:val="000000" w:themeColor="text1"/>
        </w:rPr>
      </w:pPr>
      <w:r w:rsidRPr="00291901">
        <w:rPr>
          <w:b/>
          <w:color w:val="000000" w:themeColor="text1"/>
        </w:rPr>
        <w:t>Interviewer</w:t>
      </w:r>
    </w:p>
    <w:p w14:paraId="5DB6211D" w14:textId="59A5DE88" w:rsidR="00CA3EDE" w:rsidRPr="00D36BBE" w:rsidRDefault="001F2ADD" w:rsidP="00A8716E">
      <w:pPr>
        <w:pStyle w:val="Quote"/>
        <w:spacing w:line="360" w:lineRule="auto"/>
      </w:pPr>
      <w:r w:rsidRPr="006C1741">
        <w:t xml:space="preserve">OK. </w:t>
      </w:r>
      <w:r w:rsidR="00CA3EDE" w:rsidRPr="006C1741">
        <w:t xml:space="preserve">Thank you. And do you think the interactions within the group impacted on your </w:t>
      </w:r>
      <w:r w:rsidRPr="006C1741">
        <w:t>l</w:t>
      </w:r>
      <w:r w:rsidR="00CA3EDE" w:rsidRPr="006C1741">
        <w:t>earning?</w:t>
      </w:r>
    </w:p>
    <w:p w14:paraId="6355DCD0" w14:textId="39E36391" w:rsidR="00CA3EDE" w:rsidRPr="00291901" w:rsidRDefault="00CA3EDE"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52596D65" w14:textId="712FFBE5" w:rsidR="001F2ADD" w:rsidRPr="00D36BBE" w:rsidRDefault="001F2ADD" w:rsidP="00A8716E">
      <w:pPr>
        <w:pStyle w:val="Quote"/>
        <w:spacing w:line="360" w:lineRule="auto"/>
      </w:pPr>
      <w:r w:rsidRPr="00D36BBE">
        <w:t>No, I don't think so.</w:t>
      </w:r>
      <w:r w:rsidR="00CA3EDE" w:rsidRPr="00D36BBE">
        <w:t xml:space="preserve"> </w:t>
      </w:r>
      <w:r w:rsidRPr="00D36BBE">
        <w:t>Not in a negative way</w:t>
      </w:r>
      <w:r w:rsidR="00CA3EDE" w:rsidRPr="00D36BBE">
        <w:t>,</w:t>
      </w:r>
      <w:r w:rsidRPr="00D36BBE">
        <w:t xml:space="preserve"> anyway.</w:t>
      </w:r>
    </w:p>
    <w:p w14:paraId="33041CFF" w14:textId="77777777" w:rsidR="00B844A3" w:rsidRPr="00291901" w:rsidRDefault="00766762" w:rsidP="00A8716E">
      <w:pPr>
        <w:spacing w:line="360" w:lineRule="auto"/>
        <w:rPr>
          <w:b/>
        </w:rPr>
      </w:pPr>
      <w:r w:rsidRPr="00291901">
        <w:rPr>
          <w:b/>
        </w:rPr>
        <w:t>Interviewer</w:t>
      </w:r>
    </w:p>
    <w:p w14:paraId="1BE1F9E6" w14:textId="7AC943CE" w:rsidR="001F2ADD" w:rsidRPr="00D36BBE" w:rsidRDefault="001F2ADD" w:rsidP="00A8716E">
      <w:pPr>
        <w:pStyle w:val="Quote"/>
        <w:spacing w:line="360" w:lineRule="auto"/>
      </w:pPr>
      <w:r w:rsidRPr="00D36BBE">
        <w:t>What about your</w:t>
      </w:r>
      <w:r w:rsidR="00CA3EDE" w:rsidRPr="00D36BBE">
        <w:t xml:space="preserve"> engagement</w:t>
      </w:r>
      <w:r w:rsidR="00C254FB">
        <w:t xml:space="preserve"> with things</w:t>
      </w:r>
      <w:r w:rsidRPr="00D36BBE">
        <w:t xml:space="preserve">? How </w:t>
      </w:r>
      <w:r w:rsidR="00CA3EDE" w:rsidRPr="00D36BBE">
        <w:t xml:space="preserve">would you </w:t>
      </w:r>
      <w:r w:rsidRPr="00D36BBE">
        <w:t xml:space="preserve">describe your </w:t>
      </w:r>
      <w:r w:rsidR="00C254FB">
        <w:t xml:space="preserve">level of </w:t>
      </w:r>
      <w:r w:rsidRPr="00D36BBE">
        <w:t>engagement?</w:t>
      </w:r>
    </w:p>
    <w:p w14:paraId="112A6220" w14:textId="0A0EFBB9" w:rsidR="00CA3EDE" w:rsidRPr="00291901" w:rsidRDefault="00DF749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4A7A811F" w14:textId="1874D7F1" w:rsidR="001F2ADD" w:rsidRPr="00D36BBE" w:rsidRDefault="00CA3EDE" w:rsidP="00A8716E">
      <w:pPr>
        <w:pStyle w:val="Quote"/>
        <w:spacing w:line="360" w:lineRule="auto"/>
      </w:pPr>
      <w:r w:rsidRPr="00D36BBE">
        <w:t>I like</w:t>
      </w:r>
      <w:r w:rsidR="001F2ADD" w:rsidRPr="00D36BBE">
        <w:t xml:space="preserve"> to think I was pretty well engaged.</w:t>
      </w:r>
      <w:r w:rsidRPr="00D36BBE">
        <w:t xml:space="preserve"> </w:t>
      </w:r>
      <w:r w:rsidR="001F2ADD" w:rsidRPr="00D36BBE">
        <w:t>I mean</w:t>
      </w:r>
      <w:r w:rsidRPr="00D36BBE">
        <w:t xml:space="preserve">, in </w:t>
      </w:r>
      <w:r w:rsidR="001F2ADD" w:rsidRPr="00D36BBE">
        <w:t xml:space="preserve">some lessons you'd just be so tired and you know, </w:t>
      </w:r>
      <w:r w:rsidRPr="00D36BBE">
        <w:t xml:space="preserve">that’s </w:t>
      </w:r>
      <w:r w:rsidR="001F2ADD" w:rsidRPr="00D36BBE">
        <w:t xml:space="preserve">just because of life, but </w:t>
      </w:r>
      <w:r w:rsidR="00F20E0E" w:rsidRPr="00D36BBE">
        <w:t>yes</w:t>
      </w:r>
      <w:r w:rsidR="001F2ADD" w:rsidRPr="00D36BBE">
        <w:t>, I'd say I was pretty engaged</w:t>
      </w:r>
      <w:r w:rsidRPr="00D36BBE">
        <w:t xml:space="preserve"> f</w:t>
      </w:r>
      <w:r w:rsidR="001F2ADD" w:rsidRPr="00D36BBE">
        <w:t xml:space="preserve">or the most part, </w:t>
      </w:r>
      <w:r w:rsidR="00F20E0E" w:rsidRPr="00D36BBE">
        <w:t>yes</w:t>
      </w:r>
      <w:r w:rsidR="001F2ADD" w:rsidRPr="00D36BBE">
        <w:t>.</w:t>
      </w:r>
    </w:p>
    <w:p w14:paraId="1E8EC8F2" w14:textId="4B70964D" w:rsidR="00CA3EDE" w:rsidRPr="00291901" w:rsidRDefault="00766762" w:rsidP="00A8716E">
      <w:pPr>
        <w:spacing w:line="360" w:lineRule="auto"/>
        <w:rPr>
          <w:b/>
          <w:color w:val="000000" w:themeColor="text1"/>
        </w:rPr>
      </w:pPr>
      <w:r w:rsidRPr="00291901">
        <w:rPr>
          <w:b/>
          <w:color w:val="000000" w:themeColor="text1"/>
        </w:rPr>
        <w:lastRenderedPageBreak/>
        <w:t>Interviewer</w:t>
      </w:r>
    </w:p>
    <w:p w14:paraId="58B86730" w14:textId="39D69B11" w:rsidR="001F2ADD" w:rsidRPr="00D36BBE" w:rsidRDefault="00CA3EDE" w:rsidP="00A8716E">
      <w:pPr>
        <w:pStyle w:val="Quote"/>
        <w:spacing w:line="360" w:lineRule="auto"/>
      </w:pPr>
      <w:r w:rsidRPr="006C1741">
        <w:t xml:space="preserve">And thinking specifically about your </w:t>
      </w:r>
      <w:r w:rsidR="00D6749A" w:rsidRPr="006C1741">
        <w:t xml:space="preserve">level of </w:t>
      </w:r>
      <w:r w:rsidRPr="006C1741">
        <w:t xml:space="preserve">engagement. Do you think that some tutors </w:t>
      </w:r>
      <w:r w:rsidR="00D6749A" w:rsidRPr="006C1741">
        <w:t>tried</w:t>
      </w:r>
      <w:r w:rsidR="001F2ADD" w:rsidRPr="006C1741">
        <w:t xml:space="preserve"> to engage you more </w:t>
      </w:r>
      <w:r w:rsidR="00D6749A" w:rsidRPr="006C1741">
        <w:t xml:space="preserve">than </w:t>
      </w:r>
      <w:r w:rsidR="001F2ADD" w:rsidRPr="006C1741">
        <w:t>others</w:t>
      </w:r>
      <w:r w:rsidRPr="006C1741">
        <w:t>? Or was your level of engagement generally the same throughout?</w:t>
      </w:r>
    </w:p>
    <w:p w14:paraId="538CEC12" w14:textId="332417EB" w:rsidR="00CA3EDE" w:rsidRPr="00291901" w:rsidRDefault="00CA3EDE"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14AF471C" w14:textId="338F9E73" w:rsidR="001F2ADD" w:rsidRPr="00D36BBE" w:rsidRDefault="00D6749A" w:rsidP="00A8716E">
      <w:pPr>
        <w:pStyle w:val="Quote"/>
        <w:spacing w:line="360" w:lineRule="auto"/>
      </w:pPr>
      <w:r>
        <w:t>I think some</w:t>
      </w:r>
      <w:r w:rsidR="001F2ADD" w:rsidRPr="00D36BBE">
        <w:t xml:space="preserve"> tutors are better </w:t>
      </w:r>
      <w:r w:rsidR="00CA3EDE" w:rsidRPr="00D36BBE">
        <w:t xml:space="preserve">at </w:t>
      </w:r>
      <w:r>
        <w:t xml:space="preserve">encouraging </w:t>
      </w:r>
      <w:r w:rsidR="001F2ADD" w:rsidRPr="00D36BBE">
        <w:t>engagement than others.</w:t>
      </w:r>
      <w:r w:rsidR="00A6753B" w:rsidRPr="00D36BBE">
        <w:t xml:space="preserve"> </w:t>
      </w:r>
      <w:r w:rsidR="001F2ADD" w:rsidRPr="00D36BBE">
        <w:t xml:space="preserve">I think for some it's </w:t>
      </w:r>
      <w:r w:rsidR="00A6753B" w:rsidRPr="00D36BBE">
        <w:t xml:space="preserve">maybe </w:t>
      </w:r>
      <w:r w:rsidR="001F2ADD" w:rsidRPr="00D36BBE">
        <w:t>not their strongest point.</w:t>
      </w:r>
    </w:p>
    <w:p w14:paraId="2C5FCA03" w14:textId="1F807187" w:rsidR="00A6753B" w:rsidRPr="00D36BBE" w:rsidRDefault="001F2ADD" w:rsidP="00A8716E">
      <w:pPr>
        <w:pStyle w:val="Quote"/>
        <w:spacing w:line="360" w:lineRule="auto"/>
      </w:pPr>
      <w:r w:rsidRPr="00D36BBE">
        <w:t>But</w:t>
      </w:r>
      <w:r w:rsidR="00A6753B" w:rsidRPr="00D36BBE">
        <w:t>,</w:t>
      </w:r>
      <w:r w:rsidRPr="00D36BBE">
        <w:t xml:space="preserve"> I m</w:t>
      </w:r>
      <w:r w:rsidR="00A6753B" w:rsidRPr="00D36BBE">
        <w:t xml:space="preserve">ean not in </w:t>
      </w:r>
      <w:r w:rsidR="00EA237B" w:rsidRPr="00EA237B">
        <w:rPr>
          <w:b/>
          <w:bCs/>
        </w:rPr>
        <w:t>[tutor</w:t>
      </w:r>
      <w:r w:rsidR="0069239A">
        <w:rPr>
          <w:b/>
          <w:bCs/>
        </w:rPr>
        <w:t xml:space="preserve"> name</w:t>
      </w:r>
      <w:r w:rsidR="00EA237B" w:rsidRPr="00EA237B">
        <w:rPr>
          <w:b/>
          <w:bCs/>
        </w:rPr>
        <w:t>]</w:t>
      </w:r>
      <w:r w:rsidR="00A6753B" w:rsidRPr="00D36BBE">
        <w:t xml:space="preserve"> case. I mean, I</w:t>
      </w:r>
      <w:r w:rsidR="00D6749A">
        <w:t xml:space="preserve"> think </w:t>
      </w:r>
      <w:r w:rsidR="00EA237B" w:rsidRPr="00EA237B">
        <w:rPr>
          <w:b/>
          <w:bCs/>
        </w:rPr>
        <w:t>[tutor</w:t>
      </w:r>
      <w:r w:rsidR="0069239A">
        <w:rPr>
          <w:b/>
          <w:bCs/>
        </w:rPr>
        <w:t xml:space="preserve"> name</w:t>
      </w:r>
      <w:r w:rsidR="00EA237B" w:rsidRPr="00EA237B">
        <w:rPr>
          <w:b/>
          <w:bCs/>
        </w:rPr>
        <w:t>]</w:t>
      </w:r>
      <w:r w:rsidRPr="00D36BBE">
        <w:t xml:space="preserve">, </w:t>
      </w:r>
      <w:r w:rsidR="00A6753B" w:rsidRPr="00D36BBE">
        <w:t>made a</w:t>
      </w:r>
      <w:r w:rsidRPr="00D36BBE">
        <w:t xml:space="preserve"> real effort to make sure that everyone was engaged and understood. And anyone that was struggling had the opportunity to come back and talk to </w:t>
      </w:r>
      <w:r w:rsidR="00D846FF" w:rsidRPr="00EA237B">
        <w:rPr>
          <w:b/>
          <w:bCs/>
        </w:rPr>
        <w:t>[tutor</w:t>
      </w:r>
      <w:r w:rsidR="0069239A">
        <w:rPr>
          <w:b/>
          <w:bCs/>
        </w:rPr>
        <w:t xml:space="preserve"> name</w:t>
      </w:r>
      <w:r w:rsidR="00D846FF" w:rsidRPr="00EA237B">
        <w:rPr>
          <w:b/>
          <w:bCs/>
        </w:rPr>
        <w:t>]</w:t>
      </w:r>
      <w:r w:rsidR="00D846FF" w:rsidRPr="00D36BBE">
        <w:t xml:space="preserve"> </w:t>
      </w:r>
      <w:r w:rsidRPr="00D36BBE">
        <w:t>about that again in more detail</w:t>
      </w:r>
      <w:r w:rsidR="00D6749A">
        <w:t xml:space="preserve"> </w:t>
      </w:r>
      <w:r w:rsidRPr="00D36BBE">
        <w:t>and maybe in a one</w:t>
      </w:r>
      <w:r w:rsidR="00A6753B" w:rsidRPr="00D36BBE">
        <w:t>-</w:t>
      </w:r>
      <w:r w:rsidRPr="00D36BBE">
        <w:t>to</w:t>
      </w:r>
      <w:r w:rsidR="00A6753B" w:rsidRPr="00D36BBE">
        <w:t>-</w:t>
      </w:r>
      <w:r w:rsidRPr="00D36BBE">
        <w:t>one.</w:t>
      </w:r>
    </w:p>
    <w:p w14:paraId="2347B61F" w14:textId="154D87AF" w:rsidR="001F2ADD" w:rsidRPr="00D36BBE" w:rsidRDefault="001F2ADD" w:rsidP="00A8716E">
      <w:pPr>
        <w:pStyle w:val="Quote"/>
        <w:spacing w:line="360" w:lineRule="auto"/>
      </w:pPr>
      <w:r w:rsidRPr="00D36BBE">
        <w:t xml:space="preserve">So </w:t>
      </w:r>
      <w:r w:rsidR="00F20E0E" w:rsidRPr="00D36BBE">
        <w:t>yes</w:t>
      </w:r>
      <w:r w:rsidRPr="00D36BBE">
        <w:t xml:space="preserve">, I think certainly in terms of </w:t>
      </w:r>
      <w:r w:rsidR="00A6753B" w:rsidRPr="00D36BBE">
        <w:t xml:space="preserve">the </w:t>
      </w:r>
      <w:r w:rsidRPr="00D36BBE">
        <w:t xml:space="preserve">foundation </w:t>
      </w:r>
      <w:r w:rsidR="00D846FF" w:rsidRPr="00EA237B">
        <w:rPr>
          <w:b/>
          <w:bCs/>
        </w:rPr>
        <w:t>[tutor</w:t>
      </w:r>
      <w:r w:rsidR="003F7A6C">
        <w:rPr>
          <w:b/>
          <w:bCs/>
        </w:rPr>
        <w:t xml:space="preserve"> name</w:t>
      </w:r>
      <w:r w:rsidR="00D846FF" w:rsidRPr="00EA237B">
        <w:rPr>
          <w:b/>
          <w:bCs/>
        </w:rPr>
        <w:t>]</w:t>
      </w:r>
      <w:r w:rsidR="00D846FF" w:rsidRPr="00D36BBE">
        <w:t xml:space="preserve"> </w:t>
      </w:r>
      <w:r w:rsidR="00DF7493" w:rsidRPr="00D36BBE">
        <w:t>checked to make sure that we</w:t>
      </w:r>
      <w:r w:rsidRPr="00D36BBE">
        <w:t xml:space="preserve"> felt engaged and </w:t>
      </w:r>
      <w:r w:rsidR="00D6749A">
        <w:t xml:space="preserve">that </w:t>
      </w:r>
      <w:r w:rsidRPr="00D36BBE">
        <w:t>we knew what we were doing.</w:t>
      </w:r>
    </w:p>
    <w:p w14:paraId="7C24CFCA" w14:textId="0AB66E50" w:rsidR="00A6753B" w:rsidRPr="00291901" w:rsidRDefault="00766762" w:rsidP="00A8716E">
      <w:pPr>
        <w:spacing w:line="360" w:lineRule="auto"/>
        <w:rPr>
          <w:b/>
          <w:color w:val="000000" w:themeColor="text1"/>
        </w:rPr>
      </w:pPr>
      <w:r w:rsidRPr="00291901">
        <w:rPr>
          <w:b/>
          <w:color w:val="000000" w:themeColor="text1"/>
        </w:rPr>
        <w:t>Interviewer</w:t>
      </w:r>
    </w:p>
    <w:p w14:paraId="7276FF3A" w14:textId="51994F0B" w:rsidR="001F2ADD" w:rsidRPr="00D36BBE" w:rsidRDefault="00A6753B" w:rsidP="00A8716E">
      <w:pPr>
        <w:pStyle w:val="Quote"/>
        <w:spacing w:line="360" w:lineRule="auto"/>
      </w:pPr>
      <w:r w:rsidRPr="00D36BBE">
        <w:t xml:space="preserve">And </w:t>
      </w:r>
      <w:r w:rsidR="001F2ADD" w:rsidRPr="00D36BBE">
        <w:t>can you just think about one example when you</w:t>
      </w:r>
      <w:r w:rsidRPr="00D36BBE">
        <w:t xml:space="preserve"> were</w:t>
      </w:r>
      <w:r w:rsidR="001F2ADD" w:rsidRPr="00D36BBE">
        <w:t xml:space="preserve"> feeling like you </w:t>
      </w:r>
      <w:r w:rsidRPr="00D36BBE">
        <w:t xml:space="preserve">were </w:t>
      </w:r>
      <w:r w:rsidR="001F2ADD" w:rsidRPr="00D36BBE">
        <w:t xml:space="preserve">really engaged. You </w:t>
      </w:r>
      <w:r w:rsidRPr="00D36BBE">
        <w:t xml:space="preserve">were really in there. What were </w:t>
      </w:r>
      <w:r w:rsidR="00D6749A">
        <w:t>you doing?</w:t>
      </w:r>
      <w:r w:rsidRPr="00D36BBE">
        <w:t xml:space="preserve"> A</w:t>
      </w:r>
      <w:r w:rsidR="001F2ADD" w:rsidRPr="00D36BBE">
        <w:t xml:space="preserve">bout your feelings in this moment </w:t>
      </w:r>
      <w:r w:rsidRPr="00D36BBE">
        <w:t>of engagement</w:t>
      </w:r>
      <w:r w:rsidR="00D6749A">
        <w:t>,</w:t>
      </w:r>
      <w:r w:rsidRPr="00D36BBE">
        <w:t xml:space="preserve"> </w:t>
      </w:r>
      <w:r w:rsidR="001F2ADD" w:rsidRPr="00D36BBE">
        <w:t xml:space="preserve">and a moment during the whole course when you </w:t>
      </w:r>
      <w:r w:rsidRPr="00D36BBE">
        <w:t xml:space="preserve">were not </w:t>
      </w:r>
      <w:r w:rsidR="001F2ADD" w:rsidRPr="00D36BBE">
        <w:t xml:space="preserve">actually </w:t>
      </w:r>
      <w:r w:rsidRPr="00D36BBE">
        <w:t>engaged?</w:t>
      </w:r>
    </w:p>
    <w:p w14:paraId="3BE2FFA7" w14:textId="13B2A1AC" w:rsidR="00DD439E" w:rsidRPr="00291901" w:rsidRDefault="00DD439E"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4EC06DF8" w14:textId="7559149F" w:rsidR="00740AC8" w:rsidRPr="00D36BBE" w:rsidRDefault="001F2ADD" w:rsidP="00A8716E">
      <w:pPr>
        <w:pStyle w:val="Quote"/>
        <w:spacing w:line="360" w:lineRule="auto"/>
      </w:pPr>
      <w:r w:rsidRPr="00D36BBE">
        <w:t>I think when we start getting into</w:t>
      </w:r>
      <w:r w:rsidR="00DD439E" w:rsidRPr="00D36BBE">
        <w:t xml:space="preserve"> Geometry, I was really engaged </w:t>
      </w:r>
      <w:r w:rsidRPr="00D36BBE">
        <w:t xml:space="preserve">in </w:t>
      </w:r>
      <w:r w:rsidR="00DD439E" w:rsidRPr="00D36BBE">
        <w:t xml:space="preserve">those </w:t>
      </w:r>
      <w:r w:rsidRPr="00D36BBE">
        <w:t>sessions because it's just all visual and I love that.</w:t>
      </w:r>
    </w:p>
    <w:p w14:paraId="738E464E" w14:textId="39395674" w:rsidR="001F2ADD" w:rsidRPr="00D36BBE" w:rsidRDefault="001F2ADD" w:rsidP="00A8716E">
      <w:pPr>
        <w:pStyle w:val="Quote"/>
        <w:spacing w:line="360" w:lineRule="auto"/>
      </w:pPr>
      <w:r w:rsidRPr="00D36BBE">
        <w:t xml:space="preserve">I can't remember what week it was in the </w:t>
      </w:r>
      <w:r w:rsidR="006C1741">
        <w:t>H</w:t>
      </w:r>
      <w:r w:rsidRPr="00D36BBE">
        <w:t xml:space="preserve">igher </w:t>
      </w:r>
      <w:r w:rsidR="006C1741">
        <w:t>T</w:t>
      </w:r>
      <w:r w:rsidRPr="00D36BBE">
        <w:t xml:space="preserve">ier where there was just so much. It was one </w:t>
      </w:r>
      <w:r w:rsidR="007679D9">
        <w:t>the other tutors</w:t>
      </w:r>
      <w:r w:rsidRPr="00D36BBE">
        <w:t xml:space="preserve"> </w:t>
      </w:r>
      <w:r w:rsidR="00740AC8" w:rsidRPr="00D36BBE">
        <w:t>s</w:t>
      </w:r>
      <w:r w:rsidRPr="00D36BBE">
        <w:t>essions</w:t>
      </w:r>
      <w:r w:rsidR="007679D9">
        <w:t>,</w:t>
      </w:r>
      <w:r w:rsidRPr="00D36BBE">
        <w:t xml:space="preserve"> I think.</w:t>
      </w:r>
      <w:r w:rsidR="00740AC8" w:rsidRPr="00D36BBE">
        <w:t xml:space="preserve"> </w:t>
      </w:r>
      <w:r w:rsidRPr="00D36BBE">
        <w:t>There were several different topics to cover that week and the homework was just crazy.</w:t>
      </w:r>
      <w:r w:rsidR="00740AC8" w:rsidRPr="00D36BBE">
        <w:t xml:space="preserve"> </w:t>
      </w:r>
      <w:r w:rsidRPr="00D36BBE">
        <w:t xml:space="preserve">And I remember, I've had some time off work and I was just trying to get it all done and I felt </w:t>
      </w:r>
      <w:r w:rsidR="00740AC8" w:rsidRPr="00D36BBE">
        <w:t>completely overwhelmed by it</w:t>
      </w:r>
      <w:r w:rsidRPr="00D36BBE">
        <w:t xml:space="preserve"> all</w:t>
      </w:r>
      <w:r w:rsidR="007679D9">
        <w:t>,</w:t>
      </w:r>
      <w:r w:rsidRPr="00D36BBE">
        <w:t xml:space="preserve"> and perh</w:t>
      </w:r>
      <w:r w:rsidR="00740AC8" w:rsidRPr="00D36BBE">
        <w:t>ap</w:t>
      </w:r>
      <w:r w:rsidRPr="00D36BBE">
        <w:t>s a bit burnt out with it.</w:t>
      </w:r>
    </w:p>
    <w:p w14:paraId="0FA39FFC" w14:textId="73AD3BCC" w:rsidR="001F2ADD" w:rsidRPr="00D36BBE" w:rsidRDefault="001F2ADD" w:rsidP="00A8716E">
      <w:pPr>
        <w:pStyle w:val="Quote"/>
        <w:spacing w:line="360" w:lineRule="auto"/>
      </w:pPr>
      <w:r w:rsidRPr="00D36BBE">
        <w:t>I think that was probably a p</w:t>
      </w:r>
      <w:r w:rsidR="00740AC8" w:rsidRPr="00D36BBE">
        <w:t>oint where I just felt, oh, w</w:t>
      </w:r>
      <w:r w:rsidRPr="00D36BBE">
        <w:t>hat am I doing?</w:t>
      </w:r>
    </w:p>
    <w:p w14:paraId="2D4AF5E6" w14:textId="46F0F636" w:rsidR="00740AC8" w:rsidRPr="00291901" w:rsidRDefault="00766762" w:rsidP="00A8716E">
      <w:pPr>
        <w:spacing w:line="360" w:lineRule="auto"/>
        <w:rPr>
          <w:b/>
          <w:color w:val="000000" w:themeColor="text1"/>
        </w:rPr>
      </w:pPr>
      <w:r w:rsidRPr="00291901">
        <w:rPr>
          <w:b/>
          <w:color w:val="000000" w:themeColor="text1"/>
        </w:rPr>
        <w:lastRenderedPageBreak/>
        <w:t>Interviewer</w:t>
      </w:r>
    </w:p>
    <w:p w14:paraId="133D3EF9" w14:textId="3B271174" w:rsidR="001F2ADD" w:rsidRPr="00D36BBE" w:rsidRDefault="001F2ADD" w:rsidP="00A8716E">
      <w:pPr>
        <w:pStyle w:val="Quote"/>
        <w:spacing w:line="360" w:lineRule="auto"/>
      </w:pPr>
      <w:r w:rsidRPr="00D36BBE">
        <w:t xml:space="preserve">Do you think </w:t>
      </w:r>
      <w:r w:rsidR="00740AC8" w:rsidRPr="00D36BBE">
        <w:t>you had the opportunity to ask for help when you felt like that</w:t>
      </w:r>
      <w:r w:rsidRPr="00D36BBE">
        <w:t>?</w:t>
      </w:r>
    </w:p>
    <w:p w14:paraId="5BA5A4D8" w14:textId="25224E56" w:rsidR="00740AC8" w:rsidRPr="00291901" w:rsidRDefault="00DF7493" w:rsidP="00A8716E">
      <w:pPr>
        <w:spacing w:line="360" w:lineRule="auto"/>
        <w:rPr>
          <w:b/>
          <w:color w:val="000000" w:themeColor="text1"/>
        </w:rPr>
      </w:pPr>
      <w:r w:rsidRPr="00291901">
        <w:rPr>
          <w:b/>
          <w:color w:val="000000" w:themeColor="text1"/>
        </w:rPr>
        <w:t>Participa</w:t>
      </w:r>
      <w:r w:rsidR="00740AC8" w:rsidRPr="00291901">
        <w:rPr>
          <w:b/>
          <w:color w:val="000000" w:themeColor="text1"/>
        </w:rPr>
        <w:t>nt</w:t>
      </w:r>
      <w:r w:rsidR="00DE18EF" w:rsidRPr="00291901">
        <w:rPr>
          <w:b/>
          <w:color w:val="000000" w:themeColor="text1"/>
        </w:rPr>
        <w:t xml:space="preserve"> 6</w:t>
      </w:r>
    </w:p>
    <w:p w14:paraId="2FA58151" w14:textId="680BE498" w:rsidR="001F2ADD" w:rsidRPr="00D36BBE" w:rsidRDefault="00740AC8" w:rsidP="00A8716E">
      <w:pPr>
        <w:pStyle w:val="Quote"/>
        <w:spacing w:line="360" w:lineRule="auto"/>
      </w:pPr>
      <w:r w:rsidRPr="00D36BBE">
        <w:t>Yes</w:t>
      </w:r>
      <w:r w:rsidR="001F2ADD" w:rsidRPr="00D36BBE">
        <w:t>.</w:t>
      </w:r>
    </w:p>
    <w:p w14:paraId="57DDD79C" w14:textId="3023EF1E" w:rsidR="00740AC8" w:rsidRPr="00291901" w:rsidRDefault="00766762" w:rsidP="00A8716E">
      <w:pPr>
        <w:spacing w:line="360" w:lineRule="auto"/>
        <w:rPr>
          <w:b/>
          <w:color w:val="000000" w:themeColor="text1"/>
        </w:rPr>
      </w:pPr>
      <w:r w:rsidRPr="00291901">
        <w:rPr>
          <w:b/>
          <w:color w:val="000000" w:themeColor="text1"/>
        </w:rPr>
        <w:t>Interviewer</w:t>
      </w:r>
    </w:p>
    <w:p w14:paraId="7B5ED65E" w14:textId="069D4E80" w:rsidR="001F2ADD" w:rsidRPr="00D36BBE" w:rsidRDefault="001F2ADD" w:rsidP="00A8716E">
      <w:pPr>
        <w:pStyle w:val="Quote"/>
        <w:spacing w:line="360" w:lineRule="auto"/>
      </w:pPr>
      <w:r w:rsidRPr="00F57577">
        <w:t xml:space="preserve">When you actually felt like that, </w:t>
      </w:r>
      <w:r w:rsidR="00F57577" w:rsidRPr="00F57577">
        <w:t>did you feel that you needed help for something specific, or was it just in general?</w:t>
      </w:r>
    </w:p>
    <w:p w14:paraId="182EF044" w14:textId="224097B2" w:rsidR="00740AC8" w:rsidRPr="00291901" w:rsidRDefault="00740AC8" w:rsidP="00A8716E">
      <w:pPr>
        <w:spacing w:line="360" w:lineRule="auto"/>
        <w:rPr>
          <w:b/>
          <w:color w:val="000000" w:themeColor="text1"/>
        </w:rPr>
      </w:pPr>
      <w:r w:rsidRPr="00291901">
        <w:rPr>
          <w:b/>
          <w:color w:val="000000" w:themeColor="text1"/>
        </w:rPr>
        <w:t>Participant 6</w:t>
      </w:r>
    </w:p>
    <w:p w14:paraId="441E1421" w14:textId="58B6672A" w:rsidR="001F2ADD" w:rsidRPr="00D36BBE" w:rsidRDefault="001F2ADD" w:rsidP="00A8716E">
      <w:pPr>
        <w:pStyle w:val="Quote"/>
        <w:spacing w:line="360" w:lineRule="auto"/>
      </w:pPr>
      <w:r w:rsidRPr="00D36BBE">
        <w:t xml:space="preserve">I think it was </w:t>
      </w:r>
      <w:r w:rsidR="00740AC8" w:rsidRPr="00D36BBE">
        <w:t xml:space="preserve">just in </w:t>
      </w:r>
      <w:r w:rsidRPr="00D36BBE">
        <w:t xml:space="preserve">general because </w:t>
      </w:r>
      <w:r w:rsidR="00583E96" w:rsidRPr="00D36BBE">
        <w:t xml:space="preserve">I was really busy at work at that </w:t>
      </w:r>
      <w:r w:rsidRPr="00D36BBE">
        <w:t xml:space="preserve">time, </w:t>
      </w:r>
      <w:r w:rsidR="00740AC8" w:rsidRPr="00D36BBE">
        <w:t>and</w:t>
      </w:r>
      <w:r w:rsidRPr="00D36BBE">
        <w:t xml:space="preserve"> I didn't have any time</w:t>
      </w:r>
      <w:r w:rsidR="00740AC8" w:rsidRPr="00D36BBE">
        <w:t>. I felt that I just</w:t>
      </w:r>
      <w:r w:rsidRPr="00D36BBE">
        <w:t xml:space="preserve">, </w:t>
      </w:r>
      <w:r w:rsidR="00740AC8" w:rsidRPr="00D36BBE">
        <w:t xml:space="preserve">had to </w:t>
      </w:r>
      <w:r w:rsidRPr="00D36BBE">
        <w:t xml:space="preserve">get through it and get it done. </w:t>
      </w:r>
      <w:r w:rsidR="00583E96" w:rsidRPr="00D36BBE">
        <w:t>But I think</w:t>
      </w:r>
      <w:r w:rsidRPr="00D36BBE">
        <w:t xml:space="preserve"> I might have overdone it a bit, and it probably would have been a good idea to have had a chat at that point.</w:t>
      </w:r>
    </w:p>
    <w:p w14:paraId="7003C05F" w14:textId="42374970" w:rsidR="00583E96" w:rsidRPr="00D36BBE" w:rsidRDefault="001F2ADD" w:rsidP="00A8716E">
      <w:pPr>
        <w:pStyle w:val="Quote"/>
        <w:spacing w:line="360" w:lineRule="auto"/>
      </w:pPr>
      <w:r w:rsidRPr="00D36BBE">
        <w:t>I think I just had this kind of feeling tha</w:t>
      </w:r>
      <w:r w:rsidR="00583E96" w:rsidRPr="00D36BBE">
        <w:t>t e</w:t>
      </w:r>
      <w:r w:rsidRPr="00D36BBE">
        <w:t>veryone</w:t>
      </w:r>
      <w:r w:rsidR="00583E96" w:rsidRPr="00D36BBE">
        <w:t xml:space="preserve"> </w:t>
      </w:r>
      <w:r w:rsidRPr="00D36BBE">
        <w:t>else was doing much better.</w:t>
      </w:r>
      <w:r w:rsidR="00583E96" w:rsidRPr="00D36BBE">
        <w:t xml:space="preserve"> T</w:t>
      </w:r>
      <w:r w:rsidRPr="00D36BBE">
        <w:t>hey just seem</w:t>
      </w:r>
      <w:r w:rsidR="00583E96" w:rsidRPr="00D36BBE">
        <w:t>ed</w:t>
      </w:r>
      <w:r w:rsidRPr="00D36BBE">
        <w:t xml:space="preserve"> to know</w:t>
      </w:r>
      <w:r w:rsidR="00583E96" w:rsidRPr="00D36BBE">
        <w:t xml:space="preserve"> what they were doing. </w:t>
      </w:r>
      <w:r w:rsidRPr="00D36BBE">
        <w:t xml:space="preserve">But I think that </w:t>
      </w:r>
      <w:r w:rsidR="00583E96" w:rsidRPr="00D36BBE">
        <w:t xml:space="preserve">this feeling </w:t>
      </w:r>
      <w:r w:rsidRPr="00D36BBE">
        <w:t xml:space="preserve">ties into the lack of engagement in those sessions. I mean, to be fair, I was working nearly all </w:t>
      </w:r>
      <w:r w:rsidR="00583E96" w:rsidRPr="00D36BBE">
        <w:t>the time, so</w:t>
      </w:r>
      <w:r w:rsidRPr="00D36BBE">
        <w:t xml:space="preserve"> I think I only managed to </w:t>
      </w:r>
      <w:r w:rsidR="00583E96" w:rsidRPr="00D36BBE">
        <w:t>make two sessions.</w:t>
      </w:r>
    </w:p>
    <w:p w14:paraId="0DA784E8" w14:textId="51A0C922" w:rsidR="001F2ADD" w:rsidRPr="00D36BBE" w:rsidRDefault="00583E96" w:rsidP="00A8716E">
      <w:pPr>
        <w:pStyle w:val="Quote"/>
        <w:spacing w:line="360" w:lineRule="auto"/>
      </w:pPr>
      <w:r w:rsidRPr="00D36BBE">
        <w:t>W</w:t>
      </w:r>
      <w:r w:rsidR="001F2ADD" w:rsidRPr="00D36BBE">
        <w:t>hen I watched the recordings back, I</w:t>
      </w:r>
      <w:r w:rsidRPr="00D36BBE">
        <w:t xml:space="preserve"> wasn’t really engaged</w:t>
      </w:r>
      <w:r w:rsidR="001F2ADD" w:rsidRPr="00D36BBE">
        <w:t xml:space="preserve"> in them.</w:t>
      </w:r>
    </w:p>
    <w:p w14:paraId="207B1EB9" w14:textId="25E27DD9" w:rsidR="00583E96" w:rsidRPr="00291901" w:rsidRDefault="00766762" w:rsidP="00A8716E">
      <w:pPr>
        <w:spacing w:line="360" w:lineRule="auto"/>
        <w:rPr>
          <w:b/>
          <w:color w:val="000000" w:themeColor="text1"/>
        </w:rPr>
      </w:pPr>
      <w:r w:rsidRPr="00291901">
        <w:rPr>
          <w:b/>
          <w:color w:val="000000" w:themeColor="text1"/>
        </w:rPr>
        <w:t>Interviewer</w:t>
      </w:r>
    </w:p>
    <w:p w14:paraId="5A933040" w14:textId="1E84B226" w:rsidR="001F2ADD" w:rsidRPr="00D36BBE" w:rsidRDefault="001F2ADD" w:rsidP="00A8716E">
      <w:pPr>
        <w:pStyle w:val="Quote"/>
        <w:spacing w:line="360" w:lineRule="auto"/>
      </w:pPr>
      <w:r w:rsidRPr="00F57577">
        <w:t xml:space="preserve">No, and I must say when I was </w:t>
      </w:r>
      <w:r w:rsidR="00F57577" w:rsidRPr="00F57577">
        <w:t xml:space="preserve">acting as </w:t>
      </w:r>
      <w:r w:rsidR="006E6B2D">
        <w:t>learning support assistant</w:t>
      </w:r>
      <w:r w:rsidRPr="00F57577">
        <w:t xml:space="preserve"> on </w:t>
      </w:r>
      <w:r w:rsidR="00583E96" w:rsidRPr="00F57577">
        <w:t xml:space="preserve">a </w:t>
      </w:r>
      <w:r w:rsidRPr="00F57577">
        <w:t>couple of them, they did the messages, they were direct, you kn</w:t>
      </w:r>
      <w:r w:rsidR="00583E96" w:rsidRPr="00F57577">
        <w:t>ow, private rather than the</w:t>
      </w:r>
      <w:r w:rsidRPr="00F57577">
        <w:t xml:space="preserve"> </w:t>
      </w:r>
      <w:r w:rsidR="00F57577" w:rsidRPr="00F57577">
        <w:t xml:space="preserve">Chat room </w:t>
      </w:r>
      <w:r w:rsidRPr="00F57577">
        <w:t>so everyone could participate. So yes, I agree with that.</w:t>
      </w:r>
    </w:p>
    <w:p w14:paraId="5EF0EFE9" w14:textId="7D02A1C1" w:rsidR="00583E96" w:rsidRPr="00291901" w:rsidRDefault="00766762" w:rsidP="00A8716E">
      <w:pPr>
        <w:spacing w:line="360" w:lineRule="auto"/>
        <w:rPr>
          <w:b/>
          <w:color w:val="000000" w:themeColor="text1"/>
        </w:rPr>
      </w:pPr>
      <w:r w:rsidRPr="00291901">
        <w:rPr>
          <w:b/>
          <w:color w:val="000000" w:themeColor="text1"/>
        </w:rPr>
        <w:t>Interviewer</w:t>
      </w:r>
    </w:p>
    <w:p w14:paraId="72BD3A48" w14:textId="3D9BEE02" w:rsidR="001F2ADD" w:rsidRPr="00D36BBE" w:rsidRDefault="00583E96" w:rsidP="00A8716E">
      <w:pPr>
        <w:pStyle w:val="Quote"/>
        <w:spacing w:line="360" w:lineRule="auto"/>
      </w:pPr>
      <w:r w:rsidRPr="00D36BBE">
        <w:t>OK. So can I just ask you about any</w:t>
      </w:r>
      <w:r w:rsidR="001F2ADD" w:rsidRPr="00D36BBE">
        <w:t xml:space="preserve"> challenges that you encounter</w:t>
      </w:r>
      <w:r w:rsidRPr="00D36BBE">
        <w:t>ed</w:t>
      </w:r>
      <w:r w:rsidR="001F2ADD" w:rsidRPr="00D36BBE">
        <w:t xml:space="preserve"> in </w:t>
      </w:r>
      <w:r w:rsidRPr="00D36BBE">
        <w:t>the</w:t>
      </w:r>
      <w:r w:rsidR="002E3D4D" w:rsidRPr="00D36BBE">
        <w:t xml:space="preserve"> online course?</w:t>
      </w:r>
    </w:p>
    <w:p w14:paraId="7288FA28" w14:textId="69046498" w:rsidR="002E3D4D" w:rsidRPr="00291901" w:rsidRDefault="002E3D4D"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4D2A04F6" w14:textId="22CD9A3B" w:rsidR="002E3D4D" w:rsidRPr="00D36BBE" w:rsidRDefault="001F2ADD" w:rsidP="00A8716E">
      <w:pPr>
        <w:pStyle w:val="Quote"/>
        <w:spacing w:line="360" w:lineRule="auto"/>
      </w:pPr>
      <w:r w:rsidRPr="00D36BBE">
        <w:lastRenderedPageBreak/>
        <w:t>No</w:t>
      </w:r>
      <w:r w:rsidR="002E3D4D" w:rsidRPr="00D36BBE">
        <w:t xml:space="preserve">ne really, other than </w:t>
      </w:r>
      <w:r w:rsidRPr="00D36BBE">
        <w:t xml:space="preserve">just around the </w:t>
      </w:r>
      <w:r w:rsidR="002E3D4D" w:rsidRPr="00D36BBE">
        <w:t>pace</w:t>
      </w:r>
      <w:r w:rsidR="007679D9">
        <w:t xml:space="preserve"> of it</w:t>
      </w:r>
      <w:r w:rsidR="002E3D4D" w:rsidRPr="00D36BBE">
        <w:t>, I guess sometimes. B</w:t>
      </w:r>
      <w:r w:rsidR="00DF7493" w:rsidRPr="00D36BBE">
        <w:t xml:space="preserve">ut, </w:t>
      </w:r>
      <w:r w:rsidR="002E3D4D" w:rsidRPr="00D36BBE">
        <w:t>the pace is going to be what it is</w:t>
      </w:r>
      <w:r w:rsidRPr="00D36BBE">
        <w:t xml:space="preserve">, whether </w:t>
      </w:r>
      <w:r w:rsidR="002E3D4D" w:rsidRPr="00D36BBE">
        <w:t xml:space="preserve">you are </w:t>
      </w:r>
      <w:r w:rsidRPr="00D36BBE">
        <w:t>in the classroom or not</w:t>
      </w:r>
      <w:r w:rsidR="002E3D4D" w:rsidRPr="00D36BBE">
        <w:t xml:space="preserve">. </w:t>
      </w:r>
      <w:r w:rsidRPr="00D36BBE">
        <w:t xml:space="preserve"> </w:t>
      </w:r>
      <w:r w:rsidR="002E3D4D" w:rsidRPr="00D36BBE">
        <w:t>I</w:t>
      </w:r>
      <w:r w:rsidRPr="00D36BBE">
        <w:t xml:space="preserve">n some ways it's probably better that it was </w:t>
      </w:r>
      <w:r w:rsidR="002E3D4D" w:rsidRPr="00D36BBE">
        <w:t xml:space="preserve">an </w:t>
      </w:r>
      <w:r w:rsidRPr="00D36BBE">
        <w:t xml:space="preserve">online </w:t>
      </w:r>
      <w:r w:rsidR="002E3D4D" w:rsidRPr="00D36BBE">
        <w:t xml:space="preserve">course </w:t>
      </w:r>
      <w:r w:rsidRPr="00D36BBE">
        <w:t xml:space="preserve">because then </w:t>
      </w:r>
      <w:r w:rsidR="002E3D4D" w:rsidRPr="00D36BBE">
        <w:t>you're not eating into tim</w:t>
      </w:r>
      <w:r w:rsidRPr="00D36BBE">
        <w:t>e with traveling and</w:t>
      </w:r>
      <w:r w:rsidR="002E3D4D" w:rsidRPr="00D36BBE">
        <w:t xml:space="preserve"> </w:t>
      </w:r>
      <w:r w:rsidRPr="00D36BBE">
        <w:t>getting set up in a classroom</w:t>
      </w:r>
      <w:r w:rsidR="002E3D4D" w:rsidRPr="00D36BBE">
        <w:t>.</w:t>
      </w:r>
    </w:p>
    <w:p w14:paraId="47E9CA62" w14:textId="73EEE58B" w:rsidR="001F2ADD" w:rsidRPr="00D36BBE" w:rsidRDefault="002E3D4D" w:rsidP="00A8716E">
      <w:pPr>
        <w:pStyle w:val="Quote"/>
        <w:spacing w:line="360" w:lineRule="auto"/>
      </w:pPr>
      <w:r w:rsidRPr="00D36BBE">
        <w:t>A</w:t>
      </w:r>
      <w:r w:rsidR="001F2ADD" w:rsidRPr="00D36BBE">
        <w:t>nd the</w:t>
      </w:r>
      <w:r w:rsidRPr="00D36BBE">
        <w:t xml:space="preserve">n obviously the distraction of </w:t>
      </w:r>
      <w:r w:rsidR="001F2ADD" w:rsidRPr="00D36BBE">
        <w:t>other things that are going on alongside it. So</w:t>
      </w:r>
      <w:r w:rsidRPr="00D36BBE">
        <w:t>,</w:t>
      </w:r>
      <w:r w:rsidR="001F2ADD" w:rsidRPr="00D36BBE">
        <w:t xml:space="preserve"> I think in some ways it was quite good doing it online because you were kind of set up at home. And then once you've finished, you were at home and you know, you could just sort of switch off.</w:t>
      </w:r>
    </w:p>
    <w:p w14:paraId="17023982" w14:textId="6894023E" w:rsidR="002E3D4D" w:rsidRPr="00291901" w:rsidRDefault="002E3D4D" w:rsidP="00A8716E">
      <w:pPr>
        <w:spacing w:line="360" w:lineRule="auto"/>
        <w:rPr>
          <w:b/>
          <w:color w:val="000000" w:themeColor="text1"/>
        </w:rPr>
      </w:pPr>
      <w:r w:rsidRPr="00291901">
        <w:rPr>
          <w:b/>
          <w:color w:val="000000" w:themeColor="text1"/>
        </w:rPr>
        <w:t>Interviewer</w:t>
      </w:r>
    </w:p>
    <w:p w14:paraId="2F315BAB" w14:textId="2B78E778" w:rsidR="00A12590" w:rsidRPr="00D36BBE" w:rsidRDefault="002E3D4D" w:rsidP="00A8716E">
      <w:pPr>
        <w:pStyle w:val="Quote"/>
        <w:spacing w:line="360" w:lineRule="auto"/>
      </w:pPr>
      <w:r w:rsidRPr="00D36BBE">
        <w:t>OK</w:t>
      </w:r>
      <w:r w:rsidR="001F2ADD" w:rsidRPr="00D36BBE">
        <w:t xml:space="preserve">, I think that's </w:t>
      </w:r>
      <w:r w:rsidRPr="00D36BBE">
        <w:t xml:space="preserve">most of </w:t>
      </w:r>
      <w:r w:rsidR="001F2ADD" w:rsidRPr="00D36BBE">
        <w:t xml:space="preserve">the questions </w:t>
      </w:r>
      <w:r w:rsidR="007679D9">
        <w:t>I need to cover. T</w:t>
      </w:r>
      <w:r w:rsidR="001F2ADD" w:rsidRPr="00D36BBE">
        <w:t xml:space="preserve">he last </w:t>
      </w:r>
      <w:r w:rsidRPr="00D36BBE">
        <w:t xml:space="preserve">thing </w:t>
      </w:r>
      <w:r w:rsidR="001F2ADD" w:rsidRPr="00D36BBE">
        <w:t xml:space="preserve">I would like you to think about </w:t>
      </w:r>
      <w:r w:rsidRPr="00D36BBE">
        <w:t xml:space="preserve">is </w:t>
      </w:r>
      <w:r w:rsidR="001F2ADD" w:rsidRPr="00D36BBE">
        <w:t>your experience</w:t>
      </w:r>
      <w:r w:rsidRPr="00D36BBE">
        <w:t xml:space="preserve"> overall. You actually completed all the exams</w:t>
      </w:r>
      <w:r w:rsidR="00C254FB">
        <w:t>.</w:t>
      </w:r>
    </w:p>
    <w:p w14:paraId="553BC298" w14:textId="7AEF7F8F" w:rsidR="001F2ADD" w:rsidRPr="00D36BBE" w:rsidRDefault="00A12590" w:rsidP="00A8716E">
      <w:pPr>
        <w:pStyle w:val="Quote"/>
        <w:spacing w:line="360" w:lineRule="auto"/>
      </w:pPr>
      <w:r w:rsidRPr="006C1741">
        <w:t>What was the</w:t>
      </w:r>
      <w:r w:rsidR="001F2ADD" w:rsidRPr="006C1741">
        <w:t xml:space="preserve"> experience</w:t>
      </w:r>
      <w:r w:rsidRPr="006C1741">
        <w:t xml:space="preserve"> really like</w:t>
      </w:r>
      <w:r w:rsidR="001F2ADD" w:rsidRPr="006C1741">
        <w:t xml:space="preserve"> </w:t>
      </w:r>
      <w:r w:rsidRPr="006C1741">
        <w:t xml:space="preserve">for you, and what are </w:t>
      </w:r>
      <w:r w:rsidR="001F2ADD" w:rsidRPr="006C1741">
        <w:t xml:space="preserve">five </w:t>
      </w:r>
      <w:r w:rsidR="007679D9" w:rsidRPr="006C1741">
        <w:t>most positive things about it?</w:t>
      </w:r>
    </w:p>
    <w:p w14:paraId="7D60D770" w14:textId="0F4FF48E" w:rsidR="00A12590" w:rsidRPr="00291901" w:rsidRDefault="00A12590"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3C835B74" w14:textId="5854B50B" w:rsidR="00A12590" w:rsidRPr="00D36BBE" w:rsidRDefault="001F2ADD" w:rsidP="00A8716E">
      <w:pPr>
        <w:pStyle w:val="Quote"/>
        <w:spacing w:line="360" w:lineRule="auto"/>
      </w:pPr>
      <w:r w:rsidRPr="00D36BBE">
        <w:t xml:space="preserve">I think from my point of view it was like a really positive experience because I came into this course with </w:t>
      </w:r>
      <w:r w:rsidR="00F33B08">
        <w:t>Maths</w:t>
      </w:r>
      <w:r w:rsidRPr="00D36BBE">
        <w:t xml:space="preserve"> being my weakest subject</w:t>
      </w:r>
      <w:r w:rsidR="00A12590" w:rsidRPr="00D36BBE">
        <w:t>,</w:t>
      </w:r>
      <w:r w:rsidRPr="00D36BBE">
        <w:t xml:space="preserve"> and not really liking it at all</w:t>
      </w:r>
      <w:r w:rsidR="00A12590" w:rsidRPr="00D36BBE">
        <w:t>,</w:t>
      </w:r>
      <w:r w:rsidRPr="00D36BBE">
        <w:t xml:space="preserve"> to act</w:t>
      </w:r>
      <w:r w:rsidR="00A12590" w:rsidRPr="00D36BBE">
        <w:t xml:space="preserve">ually having a real love of it </w:t>
      </w:r>
      <w:r w:rsidRPr="00D36BBE">
        <w:t>by the time we'd finished</w:t>
      </w:r>
      <w:r w:rsidR="00A12590" w:rsidRPr="00D36BBE">
        <w:t xml:space="preserve">. I </w:t>
      </w:r>
      <w:r w:rsidRPr="00D36BBE">
        <w:t>just wish it was longer.</w:t>
      </w:r>
    </w:p>
    <w:p w14:paraId="238A6C55" w14:textId="4163BF03" w:rsidR="001F2ADD" w:rsidRPr="00D36BBE" w:rsidRDefault="00A12590" w:rsidP="00A8716E">
      <w:pPr>
        <w:pStyle w:val="Quote"/>
        <w:spacing w:line="360" w:lineRule="auto"/>
      </w:pPr>
      <w:r w:rsidRPr="00D36BBE">
        <w:t>I’</w:t>
      </w:r>
      <w:r w:rsidR="001F2ADD" w:rsidRPr="00D36BBE">
        <w:t>m quite proud of my achievement and th</w:t>
      </w:r>
      <w:r w:rsidRPr="00D36BBE">
        <w:t xml:space="preserve">e fact that I've </w:t>
      </w:r>
      <w:r w:rsidR="001F2ADD" w:rsidRPr="00D36BBE">
        <w:t xml:space="preserve">managed to get through it to the end and see it through </w:t>
      </w:r>
      <w:r w:rsidRPr="00D36BBE">
        <w:t xml:space="preserve">to the exams and to know far more </w:t>
      </w:r>
      <w:r w:rsidR="00F33B08">
        <w:t>Maths</w:t>
      </w:r>
      <w:r w:rsidR="001F2ADD" w:rsidRPr="00D36BBE">
        <w:t xml:space="preserve"> than when I started.</w:t>
      </w:r>
      <w:r w:rsidR="00DF7493" w:rsidRPr="00D36BBE">
        <w:t xml:space="preserve"> When I started out, I wondered if I was even going to understand any of it.</w:t>
      </w:r>
    </w:p>
    <w:p w14:paraId="227F3F46" w14:textId="279CFA9C" w:rsidR="00A12590" w:rsidRPr="00D36BBE" w:rsidRDefault="001F2ADD" w:rsidP="00A8716E">
      <w:pPr>
        <w:pStyle w:val="Quote"/>
        <w:spacing w:line="360" w:lineRule="auto"/>
      </w:pPr>
      <w:r w:rsidRPr="00D36BBE">
        <w:t xml:space="preserve">And actually, having more </w:t>
      </w:r>
      <w:r w:rsidR="00A12590" w:rsidRPr="00D36BBE">
        <w:t xml:space="preserve">confidence than </w:t>
      </w:r>
      <w:r w:rsidRPr="00D36BBE">
        <w:t>when I started</w:t>
      </w:r>
      <w:r w:rsidR="00A12590" w:rsidRPr="00D36BBE">
        <w:t xml:space="preserve">. </w:t>
      </w:r>
      <w:r w:rsidRPr="00D36BBE">
        <w:t>I remember getting the first homework and thinking</w:t>
      </w:r>
      <w:r w:rsidR="00A12590" w:rsidRPr="00D36BBE">
        <w:t xml:space="preserve"> it was </w:t>
      </w:r>
      <w:r w:rsidRPr="00D36BBE">
        <w:t xml:space="preserve">so difficult. And then looking back at </w:t>
      </w:r>
      <w:r w:rsidR="00A12590" w:rsidRPr="00D36BBE">
        <w:t>that</w:t>
      </w:r>
      <w:r w:rsidRPr="00D36BBE">
        <w:t xml:space="preserve"> homework at the end and thinking, </w:t>
      </w:r>
      <w:r w:rsidR="00A12590" w:rsidRPr="00D36BBE">
        <w:t xml:space="preserve">that it was really </w:t>
      </w:r>
      <w:r w:rsidRPr="00D36BBE">
        <w:t>easy.</w:t>
      </w:r>
    </w:p>
    <w:p w14:paraId="30991E19" w14:textId="710C34D8" w:rsidR="001F2ADD" w:rsidRPr="00D36BBE" w:rsidRDefault="001F2ADD" w:rsidP="00A8716E">
      <w:pPr>
        <w:pStyle w:val="Quote"/>
        <w:spacing w:line="360" w:lineRule="auto"/>
      </w:pPr>
      <w:r w:rsidRPr="00D36BBE">
        <w:t>So</w:t>
      </w:r>
      <w:r w:rsidR="00A12590" w:rsidRPr="00D36BBE">
        <w:t>,</w:t>
      </w:r>
      <w:r w:rsidRPr="00D36BBE">
        <w:t xml:space="preserve"> the whole thing was brilliant. I loved it. I rea</w:t>
      </w:r>
      <w:r w:rsidR="00A12590" w:rsidRPr="00D36BBE">
        <w:t xml:space="preserve">lly did. </w:t>
      </w:r>
      <w:r w:rsidRPr="00D36BBE">
        <w:t xml:space="preserve"> Despite the fact that some weeks were really challenging. But I th</w:t>
      </w:r>
      <w:r w:rsidR="00A12590" w:rsidRPr="00D36BBE">
        <w:t>ink that kind of adds to it, doesn’</w:t>
      </w:r>
      <w:r w:rsidRPr="00D36BBE">
        <w:t>t it?</w:t>
      </w:r>
    </w:p>
    <w:p w14:paraId="7CCF8DC6" w14:textId="1696AF4E" w:rsidR="001F2ADD" w:rsidRPr="00D36BBE" w:rsidRDefault="001F2ADD" w:rsidP="00A8716E">
      <w:pPr>
        <w:pStyle w:val="Quote"/>
        <w:spacing w:line="360" w:lineRule="auto"/>
      </w:pPr>
      <w:r w:rsidRPr="00D36BBE">
        <w:t>The fact that you know you go on this journey and then you come out at the end of it and you've learned something</w:t>
      </w:r>
      <w:r w:rsidR="007679D9">
        <w:t>. F</w:t>
      </w:r>
      <w:r w:rsidRPr="00D36BBE">
        <w:t xml:space="preserve">or me, </w:t>
      </w:r>
      <w:r w:rsidR="00A12590" w:rsidRPr="00D36BBE">
        <w:t>that is invaluable</w:t>
      </w:r>
      <w:r w:rsidR="006C1741">
        <w:t>.</w:t>
      </w:r>
    </w:p>
    <w:p w14:paraId="158B5D00" w14:textId="1F85D569" w:rsidR="00A12590" w:rsidRPr="00291901" w:rsidRDefault="00766762" w:rsidP="00A8716E">
      <w:pPr>
        <w:spacing w:line="360" w:lineRule="auto"/>
        <w:rPr>
          <w:b/>
          <w:color w:val="000000" w:themeColor="text1"/>
        </w:rPr>
      </w:pPr>
      <w:r w:rsidRPr="00291901">
        <w:rPr>
          <w:b/>
          <w:color w:val="000000" w:themeColor="text1"/>
        </w:rPr>
        <w:t>Interviewer</w:t>
      </w:r>
    </w:p>
    <w:p w14:paraId="417ED7CC" w14:textId="2DCFFD56" w:rsidR="001F2ADD" w:rsidRPr="00D36BBE" w:rsidRDefault="00A12590" w:rsidP="00A8716E">
      <w:pPr>
        <w:pStyle w:val="Quote"/>
        <w:spacing w:line="360" w:lineRule="auto"/>
      </w:pPr>
      <w:r w:rsidRPr="00D36BBE">
        <w:lastRenderedPageBreak/>
        <w:t>S</w:t>
      </w:r>
      <w:r w:rsidR="001F2ADD" w:rsidRPr="00D36BBE">
        <w:t>o do you think you achieved</w:t>
      </w:r>
      <w:r w:rsidRPr="00D36BBE">
        <w:t xml:space="preserve"> what you set out to do at the beginning</w:t>
      </w:r>
      <w:r w:rsidR="001F2ADD" w:rsidRPr="00D36BBE">
        <w:t>?</w:t>
      </w:r>
    </w:p>
    <w:p w14:paraId="26644697" w14:textId="6C58E094" w:rsidR="00EF5B71" w:rsidRPr="00291901" w:rsidRDefault="00EF5B71"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56E6EB10" w14:textId="2A8483C2" w:rsidR="001F2ADD" w:rsidRPr="00D36BBE" w:rsidRDefault="00EF5B71" w:rsidP="00A8716E">
      <w:pPr>
        <w:pStyle w:val="Quote"/>
        <w:spacing w:line="360" w:lineRule="auto"/>
      </w:pPr>
      <w:r w:rsidRPr="00D36BBE">
        <w:t>I hope so. I'm going</w:t>
      </w:r>
      <w:r w:rsidR="001F2ADD" w:rsidRPr="00D36BBE">
        <w:t xml:space="preserve"> </w:t>
      </w:r>
      <w:r w:rsidR="007679D9">
        <w:t>to find out, a</w:t>
      </w:r>
      <w:r w:rsidR="001F2ADD" w:rsidRPr="00D36BBE">
        <w:t xml:space="preserve">ren't I? On </w:t>
      </w:r>
      <w:r w:rsidR="00843BE7" w:rsidRPr="00843BE7">
        <w:rPr>
          <w:b/>
          <w:bCs/>
        </w:rPr>
        <w:t>[date]</w:t>
      </w:r>
      <w:r w:rsidR="001F2ADD" w:rsidRPr="00843BE7">
        <w:rPr>
          <w:b/>
          <w:bCs/>
        </w:rPr>
        <w:t>.</w:t>
      </w:r>
      <w:r w:rsidRPr="00D36BBE">
        <w:t xml:space="preserve"> </w:t>
      </w:r>
      <w:r w:rsidR="001F2ADD" w:rsidRPr="00D36BBE">
        <w:t xml:space="preserve">I'd like to think </w:t>
      </w:r>
      <w:r w:rsidRPr="00D36BBE">
        <w:t>I’ve passed</w:t>
      </w:r>
      <w:r w:rsidR="001F2ADD" w:rsidRPr="00D36BBE">
        <w:t>.</w:t>
      </w:r>
      <w:r w:rsidRPr="00D36BBE">
        <w:t xml:space="preserve"> And </w:t>
      </w:r>
      <w:r w:rsidR="001F2ADD" w:rsidRPr="00D36BBE">
        <w:t>just how well I</w:t>
      </w:r>
      <w:r w:rsidRPr="00D36BBE">
        <w:t xml:space="preserve">’ve </w:t>
      </w:r>
      <w:r w:rsidR="001F2ADD" w:rsidRPr="00D36BBE">
        <w:t>pass</w:t>
      </w:r>
      <w:r w:rsidRPr="00D36BBE">
        <w:t>ed</w:t>
      </w:r>
      <w:r w:rsidR="007679D9">
        <w:t>.</w:t>
      </w:r>
    </w:p>
    <w:p w14:paraId="28389C33" w14:textId="28AC79E4" w:rsidR="00EF5B71" w:rsidRPr="00291901" w:rsidRDefault="00EF5B71" w:rsidP="00A8716E">
      <w:pPr>
        <w:spacing w:line="360" w:lineRule="auto"/>
        <w:rPr>
          <w:b/>
          <w:color w:val="000000" w:themeColor="text1"/>
        </w:rPr>
      </w:pPr>
      <w:r w:rsidRPr="00291901">
        <w:rPr>
          <w:b/>
          <w:color w:val="000000" w:themeColor="text1"/>
        </w:rPr>
        <w:t>Interviewer</w:t>
      </w:r>
    </w:p>
    <w:p w14:paraId="227A5C79" w14:textId="77777777" w:rsidR="00EF5B71" w:rsidRPr="00D36BBE" w:rsidRDefault="001F2ADD" w:rsidP="00A8716E">
      <w:pPr>
        <w:pStyle w:val="Quote"/>
        <w:spacing w:line="360" w:lineRule="auto"/>
      </w:pPr>
      <w:r w:rsidRPr="00D36BBE">
        <w:t>I'm sure you passed. So that's my opinion.</w:t>
      </w:r>
    </w:p>
    <w:p w14:paraId="2F3FDAE9" w14:textId="650E4A37" w:rsidR="001F2ADD" w:rsidRPr="00D36BBE" w:rsidRDefault="001F2ADD" w:rsidP="00A8716E">
      <w:pPr>
        <w:pStyle w:val="Quote"/>
        <w:spacing w:line="360" w:lineRule="auto"/>
      </w:pPr>
      <w:r w:rsidRPr="00D36BBE">
        <w:t xml:space="preserve">So how you </w:t>
      </w:r>
      <w:r w:rsidR="00EF5B71" w:rsidRPr="00D36BBE">
        <w:t xml:space="preserve">would </w:t>
      </w:r>
      <w:r w:rsidRPr="00D36BBE">
        <w:t xml:space="preserve">describe your confidence now with </w:t>
      </w:r>
      <w:r w:rsidR="00F33B08">
        <w:t>Maths</w:t>
      </w:r>
      <w:r w:rsidRPr="00D36BBE">
        <w:t>?</w:t>
      </w:r>
    </w:p>
    <w:p w14:paraId="4B1774D5" w14:textId="7BCCD77F" w:rsidR="00EF5B71" w:rsidRPr="00291901" w:rsidRDefault="00EF5B71"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r w:rsidR="001F2ADD" w:rsidRPr="00291901">
        <w:rPr>
          <w:b/>
          <w:color w:val="000000" w:themeColor="text1"/>
        </w:rPr>
        <w:t xml:space="preserve"> </w:t>
      </w:r>
    </w:p>
    <w:p w14:paraId="6C4E7A8B" w14:textId="44B247A7" w:rsidR="00EF5B71" w:rsidRPr="00D36BBE" w:rsidRDefault="001F2ADD" w:rsidP="00A8716E">
      <w:pPr>
        <w:pStyle w:val="Quote"/>
        <w:spacing w:line="360" w:lineRule="auto"/>
      </w:pPr>
      <w:r w:rsidRPr="00D36BBE">
        <w:t>100% better.</w:t>
      </w:r>
      <w:r w:rsidR="00EF5B71" w:rsidRPr="00D36BBE">
        <w:t xml:space="preserve"> Compared to what it was when I started</w:t>
      </w:r>
      <w:r w:rsidR="00C254FB">
        <w:t>.</w:t>
      </w:r>
    </w:p>
    <w:p w14:paraId="22034DC1" w14:textId="334F82F4" w:rsidR="001F2ADD" w:rsidRPr="00D36BBE" w:rsidRDefault="001F2ADD" w:rsidP="00A8716E">
      <w:pPr>
        <w:pStyle w:val="Quote"/>
        <w:spacing w:line="360" w:lineRule="auto"/>
      </w:pPr>
      <w:r w:rsidRPr="00D36BBE">
        <w:t xml:space="preserve">I feel that I probably know a lot more than what a lot of people know about </w:t>
      </w:r>
      <w:r w:rsidR="00F33B08">
        <w:t>Maths</w:t>
      </w:r>
      <w:r w:rsidRPr="00D36BBE">
        <w:t>, which is quite nice.</w:t>
      </w:r>
    </w:p>
    <w:p w14:paraId="00C294E6" w14:textId="7C7421C3" w:rsidR="00EF5B71" w:rsidRPr="00291901" w:rsidRDefault="00766762" w:rsidP="00A8716E">
      <w:pPr>
        <w:spacing w:line="360" w:lineRule="auto"/>
        <w:rPr>
          <w:b/>
          <w:color w:val="000000" w:themeColor="text1"/>
        </w:rPr>
      </w:pPr>
      <w:r w:rsidRPr="00291901">
        <w:rPr>
          <w:b/>
          <w:color w:val="000000" w:themeColor="text1"/>
        </w:rPr>
        <w:t>Interviewer</w:t>
      </w:r>
    </w:p>
    <w:p w14:paraId="73CA9716" w14:textId="0673B7A6" w:rsidR="001F2ADD" w:rsidRPr="00D36BBE" w:rsidRDefault="00EF5B71" w:rsidP="00A8716E">
      <w:pPr>
        <w:pStyle w:val="Quote"/>
        <w:spacing w:line="360" w:lineRule="auto"/>
      </w:pPr>
      <w:r w:rsidRPr="00D36BBE">
        <w:t>Oh</w:t>
      </w:r>
      <w:r w:rsidR="001F2ADD" w:rsidRPr="00D36BBE">
        <w:t xml:space="preserve"> definitely yes. And what about </w:t>
      </w:r>
      <w:r w:rsidRPr="00D36BBE">
        <w:t xml:space="preserve">the </w:t>
      </w:r>
      <w:r w:rsidR="001F2ADD" w:rsidRPr="00D36BBE">
        <w:t xml:space="preserve">subject itself? Do you think this course and </w:t>
      </w:r>
      <w:r w:rsidRPr="00D36BBE">
        <w:t>the people who actually taught yo</w:t>
      </w:r>
      <w:r w:rsidR="001F2ADD" w:rsidRPr="00D36BBE">
        <w:t xml:space="preserve">u </w:t>
      </w:r>
      <w:r w:rsidR="00F33B08">
        <w:t>Maths</w:t>
      </w:r>
      <w:r w:rsidR="001F2ADD" w:rsidRPr="00D36BBE">
        <w:t xml:space="preserve"> </w:t>
      </w:r>
      <w:r w:rsidRPr="00D36BBE">
        <w:t>helped you change your views on the subject?</w:t>
      </w:r>
    </w:p>
    <w:p w14:paraId="0979A764" w14:textId="0E403525" w:rsidR="00EF5B71" w:rsidRPr="00291901" w:rsidRDefault="00EF5B71"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00B690C6" w14:textId="1C94596A" w:rsidR="001F2ADD" w:rsidRPr="00D36BBE" w:rsidRDefault="001F2ADD" w:rsidP="00A8716E">
      <w:pPr>
        <w:pStyle w:val="Quote"/>
        <w:spacing w:line="360" w:lineRule="auto"/>
      </w:pPr>
      <w:r w:rsidRPr="00D36BBE">
        <w:t xml:space="preserve">Oh </w:t>
      </w:r>
      <w:r w:rsidR="00F20E0E" w:rsidRPr="00D36BBE">
        <w:t>yes</w:t>
      </w:r>
      <w:r w:rsidRPr="00D36BBE">
        <w:t xml:space="preserve">, for sure. My view of </w:t>
      </w:r>
      <w:r w:rsidR="00F33B08">
        <w:t>Maths</w:t>
      </w:r>
      <w:r w:rsidRPr="00D36BBE">
        <w:t xml:space="preserve"> </w:t>
      </w:r>
      <w:r w:rsidR="00EF5B71" w:rsidRPr="00D36BBE">
        <w:t xml:space="preserve">has </w:t>
      </w:r>
      <w:r w:rsidRPr="00D36BBE">
        <w:t>gone from being quite negative.</w:t>
      </w:r>
      <w:r w:rsidR="00EF5B71" w:rsidRPr="00D36BBE">
        <w:t xml:space="preserve">  It’s gone from </w:t>
      </w:r>
      <w:r w:rsidR="00DF7493" w:rsidRPr="00D36BBE">
        <w:t xml:space="preserve">my </w:t>
      </w:r>
      <w:r w:rsidR="00EF5B71" w:rsidRPr="00D36BBE">
        <w:t xml:space="preserve">thinking that </w:t>
      </w:r>
      <w:r w:rsidRPr="00D36BBE">
        <w:t>it's just something that</w:t>
      </w:r>
      <w:r w:rsidR="00DF7493" w:rsidRPr="00D36BBE">
        <w:t xml:space="preserve"> I </w:t>
      </w:r>
      <w:r w:rsidR="00EF5B71" w:rsidRPr="00D36BBE">
        <w:t>need to have,</w:t>
      </w:r>
      <w:r w:rsidRPr="00D36BBE">
        <w:t xml:space="preserve"> to </w:t>
      </w:r>
      <w:r w:rsidR="00EF5B71" w:rsidRPr="00D36BBE">
        <w:t xml:space="preserve">being </w:t>
      </w:r>
      <w:r w:rsidRPr="00D36BBE">
        <w:t>something</w:t>
      </w:r>
      <w:r w:rsidR="00DF7493" w:rsidRPr="00D36BBE">
        <w:t xml:space="preserve"> that is</w:t>
      </w:r>
      <w:r w:rsidRPr="00D36BBE">
        <w:t xml:space="preserve"> really, really interesting in its own right.</w:t>
      </w:r>
    </w:p>
    <w:p w14:paraId="0A7BA362" w14:textId="20B69271" w:rsidR="001F2ADD" w:rsidRPr="00D36BBE" w:rsidRDefault="00EF5B71" w:rsidP="00A8716E">
      <w:pPr>
        <w:pStyle w:val="Quote"/>
        <w:spacing w:line="360" w:lineRule="auto"/>
      </w:pPr>
      <w:r w:rsidRPr="00D36BBE">
        <w:t>Yes</w:t>
      </w:r>
      <w:r w:rsidR="001F2ADD" w:rsidRPr="00D36BBE">
        <w:t xml:space="preserve"> it's </w:t>
      </w:r>
      <w:r w:rsidRPr="00D36BBE">
        <w:t xml:space="preserve">quite addictive actually, isn’t </w:t>
      </w:r>
      <w:r w:rsidR="001F2ADD" w:rsidRPr="00D36BBE">
        <w:t>it</w:t>
      </w:r>
      <w:r w:rsidRPr="00D36BBE">
        <w:t xml:space="preserve">, </w:t>
      </w:r>
      <w:r w:rsidR="001F2ADD" w:rsidRPr="00D36BBE">
        <w:t>when you get into it?</w:t>
      </w:r>
    </w:p>
    <w:p w14:paraId="4377F8AE" w14:textId="5043974B" w:rsidR="00EF5B71" w:rsidRPr="00291901" w:rsidRDefault="00766762" w:rsidP="00A8716E">
      <w:pPr>
        <w:spacing w:line="360" w:lineRule="auto"/>
        <w:rPr>
          <w:b/>
          <w:color w:val="000000" w:themeColor="text1"/>
        </w:rPr>
      </w:pPr>
      <w:r w:rsidRPr="00291901">
        <w:rPr>
          <w:b/>
          <w:color w:val="000000" w:themeColor="text1"/>
        </w:rPr>
        <w:t>Interviewer</w:t>
      </w:r>
    </w:p>
    <w:p w14:paraId="44378EB0" w14:textId="6C8BF84F" w:rsidR="001F2ADD" w:rsidRPr="00D36BBE" w:rsidRDefault="001F2ADD" w:rsidP="00A8716E">
      <w:pPr>
        <w:pStyle w:val="Quote"/>
        <w:spacing w:line="360" w:lineRule="auto"/>
      </w:pPr>
      <w:r w:rsidRPr="00D36BBE">
        <w:t>It is.</w:t>
      </w:r>
    </w:p>
    <w:p w14:paraId="49965C21" w14:textId="1F3686FD" w:rsidR="00EF5B71" w:rsidRPr="00291901" w:rsidRDefault="00EF5B71"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5F9B5196" w14:textId="3EDFCBBD" w:rsidR="004A2F1D" w:rsidRPr="00D36BBE" w:rsidRDefault="00EF5B71" w:rsidP="00A8716E">
      <w:pPr>
        <w:pStyle w:val="Quote"/>
        <w:spacing w:line="360" w:lineRule="auto"/>
      </w:pPr>
      <w:r w:rsidRPr="00D36BBE">
        <w:t>Once you see it,</w:t>
      </w:r>
      <w:r w:rsidR="004A2F1D" w:rsidRPr="00D36BBE">
        <w:t xml:space="preserve"> </w:t>
      </w:r>
      <w:r w:rsidRPr="00D36BBE">
        <w:t>y</w:t>
      </w:r>
      <w:r w:rsidR="001F2ADD" w:rsidRPr="00D36BBE">
        <w:t xml:space="preserve">ou know, there's art in </w:t>
      </w:r>
      <w:r w:rsidR="00F33B08">
        <w:t>Maths</w:t>
      </w:r>
      <w:r w:rsidR="001F2ADD" w:rsidRPr="00D36BBE">
        <w:t>, i</w:t>
      </w:r>
      <w:r w:rsidR="004A2F1D" w:rsidRPr="00D36BBE">
        <w:t>sn</w:t>
      </w:r>
      <w:r w:rsidR="001F2ADD" w:rsidRPr="00D36BBE">
        <w:t xml:space="preserve">'t there? And I like that. I like that a lot. I never really ever thought about it like that. But then when you look about at geometry and nature and things like that, you use </w:t>
      </w:r>
      <w:r w:rsidR="00F33B08">
        <w:t>Maths</w:t>
      </w:r>
      <w:r w:rsidR="001F2ADD" w:rsidRPr="00D36BBE">
        <w:t xml:space="preserve"> everywhere</w:t>
      </w:r>
      <w:r w:rsidR="004A2F1D" w:rsidRPr="00D36BBE">
        <w:t>.</w:t>
      </w:r>
    </w:p>
    <w:p w14:paraId="6A833CDE" w14:textId="52BA856B" w:rsidR="004A2F1D" w:rsidRPr="00D36BBE" w:rsidRDefault="001F2ADD" w:rsidP="00A8716E">
      <w:pPr>
        <w:pStyle w:val="Quote"/>
        <w:spacing w:line="360" w:lineRule="auto"/>
      </w:pPr>
      <w:r w:rsidRPr="00D36BBE">
        <w:lastRenderedPageBreak/>
        <w:t xml:space="preserve">And </w:t>
      </w:r>
      <w:r w:rsidR="00F20E0E" w:rsidRPr="00D36BBE">
        <w:t>yes</w:t>
      </w:r>
      <w:r w:rsidRPr="00D36BBE">
        <w:t>, it gives you it gives you a</w:t>
      </w:r>
      <w:r w:rsidR="004A2F1D" w:rsidRPr="00D36BBE">
        <w:t xml:space="preserve"> new </w:t>
      </w:r>
      <w:r w:rsidRPr="00D36BBE">
        <w:t xml:space="preserve">found respect for it, and I just wish that I had you as my </w:t>
      </w:r>
      <w:r w:rsidR="007679D9">
        <w:t>M</w:t>
      </w:r>
      <w:r w:rsidRPr="00D36BBE">
        <w:t>ath</w:t>
      </w:r>
      <w:r w:rsidR="007679D9">
        <w:t>s</w:t>
      </w:r>
      <w:r w:rsidRPr="00D36BBE">
        <w:t xml:space="preserve"> teacher when I was at school, because I think it would have been a very different </w:t>
      </w:r>
      <w:r w:rsidR="004A2F1D" w:rsidRPr="00D36BBE">
        <w:t>story.</w:t>
      </w:r>
    </w:p>
    <w:p w14:paraId="5B8FB8E5" w14:textId="1D6A8946" w:rsidR="004A2F1D" w:rsidRPr="00291901" w:rsidRDefault="00766762" w:rsidP="00A8716E">
      <w:pPr>
        <w:spacing w:line="360" w:lineRule="auto"/>
        <w:rPr>
          <w:b/>
          <w:color w:val="000000" w:themeColor="text1"/>
        </w:rPr>
      </w:pPr>
      <w:r w:rsidRPr="00291901">
        <w:rPr>
          <w:b/>
          <w:color w:val="000000" w:themeColor="text1"/>
        </w:rPr>
        <w:t>Interviewer</w:t>
      </w:r>
    </w:p>
    <w:p w14:paraId="215BED84" w14:textId="2D778B33" w:rsidR="001F2ADD" w:rsidRPr="00D36BBE" w:rsidRDefault="004A2F1D" w:rsidP="00A8716E">
      <w:pPr>
        <w:pStyle w:val="Quote"/>
        <w:spacing w:line="360" w:lineRule="auto"/>
      </w:pPr>
      <w:r w:rsidRPr="00D36BBE">
        <w:t>O</w:t>
      </w:r>
      <w:r w:rsidR="00DE1C2E" w:rsidRPr="00D36BBE">
        <w:t xml:space="preserve">h, that is </w:t>
      </w:r>
      <w:r w:rsidRPr="00D36BBE">
        <w:t>interesting.</w:t>
      </w:r>
      <w:r w:rsidR="00DE1C2E" w:rsidRPr="00D36BBE">
        <w:t xml:space="preserve"> </w:t>
      </w:r>
      <w:r w:rsidR="001F2ADD" w:rsidRPr="00D36BBE">
        <w:t xml:space="preserve">So what was your experience from </w:t>
      </w:r>
      <w:r w:rsidR="00C254FB">
        <w:t>P</w:t>
      </w:r>
      <w:r w:rsidR="001F2ADD" w:rsidRPr="00D36BBE">
        <w:t xml:space="preserve">rimary school or </w:t>
      </w:r>
      <w:r w:rsidR="00C254FB">
        <w:t>S</w:t>
      </w:r>
      <w:r w:rsidR="001F2ADD" w:rsidRPr="00D36BBE">
        <w:t>econdary school?</w:t>
      </w:r>
    </w:p>
    <w:p w14:paraId="13F47346" w14:textId="1B211275" w:rsidR="00DE1C2E" w:rsidRPr="00291901" w:rsidRDefault="00DF7493"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03FE6701" w14:textId="61ED34BA" w:rsidR="00DE1C2E" w:rsidRPr="00D36BBE" w:rsidRDefault="00DE1C2E" w:rsidP="00A8716E">
      <w:pPr>
        <w:pStyle w:val="Quote"/>
        <w:spacing w:line="360" w:lineRule="auto"/>
      </w:pPr>
      <w:r w:rsidRPr="00D36BBE">
        <w:t>W</w:t>
      </w:r>
      <w:r w:rsidR="001F2ADD" w:rsidRPr="00D36BBE">
        <w:t xml:space="preserve">hen I was at </w:t>
      </w:r>
      <w:r w:rsidR="00C254FB">
        <w:t>S</w:t>
      </w:r>
      <w:r w:rsidR="001F2ADD" w:rsidRPr="00D36BBE">
        <w:t>econdary school</w:t>
      </w:r>
      <w:r w:rsidRPr="00D36BBE">
        <w:t xml:space="preserve"> we were </w:t>
      </w:r>
      <w:r w:rsidR="001F2ADD" w:rsidRPr="00D36BBE">
        <w:t>kind of discouraged from asking questions and I just really didn't understand, you know, what was going on some of the time.</w:t>
      </w:r>
    </w:p>
    <w:p w14:paraId="5200C55A" w14:textId="640CA49A" w:rsidR="00DE1C2E" w:rsidRPr="00D36BBE" w:rsidRDefault="00DE1C2E" w:rsidP="00A8716E">
      <w:pPr>
        <w:pStyle w:val="Quote"/>
        <w:spacing w:line="360" w:lineRule="auto"/>
      </w:pPr>
      <w:r w:rsidRPr="00D36BBE">
        <w:t xml:space="preserve">So, </w:t>
      </w:r>
      <w:r w:rsidR="001F2ADD" w:rsidRPr="00D36BBE">
        <w:t>when we started getting to more complex things and you put</w:t>
      </w:r>
      <w:r w:rsidRPr="00D36BBE">
        <w:t xml:space="preserve"> </w:t>
      </w:r>
      <w:r w:rsidR="001F2ADD" w:rsidRPr="00D36BBE">
        <w:t>your hand up and you'd ask question</w:t>
      </w:r>
      <w:r w:rsidRPr="00D36BBE">
        <w:t xml:space="preserve">, it seemed to me that you </w:t>
      </w:r>
      <w:r w:rsidR="001F2ADD" w:rsidRPr="00D36BBE">
        <w:t xml:space="preserve">were discouraged from doing that. And then you </w:t>
      </w:r>
      <w:r w:rsidRPr="00D36BBE">
        <w:t>felt</w:t>
      </w:r>
      <w:r w:rsidR="001F2ADD" w:rsidRPr="00D36BBE">
        <w:t xml:space="preserve"> that you </w:t>
      </w:r>
      <w:r w:rsidRPr="00D36BBE">
        <w:t xml:space="preserve">were </w:t>
      </w:r>
      <w:r w:rsidR="001F2ADD" w:rsidRPr="00D36BBE">
        <w:t>left behind</w:t>
      </w:r>
      <w:r w:rsidRPr="00D36BBE">
        <w:t>,</w:t>
      </w:r>
      <w:r w:rsidR="001F2ADD" w:rsidRPr="00D36BBE">
        <w:t xml:space="preserve"> and then you g</w:t>
      </w:r>
      <w:r w:rsidRPr="00D36BBE">
        <w:t>o</w:t>
      </w:r>
      <w:r w:rsidR="001F2ADD" w:rsidRPr="00D36BBE">
        <w:t>t left further and further behind.</w:t>
      </w:r>
    </w:p>
    <w:p w14:paraId="097891D5" w14:textId="36B55D4D" w:rsidR="001F2ADD" w:rsidRPr="00D36BBE" w:rsidRDefault="001F2ADD" w:rsidP="00A8716E">
      <w:pPr>
        <w:pStyle w:val="Quote"/>
        <w:spacing w:line="360" w:lineRule="auto"/>
      </w:pPr>
      <w:r w:rsidRPr="00D36BBE">
        <w:t>So</w:t>
      </w:r>
      <w:r w:rsidR="00DF7493" w:rsidRPr="00D36BBE">
        <w:t>,</w:t>
      </w:r>
      <w:r w:rsidRPr="00D36BBE">
        <w:t xml:space="preserve"> </w:t>
      </w:r>
      <w:r w:rsidR="00DE1C2E" w:rsidRPr="00D36BBE">
        <w:t>my exp</w:t>
      </w:r>
      <w:r w:rsidRPr="00D36BBE">
        <w:t xml:space="preserve">erience of </w:t>
      </w:r>
      <w:r w:rsidR="00F33B08">
        <w:t>Maths</w:t>
      </w:r>
      <w:r w:rsidRPr="00D36BBE">
        <w:t xml:space="preserve"> </w:t>
      </w:r>
      <w:r w:rsidR="00DE1C2E" w:rsidRPr="00D36BBE">
        <w:t>wasn’t particularly</w:t>
      </w:r>
      <w:r w:rsidRPr="00D36BBE">
        <w:t xml:space="preserve"> good at school</w:t>
      </w:r>
      <w:r w:rsidR="00DE1C2E" w:rsidRPr="00D36BBE">
        <w:t>,</w:t>
      </w:r>
      <w:r w:rsidRPr="00D36BBE">
        <w:t xml:space="preserve"> and we didn't really have what I'd call a passionate </w:t>
      </w:r>
      <w:r w:rsidR="00DF7493" w:rsidRPr="00D36BBE">
        <w:t xml:space="preserve">teacher </w:t>
      </w:r>
      <w:r w:rsidR="00DE1C2E" w:rsidRPr="00D36BBE">
        <w:t>like you.</w:t>
      </w:r>
      <w:r w:rsidRPr="00D36BBE">
        <w:t xml:space="preserve"> So</w:t>
      </w:r>
      <w:r w:rsidR="00DF7493" w:rsidRPr="00D36BBE">
        <w:t>,</w:t>
      </w:r>
      <w:r w:rsidRPr="00D36BBE">
        <w:t xml:space="preserve"> i</w:t>
      </w:r>
      <w:r w:rsidR="00DF7493" w:rsidRPr="00D36BBE">
        <w:t>f I'd have had that, I think it woul</w:t>
      </w:r>
      <w:r w:rsidRPr="00D36BBE">
        <w:t>d be different.</w:t>
      </w:r>
    </w:p>
    <w:p w14:paraId="6DE9D089" w14:textId="43FAF0EE" w:rsidR="001F2ADD" w:rsidRPr="00D36BBE" w:rsidRDefault="001F2ADD" w:rsidP="00A8716E">
      <w:pPr>
        <w:pStyle w:val="Quote"/>
        <w:spacing w:line="360" w:lineRule="auto"/>
      </w:pPr>
      <w:r w:rsidRPr="00D36BBE">
        <w:t>Because</w:t>
      </w:r>
      <w:r w:rsidR="00DE1C2E" w:rsidRPr="00D36BBE">
        <w:t xml:space="preserve">, </w:t>
      </w:r>
      <w:r w:rsidRPr="00D36BBE">
        <w:t xml:space="preserve">I think, for me, when I was at school the subjects </w:t>
      </w:r>
      <w:r w:rsidR="003B3407" w:rsidRPr="00D36BBE">
        <w:t xml:space="preserve">I </w:t>
      </w:r>
      <w:r w:rsidRPr="00D36BBE">
        <w:t>like</w:t>
      </w:r>
      <w:r w:rsidR="003B3407" w:rsidRPr="00D36BBE">
        <w:t>d</w:t>
      </w:r>
      <w:r w:rsidRPr="00D36BBE">
        <w:t xml:space="preserve"> were </w:t>
      </w:r>
      <w:r w:rsidR="007679D9">
        <w:t xml:space="preserve">seldom </w:t>
      </w:r>
      <w:r w:rsidRPr="00D36BBE">
        <w:t xml:space="preserve">the ones where I </w:t>
      </w:r>
      <w:r w:rsidRPr="007679D9">
        <w:t>had</w:t>
      </w:r>
      <w:r w:rsidRPr="00D36BBE">
        <w:t xml:space="preserve"> the best relationships with my teachers.</w:t>
      </w:r>
      <w:r w:rsidR="003B3407" w:rsidRPr="00D36BBE">
        <w:t xml:space="preserve"> </w:t>
      </w:r>
      <w:r w:rsidR="007679D9">
        <w:t>Even if it was</w:t>
      </w:r>
      <w:r w:rsidRPr="00D36BBE">
        <w:t xml:space="preserve"> </w:t>
      </w:r>
      <w:r w:rsidR="003B3407" w:rsidRPr="00D36BBE">
        <w:t xml:space="preserve">a </w:t>
      </w:r>
      <w:r w:rsidRPr="00D36BBE">
        <w:t xml:space="preserve">subject </w:t>
      </w:r>
      <w:r w:rsidR="003B3407" w:rsidRPr="00D36BBE">
        <w:t>I</w:t>
      </w:r>
      <w:r w:rsidRPr="00D36BBE">
        <w:t xml:space="preserve"> </w:t>
      </w:r>
      <w:r w:rsidR="003B3407" w:rsidRPr="00D36BBE">
        <w:t xml:space="preserve">didn’t </w:t>
      </w:r>
      <w:r w:rsidRPr="00D36BBE">
        <w:t>particularly like</w:t>
      </w:r>
      <w:r w:rsidR="003B3407" w:rsidRPr="00D36BBE">
        <w:t>,</w:t>
      </w:r>
      <w:r w:rsidRPr="00D36BBE">
        <w:t xml:space="preserve"> because I like</w:t>
      </w:r>
      <w:r w:rsidR="003B3407" w:rsidRPr="00D36BBE">
        <w:t xml:space="preserve">d the teacher, I </w:t>
      </w:r>
      <w:r w:rsidRPr="00D36BBE">
        <w:t>just did better in th</w:t>
      </w:r>
      <w:r w:rsidR="003B3407" w:rsidRPr="00D36BBE">
        <w:t>at</w:t>
      </w:r>
      <w:r w:rsidRPr="00D36BBE">
        <w:t xml:space="preserve"> subject because they engaged me more and they were passionate about it and I think that makes a lot of difference when you're learning something.</w:t>
      </w:r>
    </w:p>
    <w:p w14:paraId="1403FD7F" w14:textId="5ECDC5AE" w:rsidR="003B3407" w:rsidRPr="00291901" w:rsidRDefault="00766762" w:rsidP="00A8716E">
      <w:pPr>
        <w:spacing w:line="360" w:lineRule="auto"/>
        <w:rPr>
          <w:b/>
          <w:color w:val="000000" w:themeColor="text1"/>
        </w:rPr>
      </w:pPr>
      <w:r w:rsidRPr="00291901">
        <w:rPr>
          <w:b/>
          <w:color w:val="000000" w:themeColor="text1"/>
        </w:rPr>
        <w:t>Interviewer</w:t>
      </w:r>
    </w:p>
    <w:p w14:paraId="0813654C" w14:textId="63F98EF6" w:rsidR="001F2ADD" w:rsidRPr="00D36BBE" w:rsidRDefault="001F2ADD" w:rsidP="00A8716E">
      <w:pPr>
        <w:pStyle w:val="Quote"/>
        <w:spacing w:line="360" w:lineRule="auto"/>
      </w:pPr>
      <w:r w:rsidRPr="00D36BBE">
        <w:t xml:space="preserve">Oh </w:t>
      </w:r>
      <w:r w:rsidR="003B3407" w:rsidRPr="00D36BBE">
        <w:t xml:space="preserve">teaching </w:t>
      </w:r>
      <w:r w:rsidRPr="00D36BBE">
        <w:t>kids, definitely. I know th</w:t>
      </w:r>
      <w:r w:rsidR="007679D9">
        <w:t>is from my experience as well.</w:t>
      </w:r>
    </w:p>
    <w:p w14:paraId="0CBA8680" w14:textId="4AC22E01" w:rsidR="001F2ADD" w:rsidRPr="00D36BBE" w:rsidRDefault="003B3407" w:rsidP="00A8716E">
      <w:pPr>
        <w:pStyle w:val="Quote"/>
        <w:spacing w:line="360" w:lineRule="auto"/>
      </w:pPr>
      <w:r w:rsidRPr="00D36BBE">
        <w:t>T</w:t>
      </w:r>
      <w:r w:rsidR="001F2ADD" w:rsidRPr="00D36BBE">
        <w:t xml:space="preserve">hat's </w:t>
      </w:r>
      <w:r w:rsidR="007679D9">
        <w:t xml:space="preserve">the </w:t>
      </w:r>
      <w:r w:rsidR="001F2ADD" w:rsidRPr="00D36BBE">
        <w:t xml:space="preserve">end of my questions. But now </w:t>
      </w:r>
      <w:r w:rsidRPr="00D36BBE">
        <w:t xml:space="preserve">it </w:t>
      </w:r>
      <w:r w:rsidR="001F2ADD" w:rsidRPr="00D36BBE">
        <w:t>is your time</w:t>
      </w:r>
      <w:r w:rsidR="007679D9">
        <w:t xml:space="preserve"> to ask a</w:t>
      </w:r>
      <w:r w:rsidR="001F2ADD" w:rsidRPr="00D36BBE">
        <w:t>ny questions? Would you like to add something?</w:t>
      </w:r>
    </w:p>
    <w:p w14:paraId="2E6AFA57" w14:textId="17258060" w:rsidR="003B3407" w:rsidRPr="00291901" w:rsidRDefault="003B3407" w:rsidP="00A8716E">
      <w:pPr>
        <w:spacing w:line="360" w:lineRule="auto"/>
        <w:rPr>
          <w:b/>
          <w:color w:val="000000" w:themeColor="text1"/>
        </w:rPr>
      </w:pPr>
      <w:r w:rsidRPr="00291901">
        <w:rPr>
          <w:b/>
          <w:color w:val="000000" w:themeColor="text1"/>
        </w:rPr>
        <w:t>Participant</w:t>
      </w:r>
      <w:r w:rsidR="00DE18EF" w:rsidRPr="00291901">
        <w:rPr>
          <w:b/>
          <w:color w:val="000000" w:themeColor="text1"/>
        </w:rPr>
        <w:t xml:space="preserve"> 6</w:t>
      </w:r>
    </w:p>
    <w:p w14:paraId="6AC693DF" w14:textId="38E26079" w:rsidR="001F2ADD" w:rsidRPr="00D36BBE" w:rsidRDefault="001F2ADD" w:rsidP="00A8716E">
      <w:pPr>
        <w:pStyle w:val="Quote"/>
        <w:spacing w:line="360" w:lineRule="auto"/>
      </w:pPr>
      <w:r w:rsidRPr="00D36BBE">
        <w:t>No, I don't think so. I mean, I guess I've just got to decide what I'm doing next.</w:t>
      </w:r>
    </w:p>
    <w:p w14:paraId="083FB46A" w14:textId="77777777" w:rsidR="003B3407" w:rsidRPr="00291901" w:rsidRDefault="003B3407" w:rsidP="00A8716E">
      <w:pPr>
        <w:spacing w:line="360" w:lineRule="auto"/>
        <w:rPr>
          <w:b/>
          <w:color w:val="000000" w:themeColor="text1"/>
        </w:rPr>
      </w:pPr>
      <w:r w:rsidRPr="00291901">
        <w:rPr>
          <w:b/>
          <w:color w:val="000000" w:themeColor="text1"/>
        </w:rPr>
        <w:t>Interviewer</w:t>
      </w:r>
    </w:p>
    <w:p w14:paraId="3976F62D" w14:textId="1F2736B6" w:rsidR="0077069A" w:rsidRPr="00D36BBE" w:rsidRDefault="003B3407" w:rsidP="00A8716E">
      <w:pPr>
        <w:pStyle w:val="Quote"/>
        <w:spacing w:line="360" w:lineRule="auto"/>
      </w:pPr>
      <w:r w:rsidRPr="00D36BBE">
        <w:lastRenderedPageBreak/>
        <w:t>Thank you so much for your time today, ad good luck with your exam results and whatever you do in future.</w:t>
      </w:r>
      <w:r w:rsidR="007679D9">
        <w:t xml:space="preserve"> Thank you and bye</w:t>
      </w:r>
      <w:r w:rsidR="006C1741">
        <w:t>-</w:t>
      </w:r>
      <w:r w:rsidR="007679D9">
        <w:t>bye.</w:t>
      </w:r>
    </w:p>
    <w:sectPr w:rsidR="0077069A" w:rsidRPr="00D36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ADD"/>
    <w:rsid w:val="00025097"/>
    <w:rsid w:val="000626E8"/>
    <w:rsid w:val="000848EE"/>
    <w:rsid w:val="000977A0"/>
    <w:rsid w:val="000A0890"/>
    <w:rsid w:val="000E0F22"/>
    <w:rsid w:val="00124D7B"/>
    <w:rsid w:val="00151299"/>
    <w:rsid w:val="00171AD4"/>
    <w:rsid w:val="00182817"/>
    <w:rsid w:val="001D7EB7"/>
    <w:rsid w:val="001F2ADD"/>
    <w:rsid w:val="0028114A"/>
    <w:rsid w:val="00291901"/>
    <w:rsid w:val="002E3D4D"/>
    <w:rsid w:val="002E3DD9"/>
    <w:rsid w:val="00335E83"/>
    <w:rsid w:val="00374AB9"/>
    <w:rsid w:val="003A304E"/>
    <w:rsid w:val="003A720F"/>
    <w:rsid w:val="003B3407"/>
    <w:rsid w:val="003B3D7D"/>
    <w:rsid w:val="003B6CF5"/>
    <w:rsid w:val="003C3400"/>
    <w:rsid w:val="003D02A4"/>
    <w:rsid w:val="003D6C1B"/>
    <w:rsid w:val="003F1B4F"/>
    <w:rsid w:val="003F7A6C"/>
    <w:rsid w:val="004238E0"/>
    <w:rsid w:val="004370CB"/>
    <w:rsid w:val="0045496C"/>
    <w:rsid w:val="0046674A"/>
    <w:rsid w:val="004A157F"/>
    <w:rsid w:val="004A2F1D"/>
    <w:rsid w:val="004C28D6"/>
    <w:rsid w:val="004C3724"/>
    <w:rsid w:val="004C4EB4"/>
    <w:rsid w:val="004D74CE"/>
    <w:rsid w:val="004E3E77"/>
    <w:rsid w:val="00583E96"/>
    <w:rsid w:val="005F5665"/>
    <w:rsid w:val="00601032"/>
    <w:rsid w:val="00602BD3"/>
    <w:rsid w:val="006118ED"/>
    <w:rsid w:val="00645279"/>
    <w:rsid w:val="00645433"/>
    <w:rsid w:val="00660E23"/>
    <w:rsid w:val="00684241"/>
    <w:rsid w:val="0069239A"/>
    <w:rsid w:val="006C1741"/>
    <w:rsid w:val="006E6B2D"/>
    <w:rsid w:val="00704994"/>
    <w:rsid w:val="00706FFD"/>
    <w:rsid w:val="00740AC8"/>
    <w:rsid w:val="00742431"/>
    <w:rsid w:val="00766762"/>
    <w:rsid w:val="007679D9"/>
    <w:rsid w:val="0077069A"/>
    <w:rsid w:val="00775189"/>
    <w:rsid w:val="00785E09"/>
    <w:rsid w:val="007F5644"/>
    <w:rsid w:val="0080226F"/>
    <w:rsid w:val="00843BE7"/>
    <w:rsid w:val="008822FA"/>
    <w:rsid w:val="008C36DF"/>
    <w:rsid w:val="008D61ED"/>
    <w:rsid w:val="008E6EEE"/>
    <w:rsid w:val="008F17E6"/>
    <w:rsid w:val="008F2A43"/>
    <w:rsid w:val="00902EBB"/>
    <w:rsid w:val="00997B5D"/>
    <w:rsid w:val="009B6730"/>
    <w:rsid w:val="009F3CC9"/>
    <w:rsid w:val="00A12590"/>
    <w:rsid w:val="00A2729A"/>
    <w:rsid w:val="00A6165D"/>
    <w:rsid w:val="00A6753B"/>
    <w:rsid w:val="00A70C03"/>
    <w:rsid w:val="00A8716E"/>
    <w:rsid w:val="00AB2FA0"/>
    <w:rsid w:val="00AD52BF"/>
    <w:rsid w:val="00AE7912"/>
    <w:rsid w:val="00B11EE1"/>
    <w:rsid w:val="00B46A6D"/>
    <w:rsid w:val="00B46E75"/>
    <w:rsid w:val="00B844A3"/>
    <w:rsid w:val="00BB3BFC"/>
    <w:rsid w:val="00BC77E5"/>
    <w:rsid w:val="00BE08EC"/>
    <w:rsid w:val="00C204B2"/>
    <w:rsid w:val="00C254FB"/>
    <w:rsid w:val="00C25B6A"/>
    <w:rsid w:val="00CA3EDE"/>
    <w:rsid w:val="00CD414D"/>
    <w:rsid w:val="00D12E03"/>
    <w:rsid w:val="00D36BBE"/>
    <w:rsid w:val="00D527C2"/>
    <w:rsid w:val="00D55039"/>
    <w:rsid w:val="00D6749A"/>
    <w:rsid w:val="00D7124D"/>
    <w:rsid w:val="00D71A87"/>
    <w:rsid w:val="00D823D6"/>
    <w:rsid w:val="00D846FF"/>
    <w:rsid w:val="00DA1D70"/>
    <w:rsid w:val="00DB7CFD"/>
    <w:rsid w:val="00DD439E"/>
    <w:rsid w:val="00DE18EF"/>
    <w:rsid w:val="00DE1C2E"/>
    <w:rsid w:val="00DF57E5"/>
    <w:rsid w:val="00DF7493"/>
    <w:rsid w:val="00E12518"/>
    <w:rsid w:val="00E35DD3"/>
    <w:rsid w:val="00E3714D"/>
    <w:rsid w:val="00E67701"/>
    <w:rsid w:val="00E7392B"/>
    <w:rsid w:val="00E92492"/>
    <w:rsid w:val="00E946C2"/>
    <w:rsid w:val="00EA237B"/>
    <w:rsid w:val="00EC488C"/>
    <w:rsid w:val="00EE6559"/>
    <w:rsid w:val="00EF5B71"/>
    <w:rsid w:val="00EF5FA8"/>
    <w:rsid w:val="00EF71C0"/>
    <w:rsid w:val="00F14BDA"/>
    <w:rsid w:val="00F169F4"/>
    <w:rsid w:val="00F20E0E"/>
    <w:rsid w:val="00F27146"/>
    <w:rsid w:val="00F33B08"/>
    <w:rsid w:val="00F57577"/>
    <w:rsid w:val="00F643CF"/>
    <w:rsid w:val="00F65609"/>
    <w:rsid w:val="00FA0AA0"/>
    <w:rsid w:val="00FB4E75"/>
    <w:rsid w:val="00FC5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648E"/>
  <w15:chartTrackingRefBased/>
  <w15:docId w15:val="{C0CFD7E6-0CCB-4A57-84AF-C320C167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Quote"/>
    <w:qFormat/>
    <w:rsid w:val="00E946C2"/>
    <w:pPr>
      <w:spacing w:line="240" w:lineRule="auto"/>
    </w:pPr>
    <w:rPr>
      <w:rFonts w:ascii="Times New Roman" w:eastAsiaTheme="minorEastAsia" w:hAnsi="Times New Roman"/>
      <w:sz w:val="24"/>
      <w:szCs w:val="24"/>
      <w:lang w:eastAsia="en-GB"/>
    </w:rPr>
  </w:style>
  <w:style w:type="paragraph" w:styleId="Heading1">
    <w:name w:val="heading 1"/>
    <w:basedOn w:val="Normal"/>
    <w:next w:val="Normal"/>
    <w:link w:val="Heading1Char"/>
    <w:uiPriority w:val="9"/>
    <w:qFormat/>
    <w:rsid w:val="001F2AD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1F2AD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1F2ADD"/>
    <w:pPr>
      <w:keepNext/>
      <w:keepLines/>
      <w:spacing w:before="160" w:after="80" w:line="259"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1F2ADD"/>
    <w:pPr>
      <w:keepNext/>
      <w:keepLines/>
      <w:spacing w:before="80" w:after="40" w:line="259" w:lineRule="auto"/>
      <w:outlineLvl w:val="3"/>
    </w:pPr>
    <w:rPr>
      <w:rFonts w:eastAsiaTheme="majorEastAsia"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1F2ADD"/>
    <w:pPr>
      <w:keepNext/>
      <w:keepLines/>
      <w:spacing w:before="80" w:after="40" w:line="259" w:lineRule="auto"/>
      <w:outlineLvl w:val="4"/>
    </w:pPr>
    <w:rPr>
      <w:rFonts w:eastAsiaTheme="majorEastAsia"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1F2ADD"/>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1F2ADD"/>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F2ADD"/>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F2ADD"/>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ADD"/>
    <w:rPr>
      <w:rFonts w:eastAsiaTheme="majorEastAsia" w:cstheme="majorBidi"/>
      <w:color w:val="272727" w:themeColor="text1" w:themeTint="D8"/>
    </w:rPr>
  </w:style>
  <w:style w:type="paragraph" w:styleId="Title">
    <w:name w:val="Title"/>
    <w:basedOn w:val="Normal"/>
    <w:next w:val="Normal"/>
    <w:link w:val="TitleChar"/>
    <w:uiPriority w:val="10"/>
    <w:qFormat/>
    <w:rsid w:val="001F2AD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F2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ADD"/>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F2ADD"/>
    <w:rPr>
      <w:rFonts w:eastAsiaTheme="majorEastAsia" w:cstheme="majorBidi"/>
      <w:color w:val="595959" w:themeColor="text1" w:themeTint="A6"/>
      <w:spacing w:val="15"/>
      <w:sz w:val="28"/>
      <w:szCs w:val="28"/>
    </w:rPr>
  </w:style>
  <w:style w:type="paragraph" w:styleId="Quote">
    <w:name w:val="Quote"/>
    <w:basedOn w:val="Normal"/>
    <w:next w:val="Normal"/>
    <w:link w:val="QuoteChar"/>
    <w:autoRedefine/>
    <w:uiPriority w:val="29"/>
    <w:qFormat/>
    <w:rsid w:val="007679D9"/>
    <w:pPr>
      <w:spacing w:before="220" w:after="220"/>
      <w:ind w:left="284" w:right="284"/>
    </w:pPr>
    <w:rPr>
      <w:rFonts w:eastAsiaTheme="minorHAnsi" w:cs="Times New Roman"/>
      <w:i/>
      <w:iCs/>
      <w:color w:val="000000" w:themeColor="text1"/>
      <w:lang w:eastAsia="en-US"/>
    </w:rPr>
  </w:style>
  <w:style w:type="character" w:customStyle="1" w:styleId="QuoteChar">
    <w:name w:val="Quote Char"/>
    <w:basedOn w:val="DefaultParagraphFont"/>
    <w:link w:val="Quote"/>
    <w:uiPriority w:val="29"/>
    <w:rsid w:val="007679D9"/>
    <w:rPr>
      <w:rFonts w:ascii="Times New Roman" w:hAnsi="Times New Roman" w:cs="Times New Roman"/>
      <w:i/>
      <w:iCs/>
      <w:color w:val="000000" w:themeColor="text1"/>
      <w:sz w:val="24"/>
      <w:szCs w:val="24"/>
    </w:rPr>
  </w:style>
  <w:style w:type="paragraph" w:styleId="ListParagraph">
    <w:name w:val="List Paragraph"/>
    <w:basedOn w:val="Normal"/>
    <w:uiPriority w:val="34"/>
    <w:qFormat/>
    <w:rsid w:val="001F2ADD"/>
    <w:pPr>
      <w:spacing w:line="259" w:lineRule="auto"/>
      <w:ind w:left="720"/>
      <w:contextualSpacing/>
    </w:pPr>
    <w:rPr>
      <w:rFonts w:eastAsiaTheme="minorHAnsi"/>
      <w:sz w:val="22"/>
      <w:szCs w:val="22"/>
      <w:lang w:eastAsia="en-US"/>
    </w:rPr>
  </w:style>
  <w:style w:type="character" w:styleId="IntenseEmphasis">
    <w:name w:val="Intense Emphasis"/>
    <w:basedOn w:val="DefaultParagraphFont"/>
    <w:uiPriority w:val="21"/>
    <w:qFormat/>
    <w:rsid w:val="001F2ADD"/>
    <w:rPr>
      <w:i/>
      <w:iCs/>
      <w:color w:val="0F4761" w:themeColor="accent1" w:themeShade="BF"/>
    </w:rPr>
  </w:style>
  <w:style w:type="paragraph" w:styleId="IntenseQuote">
    <w:name w:val="Intense Quote"/>
    <w:basedOn w:val="Normal"/>
    <w:next w:val="Normal"/>
    <w:link w:val="IntenseQuoteChar"/>
    <w:uiPriority w:val="30"/>
    <w:qFormat/>
    <w:rsid w:val="001F2AD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1F2ADD"/>
    <w:rPr>
      <w:i/>
      <w:iCs/>
      <w:color w:val="0F4761" w:themeColor="accent1" w:themeShade="BF"/>
    </w:rPr>
  </w:style>
  <w:style w:type="character" w:styleId="IntenseReference">
    <w:name w:val="Intense Reference"/>
    <w:basedOn w:val="DefaultParagraphFont"/>
    <w:uiPriority w:val="32"/>
    <w:qFormat/>
    <w:rsid w:val="001F2ADD"/>
    <w:rPr>
      <w:b/>
      <w:bCs/>
      <w:smallCaps/>
      <w:color w:val="0F4761" w:themeColor="accent1" w:themeShade="BF"/>
      <w:spacing w:val="5"/>
    </w:rPr>
  </w:style>
  <w:style w:type="paragraph" w:styleId="BalloonText">
    <w:name w:val="Balloon Text"/>
    <w:basedOn w:val="Normal"/>
    <w:link w:val="BalloonTextChar"/>
    <w:uiPriority w:val="99"/>
    <w:semiHidden/>
    <w:unhideWhenUsed/>
    <w:rsid w:val="00335E8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E83"/>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14DAF-91F0-42F9-94B2-D20F495F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4178</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Pietrzak</dc:creator>
  <cp:keywords/>
  <dc:description/>
  <cp:lastModifiedBy>Anna Pietrzak</cp:lastModifiedBy>
  <cp:revision>53</cp:revision>
  <cp:lastPrinted>2025-01-21T19:26:00Z</cp:lastPrinted>
  <dcterms:created xsi:type="dcterms:W3CDTF">2025-02-14T00:17:00Z</dcterms:created>
  <dcterms:modified xsi:type="dcterms:W3CDTF">2026-09-11T06:59:00Z</dcterms:modified>
</cp:coreProperties>
</file>