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EFD1" w14:textId="6369499A" w:rsidR="00FE11BF" w:rsidRDefault="00980784" w:rsidP="00E74C5E">
      <w:pPr>
        <w:spacing w:line="360" w:lineRule="auto"/>
        <w:jc w:val="center"/>
        <w:rPr>
          <w:rFonts w:cs="Times New Roman"/>
          <w:color w:val="000000" w:themeColor="text1"/>
        </w:rPr>
      </w:pPr>
      <w:r w:rsidRPr="00162936">
        <w:rPr>
          <w:rFonts w:cs="Times New Roman"/>
          <w:color w:val="000000" w:themeColor="text1"/>
        </w:rPr>
        <w:t xml:space="preserve">Interview: </w:t>
      </w:r>
      <w:r w:rsidR="00B30FA0">
        <w:rPr>
          <w:rFonts w:cs="Times New Roman"/>
          <w:color w:val="000000" w:themeColor="text1"/>
        </w:rPr>
        <w:t>Participant 5</w:t>
      </w:r>
      <w:r w:rsidR="000B2FE4">
        <w:rPr>
          <w:rFonts w:cs="Times New Roman"/>
          <w:color w:val="000000" w:themeColor="text1"/>
        </w:rPr>
        <w:t>.</w:t>
      </w:r>
      <w:r w:rsidR="000B2FE4" w:rsidRPr="000B2FE4">
        <w:rPr>
          <w:rFonts w:cs="Times New Roman"/>
          <w:color w:val="000000" w:themeColor="text1"/>
        </w:rPr>
        <w:t xml:space="preserve"> </w:t>
      </w:r>
      <w:r w:rsidR="000B2FE4" w:rsidRPr="00097CF8">
        <w:rPr>
          <w:rFonts w:cs="Times New Roman"/>
          <w:color w:val="000000" w:themeColor="text1"/>
        </w:rPr>
        <w:t>[Female participant, adult learner]</w:t>
      </w:r>
    </w:p>
    <w:p w14:paraId="2046C3EB" w14:textId="77777777" w:rsidR="00537BBC" w:rsidRPr="00BC54F7" w:rsidRDefault="00537BBC" w:rsidP="00537BBC">
      <w:pPr>
        <w:spacing w:line="360" w:lineRule="auto"/>
        <w:jc w:val="center"/>
        <w:rPr>
          <w:rFonts w:cs="Times New Roman"/>
          <w:b w:val="0"/>
          <w:color w:val="000000" w:themeColor="text1"/>
        </w:rPr>
      </w:pPr>
      <w:r w:rsidRPr="00097CF8">
        <w:rPr>
          <w:rFonts w:cs="Times New Roman"/>
          <w:color w:val="000000" w:themeColor="text1"/>
        </w:rPr>
        <w:t>[mathematics qualification course]</w:t>
      </w:r>
    </w:p>
    <w:p w14:paraId="005BE296" w14:textId="68362464" w:rsidR="00FB4E75" w:rsidRPr="00544778" w:rsidRDefault="00FB4E75" w:rsidP="00E74C5E">
      <w:pPr>
        <w:spacing w:line="360" w:lineRule="auto"/>
        <w:rPr>
          <w:rFonts w:cs="Times New Roman"/>
          <w:color w:val="000000" w:themeColor="text1"/>
        </w:rPr>
      </w:pPr>
      <w:r w:rsidRPr="00544778">
        <w:rPr>
          <w:rFonts w:cs="Times New Roman"/>
          <w:color w:val="000000" w:themeColor="text1"/>
        </w:rPr>
        <w:t xml:space="preserve">Date: </w:t>
      </w:r>
      <w:r w:rsidR="00460E65" w:rsidRPr="00C80B71">
        <w:rPr>
          <w:rFonts w:cs="Times New Roman"/>
          <w:color w:val="000000" w:themeColor="text1"/>
        </w:rPr>
        <w:t>[Interview date removed for anonymity]</w:t>
      </w:r>
    </w:p>
    <w:p w14:paraId="6869EC03" w14:textId="6678E3FB" w:rsidR="00FB4E75" w:rsidRPr="007070CE" w:rsidRDefault="00FB4E75" w:rsidP="00E74C5E">
      <w:pPr>
        <w:spacing w:line="360" w:lineRule="auto"/>
        <w:rPr>
          <w:rFonts w:cs="Times New Roman"/>
          <w:color w:val="000000" w:themeColor="text1"/>
        </w:rPr>
      </w:pPr>
      <w:r w:rsidRPr="007070CE">
        <w:rPr>
          <w:rFonts w:cs="Times New Roman"/>
          <w:color w:val="000000" w:themeColor="text1"/>
        </w:rPr>
        <w:t xml:space="preserve">Time: </w:t>
      </w:r>
      <w:r w:rsidR="007070CE" w:rsidRPr="007070CE">
        <w:rPr>
          <w:rFonts w:cs="Times New Roman"/>
          <w:color w:val="000000" w:themeColor="text1"/>
        </w:rPr>
        <w:t xml:space="preserve"> 08:59</w:t>
      </w:r>
    </w:p>
    <w:p w14:paraId="2A09977A" w14:textId="6E2CDF08" w:rsidR="00FB4E75" w:rsidRPr="00A51D77" w:rsidRDefault="00FB4E75" w:rsidP="00E74C5E">
      <w:pPr>
        <w:spacing w:line="360" w:lineRule="auto"/>
        <w:rPr>
          <w:rFonts w:cs="Times New Roman"/>
          <w:color w:val="000000" w:themeColor="text1"/>
        </w:rPr>
      </w:pPr>
      <w:r w:rsidRPr="00544778">
        <w:rPr>
          <w:rFonts w:cs="Times New Roman"/>
          <w:color w:val="000000" w:themeColor="text1"/>
        </w:rPr>
        <w:t>Location:</w:t>
      </w:r>
      <w:r w:rsidR="00544778">
        <w:rPr>
          <w:rFonts w:cs="Times New Roman"/>
          <w:color w:val="000000" w:themeColor="text1"/>
        </w:rPr>
        <w:t xml:space="preserve"> Online</w:t>
      </w:r>
    </w:p>
    <w:p w14:paraId="4A79E691" w14:textId="74ABB5D3" w:rsidR="00DE18EF" w:rsidRPr="00A51D77" w:rsidRDefault="00AE4815" w:rsidP="00E74C5E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2199D63" w14:textId="5D0D9358" w:rsidR="00FB4E75" w:rsidRPr="00162936" w:rsidRDefault="00FB4E75" w:rsidP="00E74C5E">
      <w:pPr>
        <w:pStyle w:val="Quote"/>
        <w:spacing w:line="360" w:lineRule="auto"/>
      </w:pPr>
      <w:r w:rsidRPr="007070CE">
        <w:t xml:space="preserve">Good </w:t>
      </w:r>
      <w:r w:rsidR="00D72B65" w:rsidRPr="007070CE">
        <w:t>morning</w:t>
      </w:r>
    </w:p>
    <w:p w14:paraId="0C5E1639" w14:textId="565711DB" w:rsidR="00016CEE" w:rsidRPr="00016CEE" w:rsidRDefault="00FB4E75" w:rsidP="00E74C5E">
      <w:pPr>
        <w:pStyle w:val="Quote"/>
        <w:spacing w:line="360" w:lineRule="auto"/>
        <w:rPr>
          <w:bCs/>
        </w:rPr>
      </w:pPr>
      <w:r w:rsidRPr="00162936">
        <w:t xml:space="preserve">Thank you for agreeing to take part in this interview, which is part of the research I am </w:t>
      </w:r>
      <w:r w:rsidR="00226D97">
        <w:t xml:space="preserve">doing </w:t>
      </w:r>
      <w:r w:rsidRPr="00162936">
        <w:t xml:space="preserve">for my </w:t>
      </w:r>
      <w:r w:rsidR="00394E56">
        <w:t>doctoral course</w:t>
      </w:r>
      <w:r w:rsidRPr="00162936">
        <w:t xml:space="preserve"> at the university. </w:t>
      </w:r>
      <w:r w:rsidR="00016CEE" w:rsidRPr="00162936">
        <w:rPr>
          <w:bCs/>
        </w:rPr>
        <w:t>The aim of the res</w:t>
      </w:r>
      <w:r w:rsidR="00CE16FA">
        <w:rPr>
          <w:bCs/>
        </w:rPr>
        <w:t xml:space="preserve">earch is to explore the online </w:t>
      </w:r>
      <w:r w:rsidR="00CE16FA" w:rsidRPr="00567AE4">
        <w:rPr>
          <w:bCs/>
        </w:rPr>
        <w:t>M</w:t>
      </w:r>
      <w:r w:rsidR="00016CEE" w:rsidRPr="00567AE4">
        <w:rPr>
          <w:bCs/>
        </w:rPr>
        <w:t>athematics</w:t>
      </w:r>
      <w:r w:rsidR="00016CEE" w:rsidRPr="00162936">
        <w:rPr>
          <w:bCs/>
        </w:rPr>
        <w:t xml:space="preserve"> learning experiences of adult learners.</w:t>
      </w:r>
    </w:p>
    <w:p w14:paraId="0CFCB1AC" w14:textId="3F32B291" w:rsidR="00DE18EF" w:rsidRPr="00A51D77" w:rsidRDefault="00394E56" w:rsidP="00E74C5E">
      <w:pPr>
        <w:pStyle w:val="Quote"/>
        <w:spacing w:line="360" w:lineRule="auto"/>
      </w:pPr>
      <w:r>
        <w:t>The interview,</w:t>
      </w:r>
      <w:r w:rsidR="00FB4E75" w:rsidRPr="00A51D77">
        <w:t xml:space="preserve"> discussion should last </w:t>
      </w:r>
      <w:r w:rsidR="004C2235">
        <w:t xml:space="preserve">no more than </w:t>
      </w:r>
      <w:r w:rsidR="00FB4E75" w:rsidRPr="00A51D77">
        <w:t>45 minutes.</w:t>
      </w:r>
    </w:p>
    <w:p w14:paraId="679985A2" w14:textId="62065FBE" w:rsidR="00567AE4" w:rsidRDefault="00567AE4" w:rsidP="00E74C5E">
      <w:pPr>
        <w:pStyle w:val="Quote"/>
        <w:spacing w:line="360" w:lineRule="auto"/>
      </w:pPr>
      <w:r>
        <w:t>Thanks also for signing the consent form</w:t>
      </w:r>
      <w:r w:rsidR="00FB79BF">
        <w:t xml:space="preserve">, </w:t>
      </w:r>
      <w:r>
        <w:t>and I want to as</w:t>
      </w:r>
      <w:r w:rsidRPr="00A51D77">
        <w:t xml:space="preserve">sure you that </w:t>
      </w:r>
      <w:r>
        <w:t xml:space="preserve">you will not be identified in </w:t>
      </w:r>
      <w:r w:rsidR="00226D97">
        <w:t xml:space="preserve">my </w:t>
      </w:r>
      <w:r>
        <w:t>thesis</w:t>
      </w:r>
      <w:r w:rsidR="00532475">
        <w:t xml:space="preserve"> or any other publications related to this research.</w:t>
      </w:r>
      <w:r>
        <w:t>. I won’t use your name, or the names of any of the other participants, and</w:t>
      </w:r>
      <w:r w:rsidR="00226D97">
        <w:t xml:space="preserve"> your anonymity is guaranteed.</w:t>
      </w:r>
    </w:p>
    <w:p w14:paraId="2B2F993F" w14:textId="77777777" w:rsidR="00BF2DEA" w:rsidRDefault="00567AE4" w:rsidP="00BF2DEA">
      <w:pPr>
        <w:pStyle w:val="Quote"/>
        <w:spacing w:line="360" w:lineRule="auto"/>
      </w:pPr>
      <w:r w:rsidRPr="00FE11BF">
        <w:t>In fact, once the research is completed, this recording will be deleted.</w:t>
      </w:r>
    </w:p>
    <w:p w14:paraId="4215F173" w14:textId="1F5F6EEF" w:rsidR="00BF2DEA" w:rsidRPr="00BF2DEA" w:rsidRDefault="00BF2DEA" w:rsidP="00BF2DEA">
      <w:pPr>
        <w:pStyle w:val="Quote"/>
        <w:spacing w:line="360" w:lineRule="auto"/>
      </w:pPr>
      <w:r w:rsidRPr="00BF2DEA">
        <w:t>Before we begin, can I just confirm that you are still happy for me to record this interview and that you feel comfortable taking part in this study.</w:t>
      </w:r>
    </w:p>
    <w:p w14:paraId="25E29192" w14:textId="77777777" w:rsidR="00572FA5" w:rsidRDefault="00572FA5" w:rsidP="00E74C5E">
      <w:pPr>
        <w:spacing w:line="360" w:lineRule="auto"/>
      </w:pPr>
      <w:r>
        <w:t>Participant 5</w:t>
      </w:r>
    </w:p>
    <w:p w14:paraId="522E7A4A" w14:textId="77777777" w:rsidR="00567AE4" w:rsidRDefault="00567AE4" w:rsidP="00E74C5E">
      <w:pPr>
        <w:pStyle w:val="Quote"/>
        <w:spacing w:line="360" w:lineRule="auto"/>
      </w:pPr>
      <w:r>
        <w:t>That is fine. I don't mind.</w:t>
      </w:r>
    </w:p>
    <w:p w14:paraId="768A8C10" w14:textId="77777777" w:rsidR="00A42689" w:rsidRDefault="00A42689" w:rsidP="00E74C5E">
      <w:pPr>
        <w:spacing w:line="360" w:lineRule="auto"/>
      </w:pPr>
      <w:r>
        <w:t>Interviewer</w:t>
      </w:r>
    </w:p>
    <w:p w14:paraId="253DB8A7" w14:textId="5D9571BB" w:rsidR="007853EF" w:rsidRDefault="007853EF" w:rsidP="00E74C5E">
      <w:pPr>
        <w:pStyle w:val="Quote"/>
        <w:spacing w:line="360" w:lineRule="auto"/>
      </w:pPr>
      <w:r>
        <w:t xml:space="preserve">So, </w:t>
      </w:r>
      <w:r w:rsidR="0033486A">
        <w:t xml:space="preserve">today, we’re here to chat </w:t>
      </w:r>
      <w:r>
        <w:t>about your experience with the online Maths course.</w:t>
      </w:r>
    </w:p>
    <w:p w14:paraId="2D9E194F" w14:textId="546C66E5" w:rsidR="007853EF" w:rsidRDefault="007853EF" w:rsidP="00E74C5E">
      <w:pPr>
        <w:pStyle w:val="Quote"/>
        <w:spacing w:line="360" w:lineRule="auto"/>
      </w:pPr>
      <w:r>
        <w:t>It’s what is called a semi-structured interview where we have more of a discussion around your responses to the questions that I will be asking. There are no right or wrong answers, and everything is quite relaxed.</w:t>
      </w:r>
    </w:p>
    <w:p w14:paraId="7891B5DB" w14:textId="036833B6" w:rsidR="00A42689" w:rsidRDefault="00A42689" w:rsidP="00E74C5E">
      <w:pPr>
        <w:pStyle w:val="Quote"/>
        <w:spacing w:line="360" w:lineRule="auto"/>
      </w:pPr>
      <w:r>
        <w:lastRenderedPageBreak/>
        <w:t>So, starting off, can you tell me a little about yourself? I’m thinking about things like your family, your job, and any hobbies or interest that you have. I’m also very interested in your plans for the future.</w:t>
      </w:r>
    </w:p>
    <w:p w14:paraId="3FD229B8" w14:textId="0F4B4DC9" w:rsidR="00567AE4" w:rsidRDefault="00567AE4" w:rsidP="00E74C5E">
      <w:pPr>
        <w:spacing w:line="360" w:lineRule="auto"/>
      </w:pPr>
      <w:r>
        <w:t>Participant 5</w:t>
      </w:r>
    </w:p>
    <w:p w14:paraId="3EF8C0B5" w14:textId="57E38196" w:rsidR="00567AE4" w:rsidRDefault="00567AE4" w:rsidP="00E74C5E">
      <w:pPr>
        <w:pStyle w:val="Quote"/>
        <w:spacing w:line="360" w:lineRule="auto"/>
      </w:pPr>
      <w:r>
        <w:t xml:space="preserve">I'm </w:t>
      </w:r>
      <w:r w:rsidR="00625BB2" w:rsidRPr="00625BB2">
        <w:rPr>
          <w:b/>
          <w:bCs/>
        </w:rPr>
        <w:t>[age]</w:t>
      </w:r>
      <w:r w:rsidRPr="00625BB2">
        <w:rPr>
          <w:b/>
          <w:bCs/>
        </w:rPr>
        <w:t>.</w:t>
      </w:r>
      <w:r>
        <w:t xml:space="preserve"> I like taking my partner's dog out for wal</w:t>
      </w:r>
      <w:r w:rsidR="00751E8C">
        <w:t>ks, and I like playing on the XB</w:t>
      </w:r>
      <w:r>
        <w:t>ox.</w:t>
      </w:r>
    </w:p>
    <w:p w14:paraId="6AF3BC45" w14:textId="3272A000" w:rsidR="00FE71AD" w:rsidRPr="00FE71AD" w:rsidRDefault="00567AE4" w:rsidP="00E74C5E">
      <w:pPr>
        <w:pStyle w:val="Quote"/>
        <w:spacing w:line="360" w:lineRule="auto"/>
      </w:pPr>
      <w:r w:rsidRPr="00FE71AD">
        <w:t xml:space="preserve">At the moment I'm not sure about my plans for </w:t>
      </w:r>
      <w:r w:rsidR="007853EF">
        <w:t>the future</w:t>
      </w:r>
      <w:r w:rsidRPr="00FE71AD">
        <w:t>. I'm just taking things as they come</w:t>
      </w:r>
      <w:r w:rsidR="00FE71AD" w:rsidRPr="00FE71AD">
        <w:t>.</w:t>
      </w:r>
    </w:p>
    <w:p w14:paraId="08FA85E0" w14:textId="12D774E8" w:rsidR="00A42689" w:rsidRDefault="00567AE4" w:rsidP="00E74C5E">
      <w:pPr>
        <w:pStyle w:val="Quote"/>
        <w:spacing w:line="360" w:lineRule="auto"/>
      </w:pPr>
      <w:r w:rsidRPr="00226D97">
        <w:t xml:space="preserve">I'm hoping to do </w:t>
      </w:r>
      <w:r w:rsidR="00226D97" w:rsidRPr="00226D97">
        <w:t>H</w:t>
      </w:r>
      <w:r w:rsidRPr="00226D97">
        <w:t xml:space="preserve">igher </w:t>
      </w:r>
      <w:r w:rsidR="00226D97" w:rsidRPr="00226D97">
        <w:t>T</w:t>
      </w:r>
      <w:r w:rsidRPr="00226D97">
        <w:t xml:space="preserve">ier </w:t>
      </w:r>
      <w:r w:rsidR="00FE71AD" w:rsidRPr="00226D97">
        <w:t>Maths</w:t>
      </w:r>
      <w:r w:rsidR="007853EF" w:rsidRPr="00226D97">
        <w:t>, and G</w:t>
      </w:r>
      <w:r w:rsidR="00226D97" w:rsidRPr="00226D97">
        <w:t>C</w:t>
      </w:r>
      <w:r w:rsidR="007853EF" w:rsidRPr="00226D97">
        <w:t>SE</w:t>
      </w:r>
      <w:r w:rsidRPr="00226D97">
        <w:t xml:space="preserve"> after the </w:t>
      </w:r>
      <w:r w:rsidR="00226D97" w:rsidRPr="00226D97">
        <w:t>F</w:t>
      </w:r>
      <w:r w:rsidRPr="00226D97">
        <w:t>oundation</w:t>
      </w:r>
      <w:r w:rsidR="007D4732">
        <w:t>.</w:t>
      </w:r>
    </w:p>
    <w:p w14:paraId="3B482C32" w14:textId="7270E84E" w:rsidR="00FE71AD" w:rsidRDefault="00FE71AD" w:rsidP="00E74C5E">
      <w:pPr>
        <w:spacing w:line="360" w:lineRule="auto"/>
      </w:pPr>
      <w:r>
        <w:t>Interviewer</w:t>
      </w:r>
    </w:p>
    <w:p w14:paraId="146D9878" w14:textId="6B5BBF5D" w:rsidR="00FE71AD" w:rsidRDefault="007D4732" w:rsidP="00E74C5E">
      <w:pPr>
        <w:pStyle w:val="Quote"/>
        <w:spacing w:line="360" w:lineRule="auto"/>
      </w:pPr>
      <w:r>
        <w:t xml:space="preserve">Thank. Now </w:t>
      </w:r>
      <w:r w:rsidR="00FE71AD">
        <w:t xml:space="preserve">I’d like you to think </w:t>
      </w:r>
      <w:r w:rsidR="006A1324">
        <w:t xml:space="preserve">about your experience of the online </w:t>
      </w:r>
      <w:r w:rsidR="00FE71AD">
        <w:t>Maths</w:t>
      </w:r>
      <w:r w:rsidR="006A1324">
        <w:t xml:space="preserve"> course</w:t>
      </w:r>
      <w:r w:rsidR="00226D97">
        <w:t xml:space="preserve"> that I am interested in</w:t>
      </w:r>
      <w:r w:rsidR="00FE71AD">
        <w:t xml:space="preserve">, as I’m very interested in finding </w:t>
      </w:r>
      <w:r w:rsidR="006A1324">
        <w:t>out about your perceptions of the course, and what you took</w:t>
      </w:r>
      <w:r w:rsidR="00572FA5">
        <w:t xml:space="preserve"> </w:t>
      </w:r>
      <w:r w:rsidR="006A1324">
        <w:t>from it.</w:t>
      </w:r>
    </w:p>
    <w:p w14:paraId="0519EA33" w14:textId="278ACC97" w:rsidR="00B30FA0" w:rsidRDefault="00572FA5" w:rsidP="00E74C5E">
      <w:pPr>
        <w:pStyle w:val="Quote"/>
        <w:spacing w:line="360" w:lineRule="auto"/>
      </w:pPr>
      <w:r>
        <w:t>It’s not so much about the content of the course itself,</w:t>
      </w:r>
      <w:r w:rsidR="007D4732">
        <w:t xml:space="preserve"> that I’m interested in,</w:t>
      </w:r>
      <w:r>
        <w:t xml:space="preserve"> but how you felt about the course before you started, as well as </w:t>
      </w:r>
      <w:r w:rsidR="00FE71AD">
        <w:t xml:space="preserve">your feelings </w:t>
      </w:r>
      <w:r>
        <w:t>when you were actually doing the course, and how you feel now that you have completed it.</w:t>
      </w:r>
    </w:p>
    <w:p w14:paraId="18852424" w14:textId="77777777" w:rsidR="00FE71AD" w:rsidRDefault="00B30FA0" w:rsidP="00E74C5E">
      <w:pPr>
        <w:spacing w:line="360" w:lineRule="auto"/>
      </w:pPr>
      <w:r>
        <w:t>Interviewer</w:t>
      </w:r>
    </w:p>
    <w:p w14:paraId="4E40E4F2" w14:textId="60811AED" w:rsidR="00B30FA0" w:rsidRDefault="00FE71AD" w:rsidP="00E74C5E">
      <w:pPr>
        <w:pStyle w:val="Quote"/>
        <w:spacing w:line="360" w:lineRule="auto"/>
      </w:pPr>
      <w:r>
        <w:t xml:space="preserve">Can you tell me why you first decided </w:t>
      </w:r>
      <w:r w:rsidR="00B30FA0">
        <w:t xml:space="preserve">to study </w:t>
      </w:r>
      <w:r>
        <w:t>Maths</w:t>
      </w:r>
      <w:r w:rsidR="00B30FA0">
        <w:t>?</w:t>
      </w:r>
    </w:p>
    <w:p w14:paraId="23E73F28" w14:textId="77777777" w:rsidR="00FE71AD" w:rsidRDefault="00B30FA0" w:rsidP="00E74C5E">
      <w:pPr>
        <w:spacing w:line="360" w:lineRule="auto"/>
      </w:pPr>
      <w:r>
        <w:t>Participant 5</w:t>
      </w:r>
    </w:p>
    <w:p w14:paraId="2A9C066F" w14:textId="5D40DB59" w:rsidR="00B30FA0" w:rsidRDefault="00B30FA0" w:rsidP="00E74C5E">
      <w:pPr>
        <w:pStyle w:val="Quote"/>
        <w:spacing w:line="360" w:lineRule="auto"/>
      </w:pPr>
      <w:r>
        <w:t xml:space="preserve">I decided to study </w:t>
      </w:r>
      <w:r w:rsidR="00FE71AD">
        <w:t>Maths</w:t>
      </w:r>
      <w:r>
        <w:t xml:space="preserve"> because </w:t>
      </w:r>
      <w:r w:rsidR="00FE71AD">
        <w:t xml:space="preserve">someone at </w:t>
      </w:r>
      <w:r w:rsidR="00F91EC5" w:rsidRPr="00FD4B4A">
        <w:rPr>
          <w:b/>
          <w:bCs/>
        </w:rPr>
        <w:t>[course</w:t>
      </w:r>
      <w:r w:rsidR="00FD4B4A" w:rsidRPr="00FD4B4A">
        <w:rPr>
          <w:b/>
          <w:bCs/>
        </w:rPr>
        <w:t xml:space="preserve"> title]</w:t>
      </w:r>
      <w:r>
        <w:t xml:space="preserve"> told me that I was quite good at </w:t>
      </w:r>
      <w:r w:rsidR="00FE71AD">
        <w:t>Maths,</w:t>
      </w:r>
      <w:r>
        <w:t xml:space="preserve"> and </w:t>
      </w:r>
      <w:r w:rsidR="00FD4B4A" w:rsidRPr="00FD4B4A">
        <w:rPr>
          <w:b/>
          <w:bCs/>
        </w:rPr>
        <w:t>[tutor</w:t>
      </w:r>
      <w:r w:rsidR="00974D4F">
        <w:rPr>
          <w:b/>
          <w:bCs/>
        </w:rPr>
        <w:t xml:space="preserve"> name</w:t>
      </w:r>
      <w:r w:rsidR="00FD4B4A" w:rsidRPr="00FD4B4A">
        <w:rPr>
          <w:b/>
          <w:bCs/>
        </w:rPr>
        <w:t>]</w:t>
      </w:r>
      <w:r>
        <w:t xml:space="preserve"> said that this </w:t>
      </w:r>
      <w:r w:rsidR="00FE71AD">
        <w:t xml:space="preserve">course </w:t>
      </w:r>
      <w:r>
        <w:t>would be the next step</w:t>
      </w:r>
      <w:r w:rsidR="00FE71AD">
        <w:t xml:space="preserve">. </w:t>
      </w:r>
      <w:r w:rsidR="00FD4B4A" w:rsidRPr="00FD4B4A">
        <w:rPr>
          <w:b/>
          <w:bCs/>
        </w:rPr>
        <w:t>[Tutor</w:t>
      </w:r>
      <w:r w:rsidR="00974D4F">
        <w:rPr>
          <w:b/>
          <w:bCs/>
        </w:rPr>
        <w:t xml:space="preserve"> name</w:t>
      </w:r>
      <w:r w:rsidR="00FD4B4A" w:rsidRPr="00FD4B4A">
        <w:rPr>
          <w:b/>
          <w:bCs/>
        </w:rPr>
        <w:t>]</w:t>
      </w:r>
      <w:r w:rsidR="00FE71AD">
        <w:t xml:space="preserve"> also said</w:t>
      </w:r>
      <w:r>
        <w:t xml:space="preserve"> </w:t>
      </w:r>
      <w:r w:rsidR="00FE71AD">
        <w:t xml:space="preserve">that </w:t>
      </w:r>
      <w:r>
        <w:t xml:space="preserve">many employers would like the equivalent </w:t>
      </w:r>
      <w:r w:rsidR="00FE71AD">
        <w:t>of</w:t>
      </w:r>
      <w:r>
        <w:t xml:space="preserve"> </w:t>
      </w:r>
      <w:r w:rsidR="007D4732">
        <w:t>GCSE</w:t>
      </w:r>
      <w:r w:rsidR="00FE71AD">
        <w:t>. S</w:t>
      </w:r>
      <w:r>
        <w:t>o it would help me to try and get a better job.</w:t>
      </w:r>
    </w:p>
    <w:p w14:paraId="0059852C" w14:textId="77777777" w:rsidR="00FE71AD" w:rsidRDefault="00B30FA0" w:rsidP="00E74C5E">
      <w:pPr>
        <w:spacing w:line="360" w:lineRule="auto"/>
      </w:pPr>
      <w:r>
        <w:t>Interviewer</w:t>
      </w:r>
    </w:p>
    <w:p w14:paraId="73AA043B" w14:textId="07458169" w:rsidR="009B521E" w:rsidRDefault="009B521E" w:rsidP="00E74C5E">
      <w:pPr>
        <w:pStyle w:val="Quote"/>
        <w:spacing w:line="360" w:lineRule="auto"/>
      </w:pPr>
      <w:r>
        <w:t>And why did you decide to study online?</w:t>
      </w:r>
    </w:p>
    <w:p w14:paraId="6FA5D9BF" w14:textId="77777777" w:rsidR="009B521E" w:rsidRDefault="00B30FA0" w:rsidP="00E74C5E">
      <w:pPr>
        <w:spacing w:line="360" w:lineRule="auto"/>
      </w:pPr>
      <w:r>
        <w:t>Participant 5</w:t>
      </w:r>
    </w:p>
    <w:p w14:paraId="5C713455" w14:textId="6D3EEF40" w:rsidR="00B30FA0" w:rsidRDefault="009B521E" w:rsidP="00E74C5E">
      <w:pPr>
        <w:pStyle w:val="Quote"/>
        <w:spacing w:line="360" w:lineRule="auto"/>
      </w:pPr>
      <w:r>
        <w:lastRenderedPageBreak/>
        <w:t xml:space="preserve">Well, </w:t>
      </w:r>
      <w:r w:rsidR="00B30FA0">
        <w:t xml:space="preserve">I started to study online because my partner's dad was in and out of hospital and I missed three sessions </w:t>
      </w:r>
      <w:r>
        <w:t xml:space="preserve">in the classroom. </w:t>
      </w:r>
      <w:r w:rsidR="00B30FA0">
        <w:t>I didn't really want to keep missing out on the session</w:t>
      </w:r>
      <w:r>
        <w:t>s, so</w:t>
      </w:r>
      <w:r w:rsidR="00B30FA0">
        <w:t xml:space="preserve"> I decided to study online.</w:t>
      </w:r>
    </w:p>
    <w:p w14:paraId="7DF1861B" w14:textId="409F3120" w:rsidR="00B30FA0" w:rsidRDefault="00B30FA0" w:rsidP="00E74C5E">
      <w:pPr>
        <w:pStyle w:val="Quote"/>
        <w:spacing w:line="360" w:lineRule="auto"/>
      </w:pPr>
      <w:r>
        <w:t xml:space="preserve">And </w:t>
      </w:r>
      <w:r w:rsidR="009B521E">
        <w:t>I found that i</w:t>
      </w:r>
      <w:r>
        <w:t xml:space="preserve">t's easier to study online than it is to go to the </w:t>
      </w:r>
      <w:r w:rsidR="00947BF6">
        <w:t>centre</w:t>
      </w:r>
      <w:r>
        <w:t xml:space="preserve"> because of </w:t>
      </w:r>
      <w:r w:rsidR="009B521E">
        <w:t xml:space="preserve">issues with </w:t>
      </w:r>
      <w:r>
        <w:t>transport.</w:t>
      </w:r>
    </w:p>
    <w:p w14:paraId="245E58B7" w14:textId="77777777" w:rsidR="009B521E" w:rsidRDefault="00B30FA0" w:rsidP="00E74C5E">
      <w:pPr>
        <w:spacing w:line="360" w:lineRule="auto"/>
      </w:pPr>
      <w:r>
        <w:t>Interviewer</w:t>
      </w:r>
    </w:p>
    <w:p w14:paraId="211E9EE0" w14:textId="7DA2E66D" w:rsidR="00B30FA0" w:rsidRDefault="009B521E" w:rsidP="00E74C5E">
      <w:pPr>
        <w:pStyle w:val="Quote"/>
        <w:spacing w:line="360" w:lineRule="auto"/>
      </w:pPr>
      <w:r>
        <w:t xml:space="preserve">And thinking of your </w:t>
      </w:r>
      <w:r w:rsidR="00B30FA0">
        <w:t xml:space="preserve">first </w:t>
      </w:r>
      <w:r>
        <w:t xml:space="preserve">online </w:t>
      </w:r>
      <w:r w:rsidR="00B30FA0">
        <w:t xml:space="preserve">session? What </w:t>
      </w:r>
      <w:r>
        <w:t xml:space="preserve">were </w:t>
      </w:r>
      <w:r w:rsidR="00B30FA0">
        <w:t>your expectation</w:t>
      </w:r>
      <w:r>
        <w:t>s</w:t>
      </w:r>
      <w:r w:rsidR="00B30FA0">
        <w:t xml:space="preserve"> about this</w:t>
      </w:r>
      <w:r>
        <w:t xml:space="preserve"> initial</w:t>
      </w:r>
      <w:r w:rsidR="00B30FA0">
        <w:t xml:space="preserve"> online session?</w:t>
      </w:r>
    </w:p>
    <w:p w14:paraId="68D0902E" w14:textId="77777777" w:rsidR="009B521E" w:rsidRDefault="00B30FA0" w:rsidP="00E74C5E">
      <w:pPr>
        <w:spacing w:line="360" w:lineRule="auto"/>
      </w:pPr>
      <w:r>
        <w:t>Participant 5</w:t>
      </w:r>
    </w:p>
    <w:p w14:paraId="59E63AC9" w14:textId="4A4CB4A8" w:rsidR="00B30FA0" w:rsidRDefault="00B30FA0" w:rsidP="00E74C5E">
      <w:pPr>
        <w:pStyle w:val="Quote"/>
        <w:spacing w:line="360" w:lineRule="auto"/>
      </w:pPr>
      <w:r>
        <w:t>Obviously</w:t>
      </w:r>
      <w:r w:rsidR="009B521E">
        <w:t>,</w:t>
      </w:r>
      <w:r>
        <w:t xml:space="preserve"> it was virtual, so you didn't have any papers in front of you like you did in the classroom when everyth</w:t>
      </w:r>
      <w:r w:rsidR="009B521E">
        <w:t>in</w:t>
      </w:r>
      <w:r>
        <w:t xml:space="preserve">g </w:t>
      </w:r>
      <w:r w:rsidR="009B521E">
        <w:t>was printed off for you</w:t>
      </w:r>
      <w:r>
        <w:t>.</w:t>
      </w:r>
    </w:p>
    <w:p w14:paraId="2F494A6E" w14:textId="746FD40F" w:rsidR="00B30FA0" w:rsidRDefault="00B30FA0" w:rsidP="00E74C5E">
      <w:pPr>
        <w:pStyle w:val="Quote"/>
        <w:spacing w:line="360" w:lineRule="auto"/>
      </w:pPr>
      <w:r>
        <w:t>I think whe</w:t>
      </w:r>
      <w:r w:rsidR="00702C08">
        <w:t>n you're studying</w:t>
      </w:r>
      <w:r>
        <w:t xml:space="preserve"> online, it's obviously a different setting. So</w:t>
      </w:r>
      <w:r w:rsidR="009B521E">
        <w:t>,</w:t>
      </w:r>
      <w:r>
        <w:t xml:space="preserve"> you're at home and you have to motivate yourself</w:t>
      </w:r>
      <w:r w:rsidR="009B521E">
        <w:t xml:space="preserve"> - </w:t>
      </w:r>
      <w:r>
        <w:t>no one can help you.</w:t>
      </w:r>
    </w:p>
    <w:p w14:paraId="645BC456" w14:textId="77777777" w:rsidR="009B521E" w:rsidRDefault="00B30FA0" w:rsidP="00E74C5E">
      <w:pPr>
        <w:spacing w:line="360" w:lineRule="auto"/>
      </w:pPr>
      <w:r>
        <w:t>Interviewer</w:t>
      </w:r>
    </w:p>
    <w:p w14:paraId="6708A744" w14:textId="17CD7454" w:rsidR="007853EF" w:rsidRDefault="00B30FA0" w:rsidP="00E74C5E">
      <w:pPr>
        <w:pStyle w:val="Quote"/>
        <w:spacing w:line="360" w:lineRule="auto"/>
      </w:pPr>
      <w:r>
        <w:t xml:space="preserve">Can you describe your typical </w:t>
      </w:r>
      <w:r w:rsidR="00FE71AD">
        <w:t>Maths</w:t>
      </w:r>
      <w:r>
        <w:t xml:space="preserve"> session</w:t>
      </w:r>
      <w:r w:rsidR="009B521E">
        <w:t>? H</w:t>
      </w:r>
      <w:r>
        <w:t>ow it was from the beginning to the end? What you did</w:t>
      </w:r>
      <w:r w:rsidR="009B521E">
        <w:t xml:space="preserve"> during the session and how it was </w:t>
      </w:r>
      <w:r w:rsidR="00702C08">
        <w:t>organis</w:t>
      </w:r>
      <w:r>
        <w:t xml:space="preserve">ed? How </w:t>
      </w:r>
      <w:r w:rsidR="009B521E">
        <w:t xml:space="preserve">did </w:t>
      </w:r>
      <w:r>
        <w:t>you prepare yourself</w:t>
      </w:r>
      <w:r w:rsidR="00D43182">
        <w:t>,</w:t>
      </w:r>
      <w:r>
        <w:t xml:space="preserve"> and so on</w:t>
      </w:r>
      <w:r w:rsidR="009B521E">
        <w:t>?</w:t>
      </w:r>
    </w:p>
    <w:p w14:paraId="0EED117A" w14:textId="4273CBC0" w:rsidR="009B521E" w:rsidRDefault="009B521E" w:rsidP="00E74C5E">
      <w:pPr>
        <w:spacing w:line="360" w:lineRule="auto"/>
      </w:pPr>
      <w:r>
        <w:t>Participant 5</w:t>
      </w:r>
    </w:p>
    <w:p w14:paraId="61F04CAA" w14:textId="36D2B02B" w:rsidR="00B30FA0" w:rsidRDefault="009B521E" w:rsidP="00E74C5E">
      <w:pPr>
        <w:pStyle w:val="Quote"/>
        <w:spacing w:line="360" w:lineRule="auto"/>
      </w:pPr>
      <w:r>
        <w:t>W</w:t>
      </w:r>
      <w:r w:rsidR="00B30FA0">
        <w:t xml:space="preserve">e used </w:t>
      </w:r>
      <w:r w:rsidR="00FE71AD">
        <w:t>Maths</w:t>
      </w:r>
      <w:r w:rsidR="00B30FA0">
        <w:t xml:space="preserve"> textbooks</w:t>
      </w:r>
      <w:r>
        <w:t xml:space="preserve">, as well as </w:t>
      </w:r>
      <w:r w:rsidR="00B30FA0">
        <w:t>PowerPoint presentation</w:t>
      </w:r>
      <w:r w:rsidR="000E3A12">
        <w:t>s</w:t>
      </w:r>
      <w:r w:rsidR="007D4732">
        <w:t xml:space="preserve">, and </w:t>
      </w:r>
      <w:r w:rsidR="00B30FA0">
        <w:t xml:space="preserve">I </w:t>
      </w:r>
      <w:r w:rsidR="000E3A12">
        <w:t xml:space="preserve">made </w:t>
      </w:r>
      <w:r w:rsidR="00B30FA0">
        <w:t>notes</w:t>
      </w:r>
      <w:r w:rsidR="007D4732">
        <w:t xml:space="preserve">. </w:t>
      </w:r>
      <w:r w:rsidR="000E3A12">
        <w:t>Sometimes the tutor was a bit too fast,</w:t>
      </w:r>
      <w:r w:rsidR="00B30FA0">
        <w:t xml:space="preserve"> so </w:t>
      </w:r>
      <w:r w:rsidR="008C3393" w:rsidRPr="008C3393">
        <w:rPr>
          <w:b/>
          <w:bCs/>
        </w:rPr>
        <w:t>[tutor</w:t>
      </w:r>
      <w:r w:rsidR="00974D4F">
        <w:rPr>
          <w:b/>
          <w:bCs/>
        </w:rPr>
        <w:t xml:space="preserve"> name</w:t>
      </w:r>
      <w:r w:rsidR="008C3393" w:rsidRPr="008C3393">
        <w:rPr>
          <w:b/>
          <w:bCs/>
        </w:rPr>
        <w:t>]</w:t>
      </w:r>
      <w:r w:rsidR="00B30FA0">
        <w:t xml:space="preserve"> had to go back a bit.</w:t>
      </w:r>
    </w:p>
    <w:p w14:paraId="5ABA0D1E" w14:textId="519A630A" w:rsidR="00B30FA0" w:rsidRDefault="000E3A12" w:rsidP="003C192E">
      <w:pPr>
        <w:pStyle w:val="Quote"/>
        <w:spacing w:line="360" w:lineRule="auto"/>
      </w:pPr>
      <w:r>
        <w:t xml:space="preserve">I was always prepared with all the equipment that I needed for each session. </w:t>
      </w:r>
      <w:r w:rsidR="00B30FA0">
        <w:t xml:space="preserve">I </w:t>
      </w:r>
      <w:r>
        <w:t xml:space="preserve">really </w:t>
      </w:r>
      <w:r w:rsidR="00B30FA0">
        <w:t xml:space="preserve">did enjoy the </w:t>
      </w:r>
      <w:r w:rsidR="00FE71AD">
        <w:t>Maths</w:t>
      </w:r>
      <w:r w:rsidR="00B30FA0">
        <w:t xml:space="preserve"> course</w:t>
      </w:r>
      <w:r>
        <w:t>,</w:t>
      </w:r>
      <w:r w:rsidR="00B30FA0">
        <w:t xml:space="preserve"> even </w:t>
      </w:r>
      <w:r>
        <w:t xml:space="preserve">though it was a bit tricky at times, and </w:t>
      </w:r>
      <w:r w:rsidR="00B30FA0">
        <w:t>I needed the one</w:t>
      </w:r>
      <w:r>
        <w:t>-</w:t>
      </w:r>
      <w:r w:rsidR="00B30FA0">
        <w:t>to</w:t>
      </w:r>
      <w:r>
        <w:t>-</w:t>
      </w:r>
      <w:r w:rsidR="00B30FA0">
        <w:t xml:space="preserve">one support </w:t>
      </w:r>
      <w:r>
        <w:t>with the tutor</w:t>
      </w:r>
      <w:r w:rsidR="007D4732">
        <w:t>.</w:t>
      </w:r>
    </w:p>
    <w:p w14:paraId="434E122C" w14:textId="77777777" w:rsidR="000E3A12" w:rsidRDefault="00B30FA0" w:rsidP="00E74C5E">
      <w:pPr>
        <w:spacing w:line="360" w:lineRule="auto"/>
      </w:pPr>
      <w:r>
        <w:t>Interviewer</w:t>
      </w:r>
    </w:p>
    <w:p w14:paraId="2E961F4D" w14:textId="251BECD7" w:rsidR="00B30FA0" w:rsidRDefault="000E3A12" w:rsidP="00E74C5E">
      <w:pPr>
        <w:pStyle w:val="Quote"/>
        <w:spacing w:line="360" w:lineRule="auto"/>
      </w:pPr>
      <w:r>
        <w:t>P</w:t>
      </w:r>
      <w:r w:rsidR="00B30FA0">
        <w:t>erfect.</w:t>
      </w:r>
    </w:p>
    <w:p w14:paraId="503B99EC" w14:textId="2AD66381" w:rsidR="00B30FA0" w:rsidRDefault="00B30FA0" w:rsidP="00E74C5E">
      <w:pPr>
        <w:pStyle w:val="Quote"/>
        <w:spacing w:line="360" w:lineRule="auto"/>
      </w:pPr>
      <w:r>
        <w:lastRenderedPageBreak/>
        <w:t xml:space="preserve">If I </w:t>
      </w:r>
      <w:r w:rsidR="000E3A12">
        <w:t xml:space="preserve">asked you </w:t>
      </w:r>
      <w:r>
        <w:t xml:space="preserve">to give </w:t>
      </w:r>
      <w:r w:rsidR="000E3A12">
        <w:t xml:space="preserve">any </w:t>
      </w:r>
      <w:r>
        <w:t xml:space="preserve">advice for new students </w:t>
      </w:r>
      <w:r w:rsidR="000E3A12">
        <w:t xml:space="preserve">who were </w:t>
      </w:r>
      <w:r>
        <w:t>thinking</w:t>
      </w:r>
      <w:r w:rsidR="000E3A12">
        <w:t xml:space="preserve"> about doing </w:t>
      </w:r>
      <w:r>
        <w:t xml:space="preserve">the online </w:t>
      </w:r>
      <w:r w:rsidR="00FE71AD">
        <w:t>Maths</w:t>
      </w:r>
      <w:r w:rsidR="007D4732">
        <w:t xml:space="preserve"> course</w:t>
      </w:r>
      <w:r w:rsidR="000E3A12">
        <w:t>, w</w:t>
      </w:r>
      <w:r>
        <w:t xml:space="preserve">hat </w:t>
      </w:r>
      <w:r w:rsidR="000E3A12">
        <w:t xml:space="preserve">would </w:t>
      </w:r>
      <w:r>
        <w:t>you say</w:t>
      </w:r>
      <w:r w:rsidR="000E3A12">
        <w:t xml:space="preserve"> to them</w:t>
      </w:r>
      <w:r>
        <w:t>?</w:t>
      </w:r>
    </w:p>
    <w:p w14:paraId="092C6CB6" w14:textId="77777777" w:rsidR="000E3A12" w:rsidRDefault="00B30FA0" w:rsidP="00E74C5E">
      <w:pPr>
        <w:spacing w:line="360" w:lineRule="auto"/>
      </w:pPr>
      <w:r>
        <w:t>Participant 5</w:t>
      </w:r>
    </w:p>
    <w:p w14:paraId="4CB2F0FE" w14:textId="1EBD9FEF" w:rsidR="00B30FA0" w:rsidRDefault="00B30FA0" w:rsidP="00E74C5E">
      <w:pPr>
        <w:pStyle w:val="Quote"/>
        <w:spacing w:line="360" w:lineRule="auto"/>
      </w:pPr>
      <w:r>
        <w:t xml:space="preserve">I </w:t>
      </w:r>
      <w:r w:rsidR="000E3A12">
        <w:t xml:space="preserve">would tell them to use the library if they </w:t>
      </w:r>
      <w:r>
        <w:t xml:space="preserve">don't have a printer </w:t>
      </w:r>
      <w:r w:rsidR="000E3A12">
        <w:t>at home, because</w:t>
      </w:r>
      <w:r w:rsidR="0012293B">
        <w:t>, before you study online,</w:t>
      </w:r>
      <w:r w:rsidR="000E3A12">
        <w:t xml:space="preserve"> all of </w:t>
      </w:r>
      <w:r w:rsidR="0012293B">
        <w:t>t</w:t>
      </w:r>
      <w:r>
        <w:t xml:space="preserve">he materials </w:t>
      </w:r>
      <w:r w:rsidR="0012293B">
        <w:t xml:space="preserve">need to be printed </w:t>
      </w:r>
      <w:r>
        <w:t>off.</w:t>
      </w:r>
    </w:p>
    <w:p w14:paraId="7FC12FA8" w14:textId="57EC8CF4" w:rsidR="0012293B" w:rsidRDefault="00B30FA0" w:rsidP="00E74C5E">
      <w:pPr>
        <w:pStyle w:val="Quote"/>
        <w:spacing w:line="360" w:lineRule="auto"/>
      </w:pPr>
      <w:r>
        <w:t xml:space="preserve">And to make sure that the </w:t>
      </w:r>
      <w:r w:rsidR="0012293B">
        <w:t xml:space="preserve">Chat function </w:t>
      </w:r>
      <w:r>
        <w:t>is working for everyone</w:t>
      </w:r>
      <w:r w:rsidR="0012293B">
        <w:t xml:space="preserve">. </w:t>
      </w:r>
      <w:r>
        <w:t xml:space="preserve">I've had to have a second </w:t>
      </w:r>
      <w:r w:rsidR="0012293B">
        <w:t xml:space="preserve">device </w:t>
      </w:r>
      <w:r>
        <w:t xml:space="preserve">so that I can </w:t>
      </w:r>
      <w:r w:rsidR="0012293B">
        <w:t xml:space="preserve">type </w:t>
      </w:r>
      <w:r>
        <w:t xml:space="preserve">in the </w:t>
      </w:r>
      <w:r w:rsidR="0012293B">
        <w:t>C</w:t>
      </w:r>
      <w:r>
        <w:t>hat</w:t>
      </w:r>
      <w:r w:rsidR="0012293B">
        <w:t>,</w:t>
      </w:r>
      <w:r>
        <w:t xml:space="preserve"> because</w:t>
      </w:r>
      <w:r w:rsidR="0012293B">
        <w:t xml:space="preserve"> sometimes my computer would freeze when the tutor opened the Chat.</w:t>
      </w:r>
    </w:p>
    <w:p w14:paraId="69170A19" w14:textId="77777777" w:rsidR="00702C08" w:rsidRDefault="00B30FA0" w:rsidP="00E74C5E">
      <w:pPr>
        <w:spacing w:line="360" w:lineRule="auto"/>
      </w:pPr>
      <w:r>
        <w:t>Participant 5</w:t>
      </w:r>
    </w:p>
    <w:p w14:paraId="133E9583" w14:textId="3FA1240D" w:rsidR="00702C08" w:rsidRDefault="00702C08" w:rsidP="00E74C5E">
      <w:pPr>
        <w:pStyle w:val="Quote"/>
        <w:spacing w:line="360" w:lineRule="auto"/>
      </w:pPr>
      <w:r>
        <w:t>And allow more time to study, because in the classroom, you</w:t>
      </w:r>
      <w:r w:rsidR="00B30FA0">
        <w:t xml:space="preserve"> are</w:t>
      </w:r>
      <w:r>
        <w:t xml:space="preserve"> given more paper</w:t>
      </w:r>
      <w:r w:rsidR="00B30FA0">
        <w:t xml:space="preserve"> topics.</w:t>
      </w:r>
    </w:p>
    <w:p w14:paraId="15A5C2CA" w14:textId="2227D81F" w:rsidR="00B30FA0" w:rsidRDefault="00B30FA0" w:rsidP="00E74C5E">
      <w:pPr>
        <w:pStyle w:val="Quote"/>
        <w:spacing w:line="360" w:lineRule="auto"/>
      </w:pPr>
      <w:r>
        <w:t xml:space="preserve">And sometimes the </w:t>
      </w:r>
      <w:r w:rsidR="00702C08">
        <w:t xml:space="preserve">online </w:t>
      </w:r>
      <w:r>
        <w:t>presentations are quite fast</w:t>
      </w:r>
      <w:r w:rsidR="00702C08">
        <w:t>, s</w:t>
      </w:r>
      <w:r>
        <w:t>o you need that extra time and often in the class we don't get to use our textbooks.</w:t>
      </w:r>
    </w:p>
    <w:p w14:paraId="7E86D741" w14:textId="1BF31139" w:rsidR="00B30FA0" w:rsidRDefault="00B30FA0" w:rsidP="00E74C5E">
      <w:pPr>
        <w:pStyle w:val="Quote"/>
        <w:spacing w:line="360" w:lineRule="auto"/>
      </w:pPr>
      <w:r>
        <w:t>And I would say ma</w:t>
      </w:r>
      <w:r w:rsidR="007D4732">
        <w:t>ke sure you have a lot of paper handy.</w:t>
      </w:r>
      <w:r w:rsidR="00702C08">
        <w:t xml:space="preserve"> </w:t>
      </w:r>
      <w:r>
        <w:t xml:space="preserve">If you don't have a printer so you can write </w:t>
      </w:r>
      <w:r w:rsidR="00702C08">
        <w:t>down a</w:t>
      </w:r>
      <w:r>
        <w:t>ll the notes and everything for the session.</w:t>
      </w:r>
    </w:p>
    <w:p w14:paraId="24168FF7" w14:textId="77777777" w:rsidR="00702C08" w:rsidRDefault="00B30FA0" w:rsidP="00E74C5E">
      <w:pPr>
        <w:spacing w:line="360" w:lineRule="auto"/>
      </w:pPr>
      <w:r>
        <w:t>Interviewer</w:t>
      </w:r>
    </w:p>
    <w:p w14:paraId="2067180E" w14:textId="2D2A5558" w:rsidR="00B30FA0" w:rsidRDefault="00702C08" w:rsidP="00E74C5E">
      <w:pPr>
        <w:pStyle w:val="Quote"/>
        <w:spacing w:line="360" w:lineRule="auto"/>
      </w:pPr>
      <w:r>
        <w:t>T</w:t>
      </w:r>
      <w:r w:rsidR="00B30FA0">
        <w:t>hank you. When you think about the online content delivery</w:t>
      </w:r>
      <w:r>
        <w:t xml:space="preserve">, </w:t>
      </w:r>
      <w:r w:rsidR="00B30FA0">
        <w:t>what method was the best for you</w:t>
      </w:r>
      <w:r>
        <w:t>, or the most effective for you? For example, was it when something was shown</w:t>
      </w:r>
      <w:r w:rsidR="00B30FA0">
        <w:t xml:space="preserve"> on the screen, </w:t>
      </w:r>
      <w:r>
        <w:t>or during the o</w:t>
      </w:r>
      <w:r w:rsidR="00B30FA0">
        <w:t>ne</w:t>
      </w:r>
      <w:r>
        <w:t>-</w:t>
      </w:r>
      <w:r w:rsidR="00B30FA0">
        <w:t>to</w:t>
      </w:r>
      <w:r>
        <w:t xml:space="preserve">-one sessions, </w:t>
      </w:r>
      <w:r w:rsidR="007D4732">
        <w:t>or going to the B</w:t>
      </w:r>
      <w:r w:rsidR="00B30FA0">
        <w:t>reakout room or just reading from the book?</w:t>
      </w:r>
    </w:p>
    <w:p w14:paraId="0324CD28" w14:textId="4AA79E40" w:rsidR="00702C08" w:rsidRDefault="00B30FA0" w:rsidP="00E74C5E">
      <w:pPr>
        <w:spacing w:line="360" w:lineRule="auto"/>
      </w:pPr>
      <w:r>
        <w:t>Participant 5</w:t>
      </w:r>
    </w:p>
    <w:p w14:paraId="2E128AC8" w14:textId="38D174AB" w:rsidR="00B30FA0" w:rsidRDefault="00702C08" w:rsidP="00E74C5E">
      <w:pPr>
        <w:pStyle w:val="Quote"/>
        <w:spacing w:line="360" w:lineRule="auto"/>
      </w:pPr>
      <w:r>
        <w:t>The o</w:t>
      </w:r>
      <w:r w:rsidR="00B30FA0">
        <w:t>ne</w:t>
      </w:r>
      <w:r>
        <w:t>-</w:t>
      </w:r>
      <w:r w:rsidR="00B30FA0">
        <w:t>to</w:t>
      </w:r>
      <w:r>
        <w:t>-</w:t>
      </w:r>
      <w:r w:rsidR="00B30FA0">
        <w:t xml:space="preserve">one </w:t>
      </w:r>
      <w:r>
        <w:t>sessions describing</w:t>
      </w:r>
      <w:r w:rsidR="00B30FA0">
        <w:t xml:space="preserve"> it.</w:t>
      </w:r>
    </w:p>
    <w:p w14:paraId="363BBBD1" w14:textId="3CAC15F1" w:rsidR="00702C08" w:rsidRDefault="00B30FA0" w:rsidP="00E74C5E">
      <w:pPr>
        <w:spacing w:line="360" w:lineRule="auto"/>
      </w:pPr>
      <w:r>
        <w:t>Interviewer</w:t>
      </w:r>
    </w:p>
    <w:p w14:paraId="1862EF41" w14:textId="6507AE8A" w:rsidR="00B30FA0" w:rsidRDefault="007D4732" w:rsidP="00E74C5E">
      <w:pPr>
        <w:pStyle w:val="Quote"/>
        <w:spacing w:line="360" w:lineRule="auto"/>
      </w:pPr>
      <w:r>
        <w:t>The o</w:t>
      </w:r>
      <w:r w:rsidR="00B30FA0">
        <w:t>ne</w:t>
      </w:r>
      <w:r w:rsidR="00887C5E">
        <w:t>-</w:t>
      </w:r>
      <w:r w:rsidR="00B30FA0">
        <w:t>to</w:t>
      </w:r>
      <w:r w:rsidR="00887C5E">
        <w:t xml:space="preserve">-one </w:t>
      </w:r>
      <w:r>
        <w:t>sessions</w:t>
      </w:r>
      <w:r w:rsidR="00887C5E">
        <w:t>. OK</w:t>
      </w:r>
      <w:r w:rsidR="00B30FA0">
        <w:t>. Did you like actually this?</w:t>
      </w:r>
    </w:p>
    <w:p w14:paraId="19E01FAE" w14:textId="46E1CA4D" w:rsidR="00887C5E" w:rsidRDefault="00B30FA0" w:rsidP="00E74C5E">
      <w:pPr>
        <w:spacing w:line="360" w:lineRule="auto"/>
      </w:pPr>
      <w:r>
        <w:t>Participant 5</w:t>
      </w:r>
    </w:p>
    <w:p w14:paraId="40E21F8D" w14:textId="68F88103" w:rsidR="00B30FA0" w:rsidRDefault="00B30FA0" w:rsidP="00E74C5E">
      <w:pPr>
        <w:pStyle w:val="Quote"/>
        <w:spacing w:line="360" w:lineRule="auto"/>
      </w:pPr>
      <w:r>
        <w:lastRenderedPageBreak/>
        <w:t>And if you can, if the students want to study online, if you can try and get the one</w:t>
      </w:r>
      <w:r w:rsidR="00887C5E">
        <w:t>-</w:t>
      </w:r>
      <w:r>
        <w:t>to</w:t>
      </w:r>
      <w:r w:rsidR="00887C5E">
        <w:t>-</w:t>
      </w:r>
      <w:r>
        <w:t>one sessions</w:t>
      </w:r>
      <w:r w:rsidR="00887C5E">
        <w:t xml:space="preserve">, </w:t>
      </w:r>
      <w:r>
        <w:t>because they will always, just help you understand where you're going wrong. Because if the homework gets marked</w:t>
      </w:r>
      <w:r w:rsidR="007D4732">
        <w:t>,</w:t>
      </w:r>
      <w:r w:rsidR="00887C5E">
        <w:t xml:space="preserve"> </w:t>
      </w:r>
      <w:r w:rsidR="007D4732">
        <w:t>and you can't understand w</w:t>
      </w:r>
      <w:r>
        <w:t>hat you've done wrong, it's always helpful to have that one</w:t>
      </w:r>
      <w:r w:rsidR="00887C5E">
        <w:t>-</w:t>
      </w:r>
      <w:r>
        <w:t>to</w:t>
      </w:r>
      <w:r w:rsidR="00887C5E">
        <w:t>-</w:t>
      </w:r>
      <w:r>
        <w:t>one support.</w:t>
      </w:r>
    </w:p>
    <w:p w14:paraId="027A3365" w14:textId="13181419" w:rsidR="00887C5E" w:rsidRDefault="00B30FA0" w:rsidP="00E74C5E">
      <w:pPr>
        <w:spacing w:line="360" w:lineRule="auto"/>
      </w:pPr>
      <w:r>
        <w:t>Interviewer</w:t>
      </w:r>
    </w:p>
    <w:p w14:paraId="06728DD7" w14:textId="518AE25E" w:rsidR="00B30FA0" w:rsidRDefault="00887C5E" w:rsidP="00E74C5E">
      <w:pPr>
        <w:pStyle w:val="Quote"/>
        <w:spacing w:line="360" w:lineRule="auto"/>
      </w:pPr>
      <w:r>
        <w:t xml:space="preserve">So, </w:t>
      </w:r>
      <w:r w:rsidR="00B30FA0">
        <w:t>direct feedback was very important in your opinion.</w:t>
      </w:r>
    </w:p>
    <w:p w14:paraId="581B1FFB" w14:textId="4DA5D093" w:rsidR="00887C5E" w:rsidRDefault="00B30FA0" w:rsidP="00E74C5E">
      <w:pPr>
        <w:spacing w:line="360" w:lineRule="auto"/>
      </w:pPr>
      <w:r w:rsidRPr="00992BA4">
        <w:t>Participant 5</w:t>
      </w:r>
    </w:p>
    <w:p w14:paraId="73B82434" w14:textId="10A0FD6D" w:rsidR="00B30FA0" w:rsidRPr="00992BA4" w:rsidRDefault="00887C5E" w:rsidP="00E74C5E">
      <w:pPr>
        <w:pStyle w:val="Quote"/>
        <w:spacing w:line="360" w:lineRule="auto"/>
      </w:pPr>
      <w:r>
        <w:t>Yes, it was</w:t>
      </w:r>
      <w:r w:rsidR="00B30FA0" w:rsidRPr="00992BA4">
        <w:t>.</w:t>
      </w:r>
    </w:p>
    <w:p w14:paraId="4A7B06FB" w14:textId="77777777" w:rsidR="007D4732" w:rsidRDefault="007D4732" w:rsidP="00E74C5E">
      <w:pPr>
        <w:spacing w:line="360" w:lineRule="auto"/>
      </w:pPr>
      <w:r>
        <w:t>Interviewer</w:t>
      </w:r>
    </w:p>
    <w:p w14:paraId="52A73442" w14:textId="0F222206" w:rsidR="00B30FA0" w:rsidRDefault="00887C5E" w:rsidP="00E74C5E">
      <w:pPr>
        <w:pStyle w:val="Quote"/>
        <w:spacing w:line="360" w:lineRule="auto"/>
      </w:pPr>
      <w:r>
        <w:t>And h</w:t>
      </w:r>
      <w:r w:rsidR="00B30FA0">
        <w:t xml:space="preserve">ow </w:t>
      </w:r>
      <w:r w:rsidR="007D4732">
        <w:t>did</w:t>
      </w:r>
      <w:r>
        <w:t xml:space="preserve"> </w:t>
      </w:r>
      <w:r w:rsidR="00B30FA0">
        <w:t xml:space="preserve">you feel about accessing online course materials and information from </w:t>
      </w:r>
      <w:r>
        <w:t>Teams?</w:t>
      </w:r>
    </w:p>
    <w:p w14:paraId="17F935B8" w14:textId="4FBE85DF" w:rsidR="00887C5E" w:rsidRDefault="00B30FA0" w:rsidP="00E74C5E">
      <w:pPr>
        <w:spacing w:line="360" w:lineRule="auto"/>
      </w:pPr>
      <w:r>
        <w:t>Participant 5</w:t>
      </w:r>
    </w:p>
    <w:p w14:paraId="111CD47C" w14:textId="28E854B8" w:rsidR="005644C1" w:rsidRDefault="00887C5E" w:rsidP="00E74C5E">
      <w:pPr>
        <w:pStyle w:val="Quote"/>
        <w:spacing w:line="360" w:lineRule="auto"/>
      </w:pPr>
      <w:r>
        <w:t>Yes</w:t>
      </w:r>
      <w:r w:rsidR="00B30FA0">
        <w:t xml:space="preserve">, </w:t>
      </w:r>
      <w:r>
        <w:t xml:space="preserve">that was </w:t>
      </w:r>
      <w:r w:rsidR="00B30FA0">
        <w:t>very useful. It's very good to have all the materials in the folders</w:t>
      </w:r>
      <w:r>
        <w:t xml:space="preserve"> and </w:t>
      </w:r>
      <w:r w:rsidR="00B30FA0">
        <w:t xml:space="preserve">you get </w:t>
      </w:r>
      <w:r w:rsidR="005644C1">
        <w:t>everything th</w:t>
      </w:r>
      <w:r w:rsidR="00B30FA0">
        <w:t>at you need. It's easier to just sit at home</w:t>
      </w:r>
      <w:r w:rsidR="005644C1">
        <w:t>,</w:t>
      </w:r>
      <w:r w:rsidR="00B30FA0">
        <w:t xml:space="preserve"> or sit in an office and you can just</w:t>
      </w:r>
      <w:r>
        <w:t xml:space="preserve"> g</w:t>
      </w:r>
      <w:r w:rsidR="007D4732">
        <w:t>et online</w:t>
      </w:r>
      <w:r w:rsidR="00751E8C">
        <w:t>.</w:t>
      </w:r>
    </w:p>
    <w:p w14:paraId="6CC7BA3A" w14:textId="77777777" w:rsidR="007D4732" w:rsidRDefault="007D4732" w:rsidP="00E74C5E">
      <w:pPr>
        <w:spacing w:line="360" w:lineRule="auto"/>
      </w:pPr>
      <w:r>
        <w:t>Interviewer</w:t>
      </w:r>
    </w:p>
    <w:p w14:paraId="2B92B684" w14:textId="48BB9BB8" w:rsidR="00B30FA0" w:rsidRDefault="005644C1" w:rsidP="00E74C5E">
      <w:pPr>
        <w:pStyle w:val="Quote"/>
        <w:spacing w:line="360" w:lineRule="auto"/>
      </w:pPr>
      <w:r>
        <w:t>And d</w:t>
      </w:r>
      <w:r w:rsidR="00B30FA0">
        <w:t xml:space="preserve">o you think </w:t>
      </w:r>
      <w:r>
        <w:t xml:space="preserve">that </w:t>
      </w:r>
      <w:r w:rsidR="00B30FA0">
        <w:t>the</w:t>
      </w:r>
      <w:r w:rsidR="007D4732">
        <w:t xml:space="preserve"> course</w:t>
      </w:r>
      <w:r w:rsidR="00B30FA0">
        <w:t xml:space="preserve"> materials were adequate accurate for this course?</w:t>
      </w:r>
    </w:p>
    <w:p w14:paraId="303B5503" w14:textId="0016CFF7" w:rsidR="005644C1" w:rsidRDefault="00B30FA0" w:rsidP="00E74C5E">
      <w:pPr>
        <w:spacing w:line="360" w:lineRule="auto"/>
      </w:pPr>
      <w:r>
        <w:t>Participant 5</w:t>
      </w:r>
    </w:p>
    <w:p w14:paraId="3670AAD0" w14:textId="0634DE85" w:rsidR="00B30FA0" w:rsidRDefault="00B30FA0" w:rsidP="00E74C5E">
      <w:pPr>
        <w:pStyle w:val="Quote"/>
        <w:spacing w:line="360" w:lineRule="auto"/>
      </w:pPr>
      <w:r>
        <w:t>Yes.</w:t>
      </w:r>
    </w:p>
    <w:p w14:paraId="59EC1833" w14:textId="4C7FC402" w:rsidR="005644C1" w:rsidRDefault="00B30FA0" w:rsidP="00E74C5E">
      <w:pPr>
        <w:spacing w:line="360" w:lineRule="auto"/>
      </w:pPr>
      <w:r>
        <w:t>Interviewer</w:t>
      </w:r>
    </w:p>
    <w:p w14:paraId="446530E0" w14:textId="675A9EF8" w:rsidR="00B30FA0" w:rsidRDefault="005644C1" w:rsidP="00E74C5E">
      <w:pPr>
        <w:pStyle w:val="Quote"/>
        <w:spacing w:line="360" w:lineRule="auto"/>
      </w:pPr>
      <w:r>
        <w:t>C</w:t>
      </w:r>
      <w:r w:rsidR="00B30FA0">
        <w:t xml:space="preserve">an you describe your comfort level with technology </w:t>
      </w:r>
      <w:r>
        <w:t xml:space="preserve">and general </w:t>
      </w:r>
      <w:r w:rsidR="00B30FA0">
        <w:t>computers use?</w:t>
      </w:r>
    </w:p>
    <w:p w14:paraId="1A918343" w14:textId="5A7EFB92" w:rsidR="005644C1" w:rsidRDefault="00B30FA0" w:rsidP="00E74C5E">
      <w:pPr>
        <w:spacing w:line="360" w:lineRule="auto"/>
      </w:pPr>
      <w:r>
        <w:t>Participant 5</w:t>
      </w:r>
    </w:p>
    <w:p w14:paraId="3027B28E" w14:textId="15219ED0" w:rsidR="005644C1" w:rsidRDefault="005644C1" w:rsidP="00E74C5E">
      <w:pPr>
        <w:pStyle w:val="Quote"/>
        <w:spacing w:line="360" w:lineRule="auto"/>
      </w:pPr>
      <w:r>
        <w:t>I was</w:t>
      </w:r>
      <w:r w:rsidR="00B30FA0">
        <w:t xml:space="preserve"> very confident on technology. I've </w:t>
      </w:r>
      <w:r w:rsidR="007D4732">
        <w:t xml:space="preserve">always been good. I've got </w:t>
      </w:r>
      <w:r w:rsidR="007D4732" w:rsidRPr="00D208BD">
        <w:t>ICT</w:t>
      </w:r>
      <w:r w:rsidR="007D4732" w:rsidRPr="003777F7">
        <w:t xml:space="preserve"> </w:t>
      </w:r>
      <w:r w:rsidR="009C3803" w:rsidRPr="00B47231">
        <w:rPr>
          <w:b/>
          <w:bCs/>
        </w:rPr>
        <w:t>[level</w:t>
      </w:r>
      <w:r w:rsidR="00B47231" w:rsidRPr="00B47231">
        <w:rPr>
          <w:b/>
          <w:bCs/>
        </w:rPr>
        <w:t>]</w:t>
      </w:r>
      <w:r w:rsidRPr="00B47231">
        <w:rPr>
          <w:b/>
          <w:bCs/>
        </w:rPr>
        <w:t>.</w:t>
      </w:r>
    </w:p>
    <w:p w14:paraId="668137F2" w14:textId="32108242" w:rsidR="005644C1" w:rsidRDefault="005644C1" w:rsidP="00E74C5E">
      <w:pPr>
        <w:pStyle w:val="Quote"/>
        <w:spacing w:line="360" w:lineRule="auto"/>
      </w:pPr>
      <w:r>
        <w:lastRenderedPageBreak/>
        <w:t>I’m g</w:t>
      </w:r>
      <w:r w:rsidR="00B30FA0">
        <w:t xml:space="preserve">ood </w:t>
      </w:r>
      <w:r>
        <w:t xml:space="preserve">with things online. Maybe it would </w:t>
      </w:r>
      <w:r w:rsidR="00B30FA0">
        <w:t xml:space="preserve">be good </w:t>
      </w:r>
      <w:r>
        <w:t xml:space="preserve">for </w:t>
      </w:r>
      <w:r w:rsidR="00B30FA0">
        <w:t xml:space="preserve">people </w:t>
      </w:r>
      <w:r>
        <w:t xml:space="preserve">who </w:t>
      </w:r>
      <w:r w:rsidR="00B30FA0">
        <w:t xml:space="preserve">struggle </w:t>
      </w:r>
      <w:r>
        <w:t>wit</w:t>
      </w:r>
      <w:r w:rsidR="00B30FA0">
        <w:t>h the computers</w:t>
      </w:r>
      <w:r>
        <w:t>,</w:t>
      </w:r>
      <w:r w:rsidR="00B30FA0">
        <w:t xml:space="preserve"> to do an introduction</w:t>
      </w:r>
      <w:r>
        <w:t xml:space="preserve"> during the first session and give students all of the information then</w:t>
      </w:r>
      <w:r w:rsidR="00B30FA0">
        <w:t>.</w:t>
      </w:r>
    </w:p>
    <w:p w14:paraId="55EC9BE1" w14:textId="7406D5C8" w:rsidR="00B30FA0" w:rsidRDefault="005644C1" w:rsidP="00E74C5E">
      <w:pPr>
        <w:pStyle w:val="Quote"/>
        <w:spacing w:line="360" w:lineRule="auto"/>
      </w:pPr>
      <w:r>
        <w:t xml:space="preserve">Tell them to make sure they attend this </w:t>
      </w:r>
      <w:r w:rsidR="007D4732">
        <w:t xml:space="preserve">first session </w:t>
      </w:r>
      <w:r>
        <w:t xml:space="preserve">as it will give all the information that they will need. </w:t>
      </w:r>
      <w:r w:rsidR="007D4732">
        <w:t>A</w:t>
      </w:r>
      <w:r w:rsidR="00B30FA0">
        <w:t xml:space="preserve">nd </w:t>
      </w:r>
      <w:r w:rsidR="007D4732">
        <w:t xml:space="preserve">it will </w:t>
      </w:r>
      <w:r w:rsidR="00B30FA0">
        <w:t xml:space="preserve">show </w:t>
      </w:r>
      <w:r>
        <w:t xml:space="preserve">them </w:t>
      </w:r>
      <w:r w:rsidR="00B30FA0">
        <w:t>how Microsoft Teams works</w:t>
      </w:r>
      <w:r>
        <w:t>, and stuff like that. And show them where all the folders are</w:t>
      </w:r>
      <w:r w:rsidR="00751E8C">
        <w:t>.</w:t>
      </w:r>
    </w:p>
    <w:p w14:paraId="71ADB946" w14:textId="763A24FF" w:rsidR="005644C1" w:rsidRDefault="00B30FA0" w:rsidP="00E74C5E">
      <w:pPr>
        <w:spacing w:line="360" w:lineRule="auto"/>
      </w:pPr>
      <w:r>
        <w:t>Interviewer</w:t>
      </w:r>
    </w:p>
    <w:p w14:paraId="4DC5021E" w14:textId="658117D7" w:rsidR="00B30FA0" w:rsidRDefault="007D4732" w:rsidP="00E74C5E">
      <w:pPr>
        <w:pStyle w:val="Quote"/>
        <w:spacing w:line="360" w:lineRule="auto"/>
      </w:pPr>
      <w:r>
        <w:t xml:space="preserve">Thank you. </w:t>
      </w:r>
      <w:r w:rsidR="00B30FA0">
        <w:t>So</w:t>
      </w:r>
      <w:r w:rsidR="005644C1">
        <w:t xml:space="preserve">, would you say that </w:t>
      </w:r>
      <w:r w:rsidR="00B30FA0">
        <w:t xml:space="preserve">your experience in </w:t>
      </w:r>
      <w:r w:rsidR="005644C1">
        <w:t xml:space="preserve">these </w:t>
      </w:r>
      <w:r w:rsidR="00B30FA0">
        <w:t>aspect</w:t>
      </w:r>
      <w:r w:rsidR="005644C1">
        <w:t>s</w:t>
      </w:r>
      <w:r w:rsidR="00B30FA0">
        <w:t xml:space="preserve"> of </w:t>
      </w:r>
      <w:r w:rsidR="00B30FA0" w:rsidRPr="00D208BD">
        <w:t>ICT</w:t>
      </w:r>
      <w:r w:rsidR="00B30FA0">
        <w:t xml:space="preserve"> and </w:t>
      </w:r>
      <w:r w:rsidR="005644C1">
        <w:t xml:space="preserve">the </w:t>
      </w:r>
      <w:r w:rsidR="00B30FA0">
        <w:t xml:space="preserve">technical side </w:t>
      </w:r>
      <w:r w:rsidR="005644C1">
        <w:t>of things was positive?</w:t>
      </w:r>
    </w:p>
    <w:p w14:paraId="0FEA2D6D" w14:textId="77777777" w:rsidR="005644C1" w:rsidRDefault="00B30FA0" w:rsidP="00E74C5E">
      <w:pPr>
        <w:spacing w:line="360" w:lineRule="auto"/>
      </w:pPr>
      <w:r>
        <w:t>Participant 5</w:t>
      </w:r>
    </w:p>
    <w:p w14:paraId="19EF0913" w14:textId="78427046" w:rsidR="00B30FA0" w:rsidRDefault="005644C1" w:rsidP="00E74C5E">
      <w:pPr>
        <w:pStyle w:val="Quote"/>
        <w:spacing w:line="360" w:lineRule="auto"/>
      </w:pPr>
      <w:r>
        <w:t>Yes, it was all good</w:t>
      </w:r>
      <w:r w:rsidR="00B30FA0">
        <w:t>.</w:t>
      </w:r>
    </w:p>
    <w:p w14:paraId="75DF2B26" w14:textId="186FCBC1" w:rsidR="005644C1" w:rsidRDefault="00B30FA0" w:rsidP="00E74C5E">
      <w:pPr>
        <w:spacing w:line="360" w:lineRule="auto"/>
      </w:pPr>
      <w:r>
        <w:t>Interviewer</w:t>
      </w:r>
    </w:p>
    <w:p w14:paraId="42CED723" w14:textId="0BCA3E22" w:rsidR="00B30FA0" w:rsidRDefault="005644C1" w:rsidP="00E74C5E">
      <w:pPr>
        <w:pStyle w:val="Quote"/>
        <w:spacing w:line="360" w:lineRule="auto"/>
      </w:pPr>
      <w:r>
        <w:t xml:space="preserve">So, if you were me, the tutor, </w:t>
      </w:r>
      <w:r w:rsidR="00684C89">
        <w:t>and you were creating the sessions, how would you design the perfect session in terms of creating the topics and the structure?</w:t>
      </w:r>
    </w:p>
    <w:p w14:paraId="6BBFDC5F" w14:textId="77777777" w:rsidR="00684C89" w:rsidRDefault="00B30FA0" w:rsidP="00E74C5E">
      <w:pPr>
        <w:spacing w:line="360" w:lineRule="auto"/>
      </w:pPr>
      <w:r>
        <w:t>Participant 5</w:t>
      </w:r>
    </w:p>
    <w:p w14:paraId="06731515" w14:textId="46B05D3B" w:rsidR="00B30FA0" w:rsidRDefault="00684C89" w:rsidP="00E74C5E">
      <w:pPr>
        <w:pStyle w:val="Quote"/>
        <w:spacing w:line="360" w:lineRule="auto"/>
      </w:pPr>
      <w:r>
        <w:t xml:space="preserve">I think definitely allow students to ask as many </w:t>
      </w:r>
      <w:r w:rsidR="00B30FA0">
        <w:t>questions throughout the session.</w:t>
      </w:r>
      <w:r>
        <w:t xml:space="preserve"> Because I think</w:t>
      </w:r>
      <w:r w:rsidR="00B30FA0">
        <w:t xml:space="preserve"> it's important to be able to try and get all the students involved in the session.</w:t>
      </w:r>
    </w:p>
    <w:p w14:paraId="60F4ABF8" w14:textId="1D06FE70" w:rsidR="00B30FA0" w:rsidRDefault="00684C89" w:rsidP="00E74C5E">
      <w:pPr>
        <w:pStyle w:val="Quote"/>
        <w:spacing w:line="360" w:lineRule="auto"/>
      </w:pPr>
      <w:r>
        <w:t>It</w:t>
      </w:r>
      <w:r w:rsidR="00B30FA0">
        <w:t>'s not</w:t>
      </w:r>
      <w:r>
        <w:t xml:space="preserve"> as </w:t>
      </w:r>
      <w:r w:rsidR="00B30FA0">
        <w:t xml:space="preserve">easy </w:t>
      </w:r>
      <w:r>
        <w:t xml:space="preserve">doing it remotely, </w:t>
      </w:r>
      <w:r w:rsidR="00B30FA0">
        <w:t>as when you're in a class</w:t>
      </w:r>
      <w:r>
        <w:t>,</w:t>
      </w:r>
      <w:r w:rsidR="00B30FA0">
        <w:t xml:space="preserve"> and </w:t>
      </w:r>
      <w:r>
        <w:t xml:space="preserve">you can </w:t>
      </w:r>
      <w:r w:rsidR="00B30FA0">
        <w:t xml:space="preserve">just put your hand </w:t>
      </w:r>
      <w:r>
        <w:t>up</w:t>
      </w:r>
      <w:r w:rsidR="00B30FA0">
        <w:t xml:space="preserve"> or you can speak</w:t>
      </w:r>
      <w:r>
        <w:t xml:space="preserve"> out</w:t>
      </w:r>
      <w:r w:rsidR="00B30FA0">
        <w:t>.</w:t>
      </w:r>
      <w:r>
        <w:t xml:space="preserve"> So, I’d </w:t>
      </w:r>
      <w:r w:rsidR="00B30FA0">
        <w:t>make sure it's quite interactive and look at different learning styles.</w:t>
      </w:r>
      <w:r>
        <w:t xml:space="preserve"> Ma</w:t>
      </w:r>
      <w:r w:rsidR="00B30FA0">
        <w:t xml:space="preserve">ke sure it's informative and </w:t>
      </w:r>
      <w:r>
        <w:t>cover</w:t>
      </w:r>
      <w:r w:rsidR="007D4732">
        <w:t>s as many topics as possible.</w:t>
      </w:r>
    </w:p>
    <w:p w14:paraId="05A3FB63" w14:textId="4E1911FF" w:rsidR="00684C89" w:rsidRDefault="00B30FA0" w:rsidP="00E74C5E">
      <w:pPr>
        <w:spacing w:line="360" w:lineRule="auto"/>
      </w:pPr>
      <w:r>
        <w:t>Interviewer</w:t>
      </w:r>
    </w:p>
    <w:p w14:paraId="1ECF1D7A" w14:textId="39B5855F" w:rsidR="00B30FA0" w:rsidRDefault="00B30FA0" w:rsidP="00E74C5E">
      <w:pPr>
        <w:pStyle w:val="Quote"/>
        <w:spacing w:line="360" w:lineRule="auto"/>
      </w:pPr>
      <w:r>
        <w:t>Thank you. And in your opinion</w:t>
      </w:r>
      <w:r w:rsidR="00684C89">
        <w:t>, what impact did the</w:t>
      </w:r>
      <w:r>
        <w:t xml:space="preserve"> tutor</w:t>
      </w:r>
      <w:r w:rsidR="00684C89">
        <w:t>s</w:t>
      </w:r>
      <w:r>
        <w:t xml:space="preserve"> have on the online course?</w:t>
      </w:r>
    </w:p>
    <w:p w14:paraId="6DC14027" w14:textId="54697891" w:rsidR="00684C89" w:rsidRDefault="00B30FA0" w:rsidP="00E74C5E">
      <w:pPr>
        <w:spacing w:line="360" w:lineRule="auto"/>
      </w:pPr>
      <w:r>
        <w:t>Participant 5</w:t>
      </w:r>
    </w:p>
    <w:p w14:paraId="3DCA098F" w14:textId="0162BFE6" w:rsidR="00B30FA0" w:rsidRDefault="00684C89" w:rsidP="00E74C5E">
      <w:pPr>
        <w:pStyle w:val="Quote"/>
        <w:spacing w:line="360" w:lineRule="auto"/>
      </w:pPr>
      <w:r>
        <w:lastRenderedPageBreak/>
        <w:t xml:space="preserve">I think the tutors </w:t>
      </w:r>
      <w:r w:rsidR="00B30FA0">
        <w:t>help</w:t>
      </w:r>
      <w:r>
        <w:t>ed</w:t>
      </w:r>
      <w:r w:rsidR="00627F11">
        <w:t xml:space="preserve"> with anything that we were</w:t>
      </w:r>
      <w:r w:rsidR="00B30FA0">
        <w:t xml:space="preserve"> stuck with</w:t>
      </w:r>
      <w:r>
        <w:t xml:space="preserve">. </w:t>
      </w:r>
      <w:r w:rsidR="00627F11">
        <w:t xml:space="preserve">Especially if someone </w:t>
      </w:r>
      <w:r w:rsidR="00B30FA0">
        <w:t>need</w:t>
      </w:r>
      <w:r w:rsidR="00627F11">
        <w:t>ed</w:t>
      </w:r>
      <w:r w:rsidR="00B30FA0">
        <w:t xml:space="preserve"> </w:t>
      </w:r>
      <w:r w:rsidR="00627F11">
        <w:t>to have a lot of one-to-one time, and extra support</w:t>
      </w:r>
      <w:r w:rsidR="00B30FA0">
        <w:t>.</w:t>
      </w:r>
    </w:p>
    <w:p w14:paraId="2E4F5FC0" w14:textId="305BD75F" w:rsidR="00B30FA0" w:rsidRDefault="00627F11" w:rsidP="00E74C5E">
      <w:pPr>
        <w:pStyle w:val="Quote"/>
        <w:spacing w:line="360" w:lineRule="auto"/>
      </w:pPr>
      <w:r>
        <w:t xml:space="preserve">Students need to </w:t>
      </w:r>
      <w:r w:rsidR="00B30FA0">
        <w:t xml:space="preserve">be able to motivate </w:t>
      </w:r>
      <w:r>
        <w:t xml:space="preserve">themselves </w:t>
      </w:r>
      <w:r w:rsidR="00B30FA0">
        <w:t>to study</w:t>
      </w:r>
      <w:r w:rsidR="007D4732">
        <w:t>,</w:t>
      </w:r>
      <w:r w:rsidR="00B30FA0">
        <w:t xml:space="preserve"> because</w:t>
      </w:r>
      <w:r>
        <w:t xml:space="preserve"> w</w:t>
      </w:r>
      <w:r w:rsidR="00B30FA0">
        <w:t>e don't have as long</w:t>
      </w:r>
      <w:r>
        <w:t xml:space="preserve"> b</w:t>
      </w:r>
      <w:r w:rsidR="00B30FA0">
        <w:t>etween September and June, as we would</w:t>
      </w:r>
      <w:r>
        <w:t xml:space="preserve"> i</w:t>
      </w:r>
      <w:r w:rsidR="00B30FA0">
        <w:t>f we were at school.</w:t>
      </w:r>
    </w:p>
    <w:p w14:paraId="26365B43" w14:textId="77777777" w:rsidR="00627F11" w:rsidRDefault="00B30FA0" w:rsidP="00E74C5E">
      <w:pPr>
        <w:spacing w:line="360" w:lineRule="auto"/>
      </w:pPr>
      <w:r>
        <w:t>Interviewer</w:t>
      </w:r>
    </w:p>
    <w:p w14:paraId="4D16284A" w14:textId="4D2CA0FC" w:rsidR="00B30FA0" w:rsidRDefault="00B30FA0" w:rsidP="00E74C5E">
      <w:pPr>
        <w:pStyle w:val="Quote"/>
        <w:spacing w:line="360" w:lineRule="auto"/>
      </w:pPr>
      <w:r>
        <w:t xml:space="preserve">You </w:t>
      </w:r>
      <w:r w:rsidR="00627F11">
        <w:t xml:space="preserve">mentioned </w:t>
      </w:r>
      <w:r>
        <w:t xml:space="preserve">interaction, so </w:t>
      </w:r>
      <w:r w:rsidR="00627F11">
        <w:t xml:space="preserve">let’s continue with that. </w:t>
      </w:r>
      <w:r>
        <w:t xml:space="preserve">How do you feel about the level of interaction </w:t>
      </w:r>
      <w:r w:rsidR="00627F11">
        <w:t xml:space="preserve">you had with </w:t>
      </w:r>
      <w:r>
        <w:t xml:space="preserve">your tutors </w:t>
      </w:r>
      <w:r w:rsidR="00627F11">
        <w:t xml:space="preserve">on this </w:t>
      </w:r>
      <w:r>
        <w:t>online course?</w:t>
      </w:r>
    </w:p>
    <w:p w14:paraId="4428CB79" w14:textId="25361A0D" w:rsidR="00627F11" w:rsidRDefault="00B30FA0" w:rsidP="00E74C5E">
      <w:pPr>
        <w:spacing w:line="360" w:lineRule="auto"/>
      </w:pPr>
      <w:r>
        <w:t>Participant 5</w:t>
      </w:r>
    </w:p>
    <w:p w14:paraId="66148D1A" w14:textId="7BDE2F52" w:rsidR="00B30FA0" w:rsidRDefault="00B30FA0" w:rsidP="00E74C5E">
      <w:pPr>
        <w:pStyle w:val="Quote"/>
        <w:spacing w:line="360" w:lineRule="auto"/>
      </w:pPr>
      <w:r>
        <w:t xml:space="preserve">I feel very good </w:t>
      </w:r>
      <w:r w:rsidR="00627F11">
        <w:t xml:space="preserve">about that, </w:t>
      </w:r>
      <w:r>
        <w:t xml:space="preserve">and </w:t>
      </w:r>
      <w:r w:rsidR="00627F11">
        <w:t>again, students must always make sure that they</w:t>
      </w:r>
      <w:r>
        <w:t xml:space="preserve"> completed </w:t>
      </w:r>
      <w:r w:rsidR="00627F11">
        <w:t xml:space="preserve">the </w:t>
      </w:r>
      <w:r>
        <w:t>homework.</w:t>
      </w:r>
    </w:p>
    <w:p w14:paraId="301257D4" w14:textId="2381BACD" w:rsidR="00B30FA0" w:rsidRDefault="00B30FA0" w:rsidP="00E74C5E">
      <w:pPr>
        <w:pStyle w:val="Quote"/>
        <w:spacing w:line="360" w:lineRule="auto"/>
      </w:pPr>
      <w:r>
        <w:t>Maybe towards the end in the revision sessions it might be good</w:t>
      </w:r>
      <w:r w:rsidR="00627F11">
        <w:t xml:space="preserve"> if tutors could t</w:t>
      </w:r>
      <w:r>
        <w:t xml:space="preserve">ry </w:t>
      </w:r>
      <w:r w:rsidR="00627F11">
        <w:t xml:space="preserve">and </w:t>
      </w:r>
      <w:r>
        <w:t>interact more with the students</w:t>
      </w:r>
      <w:r w:rsidR="00627F11">
        <w:t>.</w:t>
      </w:r>
      <w:r>
        <w:t xml:space="preserve"> Like if you felt someone</w:t>
      </w:r>
      <w:r w:rsidR="00627F11">
        <w:t xml:space="preserve"> was stuck on something or they didn’t know something, encourage them to ask.</w:t>
      </w:r>
    </w:p>
    <w:p w14:paraId="42E81BB2" w14:textId="5E356493" w:rsidR="00627F11" w:rsidRDefault="00B30FA0" w:rsidP="00E74C5E">
      <w:pPr>
        <w:spacing w:line="360" w:lineRule="auto"/>
      </w:pPr>
      <w:r>
        <w:t>Interviewe</w:t>
      </w:r>
      <w:r w:rsidR="00627F11">
        <w:t>r</w:t>
      </w:r>
    </w:p>
    <w:p w14:paraId="4AC022DA" w14:textId="236610E9" w:rsidR="00B30FA0" w:rsidRDefault="00B30FA0" w:rsidP="00E74C5E">
      <w:pPr>
        <w:pStyle w:val="Quote"/>
        <w:spacing w:line="360" w:lineRule="auto"/>
      </w:pPr>
      <w:r>
        <w:t>What about the form of interaction</w:t>
      </w:r>
      <w:r w:rsidR="00627F11">
        <w:t xml:space="preserve"> with tutors</w:t>
      </w:r>
      <w:r>
        <w:t xml:space="preserve">? Because we offer </w:t>
      </w:r>
      <w:r w:rsidR="00FD13B8">
        <w:t xml:space="preserve">things like </w:t>
      </w:r>
      <w:r w:rsidR="00627F11">
        <w:t xml:space="preserve">the </w:t>
      </w:r>
      <w:r w:rsidR="0012293B">
        <w:t>Chat</w:t>
      </w:r>
      <w:r w:rsidR="00627F11">
        <w:t xml:space="preserve"> </w:t>
      </w:r>
      <w:r w:rsidR="007D4732">
        <w:t xml:space="preserve">function, </w:t>
      </w:r>
      <w:r>
        <w:t>video call</w:t>
      </w:r>
      <w:r w:rsidR="00627F11">
        <w:t xml:space="preserve">s and </w:t>
      </w:r>
      <w:r>
        <w:t xml:space="preserve">e-mail. </w:t>
      </w:r>
      <w:r w:rsidR="00627F11">
        <w:t>What was your preferred method</w:t>
      </w:r>
      <w:r>
        <w:t>?</w:t>
      </w:r>
    </w:p>
    <w:p w14:paraId="7DA60FFA" w14:textId="08E92A83" w:rsidR="00627F11" w:rsidRDefault="00B30FA0" w:rsidP="00E74C5E">
      <w:pPr>
        <w:spacing w:line="360" w:lineRule="auto"/>
      </w:pPr>
      <w:r>
        <w:t>Participant 5</w:t>
      </w:r>
    </w:p>
    <w:p w14:paraId="4A4321FA" w14:textId="62357E9C" w:rsidR="00B30FA0" w:rsidRDefault="00B30FA0" w:rsidP="00E74C5E">
      <w:pPr>
        <w:pStyle w:val="Quote"/>
        <w:spacing w:line="360" w:lineRule="auto"/>
      </w:pPr>
      <w:r>
        <w:t>I feel like</w:t>
      </w:r>
      <w:r w:rsidR="00FD13B8">
        <w:t xml:space="preserve"> w</w:t>
      </w:r>
      <w:r>
        <w:t>hen you're</w:t>
      </w:r>
      <w:r w:rsidR="00FD13B8">
        <w:t xml:space="preserve"> in Teams, it will o</w:t>
      </w:r>
      <w:r>
        <w:t>ften freeze, so make sure you have a good and stable connection.</w:t>
      </w:r>
      <w:r w:rsidR="00FD13B8">
        <w:t xml:space="preserve"> S</w:t>
      </w:r>
      <w:r>
        <w:t xml:space="preserve">o I don't often use the </w:t>
      </w:r>
      <w:r w:rsidR="0012293B">
        <w:t>Chat</w:t>
      </w:r>
      <w:r>
        <w:t>.</w:t>
      </w:r>
      <w:r w:rsidR="00FD13B8">
        <w:t xml:space="preserve"> B</w:t>
      </w:r>
      <w:r>
        <w:t xml:space="preserve">ut I feel like </w:t>
      </w:r>
      <w:r w:rsidR="007D4732">
        <w:t>e-mail</w:t>
      </w:r>
      <w:r w:rsidR="00FD13B8">
        <w:t xml:space="preserve"> i</w:t>
      </w:r>
      <w:r>
        <w:t xml:space="preserve">s just so easy. It's just like doing </w:t>
      </w:r>
      <w:r w:rsidR="00FD13B8">
        <w:t xml:space="preserve">a </w:t>
      </w:r>
      <w:r>
        <w:t>text.</w:t>
      </w:r>
    </w:p>
    <w:p w14:paraId="1EC0749B" w14:textId="61152CDC" w:rsidR="00FD13B8" w:rsidRDefault="00B30FA0" w:rsidP="00E74C5E">
      <w:pPr>
        <w:spacing w:line="360" w:lineRule="auto"/>
      </w:pPr>
      <w:r>
        <w:t>Interviewer</w:t>
      </w:r>
    </w:p>
    <w:p w14:paraId="0C7B5B3A" w14:textId="248358AB" w:rsidR="00B30FA0" w:rsidRDefault="007D704C" w:rsidP="00E74C5E">
      <w:pPr>
        <w:pStyle w:val="Quote"/>
        <w:spacing w:line="360" w:lineRule="auto"/>
      </w:pPr>
      <w:r>
        <w:t>And</w:t>
      </w:r>
      <w:r w:rsidR="00B30FA0">
        <w:t xml:space="preserve"> </w:t>
      </w:r>
      <w:r w:rsidR="00FD13B8">
        <w:t>h</w:t>
      </w:r>
      <w:r w:rsidR="00B30FA0">
        <w:t xml:space="preserve">ow often </w:t>
      </w:r>
      <w:r w:rsidR="00FD13B8">
        <w:t xml:space="preserve">do you think that you </w:t>
      </w:r>
      <w:r w:rsidR="00B30FA0">
        <w:t>actually exchange</w:t>
      </w:r>
      <w:r w:rsidR="00FD13B8">
        <w:t>d</w:t>
      </w:r>
      <w:r w:rsidR="00B30FA0">
        <w:t xml:space="preserve"> </w:t>
      </w:r>
      <w:r w:rsidR="007D4732">
        <w:t>e-mail</w:t>
      </w:r>
      <w:r w:rsidR="00FD13B8">
        <w:t xml:space="preserve">s </w:t>
      </w:r>
      <w:r w:rsidR="00B30FA0">
        <w:t xml:space="preserve">with </w:t>
      </w:r>
      <w:r w:rsidR="00FD13B8">
        <w:t>your tutor</w:t>
      </w:r>
      <w:r w:rsidR="00B30FA0">
        <w:t>?</w:t>
      </w:r>
    </w:p>
    <w:p w14:paraId="5A97D368" w14:textId="5108ADC7" w:rsidR="00FD13B8" w:rsidRDefault="00B30FA0" w:rsidP="00E74C5E">
      <w:pPr>
        <w:spacing w:line="360" w:lineRule="auto"/>
      </w:pPr>
      <w:r>
        <w:t>Participant 5</w:t>
      </w:r>
    </w:p>
    <w:p w14:paraId="736766A8" w14:textId="54FF9B76" w:rsidR="00B30FA0" w:rsidRDefault="00B30FA0" w:rsidP="00E74C5E">
      <w:pPr>
        <w:pStyle w:val="Quote"/>
        <w:spacing w:line="360" w:lineRule="auto"/>
      </w:pPr>
      <w:r>
        <w:t>A couple of times a week.</w:t>
      </w:r>
    </w:p>
    <w:p w14:paraId="141371FD" w14:textId="77777777" w:rsidR="00FD13B8" w:rsidRDefault="00B30FA0" w:rsidP="00E74C5E">
      <w:pPr>
        <w:spacing w:line="360" w:lineRule="auto"/>
      </w:pPr>
      <w:r>
        <w:t>Interviewer</w:t>
      </w:r>
    </w:p>
    <w:p w14:paraId="60DA29C6" w14:textId="4583DEAF" w:rsidR="00B30FA0" w:rsidRDefault="00FD13B8" w:rsidP="00E74C5E">
      <w:pPr>
        <w:pStyle w:val="Quote"/>
        <w:spacing w:line="360" w:lineRule="auto"/>
      </w:pPr>
      <w:r>
        <w:lastRenderedPageBreak/>
        <w:t xml:space="preserve">Ok, and </w:t>
      </w:r>
      <w:r w:rsidR="00B30FA0">
        <w:t>what do you think about the response</w:t>
      </w:r>
      <w:r w:rsidR="007D704C">
        <w:t xml:space="preserve"> time? W</w:t>
      </w:r>
      <w:r>
        <w:t xml:space="preserve">as it </w:t>
      </w:r>
      <w:r w:rsidR="00B30FA0">
        <w:t>quick</w:t>
      </w:r>
      <w:r>
        <w:t>, was it</w:t>
      </w:r>
      <w:r w:rsidR="00B30FA0">
        <w:t xml:space="preserve"> adequate</w:t>
      </w:r>
      <w:r>
        <w:t xml:space="preserve"> for you</w:t>
      </w:r>
      <w:r w:rsidR="007D704C">
        <w:t>?</w:t>
      </w:r>
      <w:r w:rsidR="00B30FA0">
        <w:t xml:space="preserve"> Maybe it </w:t>
      </w:r>
      <w:r w:rsidR="007D704C">
        <w:t>took too long?</w:t>
      </w:r>
      <w:r w:rsidR="00B30FA0">
        <w:t xml:space="preserve"> What do you think?</w:t>
      </w:r>
    </w:p>
    <w:p w14:paraId="23FD7D05" w14:textId="1B315A55" w:rsidR="00FD13B8" w:rsidRDefault="00B30FA0" w:rsidP="00E74C5E">
      <w:pPr>
        <w:spacing w:line="360" w:lineRule="auto"/>
      </w:pPr>
      <w:r>
        <w:t>Participant 5</w:t>
      </w:r>
    </w:p>
    <w:p w14:paraId="3743184F" w14:textId="5CC0794C" w:rsidR="00B30FA0" w:rsidRDefault="00B30FA0" w:rsidP="00E74C5E">
      <w:pPr>
        <w:pStyle w:val="Quote"/>
        <w:spacing w:line="360" w:lineRule="auto"/>
      </w:pPr>
      <w:r>
        <w:t>No, it was quick.</w:t>
      </w:r>
      <w:r w:rsidR="00FD13B8">
        <w:t xml:space="preserve"> S</w:t>
      </w:r>
      <w:r>
        <w:t xml:space="preserve">ometimes </w:t>
      </w:r>
      <w:r w:rsidR="00AA6C31" w:rsidRPr="00AA6C31">
        <w:rPr>
          <w:b/>
          <w:bCs/>
        </w:rPr>
        <w:t>[tutor</w:t>
      </w:r>
      <w:r w:rsidR="00C54D7A">
        <w:rPr>
          <w:b/>
          <w:bCs/>
        </w:rPr>
        <w:t xml:space="preserve"> name</w:t>
      </w:r>
      <w:r w:rsidR="00AA6C31" w:rsidRPr="00AA6C31">
        <w:rPr>
          <w:b/>
          <w:bCs/>
        </w:rPr>
        <w:t>]</w:t>
      </w:r>
      <w:r w:rsidR="00FD13B8">
        <w:t xml:space="preserve"> </w:t>
      </w:r>
      <w:r>
        <w:t xml:space="preserve">would forget to send me the homework back, but </w:t>
      </w:r>
      <w:r w:rsidR="00AA6C31" w:rsidRPr="00FA0348">
        <w:rPr>
          <w:b/>
          <w:bCs/>
        </w:rPr>
        <w:t>[tu</w:t>
      </w:r>
      <w:r w:rsidR="00FA0348" w:rsidRPr="00FA0348">
        <w:rPr>
          <w:b/>
          <w:bCs/>
        </w:rPr>
        <w:t>tor</w:t>
      </w:r>
      <w:r w:rsidR="00C54D7A">
        <w:rPr>
          <w:b/>
          <w:bCs/>
        </w:rPr>
        <w:t xml:space="preserve"> name</w:t>
      </w:r>
      <w:r w:rsidR="00FA0348" w:rsidRPr="00FA0348">
        <w:rPr>
          <w:b/>
          <w:bCs/>
        </w:rPr>
        <w:t>]</w:t>
      </w:r>
      <w:r w:rsidR="007D704C">
        <w:t xml:space="preserve"> would</w:t>
      </w:r>
      <w:r w:rsidR="00FD13B8">
        <w:t xml:space="preserve"> </w:t>
      </w:r>
      <w:r>
        <w:t xml:space="preserve">let me </w:t>
      </w:r>
      <w:r w:rsidR="007D704C">
        <w:t xml:space="preserve">know, </w:t>
      </w:r>
      <w:r>
        <w:t>and always took the time to e-mail me back.</w:t>
      </w:r>
    </w:p>
    <w:p w14:paraId="4C594D72" w14:textId="3C85F355" w:rsidR="00FD13B8" w:rsidRDefault="00B30FA0" w:rsidP="00E74C5E">
      <w:pPr>
        <w:spacing w:line="360" w:lineRule="auto"/>
      </w:pPr>
      <w:r>
        <w:t>Interviewer</w:t>
      </w:r>
    </w:p>
    <w:p w14:paraId="24086A30" w14:textId="55BFDACB" w:rsidR="00FD13B8" w:rsidRDefault="00B30FA0" w:rsidP="00E74C5E">
      <w:pPr>
        <w:pStyle w:val="Quote"/>
        <w:spacing w:line="360" w:lineRule="auto"/>
      </w:pPr>
      <w:r>
        <w:t xml:space="preserve">Now </w:t>
      </w:r>
      <w:r w:rsidR="00FD13B8">
        <w:t xml:space="preserve">can you think about your </w:t>
      </w:r>
      <w:r>
        <w:t xml:space="preserve">interaction with </w:t>
      </w:r>
      <w:r w:rsidR="00FD13B8">
        <w:t xml:space="preserve">the </w:t>
      </w:r>
      <w:r>
        <w:t>other</w:t>
      </w:r>
      <w:r w:rsidR="00FD13B8">
        <w:t xml:space="preserve"> students?</w:t>
      </w:r>
      <w:r>
        <w:t xml:space="preserve"> </w:t>
      </w:r>
      <w:r w:rsidR="00FD13B8">
        <w:t>How do you feel about that?</w:t>
      </w:r>
    </w:p>
    <w:p w14:paraId="075F3C9F" w14:textId="77777777" w:rsidR="00FD13B8" w:rsidRDefault="00B30FA0" w:rsidP="00E74C5E">
      <w:pPr>
        <w:spacing w:line="360" w:lineRule="auto"/>
      </w:pPr>
      <w:r>
        <w:t>Participant 5</w:t>
      </w:r>
    </w:p>
    <w:p w14:paraId="45C0916A" w14:textId="17208BAE" w:rsidR="00B30FA0" w:rsidRDefault="00FD13B8" w:rsidP="00E74C5E">
      <w:pPr>
        <w:pStyle w:val="Quote"/>
        <w:spacing w:line="360" w:lineRule="auto"/>
      </w:pPr>
      <w:r>
        <w:t>I didn't want to</w:t>
      </w:r>
      <w:r w:rsidR="00B30FA0">
        <w:t xml:space="preserve"> sit </w:t>
      </w:r>
      <w:r>
        <w:t xml:space="preserve">and </w:t>
      </w:r>
      <w:r w:rsidR="00B30FA0">
        <w:t xml:space="preserve">interact much with the other students because it was harder for me to be able to get on to the </w:t>
      </w:r>
      <w:r w:rsidR="0012293B">
        <w:t>Chat</w:t>
      </w:r>
      <w:r w:rsidR="00B30FA0">
        <w:t>.</w:t>
      </w:r>
      <w:r>
        <w:t xml:space="preserve"> </w:t>
      </w:r>
    </w:p>
    <w:p w14:paraId="1C88713A" w14:textId="77777777" w:rsidR="00FD13B8" w:rsidRDefault="00B30FA0" w:rsidP="00E74C5E">
      <w:pPr>
        <w:spacing w:line="360" w:lineRule="auto"/>
      </w:pPr>
      <w:r>
        <w:t>Interviewer</w:t>
      </w:r>
    </w:p>
    <w:p w14:paraId="41208ECF" w14:textId="2AC53084" w:rsidR="00B30FA0" w:rsidRDefault="00B30FA0" w:rsidP="00E74C5E">
      <w:pPr>
        <w:pStyle w:val="Quote"/>
        <w:spacing w:line="360" w:lineRule="auto"/>
      </w:pPr>
      <w:r>
        <w:t>So did you feel during the course that you be</w:t>
      </w:r>
      <w:r w:rsidR="00FD13B8">
        <w:t>longed</w:t>
      </w:r>
      <w:r>
        <w:t xml:space="preserve"> to this class? This is your class. This is your group.</w:t>
      </w:r>
    </w:p>
    <w:p w14:paraId="4545C067" w14:textId="77777777" w:rsidR="00FD13B8" w:rsidRDefault="00B30FA0" w:rsidP="00E74C5E">
      <w:pPr>
        <w:spacing w:line="360" w:lineRule="auto"/>
      </w:pPr>
      <w:r>
        <w:t>Participant 5</w:t>
      </w:r>
    </w:p>
    <w:p w14:paraId="19136EBF" w14:textId="2EEF7DB3" w:rsidR="00B30FA0" w:rsidRDefault="00B30FA0" w:rsidP="00E74C5E">
      <w:pPr>
        <w:pStyle w:val="Quote"/>
        <w:spacing w:line="360" w:lineRule="auto"/>
      </w:pPr>
      <w:r>
        <w:t xml:space="preserve">Not as much as I did when I was </w:t>
      </w:r>
      <w:r w:rsidR="00FD13B8">
        <w:t xml:space="preserve">attending </w:t>
      </w:r>
      <w:r>
        <w:t>in person, no.</w:t>
      </w:r>
    </w:p>
    <w:p w14:paraId="34B613D8" w14:textId="2C257322" w:rsidR="00FD13B8" w:rsidRDefault="00B30FA0" w:rsidP="00E74C5E">
      <w:pPr>
        <w:spacing w:line="360" w:lineRule="auto"/>
      </w:pPr>
      <w:r>
        <w:t>Interviewer</w:t>
      </w:r>
    </w:p>
    <w:p w14:paraId="38DF14E9" w14:textId="10BF847E" w:rsidR="00B30FA0" w:rsidRDefault="00B30FA0" w:rsidP="00E74C5E">
      <w:pPr>
        <w:pStyle w:val="Quote"/>
        <w:spacing w:line="360" w:lineRule="auto"/>
      </w:pPr>
      <w:r>
        <w:t xml:space="preserve">Do you think that </w:t>
      </w:r>
      <w:r w:rsidR="00856FF7">
        <w:t xml:space="preserve">good </w:t>
      </w:r>
      <w:r w:rsidR="00197541">
        <w:t xml:space="preserve">student </w:t>
      </w:r>
      <w:r w:rsidR="00856FF7">
        <w:t>interaction is beneficial d</w:t>
      </w:r>
      <w:r>
        <w:t>uring the sessions</w:t>
      </w:r>
      <w:r w:rsidR="00856FF7">
        <w:t>?</w:t>
      </w:r>
    </w:p>
    <w:p w14:paraId="43442814" w14:textId="4653009D" w:rsidR="00856FF7" w:rsidRDefault="00B30FA0" w:rsidP="00E74C5E">
      <w:pPr>
        <w:spacing w:line="360" w:lineRule="auto"/>
      </w:pPr>
      <w:r>
        <w:t>Participant 5</w:t>
      </w:r>
    </w:p>
    <w:p w14:paraId="56C736DD" w14:textId="3298A93F" w:rsidR="00B30FA0" w:rsidRDefault="00856FF7" w:rsidP="00E74C5E">
      <w:pPr>
        <w:pStyle w:val="Quote"/>
        <w:spacing w:line="360" w:lineRule="auto"/>
      </w:pPr>
      <w:r>
        <w:t>Yes</w:t>
      </w:r>
      <w:r w:rsidR="00B30FA0">
        <w:t>.</w:t>
      </w:r>
      <w:r>
        <w:t xml:space="preserve"> </w:t>
      </w:r>
      <w:r w:rsidR="00B30FA0">
        <w:t>To keep everyone involved in the session.</w:t>
      </w:r>
    </w:p>
    <w:p w14:paraId="1E4A95D7" w14:textId="77777777" w:rsidR="00197541" w:rsidRDefault="00B30FA0" w:rsidP="00E74C5E">
      <w:pPr>
        <w:spacing w:line="360" w:lineRule="auto"/>
      </w:pPr>
      <w:r>
        <w:t>Interviewer</w:t>
      </w:r>
    </w:p>
    <w:p w14:paraId="67821FAF" w14:textId="2C0445BE" w:rsidR="00B30FA0" w:rsidRDefault="00B30FA0" w:rsidP="00E74C5E">
      <w:pPr>
        <w:pStyle w:val="Quote"/>
        <w:spacing w:line="360" w:lineRule="auto"/>
      </w:pPr>
      <w:r>
        <w:t xml:space="preserve">OK, </w:t>
      </w:r>
      <w:r w:rsidR="00197541">
        <w:t>can you now</w:t>
      </w:r>
      <w:r>
        <w:t xml:space="preserve"> think about the worst session online, </w:t>
      </w:r>
      <w:r w:rsidR="00197541">
        <w:t xml:space="preserve">or something that you just did not like? </w:t>
      </w:r>
      <w:r w:rsidR="007D704C">
        <w:t>I</w:t>
      </w:r>
      <w:r w:rsidR="00197541">
        <w:t>s anything like that that you can remember</w:t>
      </w:r>
      <w:r w:rsidR="00EB3634">
        <w:t>?</w:t>
      </w:r>
    </w:p>
    <w:p w14:paraId="057718FC" w14:textId="77777777" w:rsidR="00197541" w:rsidRDefault="00B30FA0" w:rsidP="00E74C5E">
      <w:pPr>
        <w:spacing w:line="360" w:lineRule="auto"/>
      </w:pPr>
      <w:r>
        <w:t>Participant 5</w:t>
      </w:r>
    </w:p>
    <w:p w14:paraId="3EEB52A0" w14:textId="1A2FA061" w:rsidR="00B30FA0" w:rsidRDefault="00B30FA0" w:rsidP="00E74C5E">
      <w:pPr>
        <w:pStyle w:val="Quote"/>
        <w:spacing w:line="360" w:lineRule="auto"/>
      </w:pPr>
      <w:r>
        <w:lastRenderedPageBreak/>
        <w:t>I don't remember.</w:t>
      </w:r>
    </w:p>
    <w:p w14:paraId="19203725" w14:textId="48B34C24" w:rsidR="00197541" w:rsidRDefault="00B30FA0" w:rsidP="00E74C5E">
      <w:pPr>
        <w:spacing w:line="360" w:lineRule="auto"/>
      </w:pPr>
      <w:r>
        <w:t>Interviewer</w:t>
      </w:r>
    </w:p>
    <w:p w14:paraId="3DEA2D25" w14:textId="1C8D5E3B" w:rsidR="00B30FA0" w:rsidRDefault="00B30FA0" w:rsidP="00E74C5E">
      <w:pPr>
        <w:pStyle w:val="Quote"/>
        <w:spacing w:line="360" w:lineRule="auto"/>
      </w:pPr>
      <w:r>
        <w:t xml:space="preserve">Well, I think </w:t>
      </w:r>
      <w:r w:rsidR="00197541">
        <w:t xml:space="preserve">you said you didn’t like it when you </w:t>
      </w:r>
      <w:r>
        <w:t>couldn't join</w:t>
      </w:r>
      <w:r w:rsidR="00197541">
        <w:t xml:space="preserve"> in</w:t>
      </w:r>
      <w:r>
        <w:t>.</w:t>
      </w:r>
      <w:r w:rsidR="00197541">
        <w:t xml:space="preserve"> Or when </w:t>
      </w:r>
      <w:r>
        <w:t xml:space="preserve">something happened that </w:t>
      </w:r>
      <w:r w:rsidR="007D704C">
        <w:t xml:space="preserve">made </w:t>
      </w:r>
      <w:r>
        <w:t>you</w:t>
      </w:r>
      <w:r w:rsidR="00197541">
        <w:t>r</w:t>
      </w:r>
      <w:r>
        <w:t xml:space="preserve"> </w:t>
      </w:r>
      <w:r w:rsidR="007D704C">
        <w:t xml:space="preserve">internet </w:t>
      </w:r>
      <w:r w:rsidR="00197541">
        <w:t xml:space="preserve">connection </w:t>
      </w:r>
      <w:r>
        <w:t>disappear</w:t>
      </w:r>
      <w:r w:rsidR="00197541">
        <w:t>.</w:t>
      </w:r>
    </w:p>
    <w:p w14:paraId="153F3530" w14:textId="47AA6333" w:rsidR="00197541" w:rsidRDefault="00B30FA0" w:rsidP="00E74C5E">
      <w:pPr>
        <w:spacing w:line="360" w:lineRule="auto"/>
      </w:pPr>
      <w:r>
        <w:t>Participant 5</w:t>
      </w:r>
    </w:p>
    <w:p w14:paraId="30FF94A1" w14:textId="428DD7D0" w:rsidR="00197541" w:rsidRDefault="00197541" w:rsidP="00E74C5E">
      <w:pPr>
        <w:pStyle w:val="Quote"/>
        <w:spacing w:line="360" w:lineRule="auto"/>
      </w:pPr>
      <w:r>
        <w:t>Oh yes</w:t>
      </w:r>
      <w:r w:rsidR="00B30FA0">
        <w:t xml:space="preserve">, </w:t>
      </w:r>
      <w:r>
        <w:t xml:space="preserve">it was the last session. </w:t>
      </w:r>
      <w:r w:rsidR="00B30FA0">
        <w:t>My Internet crashed and then I couldn't get online.</w:t>
      </w:r>
      <w:r>
        <w:t xml:space="preserve"> </w:t>
      </w:r>
      <w:r w:rsidR="00B30FA0">
        <w:t>And I feel like</w:t>
      </w:r>
      <w:r>
        <w:t xml:space="preserve"> y</w:t>
      </w:r>
      <w:r w:rsidR="00B30FA0">
        <w:t>ou can't help that with technology. You just have to try and</w:t>
      </w:r>
      <w:r>
        <w:t xml:space="preserve"> try and log back on.</w:t>
      </w:r>
    </w:p>
    <w:p w14:paraId="68FE1A87" w14:textId="5168D509" w:rsidR="00197541" w:rsidRDefault="00B30FA0" w:rsidP="00E74C5E">
      <w:pPr>
        <w:spacing w:line="360" w:lineRule="auto"/>
      </w:pPr>
      <w:r>
        <w:t>Interviewer</w:t>
      </w:r>
    </w:p>
    <w:p w14:paraId="48B4E772" w14:textId="4769690D" w:rsidR="00B30FA0" w:rsidRDefault="00B30FA0" w:rsidP="00E74C5E">
      <w:pPr>
        <w:pStyle w:val="Quote"/>
        <w:spacing w:line="360" w:lineRule="auto"/>
      </w:pPr>
      <w:r>
        <w:t>Now think about the best session.</w:t>
      </w:r>
      <w:r w:rsidR="00197541">
        <w:t xml:space="preserve"> Perhaps when </w:t>
      </w:r>
      <w:r>
        <w:t xml:space="preserve">you </w:t>
      </w:r>
      <w:r w:rsidR="00197541">
        <w:t>were</w:t>
      </w:r>
      <w:r>
        <w:t xml:space="preserve"> fully engaged, </w:t>
      </w:r>
      <w:r w:rsidR="00197541">
        <w:t xml:space="preserve">or </w:t>
      </w:r>
      <w:r>
        <w:t xml:space="preserve">it was </w:t>
      </w:r>
      <w:r w:rsidR="00197541">
        <w:t xml:space="preserve">a </w:t>
      </w:r>
      <w:r>
        <w:t>brilliant session, almost like</w:t>
      </w:r>
      <w:r w:rsidR="00197541">
        <w:t>, y</w:t>
      </w:r>
      <w:r>
        <w:t>ou know, a perfect one.</w:t>
      </w:r>
    </w:p>
    <w:p w14:paraId="5C49BC09" w14:textId="77777777" w:rsidR="00197541" w:rsidRDefault="00B30FA0" w:rsidP="00E74C5E">
      <w:pPr>
        <w:spacing w:line="360" w:lineRule="auto"/>
      </w:pPr>
      <w:r>
        <w:t>Participant 5</w:t>
      </w:r>
    </w:p>
    <w:p w14:paraId="6F782DBE" w14:textId="56991D14" w:rsidR="00B30FA0" w:rsidRDefault="00197541" w:rsidP="00E74C5E">
      <w:pPr>
        <w:pStyle w:val="Quote"/>
        <w:spacing w:line="360" w:lineRule="auto"/>
      </w:pPr>
      <w:r>
        <w:t>Yes</w:t>
      </w:r>
      <w:r w:rsidR="00B30FA0">
        <w:t xml:space="preserve">, I feel </w:t>
      </w:r>
      <w:r w:rsidR="007D704C">
        <w:t xml:space="preserve">that </w:t>
      </w:r>
      <w:r w:rsidR="00B30FA0">
        <w:t xml:space="preserve">probably </w:t>
      </w:r>
      <w:r w:rsidR="007D704C">
        <w:t xml:space="preserve">in </w:t>
      </w:r>
      <w:r w:rsidR="00B30FA0">
        <w:t>the first session when I joi</w:t>
      </w:r>
      <w:r w:rsidR="007D704C">
        <w:t xml:space="preserve">ned initially, </w:t>
      </w:r>
      <w:r w:rsidR="00B30FA0">
        <w:t>it was</w:t>
      </w:r>
      <w:r>
        <w:t xml:space="preserve"> </w:t>
      </w:r>
      <w:r w:rsidR="00B30FA0">
        <w:t>interactive</w:t>
      </w:r>
      <w:r>
        <w:t>, a</w:t>
      </w:r>
      <w:r w:rsidR="00B30FA0">
        <w:t xml:space="preserve">nd </w:t>
      </w:r>
      <w:r>
        <w:t xml:space="preserve">I </w:t>
      </w:r>
      <w:r w:rsidR="00B30FA0">
        <w:t>just understood the topics.</w:t>
      </w:r>
    </w:p>
    <w:p w14:paraId="21BB885F" w14:textId="77777777" w:rsidR="00197541" w:rsidRDefault="00B30FA0" w:rsidP="00E74C5E">
      <w:pPr>
        <w:spacing w:line="360" w:lineRule="auto"/>
      </w:pPr>
      <w:r>
        <w:t>Interviewer</w:t>
      </w:r>
    </w:p>
    <w:p w14:paraId="303571ED" w14:textId="4D29D0AD" w:rsidR="00B30FA0" w:rsidRDefault="007914FB" w:rsidP="00E74C5E">
      <w:pPr>
        <w:pStyle w:val="Quote"/>
        <w:spacing w:line="360" w:lineRule="auto"/>
      </w:pPr>
      <w:r>
        <w:t>C</w:t>
      </w:r>
      <w:r w:rsidR="00B30FA0">
        <w:t xml:space="preserve">an you describe </w:t>
      </w:r>
      <w:r>
        <w:t xml:space="preserve">the difference in your </w:t>
      </w:r>
      <w:r w:rsidR="00B30FA0">
        <w:t xml:space="preserve">experience when you actually felt really engaged </w:t>
      </w:r>
      <w:r>
        <w:t xml:space="preserve">compared to when </w:t>
      </w:r>
      <w:r w:rsidR="00B30FA0">
        <w:t xml:space="preserve">you </w:t>
      </w:r>
      <w:r>
        <w:t xml:space="preserve">were </w:t>
      </w:r>
      <w:r w:rsidR="007D704C">
        <w:t xml:space="preserve">less </w:t>
      </w:r>
      <w:r w:rsidR="00B30FA0">
        <w:t>not engag</w:t>
      </w:r>
      <w:r w:rsidR="007D704C">
        <w:t>ed</w:t>
      </w:r>
      <w:r>
        <w:t>?</w:t>
      </w:r>
    </w:p>
    <w:p w14:paraId="261C650A" w14:textId="77777777" w:rsidR="007914FB" w:rsidRDefault="00B30FA0" w:rsidP="00E74C5E">
      <w:pPr>
        <w:spacing w:line="360" w:lineRule="auto"/>
      </w:pPr>
      <w:r>
        <w:t>Participant 5</w:t>
      </w:r>
    </w:p>
    <w:p w14:paraId="0D606492" w14:textId="7F1A993E" w:rsidR="00B30FA0" w:rsidRDefault="007914FB" w:rsidP="00E74C5E">
      <w:pPr>
        <w:pStyle w:val="Quote"/>
        <w:spacing w:line="360" w:lineRule="auto"/>
      </w:pPr>
      <w:r>
        <w:t>I don't think I</w:t>
      </w:r>
      <w:r w:rsidR="00B30FA0">
        <w:t xml:space="preserve"> was ever not engaged. I felt like I was always engaged. I was fully engaged </w:t>
      </w:r>
      <w:r>
        <w:t xml:space="preserve">in </w:t>
      </w:r>
      <w:r w:rsidR="00B30FA0">
        <w:t>all the sessions.</w:t>
      </w:r>
    </w:p>
    <w:p w14:paraId="79AAAA44" w14:textId="3AF44824" w:rsidR="00B30FA0" w:rsidRDefault="007914FB" w:rsidP="00E74C5E">
      <w:pPr>
        <w:pStyle w:val="Quote"/>
        <w:spacing w:line="360" w:lineRule="auto"/>
      </w:pPr>
      <w:r>
        <w:t>Sometimes I felt</w:t>
      </w:r>
      <w:r w:rsidR="00B30FA0">
        <w:t xml:space="preserve"> like sometimes obviously we didn't have </w:t>
      </w:r>
      <w:r>
        <w:t xml:space="preserve">a </w:t>
      </w:r>
      <w:r w:rsidR="00B30FA0">
        <w:t xml:space="preserve">choice </w:t>
      </w:r>
      <w:r>
        <w:t>about the refreshment breaks. W</w:t>
      </w:r>
      <w:r w:rsidR="00B30FA0">
        <w:t xml:space="preserve">hen we were </w:t>
      </w:r>
      <w:r>
        <w:t xml:space="preserve">there </w:t>
      </w:r>
      <w:r w:rsidR="00B30FA0">
        <w:t>in person, we had</w:t>
      </w:r>
      <w:r>
        <w:t xml:space="preserve"> two 10 minute breaks rather than one </w:t>
      </w:r>
      <w:r w:rsidR="00B30FA0">
        <w:t>20 minute</w:t>
      </w:r>
      <w:r>
        <w:t xml:space="preserve"> break</w:t>
      </w:r>
      <w:r w:rsidR="00B30FA0">
        <w:t>.</w:t>
      </w:r>
      <w:r>
        <w:t xml:space="preserve"> I felt that that had already been decided</w:t>
      </w:r>
      <w:r w:rsidR="007D704C">
        <w:t>,</w:t>
      </w:r>
      <w:r>
        <w:t xml:space="preserve"> as I joined late, and </w:t>
      </w:r>
      <w:r w:rsidR="007D704C">
        <w:t>so I</w:t>
      </w:r>
      <w:r w:rsidR="00EB3634">
        <w:t xml:space="preserve"> </w:t>
      </w:r>
      <w:r>
        <w:t>had no say in it</w:t>
      </w:r>
      <w:r w:rsidR="00B30FA0">
        <w:t>.</w:t>
      </w:r>
    </w:p>
    <w:p w14:paraId="2C9588B2" w14:textId="77777777" w:rsidR="007914FB" w:rsidRDefault="00B30FA0" w:rsidP="00E74C5E">
      <w:pPr>
        <w:spacing w:line="360" w:lineRule="auto"/>
      </w:pPr>
      <w:r>
        <w:t>Interviewer</w:t>
      </w:r>
    </w:p>
    <w:p w14:paraId="4D5277A8" w14:textId="64E95B3B" w:rsidR="007914FB" w:rsidRDefault="007914FB" w:rsidP="00E74C5E">
      <w:pPr>
        <w:pStyle w:val="Quote"/>
        <w:spacing w:line="360" w:lineRule="auto"/>
      </w:pPr>
      <w:r>
        <w:t>OK, I want you to think about anything that you found challenging in online studying</w:t>
      </w:r>
      <w:r w:rsidR="007D704C">
        <w:t>.</w:t>
      </w:r>
    </w:p>
    <w:p w14:paraId="0CA75801" w14:textId="77777777" w:rsidR="007914FB" w:rsidRDefault="00B30FA0" w:rsidP="00E74C5E">
      <w:pPr>
        <w:spacing w:line="360" w:lineRule="auto"/>
      </w:pPr>
      <w:r>
        <w:lastRenderedPageBreak/>
        <w:t>Participant 5</w:t>
      </w:r>
    </w:p>
    <w:p w14:paraId="6B9A79F7" w14:textId="5E9668A7" w:rsidR="00B30FA0" w:rsidRDefault="00B30FA0" w:rsidP="00E74C5E">
      <w:pPr>
        <w:pStyle w:val="Quote"/>
        <w:spacing w:line="360" w:lineRule="auto"/>
      </w:pPr>
      <w:r>
        <w:t>Definitely</w:t>
      </w:r>
      <w:r w:rsidR="007914FB">
        <w:t xml:space="preserve"> o</w:t>
      </w:r>
      <w:r>
        <w:t xml:space="preserve">n the </w:t>
      </w:r>
      <w:r w:rsidR="007914FB">
        <w:t xml:space="preserve">Chat when things are posted </w:t>
      </w:r>
      <w:r w:rsidR="007D704C">
        <w:t>on the board but I couldn’t</w:t>
      </w:r>
      <w:r w:rsidR="00C67DB3">
        <w:t xml:space="preserve"> see it on the screen. </w:t>
      </w:r>
      <w:r>
        <w:t xml:space="preserve">But it's </w:t>
      </w:r>
      <w:r w:rsidR="007D704C">
        <w:t>just the connection</w:t>
      </w:r>
      <w:r>
        <w:t>. You just have to</w:t>
      </w:r>
      <w:r w:rsidR="00C67DB3">
        <w:t xml:space="preserve"> k</w:t>
      </w:r>
      <w:r>
        <w:t>eep trying to get back online.</w:t>
      </w:r>
    </w:p>
    <w:p w14:paraId="06632524" w14:textId="77777777" w:rsidR="00C67DB3" w:rsidRDefault="00B30FA0" w:rsidP="00E74C5E">
      <w:pPr>
        <w:spacing w:line="360" w:lineRule="auto"/>
      </w:pPr>
      <w:r>
        <w:t>Interviewer</w:t>
      </w:r>
    </w:p>
    <w:p w14:paraId="609B9ADE" w14:textId="02916065" w:rsidR="00B30FA0" w:rsidRDefault="00B30FA0" w:rsidP="00E74C5E">
      <w:pPr>
        <w:pStyle w:val="Quote"/>
        <w:spacing w:line="360" w:lineRule="auto"/>
      </w:pPr>
      <w:r>
        <w:t>Yes, that's true.</w:t>
      </w:r>
      <w:r w:rsidR="00C67DB3">
        <w:t xml:space="preserve"> </w:t>
      </w:r>
      <w:r>
        <w:t xml:space="preserve">How frequently </w:t>
      </w:r>
      <w:r w:rsidR="00C67DB3">
        <w:t xml:space="preserve">would you say that </w:t>
      </w:r>
      <w:r w:rsidR="007D704C">
        <w:t>you were</w:t>
      </w:r>
      <w:r>
        <w:t xml:space="preserve"> actually faced </w:t>
      </w:r>
      <w:r w:rsidR="00C67DB3">
        <w:t xml:space="preserve">with </w:t>
      </w:r>
      <w:r>
        <w:t>something like that</w:t>
      </w:r>
      <w:r w:rsidR="00C67DB3">
        <w:t xml:space="preserve">, when you weren’t </w:t>
      </w:r>
      <w:r>
        <w:t xml:space="preserve">able to connect </w:t>
      </w:r>
      <w:r w:rsidR="00C67DB3">
        <w:t>properly?</w:t>
      </w:r>
    </w:p>
    <w:p w14:paraId="0156395E" w14:textId="4188D5A5" w:rsidR="00C67DB3" w:rsidRDefault="007D704C" w:rsidP="00E74C5E">
      <w:pPr>
        <w:spacing w:line="360" w:lineRule="auto"/>
      </w:pPr>
      <w:r>
        <w:t>P</w:t>
      </w:r>
      <w:r w:rsidR="00B30FA0">
        <w:t>articipant 5</w:t>
      </w:r>
    </w:p>
    <w:p w14:paraId="4C913367" w14:textId="117D9CBD" w:rsidR="00B30FA0" w:rsidRDefault="00B30FA0" w:rsidP="00E74C5E">
      <w:pPr>
        <w:pStyle w:val="Quote"/>
        <w:spacing w:line="360" w:lineRule="auto"/>
      </w:pPr>
      <w:r>
        <w:t>No</w:t>
      </w:r>
      <w:r w:rsidR="00C67DB3">
        <w:t>t often really.</w:t>
      </w:r>
    </w:p>
    <w:p w14:paraId="6A6F687B" w14:textId="2F679601" w:rsidR="00C67DB3" w:rsidRDefault="00B30FA0" w:rsidP="00E74C5E">
      <w:pPr>
        <w:spacing w:line="360" w:lineRule="auto"/>
      </w:pPr>
      <w:r>
        <w:t>Interviewer</w:t>
      </w:r>
    </w:p>
    <w:p w14:paraId="07568912" w14:textId="397901AB" w:rsidR="00B30FA0" w:rsidRDefault="00B30FA0" w:rsidP="00E74C5E">
      <w:pPr>
        <w:pStyle w:val="Quote"/>
        <w:spacing w:line="360" w:lineRule="auto"/>
      </w:pPr>
      <w:r>
        <w:t>OK.</w:t>
      </w:r>
      <w:r w:rsidR="00C67DB3">
        <w:t xml:space="preserve"> </w:t>
      </w:r>
      <w:r>
        <w:t xml:space="preserve">What kind of effort </w:t>
      </w:r>
      <w:r w:rsidR="00C67DB3">
        <w:t xml:space="preserve">do you think the </w:t>
      </w:r>
      <w:r>
        <w:t xml:space="preserve">tutors </w:t>
      </w:r>
      <w:r w:rsidR="00C67DB3">
        <w:t xml:space="preserve">made </w:t>
      </w:r>
      <w:r w:rsidR="007D704C">
        <w:t xml:space="preserve">to </w:t>
      </w:r>
      <w:r w:rsidR="00C67DB3">
        <w:t>organis</w:t>
      </w:r>
      <w:r>
        <w:t xml:space="preserve">e a </w:t>
      </w:r>
      <w:r w:rsidR="00C67DB3">
        <w:t>session</w:t>
      </w:r>
      <w:r>
        <w:t>?</w:t>
      </w:r>
      <w:r w:rsidR="00C67DB3">
        <w:t xml:space="preserve"> Just in terms of for you personally.</w:t>
      </w:r>
    </w:p>
    <w:p w14:paraId="5CEB4498" w14:textId="77777777" w:rsidR="00C67DB3" w:rsidRDefault="00B30FA0" w:rsidP="00E74C5E">
      <w:pPr>
        <w:spacing w:line="360" w:lineRule="auto"/>
      </w:pPr>
      <w:r>
        <w:t>Participant 5</w:t>
      </w:r>
    </w:p>
    <w:p w14:paraId="5296B832" w14:textId="19FE1E57" w:rsidR="00B30FA0" w:rsidRDefault="007D704C" w:rsidP="00E74C5E">
      <w:pPr>
        <w:pStyle w:val="Quote"/>
        <w:spacing w:line="360" w:lineRule="auto"/>
      </w:pPr>
      <w:r>
        <w:t>It was p</w:t>
      </w:r>
      <w:r w:rsidR="00B30FA0">
        <w:t xml:space="preserve">robably a lot of work </w:t>
      </w:r>
      <w:r w:rsidR="00C67DB3">
        <w:t xml:space="preserve">for them </w:t>
      </w:r>
      <w:r w:rsidR="00B30FA0">
        <w:t>to try and organise the session</w:t>
      </w:r>
      <w:r w:rsidR="00C67DB3">
        <w:t>s</w:t>
      </w:r>
      <w:r w:rsidR="00B30FA0">
        <w:t>.</w:t>
      </w:r>
      <w:r w:rsidR="00C67DB3">
        <w:t xml:space="preserve"> </w:t>
      </w:r>
      <w:r w:rsidR="00B30FA0">
        <w:t xml:space="preserve">As </w:t>
      </w:r>
      <w:r w:rsidR="00C67DB3">
        <w:t xml:space="preserve">they </w:t>
      </w:r>
      <w:r w:rsidR="00B30FA0">
        <w:t>have to think of people that</w:t>
      </w:r>
      <w:r w:rsidR="00C67DB3">
        <w:t xml:space="preserve"> h</w:t>
      </w:r>
      <w:r w:rsidR="00B30FA0">
        <w:t>ave different styles</w:t>
      </w:r>
      <w:r w:rsidR="00C67DB3">
        <w:t xml:space="preserve"> of learning</w:t>
      </w:r>
      <w:r w:rsidR="00B30FA0">
        <w:t>.</w:t>
      </w:r>
    </w:p>
    <w:p w14:paraId="6BA4D1E5" w14:textId="77777777" w:rsidR="00C67DB3" w:rsidRDefault="00B30FA0" w:rsidP="00E74C5E">
      <w:pPr>
        <w:spacing w:line="360" w:lineRule="auto"/>
      </w:pPr>
      <w:r>
        <w:t>Interviewer</w:t>
      </w:r>
    </w:p>
    <w:p w14:paraId="2C3FF7EF" w14:textId="191F14A1" w:rsidR="00B30FA0" w:rsidRDefault="00B30FA0" w:rsidP="00E74C5E">
      <w:pPr>
        <w:pStyle w:val="Quote"/>
        <w:spacing w:line="360" w:lineRule="auto"/>
      </w:pPr>
      <w:r>
        <w:t xml:space="preserve">What about </w:t>
      </w:r>
      <w:r w:rsidR="00636D3E">
        <w:t>how good we were at organis</w:t>
      </w:r>
      <w:r>
        <w:t>ation</w:t>
      </w:r>
      <w:r w:rsidR="00636D3E">
        <w:t xml:space="preserve">, and </w:t>
      </w:r>
      <w:r w:rsidR="007D704C">
        <w:t xml:space="preserve">how </w:t>
      </w:r>
      <w:r>
        <w:t xml:space="preserve">we </w:t>
      </w:r>
      <w:r w:rsidR="00636D3E">
        <w:t>tried to resolve any</w:t>
      </w:r>
      <w:r>
        <w:t xml:space="preserve"> challenges </w:t>
      </w:r>
      <w:r w:rsidR="007D704C">
        <w:t xml:space="preserve">you had </w:t>
      </w:r>
      <w:r>
        <w:t>on the course</w:t>
      </w:r>
      <w:r w:rsidR="00636D3E">
        <w:t>?</w:t>
      </w:r>
    </w:p>
    <w:p w14:paraId="7FA0203D" w14:textId="77777777" w:rsidR="00636D3E" w:rsidRDefault="00B30FA0" w:rsidP="00E74C5E">
      <w:pPr>
        <w:spacing w:line="360" w:lineRule="auto"/>
      </w:pPr>
      <w:r>
        <w:t>Participant 5</w:t>
      </w:r>
    </w:p>
    <w:p w14:paraId="2D175C60" w14:textId="05EF91D4" w:rsidR="00B30FA0" w:rsidRDefault="00B30FA0" w:rsidP="00E74C5E">
      <w:pPr>
        <w:pStyle w:val="Quote"/>
        <w:spacing w:line="360" w:lineRule="auto"/>
      </w:pPr>
      <w:r>
        <w:t>I don'</w:t>
      </w:r>
      <w:r w:rsidR="007D704C">
        <w:t>t think so. I don't think I had</w:t>
      </w:r>
      <w:r>
        <w:t xml:space="preserve"> many challenges apart from </w:t>
      </w:r>
      <w:r w:rsidR="0012293B">
        <w:t>Chat</w:t>
      </w:r>
      <w:r>
        <w:t xml:space="preserve">, but </w:t>
      </w:r>
      <w:r w:rsidR="00636D3E">
        <w:t xml:space="preserve">tutors </w:t>
      </w:r>
      <w:r>
        <w:t xml:space="preserve">can't really do anything about that </w:t>
      </w:r>
      <w:r w:rsidR="00636D3E">
        <w:t>be</w:t>
      </w:r>
      <w:r>
        <w:t>cause they can't change the Microsoft Teams.</w:t>
      </w:r>
    </w:p>
    <w:p w14:paraId="077EBBAF" w14:textId="77777777" w:rsidR="00636D3E" w:rsidRDefault="00B30FA0" w:rsidP="00E74C5E">
      <w:pPr>
        <w:spacing w:line="360" w:lineRule="auto"/>
      </w:pPr>
      <w:r>
        <w:t>Interviewer</w:t>
      </w:r>
    </w:p>
    <w:p w14:paraId="743F8C77" w14:textId="34A64AC7" w:rsidR="00B30FA0" w:rsidRDefault="00B30FA0" w:rsidP="00E74C5E">
      <w:pPr>
        <w:pStyle w:val="Quote"/>
        <w:spacing w:line="360" w:lineRule="auto"/>
      </w:pPr>
      <w:r>
        <w:t>No, not yet.</w:t>
      </w:r>
    </w:p>
    <w:p w14:paraId="6AF7ECE1" w14:textId="0A3379E9" w:rsidR="00B30FA0" w:rsidRDefault="00B30FA0" w:rsidP="00E74C5E">
      <w:pPr>
        <w:pStyle w:val="Quote"/>
        <w:spacing w:line="360" w:lineRule="auto"/>
      </w:pPr>
      <w:r>
        <w:t xml:space="preserve">I </w:t>
      </w:r>
      <w:r w:rsidR="00636D3E">
        <w:t xml:space="preserve">just </w:t>
      </w:r>
      <w:r>
        <w:t xml:space="preserve">have </w:t>
      </w:r>
      <w:r w:rsidR="00636D3E">
        <w:t xml:space="preserve">a </w:t>
      </w:r>
      <w:r>
        <w:t xml:space="preserve">couple of </w:t>
      </w:r>
      <w:r w:rsidR="00636D3E">
        <w:t xml:space="preserve">other </w:t>
      </w:r>
      <w:r>
        <w:t xml:space="preserve">questions. What </w:t>
      </w:r>
      <w:r w:rsidR="00636D3E">
        <w:t xml:space="preserve">about </w:t>
      </w:r>
      <w:r>
        <w:t xml:space="preserve">your </w:t>
      </w:r>
      <w:r w:rsidR="00636D3E">
        <w:t xml:space="preserve">overall </w:t>
      </w:r>
      <w:r>
        <w:t xml:space="preserve">experience from this? </w:t>
      </w:r>
      <w:r w:rsidR="00636D3E">
        <w:t>Was i</w:t>
      </w:r>
      <w:r>
        <w:t xml:space="preserve">t </w:t>
      </w:r>
      <w:r w:rsidR="00636D3E">
        <w:t>a</w:t>
      </w:r>
      <w:r>
        <w:t xml:space="preserve"> positive </w:t>
      </w:r>
      <w:r w:rsidR="00636D3E">
        <w:t>experience?</w:t>
      </w:r>
      <w:r>
        <w:t xml:space="preserve"> What would you take</w:t>
      </w:r>
      <w:r w:rsidR="00636D3E">
        <w:t xml:space="preserve"> from it?</w:t>
      </w:r>
    </w:p>
    <w:p w14:paraId="5565EB62" w14:textId="77777777" w:rsidR="00636D3E" w:rsidRDefault="00B30FA0" w:rsidP="00E74C5E">
      <w:pPr>
        <w:spacing w:line="360" w:lineRule="auto"/>
      </w:pPr>
      <w:r>
        <w:t>Participant 5</w:t>
      </w:r>
    </w:p>
    <w:p w14:paraId="487B4BF2" w14:textId="680BCAFC" w:rsidR="00B30FA0" w:rsidRDefault="00B30FA0" w:rsidP="00E74C5E">
      <w:pPr>
        <w:pStyle w:val="Quote"/>
        <w:spacing w:line="360" w:lineRule="auto"/>
      </w:pPr>
      <w:r>
        <w:lastRenderedPageBreak/>
        <w:t xml:space="preserve">It was a positive experience, </w:t>
      </w:r>
      <w:r w:rsidR="00636D3E">
        <w:t xml:space="preserve">but </w:t>
      </w:r>
      <w:r>
        <w:t>I think in Septembe</w:t>
      </w:r>
      <w:r w:rsidR="00636D3E">
        <w:t>r, I want</w:t>
      </w:r>
      <w:r>
        <w:t xml:space="preserve"> </w:t>
      </w:r>
      <w:r w:rsidR="00636D3E">
        <w:t xml:space="preserve">to </w:t>
      </w:r>
      <w:r>
        <w:t>try to be in the classroom.</w:t>
      </w:r>
      <w:r w:rsidR="00636D3E">
        <w:t xml:space="preserve"> I</w:t>
      </w:r>
      <w:r>
        <w:t>t's obviously easier to go online because you can just switch your</w:t>
      </w:r>
      <w:r w:rsidR="00636D3E">
        <w:t xml:space="preserve"> machine on </w:t>
      </w:r>
      <w:r>
        <w:t>and then within 5 minutes</w:t>
      </w:r>
      <w:r w:rsidR="00636D3E">
        <w:t xml:space="preserve"> you’re </w:t>
      </w:r>
      <w:r>
        <w:t>all connected.</w:t>
      </w:r>
    </w:p>
    <w:p w14:paraId="2E8B7C47" w14:textId="77777777" w:rsidR="007D704C" w:rsidRDefault="00B30FA0" w:rsidP="00E74C5E">
      <w:pPr>
        <w:pStyle w:val="Quote"/>
        <w:spacing w:line="360" w:lineRule="auto"/>
      </w:pPr>
      <w:r>
        <w:t xml:space="preserve">I don't know whether it was harder, but I did prefer doing </w:t>
      </w:r>
      <w:r w:rsidR="007D704C">
        <w:t>F</w:t>
      </w:r>
      <w:r>
        <w:t xml:space="preserve">unctional </w:t>
      </w:r>
      <w:r w:rsidR="007D704C">
        <w:t>S</w:t>
      </w:r>
      <w:r>
        <w:t>kills after watching</w:t>
      </w:r>
      <w:r w:rsidR="00636D3E">
        <w:t xml:space="preserve"> the demo, which</w:t>
      </w:r>
      <w:r>
        <w:t xml:space="preserve"> I much preferred.</w:t>
      </w:r>
    </w:p>
    <w:p w14:paraId="570FF4C4" w14:textId="454449AD" w:rsidR="007D704C" w:rsidRDefault="00636D3E" w:rsidP="00E74C5E">
      <w:pPr>
        <w:pStyle w:val="Quote"/>
        <w:spacing w:line="360" w:lineRule="auto"/>
      </w:pPr>
      <w:r>
        <w:t>But,</w:t>
      </w:r>
      <w:r w:rsidR="00B30FA0">
        <w:t xml:space="preserve"> sometimes you just have to go with the class because p</w:t>
      </w:r>
      <w:r w:rsidR="007D704C">
        <w:t>eople work at different paces;</w:t>
      </w:r>
      <w:r w:rsidR="00B30FA0">
        <w:t xml:space="preserve"> some are faster than others, some are slow learners.</w:t>
      </w:r>
    </w:p>
    <w:p w14:paraId="5078A3EF" w14:textId="574EB4EE" w:rsidR="00B30FA0" w:rsidRDefault="007D704C" w:rsidP="00E74C5E">
      <w:pPr>
        <w:pStyle w:val="Quote"/>
        <w:spacing w:line="360" w:lineRule="auto"/>
      </w:pPr>
      <w:r>
        <w:t xml:space="preserve">Also, </w:t>
      </w:r>
      <w:r w:rsidR="00636D3E">
        <w:t>there</w:t>
      </w:r>
      <w:r w:rsidR="00B30FA0">
        <w:t xml:space="preserve"> were topics that </w:t>
      </w:r>
      <w:r w:rsidR="000A7C3F">
        <w:t xml:space="preserve">different </w:t>
      </w:r>
      <w:r w:rsidR="00B30FA0">
        <w:t>people find difficult.</w:t>
      </w:r>
      <w:r w:rsidR="00636D3E">
        <w:t xml:space="preserve"> </w:t>
      </w:r>
      <w:r>
        <w:t xml:space="preserve">I feel </w:t>
      </w:r>
      <w:r w:rsidR="00636D3E">
        <w:t>that it’s</w:t>
      </w:r>
      <w:r w:rsidR="00B30FA0">
        <w:t xml:space="preserve"> better in the classroom</w:t>
      </w:r>
      <w:r w:rsidR="00636D3E">
        <w:t>, but that's jus</w:t>
      </w:r>
      <w:r w:rsidR="00B30FA0">
        <w:t>t my</w:t>
      </w:r>
      <w:r w:rsidR="00636D3E">
        <w:t xml:space="preserve"> </w:t>
      </w:r>
      <w:r w:rsidR="00B30FA0">
        <w:t>earning style.</w:t>
      </w:r>
    </w:p>
    <w:p w14:paraId="4430B823" w14:textId="67F904CD" w:rsidR="00636D3E" w:rsidRDefault="00B30FA0" w:rsidP="00E74C5E">
      <w:pPr>
        <w:spacing w:line="360" w:lineRule="auto"/>
      </w:pPr>
      <w:r>
        <w:t>Interviewer</w:t>
      </w:r>
    </w:p>
    <w:p w14:paraId="11C8A0CD" w14:textId="1871AA58" w:rsidR="00B30FA0" w:rsidRDefault="00B30FA0" w:rsidP="00E74C5E">
      <w:pPr>
        <w:pStyle w:val="Quote"/>
        <w:spacing w:line="360" w:lineRule="auto"/>
      </w:pPr>
      <w:r>
        <w:t xml:space="preserve">Definitely it is learning style. What about your achievement? How </w:t>
      </w:r>
      <w:r w:rsidR="00220ED5">
        <w:t xml:space="preserve">do </w:t>
      </w:r>
      <w:r>
        <w:t>you feel</w:t>
      </w:r>
      <w:r w:rsidR="00220ED5">
        <w:t xml:space="preserve"> about it</w:t>
      </w:r>
      <w:r>
        <w:t>?</w:t>
      </w:r>
      <w:r w:rsidR="00220ED5">
        <w:t xml:space="preserve"> </w:t>
      </w:r>
      <w:r>
        <w:t xml:space="preserve">Do you feel you achieved what </w:t>
      </w:r>
      <w:r w:rsidR="00220ED5">
        <w:t>you set out to do</w:t>
      </w:r>
      <w:r>
        <w:t>?</w:t>
      </w:r>
    </w:p>
    <w:p w14:paraId="414A864C" w14:textId="017FE53B" w:rsidR="00220ED5" w:rsidRDefault="00B30FA0" w:rsidP="00E74C5E">
      <w:pPr>
        <w:spacing w:line="360" w:lineRule="auto"/>
      </w:pPr>
      <w:r>
        <w:t>Participant 5</w:t>
      </w:r>
    </w:p>
    <w:p w14:paraId="2F1422DE" w14:textId="3B62ED37" w:rsidR="00B30FA0" w:rsidRDefault="00B30FA0" w:rsidP="00E74C5E">
      <w:pPr>
        <w:pStyle w:val="Quote"/>
        <w:spacing w:line="360" w:lineRule="auto"/>
      </w:pPr>
      <w:r>
        <w:t>I feel that the last paper did let me down.</w:t>
      </w:r>
      <w:r w:rsidR="00220ED5">
        <w:t xml:space="preserve"> </w:t>
      </w:r>
      <w:r>
        <w:t>I feel like I should have revised different questions.</w:t>
      </w:r>
      <w:r w:rsidR="00220ED5">
        <w:t xml:space="preserve"> </w:t>
      </w:r>
      <w:r>
        <w:t>Hopefully I'll get four or five? Hopefully.</w:t>
      </w:r>
    </w:p>
    <w:p w14:paraId="11184C20" w14:textId="72CE044C" w:rsidR="00220ED5" w:rsidRDefault="00B30FA0" w:rsidP="00E74C5E">
      <w:pPr>
        <w:spacing w:line="360" w:lineRule="auto"/>
      </w:pPr>
      <w:r>
        <w:t>Interviewer</w:t>
      </w:r>
    </w:p>
    <w:p w14:paraId="059C00D1" w14:textId="1A76F198" w:rsidR="00B30FA0" w:rsidRDefault="000A7C3F" w:rsidP="00E74C5E">
      <w:pPr>
        <w:pStyle w:val="Quote"/>
        <w:spacing w:line="360" w:lineRule="auto"/>
      </w:pPr>
      <w:r>
        <w:t>We’re almost finished now. W</w:t>
      </w:r>
      <w:r w:rsidR="00B30FA0">
        <w:t xml:space="preserve">hat about your feelings that you </w:t>
      </w:r>
      <w:r w:rsidR="00220ED5">
        <w:t>fulfil</w:t>
      </w:r>
      <w:r>
        <w:t>led</w:t>
      </w:r>
      <w:r w:rsidR="00B30FA0">
        <w:t xml:space="preserve"> </w:t>
      </w:r>
      <w:r w:rsidR="00220ED5">
        <w:t>you’re</w:t>
      </w:r>
      <w:r w:rsidR="00B30FA0">
        <w:t xml:space="preserve"> potential</w:t>
      </w:r>
      <w:r w:rsidR="00220ED5">
        <w:t xml:space="preserve"> o</w:t>
      </w:r>
      <w:r w:rsidR="00B30FA0">
        <w:t>n this course.</w:t>
      </w:r>
    </w:p>
    <w:p w14:paraId="55C3752F" w14:textId="6F28C0C5" w:rsidR="00220ED5" w:rsidRDefault="00B30FA0" w:rsidP="00E74C5E">
      <w:pPr>
        <w:spacing w:line="360" w:lineRule="auto"/>
      </w:pPr>
      <w:r>
        <w:t>Participant 5</w:t>
      </w:r>
    </w:p>
    <w:p w14:paraId="4CD81669" w14:textId="5621C3F3" w:rsidR="00B30FA0" w:rsidRDefault="00220ED5" w:rsidP="00E74C5E">
      <w:pPr>
        <w:pStyle w:val="Quote"/>
        <w:spacing w:line="360" w:lineRule="auto"/>
      </w:pPr>
      <w:r>
        <w:t>Yes, everything’s</w:t>
      </w:r>
      <w:r w:rsidR="00B30FA0">
        <w:t xml:space="preserve"> good.</w:t>
      </w:r>
    </w:p>
    <w:p w14:paraId="5A3F94C3" w14:textId="77777777" w:rsidR="00220ED5" w:rsidRPr="00AC1D3B" w:rsidRDefault="00B30FA0" w:rsidP="00E74C5E">
      <w:pPr>
        <w:spacing w:line="360" w:lineRule="auto"/>
      </w:pPr>
      <w:r w:rsidRPr="00AC1D3B">
        <w:t>Interviewer</w:t>
      </w:r>
    </w:p>
    <w:p w14:paraId="2B02CCFF" w14:textId="510B4A2F" w:rsidR="00B30FA0" w:rsidRDefault="00220ED5" w:rsidP="00E74C5E">
      <w:pPr>
        <w:pStyle w:val="Quote"/>
        <w:spacing w:line="360" w:lineRule="auto"/>
      </w:pPr>
      <w:r w:rsidRPr="00AC1D3B">
        <w:t xml:space="preserve">Yes? So, </w:t>
      </w:r>
      <w:r w:rsidR="00B30FA0">
        <w:t xml:space="preserve">how </w:t>
      </w:r>
      <w:r>
        <w:t xml:space="preserve">would you </w:t>
      </w:r>
      <w:r w:rsidR="00B30FA0">
        <w:t xml:space="preserve">describe </w:t>
      </w:r>
      <w:r>
        <w:t>your Maths skills now compared to what these were at the beginning of the course? In terms of your knowledge and confidence?</w:t>
      </w:r>
    </w:p>
    <w:p w14:paraId="15FF8B4F" w14:textId="77777777" w:rsidR="00220ED5" w:rsidRDefault="00B30FA0" w:rsidP="00E74C5E">
      <w:pPr>
        <w:spacing w:line="360" w:lineRule="auto"/>
      </w:pPr>
      <w:r>
        <w:t>Participant 5</w:t>
      </w:r>
    </w:p>
    <w:p w14:paraId="11E963A6" w14:textId="67CB3A9A" w:rsidR="00B30FA0" w:rsidRDefault="00220ED5" w:rsidP="00E74C5E">
      <w:pPr>
        <w:pStyle w:val="Quote"/>
        <w:spacing w:line="360" w:lineRule="auto"/>
      </w:pPr>
      <w:r>
        <w:t>Oh yes</w:t>
      </w:r>
      <w:r w:rsidR="00B30FA0">
        <w:t>, much better.</w:t>
      </w:r>
      <w:r>
        <w:t xml:space="preserve"> Y</w:t>
      </w:r>
      <w:r w:rsidR="00B30FA0">
        <w:t>ou always need</w:t>
      </w:r>
      <w:r>
        <w:t xml:space="preserve"> to put in a</w:t>
      </w:r>
      <w:r w:rsidR="00B30FA0">
        <w:t xml:space="preserve"> lot of work</w:t>
      </w:r>
      <w:r>
        <w:t xml:space="preserve">. But, </w:t>
      </w:r>
      <w:r w:rsidR="00B30FA0">
        <w:t>the more you put in, the more you get out.</w:t>
      </w:r>
    </w:p>
    <w:p w14:paraId="4EA85BD9" w14:textId="77777777" w:rsidR="00220ED5" w:rsidRDefault="00B30FA0" w:rsidP="00E74C5E">
      <w:pPr>
        <w:spacing w:line="360" w:lineRule="auto"/>
      </w:pPr>
      <w:r>
        <w:lastRenderedPageBreak/>
        <w:t>Interviewer</w:t>
      </w:r>
    </w:p>
    <w:p w14:paraId="41A089F5" w14:textId="27E8DD2F" w:rsidR="00B30FA0" w:rsidRDefault="00B30FA0" w:rsidP="00E74C5E">
      <w:pPr>
        <w:pStyle w:val="Quote"/>
        <w:spacing w:line="360" w:lineRule="auto"/>
      </w:pPr>
      <w:r>
        <w:t>What about your confidence?</w:t>
      </w:r>
    </w:p>
    <w:p w14:paraId="09209D1B" w14:textId="77777777" w:rsidR="00220ED5" w:rsidRDefault="00B30FA0" w:rsidP="00E74C5E">
      <w:pPr>
        <w:spacing w:line="360" w:lineRule="auto"/>
      </w:pPr>
      <w:r>
        <w:t>Participant 5</w:t>
      </w:r>
    </w:p>
    <w:p w14:paraId="46D964C1" w14:textId="7C607696" w:rsidR="00B30FA0" w:rsidRDefault="00220ED5" w:rsidP="00E74C5E">
      <w:pPr>
        <w:pStyle w:val="Quote"/>
        <w:spacing w:line="360" w:lineRule="auto"/>
      </w:pPr>
      <w:r>
        <w:t>Yes</w:t>
      </w:r>
      <w:r w:rsidR="00B30FA0">
        <w:t xml:space="preserve">, </w:t>
      </w:r>
      <w:r>
        <w:t xml:space="preserve">I’m </w:t>
      </w:r>
      <w:r w:rsidR="00B30FA0">
        <w:t>much more confident now</w:t>
      </w:r>
      <w:r>
        <w:t>,</w:t>
      </w:r>
      <w:r w:rsidR="00B30FA0">
        <w:t xml:space="preserve"> and I </w:t>
      </w:r>
      <w:r>
        <w:t xml:space="preserve">was </w:t>
      </w:r>
      <w:r w:rsidR="00B30FA0">
        <w:t xml:space="preserve">always bugged about my </w:t>
      </w:r>
      <w:r>
        <w:t xml:space="preserve">lack of </w:t>
      </w:r>
      <w:r w:rsidR="00B30FA0">
        <w:t>confidence.</w:t>
      </w:r>
    </w:p>
    <w:p w14:paraId="257FC523" w14:textId="77777777" w:rsidR="00220ED5" w:rsidRDefault="00B30FA0" w:rsidP="00E74C5E">
      <w:pPr>
        <w:spacing w:line="360" w:lineRule="auto"/>
      </w:pPr>
      <w:r>
        <w:t>Interviewer</w:t>
      </w:r>
    </w:p>
    <w:p w14:paraId="67BDBBB5" w14:textId="031538C9" w:rsidR="00B30FA0" w:rsidRDefault="00220ED5" w:rsidP="00E74C5E">
      <w:pPr>
        <w:pStyle w:val="Quote"/>
        <w:spacing w:line="360" w:lineRule="auto"/>
      </w:pPr>
      <w:r>
        <w:t>Yes</w:t>
      </w:r>
      <w:r w:rsidR="00B30FA0">
        <w:t>, I think conf</w:t>
      </w:r>
      <w:r>
        <w:t>idence is very important</w:t>
      </w:r>
      <w:r w:rsidR="00B30FA0">
        <w:t>.</w:t>
      </w:r>
    </w:p>
    <w:p w14:paraId="41042E2C" w14:textId="77777777" w:rsidR="009D7034" w:rsidRDefault="00B30FA0" w:rsidP="00E74C5E">
      <w:pPr>
        <w:spacing w:line="360" w:lineRule="auto"/>
      </w:pPr>
      <w:r>
        <w:t>Participant 5</w:t>
      </w:r>
    </w:p>
    <w:p w14:paraId="74D7012B" w14:textId="337CDC2E" w:rsidR="00B30FA0" w:rsidRDefault="009D7034" w:rsidP="00E74C5E">
      <w:pPr>
        <w:pStyle w:val="Quote"/>
        <w:spacing w:line="360" w:lineRule="auto"/>
      </w:pPr>
      <w:r>
        <w:t>It is, yes</w:t>
      </w:r>
      <w:r w:rsidR="00B30FA0">
        <w:t>.</w:t>
      </w:r>
    </w:p>
    <w:p w14:paraId="1FE26A4B" w14:textId="77777777" w:rsidR="009D7034" w:rsidRDefault="00B30FA0" w:rsidP="00E74C5E">
      <w:pPr>
        <w:spacing w:line="360" w:lineRule="auto"/>
      </w:pPr>
      <w:r>
        <w:t>Interviewer</w:t>
      </w:r>
    </w:p>
    <w:p w14:paraId="7754B678" w14:textId="272D14B0" w:rsidR="00B30FA0" w:rsidRDefault="009D7034" w:rsidP="00E74C5E">
      <w:pPr>
        <w:pStyle w:val="Quote"/>
        <w:spacing w:line="360" w:lineRule="auto"/>
      </w:pPr>
      <w:r>
        <w:t xml:space="preserve">Yes, I often </w:t>
      </w:r>
      <w:r w:rsidR="00B30FA0">
        <w:t xml:space="preserve">think </w:t>
      </w:r>
      <w:r>
        <w:t>w</w:t>
      </w:r>
      <w:r w:rsidR="00B30FA0">
        <w:t>e put ourselves down</w:t>
      </w:r>
      <w:r>
        <w:t>, but other people think we’re doing OK.</w:t>
      </w:r>
    </w:p>
    <w:p w14:paraId="7500FF79" w14:textId="4A2CE510" w:rsidR="00B30FA0" w:rsidRDefault="000A7C3F" w:rsidP="00E74C5E">
      <w:pPr>
        <w:pStyle w:val="Quote"/>
        <w:spacing w:line="360" w:lineRule="auto"/>
      </w:pPr>
      <w:r>
        <w:t>H</w:t>
      </w:r>
      <w:r w:rsidR="009D7034">
        <w:t>ow would you compare yourself with others in terms of teamwork and effort and everything?</w:t>
      </w:r>
    </w:p>
    <w:p w14:paraId="75CDCE51" w14:textId="4CFDABA6" w:rsidR="009D7034" w:rsidRDefault="00B30FA0" w:rsidP="00E74C5E">
      <w:pPr>
        <w:spacing w:line="360" w:lineRule="auto"/>
      </w:pPr>
      <w:r>
        <w:t>Participant 5</w:t>
      </w:r>
    </w:p>
    <w:p w14:paraId="6BE770C4" w14:textId="0BB0D739" w:rsidR="00B30FA0" w:rsidRDefault="009D7034" w:rsidP="00E74C5E">
      <w:pPr>
        <w:pStyle w:val="Quote"/>
        <w:spacing w:line="360" w:lineRule="auto"/>
      </w:pPr>
      <w:r>
        <w:t xml:space="preserve">Yes, I'm going to </w:t>
      </w:r>
      <w:r w:rsidR="00B30FA0">
        <w:t>have</w:t>
      </w:r>
      <w:r>
        <w:t xml:space="preserve"> to</w:t>
      </w:r>
      <w:r w:rsidR="00B30FA0">
        <w:t xml:space="preserve"> put in as much as I can.</w:t>
      </w:r>
    </w:p>
    <w:p w14:paraId="3CBBC6F5" w14:textId="77777777" w:rsidR="009D7034" w:rsidRDefault="00B30FA0" w:rsidP="00E74C5E">
      <w:pPr>
        <w:spacing w:line="360" w:lineRule="auto"/>
      </w:pPr>
      <w:r>
        <w:t>Interviewer</w:t>
      </w:r>
    </w:p>
    <w:p w14:paraId="6627E6CF" w14:textId="7E8F12D8" w:rsidR="00B30FA0" w:rsidRDefault="009D7034" w:rsidP="00E74C5E">
      <w:pPr>
        <w:pStyle w:val="Quote"/>
        <w:spacing w:line="360" w:lineRule="auto"/>
      </w:pPr>
      <w:r>
        <w:t xml:space="preserve">Now, is there </w:t>
      </w:r>
      <w:r w:rsidR="00B30FA0">
        <w:t xml:space="preserve">anything that you </w:t>
      </w:r>
      <w:r w:rsidR="000A7C3F">
        <w:t xml:space="preserve">would </w:t>
      </w:r>
      <w:r w:rsidR="00B30FA0">
        <w:t>want to change</w:t>
      </w:r>
      <w:r w:rsidR="000A7C3F">
        <w:t xml:space="preserve"> about your </w:t>
      </w:r>
      <w:r w:rsidR="00EB3634">
        <w:t>experience</w:t>
      </w:r>
      <w:r w:rsidR="00B30FA0">
        <w:t>?</w:t>
      </w:r>
    </w:p>
    <w:p w14:paraId="6ABEFE6C" w14:textId="746624AA" w:rsidR="009D7034" w:rsidRDefault="00B30FA0" w:rsidP="00E74C5E">
      <w:pPr>
        <w:spacing w:line="360" w:lineRule="auto"/>
      </w:pPr>
      <w:r>
        <w:t>Participant 5</w:t>
      </w:r>
    </w:p>
    <w:p w14:paraId="23CE8D09" w14:textId="1CED9AFE" w:rsidR="00B30FA0" w:rsidRDefault="00B30FA0" w:rsidP="00E74C5E">
      <w:pPr>
        <w:pStyle w:val="Quote"/>
        <w:spacing w:line="360" w:lineRule="auto"/>
      </w:pPr>
      <w:r>
        <w:t>Probably go</w:t>
      </w:r>
      <w:r w:rsidR="000A7C3F">
        <w:t>ing forward, you have to do the F</w:t>
      </w:r>
      <w:r>
        <w:t>oundation as well as t</w:t>
      </w:r>
      <w:r w:rsidR="009D7034">
        <w:t xml:space="preserve">he </w:t>
      </w:r>
      <w:r w:rsidR="00751E8C">
        <w:t>H</w:t>
      </w:r>
      <w:r w:rsidR="009D7034">
        <w:t>igher level</w:t>
      </w:r>
      <w:r>
        <w:t>.</w:t>
      </w:r>
    </w:p>
    <w:p w14:paraId="04E7D851" w14:textId="3D39E60B" w:rsidR="00B30FA0" w:rsidRDefault="00B30FA0" w:rsidP="00E74C5E">
      <w:pPr>
        <w:pStyle w:val="Quote"/>
        <w:spacing w:line="360" w:lineRule="auto"/>
      </w:pPr>
      <w:r>
        <w:t xml:space="preserve">If I knew the topic quite well, I could just do my own studying </w:t>
      </w:r>
      <w:r w:rsidR="009D7034">
        <w:t>with the book</w:t>
      </w:r>
      <w:r w:rsidR="000A7C3F">
        <w:t>s</w:t>
      </w:r>
      <w:r w:rsidR="009D7034">
        <w:t>, a</w:t>
      </w:r>
      <w:r>
        <w:t>nd I could learn</w:t>
      </w:r>
      <w:r w:rsidR="000A7C3F">
        <w:t>,</w:t>
      </w:r>
      <w:r>
        <w:t xml:space="preserve"> and just make sure </w:t>
      </w:r>
      <w:r w:rsidR="000A7C3F">
        <w:t xml:space="preserve">that </w:t>
      </w:r>
      <w:r>
        <w:t xml:space="preserve">I practice the topics that I </w:t>
      </w:r>
      <w:r w:rsidR="000A7C3F">
        <w:t>u</w:t>
      </w:r>
      <w:r>
        <w:t>nderstand well enough.</w:t>
      </w:r>
    </w:p>
    <w:p w14:paraId="4D62502D" w14:textId="2196FBD0" w:rsidR="0006148B" w:rsidRPr="00AC1D3B" w:rsidRDefault="00B30FA0" w:rsidP="00E74C5E">
      <w:pPr>
        <w:spacing w:line="360" w:lineRule="auto"/>
      </w:pPr>
      <w:r>
        <w:t>Interviewer</w:t>
      </w:r>
    </w:p>
    <w:p w14:paraId="604B1362" w14:textId="7F2E699B" w:rsidR="00B30FA0" w:rsidRDefault="00B30FA0" w:rsidP="00E74C5E">
      <w:pPr>
        <w:pStyle w:val="Quote"/>
        <w:spacing w:line="360" w:lineRule="auto"/>
      </w:pPr>
      <w:r w:rsidRPr="00AC1D3B">
        <w:t xml:space="preserve">OK. </w:t>
      </w:r>
      <w:r w:rsidR="0006148B">
        <w:t>Would you like to add anything?</w:t>
      </w:r>
    </w:p>
    <w:p w14:paraId="6ED3C28D" w14:textId="77777777" w:rsidR="0006148B" w:rsidRDefault="00B30FA0" w:rsidP="00E74C5E">
      <w:pPr>
        <w:spacing w:line="360" w:lineRule="auto"/>
      </w:pPr>
      <w:r>
        <w:lastRenderedPageBreak/>
        <w:t>Participant 5</w:t>
      </w:r>
    </w:p>
    <w:p w14:paraId="3B33918F" w14:textId="0B974BFA" w:rsidR="00B30FA0" w:rsidRDefault="00B30FA0" w:rsidP="00E74C5E">
      <w:pPr>
        <w:pStyle w:val="Quote"/>
        <w:spacing w:line="360" w:lineRule="auto"/>
      </w:pPr>
      <w:r>
        <w:t xml:space="preserve">Thank you, </w:t>
      </w:r>
      <w:r w:rsidR="00C96C12" w:rsidRPr="00C96C12">
        <w:rPr>
          <w:b/>
          <w:bCs/>
        </w:rPr>
        <w:t>[</w:t>
      </w:r>
      <w:r w:rsidR="00C54D7A">
        <w:rPr>
          <w:b/>
          <w:bCs/>
        </w:rPr>
        <w:t>name</w:t>
      </w:r>
      <w:r w:rsidR="00C96C12" w:rsidRPr="00C96C12">
        <w:rPr>
          <w:b/>
          <w:bCs/>
        </w:rPr>
        <w:t>].</w:t>
      </w:r>
    </w:p>
    <w:p w14:paraId="4DDB01E0" w14:textId="77777777" w:rsidR="0006148B" w:rsidRDefault="00B30FA0" w:rsidP="00E74C5E">
      <w:pPr>
        <w:spacing w:line="360" w:lineRule="auto"/>
      </w:pPr>
      <w:r>
        <w:t>Interviewer</w:t>
      </w:r>
    </w:p>
    <w:p w14:paraId="4A1D1645" w14:textId="713B0E5B" w:rsidR="00B30FA0" w:rsidRDefault="00B30FA0" w:rsidP="00E74C5E">
      <w:pPr>
        <w:pStyle w:val="Quote"/>
        <w:spacing w:line="360" w:lineRule="auto"/>
      </w:pPr>
      <w:r>
        <w:t xml:space="preserve">No, thank you very much </w:t>
      </w:r>
      <w:r w:rsidR="000A7C3F">
        <w:t xml:space="preserve">for </w:t>
      </w:r>
      <w:r w:rsidR="0006148B">
        <w:t xml:space="preserve">giving me your feedback </w:t>
      </w:r>
      <w:r>
        <w:t>about the online course</w:t>
      </w:r>
      <w:r w:rsidR="0006148B">
        <w:t>. T</w:t>
      </w:r>
      <w:r>
        <w:t xml:space="preserve">he research is </w:t>
      </w:r>
      <w:r w:rsidR="0006148B">
        <w:t xml:space="preserve">so that we </w:t>
      </w:r>
      <w:r>
        <w:t>can actually create something better</w:t>
      </w:r>
      <w:r w:rsidR="0006148B">
        <w:t>.</w:t>
      </w:r>
      <w:r>
        <w:t xml:space="preserve"> Yes, </w:t>
      </w:r>
      <w:r w:rsidR="0006148B">
        <w:t xml:space="preserve">and </w:t>
      </w:r>
      <w:r>
        <w:t xml:space="preserve">your experience can help us </w:t>
      </w:r>
      <w:r w:rsidR="0006148B">
        <w:t xml:space="preserve">with </w:t>
      </w:r>
      <w:r>
        <w:t xml:space="preserve">that </w:t>
      </w:r>
      <w:r w:rsidR="0006148B">
        <w:t xml:space="preserve">in </w:t>
      </w:r>
      <w:r>
        <w:t>the next year</w:t>
      </w:r>
      <w:r w:rsidR="0006148B">
        <w:t xml:space="preserve"> of </w:t>
      </w:r>
      <w:r>
        <w:t>the course.</w:t>
      </w:r>
    </w:p>
    <w:p w14:paraId="171147C0" w14:textId="77777777" w:rsidR="0006148B" w:rsidRDefault="00B30FA0" w:rsidP="00E74C5E">
      <w:pPr>
        <w:spacing w:line="360" w:lineRule="auto"/>
      </w:pPr>
      <w:r>
        <w:t>Participant 5</w:t>
      </w:r>
    </w:p>
    <w:p w14:paraId="58EC2F6E" w14:textId="0892D3B8" w:rsidR="00B30FA0" w:rsidRDefault="00C96C12" w:rsidP="00E74C5E">
      <w:pPr>
        <w:pStyle w:val="Quote"/>
        <w:spacing w:line="360" w:lineRule="auto"/>
      </w:pPr>
      <w:r w:rsidRPr="00C96C12">
        <w:rPr>
          <w:b/>
          <w:bCs/>
        </w:rPr>
        <w:t>[</w:t>
      </w:r>
      <w:r w:rsidR="00BC403A">
        <w:rPr>
          <w:b/>
          <w:bCs/>
        </w:rPr>
        <w:t>O</w:t>
      </w:r>
      <w:r w:rsidR="00BC403A" w:rsidRPr="00BC403A">
        <w:rPr>
          <w:b/>
          <w:bCs/>
        </w:rPr>
        <w:t>nline assessment tool</w:t>
      </w:r>
      <w:r w:rsidRPr="00C96C12">
        <w:rPr>
          <w:b/>
          <w:bCs/>
        </w:rPr>
        <w:t>]</w:t>
      </w:r>
      <w:r w:rsidR="0006148B">
        <w:t xml:space="preserve"> and t</w:t>
      </w:r>
      <w:r w:rsidR="000A7C3F">
        <w:t xml:space="preserve">aking the </w:t>
      </w:r>
      <w:r w:rsidR="00B30FA0">
        <w:t>questions</w:t>
      </w:r>
      <w:r w:rsidR="000A7C3F">
        <w:t xml:space="preserve"> were a bit of a problem for me</w:t>
      </w:r>
      <w:r w:rsidR="00B30FA0">
        <w:t>.</w:t>
      </w:r>
    </w:p>
    <w:p w14:paraId="1DE1342E" w14:textId="77777777" w:rsidR="0006148B" w:rsidRDefault="00B30FA0" w:rsidP="00E74C5E">
      <w:pPr>
        <w:spacing w:line="360" w:lineRule="auto"/>
      </w:pPr>
      <w:r>
        <w:t>Interviewer</w:t>
      </w:r>
    </w:p>
    <w:p w14:paraId="77E46B0B" w14:textId="321CCF8C" w:rsidR="00B30FA0" w:rsidRDefault="00B30FA0" w:rsidP="00E74C5E">
      <w:pPr>
        <w:pStyle w:val="Quote"/>
        <w:spacing w:line="360" w:lineRule="auto"/>
      </w:pPr>
      <w:r>
        <w:t>OK, tell me about that.</w:t>
      </w:r>
    </w:p>
    <w:p w14:paraId="0B04C813" w14:textId="77777777" w:rsidR="0006148B" w:rsidRDefault="00B30FA0" w:rsidP="00E74C5E">
      <w:pPr>
        <w:spacing w:line="360" w:lineRule="auto"/>
      </w:pPr>
      <w:r>
        <w:t>Participant 5</w:t>
      </w:r>
    </w:p>
    <w:p w14:paraId="7F6BD5AF" w14:textId="3E524947" w:rsidR="00B30FA0" w:rsidRDefault="00B30FA0" w:rsidP="00E74C5E">
      <w:pPr>
        <w:pStyle w:val="Quote"/>
        <w:spacing w:line="360" w:lineRule="auto"/>
      </w:pPr>
      <w:r>
        <w:t>I think</w:t>
      </w:r>
      <w:r w:rsidR="0006148B">
        <w:t xml:space="preserve"> that </w:t>
      </w:r>
      <w:r>
        <w:t xml:space="preserve">the way </w:t>
      </w:r>
      <w:r w:rsidR="0006148B">
        <w:t xml:space="preserve">that it's marked, </w:t>
      </w:r>
      <w:r w:rsidR="000A7C3F">
        <w:t xml:space="preserve">and </w:t>
      </w:r>
      <w:r w:rsidR="0006148B">
        <w:t xml:space="preserve">that the </w:t>
      </w:r>
      <w:r w:rsidR="00BC403A" w:rsidRPr="00BC403A">
        <w:rPr>
          <w:b/>
          <w:bCs/>
        </w:rPr>
        <w:t>[online assessment tool]</w:t>
      </w:r>
      <w:r w:rsidR="00BC403A">
        <w:rPr>
          <w:b/>
          <w:bCs/>
        </w:rPr>
        <w:t xml:space="preserve"> </w:t>
      </w:r>
      <w:r w:rsidR="0006148B">
        <w:t xml:space="preserve">are </w:t>
      </w:r>
      <w:r>
        <w:t>quite a difficult platform to use. It's not as easy as</w:t>
      </w:r>
      <w:r w:rsidR="0006148B">
        <w:t xml:space="preserve"> w</w:t>
      </w:r>
      <w:r>
        <w:t xml:space="preserve">hen you're doing a small informal </w:t>
      </w:r>
      <w:r w:rsidR="0006148B">
        <w:t>session. B</w:t>
      </w:r>
      <w:r>
        <w:t>ut in the homework, you can understand which questions you've done and the comments.</w:t>
      </w:r>
    </w:p>
    <w:p w14:paraId="2D91E37D" w14:textId="519E03E8" w:rsidR="00B30FA0" w:rsidRDefault="00B30FA0" w:rsidP="00E74C5E">
      <w:pPr>
        <w:pStyle w:val="Quote"/>
        <w:spacing w:line="360" w:lineRule="auto"/>
      </w:pPr>
      <w:r>
        <w:t xml:space="preserve">Also in the revision sessions, </w:t>
      </w:r>
      <w:r w:rsidR="000A7C3F">
        <w:t>the tutors</w:t>
      </w:r>
      <w:r>
        <w:t xml:space="preserve"> could</w:t>
      </w:r>
      <w:r w:rsidR="0006148B">
        <w:t xml:space="preserve"> t</w:t>
      </w:r>
      <w:r>
        <w:t xml:space="preserve">ell everyone about the different videos and different websites that </w:t>
      </w:r>
      <w:r w:rsidR="000A7C3F">
        <w:t xml:space="preserve">we </w:t>
      </w:r>
      <w:r>
        <w:t xml:space="preserve">can use. I know </w:t>
      </w:r>
      <w:r w:rsidR="000A7C3F">
        <w:t xml:space="preserve">that </w:t>
      </w:r>
      <w:r>
        <w:t xml:space="preserve">you </w:t>
      </w:r>
      <w:r w:rsidR="000A7C3F">
        <w:t xml:space="preserve">do that at the start, but it would </w:t>
      </w:r>
      <w:r>
        <w:t>be good when it</w:t>
      </w:r>
      <w:r w:rsidR="0006148B">
        <w:t xml:space="preserve"> i</w:t>
      </w:r>
      <w:r>
        <w:t>s revision time to try and help others.</w:t>
      </w:r>
      <w:r w:rsidR="0006148B">
        <w:t xml:space="preserve"> G</w:t>
      </w:r>
      <w:r>
        <w:t>ive them a variety of resources that they can use online.</w:t>
      </w:r>
    </w:p>
    <w:p w14:paraId="36AC27B6" w14:textId="77777777" w:rsidR="0006148B" w:rsidRDefault="00B30FA0" w:rsidP="00E74C5E">
      <w:pPr>
        <w:spacing w:line="360" w:lineRule="auto"/>
      </w:pPr>
      <w:r>
        <w:t>Interviewer</w:t>
      </w:r>
    </w:p>
    <w:p w14:paraId="50D10667" w14:textId="09F5E5F8" w:rsidR="00B30FA0" w:rsidRDefault="00B30FA0" w:rsidP="00E74C5E">
      <w:pPr>
        <w:pStyle w:val="Quote"/>
        <w:spacing w:line="360" w:lineRule="auto"/>
      </w:pPr>
      <w:r>
        <w:t>OK. Anything else?</w:t>
      </w:r>
    </w:p>
    <w:p w14:paraId="1832FF9B" w14:textId="77777777" w:rsidR="0006148B" w:rsidRDefault="00B30FA0" w:rsidP="00E74C5E">
      <w:pPr>
        <w:spacing w:line="360" w:lineRule="auto"/>
      </w:pPr>
      <w:r>
        <w:t>Participant 5</w:t>
      </w:r>
    </w:p>
    <w:p w14:paraId="7DEF8F01" w14:textId="53D842EB" w:rsidR="00B30FA0" w:rsidRDefault="00B30FA0" w:rsidP="00E74C5E">
      <w:pPr>
        <w:pStyle w:val="Quote"/>
        <w:spacing w:line="360" w:lineRule="auto"/>
      </w:pPr>
      <w:r>
        <w:t>No, let's say</w:t>
      </w:r>
      <w:r w:rsidR="0006148B">
        <w:t xml:space="preserve"> that’s all</w:t>
      </w:r>
      <w:r>
        <w:t>.</w:t>
      </w:r>
      <w:r w:rsidR="000A7C3F">
        <w:t xml:space="preserve"> Thanks. </w:t>
      </w:r>
    </w:p>
    <w:p w14:paraId="7E98BBF4" w14:textId="77777777" w:rsidR="0006148B" w:rsidRDefault="00B30FA0" w:rsidP="00E74C5E">
      <w:pPr>
        <w:spacing w:line="360" w:lineRule="auto"/>
      </w:pPr>
      <w:r>
        <w:t>Interviewer</w:t>
      </w:r>
    </w:p>
    <w:p w14:paraId="59EE5009" w14:textId="086F3DA6" w:rsidR="00B30FA0" w:rsidRDefault="00B30FA0" w:rsidP="00E74C5E">
      <w:pPr>
        <w:pStyle w:val="Quote"/>
        <w:spacing w:line="360" w:lineRule="auto"/>
      </w:pPr>
      <w:r>
        <w:t>OK, so I will stop</w:t>
      </w:r>
      <w:r w:rsidR="0006148B">
        <w:t xml:space="preserve"> r</w:t>
      </w:r>
      <w:r>
        <w:t>ecording</w:t>
      </w:r>
      <w:r w:rsidR="0006148B">
        <w:t>. T</w:t>
      </w:r>
      <w:r>
        <w:t>hank you very much.</w:t>
      </w:r>
      <w:r w:rsidR="0006148B">
        <w:t xml:space="preserve"> Bye</w:t>
      </w:r>
      <w:r w:rsidR="000A7C3F">
        <w:t>.</w:t>
      </w:r>
    </w:p>
    <w:sectPr w:rsidR="00B30F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ADD"/>
    <w:rsid w:val="00012ECB"/>
    <w:rsid w:val="00016CEE"/>
    <w:rsid w:val="0002487A"/>
    <w:rsid w:val="00025097"/>
    <w:rsid w:val="00046531"/>
    <w:rsid w:val="0005552C"/>
    <w:rsid w:val="00056AD2"/>
    <w:rsid w:val="0006148B"/>
    <w:rsid w:val="000626E8"/>
    <w:rsid w:val="000977A0"/>
    <w:rsid w:val="000A0890"/>
    <w:rsid w:val="000A7C3F"/>
    <w:rsid w:val="000B02C4"/>
    <w:rsid w:val="000B160D"/>
    <w:rsid w:val="000B2FE4"/>
    <w:rsid w:val="000E3A12"/>
    <w:rsid w:val="0012293B"/>
    <w:rsid w:val="001364DE"/>
    <w:rsid w:val="00151299"/>
    <w:rsid w:val="001516BC"/>
    <w:rsid w:val="00162936"/>
    <w:rsid w:val="00171AD4"/>
    <w:rsid w:val="0018576A"/>
    <w:rsid w:val="00197541"/>
    <w:rsid w:val="001A4FFC"/>
    <w:rsid w:val="001F2ADD"/>
    <w:rsid w:val="0022007F"/>
    <w:rsid w:val="00220ED5"/>
    <w:rsid w:val="00226D97"/>
    <w:rsid w:val="00230F07"/>
    <w:rsid w:val="0028114A"/>
    <w:rsid w:val="00282841"/>
    <w:rsid w:val="002A2E44"/>
    <w:rsid w:val="002B0E79"/>
    <w:rsid w:val="002D483B"/>
    <w:rsid w:val="002E3D4D"/>
    <w:rsid w:val="002E3DD9"/>
    <w:rsid w:val="0033486A"/>
    <w:rsid w:val="003440A2"/>
    <w:rsid w:val="0035560D"/>
    <w:rsid w:val="00370F85"/>
    <w:rsid w:val="003777F7"/>
    <w:rsid w:val="00384379"/>
    <w:rsid w:val="00394E56"/>
    <w:rsid w:val="003A55B4"/>
    <w:rsid w:val="003A720F"/>
    <w:rsid w:val="003B3407"/>
    <w:rsid w:val="003B3D7D"/>
    <w:rsid w:val="003C192E"/>
    <w:rsid w:val="003C3400"/>
    <w:rsid w:val="003C532B"/>
    <w:rsid w:val="003F4D90"/>
    <w:rsid w:val="00403224"/>
    <w:rsid w:val="004370CB"/>
    <w:rsid w:val="00437E2D"/>
    <w:rsid w:val="0045496C"/>
    <w:rsid w:val="00460E65"/>
    <w:rsid w:val="0046674A"/>
    <w:rsid w:val="004A157F"/>
    <w:rsid w:val="004A2F1D"/>
    <w:rsid w:val="004C2235"/>
    <w:rsid w:val="004C51C6"/>
    <w:rsid w:val="004F3F51"/>
    <w:rsid w:val="004F5371"/>
    <w:rsid w:val="004F5B17"/>
    <w:rsid w:val="004F5E80"/>
    <w:rsid w:val="005312B9"/>
    <w:rsid w:val="00532475"/>
    <w:rsid w:val="00537BBC"/>
    <w:rsid w:val="00544778"/>
    <w:rsid w:val="00552917"/>
    <w:rsid w:val="005644C1"/>
    <w:rsid w:val="00567AE4"/>
    <w:rsid w:val="00572FA5"/>
    <w:rsid w:val="00583E96"/>
    <w:rsid w:val="0058554F"/>
    <w:rsid w:val="005E4F0F"/>
    <w:rsid w:val="005F325A"/>
    <w:rsid w:val="006118ED"/>
    <w:rsid w:val="00625BB2"/>
    <w:rsid w:val="00627F11"/>
    <w:rsid w:val="00634801"/>
    <w:rsid w:val="00635388"/>
    <w:rsid w:val="00636D3E"/>
    <w:rsid w:val="00640C5D"/>
    <w:rsid w:val="00660E23"/>
    <w:rsid w:val="006636D7"/>
    <w:rsid w:val="00680566"/>
    <w:rsid w:val="00684C89"/>
    <w:rsid w:val="006967B7"/>
    <w:rsid w:val="006A1324"/>
    <w:rsid w:val="006B7E13"/>
    <w:rsid w:val="00702C08"/>
    <w:rsid w:val="00703CF5"/>
    <w:rsid w:val="007070CE"/>
    <w:rsid w:val="00740AC8"/>
    <w:rsid w:val="00742431"/>
    <w:rsid w:val="00751E8C"/>
    <w:rsid w:val="007665CA"/>
    <w:rsid w:val="00766762"/>
    <w:rsid w:val="0077069A"/>
    <w:rsid w:val="007853EF"/>
    <w:rsid w:val="007914FB"/>
    <w:rsid w:val="007965C1"/>
    <w:rsid w:val="007A53E7"/>
    <w:rsid w:val="007D4732"/>
    <w:rsid w:val="007D704C"/>
    <w:rsid w:val="007E0C46"/>
    <w:rsid w:val="007E250B"/>
    <w:rsid w:val="007F0030"/>
    <w:rsid w:val="007F3594"/>
    <w:rsid w:val="007F5644"/>
    <w:rsid w:val="00805D57"/>
    <w:rsid w:val="008150D5"/>
    <w:rsid w:val="00851AE2"/>
    <w:rsid w:val="008553E6"/>
    <w:rsid w:val="008559FE"/>
    <w:rsid w:val="00856FF7"/>
    <w:rsid w:val="008628F3"/>
    <w:rsid w:val="008746BA"/>
    <w:rsid w:val="00877406"/>
    <w:rsid w:val="00887C5E"/>
    <w:rsid w:val="00891045"/>
    <w:rsid w:val="008C3393"/>
    <w:rsid w:val="008C5FBC"/>
    <w:rsid w:val="008D3A5F"/>
    <w:rsid w:val="008D61ED"/>
    <w:rsid w:val="008E6EEE"/>
    <w:rsid w:val="009140AF"/>
    <w:rsid w:val="00924D89"/>
    <w:rsid w:val="00933D2B"/>
    <w:rsid w:val="009356EC"/>
    <w:rsid w:val="00947BF6"/>
    <w:rsid w:val="00967C46"/>
    <w:rsid w:val="00974D4F"/>
    <w:rsid w:val="00980784"/>
    <w:rsid w:val="00997B5D"/>
    <w:rsid w:val="009A067E"/>
    <w:rsid w:val="009B00AD"/>
    <w:rsid w:val="009B521E"/>
    <w:rsid w:val="009C17A0"/>
    <w:rsid w:val="009C3803"/>
    <w:rsid w:val="009D7034"/>
    <w:rsid w:val="009F0872"/>
    <w:rsid w:val="00A12590"/>
    <w:rsid w:val="00A1665B"/>
    <w:rsid w:val="00A40CC0"/>
    <w:rsid w:val="00A42689"/>
    <w:rsid w:val="00A51D77"/>
    <w:rsid w:val="00A6753B"/>
    <w:rsid w:val="00A70C03"/>
    <w:rsid w:val="00AA6C31"/>
    <w:rsid w:val="00AA735D"/>
    <w:rsid w:val="00AB2FA0"/>
    <w:rsid w:val="00AB54D2"/>
    <w:rsid w:val="00AC1D3B"/>
    <w:rsid w:val="00AD2568"/>
    <w:rsid w:val="00AE4815"/>
    <w:rsid w:val="00AE7912"/>
    <w:rsid w:val="00B11EE1"/>
    <w:rsid w:val="00B208B4"/>
    <w:rsid w:val="00B22B51"/>
    <w:rsid w:val="00B26C0C"/>
    <w:rsid w:val="00B30FA0"/>
    <w:rsid w:val="00B40CA6"/>
    <w:rsid w:val="00B46A6D"/>
    <w:rsid w:val="00B46E75"/>
    <w:rsid w:val="00B46F43"/>
    <w:rsid w:val="00B47231"/>
    <w:rsid w:val="00B928DE"/>
    <w:rsid w:val="00B951F7"/>
    <w:rsid w:val="00BB3BFC"/>
    <w:rsid w:val="00BC235B"/>
    <w:rsid w:val="00BC403A"/>
    <w:rsid w:val="00BE22ED"/>
    <w:rsid w:val="00BE5052"/>
    <w:rsid w:val="00BF2DEA"/>
    <w:rsid w:val="00C204B2"/>
    <w:rsid w:val="00C25B6A"/>
    <w:rsid w:val="00C369C6"/>
    <w:rsid w:val="00C54D7A"/>
    <w:rsid w:val="00C67DB3"/>
    <w:rsid w:val="00C96C12"/>
    <w:rsid w:val="00CA3EDE"/>
    <w:rsid w:val="00CC3831"/>
    <w:rsid w:val="00CD414D"/>
    <w:rsid w:val="00CE16FA"/>
    <w:rsid w:val="00CE2C57"/>
    <w:rsid w:val="00CF63EA"/>
    <w:rsid w:val="00CF713F"/>
    <w:rsid w:val="00D208BD"/>
    <w:rsid w:val="00D24ED6"/>
    <w:rsid w:val="00D346AF"/>
    <w:rsid w:val="00D43182"/>
    <w:rsid w:val="00D57E07"/>
    <w:rsid w:val="00D60D0F"/>
    <w:rsid w:val="00D72B65"/>
    <w:rsid w:val="00D82EF3"/>
    <w:rsid w:val="00D903C5"/>
    <w:rsid w:val="00DA1D70"/>
    <w:rsid w:val="00DA1DF6"/>
    <w:rsid w:val="00DD439E"/>
    <w:rsid w:val="00DE18EF"/>
    <w:rsid w:val="00DE1C2E"/>
    <w:rsid w:val="00DF57E5"/>
    <w:rsid w:val="00DF5E30"/>
    <w:rsid w:val="00DF7493"/>
    <w:rsid w:val="00E028DC"/>
    <w:rsid w:val="00E35DD3"/>
    <w:rsid w:val="00E43275"/>
    <w:rsid w:val="00E67C0F"/>
    <w:rsid w:val="00E74C5E"/>
    <w:rsid w:val="00E87921"/>
    <w:rsid w:val="00E946C2"/>
    <w:rsid w:val="00EB3634"/>
    <w:rsid w:val="00EB653A"/>
    <w:rsid w:val="00EC2102"/>
    <w:rsid w:val="00EC3891"/>
    <w:rsid w:val="00EC488C"/>
    <w:rsid w:val="00EC6CDB"/>
    <w:rsid w:val="00EC7370"/>
    <w:rsid w:val="00EE3509"/>
    <w:rsid w:val="00EE6559"/>
    <w:rsid w:val="00EF1F54"/>
    <w:rsid w:val="00EF5B71"/>
    <w:rsid w:val="00F14BDA"/>
    <w:rsid w:val="00F20E0E"/>
    <w:rsid w:val="00F41849"/>
    <w:rsid w:val="00F507FD"/>
    <w:rsid w:val="00F643CF"/>
    <w:rsid w:val="00F65609"/>
    <w:rsid w:val="00F66F37"/>
    <w:rsid w:val="00F91EC5"/>
    <w:rsid w:val="00FA0348"/>
    <w:rsid w:val="00FB0A6F"/>
    <w:rsid w:val="00FB4E75"/>
    <w:rsid w:val="00FB686A"/>
    <w:rsid w:val="00FB79BF"/>
    <w:rsid w:val="00FC560F"/>
    <w:rsid w:val="00FD13B8"/>
    <w:rsid w:val="00FD4B4A"/>
    <w:rsid w:val="00FD7BF6"/>
    <w:rsid w:val="00FE11BF"/>
    <w:rsid w:val="00FE6940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B648E"/>
  <w15:chartTrackingRefBased/>
  <w15:docId w15:val="{C0CFD7E6-0CCB-4A57-84AF-C320C167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4F"/>
    <w:pPr>
      <w:spacing w:line="240" w:lineRule="auto"/>
    </w:pPr>
    <w:rPr>
      <w:rFonts w:ascii="Times New Roman" w:eastAsiaTheme="minorEastAsia" w:hAnsi="Times New Roman"/>
      <w:b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A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A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AD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AD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AD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AD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AD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AD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AD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F2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AD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F2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9B00AD"/>
    <w:pPr>
      <w:spacing w:before="220" w:after="220"/>
      <w:ind w:left="284" w:right="284"/>
    </w:pPr>
    <w:rPr>
      <w:rFonts w:eastAsiaTheme="minorHAnsi" w:cs="Times New Roman"/>
      <w:b w:val="0"/>
      <w:i/>
      <w:iCs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B00AD"/>
    <w:rPr>
      <w:rFonts w:ascii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1F2AD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1F2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AD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C17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2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2C4"/>
    <w:rPr>
      <w:rFonts w:ascii="Segoe UI" w:eastAsiaTheme="minorEastAsia" w:hAnsi="Segoe UI" w:cs="Segoe UI"/>
      <w:b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85DB9-BA75-4248-92CE-A7FACC14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Pietrzak</dc:creator>
  <cp:keywords/>
  <dc:description/>
  <cp:lastModifiedBy>Anna Pietrzak</cp:lastModifiedBy>
  <cp:revision>47</cp:revision>
  <cp:lastPrinted>2025-02-11T14:51:00Z</cp:lastPrinted>
  <dcterms:created xsi:type="dcterms:W3CDTF">2025-01-21T16:22:00Z</dcterms:created>
  <dcterms:modified xsi:type="dcterms:W3CDTF">2026-09-11T07:01:00Z</dcterms:modified>
</cp:coreProperties>
</file>