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F98FD" w14:textId="4FD6E74C" w:rsidR="004D474C" w:rsidRDefault="00980784" w:rsidP="004D474C">
      <w:pPr>
        <w:spacing w:line="360" w:lineRule="auto"/>
        <w:jc w:val="center"/>
        <w:rPr>
          <w:rFonts w:cs="Times New Roman"/>
          <w:color w:val="000000" w:themeColor="text1"/>
        </w:rPr>
      </w:pPr>
      <w:r w:rsidRPr="0077170B">
        <w:rPr>
          <w:rFonts w:cs="Times New Roman"/>
          <w:color w:val="000000" w:themeColor="text1"/>
        </w:rPr>
        <w:t xml:space="preserve">Interview: </w:t>
      </w:r>
      <w:r w:rsidR="006B3B1F" w:rsidRPr="0077170B">
        <w:rPr>
          <w:rFonts w:cs="Times New Roman"/>
          <w:color w:val="000000" w:themeColor="text1"/>
        </w:rPr>
        <w:t>Participant 4</w:t>
      </w:r>
      <w:r w:rsidR="00DC1236">
        <w:rPr>
          <w:rFonts w:cs="Times New Roman"/>
          <w:color w:val="000000" w:themeColor="text1"/>
        </w:rPr>
        <w:t xml:space="preserve">. </w:t>
      </w:r>
      <w:r w:rsidR="004D474C" w:rsidRPr="00097CF8">
        <w:rPr>
          <w:rFonts w:cs="Times New Roman"/>
          <w:color w:val="000000" w:themeColor="text1"/>
        </w:rPr>
        <w:t>[Female participant, adult learner]</w:t>
      </w:r>
    </w:p>
    <w:p w14:paraId="5AED2209" w14:textId="77777777" w:rsidR="004D474C" w:rsidRPr="00BC54F7" w:rsidRDefault="004D474C" w:rsidP="004D474C">
      <w:pPr>
        <w:spacing w:line="360" w:lineRule="auto"/>
        <w:jc w:val="center"/>
        <w:rPr>
          <w:rFonts w:cs="Times New Roman"/>
          <w:b w:val="0"/>
          <w:color w:val="000000" w:themeColor="text1"/>
        </w:rPr>
      </w:pPr>
      <w:r w:rsidRPr="00097CF8">
        <w:rPr>
          <w:rFonts w:cs="Times New Roman"/>
          <w:color w:val="000000" w:themeColor="text1"/>
        </w:rPr>
        <w:t>[mathematics qualification course]</w:t>
      </w:r>
    </w:p>
    <w:p w14:paraId="005BE296" w14:textId="21C22C54" w:rsidR="00FB4E75" w:rsidRPr="0077170B" w:rsidRDefault="00FB4E75" w:rsidP="00DC1236">
      <w:pPr>
        <w:spacing w:line="360" w:lineRule="auto"/>
        <w:rPr>
          <w:rFonts w:cs="Times New Roman"/>
          <w:color w:val="000000" w:themeColor="text1"/>
        </w:rPr>
      </w:pPr>
      <w:r w:rsidRPr="0077170B">
        <w:rPr>
          <w:rFonts w:cs="Times New Roman"/>
          <w:color w:val="000000" w:themeColor="text1"/>
        </w:rPr>
        <w:t xml:space="preserve">Date: </w:t>
      </w:r>
      <w:r w:rsidR="00241F45" w:rsidRPr="00C80B71">
        <w:rPr>
          <w:rFonts w:cs="Times New Roman"/>
          <w:color w:val="000000" w:themeColor="text1"/>
        </w:rPr>
        <w:t>[Interview date removed for anonymity]</w:t>
      </w:r>
    </w:p>
    <w:p w14:paraId="6869EC03" w14:textId="37D49F36" w:rsidR="00FB4E75" w:rsidRPr="009D5684" w:rsidRDefault="00FB4E75" w:rsidP="00507156">
      <w:pPr>
        <w:spacing w:line="360" w:lineRule="auto"/>
        <w:rPr>
          <w:rFonts w:cs="Times New Roman"/>
          <w:color w:val="000000" w:themeColor="text1"/>
        </w:rPr>
      </w:pPr>
      <w:r w:rsidRPr="009D5684">
        <w:rPr>
          <w:rFonts w:cs="Times New Roman"/>
          <w:color w:val="000000" w:themeColor="text1"/>
        </w:rPr>
        <w:t xml:space="preserve">Time: </w:t>
      </w:r>
      <w:r w:rsidR="009D5684" w:rsidRPr="009D5684">
        <w:rPr>
          <w:rFonts w:cs="Times New Roman"/>
          <w:color w:val="000000" w:themeColor="text1"/>
        </w:rPr>
        <w:t>08:07</w:t>
      </w:r>
    </w:p>
    <w:p w14:paraId="2A09977A" w14:textId="0EBABA3E" w:rsidR="00FB4E75" w:rsidRPr="00A51D77" w:rsidRDefault="00FB4E75" w:rsidP="00507156">
      <w:pPr>
        <w:spacing w:line="360" w:lineRule="auto"/>
        <w:rPr>
          <w:rFonts w:cs="Times New Roman"/>
          <w:color w:val="000000" w:themeColor="text1"/>
        </w:rPr>
      </w:pPr>
      <w:r w:rsidRPr="0077170B">
        <w:rPr>
          <w:rFonts w:cs="Times New Roman"/>
          <w:color w:val="000000" w:themeColor="text1"/>
        </w:rPr>
        <w:t>Location:</w:t>
      </w:r>
      <w:r w:rsidR="0077170B">
        <w:rPr>
          <w:rFonts w:cs="Times New Roman"/>
          <w:color w:val="000000" w:themeColor="text1"/>
        </w:rPr>
        <w:t xml:space="preserve"> Online</w:t>
      </w:r>
    </w:p>
    <w:p w14:paraId="4A79E691" w14:textId="74ABB5D3" w:rsidR="00DE18EF" w:rsidRPr="00A51D77" w:rsidRDefault="00AE4815" w:rsidP="00507156">
      <w:pPr>
        <w:spacing w:line="360" w:lineRule="auto"/>
        <w:rPr>
          <w:rFonts w:cs="Times New Roman"/>
          <w:color w:val="000000" w:themeColor="text1"/>
        </w:rPr>
      </w:pPr>
      <w:r w:rsidRPr="00A51D77">
        <w:rPr>
          <w:rFonts w:cs="Times New Roman"/>
          <w:color w:val="000000" w:themeColor="text1"/>
        </w:rPr>
        <w:t>Interviewer</w:t>
      </w:r>
    </w:p>
    <w:p w14:paraId="62199D63" w14:textId="2436AD6A" w:rsidR="00FB4E75" w:rsidRPr="00162936" w:rsidRDefault="00FB4E75" w:rsidP="00314B82">
      <w:pPr>
        <w:pStyle w:val="Quote"/>
      </w:pPr>
      <w:r w:rsidRPr="00162936">
        <w:t xml:space="preserve">Good </w:t>
      </w:r>
      <w:r w:rsidR="00C93024">
        <w:t>morning</w:t>
      </w:r>
    </w:p>
    <w:p w14:paraId="0C5E1639" w14:textId="699F5750" w:rsidR="00016CEE" w:rsidRPr="00016CEE" w:rsidRDefault="00FB4E75" w:rsidP="00314B82">
      <w:pPr>
        <w:pStyle w:val="Quote"/>
      </w:pPr>
      <w:r w:rsidRPr="00162936">
        <w:t xml:space="preserve">Thank you for agreeing to take part in this interview, which is part of the research I am undertaking for my </w:t>
      </w:r>
      <w:r w:rsidR="009D5684">
        <w:t>doctorate course</w:t>
      </w:r>
      <w:r w:rsidRPr="00162936">
        <w:t xml:space="preserve">. </w:t>
      </w:r>
      <w:r w:rsidR="00016CEE" w:rsidRPr="00162936">
        <w:t>The aim of the res</w:t>
      </w:r>
      <w:r w:rsidR="00CE16FA">
        <w:t xml:space="preserve">earch is to explore the online </w:t>
      </w:r>
      <w:r w:rsidR="00CE16FA" w:rsidRPr="001823DB">
        <w:t>M</w:t>
      </w:r>
      <w:r w:rsidR="00016CEE" w:rsidRPr="001823DB">
        <w:t>athematics</w:t>
      </w:r>
      <w:r w:rsidR="00016CEE" w:rsidRPr="00162936">
        <w:t xml:space="preserve"> learning experiences of adult learners.</w:t>
      </w:r>
    </w:p>
    <w:p w14:paraId="0CFCB1AC" w14:textId="2A15483E" w:rsidR="00DE18EF" w:rsidRPr="00A51D77" w:rsidRDefault="009D5684" w:rsidP="00314B82">
      <w:pPr>
        <w:pStyle w:val="Quote"/>
      </w:pPr>
      <w:r>
        <w:t>O</w:t>
      </w:r>
      <w:r w:rsidR="00FB4E75" w:rsidRPr="00A51D77">
        <w:t xml:space="preserve">ur discussion should last </w:t>
      </w:r>
      <w:r>
        <w:t>around</w:t>
      </w:r>
      <w:r w:rsidR="004C2235">
        <w:t xml:space="preserve"> </w:t>
      </w:r>
      <w:r w:rsidR="00FB4E75" w:rsidRPr="00A51D77">
        <w:t>45 minutes.</w:t>
      </w:r>
    </w:p>
    <w:p w14:paraId="4F53C59D" w14:textId="7A886849" w:rsidR="004C175E" w:rsidRPr="004C175E" w:rsidRDefault="004C175E" w:rsidP="00314B82">
      <w:pPr>
        <w:pStyle w:val="Quote"/>
      </w:pPr>
      <w:r w:rsidRPr="004C175E">
        <w:t>I want to reassure you that you will not be identified in my thesis or in any publications that result from this research. Your name, and the names of all other participants, will not be used, and your anonymity will be fully protected. Once the research is completed, the recording will be deleted.</w:t>
      </w:r>
    </w:p>
    <w:p w14:paraId="26380E36" w14:textId="77777777" w:rsidR="00754155" w:rsidRPr="00754155" w:rsidRDefault="00754155" w:rsidP="00030B99">
      <w:pPr>
        <w:spacing w:line="360" w:lineRule="auto"/>
        <w:ind w:left="284"/>
        <w:rPr>
          <w:rFonts w:eastAsiaTheme="minorHAnsi" w:cs="Times New Roman"/>
          <w:b w:val="0"/>
          <w:i/>
          <w:iCs/>
          <w:lang w:eastAsia="en-US"/>
        </w:rPr>
      </w:pPr>
      <w:r w:rsidRPr="00754155">
        <w:rPr>
          <w:rFonts w:eastAsiaTheme="minorHAnsi" w:cs="Times New Roman"/>
          <w:b w:val="0"/>
          <w:i/>
          <w:iCs/>
          <w:lang w:eastAsia="en-US"/>
        </w:rPr>
        <w:t>Now that we are here, can I just double</w:t>
      </w:r>
      <w:r w:rsidRPr="00754155">
        <w:rPr>
          <w:rFonts w:eastAsiaTheme="minorHAnsi" w:cs="Times New Roman"/>
          <w:b w:val="0"/>
          <w:i/>
          <w:iCs/>
          <w:lang w:eastAsia="en-US"/>
        </w:rPr>
        <w:noBreakHyphen/>
        <w:t>check that recording the interview is still okay with you, and that you feel comfortable taking part in this study.</w:t>
      </w:r>
    </w:p>
    <w:p w14:paraId="6CEE8A84" w14:textId="5E1351DA" w:rsidR="00C06C70" w:rsidRPr="00AA735D" w:rsidRDefault="00C06C70" w:rsidP="00507156">
      <w:pPr>
        <w:spacing w:line="360" w:lineRule="auto"/>
      </w:pPr>
      <w:r w:rsidRPr="00AA735D">
        <w:t>Participant 4</w:t>
      </w:r>
    </w:p>
    <w:p w14:paraId="304BF479" w14:textId="116E1BD8" w:rsidR="00C06C70" w:rsidRDefault="00C06C70" w:rsidP="00314B82">
      <w:pPr>
        <w:pStyle w:val="Quote"/>
      </w:pPr>
      <w:r>
        <w:t>Yes, that’s fine with me.</w:t>
      </w:r>
    </w:p>
    <w:p w14:paraId="677EF860" w14:textId="731D7EF8" w:rsidR="00B26C0C" w:rsidRDefault="00851AE2" w:rsidP="00507156">
      <w:pPr>
        <w:spacing w:line="360" w:lineRule="auto"/>
      </w:pPr>
      <w:r>
        <w:t>Interviewer</w:t>
      </w:r>
    </w:p>
    <w:p w14:paraId="114B847F" w14:textId="77777777" w:rsidR="00FC5D87" w:rsidRDefault="00FC5D87" w:rsidP="00314B82">
      <w:pPr>
        <w:pStyle w:val="Quote"/>
      </w:pPr>
      <w:r>
        <w:t>We are here to chat about your experience with the online Maths course.</w:t>
      </w:r>
    </w:p>
    <w:p w14:paraId="7FACC35B" w14:textId="77777777" w:rsidR="00FC5D87" w:rsidRDefault="00FC5D87" w:rsidP="00314B82">
      <w:pPr>
        <w:pStyle w:val="Quote"/>
      </w:pPr>
      <w:r>
        <w:t>This is what is called a semi-structured interview where we have more of a discussion around your responses to the questions that I will be asking. There are no right or wrong answers, and everything is quite relaxed</w:t>
      </w:r>
    </w:p>
    <w:p w14:paraId="22338938" w14:textId="21CF6608" w:rsidR="00851AE2" w:rsidRDefault="00851AE2" w:rsidP="00314B82">
      <w:pPr>
        <w:pStyle w:val="Quote"/>
      </w:pPr>
      <w:r>
        <w:t>Can you tell me a little about yourself?</w:t>
      </w:r>
      <w:r w:rsidR="00B26C0C">
        <w:t xml:space="preserve"> For example, what about your family, your job, and any hobbies or interest</w:t>
      </w:r>
      <w:r w:rsidR="00E028DC">
        <w:t xml:space="preserve"> that </w:t>
      </w:r>
      <w:r w:rsidR="00B26C0C">
        <w:t>you have?</w:t>
      </w:r>
    </w:p>
    <w:p w14:paraId="1F3DBAFE" w14:textId="14FE3080" w:rsidR="00B26C0C" w:rsidRPr="00B26C0C" w:rsidRDefault="00851AE2" w:rsidP="00507156">
      <w:pPr>
        <w:spacing w:line="360" w:lineRule="auto"/>
      </w:pPr>
      <w:r w:rsidRPr="00B26C0C">
        <w:lastRenderedPageBreak/>
        <w:t>Participant 4</w:t>
      </w:r>
    </w:p>
    <w:p w14:paraId="6EBE04AD" w14:textId="4A15C619" w:rsidR="00B26C0C" w:rsidRDefault="00B26C0C" w:rsidP="00314B82">
      <w:pPr>
        <w:pStyle w:val="Quote"/>
      </w:pPr>
      <w:r>
        <w:t>OK, so I’m</w:t>
      </w:r>
      <w:r w:rsidR="00851AE2">
        <w:t xml:space="preserve"> </w:t>
      </w:r>
      <w:r w:rsidR="00950DFF" w:rsidRPr="0033767D">
        <w:rPr>
          <w:b/>
        </w:rPr>
        <w:t>[age]</w:t>
      </w:r>
      <w:r w:rsidR="00851AE2">
        <w:t>. I have two children</w:t>
      </w:r>
      <w:r w:rsidR="00E028DC">
        <w:t>,</w:t>
      </w:r>
      <w:r w:rsidR="00851AE2">
        <w:t xml:space="preserve"> and I left a job as a </w:t>
      </w:r>
      <w:r w:rsidR="0041235F" w:rsidRPr="005D076D">
        <w:rPr>
          <w:b/>
        </w:rPr>
        <w:t>[place name]</w:t>
      </w:r>
      <w:r w:rsidR="0041235F">
        <w:rPr>
          <w:b/>
        </w:rPr>
        <w:t xml:space="preserve"> </w:t>
      </w:r>
      <w:r w:rsidR="00851AE2">
        <w:t>to go back into learning.</w:t>
      </w:r>
    </w:p>
    <w:p w14:paraId="38E785B1" w14:textId="36F44885" w:rsidR="00B26C0C" w:rsidRDefault="00851AE2" w:rsidP="00314B82">
      <w:pPr>
        <w:pStyle w:val="Quote"/>
      </w:pPr>
      <w:r>
        <w:t>My original plan was to go to university next year</w:t>
      </w:r>
      <w:r w:rsidR="00B26C0C">
        <w:t>, and to do that I enrolled on this course because</w:t>
      </w:r>
      <w:r>
        <w:t xml:space="preserve"> I needed to up</w:t>
      </w:r>
      <w:r w:rsidR="00B26C0C">
        <w:t>-</w:t>
      </w:r>
      <w:r>
        <w:t xml:space="preserve">skill my </w:t>
      </w:r>
      <w:r w:rsidR="00B26C0C">
        <w:t>M</w:t>
      </w:r>
      <w:r>
        <w:t>aths</w:t>
      </w:r>
      <w:r w:rsidR="00B26C0C">
        <w:t xml:space="preserve">. </w:t>
      </w:r>
      <w:r w:rsidR="00284F36">
        <w:t>I only had a</w:t>
      </w:r>
      <w:r w:rsidR="00D01B79">
        <w:t xml:space="preserve"> </w:t>
      </w:r>
      <w:r w:rsidR="00B46F43">
        <w:t xml:space="preserve">grade </w:t>
      </w:r>
      <w:r>
        <w:t xml:space="preserve">E </w:t>
      </w:r>
      <w:r w:rsidR="00B46F43">
        <w:t>for my</w:t>
      </w:r>
      <w:r>
        <w:t xml:space="preserve"> </w:t>
      </w:r>
      <w:r w:rsidRPr="00152508">
        <w:t>GCSE</w:t>
      </w:r>
      <w:r w:rsidR="00D01B79" w:rsidRPr="00152508">
        <w:t>,</w:t>
      </w:r>
      <w:r w:rsidR="00B208B4">
        <w:t xml:space="preserve"> hence me going on the Key S</w:t>
      </w:r>
      <w:r>
        <w:t xml:space="preserve">kills </w:t>
      </w:r>
      <w:r w:rsidR="00B26C0C">
        <w:t>M</w:t>
      </w:r>
      <w:r>
        <w:t>ath</w:t>
      </w:r>
      <w:r w:rsidR="00B26C0C">
        <w:t>s</w:t>
      </w:r>
      <w:r>
        <w:t xml:space="preserve"> course.</w:t>
      </w:r>
      <w:r w:rsidR="00CE16FA">
        <w:t xml:space="preserve"> </w:t>
      </w:r>
      <w:r w:rsidR="00AF6005">
        <w:t>T</w:t>
      </w:r>
      <w:r w:rsidR="00B26C0C">
        <w:t xml:space="preserve">he idea </w:t>
      </w:r>
      <w:r>
        <w:t>was f</w:t>
      </w:r>
      <w:r w:rsidR="00B208B4">
        <w:t xml:space="preserve">or me to go to university to do </w:t>
      </w:r>
      <w:r w:rsidR="002642C8" w:rsidRPr="002642C8">
        <w:rPr>
          <w:b/>
          <w:bCs w:val="0"/>
        </w:rPr>
        <w:t>[course title]</w:t>
      </w:r>
      <w:r>
        <w:t xml:space="preserve"> </w:t>
      </w:r>
      <w:r w:rsidR="00B208B4">
        <w:t xml:space="preserve">at the </w:t>
      </w:r>
      <w:r w:rsidR="001823DB">
        <w:t xml:space="preserve">same </w:t>
      </w:r>
      <w:r w:rsidR="00B208B4">
        <w:t xml:space="preserve">time </w:t>
      </w:r>
      <w:r w:rsidR="001823DB">
        <w:t>as</w:t>
      </w:r>
      <w:r w:rsidR="00B208B4">
        <w:t xml:space="preserve"> the</w:t>
      </w:r>
      <w:r w:rsidR="00B26C0C">
        <w:t xml:space="preserve"> </w:t>
      </w:r>
      <w:r>
        <w:t xml:space="preserve">course I'm doing </w:t>
      </w:r>
      <w:r w:rsidR="00B26C0C">
        <w:t xml:space="preserve">here </w:t>
      </w:r>
      <w:r w:rsidR="002642C8" w:rsidRPr="00381BFC">
        <w:rPr>
          <w:b/>
          <w:bCs w:val="0"/>
        </w:rPr>
        <w:t>[</w:t>
      </w:r>
      <w:r w:rsidR="00381BFC" w:rsidRPr="00381BFC">
        <w:rPr>
          <w:b/>
          <w:bCs w:val="0"/>
        </w:rPr>
        <w:t>education provider]</w:t>
      </w:r>
    </w:p>
    <w:p w14:paraId="2E944993" w14:textId="73F54C9F" w:rsidR="00851AE2" w:rsidRDefault="00B26C0C" w:rsidP="00314B82">
      <w:pPr>
        <w:pStyle w:val="Quote"/>
      </w:pPr>
      <w:r>
        <w:t xml:space="preserve">However, I planned to change that to do the </w:t>
      </w:r>
      <w:r w:rsidR="00381BFC" w:rsidRPr="00381BFC">
        <w:rPr>
          <w:b/>
          <w:bCs w:val="0"/>
        </w:rPr>
        <w:t>[course title]</w:t>
      </w:r>
      <w:r w:rsidR="00381BFC" w:rsidRPr="00381BFC">
        <w:t xml:space="preserve"> </w:t>
      </w:r>
      <w:r w:rsidR="001823DB">
        <w:t>course</w:t>
      </w:r>
      <w:r>
        <w:t>, but</w:t>
      </w:r>
      <w:r w:rsidR="00851AE2">
        <w:t xml:space="preserve"> </w:t>
      </w:r>
      <w:r>
        <w:t xml:space="preserve">after </w:t>
      </w:r>
      <w:r w:rsidR="00CE16FA">
        <w:t xml:space="preserve">recently </w:t>
      </w:r>
      <w:r>
        <w:t xml:space="preserve">spending a day </w:t>
      </w:r>
      <w:r w:rsidR="00851AE2">
        <w:t xml:space="preserve">with </w:t>
      </w:r>
      <w:r w:rsidR="00CE16FA">
        <w:t xml:space="preserve">the </w:t>
      </w:r>
      <w:r w:rsidR="000A3414" w:rsidRPr="000A3414">
        <w:rPr>
          <w:b/>
          <w:bCs w:val="0"/>
        </w:rPr>
        <w:t>[organisation name and place</w:t>
      </w:r>
      <w:r w:rsidR="000A3414">
        <w:rPr>
          <w:b/>
          <w:bCs w:val="0"/>
        </w:rPr>
        <w:t xml:space="preserve">] </w:t>
      </w:r>
      <w:r w:rsidR="00CE16FA">
        <w:t xml:space="preserve">team I found out that </w:t>
      </w:r>
      <w:r w:rsidR="00851AE2">
        <w:t xml:space="preserve">you don't need to have a degree to actually do the job. </w:t>
      </w:r>
      <w:r w:rsidR="00CE16FA">
        <w:t>And that was the whole point of enrolling in this course.</w:t>
      </w:r>
    </w:p>
    <w:p w14:paraId="09D7669F" w14:textId="11B568EA" w:rsidR="00851AE2" w:rsidRDefault="00CE16FA" w:rsidP="00314B82">
      <w:pPr>
        <w:pStyle w:val="Quote"/>
      </w:pPr>
      <w:r>
        <w:t xml:space="preserve">So, my plans have </w:t>
      </w:r>
      <w:r w:rsidR="00851AE2">
        <w:t>completely changed</w:t>
      </w:r>
      <w:r w:rsidR="00B208B4">
        <w:t>,</w:t>
      </w:r>
      <w:r w:rsidR="00851AE2">
        <w:t xml:space="preserve"> because I'm </w:t>
      </w:r>
      <w:r>
        <w:t xml:space="preserve">now </w:t>
      </w:r>
      <w:r w:rsidR="00851AE2">
        <w:t>not going to university</w:t>
      </w:r>
      <w:r>
        <w:t xml:space="preserve"> I</w:t>
      </w:r>
      <w:r w:rsidR="00851AE2">
        <w:t xml:space="preserve">n fact, I am </w:t>
      </w:r>
      <w:r w:rsidR="00B208B4">
        <w:t xml:space="preserve">hopefully </w:t>
      </w:r>
      <w:r w:rsidR="00851AE2">
        <w:t xml:space="preserve">going to go into </w:t>
      </w:r>
      <w:r w:rsidR="00B208B4">
        <w:t xml:space="preserve">the </w:t>
      </w:r>
      <w:r w:rsidR="0054390F" w:rsidRPr="00B1497A">
        <w:rPr>
          <w:b/>
          <w:bCs w:val="0"/>
        </w:rPr>
        <w:t>[place name]</w:t>
      </w:r>
      <w:r w:rsidR="0054390F">
        <w:t xml:space="preserve"> </w:t>
      </w:r>
      <w:r w:rsidR="00851AE2">
        <w:t>as a call handler</w:t>
      </w:r>
      <w:r>
        <w:t>,</w:t>
      </w:r>
      <w:r w:rsidR="00851AE2">
        <w:t xml:space="preserve"> and then I'm hoping that once I'm in, I'll be able to do a sideways step to become a </w:t>
      </w:r>
      <w:r w:rsidR="00B1497A" w:rsidRPr="003149FF">
        <w:rPr>
          <w:b/>
          <w:bCs w:val="0"/>
        </w:rPr>
        <w:t xml:space="preserve">[future </w:t>
      </w:r>
      <w:r w:rsidR="003149FF" w:rsidRPr="003149FF">
        <w:rPr>
          <w:b/>
          <w:bCs w:val="0"/>
        </w:rPr>
        <w:t>career goal]</w:t>
      </w:r>
      <w:r w:rsidR="00B208B4" w:rsidRPr="003149FF">
        <w:rPr>
          <w:b/>
          <w:bCs w:val="0"/>
        </w:rPr>
        <w:t>.</w:t>
      </w:r>
    </w:p>
    <w:p w14:paraId="14D38B1D" w14:textId="0309EF27" w:rsidR="00CE16FA" w:rsidRPr="00AA735D" w:rsidRDefault="00851AE2" w:rsidP="00507156">
      <w:pPr>
        <w:spacing w:line="360" w:lineRule="auto"/>
      </w:pPr>
      <w:r w:rsidRPr="00AA735D">
        <w:t>Interviewer</w:t>
      </w:r>
    </w:p>
    <w:p w14:paraId="59241679" w14:textId="334F66D4" w:rsidR="00CE16FA" w:rsidRDefault="00851AE2" w:rsidP="00314B82">
      <w:pPr>
        <w:pStyle w:val="Quote"/>
      </w:pPr>
      <w:r>
        <w:t xml:space="preserve">That's </w:t>
      </w:r>
      <w:r w:rsidR="00CE16FA">
        <w:t>a re</w:t>
      </w:r>
      <w:r w:rsidR="00001221">
        <w:t>ally interesting story.</w:t>
      </w:r>
    </w:p>
    <w:p w14:paraId="2788898D" w14:textId="3FD28E49" w:rsidR="00851AE2" w:rsidRDefault="00CE16FA" w:rsidP="00314B82">
      <w:pPr>
        <w:pStyle w:val="Quote"/>
      </w:pPr>
      <w:r>
        <w:t xml:space="preserve">So, can you tell me how you went from </w:t>
      </w:r>
      <w:r w:rsidR="007E250B">
        <w:t xml:space="preserve">doing </w:t>
      </w:r>
      <w:r>
        <w:t>this Maths course to thinking about</w:t>
      </w:r>
      <w:r w:rsidR="00AA735D">
        <w:t xml:space="preserve"> </w:t>
      </w:r>
      <w:r>
        <w:t xml:space="preserve">doing </w:t>
      </w:r>
      <w:r w:rsidR="007E250B">
        <w:t xml:space="preserve">a </w:t>
      </w:r>
      <w:r w:rsidR="003149FF" w:rsidRPr="00863212">
        <w:rPr>
          <w:b/>
          <w:bCs w:val="0"/>
        </w:rPr>
        <w:t>[course title</w:t>
      </w:r>
      <w:r w:rsidR="00863212" w:rsidRPr="00863212">
        <w:rPr>
          <w:b/>
          <w:bCs w:val="0"/>
        </w:rPr>
        <w:t>]</w:t>
      </w:r>
      <w:r w:rsidR="00863212">
        <w:t xml:space="preserve"> </w:t>
      </w:r>
      <w:r w:rsidR="00B208B4">
        <w:t xml:space="preserve">course at university? Is </w:t>
      </w:r>
      <w:r w:rsidR="00863212" w:rsidRPr="00863212">
        <w:rPr>
          <w:b/>
          <w:bCs w:val="0"/>
        </w:rPr>
        <w:t>[name]</w:t>
      </w:r>
      <w:r>
        <w:t xml:space="preserve"> science a particular interest of yours?</w:t>
      </w:r>
    </w:p>
    <w:p w14:paraId="07EC8A2F" w14:textId="05DFBA85" w:rsidR="00CE16FA" w:rsidRPr="00AA735D" w:rsidRDefault="00851AE2" w:rsidP="00507156">
      <w:pPr>
        <w:spacing w:line="360" w:lineRule="auto"/>
      </w:pPr>
      <w:r w:rsidRPr="00AA735D">
        <w:t>Participant 4</w:t>
      </w:r>
    </w:p>
    <w:p w14:paraId="2B35EE29" w14:textId="03772E9F" w:rsidR="00851AE2" w:rsidRDefault="00B208B4" w:rsidP="00314B82">
      <w:pPr>
        <w:pStyle w:val="Quote"/>
      </w:pPr>
      <w:r>
        <w:t>A</w:t>
      </w:r>
      <w:r w:rsidR="00AA735D">
        <w:t xml:space="preserve">s I said, </w:t>
      </w:r>
      <w:r w:rsidR="00851AE2">
        <w:t xml:space="preserve">I originally </w:t>
      </w:r>
      <w:r w:rsidR="00AA735D">
        <w:t xml:space="preserve">wanted to go </w:t>
      </w:r>
      <w:r w:rsidR="007E250B">
        <w:t xml:space="preserve">to university to do a </w:t>
      </w:r>
      <w:r w:rsidR="00934C9A" w:rsidRPr="00934C9A">
        <w:rPr>
          <w:b/>
          <w:bCs w:val="0"/>
        </w:rPr>
        <w:t>[discipline]</w:t>
      </w:r>
      <w:r w:rsidR="007E250B">
        <w:t xml:space="preserve"> degree</w:t>
      </w:r>
      <w:r w:rsidR="00851AE2">
        <w:t>. Bea</w:t>
      </w:r>
      <w:r>
        <w:t xml:space="preserve">ring in mind I have never studied </w:t>
      </w:r>
      <w:r w:rsidR="00934C9A" w:rsidRPr="00934C9A">
        <w:rPr>
          <w:b/>
          <w:bCs w:val="0"/>
        </w:rPr>
        <w:t>[discipline]</w:t>
      </w:r>
      <w:r w:rsidR="00934C9A">
        <w:t xml:space="preserve"> </w:t>
      </w:r>
      <w:r w:rsidR="00851AE2">
        <w:t xml:space="preserve">at </w:t>
      </w:r>
      <w:r w:rsidR="00AA735D">
        <w:t xml:space="preserve">college or school. However, I </w:t>
      </w:r>
      <w:r w:rsidR="00851AE2">
        <w:t xml:space="preserve">just, </w:t>
      </w:r>
      <w:r w:rsidR="00AA735D">
        <w:t>find i</w:t>
      </w:r>
      <w:r w:rsidR="00851AE2">
        <w:t>t interesting</w:t>
      </w:r>
      <w:r w:rsidR="00AA735D">
        <w:t>.</w:t>
      </w:r>
      <w:r w:rsidR="00851AE2">
        <w:t xml:space="preserve"> I have </w:t>
      </w:r>
      <w:r w:rsidR="00E60621" w:rsidRPr="00E60621">
        <w:rPr>
          <w:b/>
        </w:rPr>
        <w:t>[personal health information]</w:t>
      </w:r>
      <w:r w:rsidR="0055734F">
        <w:rPr>
          <w:b/>
        </w:rPr>
        <w:t xml:space="preserve"> </w:t>
      </w:r>
      <w:r w:rsidR="00AA735D">
        <w:t>myself,</w:t>
      </w:r>
      <w:r w:rsidR="001823DB">
        <w:t xml:space="preserve"> and</w:t>
      </w:r>
      <w:r w:rsidR="00851AE2">
        <w:t xml:space="preserve"> I </w:t>
      </w:r>
      <w:r w:rsidR="00AA735D">
        <w:t xml:space="preserve">have </w:t>
      </w:r>
      <w:r w:rsidR="00851AE2">
        <w:t xml:space="preserve">family members </w:t>
      </w:r>
      <w:r w:rsidR="00AA735D">
        <w:t xml:space="preserve">who </w:t>
      </w:r>
      <w:r w:rsidR="00851AE2">
        <w:t xml:space="preserve">still suffer from </w:t>
      </w:r>
      <w:r w:rsidR="00A96A04" w:rsidRPr="00A96A04">
        <w:rPr>
          <w:b/>
          <w:bCs w:val="0"/>
        </w:rPr>
        <w:t>[</w:t>
      </w:r>
      <w:r w:rsidR="00851AE2" w:rsidRPr="00A96A04">
        <w:rPr>
          <w:b/>
          <w:bCs w:val="0"/>
        </w:rPr>
        <w:t>health</w:t>
      </w:r>
      <w:r w:rsidR="00AA735D" w:rsidRPr="00A96A04">
        <w:rPr>
          <w:b/>
          <w:bCs w:val="0"/>
        </w:rPr>
        <w:t xml:space="preserve"> issues</w:t>
      </w:r>
      <w:r w:rsidR="00A96A04" w:rsidRPr="00A96A04">
        <w:rPr>
          <w:b/>
          <w:bCs w:val="0"/>
        </w:rPr>
        <w:t>]</w:t>
      </w:r>
      <w:r w:rsidR="00851AE2" w:rsidRPr="00A96A04">
        <w:rPr>
          <w:b/>
          <w:bCs w:val="0"/>
        </w:rPr>
        <w:t>.</w:t>
      </w:r>
      <w:r w:rsidR="00851AE2">
        <w:t xml:space="preserve"> And of course, with the lockdowns and things</w:t>
      </w:r>
      <w:r w:rsidR="00AA735D">
        <w:t>,</w:t>
      </w:r>
      <w:r w:rsidR="00851AE2">
        <w:t xml:space="preserve"> and people losing their jobs and struggling, I thought it was a really good opportunity to get into something with psychology</w:t>
      </w:r>
      <w:r w:rsidR="00AA735D">
        <w:t>,</w:t>
      </w:r>
      <w:r w:rsidR="00851AE2">
        <w:t xml:space="preserve"> and be able to help people.</w:t>
      </w:r>
    </w:p>
    <w:p w14:paraId="4EFE72EF" w14:textId="18A5E12E" w:rsidR="00851AE2" w:rsidRDefault="00851AE2" w:rsidP="00314B82">
      <w:pPr>
        <w:pStyle w:val="Quote"/>
      </w:pPr>
      <w:r>
        <w:t xml:space="preserve">However, </w:t>
      </w:r>
      <w:r w:rsidR="00AA735D">
        <w:t xml:space="preserve">talking about </w:t>
      </w:r>
      <w:r>
        <w:t xml:space="preserve">the college course I'm on now, I'm doing the equivalent of three </w:t>
      </w:r>
      <w:r w:rsidRPr="00697198">
        <w:t>A</w:t>
      </w:r>
      <w:r w:rsidR="00916939" w:rsidRPr="00697198">
        <w:t xml:space="preserve"> L</w:t>
      </w:r>
      <w:r w:rsidR="007E250B" w:rsidRPr="00697198">
        <w:t>evels</w:t>
      </w:r>
      <w:r w:rsidR="007E250B">
        <w:t xml:space="preserve">. I'm doing </w:t>
      </w:r>
      <w:r w:rsidR="00493E0D" w:rsidRPr="00493E0D">
        <w:rPr>
          <w:b/>
        </w:rPr>
        <w:t>[course title], [course title], and [course title].</w:t>
      </w:r>
      <w:r>
        <w:t>. Out of those three</w:t>
      </w:r>
      <w:r w:rsidR="00B208B4">
        <w:t xml:space="preserve"> subjects</w:t>
      </w:r>
      <w:r>
        <w:t>, hav</w:t>
      </w:r>
      <w:r w:rsidR="00B208B4">
        <w:t xml:space="preserve">ing never studied any of them, </w:t>
      </w:r>
      <w:r w:rsidR="00E721AC" w:rsidRPr="00E721AC">
        <w:rPr>
          <w:b/>
        </w:rPr>
        <w:t>[subject]</w:t>
      </w:r>
      <w:r w:rsidR="00E721AC">
        <w:rPr>
          <w:b/>
        </w:rPr>
        <w:t xml:space="preserve"> </w:t>
      </w:r>
      <w:r>
        <w:t>was actually my least favo</w:t>
      </w:r>
      <w:r w:rsidR="00AA735D">
        <w:t>u</w:t>
      </w:r>
      <w:r>
        <w:t>rite.</w:t>
      </w:r>
    </w:p>
    <w:p w14:paraId="0490A6EC" w14:textId="73D7F7E7" w:rsidR="00AA735D" w:rsidRDefault="00851AE2" w:rsidP="00507156">
      <w:pPr>
        <w:spacing w:line="360" w:lineRule="auto"/>
      </w:pPr>
      <w:r>
        <w:lastRenderedPageBreak/>
        <w:t>Interviewer</w:t>
      </w:r>
    </w:p>
    <w:p w14:paraId="128C2513" w14:textId="5F0E8122" w:rsidR="00851AE2" w:rsidRDefault="00AA735D" w:rsidP="00314B82">
      <w:pPr>
        <w:pStyle w:val="Quote"/>
      </w:pPr>
      <w:r w:rsidRPr="00152508">
        <w:t>Oh d</w:t>
      </w:r>
      <w:r w:rsidR="00851AE2" w:rsidRPr="00152508">
        <w:t>ear</w:t>
      </w:r>
      <w:r w:rsidRPr="00152508">
        <w:t>, and why was that?</w:t>
      </w:r>
    </w:p>
    <w:p w14:paraId="34921507" w14:textId="5554DC19" w:rsidR="00AA735D" w:rsidRDefault="00001221" w:rsidP="00507156">
      <w:pPr>
        <w:spacing w:line="360" w:lineRule="auto"/>
      </w:pPr>
      <w:r>
        <w:t>P</w:t>
      </w:r>
      <w:r w:rsidR="00AA735D">
        <w:t xml:space="preserve">articipant </w:t>
      </w:r>
    </w:p>
    <w:p w14:paraId="2577131C" w14:textId="421F2EEF" w:rsidR="00851AE2" w:rsidRDefault="00AA735D" w:rsidP="00314B82">
      <w:pPr>
        <w:pStyle w:val="Quote"/>
      </w:pPr>
      <w:r>
        <w:t>S</w:t>
      </w:r>
      <w:r w:rsidR="00851AE2">
        <w:t>o</w:t>
      </w:r>
      <w:r>
        <w:t xml:space="preserve">, I was like oh </w:t>
      </w:r>
      <w:r w:rsidR="00851AE2">
        <w:t>this is not what I thought</w:t>
      </w:r>
      <w:r>
        <w:t>. I</w:t>
      </w:r>
      <w:r w:rsidR="00851AE2">
        <w:t>t's a very</w:t>
      </w:r>
      <w:r w:rsidR="00B208B4">
        <w:t xml:space="preserve"> snapshot view of </w:t>
      </w:r>
      <w:r w:rsidR="002E6258" w:rsidRPr="002E6258">
        <w:rPr>
          <w:b/>
        </w:rPr>
        <w:t>[subject]</w:t>
      </w:r>
      <w:r w:rsidR="00001221">
        <w:t xml:space="preserve">- </w:t>
      </w:r>
      <w:r w:rsidR="00851AE2">
        <w:t>it's a very quick</w:t>
      </w:r>
      <w:r w:rsidR="00B208B4">
        <w:t xml:space="preserve"> view of </w:t>
      </w:r>
      <w:r w:rsidR="002371DF" w:rsidRPr="002371DF">
        <w:rPr>
          <w:b/>
        </w:rPr>
        <w:t>[subject]</w:t>
      </w:r>
      <w:r w:rsidR="00851AE2">
        <w:t xml:space="preserve">. </w:t>
      </w:r>
      <w:r w:rsidR="00B208B4">
        <w:t xml:space="preserve">I loved the black and white of </w:t>
      </w:r>
      <w:r w:rsidR="002371DF" w:rsidRPr="002371DF">
        <w:rPr>
          <w:b/>
        </w:rPr>
        <w:t>[subject</w:t>
      </w:r>
      <w:r w:rsidR="002371DF">
        <w:rPr>
          <w:b/>
        </w:rPr>
        <w:t xml:space="preserve"> area</w:t>
      </w:r>
      <w:r w:rsidR="002371DF" w:rsidRPr="002371DF">
        <w:rPr>
          <w:b/>
        </w:rPr>
        <w:t>]</w:t>
      </w:r>
      <w:r w:rsidR="00851AE2">
        <w:t>.</w:t>
      </w:r>
    </w:p>
    <w:p w14:paraId="4A35D2E5" w14:textId="257B1046" w:rsidR="009356EC" w:rsidRDefault="00851AE2" w:rsidP="00314B82">
      <w:pPr>
        <w:pStyle w:val="Quote"/>
      </w:pPr>
      <w:r>
        <w:t xml:space="preserve">I loved the </w:t>
      </w:r>
      <w:r w:rsidR="00AA735D">
        <w:t>nitty-</w:t>
      </w:r>
      <w:r>
        <w:t>gritty details and I loved the fact that it was</w:t>
      </w:r>
      <w:r w:rsidR="00B208B4">
        <w:t xml:space="preserve"> either right or wrong. There were</w:t>
      </w:r>
      <w:r>
        <w:t xml:space="preserve"> no grey areas, which </w:t>
      </w:r>
      <w:r w:rsidR="00B208B4">
        <w:t xml:space="preserve">there are lots of with </w:t>
      </w:r>
      <w:r w:rsidR="002371DF" w:rsidRPr="002371DF">
        <w:rPr>
          <w:b/>
        </w:rPr>
        <w:t>[subject]</w:t>
      </w:r>
      <w:r w:rsidR="00AA735D">
        <w:t>. So,</w:t>
      </w:r>
      <w:r>
        <w:t xml:space="preserve"> I just kind of started to t</w:t>
      </w:r>
      <w:r w:rsidR="00001221">
        <w:t>ake a bit of an interest in</w:t>
      </w:r>
      <w:r w:rsidR="00B208B4">
        <w:t xml:space="preserve"> </w:t>
      </w:r>
      <w:r w:rsidR="002371DF" w:rsidRPr="002371DF">
        <w:rPr>
          <w:b/>
        </w:rPr>
        <w:t>[subject</w:t>
      </w:r>
      <w:r w:rsidR="002371DF">
        <w:rPr>
          <w:b/>
        </w:rPr>
        <w:t xml:space="preserve"> area</w:t>
      </w:r>
      <w:r w:rsidR="002371DF" w:rsidRPr="002371DF">
        <w:rPr>
          <w:b/>
        </w:rPr>
        <w:t>]</w:t>
      </w:r>
      <w:r>
        <w:t xml:space="preserve"> </w:t>
      </w:r>
      <w:r w:rsidR="00AA735D">
        <w:t xml:space="preserve">as a </w:t>
      </w:r>
      <w:r>
        <w:t>subject</w:t>
      </w:r>
      <w:r w:rsidR="00B208B4">
        <w:t>,</w:t>
      </w:r>
      <w:r>
        <w:t xml:space="preserve"> lo</w:t>
      </w:r>
      <w:r w:rsidR="00AA735D">
        <w:t xml:space="preserve">oking into it a little bit more, and at the </w:t>
      </w:r>
      <w:r>
        <w:t>different degrees I could do.</w:t>
      </w:r>
    </w:p>
    <w:p w14:paraId="4287E039" w14:textId="25128A69" w:rsidR="009356EC" w:rsidRDefault="00AA735D" w:rsidP="00314B82">
      <w:pPr>
        <w:pStyle w:val="Quote"/>
      </w:pPr>
      <w:r>
        <w:t xml:space="preserve">That’s how I found </w:t>
      </w:r>
      <w:r w:rsidR="00B208B4">
        <w:t xml:space="preserve">the </w:t>
      </w:r>
      <w:r w:rsidR="00CB7330" w:rsidRPr="00CB7330">
        <w:rPr>
          <w:b/>
        </w:rPr>
        <w:t>[specialist course]</w:t>
      </w:r>
      <w:r w:rsidR="00CB7330">
        <w:rPr>
          <w:b/>
        </w:rPr>
        <w:t xml:space="preserve"> </w:t>
      </w:r>
      <w:r w:rsidR="00851AE2">
        <w:t>and then I just took</w:t>
      </w:r>
      <w:r w:rsidR="009356EC">
        <w:t xml:space="preserve"> it upon myself to contact the </w:t>
      </w:r>
      <w:r w:rsidR="00247901" w:rsidRPr="00247901">
        <w:rPr>
          <w:b/>
        </w:rPr>
        <w:t>[professional organisation</w:t>
      </w:r>
      <w:r w:rsidR="00247901">
        <w:rPr>
          <w:b/>
        </w:rPr>
        <w:t xml:space="preserve"> name</w:t>
      </w:r>
      <w:r w:rsidR="00247901" w:rsidRPr="00247901">
        <w:rPr>
          <w:b/>
        </w:rPr>
        <w:t>]</w:t>
      </w:r>
      <w:r w:rsidR="009356EC">
        <w:t xml:space="preserve">, </w:t>
      </w:r>
      <w:r w:rsidR="00851AE2">
        <w:t>who are like the umbrella</w:t>
      </w:r>
      <w:r w:rsidR="009356EC">
        <w:t xml:space="preserve"> organisation that l</w:t>
      </w:r>
      <w:r w:rsidR="00851AE2">
        <w:t>ook</w:t>
      </w:r>
      <w:r w:rsidR="009356EC">
        <w:t>s</w:t>
      </w:r>
      <w:r w:rsidR="00851AE2">
        <w:t xml:space="preserve"> after </w:t>
      </w:r>
      <w:r w:rsidR="00247901" w:rsidRPr="00247901">
        <w:rPr>
          <w:b/>
        </w:rPr>
        <w:t>[professional departments</w:t>
      </w:r>
      <w:r w:rsidR="00247901">
        <w:rPr>
          <w:b/>
        </w:rPr>
        <w:t xml:space="preserve">] </w:t>
      </w:r>
      <w:r w:rsidR="00851AE2">
        <w:t>within the country</w:t>
      </w:r>
      <w:r w:rsidR="009356EC">
        <w:t>.</w:t>
      </w:r>
    </w:p>
    <w:p w14:paraId="75750F53" w14:textId="05E25449" w:rsidR="00851AE2" w:rsidRDefault="009356EC" w:rsidP="00314B82">
      <w:pPr>
        <w:pStyle w:val="Quote"/>
      </w:pPr>
      <w:r>
        <w:t>A</w:t>
      </w:r>
      <w:r w:rsidR="00851AE2">
        <w:t xml:space="preserve">nd </w:t>
      </w:r>
      <w:r>
        <w:t xml:space="preserve">I </w:t>
      </w:r>
      <w:r w:rsidR="00851AE2">
        <w:t xml:space="preserve">had a really lovely conversation with the lady there who is a training director who </w:t>
      </w:r>
      <w:r>
        <w:t xml:space="preserve">told </w:t>
      </w:r>
      <w:r w:rsidR="00851AE2">
        <w:t xml:space="preserve">me, </w:t>
      </w:r>
      <w:r>
        <w:t>that they</w:t>
      </w:r>
      <w:r w:rsidR="00851AE2">
        <w:t xml:space="preserve"> want mature women into the field.</w:t>
      </w:r>
      <w:r>
        <w:t xml:space="preserve"> She said she would</w:t>
      </w:r>
      <w:r w:rsidR="00851AE2">
        <w:t xml:space="preserve"> </w:t>
      </w:r>
      <w:r w:rsidR="00B208B4">
        <w:t xml:space="preserve">put </w:t>
      </w:r>
      <w:r>
        <w:t xml:space="preserve">me </w:t>
      </w:r>
      <w:r w:rsidR="00851AE2">
        <w:t xml:space="preserve">in contact with </w:t>
      </w:r>
      <w:r>
        <w:t xml:space="preserve">my </w:t>
      </w:r>
      <w:r w:rsidR="00851AE2">
        <w:t xml:space="preserve">local </w:t>
      </w:r>
      <w:r w:rsidR="00ED70A8" w:rsidRPr="00ED70A8">
        <w:rPr>
          <w:b/>
        </w:rPr>
        <w:t>[professional team]</w:t>
      </w:r>
      <w:r w:rsidR="00001221">
        <w:t xml:space="preserve">, and </w:t>
      </w:r>
      <w:r>
        <w:t xml:space="preserve">she arranged for me </w:t>
      </w:r>
      <w:r w:rsidR="00851AE2">
        <w:t xml:space="preserve">to spend a day with them and have some time </w:t>
      </w:r>
      <w:r>
        <w:t>to</w:t>
      </w:r>
      <w:r w:rsidR="00851AE2">
        <w:t xml:space="preserve"> see </w:t>
      </w:r>
      <w:r>
        <w:t>if I liked i</w:t>
      </w:r>
      <w:r w:rsidR="00851AE2">
        <w:t>t</w:t>
      </w:r>
      <w:r>
        <w:t>.</w:t>
      </w:r>
      <w:r w:rsidR="00851AE2">
        <w:t xml:space="preserve"> They took me to a </w:t>
      </w:r>
      <w:r w:rsidR="00C01CDA" w:rsidRPr="00C01CDA">
        <w:rPr>
          <w:b/>
        </w:rPr>
        <w:t>[workplace visit]</w:t>
      </w:r>
      <w:r>
        <w:t>, and w</w:t>
      </w:r>
      <w:r w:rsidR="00851AE2">
        <w:t xml:space="preserve">e </w:t>
      </w:r>
      <w:r w:rsidR="00001221">
        <w:t xml:space="preserve">had </w:t>
      </w:r>
      <w:r w:rsidR="00916939">
        <w:t xml:space="preserve">some </w:t>
      </w:r>
      <w:r w:rsidR="00851AE2">
        <w:t>really in</w:t>
      </w:r>
      <w:r w:rsidR="00916939">
        <w:t>-</w:t>
      </w:r>
      <w:r w:rsidR="00851AE2">
        <w:t>depth conversations about the type of work</w:t>
      </w:r>
      <w:r>
        <w:t xml:space="preserve"> involve</w:t>
      </w:r>
      <w:r w:rsidR="00B208B4">
        <w:t>d</w:t>
      </w:r>
      <w:r>
        <w:t>.</w:t>
      </w:r>
    </w:p>
    <w:p w14:paraId="0D3F2B0D" w14:textId="024A13B0" w:rsidR="00851AE2" w:rsidRPr="0082275F" w:rsidRDefault="009356EC" w:rsidP="0082275F">
      <w:pPr>
        <w:pStyle w:val="Quote"/>
        <w:rPr>
          <w:b/>
        </w:rPr>
      </w:pPr>
      <w:r>
        <w:t>It was r</w:t>
      </w:r>
      <w:r w:rsidR="00851AE2">
        <w:t xml:space="preserve">eally intriguing as to the diversity of </w:t>
      </w:r>
      <w:r w:rsidR="00001221">
        <w:t xml:space="preserve">cases </w:t>
      </w:r>
      <w:r w:rsidR="00851AE2">
        <w:t xml:space="preserve">that they go to. I mean, I think one of the things that they said was </w:t>
      </w:r>
      <w:r w:rsidR="00001221">
        <w:t xml:space="preserve">that </w:t>
      </w:r>
      <w:r w:rsidR="00851AE2">
        <w:t xml:space="preserve">in January alone, they went to </w:t>
      </w:r>
      <w:r w:rsidR="0082275F" w:rsidRPr="0082275F">
        <w:rPr>
          <w:b/>
        </w:rPr>
        <w:t>[number of case</w:t>
      </w:r>
      <w:r w:rsidR="0082275F">
        <w:rPr>
          <w:b/>
        </w:rPr>
        <w:t>s]</w:t>
      </w:r>
      <w:r w:rsidR="0082275F" w:rsidRPr="0082275F">
        <w:rPr>
          <w:b/>
        </w:rPr>
        <w:t xml:space="preserve"> </w:t>
      </w:r>
      <w:r w:rsidR="00851AE2">
        <w:t>different cases</w:t>
      </w:r>
      <w:r>
        <w:t xml:space="preserve"> - </w:t>
      </w:r>
      <w:r w:rsidR="00851AE2">
        <w:t xml:space="preserve"> different open cases, and that </w:t>
      </w:r>
      <w:r w:rsidR="00001221">
        <w:t xml:space="preserve">these </w:t>
      </w:r>
      <w:r w:rsidR="00851AE2">
        <w:t xml:space="preserve">could be anything from </w:t>
      </w:r>
      <w:r w:rsidR="00B22D0D" w:rsidRPr="00B22D0D">
        <w:rPr>
          <w:b/>
        </w:rPr>
        <w:t>[minor incident]</w:t>
      </w:r>
      <w:r w:rsidR="005A0C26">
        <w:rPr>
          <w:b/>
        </w:rPr>
        <w:t xml:space="preserve"> </w:t>
      </w:r>
      <w:r w:rsidR="00851AE2">
        <w:t xml:space="preserve">right through to </w:t>
      </w:r>
      <w:r w:rsidR="005A0C26" w:rsidRPr="005A0C26">
        <w:rPr>
          <w:b/>
        </w:rPr>
        <w:t>[serious incident]</w:t>
      </w:r>
      <w:r w:rsidR="00851AE2">
        <w:t xml:space="preserve">. And I thought that's the job I want. I want to not know what I'm going into when I go </w:t>
      </w:r>
      <w:r>
        <w:t xml:space="preserve">to work </w:t>
      </w:r>
      <w:r w:rsidR="00851AE2">
        <w:t>in the morning</w:t>
      </w:r>
      <w:r>
        <w:t>,</w:t>
      </w:r>
      <w:r w:rsidR="00851AE2">
        <w:t xml:space="preserve"> and</w:t>
      </w:r>
      <w:r>
        <w:t xml:space="preserve"> to go from things like </w:t>
      </w:r>
      <w:r w:rsidR="00851AE2">
        <w:t>a petty cri</w:t>
      </w:r>
      <w:r>
        <w:t>me to having to go to something</w:t>
      </w:r>
      <w:r w:rsidR="00851AE2">
        <w:t xml:space="preserve"> more nitty</w:t>
      </w:r>
      <w:r>
        <w:t>-</w:t>
      </w:r>
      <w:r w:rsidR="00851AE2">
        <w:t>gritty</w:t>
      </w:r>
      <w:r w:rsidR="007E250B">
        <w:t>. I want</w:t>
      </w:r>
      <w:r w:rsidR="00851AE2">
        <w:t xml:space="preserve"> </w:t>
      </w:r>
      <w:r>
        <w:t xml:space="preserve">to </w:t>
      </w:r>
      <w:r w:rsidR="00851AE2">
        <w:t xml:space="preserve">make a difference in the world </w:t>
      </w:r>
      <w:r>
        <w:t xml:space="preserve">by helping </w:t>
      </w:r>
      <w:r w:rsidR="00851AE2">
        <w:t>to catch the</w:t>
      </w:r>
      <w:r>
        <w:t>se people and, you know, put them away.</w:t>
      </w:r>
    </w:p>
    <w:p w14:paraId="1E5BD101" w14:textId="1F643A7C" w:rsidR="009356EC" w:rsidRDefault="00851AE2" w:rsidP="00507156">
      <w:pPr>
        <w:spacing w:line="360" w:lineRule="auto"/>
      </w:pPr>
      <w:r>
        <w:t>Interviewer</w:t>
      </w:r>
    </w:p>
    <w:p w14:paraId="3BC4174B" w14:textId="1D528B71" w:rsidR="00851AE2" w:rsidRDefault="00B208B4" w:rsidP="00314B82">
      <w:pPr>
        <w:pStyle w:val="Quote"/>
      </w:pPr>
      <w:r>
        <w:t xml:space="preserve">I think that </w:t>
      </w:r>
      <w:r w:rsidR="00851AE2">
        <w:t>it's really nic</w:t>
      </w:r>
      <w:r w:rsidR="00924D89">
        <w:t>e to hear that you actually found</w:t>
      </w:r>
      <w:r w:rsidR="00851AE2">
        <w:t xml:space="preserve"> something that </w:t>
      </w:r>
      <w:r w:rsidR="00924D89">
        <w:t xml:space="preserve">you really </w:t>
      </w:r>
      <w:r w:rsidR="00851AE2">
        <w:t>want to do.</w:t>
      </w:r>
    </w:p>
    <w:p w14:paraId="1B4C4C16" w14:textId="04C5B773" w:rsidR="00924D89" w:rsidRDefault="00851AE2" w:rsidP="00507156">
      <w:pPr>
        <w:spacing w:line="360" w:lineRule="auto"/>
      </w:pPr>
      <w:r>
        <w:t>Participant 4</w:t>
      </w:r>
    </w:p>
    <w:p w14:paraId="4B324C47" w14:textId="07C04CD9" w:rsidR="00924D89" w:rsidRDefault="00001221" w:rsidP="00314B82">
      <w:pPr>
        <w:pStyle w:val="Quote"/>
      </w:pPr>
      <w:r>
        <w:lastRenderedPageBreak/>
        <w:t>It's taken</w:t>
      </w:r>
      <w:r w:rsidR="00851AE2">
        <w:t xml:space="preserve"> me a while. Like I say,</w:t>
      </w:r>
      <w:r w:rsidR="00924D89">
        <w:t xml:space="preserve"> I'm going to</w:t>
      </w:r>
      <w:r w:rsidR="00851AE2">
        <w:t xml:space="preserve"> be </w:t>
      </w:r>
      <w:r w:rsidR="002802F4" w:rsidRPr="002802F4">
        <w:rPr>
          <w:b/>
          <w:bCs w:val="0"/>
        </w:rPr>
        <w:t>[age]</w:t>
      </w:r>
      <w:r w:rsidR="00851AE2">
        <w:t xml:space="preserve"> at the end of this year,</w:t>
      </w:r>
      <w:r w:rsidR="00B208B4">
        <w:t xml:space="preserve"> so it's taking me a long time.</w:t>
      </w:r>
    </w:p>
    <w:p w14:paraId="6CBE6977" w14:textId="07B5BFDB" w:rsidR="00851AE2" w:rsidRDefault="00851AE2" w:rsidP="00314B82">
      <w:pPr>
        <w:pStyle w:val="Quote"/>
      </w:pPr>
      <w:r>
        <w:t xml:space="preserve">But you know, at least I have </w:t>
      </w:r>
      <w:r w:rsidR="00D60D0F">
        <w:t xml:space="preserve">thought about it and decided, rather than just </w:t>
      </w:r>
      <w:r>
        <w:t xml:space="preserve">sticking </w:t>
      </w:r>
      <w:r w:rsidR="00D60D0F">
        <w:t xml:space="preserve">it out in the </w:t>
      </w:r>
      <w:r w:rsidR="000048DC" w:rsidRPr="000048DC">
        <w:rPr>
          <w:b/>
          <w:bCs w:val="0"/>
        </w:rPr>
        <w:t>[place name]</w:t>
      </w:r>
      <w:r w:rsidR="00D60D0F" w:rsidRPr="000048DC">
        <w:rPr>
          <w:b/>
          <w:bCs w:val="0"/>
        </w:rPr>
        <w:t>.</w:t>
      </w:r>
      <w:r w:rsidR="00D60D0F">
        <w:t xml:space="preserve"> So</w:t>
      </w:r>
      <w:r>
        <w:t xml:space="preserve">me people enjoy </w:t>
      </w:r>
      <w:r w:rsidR="00D60D0F">
        <w:t xml:space="preserve">that work </w:t>
      </w:r>
      <w:r>
        <w:t>very much</w:t>
      </w:r>
      <w:r w:rsidR="00D60D0F">
        <w:t>,</w:t>
      </w:r>
      <w:r>
        <w:t xml:space="preserve"> but being stuck in an office in a </w:t>
      </w:r>
      <w:r w:rsidR="00E2518B" w:rsidRPr="000048DC">
        <w:rPr>
          <w:b/>
          <w:bCs w:val="0"/>
        </w:rPr>
        <w:t>[place name]</w:t>
      </w:r>
      <w:r w:rsidR="00D60D0F">
        <w:t>,</w:t>
      </w:r>
      <w:r>
        <w:t xml:space="preserve"> and just doing that until I retire</w:t>
      </w:r>
      <w:r w:rsidR="00D60D0F">
        <w:t>. And</w:t>
      </w:r>
      <w:r>
        <w:t xml:space="preserve"> bearing in mind we're </w:t>
      </w:r>
      <w:r w:rsidR="00D60D0F">
        <w:t xml:space="preserve">probably not going to able to retire until we’re </w:t>
      </w:r>
      <w:r>
        <w:t>80 or something</w:t>
      </w:r>
      <w:r w:rsidR="00D60D0F">
        <w:t xml:space="preserve"> as the </w:t>
      </w:r>
      <w:r>
        <w:t>age keeps going up and up and up</w:t>
      </w:r>
      <w:r w:rsidR="00D60D0F">
        <w:t>,</w:t>
      </w:r>
      <w:r>
        <w:t xml:space="preserve"> I just thought </w:t>
      </w:r>
      <w:r w:rsidR="00D60D0F">
        <w:t xml:space="preserve">that </w:t>
      </w:r>
      <w:r>
        <w:t>this isn't me</w:t>
      </w:r>
      <w:r w:rsidR="00D60D0F">
        <w:t>.</w:t>
      </w:r>
      <w:r>
        <w:t xml:space="preserve"> I can't continue on like this</w:t>
      </w:r>
      <w:r w:rsidR="00D60D0F">
        <w:t xml:space="preserve"> - </w:t>
      </w:r>
      <w:r>
        <w:t>I've got to find my thing.</w:t>
      </w:r>
    </w:p>
    <w:p w14:paraId="5FE0F689" w14:textId="6820435E" w:rsidR="00851AE2" w:rsidRDefault="00D60D0F" w:rsidP="00314B82">
      <w:pPr>
        <w:pStyle w:val="Quote"/>
      </w:pPr>
      <w:r>
        <w:t>So yes, he</w:t>
      </w:r>
      <w:r w:rsidR="00851AE2">
        <w:t xml:space="preserve">nce my original </w:t>
      </w:r>
      <w:r>
        <w:t>plan to take t</w:t>
      </w:r>
      <w:r w:rsidR="00851AE2">
        <w:t xml:space="preserve">he </w:t>
      </w:r>
      <w:r w:rsidR="00900085" w:rsidRPr="00900085">
        <w:rPr>
          <w:b/>
        </w:rPr>
        <w:t>[mathematics qualification course</w:t>
      </w:r>
      <w:r w:rsidR="00900085">
        <w:rPr>
          <w:b/>
        </w:rPr>
        <w:t xml:space="preserve"> title</w:t>
      </w:r>
      <w:r w:rsidR="00900085" w:rsidRPr="00900085">
        <w:rPr>
          <w:b/>
        </w:rPr>
        <w:t>]</w:t>
      </w:r>
      <w:r w:rsidR="00851AE2">
        <w:t>to get where I am now</w:t>
      </w:r>
      <w:r>
        <w:t>.</w:t>
      </w:r>
    </w:p>
    <w:p w14:paraId="2BAB1146" w14:textId="111C006A" w:rsidR="00D60D0F" w:rsidRPr="00D60D0F" w:rsidRDefault="00D60D0F" w:rsidP="00507156">
      <w:pPr>
        <w:spacing w:line="360" w:lineRule="auto"/>
      </w:pPr>
      <w:r w:rsidRPr="00D60D0F">
        <w:t>Interviewe</w:t>
      </w:r>
      <w:r>
        <w:t>r</w:t>
      </w:r>
    </w:p>
    <w:p w14:paraId="545ECCCC" w14:textId="27D555B3" w:rsidR="00851AE2" w:rsidRDefault="00D60D0F" w:rsidP="00314B82">
      <w:pPr>
        <w:pStyle w:val="Quote"/>
      </w:pPr>
      <w:r w:rsidRPr="00001221">
        <w:t xml:space="preserve">So, can I ask </w:t>
      </w:r>
      <w:r w:rsidR="00851AE2" w:rsidRPr="00001221">
        <w:t xml:space="preserve">you </w:t>
      </w:r>
      <w:r w:rsidRPr="00001221">
        <w:t xml:space="preserve">why you </w:t>
      </w:r>
      <w:r w:rsidR="00851AE2" w:rsidRPr="00001221">
        <w:t xml:space="preserve">decided to study </w:t>
      </w:r>
      <w:r w:rsidRPr="00001221">
        <w:t>Maths</w:t>
      </w:r>
      <w:r w:rsidR="00851AE2" w:rsidRPr="00001221">
        <w:t xml:space="preserve"> online?</w:t>
      </w:r>
    </w:p>
    <w:p w14:paraId="5BC67855" w14:textId="51690B48" w:rsidR="00D60D0F" w:rsidRPr="00D60D0F" w:rsidRDefault="00851AE2" w:rsidP="00507156">
      <w:pPr>
        <w:spacing w:line="360" w:lineRule="auto"/>
      </w:pPr>
      <w:r w:rsidRPr="00D60D0F">
        <w:t>Participant 4</w:t>
      </w:r>
    </w:p>
    <w:p w14:paraId="597BF71D" w14:textId="6239D39A" w:rsidR="00D60D0F" w:rsidRDefault="00851AE2" w:rsidP="00314B82">
      <w:pPr>
        <w:pStyle w:val="Quote"/>
      </w:pPr>
      <w:r>
        <w:t>Well, actually it wasn't online when I first started, it</w:t>
      </w:r>
      <w:r w:rsidR="00D60D0F">
        <w:t xml:space="preserve"> was actually in the classroom.</w:t>
      </w:r>
    </w:p>
    <w:p w14:paraId="6C03221F" w14:textId="64585817" w:rsidR="00703CF5" w:rsidRDefault="00851AE2" w:rsidP="00314B82">
      <w:pPr>
        <w:pStyle w:val="Quote"/>
      </w:pPr>
      <w:r>
        <w:t xml:space="preserve">I think we only spent maybe two or three lessons actually in the classroom and then it went online. </w:t>
      </w:r>
      <w:r w:rsidR="00B46F43">
        <w:t>W</w:t>
      </w:r>
      <w:r w:rsidR="00D60D0F">
        <w:t xml:space="preserve">here </w:t>
      </w:r>
      <w:r w:rsidR="00B46F43">
        <w:t>I live</w:t>
      </w:r>
      <w:r w:rsidR="00D60D0F">
        <w:t>,</w:t>
      </w:r>
      <w:r w:rsidR="003442DC">
        <w:t xml:space="preserve"> in </w:t>
      </w:r>
      <w:r w:rsidR="003442DC" w:rsidRPr="003442DC">
        <w:rPr>
          <w:b/>
          <w:bCs w:val="0"/>
        </w:rPr>
        <w:t>[place name]</w:t>
      </w:r>
      <w:r w:rsidR="00D60D0F">
        <w:t xml:space="preserve"> it’s </w:t>
      </w:r>
      <w:r>
        <w:t xml:space="preserve">probably about </w:t>
      </w:r>
      <w:r w:rsidR="003442DC" w:rsidRPr="003442DC">
        <w:rPr>
          <w:b/>
          <w:bCs w:val="0"/>
        </w:rPr>
        <w:t>[travel time]</w:t>
      </w:r>
      <w:r>
        <w:t xml:space="preserve"> minute drive from the classroom.</w:t>
      </w:r>
      <w:r w:rsidR="00D60D0F">
        <w:t xml:space="preserve"> And </w:t>
      </w:r>
      <w:r>
        <w:t>like I said, I'</w:t>
      </w:r>
      <w:r w:rsidR="00D60D0F">
        <w:t>ve got two young children. One</w:t>
      </w:r>
      <w:r w:rsidR="00B208B4">
        <w:t xml:space="preserve"> is </w:t>
      </w:r>
      <w:r w:rsidR="00CB6305" w:rsidRPr="00CB6305">
        <w:rPr>
          <w:b/>
          <w:bCs w:val="0"/>
        </w:rPr>
        <w:t>[age]</w:t>
      </w:r>
      <w:r>
        <w:t xml:space="preserve"> </w:t>
      </w:r>
      <w:r w:rsidR="00B208B4">
        <w:t xml:space="preserve">and </w:t>
      </w:r>
      <w:r>
        <w:t xml:space="preserve">one is </w:t>
      </w:r>
      <w:r w:rsidR="00CB6305" w:rsidRPr="00CB6305">
        <w:rPr>
          <w:b/>
          <w:bCs w:val="0"/>
        </w:rPr>
        <w:t>[age]</w:t>
      </w:r>
      <w:r w:rsidR="00CB6305">
        <w:t xml:space="preserve"> </w:t>
      </w:r>
      <w:r w:rsidR="00D60D0F">
        <w:t>years old</w:t>
      </w:r>
      <w:r>
        <w:t xml:space="preserve">. My husband works very long hours in the complete opposite direction to </w:t>
      </w:r>
      <w:r w:rsidR="00D60D0F">
        <w:t>where we live</w:t>
      </w:r>
      <w:r>
        <w:t xml:space="preserve">, so </w:t>
      </w:r>
      <w:r w:rsidR="00D60D0F">
        <w:t xml:space="preserve">the online </w:t>
      </w:r>
      <w:r w:rsidR="00001221">
        <w:t xml:space="preserve">option </w:t>
      </w:r>
      <w:r>
        <w:t>worked incredibly well</w:t>
      </w:r>
      <w:r w:rsidR="00001221">
        <w:t>,</w:t>
      </w:r>
      <w:r>
        <w:t xml:space="preserve"> and fit</w:t>
      </w:r>
      <w:r w:rsidR="00703CF5">
        <w:t>ted</w:t>
      </w:r>
      <w:r>
        <w:t xml:space="preserve"> in well with my family</w:t>
      </w:r>
      <w:r w:rsidR="00703CF5">
        <w:t>, and the time I had available.</w:t>
      </w:r>
    </w:p>
    <w:p w14:paraId="10DA9201" w14:textId="7C9347B7" w:rsidR="00851AE2" w:rsidRDefault="00F66F37" w:rsidP="00314B82">
      <w:pPr>
        <w:pStyle w:val="Quote"/>
      </w:pPr>
      <w:r>
        <w:t>T</w:t>
      </w:r>
      <w:r w:rsidR="00703CF5">
        <w:t>h</w:t>
      </w:r>
      <w:r w:rsidR="00851AE2">
        <w:t xml:space="preserve">en we went online completely and I didn't have to worry about having to get someone to come in for childcare and things, so it ended up being better </w:t>
      </w:r>
      <w:r w:rsidR="00703CF5">
        <w:t xml:space="preserve">for me </w:t>
      </w:r>
      <w:r w:rsidR="00851AE2">
        <w:t>going online</w:t>
      </w:r>
      <w:r w:rsidR="00703CF5">
        <w:t xml:space="preserve">. </w:t>
      </w:r>
      <w:r w:rsidR="00851AE2">
        <w:t xml:space="preserve">I do feel that that I would have struggled to get in every week if I </w:t>
      </w:r>
      <w:r w:rsidR="00001221">
        <w:t xml:space="preserve">had </w:t>
      </w:r>
      <w:r w:rsidR="00851AE2">
        <w:t>had to go into the classroom.</w:t>
      </w:r>
    </w:p>
    <w:p w14:paraId="541331E7" w14:textId="0B4E075D" w:rsidR="00703CF5" w:rsidRDefault="00851AE2" w:rsidP="00507156">
      <w:pPr>
        <w:spacing w:line="360" w:lineRule="auto"/>
      </w:pPr>
      <w:r w:rsidRPr="00703CF5">
        <w:t>Interviewer</w:t>
      </w:r>
    </w:p>
    <w:p w14:paraId="65300551" w14:textId="7557B6AE" w:rsidR="00F66F37" w:rsidRDefault="00F66F37" w:rsidP="00314B82">
      <w:pPr>
        <w:pStyle w:val="Quote"/>
      </w:pPr>
      <w:r>
        <w:t>And can you tell me a little about your expectation from this course?</w:t>
      </w:r>
    </w:p>
    <w:p w14:paraId="587A0FC8" w14:textId="0045109E" w:rsidR="00703CF5" w:rsidRPr="00F66F37" w:rsidRDefault="00851AE2" w:rsidP="00314B82">
      <w:pPr>
        <w:pStyle w:val="Quote"/>
      </w:pPr>
      <w:r w:rsidRPr="00F66F37">
        <w:t>Participant 4</w:t>
      </w:r>
    </w:p>
    <w:p w14:paraId="5F1299AA" w14:textId="6FE6FD80" w:rsidR="00851AE2" w:rsidRDefault="00851AE2" w:rsidP="00314B82">
      <w:pPr>
        <w:pStyle w:val="Quote"/>
      </w:pPr>
      <w:r>
        <w:lastRenderedPageBreak/>
        <w:t>So</w:t>
      </w:r>
      <w:r w:rsidR="00F66F37">
        <w:t>,</w:t>
      </w:r>
      <w:r>
        <w:t xml:space="preserve"> I think I went into it thinking I was going to struggle.</w:t>
      </w:r>
    </w:p>
    <w:p w14:paraId="679DEBAB" w14:textId="7EAC4A32" w:rsidR="00851AE2" w:rsidRDefault="00851AE2" w:rsidP="00314B82">
      <w:pPr>
        <w:pStyle w:val="Quote"/>
      </w:pPr>
      <w:r>
        <w:t xml:space="preserve">I expected it to be incredibly hard, bearing in mind that this was Level 2, not </w:t>
      </w:r>
      <w:r w:rsidR="00703CF5">
        <w:t>L</w:t>
      </w:r>
      <w:r>
        <w:t xml:space="preserve">evel </w:t>
      </w:r>
      <w:r w:rsidR="00703CF5">
        <w:t>1. S</w:t>
      </w:r>
      <w:r>
        <w:t xml:space="preserve">o I was going in at a slightly higher level. I </w:t>
      </w:r>
      <w:r w:rsidR="00703CF5">
        <w:t>h</w:t>
      </w:r>
      <w:r>
        <w:t>adn't been at school, you know, for many, many years. I haven't done any learning for a long, long time.</w:t>
      </w:r>
    </w:p>
    <w:p w14:paraId="4EB10391" w14:textId="5F779BD3" w:rsidR="00703CF5" w:rsidRDefault="00851AE2" w:rsidP="00314B82">
      <w:pPr>
        <w:pStyle w:val="Quote"/>
      </w:pPr>
      <w:r>
        <w:t>However, after my initia</w:t>
      </w:r>
      <w:r w:rsidR="00703CF5">
        <w:t>l self-</w:t>
      </w:r>
      <w:r>
        <w:t>doubt</w:t>
      </w:r>
      <w:r w:rsidR="00703CF5">
        <w:t>,</w:t>
      </w:r>
      <w:r>
        <w:t xml:space="preserve"> and my initial</w:t>
      </w:r>
      <w:r w:rsidR="00703CF5">
        <w:t xml:space="preserve"> </w:t>
      </w:r>
      <w:r>
        <w:t>struggles with getting back into learning</w:t>
      </w:r>
      <w:r w:rsidR="00703CF5">
        <w:t>,</w:t>
      </w:r>
      <w:r>
        <w:t xml:space="preserve"> and getting my mind back into that whole process</w:t>
      </w:r>
      <w:r w:rsidR="00703CF5">
        <w:t>, i</w:t>
      </w:r>
      <w:r>
        <w:t xml:space="preserve">t actually was incredibly easy and the tutor </w:t>
      </w:r>
      <w:r w:rsidR="00F66F37">
        <w:t xml:space="preserve">was </w:t>
      </w:r>
      <w:r>
        <w:t>brilliant.</w:t>
      </w:r>
    </w:p>
    <w:p w14:paraId="083740D1" w14:textId="0FBAC8A2" w:rsidR="00851AE2" w:rsidRDefault="00851AE2" w:rsidP="00314B82">
      <w:pPr>
        <w:pStyle w:val="Quote"/>
      </w:pPr>
      <w:r>
        <w:t xml:space="preserve">The </w:t>
      </w:r>
      <w:r w:rsidR="00D7325B" w:rsidRPr="00D7325B">
        <w:rPr>
          <w:b/>
          <w:bCs w:val="0"/>
        </w:rPr>
        <w:t>[tutor</w:t>
      </w:r>
      <w:r w:rsidR="003F1A72">
        <w:rPr>
          <w:b/>
          <w:bCs w:val="0"/>
        </w:rPr>
        <w:t xml:space="preserve"> name</w:t>
      </w:r>
      <w:r w:rsidR="00D7325B" w:rsidRPr="00D7325B">
        <w:rPr>
          <w:b/>
          <w:bCs w:val="0"/>
        </w:rPr>
        <w:t>]</w:t>
      </w:r>
      <w:r>
        <w:t xml:space="preserve"> that I had, he was absolutely brilliant and </w:t>
      </w:r>
      <w:r w:rsidR="003E683D" w:rsidRPr="003E683D">
        <w:rPr>
          <w:b/>
          <w:bCs w:val="0"/>
        </w:rPr>
        <w:t>[tutor</w:t>
      </w:r>
      <w:r w:rsidR="003F1A72">
        <w:rPr>
          <w:b/>
          <w:bCs w:val="0"/>
        </w:rPr>
        <w:t xml:space="preserve"> name</w:t>
      </w:r>
      <w:r w:rsidR="003E683D" w:rsidRPr="003E683D">
        <w:rPr>
          <w:b/>
          <w:bCs w:val="0"/>
        </w:rPr>
        <w:t xml:space="preserve">] </w:t>
      </w:r>
      <w:r>
        <w:t xml:space="preserve"> actually made </w:t>
      </w:r>
      <w:r w:rsidR="00001221">
        <w:t>Maths</w:t>
      </w:r>
      <w:r w:rsidR="00703CF5">
        <w:t>,</w:t>
      </w:r>
      <w:r>
        <w:t xml:space="preserve"> as much as you can make </w:t>
      </w:r>
      <w:r w:rsidR="00703CF5">
        <w:t xml:space="preserve">it, </w:t>
      </w:r>
      <w:r w:rsidR="00001221">
        <w:t>e</w:t>
      </w:r>
      <w:r>
        <w:t>njoyable. It was really enjoyable and I enjoyed every week signing in to the class and getting on with it</w:t>
      </w:r>
      <w:r w:rsidR="00F66F37">
        <w:t xml:space="preserve"> because </w:t>
      </w:r>
      <w:r w:rsidR="003E683D" w:rsidRPr="003E683D">
        <w:rPr>
          <w:b/>
          <w:bCs w:val="0"/>
        </w:rPr>
        <w:t>[tutor</w:t>
      </w:r>
      <w:r w:rsidR="003F1A72">
        <w:rPr>
          <w:b/>
          <w:bCs w:val="0"/>
        </w:rPr>
        <w:t xml:space="preserve"> name</w:t>
      </w:r>
      <w:r w:rsidR="003E683D" w:rsidRPr="003E683D">
        <w:rPr>
          <w:b/>
          <w:bCs w:val="0"/>
        </w:rPr>
        <w:t xml:space="preserve">] </w:t>
      </w:r>
      <w:r w:rsidR="00F66F37">
        <w:t>made it so enjoyable. D</w:t>
      </w:r>
      <w:r>
        <w:t>uring the time that we weren't in class or online</w:t>
      </w:r>
      <w:r w:rsidR="00703CF5">
        <w:t xml:space="preserve">, </w:t>
      </w:r>
      <w:r>
        <w:t>I was looking for</w:t>
      </w:r>
      <w:r w:rsidR="00703CF5">
        <w:t>ward to having M</w:t>
      </w:r>
      <w:r>
        <w:t>aths work to do</w:t>
      </w:r>
      <w:r w:rsidR="00001221">
        <w:t xml:space="preserve"> as </w:t>
      </w:r>
      <w:r w:rsidR="00703CF5">
        <w:t xml:space="preserve">I wanted </w:t>
      </w:r>
      <w:r>
        <w:t>to keep up my skills</w:t>
      </w:r>
      <w:r w:rsidR="00001221">
        <w:t>.</w:t>
      </w:r>
      <w:r>
        <w:t xml:space="preserve"> </w:t>
      </w:r>
      <w:r w:rsidR="00001221">
        <w:t xml:space="preserve">And in time for </w:t>
      </w:r>
      <w:r>
        <w:t>the next lesson I would have done some homework myself and been able to learn that little bit more</w:t>
      </w:r>
      <w:r w:rsidR="00F66F37">
        <w:t>,</w:t>
      </w:r>
      <w:r>
        <w:t xml:space="preserve"> and keep it fresh in my mind.</w:t>
      </w:r>
    </w:p>
    <w:p w14:paraId="1ACFB8B5" w14:textId="76680F78" w:rsidR="00703CF5" w:rsidRPr="00703CF5" w:rsidRDefault="00851AE2" w:rsidP="00507156">
      <w:pPr>
        <w:spacing w:line="360" w:lineRule="auto"/>
      </w:pPr>
      <w:r w:rsidRPr="00703CF5">
        <w:t>Interviewer</w:t>
      </w:r>
    </w:p>
    <w:p w14:paraId="7F513F68" w14:textId="19DD9ADB" w:rsidR="00851AE2" w:rsidRDefault="00851AE2" w:rsidP="00314B82">
      <w:pPr>
        <w:pStyle w:val="Quote"/>
      </w:pPr>
      <w:r>
        <w:t>OK</w:t>
      </w:r>
      <w:r w:rsidR="00703CF5">
        <w:t xml:space="preserve">. So how would you </w:t>
      </w:r>
      <w:r>
        <w:t xml:space="preserve">describe </w:t>
      </w:r>
      <w:r w:rsidR="00E028DC">
        <w:t>a typical online Maths lesson?</w:t>
      </w:r>
      <w:r w:rsidR="00703CF5">
        <w:t xml:space="preserve"> H</w:t>
      </w:r>
      <w:r>
        <w:t>ow was</w:t>
      </w:r>
      <w:r w:rsidR="007665CA">
        <w:t xml:space="preserve"> it from your perspective</w:t>
      </w:r>
      <w:r>
        <w:t>?</w:t>
      </w:r>
    </w:p>
    <w:p w14:paraId="2C6D2D45" w14:textId="089B0F46" w:rsidR="007665CA" w:rsidRDefault="00851AE2" w:rsidP="00507156">
      <w:pPr>
        <w:spacing w:line="360" w:lineRule="auto"/>
      </w:pPr>
      <w:r>
        <w:t>Participant 4</w:t>
      </w:r>
    </w:p>
    <w:p w14:paraId="1E697880" w14:textId="50FDE7E9" w:rsidR="007E0C46" w:rsidRDefault="00F66F37" w:rsidP="00314B82">
      <w:pPr>
        <w:pStyle w:val="Quote"/>
      </w:pPr>
      <w:r>
        <w:t>A</w:t>
      </w:r>
      <w:r w:rsidR="00851AE2">
        <w:t xml:space="preserve">t the beginning </w:t>
      </w:r>
      <w:r>
        <w:t>w</w:t>
      </w:r>
      <w:r w:rsidR="00851AE2">
        <w:t xml:space="preserve">e'd all </w:t>
      </w:r>
      <w:r>
        <w:t xml:space="preserve">be </w:t>
      </w:r>
      <w:r w:rsidR="00851AE2">
        <w:t xml:space="preserve">kind of </w:t>
      </w:r>
      <w:r w:rsidR="00001221">
        <w:t xml:space="preserve">just </w:t>
      </w:r>
      <w:r w:rsidR="00851AE2">
        <w:t xml:space="preserve">dropping in, we'd all say hello to each other because </w:t>
      </w:r>
      <w:r w:rsidR="007E0C46">
        <w:t xml:space="preserve">they </w:t>
      </w:r>
      <w:r w:rsidR="00851AE2">
        <w:t>split the group into two different classes. I think there must ha</w:t>
      </w:r>
      <w:r>
        <w:t>ve been a maximum of possibly ten</w:t>
      </w:r>
      <w:r w:rsidR="007E0C46">
        <w:t xml:space="preserve"> people</w:t>
      </w:r>
      <w:r w:rsidR="00851AE2">
        <w:t xml:space="preserve">, but I don't think we were ever </w:t>
      </w:r>
      <w:r w:rsidR="007E0C46">
        <w:t xml:space="preserve">all </w:t>
      </w:r>
      <w:r w:rsidR="00851AE2">
        <w:t>online altogether.</w:t>
      </w:r>
    </w:p>
    <w:p w14:paraId="6AFA7B01" w14:textId="37B6A7C4" w:rsidR="00851AE2" w:rsidRDefault="007E0C46" w:rsidP="00314B82">
      <w:pPr>
        <w:pStyle w:val="Quote"/>
      </w:pPr>
      <w:r>
        <w:t>O</w:t>
      </w:r>
      <w:r w:rsidR="00851AE2">
        <w:t>ver the course</w:t>
      </w:r>
      <w:r>
        <w:t xml:space="preserve"> </w:t>
      </w:r>
      <w:r w:rsidR="00851AE2">
        <w:t>of the year, people were dropping out</w:t>
      </w:r>
      <w:r w:rsidR="00001221">
        <w:t>,</w:t>
      </w:r>
      <w:r w:rsidR="00851AE2">
        <w:t xml:space="preserve"> but </w:t>
      </w:r>
      <w:r w:rsidR="00F66F37">
        <w:t>it</w:t>
      </w:r>
      <w:r>
        <w:t xml:space="preserve"> </w:t>
      </w:r>
      <w:r w:rsidR="00851AE2">
        <w:t>became a really nice little group</w:t>
      </w:r>
      <w:r>
        <w:t>,</w:t>
      </w:r>
      <w:r w:rsidR="00D24ED6">
        <w:t xml:space="preserve"> </w:t>
      </w:r>
      <w:r>
        <w:t>and</w:t>
      </w:r>
      <w:r w:rsidR="00851AE2">
        <w:t xml:space="preserve"> we got quite kind of friendly and things. And we have a nice little chat at the beginning.</w:t>
      </w:r>
    </w:p>
    <w:p w14:paraId="264DC9E1" w14:textId="49B083FB" w:rsidR="00851AE2" w:rsidRDefault="00851AE2" w:rsidP="00314B82">
      <w:pPr>
        <w:pStyle w:val="Quote"/>
      </w:pPr>
      <w:r>
        <w:t>We'd always have</w:t>
      </w:r>
      <w:r w:rsidR="00D24ED6">
        <w:t xml:space="preserve">, </w:t>
      </w:r>
      <w:r w:rsidR="00001221">
        <w:t xml:space="preserve">maybe a five </w:t>
      </w:r>
      <w:r>
        <w:t>minute intro</w:t>
      </w:r>
      <w:r w:rsidR="00F66F37">
        <w:t>duction</w:t>
      </w:r>
      <w:r>
        <w:t>. Just kind of discussing what we'd already been through and then he'd go over</w:t>
      </w:r>
      <w:r w:rsidR="00D24ED6">
        <w:t xml:space="preserve"> it</w:t>
      </w:r>
      <w:r>
        <w:t xml:space="preserve">. </w:t>
      </w:r>
      <w:r w:rsidR="004517E9" w:rsidRPr="002A6922">
        <w:rPr>
          <w:b/>
          <w:bCs w:val="0"/>
        </w:rPr>
        <w:t>[Tutor</w:t>
      </w:r>
      <w:r w:rsidR="003F1A72">
        <w:rPr>
          <w:b/>
          <w:bCs w:val="0"/>
        </w:rPr>
        <w:t xml:space="preserve"> name</w:t>
      </w:r>
      <w:r w:rsidR="002A6922" w:rsidRPr="002A6922">
        <w:rPr>
          <w:b/>
          <w:bCs w:val="0"/>
        </w:rPr>
        <w:t>]</w:t>
      </w:r>
      <w:r>
        <w:t xml:space="preserve"> </w:t>
      </w:r>
      <w:r w:rsidR="002A6922">
        <w:t xml:space="preserve">would </w:t>
      </w:r>
      <w:r>
        <w:t xml:space="preserve">go back over everything that we had </w:t>
      </w:r>
      <w:r w:rsidR="00D24ED6">
        <w:t xml:space="preserve">done </w:t>
      </w:r>
      <w:r>
        <w:t xml:space="preserve">the </w:t>
      </w:r>
      <w:r w:rsidR="00F66F37">
        <w:t xml:space="preserve">previous </w:t>
      </w:r>
      <w:r>
        <w:t>week. If you'd</w:t>
      </w:r>
      <w:r w:rsidR="00D24ED6">
        <w:t xml:space="preserve"> been</w:t>
      </w:r>
      <w:r>
        <w:t xml:space="preserve"> set any homework, </w:t>
      </w:r>
      <w:r w:rsidR="002A6922">
        <w:rPr>
          <w:b/>
          <w:bCs w:val="0"/>
        </w:rPr>
        <w:t>[t</w:t>
      </w:r>
      <w:r w:rsidR="002A6922" w:rsidRPr="002A6922">
        <w:rPr>
          <w:b/>
          <w:bCs w:val="0"/>
        </w:rPr>
        <w:t>utor</w:t>
      </w:r>
      <w:r w:rsidR="003F1A72">
        <w:rPr>
          <w:b/>
          <w:bCs w:val="0"/>
        </w:rPr>
        <w:t xml:space="preserve"> name</w:t>
      </w:r>
      <w:r w:rsidR="002A6922" w:rsidRPr="002A6922">
        <w:rPr>
          <w:b/>
          <w:bCs w:val="0"/>
        </w:rPr>
        <w:t>]</w:t>
      </w:r>
      <w:r w:rsidR="002A6922">
        <w:t xml:space="preserve"> would </w:t>
      </w:r>
      <w:r>
        <w:t xml:space="preserve">then go over the homework. </w:t>
      </w:r>
      <w:r w:rsidR="002A6922" w:rsidRPr="002A6922">
        <w:rPr>
          <w:b/>
          <w:bCs w:val="0"/>
        </w:rPr>
        <w:t>[Tutor</w:t>
      </w:r>
      <w:r w:rsidR="003F1A72">
        <w:rPr>
          <w:b/>
          <w:bCs w:val="0"/>
        </w:rPr>
        <w:t xml:space="preserve"> name</w:t>
      </w:r>
      <w:r w:rsidR="002A6922" w:rsidRPr="002A6922">
        <w:rPr>
          <w:b/>
          <w:bCs w:val="0"/>
        </w:rPr>
        <w:t>]</w:t>
      </w:r>
      <w:r>
        <w:t xml:space="preserve"> would thoroughly go through it </w:t>
      </w:r>
      <w:r>
        <w:lastRenderedPageBreak/>
        <w:t xml:space="preserve">if there were specific areas that lots of us didn't get correct, </w:t>
      </w:r>
      <w:r w:rsidR="00F66F37">
        <w:t xml:space="preserve">and </w:t>
      </w:r>
      <w:r w:rsidR="002A6922" w:rsidRPr="002A6922">
        <w:rPr>
          <w:b/>
          <w:bCs w:val="0"/>
        </w:rPr>
        <w:t>[</w:t>
      </w:r>
      <w:r w:rsidR="002A6922">
        <w:rPr>
          <w:b/>
          <w:bCs w:val="0"/>
        </w:rPr>
        <w:t>t</w:t>
      </w:r>
      <w:r w:rsidR="002A6922" w:rsidRPr="002A6922">
        <w:rPr>
          <w:b/>
          <w:bCs w:val="0"/>
        </w:rPr>
        <w:t>utor</w:t>
      </w:r>
      <w:r w:rsidR="003F1A72">
        <w:rPr>
          <w:b/>
          <w:bCs w:val="0"/>
        </w:rPr>
        <w:t xml:space="preserve"> name</w:t>
      </w:r>
      <w:r w:rsidR="002A6922" w:rsidRPr="002A6922">
        <w:rPr>
          <w:b/>
          <w:bCs w:val="0"/>
        </w:rPr>
        <w:t>]</w:t>
      </w:r>
      <w:r w:rsidR="002A6922">
        <w:t xml:space="preserve"> </w:t>
      </w:r>
      <w:r>
        <w:t xml:space="preserve"> would then go over that subject again to make sure that we understood it.</w:t>
      </w:r>
    </w:p>
    <w:p w14:paraId="1146819A" w14:textId="4B1FE9CC" w:rsidR="00D24ED6" w:rsidRDefault="00851AE2" w:rsidP="00314B82">
      <w:pPr>
        <w:pStyle w:val="Quote"/>
      </w:pPr>
      <w:r>
        <w:t xml:space="preserve">And then </w:t>
      </w:r>
      <w:r w:rsidR="002A6922" w:rsidRPr="00773B6E">
        <w:rPr>
          <w:b/>
          <w:bCs w:val="0"/>
        </w:rPr>
        <w:t>[tutor</w:t>
      </w:r>
      <w:r w:rsidR="003F1A72">
        <w:rPr>
          <w:b/>
          <w:bCs w:val="0"/>
        </w:rPr>
        <w:t xml:space="preserve"> name</w:t>
      </w:r>
      <w:r w:rsidR="00773B6E" w:rsidRPr="00773B6E">
        <w:rPr>
          <w:b/>
          <w:bCs w:val="0"/>
        </w:rPr>
        <w:t>]</w:t>
      </w:r>
      <w:r w:rsidR="00773B6E">
        <w:t xml:space="preserve"> would</w:t>
      </w:r>
      <w:r w:rsidR="00D24ED6">
        <w:t xml:space="preserve"> </w:t>
      </w:r>
      <w:r>
        <w:t xml:space="preserve">go on to that week's lesson, we'd always have a break as well, about halfway </w:t>
      </w:r>
      <w:r w:rsidR="00D24ED6">
        <w:t xml:space="preserve">in the session which was usually about an </w:t>
      </w:r>
      <w:r>
        <w:t>hour and a half.</w:t>
      </w:r>
    </w:p>
    <w:p w14:paraId="40DF9BD4" w14:textId="5516F4B3" w:rsidR="009A067E" w:rsidRDefault="00773B6E" w:rsidP="00314B82">
      <w:pPr>
        <w:pStyle w:val="Quote"/>
      </w:pPr>
      <w:r w:rsidRPr="00773B6E">
        <w:rPr>
          <w:b/>
          <w:bCs w:val="0"/>
        </w:rPr>
        <w:t>[Tutor</w:t>
      </w:r>
      <w:r w:rsidR="003F1A72">
        <w:rPr>
          <w:b/>
          <w:bCs w:val="0"/>
        </w:rPr>
        <w:t xml:space="preserve"> name</w:t>
      </w:r>
      <w:r w:rsidRPr="00773B6E">
        <w:rPr>
          <w:b/>
          <w:bCs w:val="0"/>
        </w:rPr>
        <w:t>]</w:t>
      </w:r>
      <w:r>
        <w:t xml:space="preserve"> would</w:t>
      </w:r>
      <w:r w:rsidR="00D24ED6">
        <w:t xml:space="preserve"> always </w:t>
      </w:r>
      <w:r w:rsidR="00851AE2">
        <w:t>hang around</w:t>
      </w:r>
      <w:r w:rsidR="00001221">
        <w:t xml:space="preserve"> at the end, and i</w:t>
      </w:r>
      <w:r w:rsidR="00851AE2">
        <w:t xml:space="preserve">f there </w:t>
      </w:r>
      <w:r w:rsidR="00D24ED6">
        <w:t xml:space="preserve">were </w:t>
      </w:r>
      <w:r w:rsidR="00851AE2">
        <w:t>any q</w:t>
      </w:r>
      <w:r w:rsidR="00001221">
        <w:t>uestions that needed to be answered</w:t>
      </w:r>
      <w:r w:rsidR="00851AE2">
        <w:t xml:space="preserve"> </w:t>
      </w:r>
      <w:r w:rsidR="002B1C75" w:rsidRPr="002B1C75">
        <w:rPr>
          <w:b/>
          <w:bCs w:val="0"/>
        </w:rPr>
        <w:t>[tutor</w:t>
      </w:r>
      <w:r w:rsidR="003F1A72">
        <w:rPr>
          <w:b/>
          <w:bCs w:val="0"/>
        </w:rPr>
        <w:t xml:space="preserve"> name</w:t>
      </w:r>
      <w:r w:rsidR="002B1C75" w:rsidRPr="002B1C75">
        <w:rPr>
          <w:b/>
          <w:bCs w:val="0"/>
        </w:rPr>
        <w:t>]</w:t>
      </w:r>
      <w:r w:rsidR="00851AE2">
        <w:t xml:space="preserve"> do a follow up just make sure that we were all sure about what we had done</w:t>
      </w:r>
      <w:r w:rsidR="00D24ED6">
        <w:t>. I</w:t>
      </w:r>
      <w:r w:rsidR="00851AE2">
        <w:t>f he was going to set any homework for that week</w:t>
      </w:r>
      <w:r w:rsidR="00001221">
        <w:t>,</w:t>
      </w:r>
      <w:r w:rsidR="00851AE2">
        <w:t xml:space="preserve"> and then </w:t>
      </w:r>
      <w:r w:rsidR="002B1C75" w:rsidRPr="002B1C75">
        <w:rPr>
          <w:b/>
          <w:bCs w:val="0"/>
        </w:rPr>
        <w:t>[tutor</w:t>
      </w:r>
      <w:r w:rsidR="003F1A72">
        <w:rPr>
          <w:b/>
          <w:bCs w:val="0"/>
        </w:rPr>
        <w:t xml:space="preserve"> name</w:t>
      </w:r>
      <w:r w:rsidR="002B1C75" w:rsidRPr="002B1C75">
        <w:rPr>
          <w:b/>
          <w:bCs w:val="0"/>
        </w:rPr>
        <w:t>]</w:t>
      </w:r>
      <w:r w:rsidR="00851AE2">
        <w:t xml:space="preserve"> </w:t>
      </w:r>
      <w:r w:rsidR="00D24ED6">
        <w:t xml:space="preserve">would </w:t>
      </w:r>
      <w:r w:rsidR="00851AE2">
        <w:t xml:space="preserve">quite often just stay on and ask a couple of us to stay on with </w:t>
      </w:r>
      <w:r w:rsidR="002B1C75" w:rsidRPr="002B1C75">
        <w:rPr>
          <w:b/>
          <w:bCs w:val="0"/>
        </w:rPr>
        <w:t>[tutor</w:t>
      </w:r>
      <w:r w:rsidR="003F1A72">
        <w:rPr>
          <w:b/>
          <w:bCs w:val="0"/>
        </w:rPr>
        <w:t xml:space="preserve"> name</w:t>
      </w:r>
      <w:r w:rsidR="002B1C75" w:rsidRPr="002B1C75">
        <w:rPr>
          <w:b/>
          <w:bCs w:val="0"/>
        </w:rPr>
        <w:t>]</w:t>
      </w:r>
      <w:r w:rsidR="00D24ED6" w:rsidRPr="002B1C75">
        <w:rPr>
          <w:b/>
          <w:bCs w:val="0"/>
        </w:rPr>
        <w:t>.</w:t>
      </w:r>
      <w:r w:rsidR="00D24ED6">
        <w:t xml:space="preserve"> This was just</w:t>
      </w:r>
      <w:r w:rsidR="00851AE2">
        <w:t xml:space="preserve"> to go over things</w:t>
      </w:r>
      <w:r w:rsidR="00D24ED6">
        <w:t>,</w:t>
      </w:r>
      <w:r w:rsidR="00851AE2">
        <w:t xml:space="preserve"> or to have a little bit of a chat about</w:t>
      </w:r>
      <w:r w:rsidR="009A067E">
        <w:t xml:space="preserve"> things -</w:t>
      </w:r>
      <w:r w:rsidR="00851AE2">
        <w:t xml:space="preserve"> if we've done any mocks</w:t>
      </w:r>
      <w:r w:rsidR="00D24ED6">
        <w:t>,</w:t>
      </w:r>
      <w:r w:rsidR="00851AE2">
        <w:t xml:space="preserve"> or anything to go over</w:t>
      </w:r>
      <w:r w:rsidR="009A067E">
        <w:t>, things like that.</w:t>
      </w:r>
    </w:p>
    <w:p w14:paraId="42B613B7" w14:textId="6B5BC2C3" w:rsidR="00851AE2" w:rsidRDefault="009A067E" w:rsidP="00314B82">
      <w:pPr>
        <w:pStyle w:val="Quote"/>
      </w:pPr>
      <w:r>
        <w:t>There was lots</w:t>
      </w:r>
      <w:r w:rsidR="00851AE2">
        <w:t xml:space="preserve"> </w:t>
      </w:r>
      <w:r>
        <w:t xml:space="preserve">of </w:t>
      </w:r>
      <w:r w:rsidR="00851AE2">
        <w:t xml:space="preserve">hand holding, which was </w:t>
      </w:r>
      <w:r>
        <w:t>brilliant. Because certainly,</w:t>
      </w:r>
      <w:r w:rsidR="00851AE2">
        <w:t xml:space="preserve"> people like me</w:t>
      </w:r>
      <w:r>
        <w:t>,</w:t>
      </w:r>
      <w:r w:rsidR="00851AE2">
        <w:t xml:space="preserve"> who hadn't been in school for a long</w:t>
      </w:r>
      <w:r>
        <w:t>,</w:t>
      </w:r>
      <w:r w:rsidR="00851AE2">
        <w:t xml:space="preserve"> time struggled getting back into that learning process.</w:t>
      </w:r>
    </w:p>
    <w:p w14:paraId="6F08DE37" w14:textId="0B79D304" w:rsidR="00851AE2" w:rsidRDefault="00851AE2" w:rsidP="00314B82">
      <w:pPr>
        <w:pStyle w:val="Quote"/>
      </w:pPr>
      <w:r>
        <w:t xml:space="preserve">And also sometimes people </w:t>
      </w:r>
      <w:r w:rsidR="00EC3891">
        <w:t>we</w:t>
      </w:r>
      <w:r w:rsidR="009A067E">
        <w:t>re a little bit apprehensive i</w:t>
      </w:r>
      <w:r>
        <w:t>n a group to put the</w:t>
      </w:r>
      <w:r w:rsidR="009A067E">
        <w:t>ir</w:t>
      </w:r>
      <w:r>
        <w:t xml:space="preserve"> hand up and say </w:t>
      </w:r>
      <w:r w:rsidR="009A067E">
        <w:t>that they didn’t</w:t>
      </w:r>
      <w:r>
        <w:t xml:space="preserve"> understand, </w:t>
      </w:r>
      <w:r w:rsidR="009A067E">
        <w:t>they didn’t kn</w:t>
      </w:r>
      <w:r>
        <w:t xml:space="preserve">ow </w:t>
      </w:r>
      <w:r w:rsidR="009A067E">
        <w:t>something</w:t>
      </w:r>
      <w:r w:rsidR="00EC3891">
        <w:t xml:space="preserve">. So, perhaps </w:t>
      </w:r>
      <w:r w:rsidR="00F66F37">
        <w:t xml:space="preserve">someone </w:t>
      </w:r>
      <w:r>
        <w:t xml:space="preserve">wouldn't </w:t>
      </w:r>
      <w:r w:rsidR="00EC3891">
        <w:t xml:space="preserve">speak up, </w:t>
      </w:r>
      <w:r>
        <w:t>and wait till we would have an opportunity to speak to him on his own</w:t>
      </w:r>
      <w:r w:rsidR="00EC3891">
        <w:t>,</w:t>
      </w:r>
      <w:r>
        <w:t xml:space="preserve"> or when there was less of us</w:t>
      </w:r>
      <w:r w:rsidR="00EC3891">
        <w:t xml:space="preserve"> </w:t>
      </w:r>
      <w:r>
        <w:t>signed in</w:t>
      </w:r>
      <w:r w:rsidR="00EC3891">
        <w:t>.</w:t>
      </w:r>
    </w:p>
    <w:p w14:paraId="7D9966CD" w14:textId="7BE62BE0" w:rsidR="00EC3891" w:rsidRPr="00EC3891" w:rsidRDefault="00EC3891" w:rsidP="00507156">
      <w:pPr>
        <w:spacing w:line="360" w:lineRule="auto"/>
      </w:pPr>
      <w:r w:rsidRPr="00EC3891">
        <w:t>Interviewer</w:t>
      </w:r>
    </w:p>
    <w:p w14:paraId="4241D173" w14:textId="0062A56B" w:rsidR="00851AE2" w:rsidRDefault="00851AE2" w:rsidP="00314B82">
      <w:pPr>
        <w:pStyle w:val="Quote"/>
      </w:pPr>
      <w:r>
        <w:t xml:space="preserve">OK, so </w:t>
      </w:r>
      <w:r w:rsidR="00EC3891">
        <w:t xml:space="preserve">you had </w:t>
      </w:r>
      <w:r>
        <w:t xml:space="preserve">plenty of activities in the </w:t>
      </w:r>
      <w:r w:rsidR="000C3E1E">
        <w:t>B</w:t>
      </w:r>
      <w:r>
        <w:t>reakout rooms</w:t>
      </w:r>
      <w:r w:rsidR="00EC3891">
        <w:t>, it seems,</w:t>
      </w:r>
      <w:r>
        <w:t xml:space="preserve"> in a small</w:t>
      </w:r>
      <w:r w:rsidR="00EC3891">
        <w:t>er group?</w:t>
      </w:r>
    </w:p>
    <w:p w14:paraId="6D9C2AF9" w14:textId="2BAC1650" w:rsidR="00EC3891" w:rsidRDefault="00851AE2" w:rsidP="00507156">
      <w:pPr>
        <w:spacing w:line="360" w:lineRule="auto"/>
      </w:pPr>
      <w:r>
        <w:t>Participant 4</w:t>
      </w:r>
    </w:p>
    <w:p w14:paraId="209F7066" w14:textId="5BA10A1B" w:rsidR="00933D2B" w:rsidRDefault="00EC3891" w:rsidP="00314B82">
      <w:pPr>
        <w:pStyle w:val="Quote"/>
      </w:pPr>
      <w:r>
        <w:t xml:space="preserve">Yes, </w:t>
      </w:r>
      <w:r w:rsidR="00851AE2">
        <w:t>this was all online because</w:t>
      </w:r>
      <w:r>
        <w:t>,</w:t>
      </w:r>
      <w:r w:rsidR="00851AE2">
        <w:t xml:space="preserve"> of course</w:t>
      </w:r>
      <w:r>
        <w:t>,</w:t>
      </w:r>
      <w:r w:rsidR="00851AE2">
        <w:t xml:space="preserve"> we only spent about two or three le</w:t>
      </w:r>
      <w:r>
        <w:t>ssons actually in the classroom.</w:t>
      </w:r>
    </w:p>
    <w:p w14:paraId="7A57DFFA" w14:textId="2F589FF3" w:rsidR="00851AE2" w:rsidRDefault="00851AE2" w:rsidP="00314B82">
      <w:pPr>
        <w:pStyle w:val="Quote"/>
      </w:pPr>
      <w:r>
        <w:t>But</w:t>
      </w:r>
      <w:r w:rsidR="00EC3891">
        <w:t>,</w:t>
      </w:r>
      <w:r>
        <w:t xml:space="preserve"> </w:t>
      </w:r>
      <w:r w:rsidR="00786AC8" w:rsidRPr="00786AC8">
        <w:rPr>
          <w:b/>
          <w:bCs w:val="0"/>
        </w:rPr>
        <w:t>[tutor</w:t>
      </w:r>
      <w:r w:rsidR="003F1A72">
        <w:rPr>
          <w:b/>
          <w:bCs w:val="0"/>
        </w:rPr>
        <w:t xml:space="preserve"> name</w:t>
      </w:r>
      <w:r w:rsidR="00786AC8" w:rsidRPr="00786AC8">
        <w:rPr>
          <w:b/>
          <w:bCs w:val="0"/>
        </w:rPr>
        <w:t>]</w:t>
      </w:r>
      <w:r w:rsidR="00786AC8">
        <w:t xml:space="preserve"> </w:t>
      </w:r>
      <w:r>
        <w:t xml:space="preserve">was very, very good at </w:t>
      </w:r>
      <w:r w:rsidR="00EC3891">
        <w:t xml:space="preserve">creating </w:t>
      </w:r>
      <w:r w:rsidR="005C4D19">
        <w:t xml:space="preserve">thing in </w:t>
      </w:r>
      <w:r w:rsidR="0035560D">
        <w:t>Teams</w:t>
      </w:r>
      <w:r w:rsidR="00EC3891">
        <w:t>.</w:t>
      </w:r>
      <w:r w:rsidR="00933D2B">
        <w:t xml:space="preserve"> </w:t>
      </w:r>
      <w:r w:rsidR="00786AC8" w:rsidRPr="00786AC8">
        <w:rPr>
          <w:b/>
          <w:bCs w:val="0"/>
        </w:rPr>
        <w:t>[Tutor</w:t>
      </w:r>
      <w:r w:rsidR="003F1A72">
        <w:rPr>
          <w:b/>
          <w:bCs w:val="0"/>
        </w:rPr>
        <w:t xml:space="preserve"> name</w:t>
      </w:r>
      <w:r w:rsidR="00786AC8" w:rsidRPr="00786AC8">
        <w:rPr>
          <w:b/>
          <w:bCs w:val="0"/>
        </w:rPr>
        <w:t>]</w:t>
      </w:r>
      <w:r w:rsidR="00EC3891">
        <w:t xml:space="preserve"> would</w:t>
      </w:r>
      <w:r w:rsidR="00933D2B">
        <w:t xml:space="preserve"> </w:t>
      </w:r>
      <w:r w:rsidR="00EC3891">
        <w:t xml:space="preserve">bring in another </w:t>
      </w:r>
      <w:r w:rsidR="00933D2B">
        <w:t xml:space="preserve">tutor </w:t>
      </w:r>
      <w:r>
        <w:t xml:space="preserve">and then some people would drop into </w:t>
      </w:r>
      <w:r w:rsidR="00933D2B">
        <w:t xml:space="preserve">the group led by this </w:t>
      </w:r>
      <w:r w:rsidR="00F66F37">
        <w:t xml:space="preserve">other </w:t>
      </w:r>
      <w:r w:rsidR="00933D2B">
        <w:t xml:space="preserve">guy to go over any </w:t>
      </w:r>
      <w:r>
        <w:t>specific areas that they needed to go over</w:t>
      </w:r>
      <w:r w:rsidR="00933D2B">
        <w:t>,</w:t>
      </w:r>
      <w:r>
        <w:t xml:space="preserve"> which we didn't</w:t>
      </w:r>
      <w:r w:rsidR="00F66F37">
        <w:t xml:space="preserve"> always</w:t>
      </w:r>
      <w:r>
        <w:t xml:space="preserve"> have time to</w:t>
      </w:r>
      <w:r w:rsidR="00933D2B">
        <w:t xml:space="preserve"> do.</w:t>
      </w:r>
      <w:r>
        <w:t xml:space="preserve"> And the lesson </w:t>
      </w:r>
      <w:r w:rsidR="00933D2B">
        <w:t xml:space="preserve">would continue </w:t>
      </w:r>
      <w:r>
        <w:t>for the rest of us.</w:t>
      </w:r>
    </w:p>
    <w:p w14:paraId="76C59D88" w14:textId="096DF0C6" w:rsidR="00933D2B" w:rsidRPr="00933D2B" w:rsidRDefault="00851AE2" w:rsidP="00507156">
      <w:pPr>
        <w:spacing w:line="360" w:lineRule="auto"/>
      </w:pPr>
      <w:r w:rsidRPr="00933D2B">
        <w:t>Interviewer</w:t>
      </w:r>
    </w:p>
    <w:p w14:paraId="18387FB8" w14:textId="5D2B4CC0" w:rsidR="00851AE2" w:rsidRDefault="00933D2B" w:rsidP="00314B82">
      <w:pPr>
        <w:pStyle w:val="Quote"/>
      </w:pPr>
      <w:r>
        <w:t>OK. Do you think these</w:t>
      </w:r>
      <w:r w:rsidR="00851AE2">
        <w:t xml:space="preserve"> methods were effective for you?</w:t>
      </w:r>
    </w:p>
    <w:p w14:paraId="78502906" w14:textId="1DC04B0E" w:rsidR="00933D2B" w:rsidRDefault="00851AE2" w:rsidP="00507156">
      <w:pPr>
        <w:spacing w:line="360" w:lineRule="auto"/>
      </w:pPr>
      <w:r>
        <w:lastRenderedPageBreak/>
        <w:t>Participant 4</w:t>
      </w:r>
    </w:p>
    <w:p w14:paraId="327C8705" w14:textId="4D8ECF2B" w:rsidR="00851AE2" w:rsidRDefault="00933D2B" w:rsidP="00314B82">
      <w:pPr>
        <w:pStyle w:val="Quote"/>
      </w:pPr>
      <w:r>
        <w:t xml:space="preserve">Absolutely. Yes. </w:t>
      </w:r>
      <w:r w:rsidR="00851AE2">
        <w:t>If it was more rigid,</w:t>
      </w:r>
      <w:r>
        <w:t xml:space="preserve"> or</w:t>
      </w:r>
      <w:r w:rsidR="00851AE2">
        <w:t xml:space="preserve"> if there was less time given to go over things, I don't think I would have stayed on </w:t>
      </w:r>
      <w:r>
        <w:t>the course</w:t>
      </w:r>
      <w:r w:rsidR="00851AE2">
        <w:t>. I genuinely think I probably would have just left</w:t>
      </w:r>
      <w:r w:rsidR="00D772CB">
        <w:t>,</w:t>
      </w:r>
      <w:r w:rsidR="00851AE2">
        <w:t xml:space="preserve"> because it's easier to just </w:t>
      </w:r>
      <w:r>
        <w:t xml:space="preserve">give up </w:t>
      </w:r>
      <w:r w:rsidR="00F66F37">
        <w:t xml:space="preserve">when </w:t>
      </w:r>
      <w:r>
        <w:t>you don’t understand things,</w:t>
      </w:r>
      <w:r w:rsidR="00851AE2">
        <w:t xml:space="preserve"> right? </w:t>
      </w:r>
      <w:r>
        <w:t>And it’s hard</w:t>
      </w:r>
      <w:r w:rsidR="00851AE2">
        <w:t xml:space="preserve"> to ask questions. But </w:t>
      </w:r>
      <w:r w:rsidR="00F66F37">
        <w:t xml:space="preserve">from </w:t>
      </w:r>
      <w:r w:rsidR="00851AE2">
        <w:t>very early on you knew</w:t>
      </w:r>
      <w:r w:rsidR="00F66F37">
        <w:t xml:space="preserve"> </w:t>
      </w:r>
      <w:r w:rsidR="00D772CB">
        <w:t xml:space="preserve">that </w:t>
      </w:r>
      <w:r w:rsidR="00F66F37">
        <w:t xml:space="preserve">you were in a safe place and </w:t>
      </w:r>
      <w:r w:rsidR="00851AE2">
        <w:t>able to ask for the support that you needed.</w:t>
      </w:r>
    </w:p>
    <w:p w14:paraId="66C821E4" w14:textId="120B53FE" w:rsidR="00933D2B" w:rsidRPr="00933D2B" w:rsidRDefault="00851AE2" w:rsidP="00507156">
      <w:pPr>
        <w:spacing w:line="360" w:lineRule="auto"/>
      </w:pPr>
      <w:r w:rsidRPr="00933D2B">
        <w:t>Interviewer</w:t>
      </w:r>
    </w:p>
    <w:p w14:paraId="3E54E8B0" w14:textId="7AA90E8E" w:rsidR="00851AE2" w:rsidRDefault="00D772CB" w:rsidP="00314B82">
      <w:pPr>
        <w:pStyle w:val="Quote"/>
      </w:pPr>
      <w:r>
        <w:t>Did</w:t>
      </w:r>
      <w:r w:rsidR="00851AE2">
        <w:t xml:space="preserve"> you find </w:t>
      </w:r>
      <w:r w:rsidR="00933D2B">
        <w:t xml:space="preserve">it </w:t>
      </w:r>
      <w:r w:rsidR="00851AE2">
        <w:t>easy to access online course materials and information?</w:t>
      </w:r>
    </w:p>
    <w:p w14:paraId="198F8187" w14:textId="35C1C051" w:rsidR="007E250B" w:rsidRDefault="00851AE2" w:rsidP="00507156">
      <w:pPr>
        <w:spacing w:line="360" w:lineRule="auto"/>
      </w:pPr>
      <w:r>
        <w:t>Participant 4</w:t>
      </w:r>
    </w:p>
    <w:p w14:paraId="5A6F8B5E" w14:textId="70747DCC" w:rsidR="00851AE2" w:rsidRDefault="00F66F37" w:rsidP="00314B82">
      <w:pPr>
        <w:pStyle w:val="Quote"/>
      </w:pPr>
      <w:r>
        <w:t>I had</w:t>
      </w:r>
      <w:r w:rsidR="007E250B">
        <w:t xml:space="preserve"> no problems. Yes, my i</w:t>
      </w:r>
      <w:r w:rsidR="00851AE2">
        <w:t>nternet</w:t>
      </w:r>
      <w:r>
        <w:t xml:space="preserve"> skills are</w:t>
      </w:r>
      <w:r w:rsidR="00851AE2">
        <w:t xml:space="preserve"> really good. I'm quite computer literate. I've used computers all the way through my </w:t>
      </w:r>
      <w:r w:rsidR="007E250B">
        <w:t>working life.</w:t>
      </w:r>
    </w:p>
    <w:p w14:paraId="1A768195" w14:textId="253A522D" w:rsidR="007E250B" w:rsidRDefault="00851AE2" w:rsidP="00507156">
      <w:pPr>
        <w:spacing w:line="360" w:lineRule="auto"/>
      </w:pPr>
      <w:r>
        <w:t>Interviewer</w:t>
      </w:r>
    </w:p>
    <w:p w14:paraId="0442706A" w14:textId="5286335D" w:rsidR="00851AE2" w:rsidRDefault="00851AE2" w:rsidP="00314B82">
      <w:pPr>
        <w:pStyle w:val="Quote"/>
      </w:pPr>
      <w:r>
        <w:t xml:space="preserve">Do you think that all </w:t>
      </w:r>
      <w:r w:rsidR="00D903C5">
        <w:t xml:space="preserve">the </w:t>
      </w:r>
      <w:r>
        <w:t xml:space="preserve">materials </w:t>
      </w:r>
      <w:r w:rsidR="007E250B">
        <w:t xml:space="preserve">you had available </w:t>
      </w:r>
      <w:r>
        <w:t>were adequate for online learning?</w:t>
      </w:r>
    </w:p>
    <w:p w14:paraId="351841E8" w14:textId="49C9B506" w:rsidR="007E250B" w:rsidRDefault="00851AE2" w:rsidP="00507156">
      <w:pPr>
        <w:spacing w:line="360" w:lineRule="auto"/>
      </w:pPr>
      <w:r>
        <w:t>Participant 4</w:t>
      </w:r>
    </w:p>
    <w:p w14:paraId="03DF4F21" w14:textId="54310F40" w:rsidR="00851AE2" w:rsidRDefault="007E250B" w:rsidP="00314B82">
      <w:pPr>
        <w:pStyle w:val="Quote"/>
      </w:pPr>
      <w:r>
        <w:t>Yes. T</w:t>
      </w:r>
      <w:r w:rsidR="00851AE2">
        <w:t>o be honest, we didn't actually have any or need any</w:t>
      </w:r>
      <w:r>
        <w:t>,</w:t>
      </w:r>
      <w:r w:rsidR="00851AE2">
        <w:t xml:space="preserve"> because it was all on</w:t>
      </w:r>
      <w:r>
        <w:t xml:space="preserve"> the system.</w:t>
      </w:r>
      <w:r w:rsidR="00851AE2">
        <w:t xml:space="preserve"> I mean other than a pencil and a piece of paper, we didn't actually really need any materials. It wa</w:t>
      </w:r>
      <w:r>
        <w:t>s just making sure that we could</w:t>
      </w:r>
      <w:r w:rsidR="00851AE2">
        <w:t xml:space="preserve"> connect</w:t>
      </w:r>
      <w:r>
        <w:t>,</w:t>
      </w:r>
      <w:r w:rsidR="00851AE2">
        <w:t xml:space="preserve"> and </w:t>
      </w:r>
      <w:r>
        <w:t>log</w:t>
      </w:r>
      <w:r w:rsidR="00851AE2">
        <w:t xml:space="preserve"> on</w:t>
      </w:r>
      <w:r w:rsidR="009140AF">
        <w:t>to the system,</w:t>
      </w:r>
      <w:r w:rsidR="00851AE2">
        <w:t xml:space="preserve"> and that we were making sure that our cameras and mi</w:t>
      </w:r>
      <w:r w:rsidR="009140AF">
        <w:t>crophones were working. But yes, it was fine for me</w:t>
      </w:r>
      <w:r w:rsidR="00851AE2">
        <w:t>.</w:t>
      </w:r>
    </w:p>
    <w:p w14:paraId="4AB1D6BC" w14:textId="61A00B0D" w:rsidR="009140AF" w:rsidRDefault="00851AE2" w:rsidP="00507156">
      <w:pPr>
        <w:spacing w:line="360" w:lineRule="auto"/>
      </w:pPr>
      <w:r>
        <w:t>Interviewer</w:t>
      </w:r>
    </w:p>
    <w:p w14:paraId="28EB5671" w14:textId="14BD6B07" w:rsidR="00851AE2" w:rsidRDefault="009140AF" w:rsidP="00314B82">
      <w:pPr>
        <w:pStyle w:val="Quote"/>
      </w:pPr>
      <w:r w:rsidRPr="00D772CB">
        <w:t xml:space="preserve">OK, so the lessons were </w:t>
      </w:r>
      <w:r w:rsidR="00851AE2" w:rsidRPr="00D772CB">
        <w:t>basically on the screen.</w:t>
      </w:r>
    </w:p>
    <w:p w14:paraId="6FA05059" w14:textId="43645C0E" w:rsidR="009140AF" w:rsidRDefault="00851AE2" w:rsidP="00507156">
      <w:pPr>
        <w:spacing w:line="360" w:lineRule="auto"/>
      </w:pPr>
      <w:r>
        <w:t>Participant 4</w:t>
      </w:r>
    </w:p>
    <w:p w14:paraId="67600264" w14:textId="04058465" w:rsidR="00851AE2" w:rsidRDefault="00851AE2" w:rsidP="00314B82">
      <w:pPr>
        <w:pStyle w:val="Quote"/>
      </w:pPr>
      <w:r>
        <w:t>Mm-hmm</w:t>
      </w:r>
      <w:r w:rsidR="009140AF">
        <w:t>, yes</w:t>
      </w:r>
      <w:r>
        <w:t>.</w:t>
      </w:r>
    </w:p>
    <w:p w14:paraId="4DA29AF2" w14:textId="2788AB6C" w:rsidR="009140AF" w:rsidRDefault="00851AE2" w:rsidP="00507156">
      <w:pPr>
        <w:spacing w:line="360" w:lineRule="auto"/>
      </w:pPr>
      <w:r>
        <w:t>Interviewer</w:t>
      </w:r>
    </w:p>
    <w:p w14:paraId="6948B242" w14:textId="413BE95A" w:rsidR="00851AE2" w:rsidRDefault="009140AF" w:rsidP="00314B82">
      <w:pPr>
        <w:pStyle w:val="Quote"/>
      </w:pPr>
      <w:r w:rsidRPr="00152508">
        <w:t>S</w:t>
      </w:r>
      <w:r w:rsidR="00851AE2" w:rsidRPr="00152508">
        <w:t xml:space="preserve">o how </w:t>
      </w:r>
      <w:r w:rsidR="00152508" w:rsidRPr="00152508">
        <w:t xml:space="preserve">do </w:t>
      </w:r>
      <w:r w:rsidR="00851AE2" w:rsidRPr="00152508">
        <w:t xml:space="preserve">you feel about </w:t>
      </w:r>
      <w:r w:rsidR="00D772CB" w:rsidRPr="00152508">
        <w:t xml:space="preserve">it </w:t>
      </w:r>
      <w:r w:rsidR="00851AE2" w:rsidRPr="00152508">
        <w:t xml:space="preserve">when </w:t>
      </w:r>
      <w:r w:rsidR="00D772CB" w:rsidRPr="00152508">
        <w:t>the tutor just displays</w:t>
      </w:r>
      <w:r w:rsidR="00851AE2" w:rsidRPr="00152508">
        <w:t xml:space="preserve"> things</w:t>
      </w:r>
      <w:r w:rsidR="00D772CB" w:rsidRPr="00152508">
        <w:t xml:space="preserve"> on the screen</w:t>
      </w:r>
      <w:r w:rsidR="00851AE2" w:rsidRPr="00152508">
        <w:t>?</w:t>
      </w:r>
    </w:p>
    <w:p w14:paraId="2F8D7037" w14:textId="4DD5152C" w:rsidR="009140AF" w:rsidRDefault="00851AE2" w:rsidP="00507156">
      <w:pPr>
        <w:spacing w:line="360" w:lineRule="auto"/>
      </w:pPr>
      <w:r>
        <w:lastRenderedPageBreak/>
        <w:t>Participant 4</w:t>
      </w:r>
    </w:p>
    <w:p w14:paraId="7878B1E2" w14:textId="26D9E67F" w:rsidR="00851AE2" w:rsidRDefault="00851AE2" w:rsidP="00314B82">
      <w:pPr>
        <w:pStyle w:val="Quote"/>
      </w:pPr>
      <w:r>
        <w:t xml:space="preserve">I mean, </w:t>
      </w:r>
      <w:r w:rsidR="00EF7548" w:rsidRPr="00EF7548">
        <w:rPr>
          <w:b/>
        </w:rPr>
        <w:t>[tutor]</w:t>
      </w:r>
      <w:r>
        <w:t xml:space="preserve"> did</w:t>
      </w:r>
      <w:r w:rsidR="009140AF">
        <w:t xml:space="preserve"> </w:t>
      </w:r>
      <w:r>
        <w:t>the split screen</w:t>
      </w:r>
      <w:r w:rsidR="009140AF">
        <w:t xml:space="preserve"> thing,</w:t>
      </w:r>
      <w:r>
        <w:t xml:space="preserve"> which is </w:t>
      </w:r>
      <w:r w:rsidR="009140AF">
        <w:t>good be</w:t>
      </w:r>
      <w:r>
        <w:t xml:space="preserve">cause it's still nice to see the person that's talking to you. </w:t>
      </w:r>
      <w:r w:rsidR="009140AF">
        <w:t>T</w:t>
      </w:r>
      <w:r>
        <w:t xml:space="preserve">hen as and when </w:t>
      </w:r>
      <w:r w:rsidR="00EF7548" w:rsidRPr="00EF7548">
        <w:rPr>
          <w:b/>
        </w:rPr>
        <w:t>[tutor</w:t>
      </w:r>
      <w:r w:rsidR="00916BC3">
        <w:rPr>
          <w:b/>
        </w:rPr>
        <w:t xml:space="preserve"> name</w:t>
      </w:r>
      <w:r w:rsidR="00EF7548" w:rsidRPr="00EF7548">
        <w:rPr>
          <w:b/>
        </w:rPr>
        <w:t>]</w:t>
      </w:r>
      <w:r>
        <w:t xml:space="preserve"> shared the page or the PowerPoint or whatever it was, </w:t>
      </w:r>
      <w:r w:rsidR="00EF7548" w:rsidRPr="00EF7548">
        <w:rPr>
          <w:b/>
        </w:rPr>
        <w:t>[tutor</w:t>
      </w:r>
      <w:r w:rsidR="00916BC3">
        <w:rPr>
          <w:b/>
        </w:rPr>
        <w:t xml:space="preserve"> name</w:t>
      </w:r>
      <w:r w:rsidR="00EF7548" w:rsidRPr="00EF7548">
        <w:rPr>
          <w:b/>
        </w:rPr>
        <w:t>]</w:t>
      </w:r>
      <w:r w:rsidR="00EF7548">
        <w:t xml:space="preserve"> </w:t>
      </w:r>
      <w:r>
        <w:t xml:space="preserve"> would use the function where </w:t>
      </w:r>
      <w:r w:rsidR="00AC5BAB" w:rsidRPr="00EF7548">
        <w:rPr>
          <w:b/>
        </w:rPr>
        <w:t>[tutor</w:t>
      </w:r>
      <w:r w:rsidR="00916BC3">
        <w:rPr>
          <w:b/>
        </w:rPr>
        <w:t xml:space="preserve"> name</w:t>
      </w:r>
      <w:r w:rsidR="00AC5BAB" w:rsidRPr="00EF7548">
        <w:rPr>
          <w:b/>
        </w:rPr>
        <w:t>]</w:t>
      </w:r>
      <w:r w:rsidR="00AC5BAB">
        <w:t xml:space="preserve"> </w:t>
      </w:r>
      <w:r>
        <w:t xml:space="preserve"> could write on the screen as well. So it created that feeling of you being in the classroom </w:t>
      </w:r>
      <w:r w:rsidR="009140AF">
        <w:t xml:space="preserve">and </w:t>
      </w:r>
      <w:r>
        <w:t xml:space="preserve">that </w:t>
      </w:r>
      <w:r w:rsidR="00AC5BAB" w:rsidRPr="00EF7548">
        <w:rPr>
          <w:b/>
        </w:rPr>
        <w:t>[tutor</w:t>
      </w:r>
      <w:r w:rsidR="00916BC3">
        <w:rPr>
          <w:b/>
        </w:rPr>
        <w:t xml:space="preserve"> name</w:t>
      </w:r>
      <w:r w:rsidR="00AC5BAB" w:rsidRPr="00EF7548">
        <w:rPr>
          <w:b/>
        </w:rPr>
        <w:t>]</w:t>
      </w:r>
      <w:r>
        <w:t xml:space="preserve"> was sitting in front of a whiteboard.</w:t>
      </w:r>
    </w:p>
    <w:p w14:paraId="494D30B3" w14:textId="1B53CFF2" w:rsidR="00851AE2" w:rsidRDefault="00851AE2" w:rsidP="00314B82">
      <w:pPr>
        <w:pStyle w:val="Quote"/>
      </w:pPr>
      <w:r>
        <w:t xml:space="preserve">And the work was already on the whiteboard and then </w:t>
      </w:r>
      <w:r w:rsidR="00AC5BAB" w:rsidRPr="00EF7548">
        <w:rPr>
          <w:b/>
        </w:rPr>
        <w:t>[tutor</w:t>
      </w:r>
      <w:r w:rsidR="00916BC3">
        <w:rPr>
          <w:b/>
        </w:rPr>
        <w:t xml:space="preserve"> name</w:t>
      </w:r>
      <w:r w:rsidR="00AC5BAB" w:rsidRPr="00EF7548">
        <w:rPr>
          <w:b/>
        </w:rPr>
        <w:t>]</w:t>
      </w:r>
      <w:r>
        <w:t xml:space="preserve"> was just putting on the bits and pieces he need</w:t>
      </w:r>
      <w:r w:rsidR="009140AF">
        <w:t>ed</w:t>
      </w:r>
      <w:r>
        <w:t xml:space="preserve"> to. I found that absolutely </w:t>
      </w:r>
      <w:r w:rsidR="009140AF">
        <w:t>fine.</w:t>
      </w:r>
      <w:r w:rsidR="00D772CB">
        <w:t xml:space="preserve"> I've been in many, many of these</w:t>
      </w:r>
      <w:r w:rsidR="009140AF">
        <w:t xml:space="preserve"> type</w:t>
      </w:r>
      <w:r w:rsidR="00D772CB">
        <w:t>s</w:t>
      </w:r>
      <w:r w:rsidR="009140AF">
        <w:t xml:space="preserve"> of team</w:t>
      </w:r>
      <w:r>
        <w:t xml:space="preserve"> meeting</w:t>
      </w:r>
      <w:r w:rsidR="009140AF">
        <w:t>s</w:t>
      </w:r>
      <w:r>
        <w:t>. So</w:t>
      </w:r>
      <w:r w:rsidR="009140AF">
        <w:t>,</w:t>
      </w:r>
      <w:r>
        <w:t xml:space="preserve"> I kind of understand how it works and </w:t>
      </w:r>
      <w:r w:rsidR="00D772CB">
        <w:t>it</w:t>
      </w:r>
      <w:r>
        <w:t xml:space="preserve"> </w:t>
      </w:r>
      <w:r w:rsidR="00D903C5">
        <w:t xml:space="preserve">wasn’t </w:t>
      </w:r>
      <w:r>
        <w:t>detrimental that I was doing it online</w:t>
      </w:r>
      <w:r w:rsidR="009140AF">
        <w:t xml:space="preserve">. </w:t>
      </w:r>
      <w:r>
        <w:t>I found it no different to b</w:t>
      </w:r>
      <w:r w:rsidR="009140AF">
        <w:t>e</w:t>
      </w:r>
      <w:r>
        <w:t>ing in the classroom.</w:t>
      </w:r>
    </w:p>
    <w:p w14:paraId="315217C6" w14:textId="4454A18D" w:rsidR="00851AE2" w:rsidRDefault="00851AE2" w:rsidP="00314B82">
      <w:pPr>
        <w:pStyle w:val="Quote"/>
      </w:pPr>
      <w:r>
        <w:t>And I mean, like I said, I can't really compare all that well because we only spent a few</w:t>
      </w:r>
      <w:r w:rsidR="009140AF">
        <w:t xml:space="preserve"> weeks</w:t>
      </w:r>
      <w:r>
        <w:t xml:space="preserve">, a few lessons in the actual classroom before we got into the actual decent </w:t>
      </w:r>
      <w:r w:rsidR="009140AF">
        <w:t xml:space="preserve">part </w:t>
      </w:r>
      <w:r>
        <w:t>of learning. But I found it</w:t>
      </w:r>
      <w:r w:rsidR="009140AF">
        <w:t xml:space="preserve"> </w:t>
      </w:r>
      <w:r>
        <w:t>wor</w:t>
      </w:r>
      <w:r w:rsidR="009140AF">
        <w:t>ked perfectly well for me.</w:t>
      </w:r>
    </w:p>
    <w:p w14:paraId="42F5C41B" w14:textId="54C9AB77" w:rsidR="009140AF" w:rsidRPr="009140AF" w:rsidRDefault="00851AE2" w:rsidP="00507156">
      <w:pPr>
        <w:spacing w:line="360" w:lineRule="auto"/>
      </w:pPr>
      <w:r w:rsidRPr="009140AF">
        <w:t>Interviewer</w:t>
      </w:r>
    </w:p>
    <w:p w14:paraId="3566CB1E" w14:textId="05E83035" w:rsidR="00851AE2" w:rsidRPr="00D903C5" w:rsidRDefault="00E43275" w:rsidP="00314B82">
      <w:pPr>
        <w:pStyle w:val="Quote"/>
      </w:pPr>
      <w:r w:rsidRPr="00D772CB">
        <w:t>You have answered this next question to some extent, but can I ask you</w:t>
      </w:r>
      <w:r w:rsidR="00851AE2" w:rsidRPr="00D772CB">
        <w:t xml:space="preserve"> </w:t>
      </w:r>
      <w:r w:rsidRPr="00D772CB">
        <w:t>to describe your level of comfort with the system, as well as your knowledge of the technology that was used i</w:t>
      </w:r>
      <w:r w:rsidR="00E028DC" w:rsidRPr="00D772CB">
        <w:t>n this particular M</w:t>
      </w:r>
      <w:r w:rsidRPr="00D772CB">
        <w:t>aths course</w:t>
      </w:r>
      <w:r w:rsidR="00E028DC" w:rsidRPr="00D772CB">
        <w:t>,</w:t>
      </w:r>
      <w:r w:rsidRPr="00D772CB">
        <w:t xml:space="preserve"> and </w:t>
      </w:r>
      <w:r w:rsidR="0035560D" w:rsidRPr="00D772CB">
        <w:t xml:space="preserve">about </w:t>
      </w:r>
      <w:r w:rsidRPr="00D772CB">
        <w:t xml:space="preserve">your confidence when </w:t>
      </w:r>
      <w:r w:rsidR="00D903C5" w:rsidRPr="00D772CB">
        <w:t>taking part?</w:t>
      </w:r>
    </w:p>
    <w:p w14:paraId="150A418A" w14:textId="0FF8C0DE" w:rsidR="00E43275" w:rsidRDefault="00851AE2" w:rsidP="00507156">
      <w:pPr>
        <w:spacing w:line="360" w:lineRule="auto"/>
      </w:pPr>
      <w:r>
        <w:t>Participant 4</w:t>
      </w:r>
    </w:p>
    <w:p w14:paraId="63C88188" w14:textId="797E2D54" w:rsidR="00E43275" w:rsidRDefault="00D903C5" w:rsidP="00314B82">
      <w:pPr>
        <w:pStyle w:val="Quote"/>
      </w:pPr>
      <w:r>
        <w:t>Sure. I'd probably say it was</w:t>
      </w:r>
      <w:r w:rsidR="00851AE2">
        <w:t xml:space="preserve"> very high. We </w:t>
      </w:r>
      <w:r w:rsidR="00D772CB">
        <w:t xml:space="preserve">mostly </w:t>
      </w:r>
      <w:r w:rsidR="00851AE2">
        <w:t>use</w:t>
      </w:r>
      <w:r w:rsidR="00E43275">
        <w:t>d</w:t>
      </w:r>
      <w:r w:rsidR="0035560D">
        <w:t xml:space="preserve"> T</w:t>
      </w:r>
      <w:r w:rsidR="00851AE2">
        <w:t>eams.</w:t>
      </w:r>
    </w:p>
    <w:p w14:paraId="5F8694A0" w14:textId="753ADE7C" w:rsidR="00E43275" w:rsidRDefault="00851AE2" w:rsidP="00314B82">
      <w:pPr>
        <w:pStyle w:val="Quote"/>
      </w:pPr>
      <w:r>
        <w:t xml:space="preserve">There was a couple of other programs that </w:t>
      </w:r>
      <w:r w:rsidR="00BE1CB4" w:rsidRPr="00EF7548">
        <w:rPr>
          <w:b/>
        </w:rPr>
        <w:t>[tutor</w:t>
      </w:r>
      <w:r w:rsidR="00916BC3">
        <w:rPr>
          <w:b/>
        </w:rPr>
        <w:t xml:space="preserve"> name</w:t>
      </w:r>
      <w:r w:rsidR="00BE1CB4" w:rsidRPr="00EF7548">
        <w:rPr>
          <w:b/>
        </w:rPr>
        <w:t>]</w:t>
      </w:r>
      <w:r>
        <w:t xml:space="preserve"> would </w:t>
      </w:r>
      <w:r w:rsidR="00E43275">
        <w:t>use</w:t>
      </w:r>
      <w:r>
        <w:t xml:space="preserve">. I think we did some mock tests </w:t>
      </w:r>
      <w:r w:rsidR="00E43275">
        <w:t xml:space="preserve">on another application and then some </w:t>
      </w:r>
      <w:r>
        <w:t>h</w:t>
      </w:r>
      <w:r w:rsidR="00E43275">
        <w:t>omework.</w:t>
      </w:r>
    </w:p>
    <w:p w14:paraId="154DF0E5" w14:textId="6F124DE7" w:rsidR="00851AE2" w:rsidRDefault="00851AE2" w:rsidP="00314B82">
      <w:pPr>
        <w:pStyle w:val="Quote"/>
      </w:pPr>
      <w:r>
        <w:t>There was a second</w:t>
      </w:r>
      <w:r w:rsidR="00E43275">
        <w:t xml:space="preserve"> thing</w:t>
      </w:r>
      <w:r>
        <w:t xml:space="preserve">, like almost like an </w:t>
      </w:r>
      <w:r w:rsidR="00E43275">
        <w:t>A</w:t>
      </w:r>
      <w:r w:rsidR="00D903C5">
        <w:t>pp within T</w:t>
      </w:r>
      <w:r>
        <w:t>eams that he was using to do some tests within the actual lessons themselves.</w:t>
      </w:r>
    </w:p>
    <w:p w14:paraId="6A1F2F6C" w14:textId="67858C4E" w:rsidR="00851AE2" w:rsidRDefault="00E43275" w:rsidP="00314B82">
      <w:pPr>
        <w:pStyle w:val="Quote"/>
      </w:pPr>
      <w:r>
        <w:t xml:space="preserve">If </w:t>
      </w:r>
      <w:r w:rsidR="00851AE2">
        <w:t xml:space="preserve">I was told </w:t>
      </w:r>
      <w:r>
        <w:t xml:space="preserve">just once how </w:t>
      </w:r>
      <w:r w:rsidR="00851AE2">
        <w:t xml:space="preserve">to get into it, it was absolutely fine. </w:t>
      </w:r>
      <w:r>
        <w:t>Nothing was over technical.</w:t>
      </w:r>
      <w:r w:rsidR="00851AE2">
        <w:t xml:space="preserve"> It was just a case of sometimes you might have to download the application to then </w:t>
      </w:r>
      <w:r>
        <w:t xml:space="preserve">be able to log into it. </w:t>
      </w:r>
      <w:r w:rsidR="00851AE2">
        <w:t xml:space="preserve">I thought it was actually geared up very well for people who didn't know it all that well because all you had to do really was sign into </w:t>
      </w:r>
      <w:r w:rsidR="0035560D">
        <w:t>Teams</w:t>
      </w:r>
      <w:r w:rsidR="00851AE2">
        <w:t xml:space="preserve"> with a user </w:t>
      </w:r>
      <w:r>
        <w:t xml:space="preserve">name </w:t>
      </w:r>
      <w:r w:rsidR="00851AE2">
        <w:t>and password</w:t>
      </w:r>
      <w:r>
        <w:t>,</w:t>
      </w:r>
      <w:r w:rsidR="00851AE2">
        <w:t xml:space="preserve"> and everyt</w:t>
      </w:r>
      <w:r>
        <w:t>hing else was presented to you.</w:t>
      </w:r>
    </w:p>
    <w:p w14:paraId="345048AA" w14:textId="12463BB6" w:rsidR="00E43275" w:rsidRPr="00E43275" w:rsidRDefault="00851AE2" w:rsidP="00507156">
      <w:pPr>
        <w:spacing w:line="360" w:lineRule="auto"/>
      </w:pPr>
      <w:r w:rsidRPr="00E43275">
        <w:lastRenderedPageBreak/>
        <w:t>Interviewer</w:t>
      </w:r>
    </w:p>
    <w:p w14:paraId="496B1ED8" w14:textId="7FEEA638" w:rsidR="00851AE2" w:rsidRDefault="00851AE2" w:rsidP="00314B82">
      <w:pPr>
        <w:pStyle w:val="Quote"/>
      </w:pPr>
      <w:r>
        <w:t xml:space="preserve">So can you tell me </w:t>
      </w:r>
      <w:r w:rsidR="00E43275">
        <w:t>if there is any advice you would give to new students who are thinking of</w:t>
      </w:r>
      <w:r w:rsidR="00AB54D2">
        <w:t xml:space="preserve"> </w:t>
      </w:r>
      <w:r w:rsidR="00E43275">
        <w:t>enrolling</w:t>
      </w:r>
      <w:r w:rsidR="00AB54D2">
        <w:t xml:space="preserve"> on an online M</w:t>
      </w:r>
      <w:r>
        <w:t>aths courses?</w:t>
      </w:r>
    </w:p>
    <w:p w14:paraId="69263F98" w14:textId="0B12DAF6" w:rsidR="00AB54D2" w:rsidRPr="00AB54D2" w:rsidRDefault="00851AE2" w:rsidP="00507156">
      <w:pPr>
        <w:spacing w:line="360" w:lineRule="auto"/>
      </w:pPr>
      <w:r w:rsidRPr="00AB54D2">
        <w:t>Participant 4</w:t>
      </w:r>
    </w:p>
    <w:p w14:paraId="2D8B31CA" w14:textId="090C413D" w:rsidR="00851AE2" w:rsidRDefault="00AB54D2" w:rsidP="00314B82">
      <w:pPr>
        <w:pStyle w:val="Quote"/>
      </w:pPr>
      <w:r>
        <w:t>I would definitely tell them to</w:t>
      </w:r>
      <w:r w:rsidR="00851AE2">
        <w:t xml:space="preserve"> make sure </w:t>
      </w:r>
      <w:r>
        <w:t xml:space="preserve">they </w:t>
      </w:r>
      <w:r w:rsidR="00851AE2">
        <w:t xml:space="preserve">have a space where </w:t>
      </w:r>
      <w:r>
        <w:t xml:space="preserve">they </w:t>
      </w:r>
      <w:r w:rsidR="00851AE2">
        <w:t xml:space="preserve">are comfortable. Make sure you have a space where your </w:t>
      </w:r>
      <w:r>
        <w:t xml:space="preserve">computer </w:t>
      </w:r>
      <w:r w:rsidR="00851AE2">
        <w:t>is in a position that you can sit and see properly</w:t>
      </w:r>
      <w:r>
        <w:t>. Also,</w:t>
      </w:r>
      <w:r w:rsidR="00851AE2">
        <w:t xml:space="preserve"> that they can see you and you can see the screen</w:t>
      </w:r>
      <w:r>
        <w:t>,</w:t>
      </w:r>
      <w:r w:rsidR="00851AE2">
        <w:t xml:space="preserve"> because sometimes </w:t>
      </w:r>
      <w:r>
        <w:t xml:space="preserve">if people are </w:t>
      </w:r>
      <w:r w:rsidR="00851AE2">
        <w:t xml:space="preserve">perhaps sat on </w:t>
      </w:r>
      <w:r>
        <w:t xml:space="preserve">their </w:t>
      </w:r>
      <w:r w:rsidR="00851AE2">
        <w:t xml:space="preserve">sofa or doing it on </w:t>
      </w:r>
      <w:r>
        <w:t xml:space="preserve">the </w:t>
      </w:r>
      <w:r w:rsidR="00851AE2">
        <w:t>bed</w:t>
      </w:r>
      <w:r>
        <w:t>, i</w:t>
      </w:r>
      <w:r w:rsidR="00851AE2">
        <w:t xml:space="preserve">t can be really </w:t>
      </w:r>
      <w:r>
        <w:t>uncomfortable when you're sitting</w:t>
      </w:r>
      <w:r w:rsidR="00851AE2">
        <w:t xml:space="preserve"> for a long period of time</w:t>
      </w:r>
      <w:r>
        <w:t xml:space="preserve"> </w:t>
      </w:r>
      <w:r w:rsidR="00851AE2">
        <w:t>looking at the screen.</w:t>
      </w:r>
    </w:p>
    <w:p w14:paraId="5001ECBF" w14:textId="19083366" w:rsidR="00851AE2" w:rsidRDefault="00AB54D2" w:rsidP="00314B82">
      <w:pPr>
        <w:pStyle w:val="Quote"/>
      </w:pPr>
      <w:r>
        <w:t xml:space="preserve">I’d also tell them to have some </w:t>
      </w:r>
      <w:r w:rsidR="00851AE2">
        <w:t xml:space="preserve">paper to take </w:t>
      </w:r>
      <w:r>
        <w:t xml:space="preserve">down any </w:t>
      </w:r>
      <w:r w:rsidR="0035560D">
        <w:t>notes that they</w:t>
      </w:r>
      <w:r>
        <w:t xml:space="preserve"> might need</w:t>
      </w:r>
      <w:r w:rsidR="00851AE2">
        <w:t>.</w:t>
      </w:r>
    </w:p>
    <w:p w14:paraId="7230FFDC" w14:textId="35791F18" w:rsidR="00851AE2" w:rsidRDefault="00AB54D2" w:rsidP="00314B82">
      <w:pPr>
        <w:pStyle w:val="Quote"/>
      </w:pPr>
      <w:r>
        <w:t xml:space="preserve">Apart from </w:t>
      </w:r>
      <w:r w:rsidR="00851AE2">
        <w:t>that</w:t>
      </w:r>
      <w:r>
        <w:t>, I would just tell them to be prepared. And b</w:t>
      </w:r>
      <w:r w:rsidR="00851AE2">
        <w:t xml:space="preserve">e prepared to ask questions. Don't be frightened to ask the questions, because no one can see that you are struggling. </w:t>
      </w:r>
      <w:r>
        <w:t>Especially i</w:t>
      </w:r>
      <w:r w:rsidR="00851AE2">
        <w:t>f you've turned your camera off and your microphone off</w:t>
      </w:r>
      <w:r w:rsidR="0035560D">
        <w:t>,</w:t>
      </w:r>
      <w:r>
        <w:t xml:space="preserve"> and </w:t>
      </w:r>
      <w:r w:rsidR="00851AE2">
        <w:t>no</w:t>
      </w:r>
      <w:r>
        <w:t>-</w:t>
      </w:r>
      <w:r w:rsidR="00851AE2">
        <w:t>one can see your facial expressions</w:t>
      </w:r>
      <w:r>
        <w:t>,</w:t>
      </w:r>
      <w:r w:rsidR="00851AE2">
        <w:t xml:space="preserve"> like th</w:t>
      </w:r>
      <w:r>
        <w:t>ey would perhaps in a classroom where they could</w:t>
      </w:r>
      <w:r w:rsidR="00851AE2">
        <w:t xml:space="preserve"> pick up on the fact that you </w:t>
      </w:r>
      <w:r>
        <w:t>might need help</w:t>
      </w:r>
      <w:r w:rsidR="00851AE2">
        <w:t xml:space="preserve">. So you need to be more vocal, </w:t>
      </w:r>
      <w:r>
        <w:t xml:space="preserve">and </w:t>
      </w:r>
      <w:r w:rsidR="00851AE2">
        <w:t>more quickly</w:t>
      </w:r>
      <w:r>
        <w:t xml:space="preserve"> i</w:t>
      </w:r>
      <w:r w:rsidR="00851AE2">
        <w:t>f you don't understand something.</w:t>
      </w:r>
    </w:p>
    <w:p w14:paraId="5CD49222" w14:textId="01E6AA49" w:rsidR="00851AE2" w:rsidRDefault="00AB54D2" w:rsidP="00507156">
      <w:pPr>
        <w:spacing w:line="360" w:lineRule="auto"/>
      </w:pPr>
      <w:r>
        <w:t>Interviewer</w:t>
      </w:r>
    </w:p>
    <w:p w14:paraId="61F6FBE4" w14:textId="36D197DA" w:rsidR="00851AE2" w:rsidRDefault="00851AE2" w:rsidP="00314B82">
      <w:pPr>
        <w:pStyle w:val="Quote"/>
      </w:pPr>
      <w:r>
        <w:t xml:space="preserve">And in your opinion, what impact do </w:t>
      </w:r>
      <w:r w:rsidR="00AB54D2">
        <w:t xml:space="preserve">the </w:t>
      </w:r>
      <w:r>
        <w:t>tutor</w:t>
      </w:r>
      <w:r w:rsidR="00AB54D2">
        <w:t>s</w:t>
      </w:r>
      <w:r>
        <w:t xml:space="preserve"> have on the online course?</w:t>
      </w:r>
    </w:p>
    <w:p w14:paraId="2846DA26" w14:textId="5AE12B90" w:rsidR="00AB54D2" w:rsidRPr="00AB54D2" w:rsidRDefault="00851AE2" w:rsidP="00507156">
      <w:pPr>
        <w:spacing w:line="360" w:lineRule="auto"/>
      </w:pPr>
      <w:r w:rsidRPr="00AB54D2">
        <w:t>Participant 4</w:t>
      </w:r>
    </w:p>
    <w:p w14:paraId="5B2A35FD" w14:textId="3DBF4DF7" w:rsidR="00851AE2" w:rsidRDefault="00851AE2" w:rsidP="00314B82">
      <w:pPr>
        <w:pStyle w:val="Quote"/>
      </w:pPr>
      <w:r>
        <w:t>Massively, absolutely. If he hadn't set the attitude of the lessons early on, giving you that feeling of just a relaxed atmosphere</w:t>
      </w:r>
      <w:r w:rsidR="00AD2568">
        <w:t>,</w:t>
      </w:r>
      <w:r>
        <w:t xml:space="preserve"> of a relaxed level of training, of teaching</w:t>
      </w:r>
      <w:r w:rsidR="0035560D">
        <w:t>,</w:t>
      </w:r>
      <w:r>
        <w:t xml:space="preserve"> </w:t>
      </w:r>
      <w:r w:rsidR="00D772CB">
        <w:t xml:space="preserve">and not </w:t>
      </w:r>
      <w:r>
        <w:t>rush</w:t>
      </w:r>
      <w:r w:rsidR="00D772CB">
        <w:t>ing</w:t>
      </w:r>
      <w:r>
        <w:t xml:space="preserve"> on to the next thing </w:t>
      </w:r>
      <w:r w:rsidR="00AD2568">
        <w:t xml:space="preserve">until </w:t>
      </w:r>
      <w:r>
        <w:t xml:space="preserve">it was right. </w:t>
      </w:r>
      <w:r w:rsidR="008E5506" w:rsidRPr="00EF7548">
        <w:rPr>
          <w:b/>
        </w:rPr>
        <w:t>[</w:t>
      </w:r>
      <w:r w:rsidR="008E5506">
        <w:rPr>
          <w:b/>
        </w:rPr>
        <w:t>T</w:t>
      </w:r>
      <w:r w:rsidR="008E5506" w:rsidRPr="00EF7548">
        <w:rPr>
          <w:b/>
        </w:rPr>
        <w:t>utor</w:t>
      </w:r>
      <w:r w:rsidR="00916BC3">
        <w:rPr>
          <w:b/>
        </w:rPr>
        <w:t xml:space="preserve"> name</w:t>
      </w:r>
      <w:r w:rsidR="008E5506" w:rsidRPr="00EF7548">
        <w:rPr>
          <w:b/>
        </w:rPr>
        <w:t>]</w:t>
      </w:r>
      <w:r w:rsidR="008E5506">
        <w:t xml:space="preserve"> </w:t>
      </w:r>
      <w:r w:rsidR="00AD2568">
        <w:t>asked if we understood things, and to p</w:t>
      </w:r>
      <w:r>
        <w:t xml:space="preserve">lease let </w:t>
      </w:r>
      <w:r w:rsidR="008E5506" w:rsidRPr="00EF7548">
        <w:rPr>
          <w:b/>
        </w:rPr>
        <w:t>[tutor</w:t>
      </w:r>
      <w:r w:rsidR="00916BC3">
        <w:rPr>
          <w:b/>
        </w:rPr>
        <w:t xml:space="preserve"> name</w:t>
      </w:r>
      <w:r w:rsidR="008E5506" w:rsidRPr="00EF7548">
        <w:rPr>
          <w:b/>
        </w:rPr>
        <w:t>]</w:t>
      </w:r>
      <w:r w:rsidR="008E5506">
        <w:t xml:space="preserve"> </w:t>
      </w:r>
      <w:r w:rsidR="00AD2568">
        <w:t xml:space="preserve"> </w:t>
      </w:r>
      <w:r>
        <w:t xml:space="preserve">know if </w:t>
      </w:r>
      <w:r w:rsidR="00AD2568">
        <w:t>we didn’t</w:t>
      </w:r>
      <w:r>
        <w:t xml:space="preserve"> understand, </w:t>
      </w:r>
      <w:r w:rsidR="00AD2568">
        <w:t xml:space="preserve">and </w:t>
      </w:r>
      <w:r w:rsidR="008E5506" w:rsidRPr="00EF7548">
        <w:rPr>
          <w:b/>
        </w:rPr>
        <w:t>[tutor</w:t>
      </w:r>
      <w:r w:rsidR="00916BC3">
        <w:rPr>
          <w:b/>
        </w:rPr>
        <w:t xml:space="preserve"> name</w:t>
      </w:r>
      <w:r w:rsidR="008E5506" w:rsidRPr="00EF7548">
        <w:rPr>
          <w:b/>
        </w:rPr>
        <w:t>]</w:t>
      </w:r>
      <w:r w:rsidR="008E5506">
        <w:t xml:space="preserve"> </w:t>
      </w:r>
      <w:r w:rsidR="00AD2568">
        <w:t xml:space="preserve"> would go </w:t>
      </w:r>
      <w:r>
        <w:t>back over</w:t>
      </w:r>
      <w:r w:rsidR="00AD2568">
        <w:t xml:space="preserve"> </w:t>
      </w:r>
      <w:r>
        <w:t>it</w:t>
      </w:r>
      <w:r w:rsidR="00AD2568">
        <w:t>.</w:t>
      </w:r>
    </w:p>
    <w:p w14:paraId="250BCA78" w14:textId="63709E96" w:rsidR="00AD2568" w:rsidRDefault="00AD2568" w:rsidP="00314B82">
      <w:pPr>
        <w:pStyle w:val="Quote"/>
      </w:pPr>
      <w:r>
        <w:t>And then each week, if we d</w:t>
      </w:r>
      <w:r w:rsidR="00851AE2">
        <w:t xml:space="preserve">idn't get something </w:t>
      </w:r>
      <w:r w:rsidR="0035560D">
        <w:t xml:space="preserve">from </w:t>
      </w:r>
      <w:r>
        <w:t xml:space="preserve">the previous week, or if you hadn’t </w:t>
      </w:r>
      <w:r w:rsidR="00851AE2">
        <w:t xml:space="preserve">been able to do any homework in the meantime, </w:t>
      </w:r>
      <w:r>
        <w:t xml:space="preserve">in </w:t>
      </w:r>
      <w:r w:rsidR="00851AE2">
        <w:t>the next lesson he'd go back over things quickly.</w:t>
      </w:r>
    </w:p>
    <w:p w14:paraId="28EC5EBE" w14:textId="59B34966" w:rsidR="00851AE2" w:rsidRDefault="00851AE2" w:rsidP="00314B82">
      <w:pPr>
        <w:pStyle w:val="Quote"/>
      </w:pPr>
      <w:r>
        <w:lastRenderedPageBreak/>
        <w:t>So if</w:t>
      </w:r>
      <w:r w:rsidR="00AD2568">
        <w:t xml:space="preserve"> anyone </w:t>
      </w:r>
      <w:r>
        <w:t>actu</w:t>
      </w:r>
      <w:r w:rsidR="00AD2568">
        <w:t>a</w:t>
      </w:r>
      <w:r>
        <w:t xml:space="preserve">lly triggered a </w:t>
      </w:r>
      <w:r w:rsidR="00AD2568">
        <w:t xml:space="preserve">question, then </w:t>
      </w:r>
      <w:r w:rsidR="00240832" w:rsidRPr="00EF7548">
        <w:rPr>
          <w:b/>
        </w:rPr>
        <w:t>[tutor</w:t>
      </w:r>
      <w:r w:rsidR="00916BC3">
        <w:rPr>
          <w:b/>
        </w:rPr>
        <w:t xml:space="preserve"> name</w:t>
      </w:r>
      <w:r w:rsidR="00240832" w:rsidRPr="00EF7548">
        <w:rPr>
          <w:b/>
        </w:rPr>
        <w:t>]</w:t>
      </w:r>
      <w:r w:rsidR="00AD2568">
        <w:t xml:space="preserve"> wasn’t, w</w:t>
      </w:r>
      <w:r>
        <w:t>hat's the word</w:t>
      </w:r>
      <w:r w:rsidR="00AD2568">
        <w:t xml:space="preserve"> I’m looking for? Dismissive Yes, </w:t>
      </w:r>
      <w:r w:rsidR="00240832" w:rsidRPr="00EF7548">
        <w:rPr>
          <w:b/>
        </w:rPr>
        <w:t>[tutor</w:t>
      </w:r>
      <w:r w:rsidR="00916BC3">
        <w:rPr>
          <w:b/>
        </w:rPr>
        <w:t xml:space="preserve"> name</w:t>
      </w:r>
      <w:r w:rsidR="00240832" w:rsidRPr="00EF7548">
        <w:rPr>
          <w:b/>
        </w:rPr>
        <w:t>]</w:t>
      </w:r>
      <w:r w:rsidR="00AD2568">
        <w:t xml:space="preserve"> wasn’t dismissive</w:t>
      </w:r>
      <w:r w:rsidR="000C3E1E">
        <w:t>.</w:t>
      </w:r>
    </w:p>
    <w:p w14:paraId="0EFB786B" w14:textId="6198FB0A" w:rsidR="00851AE2" w:rsidRDefault="00AD2568" w:rsidP="00314B82">
      <w:pPr>
        <w:pStyle w:val="Quote"/>
      </w:pPr>
      <w:r>
        <w:t xml:space="preserve">If </w:t>
      </w:r>
      <w:r w:rsidR="00240832" w:rsidRPr="00EF7548">
        <w:rPr>
          <w:b/>
        </w:rPr>
        <w:t>[tutor</w:t>
      </w:r>
      <w:r w:rsidR="00916BC3">
        <w:rPr>
          <w:b/>
        </w:rPr>
        <w:t xml:space="preserve"> name</w:t>
      </w:r>
      <w:r w:rsidR="00240832" w:rsidRPr="00EF7548">
        <w:rPr>
          <w:b/>
        </w:rPr>
        <w:t>]</w:t>
      </w:r>
      <w:r>
        <w:t xml:space="preserve"> had dismissed question etc. e</w:t>
      </w:r>
      <w:r w:rsidR="00851AE2">
        <w:t xml:space="preserve">arly on it would </w:t>
      </w:r>
      <w:r>
        <w:t xml:space="preserve">have </w:t>
      </w:r>
      <w:r w:rsidR="00851AE2">
        <w:t>put you off for the whole lesson</w:t>
      </w:r>
      <w:r w:rsidR="0035560D">
        <w:t>,</w:t>
      </w:r>
      <w:r w:rsidR="00851AE2">
        <w:t xml:space="preserve"> and for the whole course, because you just wouldn't then feel comfortable with </w:t>
      </w:r>
      <w:r>
        <w:t xml:space="preserve">asking for </w:t>
      </w:r>
      <w:r w:rsidR="00851AE2">
        <w:t>help. But</w:t>
      </w:r>
      <w:r>
        <w:t xml:space="preserve">, I </w:t>
      </w:r>
      <w:r w:rsidR="00851AE2">
        <w:t xml:space="preserve">think </w:t>
      </w:r>
      <w:r>
        <w:t xml:space="preserve">his attitude </w:t>
      </w:r>
      <w:r w:rsidR="00851AE2">
        <w:t>was integral</w:t>
      </w:r>
      <w:r>
        <w:t>,</w:t>
      </w:r>
      <w:r w:rsidR="00851AE2">
        <w:t xml:space="preserve"> absolutely integral to it.</w:t>
      </w:r>
    </w:p>
    <w:p w14:paraId="04C6C65B" w14:textId="0DB7F8FD" w:rsidR="00AD2568" w:rsidRDefault="00851AE2" w:rsidP="00507156">
      <w:pPr>
        <w:spacing w:line="360" w:lineRule="auto"/>
      </w:pPr>
      <w:r>
        <w:t>Interviewer</w:t>
      </w:r>
    </w:p>
    <w:p w14:paraId="604748BB" w14:textId="05C55BD8" w:rsidR="00851AE2" w:rsidRDefault="00AD2568" w:rsidP="00314B82">
      <w:pPr>
        <w:pStyle w:val="Quote"/>
      </w:pPr>
      <w:r>
        <w:t xml:space="preserve">So can you think now about your </w:t>
      </w:r>
      <w:r w:rsidR="00851AE2">
        <w:t xml:space="preserve">interaction with the tutor, </w:t>
      </w:r>
      <w:r w:rsidR="00437E2D">
        <w:t xml:space="preserve">about </w:t>
      </w:r>
      <w:r w:rsidR="00851AE2">
        <w:t xml:space="preserve">your </w:t>
      </w:r>
      <w:r w:rsidR="00437E2D">
        <w:t xml:space="preserve">own </w:t>
      </w:r>
      <w:r w:rsidR="00851AE2">
        <w:t>experience</w:t>
      </w:r>
      <w:r w:rsidR="00437E2D">
        <w:t xml:space="preserve"> of dealing with him</w:t>
      </w:r>
      <w:r w:rsidR="00E028DC">
        <w:t>?</w:t>
      </w:r>
    </w:p>
    <w:p w14:paraId="72C1131D" w14:textId="6CAA2DEC" w:rsidR="00437E2D" w:rsidRPr="00437E2D" w:rsidRDefault="00851AE2" w:rsidP="00507156">
      <w:pPr>
        <w:spacing w:line="360" w:lineRule="auto"/>
      </w:pPr>
      <w:r w:rsidRPr="00437E2D">
        <w:t>Participant 4</w:t>
      </w:r>
    </w:p>
    <w:p w14:paraId="29BE200D" w14:textId="17BBE96A" w:rsidR="00851AE2" w:rsidRDefault="00437E2D" w:rsidP="00314B82">
      <w:pPr>
        <w:pStyle w:val="Quote"/>
      </w:pPr>
      <w:r>
        <w:t>Yes, l</w:t>
      </w:r>
      <w:r w:rsidR="00851AE2">
        <w:t xml:space="preserve">ike I said, </w:t>
      </w:r>
      <w:r w:rsidR="00C853DA" w:rsidRPr="00EF7548">
        <w:rPr>
          <w:b/>
        </w:rPr>
        <w:t>[tutor</w:t>
      </w:r>
      <w:r w:rsidR="00916BC3">
        <w:rPr>
          <w:b/>
        </w:rPr>
        <w:t xml:space="preserve"> name</w:t>
      </w:r>
      <w:r w:rsidR="00C853DA" w:rsidRPr="00EF7548">
        <w:rPr>
          <w:b/>
        </w:rPr>
        <w:t>]</w:t>
      </w:r>
      <w:r w:rsidR="00851AE2">
        <w:t xml:space="preserve"> was really, really friendly. When </w:t>
      </w:r>
      <w:r w:rsidR="00D772CB">
        <w:t xml:space="preserve">I </w:t>
      </w:r>
      <w:r w:rsidR="00851AE2">
        <w:t xml:space="preserve">asked </w:t>
      </w:r>
      <w:r w:rsidR="0035560D">
        <w:t xml:space="preserve">a </w:t>
      </w:r>
      <w:r w:rsidR="00851AE2">
        <w:t xml:space="preserve">question, </w:t>
      </w:r>
      <w:r w:rsidR="00C853DA" w:rsidRPr="00EF7548">
        <w:rPr>
          <w:b/>
        </w:rPr>
        <w:t>[tutor</w:t>
      </w:r>
      <w:r w:rsidR="00916BC3">
        <w:rPr>
          <w:b/>
        </w:rPr>
        <w:t xml:space="preserve"> name</w:t>
      </w:r>
      <w:r w:rsidR="00C853DA" w:rsidRPr="00EF7548">
        <w:rPr>
          <w:b/>
        </w:rPr>
        <w:t>]</w:t>
      </w:r>
      <w:r w:rsidR="00851AE2">
        <w:t xml:space="preserve"> was never dismissive.</w:t>
      </w:r>
      <w:r w:rsidR="00C853DA">
        <w:t xml:space="preserve"> </w:t>
      </w:r>
      <w:r>
        <w:t>R</w:t>
      </w:r>
      <w:r w:rsidR="00851AE2">
        <w:t xml:space="preserve">egardless of how silly it was, </w:t>
      </w:r>
      <w:r w:rsidR="00C853DA" w:rsidRPr="00EF7548">
        <w:rPr>
          <w:b/>
        </w:rPr>
        <w:t>[tutor</w:t>
      </w:r>
      <w:r w:rsidR="00916BC3">
        <w:rPr>
          <w:b/>
        </w:rPr>
        <w:t xml:space="preserve"> name</w:t>
      </w:r>
      <w:r w:rsidR="00C853DA" w:rsidRPr="00EF7548">
        <w:rPr>
          <w:b/>
        </w:rPr>
        <w:t>]</w:t>
      </w:r>
      <w:r w:rsidR="00C853DA">
        <w:t xml:space="preserve"> would</w:t>
      </w:r>
      <w:r w:rsidR="00851AE2">
        <w:t xml:space="preserve"> always check all the time to make sure </w:t>
      </w:r>
      <w:r>
        <w:t xml:space="preserve">where </w:t>
      </w:r>
      <w:r w:rsidR="00851AE2">
        <w:t xml:space="preserve">I </w:t>
      </w:r>
      <w:r>
        <w:t xml:space="preserve">was </w:t>
      </w:r>
      <w:r w:rsidR="00851AE2">
        <w:t xml:space="preserve">up to, you know, </w:t>
      </w:r>
      <w:r>
        <w:t xml:space="preserve">that I </w:t>
      </w:r>
      <w:r w:rsidR="00851AE2">
        <w:t>understood</w:t>
      </w:r>
      <w:r>
        <w:t xml:space="preserve">, and that I knew </w:t>
      </w:r>
      <w:r w:rsidR="00851AE2">
        <w:t xml:space="preserve">what </w:t>
      </w:r>
      <w:r>
        <w:t>I</w:t>
      </w:r>
      <w:r w:rsidR="00851AE2">
        <w:t xml:space="preserve"> </w:t>
      </w:r>
      <w:r>
        <w:t xml:space="preserve">was </w:t>
      </w:r>
      <w:r w:rsidR="00851AE2">
        <w:t>doing.</w:t>
      </w:r>
    </w:p>
    <w:p w14:paraId="7DE05EB2" w14:textId="77E38657" w:rsidR="00851AE2" w:rsidRDefault="00437E2D" w:rsidP="00314B82">
      <w:pPr>
        <w:pStyle w:val="Quote"/>
      </w:pPr>
      <w:r>
        <w:t xml:space="preserve">When we were </w:t>
      </w:r>
      <w:r w:rsidR="00851AE2">
        <w:t>doing the one</w:t>
      </w:r>
      <w:r>
        <w:t>-</w:t>
      </w:r>
      <w:r w:rsidR="00851AE2">
        <w:t>to</w:t>
      </w:r>
      <w:r>
        <w:t>-</w:t>
      </w:r>
      <w:r w:rsidR="00851AE2">
        <w:t>one sessions</w:t>
      </w:r>
      <w:r>
        <w:t>, i</w:t>
      </w:r>
      <w:r w:rsidR="00851AE2">
        <w:t xml:space="preserve">t never felt like </w:t>
      </w:r>
      <w:r w:rsidR="00C853DA" w:rsidRPr="00EF7548">
        <w:rPr>
          <w:b/>
        </w:rPr>
        <w:t>[tutor</w:t>
      </w:r>
      <w:r w:rsidR="00916BC3">
        <w:rPr>
          <w:b/>
        </w:rPr>
        <w:t xml:space="preserve"> name</w:t>
      </w:r>
      <w:r w:rsidR="00C853DA" w:rsidRPr="00EF7548">
        <w:rPr>
          <w:b/>
        </w:rPr>
        <w:t>]</w:t>
      </w:r>
      <w:r w:rsidR="00C853DA">
        <w:t xml:space="preserve"> </w:t>
      </w:r>
      <w:r w:rsidR="00851AE2">
        <w:t xml:space="preserve"> was in a rush, bearing in mind that </w:t>
      </w:r>
      <w:r>
        <w:t xml:space="preserve">often </w:t>
      </w:r>
      <w:r w:rsidR="00C853DA" w:rsidRPr="00EF7548">
        <w:rPr>
          <w:b/>
        </w:rPr>
        <w:t>[tutor</w:t>
      </w:r>
      <w:r w:rsidR="00916BC3">
        <w:rPr>
          <w:b/>
        </w:rPr>
        <w:t xml:space="preserve"> name</w:t>
      </w:r>
      <w:r w:rsidR="00C853DA" w:rsidRPr="00EF7548">
        <w:rPr>
          <w:b/>
        </w:rPr>
        <w:t>]</w:t>
      </w:r>
      <w:r w:rsidR="00851AE2">
        <w:t xml:space="preserve"> was</w:t>
      </w:r>
      <w:r>
        <w:t xml:space="preserve"> helping </w:t>
      </w:r>
      <w:r w:rsidR="00851AE2">
        <w:t>after the actual lesson time</w:t>
      </w:r>
      <w:r>
        <w:t xml:space="preserve"> had finished. H</w:t>
      </w:r>
      <w:r w:rsidR="00851AE2">
        <w:t xml:space="preserve">e would </w:t>
      </w:r>
      <w:r>
        <w:t xml:space="preserve">always </w:t>
      </w:r>
      <w:r w:rsidR="00851AE2">
        <w:t xml:space="preserve">allow you time </w:t>
      </w:r>
      <w:r w:rsidR="0035560D">
        <w:t xml:space="preserve">to discuss with </w:t>
      </w:r>
      <w:r w:rsidR="00C853DA" w:rsidRPr="00EF7548">
        <w:rPr>
          <w:b/>
        </w:rPr>
        <w:t>[tutor</w:t>
      </w:r>
      <w:r w:rsidR="00916BC3">
        <w:rPr>
          <w:b/>
        </w:rPr>
        <w:t xml:space="preserve"> name</w:t>
      </w:r>
      <w:r w:rsidR="00C853DA" w:rsidRPr="00EF7548">
        <w:rPr>
          <w:b/>
        </w:rPr>
        <w:t>]</w:t>
      </w:r>
      <w:r w:rsidR="00C853DA">
        <w:t xml:space="preserve"> </w:t>
      </w:r>
      <w:r w:rsidR="0035560D">
        <w:t xml:space="preserve"> what it was</w:t>
      </w:r>
      <w:r w:rsidR="00851AE2">
        <w:t xml:space="preserve"> you need</w:t>
      </w:r>
      <w:r w:rsidR="0035560D">
        <w:t>ed</w:t>
      </w:r>
      <w:r w:rsidR="00851AE2">
        <w:t xml:space="preserve"> to discuss</w:t>
      </w:r>
      <w:r>
        <w:t>,</w:t>
      </w:r>
      <w:r w:rsidR="00851AE2">
        <w:t xml:space="preserve"> and then answer the questions that he could answer.</w:t>
      </w:r>
    </w:p>
    <w:p w14:paraId="239DD9E9" w14:textId="586820B7" w:rsidR="00851AE2" w:rsidRDefault="00851AE2" w:rsidP="00314B82">
      <w:pPr>
        <w:pStyle w:val="Quote"/>
      </w:pPr>
      <w:r>
        <w:t xml:space="preserve">I found </w:t>
      </w:r>
      <w:r w:rsidR="00C853DA" w:rsidRPr="00EF7548">
        <w:rPr>
          <w:b/>
        </w:rPr>
        <w:t>[tutor</w:t>
      </w:r>
      <w:r w:rsidR="00916BC3">
        <w:rPr>
          <w:b/>
        </w:rPr>
        <w:t xml:space="preserve"> name</w:t>
      </w:r>
      <w:r w:rsidR="00C853DA" w:rsidRPr="00EF7548">
        <w:rPr>
          <w:b/>
        </w:rPr>
        <w:t>]</w:t>
      </w:r>
      <w:r>
        <w:t xml:space="preserve"> to be really friendly, really am</w:t>
      </w:r>
      <w:r w:rsidR="00437E2D">
        <w:t xml:space="preserve">iable, really personable, and </w:t>
      </w:r>
      <w:r>
        <w:t xml:space="preserve">I definitely think that because of </w:t>
      </w:r>
      <w:r w:rsidR="00C853DA" w:rsidRPr="00EF7548">
        <w:rPr>
          <w:b/>
        </w:rPr>
        <w:t>[tutor</w:t>
      </w:r>
      <w:r w:rsidR="00916BC3">
        <w:rPr>
          <w:b/>
        </w:rPr>
        <w:t xml:space="preserve"> name</w:t>
      </w:r>
      <w:r w:rsidR="00C853DA" w:rsidRPr="00EF7548">
        <w:rPr>
          <w:b/>
        </w:rPr>
        <w:t>]</w:t>
      </w:r>
      <w:r>
        <w:t xml:space="preserve"> and this course</w:t>
      </w:r>
      <w:r w:rsidR="00437E2D">
        <w:t xml:space="preserve">, </w:t>
      </w:r>
      <w:r>
        <w:t>it's now</w:t>
      </w:r>
      <w:r w:rsidR="00437E2D">
        <w:t xml:space="preserve"> made me excited to learn more. </w:t>
      </w:r>
      <w:r>
        <w:t xml:space="preserve"> </w:t>
      </w:r>
      <w:r w:rsidR="00437E2D">
        <w:t>W</w:t>
      </w:r>
      <w:r>
        <w:t xml:space="preserve">hich is why I was confident enough to then apply for college and then </w:t>
      </w:r>
      <w:r w:rsidR="0035560D">
        <w:t>a course t</w:t>
      </w:r>
      <w:r>
        <w:t>hat wou</w:t>
      </w:r>
      <w:r w:rsidR="00437E2D">
        <w:t xml:space="preserve">ld have </w:t>
      </w:r>
      <w:r w:rsidR="0035560D">
        <w:t>been at</w:t>
      </w:r>
      <w:r w:rsidR="00437E2D">
        <w:t xml:space="preserve"> university.</w:t>
      </w:r>
    </w:p>
    <w:p w14:paraId="2F95936E" w14:textId="6E487611" w:rsidR="00437E2D" w:rsidRDefault="00437E2D" w:rsidP="00507156">
      <w:pPr>
        <w:spacing w:line="360" w:lineRule="auto"/>
      </w:pPr>
      <w:r>
        <w:t>Interviewer</w:t>
      </w:r>
    </w:p>
    <w:p w14:paraId="48E9AF0C" w14:textId="7469D34E" w:rsidR="00967C46" w:rsidRDefault="00437E2D" w:rsidP="00314B82">
      <w:pPr>
        <w:pStyle w:val="Quote"/>
      </w:pPr>
      <w:r>
        <w:t xml:space="preserve">OK, that’s encouraging. </w:t>
      </w:r>
      <w:r w:rsidR="00851AE2">
        <w:t xml:space="preserve">When </w:t>
      </w:r>
      <w:r>
        <w:t xml:space="preserve">we are </w:t>
      </w:r>
      <w:r w:rsidR="00851AE2">
        <w:t>talking about interaction</w:t>
      </w:r>
      <w:r>
        <w:t xml:space="preserve">, </w:t>
      </w:r>
      <w:r w:rsidR="00851AE2">
        <w:t>online learning offer</w:t>
      </w:r>
      <w:r>
        <w:t>s</w:t>
      </w:r>
      <w:r w:rsidR="00851AE2">
        <w:t xml:space="preserve"> a couple of different way</w:t>
      </w:r>
      <w:r w:rsidR="0035560D">
        <w:t>s</w:t>
      </w:r>
      <w:r>
        <w:t xml:space="preserve"> for you to do that, to interact with tutors.</w:t>
      </w:r>
    </w:p>
    <w:p w14:paraId="41202CE7" w14:textId="4764C5D1" w:rsidR="00851AE2" w:rsidRDefault="00437E2D" w:rsidP="00314B82">
      <w:pPr>
        <w:pStyle w:val="Quote"/>
      </w:pPr>
      <w:r>
        <w:t xml:space="preserve">So, I’m thinking about </w:t>
      </w:r>
      <w:r w:rsidR="00967C46">
        <w:t>email chat,</w:t>
      </w:r>
      <w:r w:rsidR="00851AE2">
        <w:t xml:space="preserve"> video call and </w:t>
      </w:r>
      <w:r w:rsidR="00967C46">
        <w:t>any other methods that you were able to use. W</w:t>
      </w:r>
      <w:r w:rsidR="00851AE2">
        <w:t xml:space="preserve">hat </w:t>
      </w:r>
      <w:r w:rsidR="00967C46">
        <w:t xml:space="preserve">would </w:t>
      </w:r>
      <w:r w:rsidR="00851AE2">
        <w:t>you say was your pr</w:t>
      </w:r>
      <w:r w:rsidR="00967C46">
        <w:t xml:space="preserve">eferred </w:t>
      </w:r>
      <w:r w:rsidR="00851AE2">
        <w:t xml:space="preserve">way to contact </w:t>
      </w:r>
      <w:r w:rsidR="00967C46">
        <w:t>your tutor?</w:t>
      </w:r>
    </w:p>
    <w:p w14:paraId="12CEBB9E" w14:textId="5F101709" w:rsidR="00967C46" w:rsidRPr="00967C46" w:rsidRDefault="00851AE2" w:rsidP="00507156">
      <w:pPr>
        <w:spacing w:line="360" w:lineRule="auto"/>
      </w:pPr>
      <w:r w:rsidRPr="00967C46">
        <w:t>Participant 4</w:t>
      </w:r>
    </w:p>
    <w:p w14:paraId="7873D5BC" w14:textId="6E2BE170" w:rsidR="00967C46" w:rsidRDefault="00851AE2" w:rsidP="00314B82">
      <w:pPr>
        <w:pStyle w:val="Quote"/>
      </w:pPr>
      <w:r>
        <w:lastRenderedPageBreak/>
        <w:t xml:space="preserve">Umm, </w:t>
      </w:r>
      <w:r w:rsidR="00967C46">
        <w:t>to be</w:t>
      </w:r>
      <w:r>
        <w:t xml:space="preserve"> honest with you. I only had the experience of </w:t>
      </w:r>
      <w:r w:rsidR="0035560D">
        <w:t>Teams</w:t>
      </w:r>
      <w:r>
        <w:t xml:space="preserve"> when we were already in the lesson and </w:t>
      </w:r>
      <w:r w:rsidR="00967C46">
        <w:t>sometimes a little chat on the side.</w:t>
      </w:r>
    </w:p>
    <w:p w14:paraId="05178AC0" w14:textId="39FA56A1" w:rsidR="00851AE2" w:rsidRDefault="00967C46" w:rsidP="00314B82">
      <w:pPr>
        <w:pStyle w:val="Quote"/>
      </w:pPr>
      <w:r>
        <w:t xml:space="preserve">So, </w:t>
      </w:r>
      <w:r w:rsidR="00851AE2">
        <w:t xml:space="preserve">I don't really have any opinion on it </w:t>
      </w:r>
      <w:r>
        <w:t>b</w:t>
      </w:r>
      <w:r w:rsidR="00851AE2">
        <w:t xml:space="preserve">ecause I didn't have any real discussions with </w:t>
      </w:r>
      <w:r w:rsidR="008654EC" w:rsidRPr="00EF7548">
        <w:rPr>
          <w:b/>
        </w:rPr>
        <w:t>[tutor</w:t>
      </w:r>
      <w:r w:rsidR="00916BC3">
        <w:rPr>
          <w:b/>
        </w:rPr>
        <w:t xml:space="preserve"> name</w:t>
      </w:r>
      <w:r w:rsidR="008654EC" w:rsidRPr="00EF7548">
        <w:rPr>
          <w:b/>
        </w:rPr>
        <w:t>]</w:t>
      </w:r>
      <w:r w:rsidR="00851AE2">
        <w:t xml:space="preserve"> in between the lessons. I didn't need it. So I don't have a preference because I only really used </w:t>
      </w:r>
      <w:r w:rsidR="0035560D">
        <w:t>Teams</w:t>
      </w:r>
      <w:r>
        <w:t xml:space="preserve"> </w:t>
      </w:r>
      <w:r w:rsidR="00851AE2">
        <w:t xml:space="preserve">during </w:t>
      </w:r>
      <w:r>
        <w:t xml:space="preserve">the </w:t>
      </w:r>
      <w:r w:rsidR="00851AE2">
        <w:t>lessons themselves.</w:t>
      </w:r>
    </w:p>
    <w:p w14:paraId="180B4001" w14:textId="01E8DD41" w:rsidR="00967C46" w:rsidRPr="00967C46" w:rsidRDefault="00851AE2" w:rsidP="00507156">
      <w:pPr>
        <w:spacing w:line="360" w:lineRule="auto"/>
      </w:pPr>
      <w:r w:rsidRPr="00967C46">
        <w:t>Interviewer</w:t>
      </w:r>
    </w:p>
    <w:p w14:paraId="73329754" w14:textId="1F7C8A2A" w:rsidR="00851AE2" w:rsidRDefault="00967C46" w:rsidP="00314B82">
      <w:pPr>
        <w:pStyle w:val="Quote"/>
      </w:pPr>
      <w:r>
        <w:t>W</w:t>
      </w:r>
      <w:r w:rsidR="00851AE2">
        <w:t>hat about the one</w:t>
      </w:r>
      <w:r>
        <w:t>-</w:t>
      </w:r>
      <w:r w:rsidR="00851AE2">
        <w:t>to</w:t>
      </w:r>
      <w:r>
        <w:t>-</w:t>
      </w:r>
      <w:r w:rsidR="00851AE2">
        <w:t>one tutorials?</w:t>
      </w:r>
    </w:p>
    <w:p w14:paraId="64AF8F7B" w14:textId="12D10EFE" w:rsidR="00967C46" w:rsidRDefault="00851AE2" w:rsidP="00507156">
      <w:pPr>
        <w:spacing w:line="360" w:lineRule="auto"/>
      </w:pPr>
      <w:r>
        <w:t>Participant 4</w:t>
      </w:r>
    </w:p>
    <w:p w14:paraId="3122BD40" w14:textId="5B9EDD23" w:rsidR="00851AE2" w:rsidRDefault="00967C46" w:rsidP="00314B82">
      <w:pPr>
        <w:pStyle w:val="Quote"/>
      </w:pPr>
      <w:r>
        <w:t xml:space="preserve">Yes, it was </w:t>
      </w:r>
      <w:r w:rsidR="00E028DC">
        <w:t>j</w:t>
      </w:r>
      <w:r w:rsidR="00851AE2">
        <w:t>ust face</w:t>
      </w:r>
      <w:r w:rsidR="0035560D">
        <w:t>-</w:t>
      </w:r>
      <w:r w:rsidR="00851AE2">
        <w:t>to</w:t>
      </w:r>
      <w:r w:rsidR="0035560D">
        <w:t>-</w:t>
      </w:r>
      <w:r w:rsidR="00851AE2">
        <w:t>face chatting. It wasn't on any other system.</w:t>
      </w:r>
    </w:p>
    <w:p w14:paraId="0F063986" w14:textId="16DDD737" w:rsidR="00967C46" w:rsidRDefault="00851AE2" w:rsidP="00507156">
      <w:pPr>
        <w:spacing w:line="360" w:lineRule="auto"/>
      </w:pPr>
      <w:r>
        <w:t>Interviewer</w:t>
      </w:r>
    </w:p>
    <w:p w14:paraId="1CC30902" w14:textId="3A991411" w:rsidR="00851AE2" w:rsidRDefault="00967C46" w:rsidP="00314B82">
      <w:pPr>
        <w:pStyle w:val="Quote"/>
      </w:pPr>
      <w:r>
        <w:t>And w</w:t>
      </w:r>
      <w:r w:rsidR="00851AE2">
        <w:t xml:space="preserve">hat about </w:t>
      </w:r>
      <w:r>
        <w:t xml:space="preserve">any </w:t>
      </w:r>
      <w:r w:rsidR="00851AE2">
        <w:t xml:space="preserve">interaction </w:t>
      </w:r>
      <w:r>
        <w:t xml:space="preserve">you had </w:t>
      </w:r>
      <w:r w:rsidR="00851AE2">
        <w:t>with the others learner</w:t>
      </w:r>
      <w:r>
        <w:t>s</w:t>
      </w:r>
      <w:r w:rsidR="00851AE2">
        <w:t xml:space="preserve">? </w:t>
      </w:r>
      <w:r w:rsidR="00D772CB">
        <w:t>W</w:t>
      </w:r>
      <w:r w:rsidR="00851AE2">
        <w:t>ithin the group</w:t>
      </w:r>
      <w:r>
        <w:t>,</w:t>
      </w:r>
      <w:r w:rsidR="00851AE2">
        <w:t xml:space="preserve"> </w:t>
      </w:r>
      <w:r>
        <w:t>did you have</w:t>
      </w:r>
      <w:r w:rsidR="00851AE2">
        <w:t xml:space="preserve"> any interaction during the lesson</w:t>
      </w:r>
      <w:r>
        <w:t>, or sometimes</w:t>
      </w:r>
      <w:r w:rsidR="00851AE2">
        <w:t xml:space="preserve"> outside</w:t>
      </w:r>
      <w:r>
        <w:t xml:space="preserve"> lessons</w:t>
      </w:r>
      <w:r w:rsidR="00851AE2">
        <w:t>?</w:t>
      </w:r>
    </w:p>
    <w:p w14:paraId="10389EF9" w14:textId="6E6279E8" w:rsidR="00967C46" w:rsidRDefault="00D772CB" w:rsidP="00507156">
      <w:pPr>
        <w:spacing w:line="360" w:lineRule="auto"/>
      </w:pPr>
      <w:r>
        <w:t>P</w:t>
      </w:r>
      <w:r w:rsidR="00851AE2">
        <w:t>articipant 4</w:t>
      </w:r>
    </w:p>
    <w:p w14:paraId="2A3C17D9" w14:textId="7F5A172B" w:rsidR="00851AE2" w:rsidRDefault="00967C46" w:rsidP="00314B82">
      <w:pPr>
        <w:pStyle w:val="Quote"/>
      </w:pPr>
      <w:r>
        <w:t>C</w:t>
      </w:r>
      <w:r w:rsidR="00851AE2">
        <w:t xml:space="preserve">ertainly from my experience, we only had the chat within </w:t>
      </w:r>
      <w:r w:rsidR="0035560D">
        <w:t>Teams</w:t>
      </w:r>
      <w:r w:rsidR="00851AE2">
        <w:t xml:space="preserve">. </w:t>
      </w:r>
      <w:r>
        <w:t>But, i</w:t>
      </w:r>
      <w:r w:rsidR="00851AE2">
        <w:t xml:space="preserve">t was very rare that we used it because, you know, we were learning at the time, </w:t>
      </w:r>
      <w:r>
        <w:t xml:space="preserve">and </w:t>
      </w:r>
      <w:r w:rsidR="00851AE2">
        <w:t>there was no</w:t>
      </w:r>
      <w:r>
        <w:t xml:space="preserve"> </w:t>
      </w:r>
      <w:r w:rsidR="00851AE2">
        <w:t xml:space="preserve">real need to discuss </w:t>
      </w:r>
      <w:r w:rsidR="004F5371">
        <w:t>anything outside lessons</w:t>
      </w:r>
      <w:r w:rsidR="0035560D">
        <w:t>,</w:t>
      </w:r>
      <w:r w:rsidR="004F5371">
        <w:t xml:space="preserve"> </w:t>
      </w:r>
      <w:r w:rsidR="00851AE2">
        <w:t>because we could verbally talk to each other</w:t>
      </w:r>
      <w:r w:rsidR="004F5371">
        <w:t xml:space="preserve"> during the lessons</w:t>
      </w:r>
      <w:r w:rsidR="00851AE2">
        <w:t>.</w:t>
      </w:r>
      <w:r w:rsidR="0035560D">
        <w:t xml:space="preserve"> So,</w:t>
      </w:r>
      <w:r w:rsidR="00851AE2">
        <w:t xml:space="preserve"> in my experience, there was no outside</w:t>
      </w:r>
      <w:r w:rsidR="004F5371">
        <w:t xml:space="preserve"> </w:t>
      </w:r>
      <w:r w:rsidR="00851AE2">
        <w:t>discussion with them at all.</w:t>
      </w:r>
    </w:p>
    <w:p w14:paraId="796C6055" w14:textId="11E4829E" w:rsidR="004F5371" w:rsidRPr="004F5371" w:rsidRDefault="00851AE2" w:rsidP="00507156">
      <w:pPr>
        <w:spacing w:line="360" w:lineRule="auto"/>
      </w:pPr>
      <w:r w:rsidRPr="004F5371">
        <w:t>Interviewer</w:t>
      </w:r>
    </w:p>
    <w:p w14:paraId="2B341DCA" w14:textId="709B4110" w:rsidR="00851AE2" w:rsidRDefault="00851AE2" w:rsidP="00314B82">
      <w:pPr>
        <w:pStyle w:val="Quote"/>
      </w:pPr>
      <w:r w:rsidRPr="00D43A7E">
        <w:t xml:space="preserve">During </w:t>
      </w:r>
      <w:r w:rsidR="004F5371" w:rsidRPr="00D43A7E">
        <w:t>a course, there is often a sense of belonging to something. Did y</w:t>
      </w:r>
      <w:r w:rsidRPr="00D43A7E">
        <w:t xml:space="preserve">ou </w:t>
      </w:r>
      <w:r w:rsidR="004F5371" w:rsidRPr="00D43A7E">
        <w:t>ever have this sense of belonging? That you belonged with this online group? Was that a feeling you ever had?</w:t>
      </w:r>
    </w:p>
    <w:p w14:paraId="798F870B" w14:textId="0F080157" w:rsidR="004F5371" w:rsidRPr="004F5371" w:rsidRDefault="00851AE2" w:rsidP="00507156">
      <w:pPr>
        <w:spacing w:line="360" w:lineRule="auto"/>
      </w:pPr>
      <w:r w:rsidRPr="004F5371">
        <w:t>Participant 4</w:t>
      </w:r>
    </w:p>
    <w:p w14:paraId="18E429F1" w14:textId="011ECD85" w:rsidR="00851AE2" w:rsidRDefault="004F5371" w:rsidP="00314B82">
      <w:pPr>
        <w:pStyle w:val="Quote"/>
      </w:pPr>
      <w:r>
        <w:t xml:space="preserve">Umm, yes. </w:t>
      </w:r>
      <w:r w:rsidR="00851AE2">
        <w:t>I definitely felt that. I definitely felt like we were all valued members of that class.</w:t>
      </w:r>
    </w:p>
    <w:p w14:paraId="2B2B223E" w14:textId="1D6325B8" w:rsidR="004F5371" w:rsidRDefault="00851AE2" w:rsidP="00314B82">
      <w:pPr>
        <w:pStyle w:val="Quote"/>
      </w:pPr>
      <w:r>
        <w:lastRenderedPageBreak/>
        <w:t xml:space="preserve">I don't feel that it would have been any different had </w:t>
      </w:r>
      <w:r w:rsidR="004F5371">
        <w:t>we been in the classroom. I felt</w:t>
      </w:r>
      <w:r>
        <w:t xml:space="preserve"> like we were all there for the same r</w:t>
      </w:r>
      <w:r w:rsidR="004F5371">
        <w:t>e</w:t>
      </w:r>
      <w:r>
        <w:t>ason, all there to learn.</w:t>
      </w:r>
      <w:r w:rsidR="004F5371">
        <w:t xml:space="preserve"> </w:t>
      </w:r>
      <w:r>
        <w:t>And you're all there because you're doing this to get somewhere else. You instantly had that connection with those people</w:t>
      </w:r>
      <w:r w:rsidR="006B7E13">
        <w:t>,</w:t>
      </w:r>
      <w:r>
        <w:t xml:space="preserve"> you know</w:t>
      </w:r>
      <w:r w:rsidR="004F5371">
        <w:t>.</w:t>
      </w:r>
    </w:p>
    <w:p w14:paraId="50E828D1" w14:textId="6FBA52AC" w:rsidR="00851AE2" w:rsidRDefault="004F5371" w:rsidP="00314B82">
      <w:pPr>
        <w:pStyle w:val="Quote"/>
      </w:pPr>
      <w:r>
        <w:t xml:space="preserve">And </w:t>
      </w:r>
      <w:r w:rsidR="00851AE2">
        <w:t>as the course went on, we learned a little bit more about each other</w:t>
      </w:r>
      <w:r w:rsidR="006B7E13">
        <w:t>,</w:t>
      </w:r>
      <w:r w:rsidR="00851AE2">
        <w:t xml:space="preserve"> because</w:t>
      </w:r>
      <w:r w:rsidR="006B7E13">
        <w:t>, like I said, we used to have</w:t>
      </w:r>
      <w:r w:rsidR="00851AE2">
        <w:t xml:space="preserve"> </w:t>
      </w:r>
      <w:r w:rsidR="006B7E13">
        <w:t xml:space="preserve">sessions of around </w:t>
      </w:r>
      <w:r w:rsidR="0035560D">
        <w:t xml:space="preserve">five to ten minutes </w:t>
      </w:r>
      <w:r w:rsidR="00851AE2">
        <w:t>at the beginning where we'd all have a little chat</w:t>
      </w:r>
      <w:r w:rsidR="006B7E13">
        <w:t>,</w:t>
      </w:r>
      <w:r w:rsidR="00851AE2">
        <w:t xml:space="preserve"> and discuss where we were with our plans for our future and vari</w:t>
      </w:r>
      <w:r>
        <w:t>ous other bits and bobs. So yes</w:t>
      </w:r>
      <w:r w:rsidR="00851AE2">
        <w:t>, I definitely felt like I belonged, and I definitely felt like it wouldn't have necessarily made any difference</w:t>
      </w:r>
      <w:r w:rsidR="00EC2102">
        <w:t xml:space="preserve"> had</w:t>
      </w:r>
      <w:r w:rsidR="00851AE2">
        <w:t xml:space="preserve"> I been in the classroom</w:t>
      </w:r>
      <w:r w:rsidR="000C3E1E">
        <w:t>.</w:t>
      </w:r>
    </w:p>
    <w:p w14:paraId="5622E0D8" w14:textId="38F39B05" w:rsidR="006B7E13" w:rsidRDefault="00851AE2" w:rsidP="00507156">
      <w:pPr>
        <w:spacing w:line="360" w:lineRule="auto"/>
      </w:pPr>
      <w:r>
        <w:t>Interviewer</w:t>
      </w:r>
    </w:p>
    <w:p w14:paraId="03ED0239" w14:textId="27CE3A3C" w:rsidR="006B7E13" w:rsidRPr="006B7E13" w:rsidRDefault="00851AE2" w:rsidP="00314B82">
      <w:pPr>
        <w:pStyle w:val="Quote"/>
      </w:pPr>
      <w:r>
        <w:t>OK.</w:t>
      </w:r>
      <w:r w:rsidR="00D43A7E">
        <w:t xml:space="preserve"> So</w:t>
      </w:r>
      <w:r w:rsidR="006B7E13">
        <w:t xml:space="preserve"> far everything we have discussed seems to have been positive experiences for you. What I’d like to ask you to think about now is whether you faced any challenges or obstacles during the course?</w:t>
      </w:r>
    </w:p>
    <w:p w14:paraId="37E6E968" w14:textId="73329822" w:rsidR="006B7E13" w:rsidRDefault="00851AE2" w:rsidP="00507156">
      <w:pPr>
        <w:spacing w:line="360" w:lineRule="auto"/>
      </w:pPr>
      <w:r>
        <w:t>Participant 4</w:t>
      </w:r>
    </w:p>
    <w:p w14:paraId="35EB97C4" w14:textId="5A0276C3" w:rsidR="0035560D" w:rsidRDefault="00851AE2" w:rsidP="00314B82">
      <w:pPr>
        <w:pStyle w:val="Quote"/>
      </w:pPr>
      <w:r>
        <w:t>Sure.</w:t>
      </w:r>
      <w:r w:rsidR="006B7E13">
        <w:t xml:space="preserve"> </w:t>
      </w:r>
      <w:r>
        <w:t xml:space="preserve">I suppose maybe for me it was the </w:t>
      </w:r>
      <w:r w:rsidR="006B7E13">
        <w:t>time of the lessons. N</w:t>
      </w:r>
      <w:r>
        <w:t xml:space="preserve">ot necessarily the length </w:t>
      </w:r>
      <w:r w:rsidR="006B7E13">
        <w:t>of time that the lesson was for</w:t>
      </w:r>
      <w:r>
        <w:t>, but maybe the time that it started</w:t>
      </w:r>
      <w:r w:rsidR="006B7E13">
        <w:t>,</w:t>
      </w:r>
      <w:r>
        <w:t xml:space="preserve"> because it finished at about 9:00 o'clock </w:t>
      </w:r>
      <w:r w:rsidR="006B7E13">
        <w:t>at night.</w:t>
      </w:r>
    </w:p>
    <w:p w14:paraId="34D037DA" w14:textId="2A29FB8B" w:rsidR="00851AE2" w:rsidRDefault="006B7E13" w:rsidP="00314B82">
      <w:pPr>
        <w:pStyle w:val="Quote"/>
      </w:pPr>
      <w:r>
        <w:t>N</w:t>
      </w:r>
      <w:r w:rsidR="00851AE2">
        <w:t>ow anyone with children, you will know when you get to about 7:00 o'clock at night, your brain kind of switches off because you're so busy thinking about all the things you</w:t>
      </w:r>
      <w:r>
        <w:t>’ve</w:t>
      </w:r>
      <w:r w:rsidR="00851AE2">
        <w:t xml:space="preserve"> got to do the next day. So I struggled a little bit</w:t>
      </w:r>
      <w:r>
        <w:t xml:space="preserve"> a</w:t>
      </w:r>
      <w:r w:rsidR="00851AE2">
        <w:t>t the beginning with getting myself ready to learn at that time of night.</w:t>
      </w:r>
    </w:p>
    <w:p w14:paraId="643BB264" w14:textId="393E4B68" w:rsidR="001516BC" w:rsidRDefault="0035560D" w:rsidP="00314B82">
      <w:pPr>
        <w:pStyle w:val="Quote"/>
      </w:pPr>
      <w:r>
        <w:t>But you know</w:t>
      </w:r>
      <w:r w:rsidR="00851AE2">
        <w:t xml:space="preserve">, </w:t>
      </w:r>
      <w:r w:rsidR="006B7E13">
        <w:t xml:space="preserve">that’s just </w:t>
      </w:r>
      <w:r w:rsidR="00851AE2">
        <w:t>the type of course that it was. I don't necessarily feel like it</w:t>
      </w:r>
      <w:r w:rsidR="006B7E13">
        <w:t xml:space="preserve"> </w:t>
      </w:r>
      <w:r w:rsidR="00851AE2">
        <w:t>could have been any other way</w:t>
      </w:r>
      <w:r w:rsidR="006B7E13">
        <w:t xml:space="preserve">. </w:t>
      </w:r>
      <w:r w:rsidR="00851AE2">
        <w:t xml:space="preserve">I was working during the day so I couldn't join a class that was </w:t>
      </w:r>
      <w:r w:rsidR="006B7E13">
        <w:t xml:space="preserve">held in the </w:t>
      </w:r>
      <w:r w:rsidR="00851AE2">
        <w:t>daytime. I couldn't have done it when my children were</w:t>
      </w:r>
      <w:r w:rsidR="006B7E13">
        <w:t xml:space="preserve"> just about to come home </w:t>
      </w:r>
      <w:r w:rsidR="001516BC">
        <w:t xml:space="preserve">from </w:t>
      </w:r>
      <w:r w:rsidR="00851AE2">
        <w:t xml:space="preserve">school, because they're so hyper from coming home. So it had to be </w:t>
      </w:r>
      <w:r w:rsidR="001516BC">
        <w:t xml:space="preserve">at that time. </w:t>
      </w:r>
    </w:p>
    <w:p w14:paraId="2CEF3FF0" w14:textId="789CFA61" w:rsidR="00851AE2" w:rsidRDefault="001516BC" w:rsidP="00314B82">
      <w:pPr>
        <w:pStyle w:val="Quote"/>
      </w:pPr>
      <w:r>
        <w:t xml:space="preserve">Maybe </w:t>
      </w:r>
      <w:r w:rsidR="00851AE2">
        <w:t>it s</w:t>
      </w:r>
      <w:r>
        <w:t xml:space="preserve">eems that's such a silly thing, but </w:t>
      </w:r>
      <w:r w:rsidR="00851AE2">
        <w:t xml:space="preserve">for me it was </w:t>
      </w:r>
      <w:r>
        <w:t xml:space="preserve">possibly </w:t>
      </w:r>
      <w:r w:rsidR="00851AE2">
        <w:t>the length of time</w:t>
      </w:r>
      <w:r>
        <w:t xml:space="preserve"> that the </w:t>
      </w:r>
      <w:r w:rsidR="0035560D">
        <w:t xml:space="preserve">lesson </w:t>
      </w:r>
      <w:r>
        <w:t>continued on fo</w:t>
      </w:r>
      <w:r w:rsidR="00851AE2">
        <w:t>r</w:t>
      </w:r>
      <w:r>
        <w:t>,</w:t>
      </w:r>
      <w:r w:rsidR="00851AE2">
        <w:t xml:space="preserve"> because it finished at 9:00 o'clock, </w:t>
      </w:r>
      <w:r>
        <w:t xml:space="preserve">and </w:t>
      </w:r>
      <w:r w:rsidR="00851AE2">
        <w:t>by that point I was absolutely</w:t>
      </w:r>
      <w:r>
        <w:t xml:space="preserve"> exhausted</w:t>
      </w:r>
      <w:r w:rsidR="00851AE2">
        <w:t>.</w:t>
      </w:r>
    </w:p>
    <w:p w14:paraId="0047C597" w14:textId="51AF91F1" w:rsidR="001516BC" w:rsidRDefault="00851AE2" w:rsidP="00507156">
      <w:pPr>
        <w:spacing w:line="360" w:lineRule="auto"/>
      </w:pPr>
      <w:r>
        <w:lastRenderedPageBreak/>
        <w:t>Interviewer</w:t>
      </w:r>
    </w:p>
    <w:p w14:paraId="25987D4D" w14:textId="6627AE31" w:rsidR="00851AE2" w:rsidRDefault="00851AE2" w:rsidP="00314B82">
      <w:pPr>
        <w:pStyle w:val="Quote"/>
      </w:pPr>
      <w:r w:rsidRPr="00152508">
        <w:t xml:space="preserve">So what about </w:t>
      </w:r>
      <w:r w:rsidR="0035560D" w:rsidRPr="00152508">
        <w:t xml:space="preserve">the </w:t>
      </w:r>
      <w:r w:rsidR="007F0030" w:rsidRPr="00152508">
        <w:t>organis</w:t>
      </w:r>
      <w:r w:rsidRPr="00152508">
        <w:t xml:space="preserve">ation </w:t>
      </w:r>
      <w:r w:rsidR="007F0030" w:rsidRPr="00152508">
        <w:t>of the lessons overall</w:t>
      </w:r>
      <w:r w:rsidR="00D43A7E" w:rsidRPr="00152508">
        <w:t>? What did</w:t>
      </w:r>
      <w:r w:rsidRPr="00152508">
        <w:t xml:space="preserve"> you think </w:t>
      </w:r>
      <w:r w:rsidR="00D43A7E" w:rsidRPr="00152508">
        <w:t>about that</w:t>
      </w:r>
      <w:r w:rsidRPr="00152508">
        <w:t>?</w:t>
      </w:r>
    </w:p>
    <w:p w14:paraId="041ECD5F" w14:textId="4818F9CE" w:rsidR="001516BC" w:rsidRDefault="00851AE2" w:rsidP="00507156">
      <w:pPr>
        <w:spacing w:line="360" w:lineRule="auto"/>
      </w:pPr>
      <w:r>
        <w:t>Participant 4</w:t>
      </w:r>
    </w:p>
    <w:p w14:paraId="660BC937" w14:textId="2425BCBE" w:rsidR="00851AE2" w:rsidRDefault="00851AE2" w:rsidP="00314B82">
      <w:pPr>
        <w:pStyle w:val="Quote"/>
      </w:pPr>
      <w:r>
        <w:t>It was fine. Sometimes I think the tutor had a couple of times where</w:t>
      </w:r>
      <w:r w:rsidR="001516BC">
        <w:t>,</w:t>
      </w:r>
      <w:r>
        <w:t xml:space="preserve"> </w:t>
      </w:r>
      <w:r w:rsidR="001516BC">
        <w:t>for very brief moments,</w:t>
      </w:r>
      <w:r>
        <w:t xml:space="preserve"> </w:t>
      </w:r>
      <w:r w:rsidR="0049432F" w:rsidRPr="00EF7548">
        <w:rPr>
          <w:b/>
        </w:rPr>
        <w:t>[tutor]</w:t>
      </w:r>
      <w:r w:rsidR="001516BC">
        <w:t xml:space="preserve"> connection </w:t>
      </w:r>
      <w:r>
        <w:t>went down and the screens all went all fuzzy</w:t>
      </w:r>
      <w:r w:rsidR="001516BC">
        <w:t>, and we couldn't connect</w:t>
      </w:r>
      <w:r w:rsidR="007F0030">
        <w:t>,</w:t>
      </w:r>
      <w:r w:rsidR="001516BC">
        <w:t xml:space="preserve"> or struggled</w:t>
      </w:r>
      <w:r>
        <w:t xml:space="preserve"> to connect. So we found that some of the lesson was taken up by trying to get people connected and going through that business.</w:t>
      </w:r>
    </w:p>
    <w:p w14:paraId="1D0ED1AE" w14:textId="2E4A5D68" w:rsidR="001516BC" w:rsidRDefault="00851AE2" w:rsidP="00314B82">
      <w:pPr>
        <w:pStyle w:val="Quote"/>
      </w:pPr>
      <w:r>
        <w:t xml:space="preserve">And well, I guess you know, if people are turning up late to a lesson and then not being able to join properly, that's what impacts it. It's making sure that people are logging in </w:t>
      </w:r>
      <w:r w:rsidR="007F0030">
        <w:t>five to ten</w:t>
      </w:r>
      <w:r>
        <w:t xml:space="preserve"> minutes before the lesson starts to ensure that everything is working</w:t>
      </w:r>
      <w:r w:rsidR="001516BC">
        <w:t>,</w:t>
      </w:r>
      <w:r>
        <w:t xml:space="preserve"> so we can get going as and when the lesson starts. But</w:t>
      </w:r>
      <w:r w:rsidR="001516BC">
        <w:t>,</w:t>
      </w:r>
      <w:r>
        <w:t xml:space="preserve"> otherwise I thought </w:t>
      </w:r>
      <w:r w:rsidR="001516BC">
        <w:t>the organisation of it worked very well.</w:t>
      </w:r>
    </w:p>
    <w:p w14:paraId="7338B2AB" w14:textId="5FEBDF25" w:rsidR="00851AE2" w:rsidRDefault="001516BC" w:rsidP="00314B82">
      <w:pPr>
        <w:pStyle w:val="Quote"/>
      </w:pPr>
      <w:r>
        <w:t>From the topic we started with, moving forward to the end of the lesson</w:t>
      </w:r>
      <w:r w:rsidR="00851AE2">
        <w:t xml:space="preserve"> </w:t>
      </w:r>
      <w:r>
        <w:t xml:space="preserve">seemed to work </w:t>
      </w:r>
      <w:r w:rsidR="00851AE2">
        <w:t>very organically</w:t>
      </w:r>
      <w:r>
        <w:t>,</w:t>
      </w:r>
      <w:r w:rsidR="00851AE2">
        <w:t xml:space="preserve"> and you felt that as </w:t>
      </w:r>
      <w:r w:rsidR="00FE6940">
        <w:t>the lesson</w:t>
      </w:r>
      <w:r w:rsidR="00851AE2">
        <w:t xml:space="preserve"> went on, it was getting harder, which is what you want really</w:t>
      </w:r>
      <w:r w:rsidR="00FE6940">
        <w:t xml:space="preserve"> -</w:t>
      </w:r>
      <w:r>
        <w:t xml:space="preserve"> to start </w:t>
      </w:r>
      <w:r w:rsidR="00851AE2">
        <w:t>off with the easier things and make sure you get the fundamentals</w:t>
      </w:r>
      <w:r w:rsidR="00FE6940">
        <w:t>,</w:t>
      </w:r>
      <w:r w:rsidR="00851AE2">
        <w:t xml:space="preserve"> and then </w:t>
      </w:r>
      <w:r w:rsidR="00FE6940">
        <w:t xml:space="preserve">it </w:t>
      </w:r>
      <w:r w:rsidR="00851AE2">
        <w:t>progressively get</w:t>
      </w:r>
      <w:r w:rsidR="00FE6940">
        <w:t>s harder;</w:t>
      </w:r>
      <w:r w:rsidR="00851AE2">
        <w:t xml:space="preserve"> harder questions or</w:t>
      </w:r>
      <w:r w:rsidR="00FE6940">
        <w:t xml:space="preserve"> harder things to learn. So yes</w:t>
      </w:r>
      <w:r w:rsidR="00851AE2">
        <w:t xml:space="preserve">, I was very happy with the </w:t>
      </w:r>
      <w:r w:rsidR="007F0030">
        <w:t>organisation</w:t>
      </w:r>
      <w:r w:rsidR="00851AE2">
        <w:t xml:space="preserve"> of it all.</w:t>
      </w:r>
    </w:p>
    <w:p w14:paraId="048FEF16" w14:textId="486D472B" w:rsidR="00FE6940" w:rsidRDefault="00FE6940" w:rsidP="00507156">
      <w:pPr>
        <w:spacing w:line="360" w:lineRule="auto"/>
      </w:pPr>
      <w:r>
        <w:t>Interviewer</w:t>
      </w:r>
    </w:p>
    <w:p w14:paraId="69D8F9C2" w14:textId="46BF98C0" w:rsidR="000F09F5" w:rsidRPr="000F09F5" w:rsidRDefault="000F09F5" w:rsidP="00507156">
      <w:pPr>
        <w:spacing w:line="360" w:lineRule="auto"/>
        <w:rPr>
          <w:rFonts w:eastAsiaTheme="minorHAnsi" w:cs="Times New Roman"/>
          <w:b w:val="0"/>
          <w:i/>
          <w:iCs/>
          <w:color w:val="000000" w:themeColor="text1"/>
          <w:lang w:eastAsia="en-US"/>
        </w:rPr>
      </w:pPr>
      <w:r w:rsidRPr="000F09F5">
        <w:rPr>
          <w:rFonts w:eastAsiaTheme="minorHAnsi" w:cs="Times New Roman"/>
          <w:b w:val="0"/>
          <w:i/>
          <w:iCs/>
          <w:color w:val="000000" w:themeColor="text1"/>
          <w:lang w:eastAsia="en-US"/>
        </w:rPr>
        <w:t>What about lessons where the tutor needed to demonstrate how to use mathematical equipment</w:t>
      </w:r>
      <w:r>
        <w:rPr>
          <w:rFonts w:eastAsiaTheme="minorHAnsi" w:cs="Times New Roman"/>
          <w:b w:val="0"/>
          <w:i/>
          <w:iCs/>
          <w:color w:val="000000" w:themeColor="text1"/>
          <w:lang w:eastAsia="en-US"/>
        </w:rPr>
        <w:t>?</w:t>
      </w:r>
    </w:p>
    <w:p w14:paraId="450AE118" w14:textId="446B779F" w:rsidR="00FE6940" w:rsidRPr="00FE6940" w:rsidRDefault="00851AE2" w:rsidP="00507156">
      <w:pPr>
        <w:spacing w:line="360" w:lineRule="auto"/>
      </w:pPr>
      <w:r w:rsidRPr="00FE6940">
        <w:t>Participant 4</w:t>
      </w:r>
    </w:p>
    <w:p w14:paraId="50DB516C" w14:textId="7ECEA5A0" w:rsidR="00851AE2" w:rsidRDefault="00851AE2" w:rsidP="00314B82">
      <w:pPr>
        <w:pStyle w:val="Quote"/>
      </w:pPr>
      <w:r>
        <w:t>Well, like I said, we didn't actually</w:t>
      </w:r>
      <w:r w:rsidR="00FE6940">
        <w:t xml:space="preserve"> have any of that, but there were</w:t>
      </w:r>
      <w:r>
        <w:t xml:space="preserve"> </w:t>
      </w:r>
      <w:r w:rsidR="007F0030">
        <w:t xml:space="preserve">a </w:t>
      </w:r>
      <w:r w:rsidR="00FE6940">
        <w:t xml:space="preserve">few </w:t>
      </w:r>
      <w:r>
        <w:t>lesson</w:t>
      </w:r>
      <w:r w:rsidR="00D43A7E">
        <w:t>s</w:t>
      </w:r>
      <w:r>
        <w:t xml:space="preserve"> where </w:t>
      </w:r>
      <w:r w:rsidR="00FE6940">
        <w:t xml:space="preserve">we had to use protractors or compasses or </w:t>
      </w:r>
      <w:r w:rsidR="007F0030">
        <w:t>t</w:t>
      </w:r>
      <w:r w:rsidR="00FE6940">
        <w:t>hing</w:t>
      </w:r>
      <w:r w:rsidR="007F0030">
        <w:t>s</w:t>
      </w:r>
      <w:r w:rsidR="00FE6940">
        <w:t xml:space="preserve"> like that, and</w:t>
      </w:r>
      <w:r>
        <w:t xml:space="preserve"> I'm sure</w:t>
      </w:r>
      <w:r w:rsidR="00FE6940">
        <w:t xml:space="preserve"> if we did,</w:t>
      </w:r>
      <w:r>
        <w:t xml:space="preserve"> he asked whether we knew how to</w:t>
      </w:r>
      <w:r w:rsidR="00FE6940">
        <w:t xml:space="preserve"> use these things</w:t>
      </w:r>
      <w:r>
        <w:t>.</w:t>
      </w:r>
    </w:p>
    <w:p w14:paraId="01978FC8" w14:textId="4BA579C2" w:rsidR="00851AE2" w:rsidRDefault="00FE6940" w:rsidP="00314B82">
      <w:pPr>
        <w:pStyle w:val="Quote"/>
      </w:pPr>
      <w:r>
        <w:t xml:space="preserve">I'm sure there was a question in the homework </w:t>
      </w:r>
      <w:r w:rsidR="00851AE2">
        <w:t xml:space="preserve">where </w:t>
      </w:r>
      <w:r>
        <w:t xml:space="preserve">we </w:t>
      </w:r>
      <w:r w:rsidR="00851AE2">
        <w:t xml:space="preserve">had to use a protractor, </w:t>
      </w:r>
      <w:r>
        <w:t>and</w:t>
      </w:r>
      <w:r w:rsidR="00851AE2">
        <w:t xml:space="preserve"> yes, </w:t>
      </w:r>
      <w:r w:rsidR="00A335BB" w:rsidRPr="00EF7548">
        <w:rPr>
          <w:b/>
        </w:rPr>
        <w:t>[tutor</w:t>
      </w:r>
      <w:r w:rsidR="00916BC3">
        <w:rPr>
          <w:b/>
        </w:rPr>
        <w:t xml:space="preserve"> name</w:t>
      </w:r>
      <w:r w:rsidR="00A335BB" w:rsidRPr="00EF7548">
        <w:rPr>
          <w:b/>
        </w:rPr>
        <w:t>]</w:t>
      </w:r>
      <w:r w:rsidR="00851AE2">
        <w:t xml:space="preserve"> did</w:t>
      </w:r>
      <w:r>
        <w:t xml:space="preserve"> </w:t>
      </w:r>
      <w:r w:rsidR="00851AE2">
        <w:t>tell us how to use it.</w:t>
      </w:r>
    </w:p>
    <w:p w14:paraId="2E739026" w14:textId="45E0AC35" w:rsidR="00851AE2" w:rsidRDefault="00FE6940" w:rsidP="00314B82">
      <w:pPr>
        <w:pStyle w:val="Quote"/>
      </w:pPr>
      <w:r>
        <w:lastRenderedPageBreak/>
        <w:t xml:space="preserve">It was in quite a brief way, because </w:t>
      </w:r>
      <w:r w:rsidR="00851AE2">
        <w:t>we all said we knew how</w:t>
      </w:r>
      <w:r>
        <w:t>,</w:t>
      </w:r>
      <w:r w:rsidR="00851AE2">
        <w:t xml:space="preserve"> and we remember</w:t>
      </w:r>
      <w:r>
        <w:t>ed</w:t>
      </w:r>
      <w:r w:rsidR="00851AE2">
        <w:t xml:space="preserve"> from school and things. </w:t>
      </w:r>
      <w:r>
        <w:t>S</w:t>
      </w:r>
      <w:r w:rsidR="00851AE2">
        <w:t>o from the small amount of equipment we used</w:t>
      </w:r>
      <w:r>
        <w:t>, y</w:t>
      </w:r>
      <w:r w:rsidR="00851AE2">
        <w:t xml:space="preserve">es, </w:t>
      </w:r>
      <w:r w:rsidR="00EE0C4D" w:rsidRPr="00EF7548">
        <w:rPr>
          <w:b/>
        </w:rPr>
        <w:t>[tutor</w:t>
      </w:r>
      <w:r w:rsidR="00916BC3">
        <w:rPr>
          <w:b/>
        </w:rPr>
        <w:t xml:space="preserve"> name</w:t>
      </w:r>
      <w:r w:rsidR="00EE0C4D" w:rsidRPr="00EF7548">
        <w:rPr>
          <w:b/>
        </w:rPr>
        <w:t>]</w:t>
      </w:r>
      <w:r w:rsidR="00851AE2">
        <w:t xml:space="preserve"> did kind of go into </w:t>
      </w:r>
      <w:r>
        <w:t>how to use it.</w:t>
      </w:r>
    </w:p>
    <w:p w14:paraId="306D5006" w14:textId="748AF3C1" w:rsidR="00FE6940" w:rsidRPr="00FE6940" w:rsidRDefault="00851AE2" w:rsidP="00507156">
      <w:pPr>
        <w:spacing w:line="360" w:lineRule="auto"/>
      </w:pPr>
      <w:r w:rsidRPr="00FE6940">
        <w:t>Interviewer</w:t>
      </w:r>
    </w:p>
    <w:p w14:paraId="41E27ADC" w14:textId="4BC2B53E" w:rsidR="00851AE2" w:rsidRDefault="00FE6940" w:rsidP="00314B82">
      <w:pPr>
        <w:pStyle w:val="Quote"/>
      </w:pPr>
      <w:r>
        <w:t>We’re just about to cover the</w:t>
      </w:r>
      <w:r w:rsidR="00851AE2">
        <w:t xml:space="preserve"> last </w:t>
      </w:r>
      <w:r>
        <w:t xml:space="preserve">of my questions. Is there anything that you can suggest that would help us deliver </w:t>
      </w:r>
      <w:r w:rsidR="00D43A7E">
        <w:t xml:space="preserve">an </w:t>
      </w:r>
      <w:r>
        <w:t xml:space="preserve">improved </w:t>
      </w:r>
      <w:r w:rsidR="009F0872">
        <w:t>experience on this course? Any suggestions for improvement you might have?</w:t>
      </w:r>
    </w:p>
    <w:p w14:paraId="33788ADD" w14:textId="323A8BD6" w:rsidR="009F0872" w:rsidRDefault="00851AE2" w:rsidP="00507156">
      <w:pPr>
        <w:spacing w:line="360" w:lineRule="auto"/>
      </w:pPr>
      <w:r>
        <w:t>Participant 4</w:t>
      </w:r>
    </w:p>
    <w:p w14:paraId="052B01E0" w14:textId="778F9A94" w:rsidR="00851AE2" w:rsidRDefault="009F0872" w:rsidP="00314B82">
      <w:pPr>
        <w:pStyle w:val="Quote"/>
      </w:pPr>
      <w:r>
        <w:t>I</w:t>
      </w:r>
      <w:r w:rsidR="00851AE2">
        <w:t xml:space="preserve"> suppose for me, it might have been easier had I been offered </w:t>
      </w:r>
      <w:r>
        <w:t xml:space="preserve">two </w:t>
      </w:r>
      <w:r w:rsidR="00851AE2">
        <w:t xml:space="preserve">shorter lessons </w:t>
      </w:r>
      <w:r>
        <w:t>each week, r</w:t>
      </w:r>
      <w:r w:rsidR="00851AE2">
        <w:t xml:space="preserve">ather than </w:t>
      </w:r>
      <w:r>
        <w:t xml:space="preserve">a single, </w:t>
      </w:r>
      <w:r w:rsidR="00851AE2">
        <w:t xml:space="preserve">longer </w:t>
      </w:r>
      <w:r>
        <w:t>lesson</w:t>
      </w:r>
      <w:r w:rsidR="00851AE2">
        <w:t>.</w:t>
      </w:r>
    </w:p>
    <w:p w14:paraId="5DF3969C" w14:textId="2FBBEE07" w:rsidR="00851AE2" w:rsidRDefault="00851AE2" w:rsidP="00314B82">
      <w:pPr>
        <w:pStyle w:val="Quote"/>
      </w:pPr>
      <w:r>
        <w:t>Just because it would have meant that I had it fresher in my mind, rather than having to go a whole week</w:t>
      </w:r>
      <w:r w:rsidR="009F0872">
        <w:t xml:space="preserve"> between lessons, without having to try and find </w:t>
      </w:r>
      <w:r>
        <w:t>homework myself in the meantime</w:t>
      </w:r>
      <w:r w:rsidR="009F0872">
        <w:t xml:space="preserve">. And like said, </w:t>
      </w:r>
      <w:r>
        <w:t xml:space="preserve">because </w:t>
      </w:r>
      <w:r w:rsidR="009F0872">
        <w:t>I've been not been</w:t>
      </w:r>
      <w:r>
        <w:t xml:space="preserve"> in school for such a long time, getting back into learning actually was quite difficult.</w:t>
      </w:r>
    </w:p>
    <w:p w14:paraId="64E5CD44" w14:textId="0B136D48" w:rsidR="00851AE2" w:rsidRDefault="009F0872" w:rsidP="00314B82">
      <w:pPr>
        <w:pStyle w:val="Quote"/>
      </w:pPr>
      <w:r>
        <w:t>Yes,</w:t>
      </w:r>
      <w:r w:rsidR="00851AE2">
        <w:t xml:space="preserve"> that would</w:t>
      </w:r>
      <w:r>
        <w:t xml:space="preserve"> b</w:t>
      </w:r>
      <w:r w:rsidR="00851AE2">
        <w:t>e a good option</w:t>
      </w:r>
      <w:r>
        <w:t xml:space="preserve"> from my point of view</w:t>
      </w:r>
      <w:r w:rsidR="00851AE2">
        <w:t>. But you know, I'm just talking personally, but otherwise I can't suggest anything really</w:t>
      </w:r>
      <w:r>
        <w:t>,</w:t>
      </w:r>
      <w:r w:rsidR="00851AE2">
        <w:t xml:space="preserve"> because as you can probably te</w:t>
      </w:r>
      <w:r>
        <w:t>ll, I really enjoyed it. So yes</w:t>
      </w:r>
      <w:r w:rsidR="00851AE2">
        <w:t>, I have only positive things to say really.</w:t>
      </w:r>
    </w:p>
    <w:p w14:paraId="62BC9B31" w14:textId="045CFFD1" w:rsidR="009F0872" w:rsidRPr="009F0872" w:rsidRDefault="00851AE2" w:rsidP="00507156">
      <w:pPr>
        <w:spacing w:line="360" w:lineRule="auto"/>
      </w:pPr>
      <w:r w:rsidRPr="009F0872">
        <w:t>Interviewer</w:t>
      </w:r>
    </w:p>
    <w:p w14:paraId="5F008770" w14:textId="789AA414" w:rsidR="00851AE2" w:rsidRDefault="00851AE2" w:rsidP="00314B82">
      <w:pPr>
        <w:pStyle w:val="Quote"/>
      </w:pPr>
      <w:r>
        <w:t>OK, so did you pass your exam?</w:t>
      </w:r>
    </w:p>
    <w:p w14:paraId="06924800" w14:textId="301682DE" w:rsidR="009F0872" w:rsidRPr="009F0872" w:rsidRDefault="00851AE2" w:rsidP="00507156">
      <w:pPr>
        <w:spacing w:line="360" w:lineRule="auto"/>
      </w:pPr>
      <w:r w:rsidRPr="009F0872">
        <w:t>Participant 4</w:t>
      </w:r>
    </w:p>
    <w:p w14:paraId="3258B672" w14:textId="2EC25064" w:rsidR="00851AE2" w:rsidRDefault="00851AE2" w:rsidP="00314B82">
      <w:pPr>
        <w:pStyle w:val="Quote"/>
      </w:pPr>
      <w:r>
        <w:t>I did, yes</w:t>
      </w:r>
      <w:r w:rsidR="009F0872">
        <w:t>.</w:t>
      </w:r>
      <w:r>
        <w:t xml:space="preserve"> Then once I passed my exam, I was unable to get onto the college cours</w:t>
      </w:r>
      <w:r w:rsidR="009F0872">
        <w:t>e that I'm currently on.</w:t>
      </w:r>
    </w:p>
    <w:p w14:paraId="20E1E065" w14:textId="2E348507" w:rsidR="009F0872" w:rsidRDefault="00851AE2" w:rsidP="00507156">
      <w:pPr>
        <w:spacing w:line="360" w:lineRule="auto"/>
      </w:pPr>
      <w:r>
        <w:t>Interviewer</w:t>
      </w:r>
    </w:p>
    <w:p w14:paraId="105BF654" w14:textId="7EC44386" w:rsidR="00851AE2" w:rsidRDefault="009F0872" w:rsidP="00314B82">
      <w:pPr>
        <w:pStyle w:val="Quote"/>
      </w:pPr>
      <w:r>
        <w:t>So it looks like you achieved the goals you planned on?</w:t>
      </w:r>
    </w:p>
    <w:p w14:paraId="4BBFF792" w14:textId="44F93BF5" w:rsidR="009F0872" w:rsidRDefault="00851AE2" w:rsidP="00507156">
      <w:pPr>
        <w:spacing w:line="360" w:lineRule="auto"/>
      </w:pPr>
      <w:r>
        <w:t>Participant 4</w:t>
      </w:r>
    </w:p>
    <w:p w14:paraId="3305AFDC" w14:textId="36337C6A" w:rsidR="00851AE2" w:rsidRDefault="00851AE2" w:rsidP="00314B82">
      <w:pPr>
        <w:pStyle w:val="Quote"/>
      </w:pPr>
      <w:r>
        <w:t xml:space="preserve">Absolutely, </w:t>
      </w:r>
      <w:r w:rsidR="009F0872">
        <w:t>Yes</w:t>
      </w:r>
      <w:r>
        <w:t>, absolutely.</w:t>
      </w:r>
    </w:p>
    <w:p w14:paraId="6B5DE8FF" w14:textId="06901ED7" w:rsidR="009B00AD" w:rsidRPr="009B00AD" w:rsidRDefault="00851AE2" w:rsidP="00507156">
      <w:pPr>
        <w:spacing w:line="360" w:lineRule="auto"/>
      </w:pPr>
      <w:r w:rsidRPr="009B00AD">
        <w:lastRenderedPageBreak/>
        <w:t>Interviewer</w:t>
      </w:r>
    </w:p>
    <w:p w14:paraId="19AF67D3" w14:textId="6F92E484" w:rsidR="00851AE2" w:rsidRDefault="00851AE2" w:rsidP="00314B82">
      <w:pPr>
        <w:pStyle w:val="Quote"/>
      </w:pPr>
      <w:r>
        <w:t>And is there anything else that you want to say or</w:t>
      </w:r>
      <w:r w:rsidR="007F0030">
        <w:t xml:space="preserve"> to</w:t>
      </w:r>
      <w:r>
        <w:t xml:space="preserve"> add</w:t>
      </w:r>
      <w:r w:rsidR="009B00AD">
        <w:t xml:space="preserve"> before we finish</w:t>
      </w:r>
      <w:r>
        <w:t>?</w:t>
      </w:r>
    </w:p>
    <w:p w14:paraId="27B48649" w14:textId="15592AA8" w:rsidR="009B00AD" w:rsidRPr="009B00AD" w:rsidRDefault="00851AE2" w:rsidP="00507156">
      <w:pPr>
        <w:spacing w:line="360" w:lineRule="auto"/>
      </w:pPr>
      <w:r w:rsidRPr="009B00AD">
        <w:t>Participant 4</w:t>
      </w:r>
    </w:p>
    <w:p w14:paraId="792ED900" w14:textId="6309C438" w:rsidR="00851AE2" w:rsidRDefault="00851AE2" w:rsidP="00314B82">
      <w:pPr>
        <w:pStyle w:val="Quote"/>
      </w:pPr>
      <w:r>
        <w:t>No, I don't think so. I mean, I'd like to perhaps mention the tutor specifically a</w:t>
      </w:r>
      <w:r w:rsidR="009B00AD">
        <w:t>s</w:t>
      </w:r>
      <w:r>
        <w:t xml:space="preserve"> I definitely think </w:t>
      </w:r>
      <w:r w:rsidR="00EB552A" w:rsidRPr="00EF7548">
        <w:rPr>
          <w:b/>
        </w:rPr>
        <w:t>[tutor</w:t>
      </w:r>
      <w:r w:rsidR="00916BC3">
        <w:rPr>
          <w:b/>
        </w:rPr>
        <w:t xml:space="preserve"> name</w:t>
      </w:r>
      <w:r w:rsidR="00EB552A" w:rsidRPr="00EF7548">
        <w:rPr>
          <w:b/>
        </w:rPr>
        <w:t>]</w:t>
      </w:r>
      <w:r w:rsidR="009B00AD">
        <w:t xml:space="preserve"> </w:t>
      </w:r>
      <w:r>
        <w:t>need</w:t>
      </w:r>
      <w:r w:rsidR="009B00AD">
        <w:t>s</w:t>
      </w:r>
      <w:r>
        <w:t xml:space="preserve"> a pat on the back or something</w:t>
      </w:r>
      <w:r w:rsidR="009B00AD">
        <w:t>,</w:t>
      </w:r>
      <w:r>
        <w:t xml:space="preserve"> because he's </w:t>
      </w:r>
      <w:r w:rsidR="009B00AD">
        <w:t>v</w:t>
      </w:r>
      <w:r>
        <w:t>ery, very good</w:t>
      </w:r>
      <w:r w:rsidR="009B00AD">
        <w:t>.</w:t>
      </w:r>
      <w:r>
        <w:t xml:space="preserve"> </w:t>
      </w:r>
      <w:r w:rsidR="00EB552A" w:rsidRPr="00EF7548">
        <w:rPr>
          <w:b/>
        </w:rPr>
        <w:t>[</w:t>
      </w:r>
      <w:r w:rsidR="0048028E">
        <w:rPr>
          <w:b/>
        </w:rPr>
        <w:t>T</w:t>
      </w:r>
      <w:r w:rsidR="00EB552A" w:rsidRPr="00EF7548">
        <w:rPr>
          <w:b/>
        </w:rPr>
        <w:t>utor</w:t>
      </w:r>
      <w:r w:rsidR="00916BC3">
        <w:rPr>
          <w:b/>
        </w:rPr>
        <w:t xml:space="preserve"> name</w:t>
      </w:r>
      <w:r w:rsidR="00EB552A" w:rsidRPr="00EF7548">
        <w:rPr>
          <w:b/>
        </w:rPr>
        <w:t>]</w:t>
      </w:r>
      <w:r w:rsidR="00EB552A">
        <w:t xml:space="preserve"> </w:t>
      </w:r>
      <w:r w:rsidR="0048028E">
        <w:t xml:space="preserve">is </w:t>
      </w:r>
      <w:r>
        <w:t xml:space="preserve"> very passionate about the subject and that really makes a difference when you're new to learning again</w:t>
      </w:r>
      <w:r w:rsidR="009B00AD">
        <w:t xml:space="preserve">, </w:t>
      </w:r>
      <w:r>
        <w:t>and learning something that at school you always hated</w:t>
      </w:r>
      <w:r w:rsidR="009B00AD">
        <w:t>,</w:t>
      </w:r>
      <w:r>
        <w:t xml:space="preserve"> and always struggled with. So I think he definitely needs a pat on the back.</w:t>
      </w:r>
    </w:p>
    <w:p w14:paraId="1547BC8E" w14:textId="6EA33601" w:rsidR="00851AE2" w:rsidRPr="009B00AD" w:rsidRDefault="009B00AD" w:rsidP="00314B82">
      <w:pPr>
        <w:pStyle w:val="Quote"/>
        <w:rPr>
          <w:rStyle w:val="Strong"/>
          <w:b w:val="0"/>
          <w:bCs/>
        </w:rPr>
      </w:pPr>
      <w:r w:rsidRPr="009B00AD">
        <w:rPr>
          <w:rStyle w:val="Strong"/>
          <w:b w:val="0"/>
        </w:rPr>
        <w:t xml:space="preserve">So, yes, </w:t>
      </w:r>
      <w:r w:rsidR="00851AE2" w:rsidRPr="009B00AD">
        <w:rPr>
          <w:rStyle w:val="Strong"/>
          <w:b w:val="0"/>
        </w:rPr>
        <w:t>I'm very happy.</w:t>
      </w:r>
    </w:p>
    <w:p w14:paraId="13D4624D" w14:textId="056B784A" w:rsidR="009B00AD" w:rsidRDefault="00851AE2" w:rsidP="00507156">
      <w:pPr>
        <w:spacing w:line="360" w:lineRule="auto"/>
      </w:pPr>
      <w:r>
        <w:t>Interviewer</w:t>
      </w:r>
    </w:p>
    <w:p w14:paraId="7C194842" w14:textId="28B77582" w:rsidR="00851AE2" w:rsidRDefault="009B00AD" w:rsidP="00314B82">
      <w:pPr>
        <w:pStyle w:val="Quote"/>
      </w:pPr>
      <w:r>
        <w:t>Just before we go. Y</w:t>
      </w:r>
      <w:r w:rsidR="00851AE2">
        <w:t>ou men</w:t>
      </w:r>
      <w:r>
        <w:t>tioned that your relation with M</w:t>
      </w:r>
      <w:r w:rsidR="00851AE2">
        <w:t>aths in school wasn't good. Can you tell me a little more about that?</w:t>
      </w:r>
    </w:p>
    <w:p w14:paraId="75AA496D" w14:textId="4037D987" w:rsidR="009B00AD" w:rsidRDefault="00851AE2" w:rsidP="00507156">
      <w:pPr>
        <w:spacing w:line="360" w:lineRule="auto"/>
      </w:pPr>
      <w:r>
        <w:t>Participant 4</w:t>
      </w:r>
    </w:p>
    <w:p w14:paraId="287AC6D7" w14:textId="4B9E69E3" w:rsidR="00851AE2" w:rsidRDefault="009B00AD" w:rsidP="00314B82">
      <w:pPr>
        <w:pStyle w:val="Quote"/>
      </w:pPr>
      <w:r>
        <w:t>Yes I think right from very early on, I have vague memories of doing M</w:t>
      </w:r>
      <w:r w:rsidR="00851AE2">
        <w:t>aths in primary school</w:t>
      </w:r>
      <w:r>
        <w:t xml:space="preserve"> and </w:t>
      </w:r>
      <w:r w:rsidR="00851AE2">
        <w:t>I just didn't get it</w:t>
      </w:r>
      <w:r>
        <w:t>, I never understood my times tables. I</w:t>
      </w:r>
      <w:r w:rsidR="00851AE2">
        <w:t xml:space="preserve"> never learned my times tables by heart, </w:t>
      </w:r>
      <w:r>
        <w:t>and that makes M</w:t>
      </w:r>
      <w:r w:rsidR="00851AE2">
        <w:t>aths</w:t>
      </w:r>
      <w:r>
        <w:t>, all other M</w:t>
      </w:r>
      <w:r w:rsidR="00851AE2">
        <w:t>aths</w:t>
      </w:r>
      <w:r>
        <w:t>,</w:t>
      </w:r>
      <w:r w:rsidR="00851AE2">
        <w:t xml:space="preserve"> very difficult because everything takes you so much longer.</w:t>
      </w:r>
    </w:p>
    <w:p w14:paraId="36B08450" w14:textId="2688B4F8" w:rsidR="009B00AD" w:rsidRDefault="009B00AD" w:rsidP="00314B82">
      <w:pPr>
        <w:pStyle w:val="Quote"/>
      </w:pPr>
      <w:r>
        <w:t xml:space="preserve">Plus, </w:t>
      </w:r>
      <w:r w:rsidR="00851AE2">
        <w:t xml:space="preserve">I was never confident enough to </w:t>
      </w:r>
      <w:r>
        <w:t>put my hand</w:t>
      </w:r>
      <w:r w:rsidR="00851AE2">
        <w:t xml:space="preserve"> up to ask more questions</w:t>
      </w:r>
      <w:r>
        <w:t>. Then as I</w:t>
      </w:r>
      <w:r w:rsidR="00851AE2">
        <w:t xml:space="preserve"> went through</w:t>
      </w:r>
      <w:r>
        <w:t xml:space="preserve"> my school</w:t>
      </w:r>
      <w:r w:rsidR="00851AE2">
        <w:t xml:space="preserve"> life, my schooling career, I just felt more and more out of my depth</w:t>
      </w:r>
      <w:r>
        <w:t>,</w:t>
      </w:r>
      <w:r w:rsidR="00851AE2">
        <w:t xml:space="preserve"> and the </w:t>
      </w:r>
      <w:r>
        <w:t>worse I felt about M</w:t>
      </w:r>
      <w:r w:rsidR="00851AE2">
        <w:t xml:space="preserve">aths, the more I would shy away from it. The less I would engage in classes, the less I would ask for help. And so I ended up with an </w:t>
      </w:r>
      <w:r w:rsidR="009236EB" w:rsidRPr="009236EB">
        <w:rPr>
          <w:b/>
          <w:bCs w:val="0"/>
        </w:rPr>
        <w:t>[</w:t>
      </w:r>
      <w:r w:rsidRPr="009236EB">
        <w:rPr>
          <w:b/>
          <w:bCs w:val="0"/>
        </w:rPr>
        <w:t>grade</w:t>
      </w:r>
      <w:r w:rsidR="009236EB" w:rsidRPr="009236EB">
        <w:rPr>
          <w:b/>
          <w:bCs w:val="0"/>
        </w:rPr>
        <w:t>]</w:t>
      </w:r>
      <w:r w:rsidR="00851AE2" w:rsidRPr="009236EB">
        <w:rPr>
          <w:b/>
          <w:bCs w:val="0"/>
        </w:rPr>
        <w:t>,</w:t>
      </w:r>
      <w:r w:rsidR="00851AE2">
        <w:t xml:space="preserve"> which</w:t>
      </w:r>
      <w:r>
        <w:t xml:space="preserve"> actually, was </w:t>
      </w:r>
      <w:r w:rsidR="00851AE2">
        <w:t xml:space="preserve">pretty impressive </w:t>
      </w:r>
      <w:r w:rsidR="00E028DC">
        <w:t>considering I really struggled.</w:t>
      </w:r>
    </w:p>
    <w:p w14:paraId="12E85143" w14:textId="2B92EE6F" w:rsidR="0022007F" w:rsidRDefault="00851AE2" w:rsidP="00314B82">
      <w:pPr>
        <w:pStyle w:val="Quote"/>
      </w:pPr>
      <w:r>
        <w:t>And then throughout my working career I would always kind of laugh</w:t>
      </w:r>
      <w:r w:rsidR="009B00AD">
        <w:t xml:space="preserve"> </w:t>
      </w:r>
      <w:r w:rsidR="0022007F">
        <w:t>when a Maths</w:t>
      </w:r>
      <w:r>
        <w:t xml:space="preserve"> thing would come up</w:t>
      </w:r>
      <w:r w:rsidR="0022007F">
        <w:t>. Even if it was</w:t>
      </w:r>
      <w:r>
        <w:t xml:space="preserve"> something silly like having to order</w:t>
      </w:r>
      <w:r w:rsidR="0022007F">
        <w:t xml:space="preserve"> </w:t>
      </w:r>
      <w:r>
        <w:t>some box</w:t>
      </w:r>
      <w:r w:rsidR="0022007F">
        <w:t>es of paper for the office. I'd</w:t>
      </w:r>
      <w:r>
        <w:t xml:space="preserve"> try and work out</w:t>
      </w:r>
      <w:r w:rsidR="0022007F">
        <w:t xml:space="preserve"> ho</w:t>
      </w:r>
      <w:r>
        <w:t xml:space="preserve">w much it would cost by how many boxes I was ordering, and as soon as I saw the numbers it was almost like a fuzzy screen </w:t>
      </w:r>
      <w:r w:rsidR="0022007F">
        <w:t xml:space="preserve">would come up. I just couldn't </w:t>
      </w:r>
      <w:r>
        <w:t xml:space="preserve">concentrate. I didn't know what I needed to do. I didn't know </w:t>
      </w:r>
      <w:r>
        <w:lastRenderedPageBreak/>
        <w:t xml:space="preserve">where I </w:t>
      </w:r>
      <w:r w:rsidR="0022007F">
        <w:t>should</w:t>
      </w:r>
      <w:r>
        <w:t xml:space="preserve"> put the numbers. Where the decimal points were going. So I kind of laugh</w:t>
      </w:r>
      <w:r w:rsidR="0022007F">
        <w:t>ed</w:t>
      </w:r>
      <w:r>
        <w:t xml:space="preserve"> about it</w:t>
      </w:r>
      <w:r w:rsidR="00D43A7E">
        <w:t>,</w:t>
      </w:r>
      <w:r>
        <w:t xml:space="preserve"> and I'd go</w:t>
      </w:r>
      <w:r w:rsidR="0022007F">
        <w:t xml:space="preserve"> </w:t>
      </w:r>
      <w:r>
        <w:t>to somebody els</w:t>
      </w:r>
      <w:r w:rsidR="0022007F">
        <w:t>e and get them to do it for me.</w:t>
      </w:r>
    </w:p>
    <w:p w14:paraId="35591DAC" w14:textId="0E787FBF" w:rsidR="00851AE2" w:rsidRDefault="0022007F" w:rsidP="00314B82">
      <w:pPr>
        <w:pStyle w:val="Quote"/>
      </w:pPr>
      <w:r>
        <w:t>T</w:t>
      </w:r>
      <w:r w:rsidR="00851AE2">
        <w:t xml:space="preserve">hat had always been </w:t>
      </w:r>
      <w:r w:rsidR="00BE22ED">
        <w:t xml:space="preserve">my </w:t>
      </w:r>
      <w:r w:rsidR="00851AE2">
        <w:t>way and I'd never considered going</w:t>
      </w:r>
      <w:r>
        <w:t xml:space="preserve"> t</w:t>
      </w:r>
      <w:r w:rsidR="00851AE2">
        <w:t>o college or going</w:t>
      </w:r>
      <w:r>
        <w:t xml:space="preserve"> back into any kind of learning. I never needed my M</w:t>
      </w:r>
      <w:r w:rsidR="00851AE2">
        <w:t xml:space="preserve">aths to get a job that I </w:t>
      </w:r>
      <w:r w:rsidR="00BE22ED">
        <w:t xml:space="preserve">wanted </w:t>
      </w:r>
      <w:r w:rsidR="00D43A7E">
        <w:t>-</w:t>
      </w:r>
      <w:r>
        <w:t xml:space="preserve"> I was always able t</w:t>
      </w:r>
      <w:r w:rsidR="00E028DC">
        <w:t>o</w:t>
      </w:r>
      <w:r>
        <w:t xml:space="preserve"> get a job</w:t>
      </w:r>
      <w:r w:rsidR="00851AE2">
        <w:t>.</w:t>
      </w:r>
    </w:p>
    <w:p w14:paraId="0148691A" w14:textId="23AACE08" w:rsidR="00851AE2" w:rsidRDefault="00851AE2" w:rsidP="00314B82">
      <w:pPr>
        <w:pStyle w:val="Quote"/>
      </w:pPr>
      <w:r>
        <w:t xml:space="preserve">The fact </w:t>
      </w:r>
      <w:r w:rsidR="00BE22ED">
        <w:t xml:space="preserve">that </w:t>
      </w:r>
      <w:r>
        <w:t>I only had a</w:t>
      </w:r>
      <w:r w:rsidR="0022007F">
        <w:t>n</w:t>
      </w:r>
      <w:r>
        <w:t xml:space="preserve"> </w:t>
      </w:r>
      <w:r w:rsidR="009236EB" w:rsidRPr="009236EB">
        <w:rPr>
          <w:b/>
          <w:bCs w:val="0"/>
        </w:rPr>
        <w:t>[</w:t>
      </w:r>
      <w:r w:rsidR="0022007F" w:rsidRPr="009236EB">
        <w:rPr>
          <w:b/>
          <w:bCs w:val="0"/>
        </w:rPr>
        <w:t>grade</w:t>
      </w:r>
      <w:r w:rsidR="009236EB" w:rsidRPr="009236EB">
        <w:rPr>
          <w:b/>
          <w:bCs w:val="0"/>
        </w:rPr>
        <w:t>]</w:t>
      </w:r>
      <w:r w:rsidR="0022007F">
        <w:t xml:space="preserve"> at M</w:t>
      </w:r>
      <w:r>
        <w:t>ath</w:t>
      </w:r>
      <w:r w:rsidR="0022007F">
        <w:t>s had never been a problem.</w:t>
      </w:r>
      <w:r>
        <w:t xml:space="preserve"> So when I decided that my life needed to change</w:t>
      </w:r>
      <w:r w:rsidR="0022007F">
        <w:t>,</w:t>
      </w:r>
      <w:r>
        <w:t xml:space="preserve"> that I w</w:t>
      </w:r>
      <w:r w:rsidR="0022007F">
        <w:t>anted to do something different,</w:t>
      </w:r>
      <w:r>
        <w:t xml:space="preserve"> I had to look at</w:t>
      </w:r>
      <w:r w:rsidR="0022007F">
        <w:t xml:space="preserve"> w</w:t>
      </w:r>
      <w:r>
        <w:t>hat my current skills were</w:t>
      </w:r>
      <w:r w:rsidR="0022007F">
        <w:t>. M</w:t>
      </w:r>
      <w:r>
        <w:t>oving forward, knowing that I wanted to go to university, potentially</w:t>
      </w:r>
      <w:r w:rsidR="00BE22ED">
        <w:t>,</w:t>
      </w:r>
      <w:r>
        <w:t xml:space="preserve"> I </w:t>
      </w:r>
      <w:r w:rsidR="0022007F">
        <w:t xml:space="preserve">knew that I </w:t>
      </w:r>
      <w:r>
        <w:t xml:space="preserve">had to have </w:t>
      </w:r>
      <w:r w:rsidR="0022007F">
        <w:t>a better M</w:t>
      </w:r>
      <w:r>
        <w:t xml:space="preserve">aths grade. So I went and </w:t>
      </w:r>
      <w:r w:rsidRPr="00152508">
        <w:t xml:space="preserve">contacted </w:t>
      </w:r>
      <w:r w:rsidR="007C12FA" w:rsidRPr="007C12FA">
        <w:rPr>
          <w:b/>
        </w:rPr>
        <w:t>[careers advice centre</w:t>
      </w:r>
      <w:r w:rsidR="007C12FA">
        <w:rPr>
          <w:b/>
        </w:rPr>
        <w:t xml:space="preserve">] </w:t>
      </w:r>
      <w:r w:rsidRPr="00152508">
        <w:t xml:space="preserve">in </w:t>
      </w:r>
      <w:r w:rsidR="002B51BF" w:rsidRPr="002B51BF">
        <w:rPr>
          <w:b/>
          <w:bCs w:val="0"/>
        </w:rPr>
        <w:t>[place name]</w:t>
      </w:r>
      <w:r w:rsidRPr="002B51BF">
        <w:rPr>
          <w:b/>
          <w:bCs w:val="0"/>
        </w:rPr>
        <w:t>.</w:t>
      </w:r>
    </w:p>
    <w:p w14:paraId="5D89CA40" w14:textId="3202CB32" w:rsidR="0022007F" w:rsidRDefault="00851AE2" w:rsidP="00507156">
      <w:pPr>
        <w:spacing w:line="360" w:lineRule="auto"/>
      </w:pPr>
      <w:r>
        <w:t>Interviewer</w:t>
      </w:r>
    </w:p>
    <w:p w14:paraId="5B732115" w14:textId="77777777" w:rsidR="000E1229" w:rsidRPr="000E1229" w:rsidRDefault="000E1229" w:rsidP="000E1229">
      <w:pPr>
        <w:spacing w:line="360" w:lineRule="auto"/>
        <w:ind w:left="720"/>
        <w:rPr>
          <w:rFonts w:eastAsiaTheme="minorHAnsi" w:cs="Times New Roman"/>
          <w:b w:val="0"/>
          <w:i/>
          <w:iCs/>
          <w:color w:val="000000" w:themeColor="text1"/>
          <w:lang w:eastAsia="en-US"/>
        </w:rPr>
      </w:pPr>
      <w:r w:rsidRPr="000E1229">
        <w:rPr>
          <w:rFonts w:eastAsiaTheme="minorHAnsi" w:cs="Times New Roman"/>
          <w:b w:val="0"/>
          <w:i/>
          <w:iCs/>
          <w:color w:val="000000" w:themeColor="text1"/>
          <w:lang w:eastAsia="en-US"/>
        </w:rPr>
        <w:t>Wow, thank you for sharing that.</w:t>
      </w:r>
    </w:p>
    <w:p w14:paraId="0C22A32C" w14:textId="5D1A77CF" w:rsidR="0022007F" w:rsidRDefault="00851AE2" w:rsidP="00507156">
      <w:pPr>
        <w:spacing w:line="360" w:lineRule="auto"/>
      </w:pPr>
      <w:r>
        <w:t>Participant 4</w:t>
      </w:r>
    </w:p>
    <w:p w14:paraId="3204DC7E" w14:textId="39FE50F2" w:rsidR="00851AE2" w:rsidRDefault="0022007F" w:rsidP="00314B82">
      <w:pPr>
        <w:pStyle w:val="Quote"/>
      </w:pPr>
      <w:r>
        <w:t>Yes but it was just in M</w:t>
      </w:r>
      <w:r w:rsidR="00851AE2">
        <w:t>aths</w:t>
      </w:r>
      <w:r>
        <w:t>. I was above in everything else. I</w:t>
      </w:r>
      <w:r w:rsidR="00BE22ED">
        <w:t>t was only my M</w:t>
      </w:r>
      <w:r w:rsidR="00851AE2">
        <w:t>aths</w:t>
      </w:r>
      <w:r>
        <w:t xml:space="preserve"> that l</w:t>
      </w:r>
      <w:r w:rsidR="00851AE2">
        <w:t>et me down.</w:t>
      </w:r>
    </w:p>
    <w:p w14:paraId="7F8B8B23" w14:textId="1FD949E7" w:rsidR="00851AE2" w:rsidRDefault="00851AE2" w:rsidP="00314B82">
      <w:pPr>
        <w:pStyle w:val="Quote"/>
      </w:pPr>
      <w:r>
        <w:t>So</w:t>
      </w:r>
      <w:r w:rsidR="0022007F">
        <w:t xml:space="preserve"> yes, I </w:t>
      </w:r>
      <w:r>
        <w:t>cont</w:t>
      </w:r>
      <w:r w:rsidR="0022007F">
        <w:t>act</w:t>
      </w:r>
      <w:r w:rsidR="00BE22ED">
        <w:t xml:space="preserve">ed </w:t>
      </w:r>
      <w:r w:rsidR="007C12FA" w:rsidRPr="00F74D9E">
        <w:rPr>
          <w:b/>
          <w:bCs w:val="0"/>
        </w:rPr>
        <w:t>[</w:t>
      </w:r>
      <w:r w:rsidR="00F74D9E">
        <w:rPr>
          <w:b/>
          <w:bCs w:val="0"/>
        </w:rPr>
        <w:t>education provider</w:t>
      </w:r>
      <w:r w:rsidR="00F74D9E" w:rsidRPr="00F74D9E">
        <w:rPr>
          <w:b/>
          <w:bCs w:val="0"/>
        </w:rPr>
        <w:t>]</w:t>
      </w:r>
      <w:r w:rsidR="0022007F">
        <w:t xml:space="preserve"> there</w:t>
      </w:r>
      <w:r>
        <w:t xml:space="preserve"> and then</w:t>
      </w:r>
      <w:r w:rsidR="0022007F">
        <w:t>, and</w:t>
      </w:r>
      <w:r>
        <w:t xml:space="preserve"> here we are now</w:t>
      </w:r>
      <w:r w:rsidR="0022007F">
        <w:t>. T</w:t>
      </w:r>
      <w:r>
        <w:t>hat was the start of my learning journey</w:t>
      </w:r>
      <w:r w:rsidR="00FB0A6F">
        <w:t>,</w:t>
      </w:r>
      <w:r>
        <w:t xml:space="preserve"> really</w:t>
      </w:r>
      <w:r w:rsidR="00FB0A6F">
        <w:t>. A</w:t>
      </w:r>
      <w:r>
        <w:t>nd like I said</w:t>
      </w:r>
      <w:r w:rsidR="00FB0A6F">
        <w:t>,</w:t>
      </w:r>
      <w:r>
        <w:t xml:space="preserve"> I was really scared. I was genuinely very apprehensive, very scared about starting it</w:t>
      </w:r>
      <w:r w:rsidR="00FB0A6F">
        <w:t>,</w:t>
      </w:r>
      <w:r>
        <w:t xml:space="preserve"> because I </w:t>
      </w:r>
      <w:r w:rsidR="00E028DC">
        <w:t xml:space="preserve">thought </w:t>
      </w:r>
      <w:r w:rsidR="00FB0A6F">
        <w:t xml:space="preserve">it was </w:t>
      </w:r>
      <w:r>
        <w:t xml:space="preserve">going to be so difficult. I </w:t>
      </w:r>
      <w:r w:rsidR="00FB0A6F">
        <w:t xml:space="preserve">couldn’t believe that I'd </w:t>
      </w:r>
      <w:r w:rsidR="00E028DC">
        <w:t>get it done within a year. I</w:t>
      </w:r>
      <w:r>
        <w:t xml:space="preserve"> </w:t>
      </w:r>
      <w:r w:rsidR="00FB0A6F">
        <w:t xml:space="preserve">thought I’d </w:t>
      </w:r>
      <w:r>
        <w:t>end up failing and having to</w:t>
      </w:r>
      <w:r w:rsidR="00FB0A6F">
        <w:t xml:space="preserve"> do it again. So in my head I planned two years to get my M</w:t>
      </w:r>
      <w:r>
        <w:t>aths done.</w:t>
      </w:r>
    </w:p>
    <w:p w14:paraId="2765B4DA" w14:textId="66170784" w:rsidR="00851AE2" w:rsidRDefault="00851AE2" w:rsidP="00314B82">
      <w:pPr>
        <w:pStyle w:val="Quote"/>
      </w:pPr>
      <w:r>
        <w:t>Whereas</w:t>
      </w:r>
      <w:r w:rsidR="00FB0A6F">
        <w:t>,</w:t>
      </w:r>
      <w:r>
        <w:t xml:space="preserve"> in fact I was actua</w:t>
      </w:r>
      <w:r w:rsidR="00FB0A6F">
        <w:t>lly put forward earlier for my M</w:t>
      </w:r>
      <w:r>
        <w:t>aths exam because I'd done so well during the lessons</w:t>
      </w:r>
      <w:r w:rsidR="00FB0A6F">
        <w:t>,</w:t>
      </w:r>
      <w:r>
        <w:t xml:space="preserve"> and through my mocks that </w:t>
      </w:r>
      <w:r w:rsidR="00341113" w:rsidRPr="00341113">
        <w:rPr>
          <w:b/>
          <w:bCs w:val="0"/>
        </w:rPr>
        <w:t>[tutor</w:t>
      </w:r>
      <w:r w:rsidR="00916BC3">
        <w:rPr>
          <w:b/>
          <w:bCs w:val="0"/>
        </w:rPr>
        <w:t xml:space="preserve"> name</w:t>
      </w:r>
      <w:r w:rsidR="00341113" w:rsidRPr="00341113">
        <w:rPr>
          <w:b/>
          <w:bCs w:val="0"/>
        </w:rPr>
        <w:t>]</w:t>
      </w:r>
      <w:r>
        <w:t xml:space="preserve"> actually put me forward for an ea</w:t>
      </w:r>
      <w:r w:rsidR="00FB0A6F">
        <w:t>rlier exam and I passed. So yes</w:t>
      </w:r>
      <w:r>
        <w:t>.</w:t>
      </w:r>
    </w:p>
    <w:p w14:paraId="3155B035" w14:textId="51BF47EE" w:rsidR="00FB0A6F" w:rsidRDefault="00851AE2" w:rsidP="00507156">
      <w:pPr>
        <w:spacing w:line="360" w:lineRule="auto"/>
      </w:pPr>
      <w:r>
        <w:t>Interviewer</w:t>
      </w:r>
    </w:p>
    <w:p w14:paraId="03D7E1D8" w14:textId="025E33F0" w:rsidR="00851AE2" w:rsidRDefault="00FB0A6F" w:rsidP="00314B82">
      <w:pPr>
        <w:pStyle w:val="Quote"/>
      </w:pPr>
      <w:r>
        <w:t xml:space="preserve">And </w:t>
      </w:r>
      <w:r w:rsidR="00851AE2">
        <w:t xml:space="preserve">how </w:t>
      </w:r>
      <w:r w:rsidR="00D43A7E">
        <w:t xml:space="preserve">do </w:t>
      </w:r>
      <w:r w:rsidR="00851AE2">
        <w:t>you feel about that now?</w:t>
      </w:r>
    </w:p>
    <w:p w14:paraId="0FFD55FE" w14:textId="6DEEEF46" w:rsidR="00FB0A6F" w:rsidRDefault="00851AE2" w:rsidP="00507156">
      <w:pPr>
        <w:spacing w:line="360" w:lineRule="auto"/>
      </w:pPr>
      <w:r>
        <w:t>Participant 4</w:t>
      </w:r>
    </w:p>
    <w:p w14:paraId="7D461F58" w14:textId="3ED1D8C3" w:rsidR="00FB0A6F" w:rsidRDefault="00FB0A6F" w:rsidP="00314B82">
      <w:pPr>
        <w:pStyle w:val="Quote"/>
      </w:pPr>
      <w:r>
        <w:lastRenderedPageBreak/>
        <w:t>Yo</w:t>
      </w:r>
      <w:r w:rsidR="00851AE2">
        <w:t>u know, it's funny actually</w:t>
      </w:r>
      <w:r>
        <w:t xml:space="preserve">, </w:t>
      </w:r>
      <w:r w:rsidR="00851AE2">
        <w:t xml:space="preserve">it's really interesting to think that, you know, a grown woman can be genuinely frightened, frightened about learning </w:t>
      </w:r>
      <w:r>
        <w:t>and about a subject or something.</w:t>
      </w:r>
    </w:p>
    <w:p w14:paraId="0F250B4D" w14:textId="587B8B5C" w:rsidR="00851AE2" w:rsidRDefault="00FB0A6F" w:rsidP="00314B82">
      <w:pPr>
        <w:pStyle w:val="Quote"/>
      </w:pPr>
      <w:r>
        <w:t xml:space="preserve">I know now that it’s </w:t>
      </w:r>
      <w:r w:rsidR="00851AE2">
        <w:t xml:space="preserve">simply </w:t>
      </w:r>
      <w:r>
        <w:t>M</w:t>
      </w:r>
      <w:r w:rsidR="00851AE2">
        <w:t xml:space="preserve">aths, you just have to be logical. </w:t>
      </w:r>
      <w:r w:rsidR="00D43A7E">
        <w:t>There is</w:t>
      </w:r>
      <w:r w:rsidR="00851AE2">
        <w:t xml:space="preserve"> a certa</w:t>
      </w:r>
      <w:r>
        <w:t>in thought process when you do M</w:t>
      </w:r>
      <w:r w:rsidR="00851AE2">
        <w:t>aths.</w:t>
      </w:r>
      <w:r>
        <w:t xml:space="preserve"> </w:t>
      </w:r>
      <w:r w:rsidR="00851AE2">
        <w:t xml:space="preserve">You have to take yourself into a different kind of </w:t>
      </w:r>
      <w:r>
        <w:t>mind-set</w:t>
      </w:r>
      <w:r w:rsidR="00851AE2">
        <w:t xml:space="preserve">. And because you don't </w:t>
      </w:r>
      <w:r>
        <w:t xml:space="preserve">often </w:t>
      </w:r>
      <w:r w:rsidR="00851AE2">
        <w:t>do</w:t>
      </w:r>
      <w:r>
        <w:t xml:space="preserve"> </w:t>
      </w:r>
      <w:r w:rsidR="00851AE2">
        <w:t>Maths other than adding, subtracting and multiplying</w:t>
      </w:r>
      <w:r>
        <w:t>,</w:t>
      </w:r>
      <w:r w:rsidR="00851AE2">
        <w:t xml:space="preserve"> </w:t>
      </w:r>
      <w:r>
        <w:t xml:space="preserve">you’ve forgotten </w:t>
      </w:r>
      <w:r w:rsidR="00851AE2">
        <w:t>the skills you learn</w:t>
      </w:r>
      <w:r>
        <w:t>t</w:t>
      </w:r>
      <w:r w:rsidR="00851AE2">
        <w:t xml:space="preserve"> in school</w:t>
      </w:r>
      <w:r>
        <w:t xml:space="preserve">. And </w:t>
      </w:r>
      <w:r w:rsidR="00851AE2">
        <w:t>it was the joy of</w:t>
      </w:r>
      <w:r>
        <w:t xml:space="preserve"> </w:t>
      </w:r>
      <w:r w:rsidR="00BE22ED">
        <w:t xml:space="preserve">understanding </w:t>
      </w:r>
      <w:r w:rsidR="00851AE2">
        <w:t>it, it w</w:t>
      </w:r>
      <w:r>
        <w:t>as the joy of suddenly thinking, oh m</w:t>
      </w:r>
      <w:r w:rsidR="00851AE2">
        <w:t>y goodness, it's actually not that</w:t>
      </w:r>
      <w:r>
        <w:t xml:space="preserve"> hard when you know the formula; of thinking, of </w:t>
      </w:r>
      <w:r w:rsidR="00851AE2">
        <w:t>course that makes sense now</w:t>
      </w:r>
      <w:r>
        <w:t>, t</w:t>
      </w:r>
      <w:r w:rsidR="00851AE2">
        <w:t>hat's how you do it.</w:t>
      </w:r>
    </w:p>
    <w:p w14:paraId="1D1140BB" w14:textId="56185DB6" w:rsidR="00851AE2" w:rsidRDefault="00FB0A6F" w:rsidP="00314B82">
      <w:pPr>
        <w:pStyle w:val="Quote"/>
      </w:pPr>
      <w:r>
        <w:t>I</w:t>
      </w:r>
      <w:r w:rsidR="00851AE2">
        <w:t>t feels so silly to me</w:t>
      </w:r>
      <w:r>
        <w:t xml:space="preserve"> now</w:t>
      </w:r>
      <w:r w:rsidR="00851AE2">
        <w:t>. Looking back at myself before I started it</w:t>
      </w:r>
      <w:r>
        <w:t>,</w:t>
      </w:r>
      <w:r w:rsidR="00851AE2">
        <w:t xml:space="preserve"> and how worried I was about it. Whereas now, like I said</w:t>
      </w:r>
      <w:r w:rsidR="00BE22ED">
        <w:t>,</w:t>
      </w:r>
      <w:r w:rsidR="00851AE2">
        <w:t xml:space="preserve"> it got me excited for future learning. It got me excited about definitely</w:t>
      </w:r>
      <w:r>
        <w:t xml:space="preserve"> </w:t>
      </w:r>
      <w:r w:rsidR="00851AE2">
        <w:t xml:space="preserve">going </w:t>
      </w:r>
      <w:r>
        <w:t xml:space="preserve">to </w:t>
      </w:r>
      <w:r w:rsidR="00D04744" w:rsidRPr="00D04744">
        <w:rPr>
          <w:b/>
          <w:bCs w:val="0"/>
        </w:rPr>
        <w:t>[place name]</w:t>
      </w:r>
      <w:r w:rsidRPr="00D04744">
        <w:rPr>
          <w:b/>
          <w:bCs w:val="0"/>
        </w:rPr>
        <w:t>.</w:t>
      </w:r>
      <w:r>
        <w:t xml:space="preserve"> I'm definitely going to</w:t>
      </w:r>
      <w:r w:rsidR="00680566">
        <w:t xml:space="preserve"> go to university</w:t>
      </w:r>
      <w:r w:rsidR="000C3E1E">
        <w:t>.</w:t>
      </w:r>
    </w:p>
    <w:p w14:paraId="39ED0673" w14:textId="7C347C1C" w:rsidR="00851AE2" w:rsidRDefault="00851AE2" w:rsidP="00314B82">
      <w:pPr>
        <w:pStyle w:val="Quote"/>
      </w:pPr>
      <w:r>
        <w:t>I just want to learn more and more and more</w:t>
      </w:r>
      <w:r w:rsidR="00680566">
        <w:t xml:space="preserve">. And the fact </w:t>
      </w:r>
      <w:r w:rsidR="00BE22ED">
        <w:t xml:space="preserve">that </w:t>
      </w:r>
      <w:r>
        <w:t>what I want to do now has changed, hasn't altered the fact that I enjoyed learning</w:t>
      </w:r>
      <w:r w:rsidR="00D43A7E">
        <w:t>. I</w:t>
      </w:r>
      <w:r>
        <w:t xml:space="preserve">t was the </w:t>
      </w:r>
      <w:r w:rsidR="000C2D4B" w:rsidRPr="000C2D4B">
        <w:rPr>
          <w:b/>
          <w:bCs w:val="0"/>
        </w:rPr>
        <w:t>[organisation name]</w:t>
      </w:r>
      <w:r>
        <w:t xml:space="preserve"> course that ignited that </w:t>
      </w:r>
      <w:r w:rsidR="00D43A7E">
        <w:t>in me</w:t>
      </w:r>
      <w:r w:rsidR="00517E59">
        <w:t xml:space="preserve">, and </w:t>
      </w:r>
      <w:r>
        <w:t xml:space="preserve">I'm </w:t>
      </w:r>
      <w:r w:rsidR="00517E59">
        <w:t xml:space="preserve">now </w:t>
      </w:r>
      <w:r w:rsidR="00680566">
        <w:t>able to</w:t>
      </w:r>
      <w:r>
        <w:t xml:space="preserve"> le</w:t>
      </w:r>
      <w:r w:rsidR="00680566">
        <w:t>arn in a different way. I'm going to</w:t>
      </w:r>
      <w:r>
        <w:t xml:space="preserve"> learn. I want to push myself. I want to challenge myself.</w:t>
      </w:r>
    </w:p>
    <w:p w14:paraId="5611A5EE" w14:textId="6AE2DA6C" w:rsidR="00851AE2" w:rsidRDefault="00851AE2" w:rsidP="00314B82">
      <w:pPr>
        <w:pStyle w:val="Quote"/>
      </w:pPr>
      <w:r>
        <w:t xml:space="preserve">And that's because I know </w:t>
      </w:r>
      <w:r w:rsidR="00680566">
        <w:t xml:space="preserve">now that </w:t>
      </w:r>
      <w:r>
        <w:t>I can do it. Whereas</w:t>
      </w:r>
      <w:r w:rsidR="00680566">
        <w:t>,</w:t>
      </w:r>
      <w:r>
        <w:t xml:space="preserve"> </w:t>
      </w:r>
      <w:r w:rsidR="00680566">
        <w:t xml:space="preserve">had I not had those initial conversations with people </w:t>
      </w:r>
      <w:r w:rsidR="00BE22ED">
        <w:t>at the</w:t>
      </w:r>
      <w:r w:rsidR="00680566">
        <w:t xml:space="preserve"> outset, I don’t think I would have decided to do this</w:t>
      </w:r>
      <w:r w:rsidR="001200A6">
        <w:t xml:space="preserve"> </w:t>
      </w:r>
      <w:r w:rsidR="001200A6" w:rsidRPr="00485A15">
        <w:rPr>
          <w:b/>
          <w:bCs w:val="0"/>
        </w:rPr>
        <w:t>[</w:t>
      </w:r>
      <w:r w:rsidR="00680566" w:rsidRPr="00485A15">
        <w:rPr>
          <w:b/>
          <w:bCs w:val="0"/>
        </w:rPr>
        <w:t xml:space="preserve"> course</w:t>
      </w:r>
      <w:r w:rsidR="001200A6" w:rsidRPr="00485A15">
        <w:rPr>
          <w:b/>
          <w:bCs w:val="0"/>
        </w:rPr>
        <w:t xml:space="preserve"> ti</w:t>
      </w:r>
      <w:r w:rsidR="00485A15" w:rsidRPr="00485A15">
        <w:rPr>
          <w:b/>
          <w:bCs w:val="0"/>
        </w:rPr>
        <w:t>tle</w:t>
      </w:r>
      <w:r w:rsidR="001200A6" w:rsidRPr="00485A15">
        <w:rPr>
          <w:b/>
          <w:bCs w:val="0"/>
        </w:rPr>
        <w:t>]</w:t>
      </w:r>
      <w:r w:rsidRPr="00485A15">
        <w:rPr>
          <w:b/>
          <w:bCs w:val="0"/>
        </w:rPr>
        <w:t>,</w:t>
      </w:r>
      <w:r>
        <w:t xml:space="preserve"> </w:t>
      </w:r>
      <w:r w:rsidR="00680566">
        <w:t>or</w:t>
      </w:r>
      <w:r>
        <w:t xml:space="preserve"> had the tutor I had.</w:t>
      </w:r>
    </w:p>
    <w:p w14:paraId="7E178E9F" w14:textId="083D60C1" w:rsidR="00851AE2" w:rsidRDefault="00851AE2" w:rsidP="00314B82">
      <w:pPr>
        <w:pStyle w:val="Quote"/>
      </w:pPr>
      <w:r>
        <w:t xml:space="preserve">I would have just gone </w:t>
      </w:r>
      <w:r w:rsidR="00680566">
        <w:t>s</w:t>
      </w:r>
      <w:r>
        <w:t>traight back to doing the job I was doing</w:t>
      </w:r>
      <w:r w:rsidR="00680566">
        <w:t>,</w:t>
      </w:r>
      <w:r>
        <w:t xml:space="preserve"> and that would have been me until I retired.</w:t>
      </w:r>
    </w:p>
    <w:p w14:paraId="7AA36A21" w14:textId="1E18296F" w:rsidR="00680566" w:rsidRDefault="00680566" w:rsidP="00507156">
      <w:pPr>
        <w:spacing w:line="360" w:lineRule="auto"/>
      </w:pPr>
      <w:r>
        <w:t>Interviewer</w:t>
      </w:r>
    </w:p>
    <w:p w14:paraId="68C770EE" w14:textId="6912B95C" w:rsidR="00851AE2" w:rsidRDefault="00851AE2" w:rsidP="00314B82">
      <w:pPr>
        <w:pStyle w:val="Quote"/>
      </w:pPr>
      <w:r>
        <w:t xml:space="preserve">How </w:t>
      </w:r>
      <w:r w:rsidR="00BE22ED">
        <w:t xml:space="preserve">would you </w:t>
      </w:r>
      <w:r>
        <w:t>des</w:t>
      </w:r>
      <w:r w:rsidR="00680566">
        <w:t>cribe your confidence now with M</w:t>
      </w:r>
      <w:r>
        <w:t>aths?</w:t>
      </w:r>
    </w:p>
    <w:p w14:paraId="25B1A4D2" w14:textId="5D3E8130" w:rsidR="00680566" w:rsidRDefault="00851AE2" w:rsidP="00507156">
      <w:pPr>
        <w:spacing w:line="360" w:lineRule="auto"/>
      </w:pPr>
      <w:r>
        <w:t>Participant 4</w:t>
      </w:r>
    </w:p>
    <w:p w14:paraId="782FE652" w14:textId="208C78EB" w:rsidR="00EE3509" w:rsidRDefault="00680566" w:rsidP="00314B82">
      <w:pPr>
        <w:pStyle w:val="Quote"/>
      </w:pPr>
      <w:r>
        <w:t>Oh,</w:t>
      </w:r>
      <w:r w:rsidR="00851AE2">
        <w:t xml:space="preserve"> 100 times</w:t>
      </w:r>
      <w:r w:rsidR="00EE3509">
        <w:t>,</w:t>
      </w:r>
      <w:r w:rsidR="00851AE2">
        <w:t xml:space="preserve"> more </w:t>
      </w:r>
      <w:r>
        <w:t xml:space="preserve">than </w:t>
      </w:r>
      <w:r w:rsidR="00851AE2">
        <w:t>100 times better</w:t>
      </w:r>
      <w:r>
        <w:t>, a</w:t>
      </w:r>
      <w:r w:rsidR="00851AE2">
        <w:t>bsolutely.</w:t>
      </w:r>
      <w:r>
        <w:t xml:space="preserve"> I don't shy away from M</w:t>
      </w:r>
      <w:r w:rsidR="00851AE2">
        <w:t>aths now.</w:t>
      </w:r>
    </w:p>
    <w:p w14:paraId="31ED8880" w14:textId="54415129" w:rsidR="00EE3509" w:rsidRDefault="00851AE2" w:rsidP="00314B82">
      <w:pPr>
        <w:pStyle w:val="Quote"/>
      </w:pPr>
      <w:r>
        <w:lastRenderedPageBreak/>
        <w:t>In fact</w:t>
      </w:r>
      <w:r w:rsidR="00680566">
        <w:t>,</w:t>
      </w:r>
      <w:r>
        <w:t xml:space="preserve"> I am much more likely now</w:t>
      </w:r>
      <w:r w:rsidR="00680566">
        <w:t>,</w:t>
      </w:r>
      <w:r>
        <w:t xml:space="preserve"> if I </w:t>
      </w:r>
      <w:r w:rsidR="00EE3509">
        <w:t>don't know how to do something,</w:t>
      </w:r>
      <w:r>
        <w:t xml:space="preserve"> </w:t>
      </w:r>
      <w:r w:rsidR="00EE3509">
        <w:t xml:space="preserve">to look </w:t>
      </w:r>
      <w:r>
        <w:t>it up mysel</w:t>
      </w:r>
      <w:r w:rsidR="00EE3509">
        <w:t>f rather than just ask someone</w:t>
      </w:r>
      <w:r>
        <w:t xml:space="preserve"> else to do it</w:t>
      </w:r>
      <w:r w:rsidR="00EE3509">
        <w:t>,</w:t>
      </w:r>
      <w:r>
        <w:t xml:space="preserve"> because I want to know </w:t>
      </w:r>
      <w:r w:rsidR="00EE3509">
        <w:t>how to do it so I can remember.</w:t>
      </w:r>
    </w:p>
    <w:p w14:paraId="143C4D2A" w14:textId="47EA1F62" w:rsidR="00EE3509" w:rsidRDefault="00851AE2" w:rsidP="00314B82">
      <w:pPr>
        <w:pStyle w:val="Quote"/>
      </w:pPr>
      <w:r>
        <w:t xml:space="preserve">Then </w:t>
      </w:r>
      <w:r w:rsidR="00EE3509">
        <w:t>going forward, f</w:t>
      </w:r>
      <w:r>
        <w:t>or example</w:t>
      </w:r>
      <w:r w:rsidR="00EE3509">
        <w:t>,</w:t>
      </w:r>
      <w:r>
        <w:t xml:space="preserve"> with my children. So my </w:t>
      </w:r>
      <w:r w:rsidR="001E5C86" w:rsidRPr="001E5C86">
        <w:rPr>
          <w:b/>
          <w:bCs w:val="0"/>
        </w:rPr>
        <w:t>[</w:t>
      </w:r>
      <w:r w:rsidR="00053FAC">
        <w:rPr>
          <w:b/>
          <w:bCs w:val="0"/>
        </w:rPr>
        <w:t xml:space="preserve">gender, </w:t>
      </w:r>
      <w:r w:rsidR="001E5C86" w:rsidRPr="001E5C86">
        <w:rPr>
          <w:b/>
          <w:bCs w:val="0"/>
        </w:rPr>
        <w:t>name</w:t>
      </w:r>
      <w:r w:rsidR="00053FAC">
        <w:rPr>
          <w:b/>
          <w:bCs w:val="0"/>
        </w:rPr>
        <w:t>s</w:t>
      </w:r>
      <w:r w:rsidR="001E5C86" w:rsidRPr="001E5C86">
        <w:rPr>
          <w:b/>
          <w:bCs w:val="0"/>
        </w:rPr>
        <w:t xml:space="preserve"> and age]</w:t>
      </w:r>
      <w:r w:rsidRPr="001E5C86">
        <w:rPr>
          <w:b/>
          <w:bCs w:val="0"/>
        </w:rPr>
        <w:t>.</w:t>
      </w:r>
      <w:r>
        <w:t xml:space="preserve"> </w:t>
      </w:r>
      <w:r w:rsidR="00BE22ED">
        <w:t xml:space="preserve">When </w:t>
      </w:r>
      <w:r>
        <w:t>h</w:t>
      </w:r>
      <w:r w:rsidR="00BE22ED">
        <w:t>e brings</w:t>
      </w:r>
      <w:r w:rsidR="00EE3509">
        <w:t xml:space="preserve"> home his Maths now we’re le</w:t>
      </w:r>
      <w:r>
        <w:t>arning together.</w:t>
      </w:r>
      <w:r w:rsidR="00EE3509">
        <w:t xml:space="preserve"> </w:t>
      </w:r>
      <w:r>
        <w:t xml:space="preserve">Which I love, because before I would have just </w:t>
      </w:r>
      <w:r w:rsidR="00EE3509">
        <w:t xml:space="preserve">told him to </w:t>
      </w:r>
      <w:r>
        <w:t xml:space="preserve">go and ask </w:t>
      </w:r>
      <w:r w:rsidR="00EE3509">
        <w:t xml:space="preserve">his </w:t>
      </w:r>
      <w:r>
        <w:t xml:space="preserve">dad because he's much better at </w:t>
      </w:r>
      <w:r w:rsidR="00EE3509">
        <w:t>M</w:t>
      </w:r>
      <w:r>
        <w:t>ath</w:t>
      </w:r>
      <w:r w:rsidR="00EE3509">
        <w:t>s</w:t>
      </w:r>
      <w:r>
        <w:t xml:space="preserve"> than I am. </w:t>
      </w:r>
      <w:r w:rsidR="00EE3509">
        <w:t xml:space="preserve">Now </w:t>
      </w:r>
      <w:r>
        <w:t>I want t</w:t>
      </w:r>
      <w:r w:rsidR="00EE3509">
        <w:t>o help him. I want to help him learn</w:t>
      </w:r>
      <w:r>
        <w:t>.</w:t>
      </w:r>
    </w:p>
    <w:p w14:paraId="4A296848" w14:textId="41EEEF18" w:rsidR="00851AE2" w:rsidRDefault="00851AE2" w:rsidP="00314B82">
      <w:pPr>
        <w:pStyle w:val="Quote"/>
      </w:pPr>
      <w:r>
        <w:t xml:space="preserve">And that is something that actually is completely invaluable to </w:t>
      </w:r>
      <w:r w:rsidR="00EE3509">
        <w:t>me, reg</w:t>
      </w:r>
      <w:r>
        <w:t>ardless of wh</w:t>
      </w:r>
      <w:r w:rsidR="00EE3509">
        <w:t>at my plan was when I started the course</w:t>
      </w:r>
      <w:r>
        <w:t>. That in itself is showing my son that you don't always</w:t>
      </w:r>
      <w:r w:rsidR="00EE3509">
        <w:t xml:space="preserve"> have to know everything, just </w:t>
      </w:r>
      <w:r>
        <w:t xml:space="preserve">have the confidence to go and find </w:t>
      </w:r>
      <w:r w:rsidR="00EE3509">
        <w:t xml:space="preserve">out what that answer is yourself </w:t>
      </w:r>
      <w:r>
        <w:t xml:space="preserve">rather than </w:t>
      </w:r>
      <w:r w:rsidR="00EE3509">
        <w:t>taking the</w:t>
      </w:r>
      <w:r>
        <w:t xml:space="preserve"> easier option and </w:t>
      </w:r>
      <w:r w:rsidR="00EE3509">
        <w:t>finding someone</w:t>
      </w:r>
      <w:r>
        <w:t xml:space="preserve"> else to do it for you.</w:t>
      </w:r>
    </w:p>
    <w:p w14:paraId="2C98A1A2" w14:textId="37F4BF70" w:rsidR="00EE3509" w:rsidRDefault="00851AE2" w:rsidP="00507156">
      <w:pPr>
        <w:spacing w:line="360" w:lineRule="auto"/>
      </w:pPr>
      <w:r>
        <w:t>Interviewer</w:t>
      </w:r>
    </w:p>
    <w:p w14:paraId="31926FAB" w14:textId="2074A317" w:rsidR="00851AE2" w:rsidRDefault="00EE3509" w:rsidP="00314B82">
      <w:pPr>
        <w:pStyle w:val="Quote"/>
      </w:pPr>
      <w:r>
        <w:t xml:space="preserve">Is there </w:t>
      </w:r>
      <w:r w:rsidR="00851AE2">
        <w:t>anything else</w:t>
      </w:r>
      <w:r>
        <w:t xml:space="preserve"> you would like to add</w:t>
      </w:r>
      <w:r w:rsidR="00851AE2">
        <w:t>?</w:t>
      </w:r>
    </w:p>
    <w:p w14:paraId="0F18D78A" w14:textId="7DB8EB38" w:rsidR="00EE3509" w:rsidRPr="00EE3509" w:rsidRDefault="00851AE2" w:rsidP="00507156">
      <w:pPr>
        <w:spacing w:line="360" w:lineRule="auto"/>
      </w:pPr>
      <w:r w:rsidRPr="00EE3509">
        <w:t>Participant 4</w:t>
      </w:r>
    </w:p>
    <w:p w14:paraId="0541DFBC" w14:textId="5EF1C079" w:rsidR="00851AE2" w:rsidRDefault="00851AE2" w:rsidP="00314B82">
      <w:pPr>
        <w:pStyle w:val="Quote"/>
      </w:pPr>
      <w:r>
        <w:t>No, I don't think so, no.</w:t>
      </w:r>
    </w:p>
    <w:p w14:paraId="315FBA68" w14:textId="2D499C3C" w:rsidR="00EE3509" w:rsidRDefault="00851AE2" w:rsidP="00507156">
      <w:pPr>
        <w:spacing w:line="360" w:lineRule="auto"/>
      </w:pPr>
      <w:r>
        <w:t>Interviewer</w:t>
      </w:r>
    </w:p>
    <w:p w14:paraId="07769046" w14:textId="77777777" w:rsidR="008A49E2" w:rsidRPr="008A49E2" w:rsidRDefault="008A49E2" w:rsidP="008A49E2">
      <w:pPr>
        <w:pStyle w:val="Quote"/>
      </w:pPr>
      <w:r w:rsidRPr="008A49E2">
        <w:t>Thank you very much. I really appreciate your time and your willingness to participate in my project.</w:t>
      </w:r>
    </w:p>
    <w:p w14:paraId="4B30E984" w14:textId="53733421" w:rsidR="00851AE2" w:rsidRDefault="00851AE2" w:rsidP="00314B82">
      <w:pPr>
        <w:pStyle w:val="Quote"/>
      </w:pPr>
      <w:r>
        <w:t>Well done, well done and good luck.</w:t>
      </w:r>
    </w:p>
    <w:p w14:paraId="6ABDDF22" w14:textId="79D5CD2D" w:rsidR="0002487A" w:rsidRDefault="00851AE2" w:rsidP="00507156">
      <w:pPr>
        <w:spacing w:line="360" w:lineRule="auto"/>
      </w:pPr>
      <w:r>
        <w:t>Participant 4</w:t>
      </w:r>
    </w:p>
    <w:p w14:paraId="1A039B7C" w14:textId="303D5B61" w:rsidR="00851AE2" w:rsidRDefault="00851AE2" w:rsidP="00314B82">
      <w:pPr>
        <w:pStyle w:val="Quote"/>
      </w:pPr>
      <w:r>
        <w:t xml:space="preserve">You </w:t>
      </w:r>
      <w:r w:rsidR="00BE22ED">
        <w:t xml:space="preserve">as </w:t>
      </w:r>
      <w:r w:rsidR="00517E59">
        <w:t>we</w:t>
      </w:r>
      <w:r>
        <w:t>ll.</w:t>
      </w:r>
      <w:r w:rsidR="0002487A">
        <w:t xml:space="preserve"> </w:t>
      </w:r>
      <w:r>
        <w:t>OK. Thank you so much. OK, thank you.</w:t>
      </w:r>
      <w:r w:rsidR="0002487A">
        <w:t xml:space="preserve"> Take care</w:t>
      </w:r>
    </w:p>
    <w:p w14:paraId="7FEE50EF" w14:textId="148F0C45" w:rsidR="0002487A" w:rsidRDefault="00851AE2" w:rsidP="00507156">
      <w:pPr>
        <w:spacing w:line="360" w:lineRule="auto"/>
      </w:pPr>
      <w:r>
        <w:t>Interviewer</w:t>
      </w:r>
    </w:p>
    <w:p w14:paraId="589F3CC0" w14:textId="74A3F03C" w:rsidR="00851AE2" w:rsidRDefault="00851AE2" w:rsidP="00314B82">
      <w:pPr>
        <w:pStyle w:val="Quote"/>
      </w:pPr>
      <w:r>
        <w:t xml:space="preserve">OK. Bye </w:t>
      </w:r>
      <w:proofErr w:type="spellStart"/>
      <w:r>
        <w:t>bye</w:t>
      </w:r>
      <w:proofErr w:type="spellEnd"/>
      <w:r>
        <w:t>.</w:t>
      </w:r>
    </w:p>
    <w:p w14:paraId="60B71DFD" w14:textId="145C1AD3" w:rsidR="0002487A" w:rsidRDefault="00851AE2" w:rsidP="00507156">
      <w:pPr>
        <w:spacing w:line="360" w:lineRule="auto"/>
      </w:pPr>
      <w:r>
        <w:t>Participant 4</w:t>
      </w:r>
    </w:p>
    <w:p w14:paraId="282FB7CE" w14:textId="0992D4FE" w:rsidR="00851AE2" w:rsidRDefault="00851AE2" w:rsidP="00314B82">
      <w:pPr>
        <w:pStyle w:val="Quote"/>
      </w:pPr>
      <w:r>
        <w:t>Bye.</w:t>
      </w:r>
    </w:p>
    <w:sectPr w:rsidR="00851A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ADD"/>
    <w:rsid w:val="00001221"/>
    <w:rsid w:val="000048DC"/>
    <w:rsid w:val="00012ECB"/>
    <w:rsid w:val="00016CEE"/>
    <w:rsid w:val="0002487A"/>
    <w:rsid w:val="00025097"/>
    <w:rsid w:val="00030B99"/>
    <w:rsid w:val="00046531"/>
    <w:rsid w:val="00053FAC"/>
    <w:rsid w:val="0005552C"/>
    <w:rsid w:val="00056AD2"/>
    <w:rsid w:val="000626E8"/>
    <w:rsid w:val="000977A0"/>
    <w:rsid w:val="000A0890"/>
    <w:rsid w:val="000A3414"/>
    <w:rsid w:val="000B160D"/>
    <w:rsid w:val="000C2D4B"/>
    <w:rsid w:val="000C3E1E"/>
    <w:rsid w:val="000E1229"/>
    <w:rsid w:val="000F09F5"/>
    <w:rsid w:val="000F56B5"/>
    <w:rsid w:val="001200A6"/>
    <w:rsid w:val="001364DE"/>
    <w:rsid w:val="00151299"/>
    <w:rsid w:val="001516BC"/>
    <w:rsid w:val="00152508"/>
    <w:rsid w:val="00162936"/>
    <w:rsid w:val="00171AD4"/>
    <w:rsid w:val="001823DB"/>
    <w:rsid w:val="0018576A"/>
    <w:rsid w:val="001A4FFC"/>
    <w:rsid w:val="001A61E5"/>
    <w:rsid w:val="001E5C86"/>
    <w:rsid w:val="001F2ADD"/>
    <w:rsid w:val="001F41D3"/>
    <w:rsid w:val="002117FD"/>
    <w:rsid w:val="0022007F"/>
    <w:rsid w:val="00230F07"/>
    <w:rsid w:val="002371DF"/>
    <w:rsid w:val="00240832"/>
    <w:rsid w:val="00241F45"/>
    <w:rsid w:val="00247901"/>
    <w:rsid w:val="002642C8"/>
    <w:rsid w:val="002802F4"/>
    <w:rsid w:val="0028114A"/>
    <w:rsid w:val="00282841"/>
    <w:rsid w:val="00284F36"/>
    <w:rsid w:val="002A6922"/>
    <w:rsid w:val="002B0E79"/>
    <w:rsid w:val="002B1C75"/>
    <w:rsid w:val="002B51BF"/>
    <w:rsid w:val="002D483B"/>
    <w:rsid w:val="002E3D4D"/>
    <w:rsid w:val="002E3DD9"/>
    <w:rsid w:val="002E6258"/>
    <w:rsid w:val="003149FF"/>
    <w:rsid w:val="00314B82"/>
    <w:rsid w:val="00341113"/>
    <w:rsid w:val="003440A2"/>
    <w:rsid w:val="003442DC"/>
    <w:rsid w:val="0035560D"/>
    <w:rsid w:val="00381BFC"/>
    <w:rsid w:val="00384379"/>
    <w:rsid w:val="003A55B4"/>
    <w:rsid w:val="003A720F"/>
    <w:rsid w:val="003B2681"/>
    <w:rsid w:val="003B32F9"/>
    <w:rsid w:val="003B3407"/>
    <w:rsid w:val="003B3D7D"/>
    <w:rsid w:val="003C3400"/>
    <w:rsid w:val="003C532B"/>
    <w:rsid w:val="003D4FBD"/>
    <w:rsid w:val="003E683D"/>
    <w:rsid w:val="003F1A72"/>
    <w:rsid w:val="003F4D90"/>
    <w:rsid w:val="0041235F"/>
    <w:rsid w:val="00435DEA"/>
    <w:rsid w:val="004370CB"/>
    <w:rsid w:val="00437E2D"/>
    <w:rsid w:val="004517E9"/>
    <w:rsid w:val="0045496C"/>
    <w:rsid w:val="0046674A"/>
    <w:rsid w:val="0048028E"/>
    <w:rsid w:val="00485A15"/>
    <w:rsid w:val="00493E0D"/>
    <w:rsid w:val="0049432F"/>
    <w:rsid w:val="004A157F"/>
    <w:rsid w:val="004A272E"/>
    <w:rsid w:val="004A2F1D"/>
    <w:rsid w:val="004C175E"/>
    <w:rsid w:val="004C2235"/>
    <w:rsid w:val="004C51C6"/>
    <w:rsid w:val="004D474C"/>
    <w:rsid w:val="004F3F51"/>
    <w:rsid w:val="004F5371"/>
    <w:rsid w:val="004F5B17"/>
    <w:rsid w:val="004F5E80"/>
    <w:rsid w:val="00507156"/>
    <w:rsid w:val="00517E59"/>
    <w:rsid w:val="005312B9"/>
    <w:rsid w:val="0054390F"/>
    <w:rsid w:val="00552917"/>
    <w:rsid w:val="005557CE"/>
    <w:rsid w:val="00556B46"/>
    <w:rsid w:val="0055734F"/>
    <w:rsid w:val="00583E96"/>
    <w:rsid w:val="0058554F"/>
    <w:rsid w:val="005A0C26"/>
    <w:rsid w:val="005C4D19"/>
    <w:rsid w:val="005E4F0F"/>
    <w:rsid w:val="006118ED"/>
    <w:rsid w:val="006279B6"/>
    <w:rsid w:val="00634801"/>
    <w:rsid w:val="00635388"/>
    <w:rsid w:val="00640C5D"/>
    <w:rsid w:val="00660E23"/>
    <w:rsid w:val="006636D7"/>
    <w:rsid w:val="00680566"/>
    <w:rsid w:val="00697198"/>
    <w:rsid w:val="006B3B1F"/>
    <w:rsid w:val="006B7E13"/>
    <w:rsid w:val="006D772D"/>
    <w:rsid w:val="00703CF5"/>
    <w:rsid w:val="00740AC8"/>
    <w:rsid w:val="00742431"/>
    <w:rsid w:val="00754155"/>
    <w:rsid w:val="007665CA"/>
    <w:rsid w:val="00766762"/>
    <w:rsid w:val="0077069A"/>
    <w:rsid w:val="0077170B"/>
    <w:rsid w:val="00773B6E"/>
    <w:rsid w:val="00786AC8"/>
    <w:rsid w:val="007A53E7"/>
    <w:rsid w:val="007C12FA"/>
    <w:rsid w:val="007E0C46"/>
    <w:rsid w:val="007E250B"/>
    <w:rsid w:val="007F0030"/>
    <w:rsid w:val="007F3594"/>
    <w:rsid w:val="007F5644"/>
    <w:rsid w:val="00805D57"/>
    <w:rsid w:val="008150D5"/>
    <w:rsid w:val="0082275F"/>
    <w:rsid w:val="00851AE2"/>
    <w:rsid w:val="008559FE"/>
    <w:rsid w:val="008628F3"/>
    <w:rsid w:val="00863212"/>
    <w:rsid w:val="008654EC"/>
    <w:rsid w:val="008746BA"/>
    <w:rsid w:val="00891045"/>
    <w:rsid w:val="008A49E2"/>
    <w:rsid w:val="008C5FBC"/>
    <w:rsid w:val="008D3A5F"/>
    <w:rsid w:val="008D4DE3"/>
    <w:rsid w:val="008D61ED"/>
    <w:rsid w:val="008E5506"/>
    <w:rsid w:val="008E6EEE"/>
    <w:rsid w:val="00900085"/>
    <w:rsid w:val="009140AF"/>
    <w:rsid w:val="00916939"/>
    <w:rsid w:val="00916BC3"/>
    <w:rsid w:val="009236EB"/>
    <w:rsid w:val="00924D89"/>
    <w:rsid w:val="00933D2B"/>
    <w:rsid w:val="00934C9A"/>
    <w:rsid w:val="009356EC"/>
    <w:rsid w:val="00950DFF"/>
    <w:rsid w:val="009579E5"/>
    <w:rsid w:val="00967C46"/>
    <w:rsid w:val="00980784"/>
    <w:rsid w:val="00997B5D"/>
    <w:rsid w:val="009A067E"/>
    <w:rsid w:val="009B00AD"/>
    <w:rsid w:val="009B4898"/>
    <w:rsid w:val="009C17A0"/>
    <w:rsid w:val="009D5684"/>
    <w:rsid w:val="009F0872"/>
    <w:rsid w:val="00A12590"/>
    <w:rsid w:val="00A1665B"/>
    <w:rsid w:val="00A335BB"/>
    <w:rsid w:val="00A40CC0"/>
    <w:rsid w:val="00A51D77"/>
    <w:rsid w:val="00A6753B"/>
    <w:rsid w:val="00A70C03"/>
    <w:rsid w:val="00A96A04"/>
    <w:rsid w:val="00AA735D"/>
    <w:rsid w:val="00AB2FA0"/>
    <w:rsid w:val="00AB54D2"/>
    <w:rsid w:val="00AC5BAB"/>
    <w:rsid w:val="00AD2568"/>
    <w:rsid w:val="00AE4815"/>
    <w:rsid w:val="00AE7912"/>
    <w:rsid w:val="00AF6005"/>
    <w:rsid w:val="00B11EE1"/>
    <w:rsid w:val="00B1497A"/>
    <w:rsid w:val="00B208B4"/>
    <w:rsid w:val="00B22B51"/>
    <w:rsid w:val="00B22D0D"/>
    <w:rsid w:val="00B26C0C"/>
    <w:rsid w:val="00B3568E"/>
    <w:rsid w:val="00B40CA6"/>
    <w:rsid w:val="00B46A6D"/>
    <w:rsid w:val="00B46E75"/>
    <w:rsid w:val="00B46F43"/>
    <w:rsid w:val="00B51628"/>
    <w:rsid w:val="00B928DE"/>
    <w:rsid w:val="00B951F7"/>
    <w:rsid w:val="00BB3BFC"/>
    <w:rsid w:val="00BE1CB4"/>
    <w:rsid w:val="00BE22ED"/>
    <w:rsid w:val="00BE5052"/>
    <w:rsid w:val="00C01CDA"/>
    <w:rsid w:val="00C06C70"/>
    <w:rsid w:val="00C204B2"/>
    <w:rsid w:val="00C25B6A"/>
    <w:rsid w:val="00C369C6"/>
    <w:rsid w:val="00C45C44"/>
    <w:rsid w:val="00C75353"/>
    <w:rsid w:val="00C853DA"/>
    <w:rsid w:val="00C93024"/>
    <w:rsid w:val="00CA3EDE"/>
    <w:rsid w:val="00CB6305"/>
    <w:rsid w:val="00CB7330"/>
    <w:rsid w:val="00CC3831"/>
    <w:rsid w:val="00CD414D"/>
    <w:rsid w:val="00CE16FA"/>
    <w:rsid w:val="00CE2C57"/>
    <w:rsid w:val="00CF713F"/>
    <w:rsid w:val="00D01B79"/>
    <w:rsid w:val="00D04744"/>
    <w:rsid w:val="00D24ED6"/>
    <w:rsid w:val="00D43A7E"/>
    <w:rsid w:val="00D57E07"/>
    <w:rsid w:val="00D60D0F"/>
    <w:rsid w:val="00D7325B"/>
    <w:rsid w:val="00D772CB"/>
    <w:rsid w:val="00D82EF3"/>
    <w:rsid w:val="00D903C5"/>
    <w:rsid w:val="00DA1D70"/>
    <w:rsid w:val="00DA1DF6"/>
    <w:rsid w:val="00DC1236"/>
    <w:rsid w:val="00DD0D06"/>
    <w:rsid w:val="00DD439E"/>
    <w:rsid w:val="00DE18EF"/>
    <w:rsid w:val="00DE1C2E"/>
    <w:rsid w:val="00DF57E5"/>
    <w:rsid w:val="00DF5E30"/>
    <w:rsid w:val="00DF7493"/>
    <w:rsid w:val="00E028DC"/>
    <w:rsid w:val="00E2518B"/>
    <w:rsid w:val="00E35DD3"/>
    <w:rsid w:val="00E43275"/>
    <w:rsid w:val="00E52FB8"/>
    <w:rsid w:val="00E60621"/>
    <w:rsid w:val="00E67C0F"/>
    <w:rsid w:val="00E721AC"/>
    <w:rsid w:val="00E87921"/>
    <w:rsid w:val="00E946C2"/>
    <w:rsid w:val="00EB552A"/>
    <w:rsid w:val="00EB653A"/>
    <w:rsid w:val="00EB6CE1"/>
    <w:rsid w:val="00EC2102"/>
    <w:rsid w:val="00EC3891"/>
    <w:rsid w:val="00EC7370"/>
    <w:rsid w:val="00ED70A8"/>
    <w:rsid w:val="00EE0C4D"/>
    <w:rsid w:val="00EE3509"/>
    <w:rsid w:val="00EE6559"/>
    <w:rsid w:val="00EF5B71"/>
    <w:rsid w:val="00EF7548"/>
    <w:rsid w:val="00F14BDA"/>
    <w:rsid w:val="00F20E0E"/>
    <w:rsid w:val="00F41849"/>
    <w:rsid w:val="00F4710F"/>
    <w:rsid w:val="00F643CF"/>
    <w:rsid w:val="00F65609"/>
    <w:rsid w:val="00F66F37"/>
    <w:rsid w:val="00F74D9E"/>
    <w:rsid w:val="00FB0A6F"/>
    <w:rsid w:val="00FB4E75"/>
    <w:rsid w:val="00FB686A"/>
    <w:rsid w:val="00FC560F"/>
    <w:rsid w:val="00FC5D87"/>
    <w:rsid w:val="00FD7BF6"/>
    <w:rsid w:val="00FE6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B648E"/>
  <w15:chartTrackingRefBased/>
  <w15:docId w15:val="{C0CFD7E6-0CCB-4A57-84AF-C320C167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4F"/>
    <w:pPr>
      <w:spacing w:line="240" w:lineRule="auto"/>
    </w:pPr>
    <w:rPr>
      <w:rFonts w:ascii="Times New Roman" w:eastAsiaTheme="minorEastAsia" w:hAnsi="Times New Roman"/>
      <w:b/>
      <w:sz w:val="24"/>
      <w:szCs w:val="24"/>
      <w:lang w:eastAsia="en-GB"/>
    </w:rPr>
  </w:style>
  <w:style w:type="paragraph" w:styleId="Heading1">
    <w:name w:val="heading 1"/>
    <w:basedOn w:val="Normal"/>
    <w:next w:val="Normal"/>
    <w:link w:val="Heading1Char"/>
    <w:uiPriority w:val="9"/>
    <w:qFormat/>
    <w:rsid w:val="001F2AD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1F2AD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1F2ADD"/>
    <w:pPr>
      <w:keepNext/>
      <w:keepLines/>
      <w:spacing w:before="160" w:after="80" w:line="259"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1F2ADD"/>
    <w:pPr>
      <w:keepNext/>
      <w:keepLines/>
      <w:spacing w:before="80" w:after="40" w:line="259" w:lineRule="auto"/>
      <w:outlineLvl w:val="3"/>
    </w:pPr>
    <w:rPr>
      <w:rFonts w:eastAsiaTheme="majorEastAsia"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1F2ADD"/>
    <w:pPr>
      <w:keepNext/>
      <w:keepLines/>
      <w:spacing w:before="80" w:after="40" w:line="259" w:lineRule="auto"/>
      <w:outlineLvl w:val="4"/>
    </w:pPr>
    <w:rPr>
      <w:rFonts w:eastAsiaTheme="majorEastAsia"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1F2ADD"/>
    <w:pPr>
      <w:keepNext/>
      <w:keepLines/>
      <w:spacing w:before="40" w:after="0" w:line="259" w:lineRule="auto"/>
      <w:outlineLvl w:val="5"/>
    </w:pPr>
    <w:rPr>
      <w:rFonts w:eastAsiaTheme="majorEastAsia"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1F2ADD"/>
    <w:pPr>
      <w:keepNext/>
      <w:keepLines/>
      <w:spacing w:before="40" w:after="0" w:line="259" w:lineRule="auto"/>
      <w:outlineLvl w:val="6"/>
    </w:pPr>
    <w:rPr>
      <w:rFonts w:eastAsiaTheme="majorEastAsia"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1F2ADD"/>
    <w:pPr>
      <w:keepNext/>
      <w:keepLines/>
      <w:spacing w:after="0" w:line="259" w:lineRule="auto"/>
      <w:outlineLvl w:val="7"/>
    </w:pPr>
    <w:rPr>
      <w:rFonts w:eastAsiaTheme="majorEastAsia"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1F2ADD"/>
    <w:pPr>
      <w:keepNext/>
      <w:keepLines/>
      <w:spacing w:after="0" w:line="259" w:lineRule="auto"/>
      <w:outlineLvl w:val="8"/>
    </w:pPr>
    <w:rPr>
      <w:rFonts w:eastAsiaTheme="majorEastAsia"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ADD"/>
    <w:rPr>
      <w:rFonts w:eastAsiaTheme="majorEastAsia" w:cstheme="majorBidi"/>
      <w:color w:val="272727" w:themeColor="text1" w:themeTint="D8"/>
    </w:rPr>
  </w:style>
  <w:style w:type="paragraph" w:styleId="Title">
    <w:name w:val="Title"/>
    <w:basedOn w:val="Normal"/>
    <w:next w:val="Normal"/>
    <w:link w:val="TitleChar"/>
    <w:uiPriority w:val="10"/>
    <w:qFormat/>
    <w:rsid w:val="001F2AD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F2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ADD"/>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1F2ADD"/>
    <w:rPr>
      <w:rFonts w:eastAsiaTheme="majorEastAsia" w:cstheme="majorBidi"/>
      <w:color w:val="595959" w:themeColor="text1" w:themeTint="A6"/>
      <w:spacing w:val="15"/>
      <w:sz w:val="28"/>
      <w:szCs w:val="28"/>
    </w:rPr>
  </w:style>
  <w:style w:type="paragraph" w:styleId="Quote">
    <w:name w:val="Quote"/>
    <w:basedOn w:val="Normal"/>
    <w:next w:val="Normal"/>
    <w:link w:val="QuoteChar"/>
    <w:autoRedefine/>
    <w:uiPriority w:val="29"/>
    <w:qFormat/>
    <w:rsid w:val="00314B82"/>
    <w:pPr>
      <w:spacing w:before="220" w:after="220" w:line="360" w:lineRule="auto"/>
      <w:ind w:left="284" w:right="284"/>
    </w:pPr>
    <w:rPr>
      <w:rFonts w:eastAsiaTheme="minorHAnsi" w:cs="Times New Roman"/>
      <w:b w:val="0"/>
      <w:bCs/>
      <w:i/>
      <w:iCs/>
      <w:color w:val="000000" w:themeColor="text1"/>
      <w:lang w:eastAsia="en-US"/>
    </w:rPr>
  </w:style>
  <w:style w:type="character" w:customStyle="1" w:styleId="QuoteChar">
    <w:name w:val="Quote Char"/>
    <w:basedOn w:val="DefaultParagraphFont"/>
    <w:link w:val="Quote"/>
    <w:uiPriority w:val="29"/>
    <w:rsid w:val="00314B82"/>
    <w:rPr>
      <w:rFonts w:ascii="Times New Roman" w:hAnsi="Times New Roman" w:cs="Times New Roman"/>
      <w:bCs/>
      <w:i/>
      <w:iCs/>
      <w:color w:val="000000" w:themeColor="text1"/>
      <w:sz w:val="24"/>
      <w:szCs w:val="24"/>
    </w:rPr>
  </w:style>
  <w:style w:type="paragraph" w:styleId="ListParagraph">
    <w:name w:val="List Paragraph"/>
    <w:basedOn w:val="Normal"/>
    <w:uiPriority w:val="34"/>
    <w:qFormat/>
    <w:rsid w:val="001F2ADD"/>
    <w:pPr>
      <w:spacing w:line="259" w:lineRule="auto"/>
      <w:ind w:left="720"/>
      <w:contextualSpacing/>
    </w:pPr>
    <w:rPr>
      <w:rFonts w:eastAsiaTheme="minorHAnsi"/>
      <w:sz w:val="22"/>
      <w:szCs w:val="22"/>
      <w:lang w:eastAsia="en-US"/>
    </w:rPr>
  </w:style>
  <w:style w:type="character" w:styleId="IntenseEmphasis">
    <w:name w:val="Intense Emphasis"/>
    <w:basedOn w:val="DefaultParagraphFont"/>
    <w:uiPriority w:val="21"/>
    <w:qFormat/>
    <w:rsid w:val="001F2ADD"/>
    <w:rPr>
      <w:i/>
      <w:iCs/>
      <w:color w:val="0F4761" w:themeColor="accent1" w:themeShade="BF"/>
    </w:rPr>
  </w:style>
  <w:style w:type="paragraph" w:styleId="IntenseQuote">
    <w:name w:val="Intense Quote"/>
    <w:basedOn w:val="Normal"/>
    <w:next w:val="Normal"/>
    <w:link w:val="IntenseQuoteChar"/>
    <w:uiPriority w:val="30"/>
    <w:qFormat/>
    <w:rsid w:val="001F2AD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1F2ADD"/>
    <w:rPr>
      <w:i/>
      <w:iCs/>
      <w:color w:val="0F4761" w:themeColor="accent1" w:themeShade="BF"/>
    </w:rPr>
  </w:style>
  <w:style w:type="character" w:styleId="IntenseReference">
    <w:name w:val="Intense Reference"/>
    <w:basedOn w:val="DefaultParagraphFont"/>
    <w:uiPriority w:val="32"/>
    <w:qFormat/>
    <w:rsid w:val="001F2ADD"/>
    <w:rPr>
      <w:b/>
      <w:bCs/>
      <w:smallCaps/>
      <w:color w:val="0F4761" w:themeColor="accent1" w:themeShade="BF"/>
      <w:spacing w:val="5"/>
    </w:rPr>
  </w:style>
  <w:style w:type="character" w:styleId="Strong">
    <w:name w:val="Strong"/>
    <w:basedOn w:val="DefaultParagraphFont"/>
    <w:uiPriority w:val="22"/>
    <w:qFormat/>
    <w:rsid w:val="009C17A0"/>
    <w:rPr>
      <w:b/>
      <w:bCs/>
    </w:rPr>
  </w:style>
  <w:style w:type="paragraph" w:styleId="BalloonText">
    <w:name w:val="Balloon Text"/>
    <w:basedOn w:val="Normal"/>
    <w:link w:val="BalloonTextChar"/>
    <w:uiPriority w:val="99"/>
    <w:semiHidden/>
    <w:unhideWhenUsed/>
    <w:rsid w:val="001823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3DB"/>
    <w:rPr>
      <w:rFonts w:ascii="Segoe UI" w:eastAsiaTheme="minorEastAsia" w:hAnsi="Segoe UI" w:cs="Segoe UI"/>
      <w:b/>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27255">
      <w:bodyDiv w:val="1"/>
      <w:marLeft w:val="0"/>
      <w:marRight w:val="0"/>
      <w:marTop w:val="0"/>
      <w:marBottom w:val="0"/>
      <w:divBdr>
        <w:top w:val="none" w:sz="0" w:space="0" w:color="auto"/>
        <w:left w:val="none" w:sz="0" w:space="0" w:color="auto"/>
        <w:bottom w:val="none" w:sz="0" w:space="0" w:color="auto"/>
        <w:right w:val="none" w:sz="0" w:space="0" w:color="auto"/>
      </w:divBdr>
    </w:div>
    <w:div w:id="583998820">
      <w:bodyDiv w:val="1"/>
      <w:marLeft w:val="0"/>
      <w:marRight w:val="0"/>
      <w:marTop w:val="0"/>
      <w:marBottom w:val="0"/>
      <w:divBdr>
        <w:top w:val="none" w:sz="0" w:space="0" w:color="auto"/>
        <w:left w:val="none" w:sz="0" w:space="0" w:color="auto"/>
        <w:bottom w:val="none" w:sz="0" w:space="0" w:color="auto"/>
        <w:right w:val="none" w:sz="0" w:space="0" w:color="auto"/>
      </w:divBdr>
    </w:div>
    <w:div w:id="1734305035">
      <w:bodyDiv w:val="1"/>
      <w:marLeft w:val="0"/>
      <w:marRight w:val="0"/>
      <w:marTop w:val="0"/>
      <w:marBottom w:val="0"/>
      <w:divBdr>
        <w:top w:val="none" w:sz="0" w:space="0" w:color="auto"/>
        <w:left w:val="none" w:sz="0" w:space="0" w:color="auto"/>
        <w:bottom w:val="none" w:sz="0" w:space="0" w:color="auto"/>
        <w:right w:val="none" w:sz="0" w:space="0" w:color="auto"/>
      </w:divBdr>
    </w:div>
    <w:div w:id="204394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BB52F-7270-4458-8C78-511EE4D96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18</Pages>
  <Words>4628</Words>
  <Characters>26382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Pietrzak</dc:creator>
  <cp:keywords/>
  <dc:description/>
  <cp:lastModifiedBy>Anna Pietrzak</cp:lastModifiedBy>
  <cp:revision>105</cp:revision>
  <cp:lastPrinted>2025-02-14T01:12:00Z</cp:lastPrinted>
  <dcterms:created xsi:type="dcterms:W3CDTF">2025-02-14T00:15:00Z</dcterms:created>
  <dcterms:modified xsi:type="dcterms:W3CDTF">2026-09-11T07:06:00Z</dcterms:modified>
</cp:coreProperties>
</file>