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12A46" w14:textId="233ACD63" w:rsidR="007D0F91" w:rsidRDefault="001074FC" w:rsidP="006B5DF4">
      <w:pPr>
        <w:spacing w:line="360" w:lineRule="auto"/>
        <w:jc w:val="center"/>
        <w:rPr>
          <w:rFonts w:cs="Times New Roman"/>
          <w:color w:val="000000" w:themeColor="text1"/>
        </w:rPr>
      </w:pPr>
      <w:r w:rsidRPr="006B5DF4">
        <w:rPr>
          <w:rFonts w:cs="Times New Roman"/>
          <w:color w:val="000000" w:themeColor="text1"/>
        </w:rPr>
        <w:t>Interview: Participant</w:t>
      </w:r>
      <w:r w:rsidR="007D0F91" w:rsidRPr="006B5DF4">
        <w:rPr>
          <w:rFonts w:cs="Times New Roman"/>
          <w:color w:val="000000" w:themeColor="text1"/>
        </w:rPr>
        <w:t xml:space="preserve"> </w:t>
      </w:r>
      <w:r w:rsidRPr="006B5DF4">
        <w:rPr>
          <w:rFonts w:cs="Times New Roman"/>
          <w:color w:val="000000" w:themeColor="text1"/>
        </w:rPr>
        <w:t>3</w:t>
      </w:r>
      <w:r w:rsidR="007D0F91" w:rsidRPr="006B5DF4">
        <w:rPr>
          <w:rFonts w:cs="Times New Roman"/>
          <w:color w:val="000000" w:themeColor="text1"/>
        </w:rPr>
        <w:t>.</w:t>
      </w:r>
      <w:r w:rsidR="0054118B" w:rsidRPr="006B5DF4">
        <w:rPr>
          <w:rFonts w:cs="Times New Roman"/>
          <w:color w:val="000000" w:themeColor="text1"/>
        </w:rPr>
        <w:t xml:space="preserve"> </w:t>
      </w:r>
      <w:r w:rsidR="003220D3" w:rsidRPr="00097CF8">
        <w:rPr>
          <w:rFonts w:cs="Times New Roman"/>
          <w:color w:val="000000" w:themeColor="text1"/>
        </w:rPr>
        <w:t>[Female participant, adult learner]</w:t>
      </w:r>
    </w:p>
    <w:p w14:paraId="13BAF922" w14:textId="77777777" w:rsidR="00A012B1" w:rsidRPr="00BC54F7" w:rsidRDefault="00A012B1" w:rsidP="00A012B1">
      <w:pPr>
        <w:spacing w:line="360" w:lineRule="auto"/>
        <w:jc w:val="center"/>
        <w:rPr>
          <w:rFonts w:cs="Times New Roman"/>
          <w:b w:val="0"/>
          <w:color w:val="000000" w:themeColor="text1"/>
        </w:rPr>
      </w:pPr>
      <w:r w:rsidRPr="00097CF8">
        <w:rPr>
          <w:rFonts w:cs="Times New Roman"/>
          <w:color w:val="000000" w:themeColor="text1"/>
        </w:rPr>
        <w:t>[mathematics qualification course]</w:t>
      </w:r>
    </w:p>
    <w:p w14:paraId="168D56CA" w14:textId="32333DD5" w:rsidR="001074FC" w:rsidRPr="007850B6" w:rsidRDefault="001074FC" w:rsidP="00A012B1">
      <w:pPr>
        <w:spacing w:line="360" w:lineRule="auto"/>
        <w:rPr>
          <w:rFonts w:cs="Times New Roman"/>
          <w:bCs/>
          <w:color w:val="000000" w:themeColor="text1"/>
        </w:rPr>
      </w:pPr>
    </w:p>
    <w:p w14:paraId="474733B6" w14:textId="462276DA" w:rsidR="001074FC" w:rsidRPr="00785AE9" w:rsidRDefault="001074FC" w:rsidP="006B5DF4">
      <w:pPr>
        <w:spacing w:line="360" w:lineRule="auto"/>
        <w:rPr>
          <w:rFonts w:cs="Times New Roman"/>
          <w:b w:val="0"/>
          <w:color w:val="000000" w:themeColor="text1"/>
        </w:rPr>
      </w:pPr>
      <w:r w:rsidRPr="00744485">
        <w:rPr>
          <w:rFonts w:cs="Times New Roman"/>
          <w:color w:val="000000" w:themeColor="text1"/>
        </w:rPr>
        <w:t>Date:</w:t>
      </w:r>
      <w:r w:rsidR="00AF5DFA">
        <w:rPr>
          <w:rFonts w:cs="Times New Roman"/>
          <w:color w:val="000000" w:themeColor="text1"/>
        </w:rPr>
        <w:t xml:space="preserve"> </w:t>
      </w:r>
      <w:r w:rsidR="00785AE9" w:rsidRPr="00C80B71">
        <w:rPr>
          <w:rFonts w:cs="Times New Roman"/>
          <w:color w:val="000000" w:themeColor="text1"/>
        </w:rPr>
        <w:t>[Interview date removed for anonymity]</w:t>
      </w:r>
    </w:p>
    <w:p w14:paraId="1197AD07" w14:textId="0098BC5E" w:rsidR="001074FC" w:rsidRPr="00744485" w:rsidRDefault="001074FC" w:rsidP="006B5DF4">
      <w:pPr>
        <w:spacing w:line="360" w:lineRule="auto"/>
        <w:rPr>
          <w:rFonts w:cs="Times New Roman"/>
          <w:color w:val="000000" w:themeColor="text1"/>
        </w:rPr>
      </w:pPr>
      <w:r w:rsidRPr="00744485">
        <w:rPr>
          <w:rFonts w:cs="Times New Roman"/>
          <w:color w:val="000000" w:themeColor="text1"/>
        </w:rPr>
        <w:t xml:space="preserve">Time: </w:t>
      </w:r>
      <w:r w:rsidR="00744485" w:rsidRPr="00744485">
        <w:rPr>
          <w:rFonts w:cs="Times New Roman"/>
          <w:color w:val="000000" w:themeColor="text1"/>
        </w:rPr>
        <w:t>13:18</w:t>
      </w:r>
    </w:p>
    <w:p w14:paraId="02D5AC34" w14:textId="21ED59AB" w:rsidR="001074FC" w:rsidRPr="001074FC" w:rsidRDefault="001074FC" w:rsidP="006B5DF4">
      <w:pPr>
        <w:spacing w:line="360" w:lineRule="auto"/>
        <w:rPr>
          <w:rFonts w:cs="Times New Roman"/>
          <w:color w:val="000000" w:themeColor="text1"/>
        </w:rPr>
      </w:pPr>
      <w:r w:rsidRPr="00880FEC">
        <w:rPr>
          <w:rFonts w:cs="Times New Roman"/>
          <w:color w:val="000000" w:themeColor="text1"/>
        </w:rPr>
        <w:t>Location:</w:t>
      </w:r>
      <w:r w:rsidR="00880FEC">
        <w:rPr>
          <w:rFonts w:cs="Times New Roman"/>
          <w:color w:val="000000" w:themeColor="text1"/>
        </w:rPr>
        <w:t xml:space="preserve"> Online</w:t>
      </w:r>
    </w:p>
    <w:p w14:paraId="5A3C0561" w14:textId="77777777" w:rsidR="001074FC" w:rsidRPr="001074FC" w:rsidRDefault="001074FC" w:rsidP="006B5DF4">
      <w:pPr>
        <w:spacing w:line="360" w:lineRule="auto"/>
        <w:rPr>
          <w:rFonts w:cs="Times New Roman"/>
          <w:color w:val="000000" w:themeColor="text1"/>
        </w:rPr>
      </w:pPr>
      <w:r w:rsidRPr="001074FC">
        <w:rPr>
          <w:rFonts w:cs="Times New Roman"/>
          <w:color w:val="000000" w:themeColor="text1"/>
        </w:rPr>
        <w:t>Interviewer</w:t>
      </w:r>
    </w:p>
    <w:p w14:paraId="6AD0D3BC" w14:textId="77777777" w:rsidR="000D7758" w:rsidRPr="000D7758" w:rsidRDefault="000D7758" w:rsidP="000D7758">
      <w:pPr>
        <w:spacing w:line="360" w:lineRule="auto"/>
        <w:rPr>
          <w:rFonts w:eastAsiaTheme="minorHAnsi" w:cs="Times New Roman"/>
          <w:b w:val="0"/>
          <w:i/>
          <w:iCs/>
          <w:lang w:eastAsia="en-US"/>
        </w:rPr>
      </w:pPr>
      <w:r w:rsidRPr="000D7758">
        <w:rPr>
          <w:rFonts w:eastAsiaTheme="minorHAnsi" w:cs="Times New Roman"/>
          <w:b w:val="0"/>
          <w:i/>
          <w:iCs/>
          <w:lang w:eastAsia="en-US"/>
        </w:rPr>
        <w:t>Good afternoon.</w:t>
      </w:r>
    </w:p>
    <w:p w14:paraId="577020AD" w14:textId="39915B64" w:rsidR="00A312BA" w:rsidRPr="00A312BA" w:rsidRDefault="00657994" w:rsidP="00A312BA">
      <w:pPr>
        <w:spacing w:line="360" w:lineRule="auto"/>
        <w:rPr>
          <w:rFonts w:eastAsiaTheme="minorHAnsi" w:cs="Times New Roman"/>
          <w:b w:val="0"/>
          <w:i/>
          <w:iCs/>
          <w:lang w:eastAsia="en-US"/>
        </w:rPr>
      </w:pPr>
      <w:r>
        <w:rPr>
          <w:rFonts w:eastAsiaTheme="minorHAnsi" w:cs="Times New Roman"/>
          <w:b w:val="0"/>
          <w:i/>
          <w:iCs/>
          <w:lang w:eastAsia="en-US"/>
        </w:rPr>
        <w:t xml:space="preserve">Again, </w:t>
      </w:r>
      <w:r w:rsidR="00A312BA" w:rsidRPr="00A312BA">
        <w:rPr>
          <w:rFonts w:eastAsiaTheme="minorHAnsi" w:cs="Times New Roman"/>
          <w:b w:val="0"/>
          <w:i/>
          <w:iCs/>
          <w:lang w:eastAsia="en-US"/>
        </w:rPr>
        <w:t xml:space="preserve">thank you </w:t>
      </w:r>
      <w:r w:rsidR="00A312BA">
        <w:rPr>
          <w:rFonts w:eastAsiaTheme="minorHAnsi" w:cs="Times New Roman"/>
          <w:b w:val="0"/>
          <w:i/>
          <w:iCs/>
          <w:lang w:eastAsia="en-US"/>
        </w:rPr>
        <w:t xml:space="preserve">so much </w:t>
      </w:r>
      <w:r w:rsidR="00A312BA" w:rsidRPr="00A312BA">
        <w:rPr>
          <w:rFonts w:eastAsiaTheme="minorHAnsi" w:cs="Times New Roman"/>
          <w:b w:val="0"/>
          <w:i/>
          <w:iCs/>
          <w:lang w:eastAsia="en-US"/>
        </w:rPr>
        <w:t>for agreeing to take part in this interview, which forms part of my Doctorate research at University. The aim of my study is to explore the online mathematics learning experiences of adult learners.</w:t>
      </w:r>
    </w:p>
    <w:p w14:paraId="0A35C980" w14:textId="6F53C0E8" w:rsidR="00A312BA" w:rsidRPr="00A312BA" w:rsidRDefault="00A312BA" w:rsidP="00A312BA">
      <w:pPr>
        <w:spacing w:line="360" w:lineRule="auto"/>
        <w:rPr>
          <w:rFonts w:eastAsiaTheme="minorHAnsi" w:cs="Times New Roman"/>
          <w:b w:val="0"/>
          <w:i/>
          <w:iCs/>
          <w:lang w:eastAsia="en-US"/>
        </w:rPr>
      </w:pPr>
      <w:r w:rsidRPr="00A312BA">
        <w:rPr>
          <w:rFonts w:eastAsiaTheme="minorHAnsi" w:cs="Times New Roman"/>
          <w:b w:val="0"/>
          <w:i/>
          <w:iCs/>
          <w:lang w:eastAsia="en-US"/>
        </w:rPr>
        <w:t>Our discussion should last between 45 and 60 minutes. Thank you also for signing the consent form allowing me to record our conversation.</w:t>
      </w:r>
    </w:p>
    <w:p w14:paraId="5F9C4FB6" w14:textId="36B04B12" w:rsidR="00A312BA" w:rsidRPr="00A312BA" w:rsidRDefault="00A312BA" w:rsidP="00A312BA">
      <w:pPr>
        <w:spacing w:line="360" w:lineRule="auto"/>
        <w:rPr>
          <w:rFonts w:eastAsiaTheme="minorHAnsi" w:cs="Times New Roman"/>
          <w:b w:val="0"/>
          <w:i/>
          <w:iCs/>
          <w:lang w:eastAsia="en-US"/>
        </w:rPr>
      </w:pPr>
      <w:r w:rsidRPr="00A312BA">
        <w:rPr>
          <w:rFonts w:eastAsiaTheme="minorHAnsi" w:cs="Times New Roman"/>
          <w:b w:val="0"/>
          <w:i/>
          <w:iCs/>
          <w:lang w:eastAsia="en-US"/>
        </w:rPr>
        <w:t>I want to reassure you that you will not be identified in my thesis or in any publications that result from this research. Your name, and the names of all other participants, will not be used, and your anonymity will be fully protected. Once the research is completed, the recording will be deleted.</w:t>
      </w:r>
    </w:p>
    <w:p w14:paraId="66DAA372" w14:textId="0AAAD07D" w:rsidR="00A312BA" w:rsidRDefault="00A312BA" w:rsidP="00A312BA">
      <w:pPr>
        <w:spacing w:line="360" w:lineRule="auto"/>
        <w:rPr>
          <w:rFonts w:eastAsiaTheme="minorHAnsi" w:cs="Times New Roman"/>
          <w:b w:val="0"/>
          <w:i/>
          <w:iCs/>
          <w:lang w:eastAsia="en-US"/>
        </w:rPr>
      </w:pPr>
      <w:r w:rsidRPr="00A312BA">
        <w:rPr>
          <w:rFonts w:eastAsiaTheme="minorHAnsi" w:cs="Times New Roman"/>
          <w:b w:val="0"/>
          <w:i/>
          <w:iCs/>
          <w:lang w:eastAsia="en-US"/>
        </w:rPr>
        <w:t>Before we begin, can I just confirm that you are still happy for me to record this interview.</w:t>
      </w:r>
    </w:p>
    <w:p w14:paraId="792917FB" w14:textId="3CB780F2" w:rsidR="001074FC" w:rsidRPr="001074FC" w:rsidRDefault="00986011" w:rsidP="000D7758">
      <w:pPr>
        <w:spacing w:line="360" w:lineRule="auto"/>
      </w:pPr>
      <w:r w:rsidRPr="001074FC">
        <w:t>Participant 3</w:t>
      </w:r>
    </w:p>
    <w:p w14:paraId="4246942C" w14:textId="6E2F1ABA" w:rsidR="00AE623A" w:rsidRPr="001074FC" w:rsidRDefault="001074FC" w:rsidP="006B5DF4">
      <w:pPr>
        <w:pStyle w:val="Quote"/>
        <w:spacing w:line="360" w:lineRule="auto"/>
      </w:pPr>
      <w:r w:rsidRPr="001074FC">
        <w:t xml:space="preserve">Yes, that’s </w:t>
      </w:r>
      <w:r w:rsidR="007C3D0B" w:rsidRPr="001074FC">
        <w:t>OK.</w:t>
      </w:r>
    </w:p>
    <w:p w14:paraId="378D5EA6" w14:textId="77777777" w:rsidR="001074FC" w:rsidRDefault="00986011" w:rsidP="006B5DF4">
      <w:pPr>
        <w:spacing w:line="360" w:lineRule="auto"/>
        <w:rPr>
          <w:rFonts w:cs="Times New Roman"/>
        </w:rPr>
      </w:pPr>
      <w:r w:rsidRPr="001074FC">
        <w:rPr>
          <w:rFonts w:cs="Times New Roman"/>
        </w:rPr>
        <w:t>Interviewer</w:t>
      </w:r>
    </w:p>
    <w:p w14:paraId="54A736C9" w14:textId="3C3BF328" w:rsidR="007D0F91" w:rsidRDefault="001B19D8" w:rsidP="006B5DF4">
      <w:pPr>
        <w:pStyle w:val="Quote"/>
        <w:spacing w:line="360" w:lineRule="auto"/>
      </w:pPr>
      <w:r>
        <w:t xml:space="preserve">We are here to chat </w:t>
      </w:r>
      <w:r w:rsidR="001074FC">
        <w:t>about your experience with the online Maths course.</w:t>
      </w:r>
    </w:p>
    <w:p w14:paraId="62EC1DCC" w14:textId="77777777" w:rsidR="001B19D8" w:rsidRDefault="006F4078" w:rsidP="006B5DF4">
      <w:pPr>
        <w:pStyle w:val="Quote"/>
        <w:spacing w:line="360" w:lineRule="auto"/>
      </w:pPr>
      <w:r>
        <w:t>This i</w:t>
      </w:r>
      <w:r w:rsidR="001074FC">
        <w:t>s what is called a semi-structured interview where we have more of a discussion around your responses to the questions that I will be asking. There are no right or wrong answers</w:t>
      </w:r>
      <w:r w:rsidR="007D0F91">
        <w:t>, and everything is quite relaxed.</w:t>
      </w:r>
    </w:p>
    <w:p w14:paraId="42469430" w14:textId="0B7CA1C3" w:rsidR="00AE623A" w:rsidRPr="001074FC" w:rsidRDefault="007D0F91" w:rsidP="006B5DF4">
      <w:pPr>
        <w:pStyle w:val="Quote"/>
        <w:spacing w:line="360" w:lineRule="auto"/>
      </w:pPr>
      <w:r>
        <w:t xml:space="preserve">Just to start, </w:t>
      </w:r>
      <w:r w:rsidR="007C3D0B" w:rsidRPr="001074FC">
        <w:t>can you tell me a little about yourself?</w:t>
      </w:r>
    </w:p>
    <w:p w14:paraId="7BF6CEBB" w14:textId="77777777" w:rsidR="007D0F91" w:rsidRDefault="00986011" w:rsidP="006B5DF4">
      <w:pPr>
        <w:spacing w:line="360" w:lineRule="auto"/>
        <w:rPr>
          <w:rFonts w:cs="Times New Roman"/>
        </w:rPr>
      </w:pPr>
      <w:r w:rsidRPr="001074FC">
        <w:rPr>
          <w:rFonts w:cs="Times New Roman"/>
        </w:rPr>
        <w:lastRenderedPageBreak/>
        <w:t>Participant 3</w:t>
      </w:r>
    </w:p>
    <w:p w14:paraId="2F444E53" w14:textId="36FE2442" w:rsidR="007D0F91" w:rsidRDefault="007D0F91" w:rsidP="006B5DF4">
      <w:pPr>
        <w:pStyle w:val="Quote"/>
        <w:spacing w:line="360" w:lineRule="auto"/>
      </w:pPr>
      <w:r>
        <w:t xml:space="preserve">I’m </w:t>
      </w:r>
      <w:r w:rsidR="0033767D" w:rsidRPr="0033767D">
        <w:rPr>
          <w:b/>
          <w:bCs/>
        </w:rPr>
        <w:t>[age]</w:t>
      </w:r>
      <w:r w:rsidR="0033767D">
        <w:t xml:space="preserve"> </w:t>
      </w:r>
      <w:r w:rsidRPr="00D15F61">
        <w:t>years old</w:t>
      </w:r>
      <w:r>
        <w:t xml:space="preserve"> and o</w:t>
      </w:r>
      <w:r w:rsidR="007C3D0B" w:rsidRPr="001074FC">
        <w:t xml:space="preserve">riginally I'm from </w:t>
      </w:r>
      <w:r>
        <w:t xml:space="preserve">the </w:t>
      </w:r>
      <w:r w:rsidR="0033767D" w:rsidRPr="0033767D">
        <w:rPr>
          <w:b/>
          <w:bCs/>
        </w:rPr>
        <w:t>[country]</w:t>
      </w:r>
      <w:r w:rsidR="007C3D0B" w:rsidRPr="0033767D">
        <w:rPr>
          <w:b/>
          <w:bCs/>
        </w:rPr>
        <w:t>.</w:t>
      </w:r>
      <w:r w:rsidR="007C3D0B" w:rsidRPr="001074FC">
        <w:t xml:space="preserve"> I've been living in the UK for </w:t>
      </w:r>
      <w:r w:rsidR="005D076D" w:rsidRPr="005D076D">
        <w:rPr>
          <w:b/>
          <w:bCs/>
        </w:rPr>
        <w:t>[number]</w:t>
      </w:r>
      <w:r w:rsidR="005D076D">
        <w:t xml:space="preserve"> </w:t>
      </w:r>
      <w:r w:rsidR="007C3D0B" w:rsidRPr="001074FC">
        <w:t>years</w:t>
      </w:r>
      <w:r>
        <w:t xml:space="preserve">, and I work in a </w:t>
      </w:r>
      <w:r w:rsidR="005D076D" w:rsidRPr="005D076D">
        <w:rPr>
          <w:b/>
          <w:bCs/>
        </w:rPr>
        <w:t>[place name]</w:t>
      </w:r>
      <w:r w:rsidRPr="005D076D">
        <w:rPr>
          <w:b/>
          <w:bCs/>
        </w:rPr>
        <w:t>.</w:t>
      </w:r>
    </w:p>
    <w:p w14:paraId="3EB53B7C" w14:textId="77777777" w:rsidR="002A35D1" w:rsidRPr="001074FC" w:rsidRDefault="007C3D0B" w:rsidP="006B5DF4">
      <w:pPr>
        <w:pStyle w:val="Quote"/>
        <w:spacing w:line="360" w:lineRule="auto"/>
      </w:pPr>
      <w:r w:rsidRPr="001074FC">
        <w:t>I've been doing English classes</w:t>
      </w:r>
      <w:r w:rsidR="007D0F91">
        <w:t xml:space="preserve"> since I came to the UK, but after lockdown the classes went online.</w:t>
      </w:r>
      <w:r w:rsidR="002A35D1">
        <w:t xml:space="preserve"> </w:t>
      </w:r>
      <w:r w:rsidR="002A35D1" w:rsidRPr="001074FC">
        <w:t>What else would you like to know?</w:t>
      </w:r>
    </w:p>
    <w:p w14:paraId="3E5A6516" w14:textId="77777777" w:rsidR="007D0F91" w:rsidRDefault="00986011" w:rsidP="006B5DF4">
      <w:pPr>
        <w:spacing w:line="360" w:lineRule="auto"/>
        <w:rPr>
          <w:rFonts w:cs="Times New Roman"/>
        </w:rPr>
      </w:pPr>
      <w:r w:rsidRPr="001074FC">
        <w:rPr>
          <w:rFonts w:cs="Times New Roman"/>
        </w:rPr>
        <w:t>Interviewer</w:t>
      </w:r>
    </w:p>
    <w:p w14:paraId="42469436" w14:textId="58DB9BF9" w:rsidR="00AE623A" w:rsidRPr="001074FC" w:rsidRDefault="007C3D0B" w:rsidP="006B5DF4">
      <w:pPr>
        <w:pStyle w:val="Quote"/>
        <w:spacing w:line="360" w:lineRule="auto"/>
      </w:pPr>
      <w:r w:rsidRPr="001074FC">
        <w:t xml:space="preserve">What about your education? </w:t>
      </w:r>
      <w:r w:rsidR="007D0F91">
        <w:t>And any p</w:t>
      </w:r>
      <w:r w:rsidRPr="001074FC">
        <w:t>revious experience?</w:t>
      </w:r>
    </w:p>
    <w:p w14:paraId="78DF307C" w14:textId="77777777" w:rsidR="007D0F91" w:rsidRDefault="00986011" w:rsidP="006B5DF4">
      <w:pPr>
        <w:spacing w:line="360" w:lineRule="auto"/>
        <w:rPr>
          <w:rFonts w:cs="Times New Roman"/>
        </w:rPr>
      </w:pPr>
      <w:r w:rsidRPr="001074FC">
        <w:rPr>
          <w:rFonts w:cs="Times New Roman"/>
        </w:rPr>
        <w:t>Participant 3</w:t>
      </w:r>
    </w:p>
    <w:p w14:paraId="42469438" w14:textId="7388DFB7" w:rsidR="00AE623A" w:rsidRPr="001074FC" w:rsidRDefault="007D0F91" w:rsidP="006B5DF4">
      <w:pPr>
        <w:pStyle w:val="Quote"/>
        <w:spacing w:line="360" w:lineRule="auto"/>
      </w:pPr>
      <w:r>
        <w:t>In my p</w:t>
      </w:r>
      <w:r w:rsidR="007C3D0B" w:rsidRPr="001074FC">
        <w:t>revious experience</w:t>
      </w:r>
      <w:r>
        <w:t xml:space="preserve"> I studied </w:t>
      </w:r>
      <w:r w:rsidR="00E27040">
        <w:t>[</w:t>
      </w:r>
      <w:r w:rsidR="00573EC0" w:rsidRPr="00573EC0">
        <w:rPr>
          <w:b/>
        </w:rPr>
        <w:t>course title</w:t>
      </w:r>
      <w:r w:rsidR="00573EC0">
        <w:rPr>
          <w:b/>
        </w:rPr>
        <w:t xml:space="preserve">] </w:t>
      </w:r>
      <w:r w:rsidR="007C3D0B" w:rsidRPr="001074FC">
        <w:t xml:space="preserve">at university back in </w:t>
      </w:r>
      <w:r>
        <w:t>the</w:t>
      </w:r>
      <w:r w:rsidR="00E27040">
        <w:t xml:space="preserve"> </w:t>
      </w:r>
      <w:r w:rsidR="00E27040" w:rsidRPr="0033767D">
        <w:rPr>
          <w:b/>
          <w:bCs/>
        </w:rPr>
        <w:t>[country]</w:t>
      </w:r>
      <w:r>
        <w:t>. It was an</w:t>
      </w:r>
      <w:r w:rsidR="007C3D0B" w:rsidRPr="001074FC">
        <w:t xml:space="preserve"> external study</w:t>
      </w:r>
      <w:r>
        <w:t xml:space="preserve"> course</w:t>
      </w:r>
      <w:r w:rsidR="007C3D0B" w:rsidRPr="001074FC">
        <w:t xml:space="preserve">, so </w:t>
      </w:r>
      <w:r>
        <w:t>I worked at the same time</w:t>
      </w:r>
      <w:r w:rsidR="007C3D0B" w:rsidRPr="001074FC">
        <w:t>.</w:t>
      </w:r>
    </w:p>
    <w:p w14:paraId="42469439" w14:textId="66F921E2" w:rsidR="00AE623A" w:rsidRPr="001074FC" w:rsidRDefault="007C3D0B" w:rsidP="006B5DF4">
      <w:pPr>
        <w:pStyle w:val="Quote"/>
        <w:spacing w:line="360" w:lineRule="auto"/>
      </w:pPr>
      <w:r w:rsidRPr="001074FC">
        <w:t xml:space="preserve">And when I came to </w:t>
      </w:r>
      <w:r w:rsidR="007D0F91">
        <w:t xml:space="preserve">the </w:t>
      </w:r>
      <w:r w:rsidRPr="001074FC">
        <w:t>UK, I did some English courses</w:t>
      </w:r>
      <w:r w:rsidR="002A35D1">
        <w:t xml:space="preserve"> </w:t>
      </w:r>
      <w:r w:rsidR="007D0F91">
        <w:t xml:space="preserve">at the </w:t>
      </w:r>
      <w:r w:rsidR="000E0896" w:rsidRPr="000E0896">
        <w:rPr>
          <w:b/>
          <w:bCs/>
        </w:rPr>
        <w:t>[education provider]</w:t>
      </w:r>
      <w:r w:rsidR="007D0F91" w:rsidRPr="000E0896">
        <w:t>.</w:t>
      </w:r>
      <w:r w:rsidR="007D0F91" w:rsidRPr="000E0896">
        <w:rPr>
          <w:b/>
          <w:bCs/>
        </w:rPr>
        <w:t xml:space="preserve"> </w:t>
      </w:r>
      <w:r w:rsidR="007D0F91">
        <w:t xml:space="preserve">I did </w:t>
      </w:r>
      <w:r w:rsidR="00DF6224" w:rsidRPr="00DF6224">
        <w:rPr>
          <w:b/>
        </w:rPr>
        <w:t>[mathematics qualification course]</w:t>
      </w:r>
      <w:r w:rsidR="004D4B64">
        <w:t>,</w:t>
      </w:r>
      <w:r w:rsidRPr="001074FC">
        <w:t xml:space="preserve"> and I'm </w:t>
      </w:r>
      <w:r w:rsidR="004D4B64">
        <w:t xml:space="preserve">also </w:t>
      </w:r>
      <w:r w:rsidRPr="001074FC">
        <w:t xml:space="preserve">doing English. </w:t>
      </w:r>
      <w:r w:rsidR="004D4B64">
        <w:t>I’</w:t>
      </w:r>
      <w:r w:rsidR="002A35D1">
        <w:t xml:space="preserve">ve also done </w:t>
      </w:r>
      <w:r w:rsidR="00E11451" w:rsidRPr="00E11451">
        <w:rPr>
          <w:b/>
          <w:bCs/>
        </w:rPr>
        <w:t>[course title]</w:t>
      </w:r>
      <w:r w:rsidR="002A35D1">
        <w:t xml:space="preserve"> Level 1</w:t>
      </w:r>
      <w:r w:rsidR="004D4B64">
        <w:t>.</w:t>
      </w:r>
    </w:p>
    <w:p w14:paraId="2D259C19" w14:textId="77777777" w:rsidR="004D4B64" w:rsidRDefault="00986011" w:rsidP="006B5DF4">
      <w:pPr>
        <w:spacing w:line="360" w:lineRule="auto"/>
        <w:rPr>
          <w:rFonts w:cs="Times New Roman"/>
        </w:rPr>
      </w:pPr>
      <w:r w:rsidRPr="001074FC">
        <w:rPr>
          <w:rFonts w:cs="Times New Roman"/>
        </w:rPr>
        <w:t>Interviewer</w:t>
      </w:r>
    </w:p>
    <w:p w14:paraId="4246943B" w14:textId="137A8C6E" w:rsidR="00AE623A" w:rsidRPr="001074FC" w:rsidRDefault="007C3D0B" w:rsidP="006B5DF4">
      <w:pPr>
        <w:pStyle w:val="Quote"/>
        <w:spacing w:line="360" w:lineRule="auto"/>
      </w:pPr>
      <w:r w:rsidRPr="001074FC">
        <w:t xml:space="preserve">OK, </w:t>
      </w:r>
      <w:r w:rsidR="004D4B64">
        <w:t>thanks for telling me about your education.</w:t>
      </w:r>
      <w:r w:rsidRPr="001074FC">
        <w:t xml:space="preserve"> So</w:t>
      </w:r>
      <w:r w:rsidR="004D4B64">
        <w:t xml:space="preserve">, can you tell me a bit about your hobbies and the things </w:t>
      </w:r>
      <w:r w:rsidR="002A35D1">
        <w:t xml:space="preserve">that </w:t>
      </w:r>
      <w:r w:rsidR="004D4B64">
        <w:t>you enjoy doing?</w:t>
      </w:r>
    </w:p>
    <w:p w14:paraId="49202B0D" w14:textId="77777777" w:rsidR="004D4B64" w:rsidRDefault="00986011" w:rsidP="006B5DF4">
      <w:pPr>
        <w:spacing w:line="360" w:lineRule="auto"/>
        <w:rPr>
          <w:rFonts w:cs="Times New Roman"/>
        </w:rPr>
      </w:pPr>
      <w:r w:rsidRPr="001074FC">
        <w:rPr>
          <w:rFonts w:cs="Times New Roman"/>
        </w:rPr>
        <w:t>Participant 3</w:t>
      </w:r>
    </w:p>
    <w:p w14:paraId="4246943F" w14:textId="147198BE" w:rsidR="00AE623A" w:rsidRPr="001074FC" w:rsidRDefault="007C3D0B" w:rsidP="006B5DF4">
      <w:pPr>
        <w:pStyle w:val="Quote"/>
        <w:spacing w:line="360" w:lineRule="auto"/>
      </w:pPr>
      <w:r w:rsidRPr="001074FC">
        <w:t>OK, so I really enjoy watching movies</w:t>
      </w:r>
      <w:r w:rsidR="004D4B64">
        <w:t>, b</w:t>
      </w:r>
      <w:r w:rsidRPr="001074FC">
        <w:t>ut only the one</w:t>
      </w:r>
      <w:r w:rsidR="004D4B64">
        <w:t>s</w:t>
      </w:r>
      <w:r w:rsidRPr="001074FC">
        <w:t xml:space="preserve"> I like.</w:t>
      </w:r>
      <w:r w:rsidR="004D4B64">
        <w:t xml:space="preserve"> </w:t>
      </w:r>
      <w:r w:rsidRPr="001074FC">
        <w:t>I like listening to music, reading</w:t>
      </w:r>
      <w:r w:rsidR="004D4B64">
        <w:t>, and during the second lockdown</w:t>
      </w:r>
      <w:r w:rsidRPr="001074FC">
        <w:t>, I got back to cross stitching</w:t>
      </w:r>
      <w:r w:rsidR="004D4B64">
        <w:t xml:space="preserve"> which I really enjoy. You’re counting stitches and you don’t think about anything else as you have to concentrate, but I haven’t done it since lockdown.</w:t>
      </w:r>
    </w:p>
    <w:p w14:paraId="6841B174" w14:textId="77777777" w:rsidR="004D4B64" w:rsidRDefault="00986011" w:rsidP="006B5DF4">
      <w:pPr>
        <w:spacing w:line="360" w:lineRule="auto"/>
        <w:rPr>
          <w:rFonts w:cs="Times New Roman"/>
        </w:rPr>
      </w:pPr>
      <w:r w:rsidRPr="001074FC">
        <w:rPr>
          <w:rFonts w:cs="Times New Roman"/>
        </w:rPr>
        <w:t>Interviewer</w:t>
      </w:r>
    </w:p>
    <w:p w14:paraId="42469445" w14:textId="6EA468B6" w:rsidR="00AE623A" w:rsidRPr="001074FC" w:rsidRDefault="002A35D1" w:rsidP="006B5DF4">
      <w:pPr>
        <w:pStyle w:val="Quote"/>
        <w:spacing w:line="360" w:lineRule="auto"/>
      </w:pPr>
      <w:r>
        <w:t>T</w:t>
      </w:r>
      <w:r w:rsidR="004D4B64">
        <w:t xml:space="preserve">hat’s good. Can you tell me </w:t>
      </w:r>
      <w:r w:rsidR="007C3D0B" w:rsidRPr="001074FC">
        <w:t xml:space="preserve">why you decided to study </w:t>
      </w:r>
      <w:r w:rsidR="004D4B64">
        <w:t xml:space="preserve">Maths, and why </w:t>
      </w:r>
      <w:r w:rsidR="00015D08">
        <w:t xml:space="preserve">study </w:t>
      </w:r>
      <w:r w:rsidR="004D4B64">
        <w:t>online</w:t>
      </w:r>
      <w:r w:rsidR="00015D08">
        <w:t xml:space="preserve">? </w:t>
      </w:r>
      <w:r w:rsidR="007C3D0B" w:rsidRPr="001074FC">
        <w:t>What was the background</w:t>
      </w:r>
      <w:r w:rsidR="00015D08">
        <w:t xml:space="preserve"> to that decision? </w:t>
      </w:r>
    </w:p>
    <w:p w14:paraId="12202C23" w14:textId="6A9853A4" w:rsidR="00015D08" w:rsidRDefault="00986011" w:rsidP="006B5DF4">
      <w:pPr>
        <w:spacing w:line="360" w:lineRule="auto"/>
        <w:rPr>
          <w:rFonts w:cs="Times New Roman"/>
        </w:rPr>
      </w:pPr>
      <w:r w:rsidRPr="001074FC">
        <w:rPr>
          <w:rFonts w:cs="Times New Roman"/>
        </w:rPr>
        <w:t>Participant 3</w:t>
      </w:r>
      <w:r w:rsidR="00015D08">
        <w:rPr>
          <w:rFonts w:cs="Times New Roman"/>
        </w:rPr>
        <w:t xml:space="preserve"> </w:t>
      </w:r>
    </w:p>
    <w:p w14:paraId="42469447" w14:textId="2966F0DF" w:rsidR="00AE623A" w:rsidRPr="001074FC" w:rsidRDefault="00015D08" w:rsidP="006B5DF4">
      <w:pPr>
        <w:pStyle w:val="Quote"/>
        <w:spacing w:line="360" w:lineRule="auto"/>
      </w:pPr>
      <w:r>
        <w:lastRenderedPageBreak/>
        <w:t>When I enrolled on</w:t>
      </w:r>
      <w:r w:rsidR="007C3D0B" w:rsidRPr="001074FC">
        <w:t xml:space="preserve"> the course</w:t>
      </w:r>
      <w:r>
        <w:t xml:space="preserve"> it was before the pandemic, and </w:t>
      </w:r>
      <w:r w:rsidR="007C3D0B" w:rsidRPr="001074FC">
        <w:t xml:space="preserve">no one knew that </w:t>
      </w:r>
      <w:r>
        <w:t xml:space="preserve">the course would </w:t>
      </w:r>
      <w:r w:rsidR="007C3D0B" w:rsidRPr="001074FC">
        <w:t>end up as a hybrid model.</w:t>
      </w:r>
    </w:p>
    <w:p w14:paraId="4246944C" w14:textId="0868A9F7" w:rsidR="00AE623A" w:rsidRPr="001074FC" w:rsidRDefault="00015D08" w:rsidP="006B5DF4">
      <w:pPr>
        <w:pStyle w:val="Quote"/>
        <w:spacing w:line="360" w:lineRule="auto"/>
      </w:pPr>
      <w:r>
        <w:t>T</w:t>
      </w:r>
      <w:r w:rsidR="007C3D0B" w:rsidRPr="001074FC">
        <w:t xml:space="preserve">here were </w:t>
      </w:r>
      <w:r>
        <w:t xml:space="preserve">a </w:t>
      </w:r>
      <w:r w:rsidR="007C3D0B" w:rsidRPr="001074FC">
        <w:t xml:space="preserve">few attempts </w:t>
      </w:r>
      <w:r>
        <w:t>at</w:t>
      </w:r>
      <w:r w:rsidR="007C3D0B" w:rsidRPr="001074FC">
        <w:t xml:space="preserve"> doing the hybrid</w:t>
      </w:r>
      <w:r>
        <w:t xml:space="preserve"> </w:t>
      </w:r>
      <w:r w:rsidR="001543E9">
        <w:t xml:space="preserve">course </w:t>
      </w:r>
      <w:r w:rsidR="007C3D0B" w:rsidRPr="001074FC">
        <w:t xml:space="preserve">on </w:t>
      </w:r>
      <w:r>
        <w:t xml:space="preserve">a </w:t>
      </w:r>
      <w:r w:rsidR="007C3D0B" w:rsidRPr="001074FC">
        <w:t xml:space="preserve">weekly basis I think, but because </w:t>
      </w:r>
      <w:r>
        <w:t xml:space="preserve">some </w:t>
      </w:r>
      <w:r w:rsidR="007C3D0B" w:rsidRPr="001074FC">
        <w:t>learners weren't really sure about coming to the class</w:t>
      </w:r>
      <w:r>
        <w:t xml:space="preserve"> and mingling</w:t>
      </w:r>
      <w:r w:rsidR="007C3D0B" w:rsidRPr="001074FC">
        <w:t xml:space="preserve"> with </w:t>
      </w:r>
      <w:r>
        <w:t xml:space="preserve">others, we stayed as </w:t>
      </w:r>
      <w:r w:rsidR="007C3D0B" w:rsidRPr="001074FC">
        <w:t>an online course.</w:t>
      </w:r>
      <w:r>
        <w:t xml:space="preserve"> </w:t>
      </w:r>
      <w:r w:rsidR="007C3D0B" w:rsidRPr="001074FC">
        <w:t xml:space="preserve">So </w:t>
      </w:r>
      <w:r>
        <w:t>it didn’t start as an online course, it j</w:t>
      </w:r>
      <w:r w:rsidR="007C3D0B" w:rsidRPr="001074FC">
        <w:t xml:space="preserve">ust </w:t>
      </w:r>
      <w:r>
        <w:t xml:space="preserve">became online over </w:t>
      </w:r>
      <w:r w:rsidR="007C3D0B" w:rsidRPr="001074FC">
        <w:t>time.</w:t>
      </w:r>
    </w:p>
    <w:p w14:paraId="39651867" w14:textId="77777777" w:rsidR="00015D08" w:rsidRDefault="00986011" w:rsidP="006B5DF4">
      <w:pPr>
        <w:spacing w:line="360" w:lineRule="auto"/>
        <w:rPr>
          <w:rFonts w:cs="Times New Roman"/>
        </w:rPr>
      </w:pPr>
      <w:r w:rsidRPr="001074FC">
        <w:rPr>
          <w:rFonts w:cs="Times New Roman"/>
        </w:rPr>
        <w:t>Interviewer</w:t>
      </w:r>
    </w:p>
    <w:p w14:paraId="4246944D" w14:textId="485E7B22" w:rsidR="00AE623A" w:rsidRPr="001074FC" w:rsidRDefault="00015D08" w:rsidP="006B5DF4">
      <w:pPr>
        <w:pStyle w:val="Quote"/>
        <w:spacing w:line="360" w:lineRule="auto"/>
      </w:pPr>
      <w:r>
        <w:t>C</w:t>
      </w:r>
      <w:r w:rsidR="007C3D0B" w:rsidRPr="001074FC">
        <w:t>an you tell me about your expectation</w:t>
      </w:r>
      <w:r>
        <w:t>s</w:t>
      </w:r>
      <w:r w:rsidR="007C3D0B" w:rsidRPr="001074FC">
        <w:t xml:space="preserve"> when you actually enrolled on </w:t>
      </w:r>
      <w:r>
        <w:t>this Maths course</w:t>
      </w:r>
      <w:r w:rsidR="007C3D0B" w:rsidRPr="001074FC">
        <w:t>?</w:t>
      </w:r>
    </w:p>
    <w:p w14:paraId="16262289" w14:textId="77777777" w:rsidR="00015D08" w:rsidRDefault="00986011" w:rsidP="006B5DF4">
      <w:pPr>
        <w:spacing w:line="360" w:lineRule="auto"/>
        <w:rPr>
          <w:rFonts w:cs="Times New Roman"/>
        </w:rPr>
      </w:pPr>
      <w:r w:rsidRPr="001074FC">
        <w:rPr>
          <w:rFonts w:cs="Times New Roman"/>
        </w:rPr>
        <w:t>Participant 3</w:t>
      </w:r>
    </w:p>
    <w:p w14:paraId="42469451" w14:textId="6BA6A0D0" w:rsidR="00AE623A" w:rsidRPr="001074FC" w:rsidRDefault="007C3D0B" w:rsidP="006B5DF4">
      <w:pPr>
        <w:pStyle w:val="Quote"/>
        <w:spacing w:line="360" w:lineRule="auto"/>
      </w:pPr>
      <w:r w:rsidRPr="001074FC">
        <w:t>When I enrolled</w:t>
      </w:r>
      <w:r w:rsidR="002A35D1">
        <w:t>,</w:t>
      </w:r>
      <w:r w:rsidRPr="001074FC">
        <w:t xml:space="preserve"> the expectation was </w:t>
      </w:r>
      <w:r w:rsidR="00015D08">
        <w:t>that I would go the class once a week, do my M</w:t>
      </w:r>
      <w:r w:rsidRPr="001074FC">
        <w:t>aths</w:t>
      </w:r>
      <w:r w:rsidR="00015D08">
        <w:t>, r</w:t>
      </w:r>
      <w:r w:rsidR="00C71E8A">
        <w:t>evise,</w:t>
      </w:r>
      <w:r w:rsidRPr="001074FC">
        <w:t xml:space="preserve"> </w:t>
      </w:r>
      <w:r w:rsidR="00015D08">
        <w:t>l</w:t>
      </w:r>
      <w:r w:rsidRPr="001074FC">
        <w:t>earn and</w:t>
      </w:r>
      <w:r w:rsidR="00015D08">
        <w:t xml:space="preserve"> p</w:t>
      </w:r>
      <w:r w:rsidRPr="001074FC">
        <w:t>ass the exam.</w:t>
      </w:r>
    </w:p>
    <w:p w14:paraId="3182FD1B" w14:textId="77777777" w:rsidR="00015D08" w:rsidRDefault="00986011" w:rsidP="006B5DF4">
      <w:pPr>
        <w:spacing w:line="360" w:lineRule="auto"/>
        <w:rPr>
          <w:rFonts w:cs="Times New Roman"/>
        </w:rPr>
      </w:pPr>
      <w:r w:rsidRPr="001074FC">
        <w:rPr>
          <w:rFonts w:cs="Times New Roman"/>
        </w:rPr>
        <w:t>Interviewer</w:t>
      </w:r>
    </w:p>
    <w:p w14:paraId="42469453" w14:textId="63F0219B" w:rsidR="00AE623A" w:rsidRPr="001074FC" w:rsidRDefault="00015D08" w:rsidP="006B5DF4">
      <w:pPr>
        <w:pStyle w:val="Quote"/>
        <w:spacing w:line="360" w:lineRule="auto"/>
      </w:pPr>
      <w:r>
        <w:t>I’m interested in exploring w</w:t>
      </w:r>
      <w:r w:rsidR="007C3D0B" w:rsidRPr="001074FC">
        <w:t>hat happened when you actually move</w:t>
      </w:r>
      <w:r>
        <w:t>d</w:t>
      </w:r>
      <w:r w:rsidR="007C3D0B" w:rsidRPr="001074FC">
        <w:t xml:space="preserve"> </w:t>
      </w:r>
      <w:r>
        <w:t xml:space="preserve">completely </w:t>
      </w:r>
      <w:r w:rsidR="007C3D0B" w:rsidRPr="001074FC">
        <w:t>to the online learning</w:t>
      </w:r>
      <w:r>
        <w:t xml:space="preserve">. </w:t>
      </w:r>
      <w:r w:rsidR="007C3D0B" w:rsidRPr="001074FC">
        <w:t>What about your expectation</w:t>
      </w:r>
      <w:r>
        <w:t>s at that time?</w:t>
      </w:r>
    </w:p>
    <w:p w14:paraId="3E1E94CF" w14:textId="77777777" w:rsidR="00453142" w:rsidRDefault="00986011" w:rsidP="006B5DF4">
      <w:pPr>
        <w:spacing w:line="360" w:lineRule="auto"/>
        <w:rPr>
          <w:rFonts w:cs="Times New Roman"/>
        </w:rPr>
      </w:pPr>
      <w:r w:rsidRPr="001074FC">
        <w:rPr>
          <w:rFonts w:cs="Times New Roman"/>
        </w:rPr>
        <w:t>Participant 3</w:t>
      </w:r>
    </w:p>
    <w:p w14:paraId="47B9792D" w14:textId="07DE3427" w:rsidR="00453142" w:rsidRDefault="007C3D0B" w:rsidP="006B5DF4">
      <w:pPr>
        <w:pStyle w:val="Quote"/>
        <w:spacing w:line="360" w:lineRule="auto"/>
      </w:pPr>
      <w:r w:rsidRPr="001074FC">
        <w:t>I think the first thought was that I didn't know what to expect. How's</w:t>
      </w:r>
      <w:r w:rsidR="00453142">
        <w:t xml:space="preserve"> it going to work out? How i</w:t>
      </w:r>
      <w:r w:rsidRPr="001074FC">
        <w:t>s it going to be, you know</w:t>
      </w:r>
      <w:r w:rsidR="00453142">
        <w:t>?</w:t>
      </w:r>
    </w:p>
    <w:p w14:paraId="4246945A" w14:textId="4D2FD95C" w:rsidR="00AE623A" w:rsidRPr="001074FC" w:rsidRDefault="00265E97" w:rsidP="006B5DF4">
      <w:pPr>
        <w:pStyle w:val="Quote"/>
        <w:spacing w:line="360" w:lineRule="auto"/>
      </w:pPr>
      <w:r>
        <w:t xml:space="preserve">I worried about not having </w:t>
      </w:r>
      <w:r w:rsidR="007C3D0B" w:rsidRPr="001074FC">
        <w:t>all of the material, because when you are in a class</w:t>
      </w:r>
      <w:r>
        <w:t>room</w:t>
      </w:r>
      <w:r w:rsidR="007C3D0B" w:rsidRPr="001074FC">
        <w:t xml:space="preserve">, you are either given material or you have a book. But </w:t>
      </w:r>
      <w:r>
        <w:t>you don’t have a book in an online M</w:t>
      </w:r>
      <w:r w:rsidR="007C3D0B" w:rsidRPr="001074FC">
        <w:t>aths course</w:t>
      </w:r>
      <w:r>
        <w:t xml:space="preserve"> as </w:t>
      </w:r>
      <w:r w:rsidR="007C3D0B" w:rsidRPr="001074FC">
        <w:t xml:space="preserve">pretty much everything </w:t>
      </w:r>
      <w:r>
        <w:t xml:space="preserve">is </w:t>
      </w:r>
      <w:r w:rsidR="007C3D0B" w:rsidRPr="001074FC">
        <w:t>online. So you rely on</w:t>
      </w:r>
      <w:r>
        <w:t xml:space="preserve"> h</w:t>
      </w:r>
      <w:r w:rsidR="007C3D0B" w:rsidRPr="001074FC">
        <w:t xml:space="preserve">aving either </w:t>
      </w:r>
      <w:r>
        <w:t xml:space="preserve">a </w:t>
      </w:r>
      <w:r w:rsidR="007C3D0B" w:rsidRPr="001074FC">
        <w:t>computer</w:t>
      </w:r>
      <w:r>
        <w:t xml:space="preserve"> o</w:t>
      </w:r>
      <w:r w:rsidR="007C3D0B" w:rsidRPr="001074FC">
        <w:t xml:space="preserve">r </w:t>
      </w:r>
      <w:r>
        <w:t>an</w:t>
      </w:r>
      <w:r w:rsidR="007C3D0B" w:rsidRPr="001074FC">
        <w:t>other type of access</w:t>
      </w:r>
      <w:r>
        <w:t xml:space="preserve"> t</w:t>
      </w:r>
      <w:r w:rsidR="007C3D0B" w:rsidRPr="001074FC">
        <w:t xml:space="preserve">o get all </w:t>
      </w:r>
      <w:r>
        <w:t xml:space="preserve">of the </w:t>
      </w:r>
      <w:r w:rsidR="007C3D0B" w:rsidRPr="001074FC">
        <w:t>materials.</w:t>
      </w:r>
    </w:p>
    <w:p w14:paraId="3D57AD07" w14:textId="77777777" w:rsidR="00265E97" w:rsidRDefault="00986011" w:rsidP="006B5DF4">
      <w:pPr>
        <w:spacing w:line="360" w:lineRule="auto"/>
        <w:rPr>
          <w:rFonts w:cs="Times New Roman"/>
        </w:rPr>
      </w:pPr>
      <w:r w:rsidRPr="001074FC">
        <w:rPr>
          <w:rFonts w:cs="Times New Roman"/>
        </w:rPr>
        <w:t>Interviewer</w:t>
      </w:r>
    </w:p>
    <w:p w14:paraId="4246945B" w14:textId="05199AC7" w:rsidR="00AE623A" w:rsidRPr="001074FC" w:rsidRDefault="00265E97" w:rsidP="006B5DF4">
      <w:pPr>
        <w:pStyle w:val="Quote"/>
        <w:spacing w:line="360" w:lineRule="auto"/>
      </w:pPr>
      <w:r>
        <w:t xml:space="preserve">And can you </w:t>
      </w:r>
      <w:r w:rsidR="007C3D0B" w:rsidRPr="001074FC">
        <w:t xml:space="preserve">tell </w:t>
      </w:r>
      <w:r>
        <w:t>me about your typical online Maths session? How was it organised?</w:t>
      </w:r>
    </w:p>
    <w:p w14:paraId="1699B894" w14:textId="77777777" w:rsidR="00265E97" w:rsidRDefault="00986011" w:rsidP="006B5DF4">
      <w:pPr>
        <w:spacing w:line="360" w:lineRule="auto"/>
        <w:rPr>
          <w:rFonts w:cs="Times New Roman"/>
        </w:rPr>
      </w:pPr>
      <w:r w:rsidRPr="001074FC">
        <w:rPr>
          <w:rFonts w:cs="Times New Roman"/>
        </w:rPr>
        <w:t>Participant 3</w:t>
      </w:r>
    </w:p>
    <w:p w14:paraId="4246945F" w14:textId="324D24D3" w:rsidR="00AE623A" w:rsidRPr="001074FC" w:rsidRDefault="007C3D0B" w:rsidP="006B5DF4">
      <w:pPr>
        <w:pStyle w:val="Quote"/>
        <w:spacing w:line="360" w:lineRule="auto"/>
      </w:pPr>
      <w:r w:rsidRPr="001074FC">
        <w:lastRenderedPageBreak/>
        <w:t xml:space="preserve">I think it was great. </w:t>
      </w:r>
      <w:r w:rsidR="00E44396">
        <w:t xml:space="preserve">Although at times </w:t>
      </w:r>
      <w:r w:rsidRPr="001074FC">
        <w:t>I thought it was a bit frustrating</w:t>
      </w:r>
      <w:r w:rsidR="00265E97">
        <w:t>, especially when we were o</w:t>
      </w:r>
      <w:r w:rsidRPr="001074FC">
        <w:t xml:space="preserve">n </w:t>
      </w:r>
      <w:r w:rsidR="00265E97">
        <w:t>Functional S</w:t>
      </w:r>
      <w:r w:rsidRPr="001074FC">
        <w:t xml:space="preserve">kills, </w:t>
      </w:r>
      <w:r w:rsidR="00265E97">
        <w:t xml:space="preserve">because </w:t>
      </w:r>
      <w:r w:rsidRPr="001074FC">
        <w:t>we were three different levels</w:t>
      </w:r>
      <w:r w:rsidR="00265E97">
        <w:t xml:space="preserve"> of students</w:t>
      </w:r>
      <w:r w:rsidRPr="001074FC">
        <w:t>.</w:t>
      </w:r>
    </w:p>
    <w:p w14:paraId="0B9A0BA5" w14:textId="77777777" w:rsidR="00E44396" w:rsidRDefault="00E44396" w:rsidP="006B5DF4">
      <w:pPr>
        <w:pStyle w:val="Quote"/>
        <w:spacing w:line="360" w:lineRule="auto"/>
      </w:pPr>
      <w:r>
        <w:t xml:space="preserve">When </w:t>
      </w:r>
      <w:r w:rsidR="007C3D0B" w:rsidRPr="001074FC">
        <w:t xml:space="preserve">we were talking about something that was familiar to me or </w:t>
      </w:r>
      <w:r>
        <w:t xml:space="preserve">some of the </w:t>
      </w:r>
      <w:r w:rsidR="007C3D0B" w:rsidRPr="001074FC">
        <w:t>other learners</w:t>
      </w:r>
      <w:r w:rsidR="00265E97">
        <w:t>, b</w:t>
      </w:r>
      <w:r w:rsidR="007C3D0B" w:rsidRPr="001074FC">
        <w:t xml:space="preserve">ut not </w:t>
      </w:r>
      <w:r w:rsidR="00265E97">
        <w:t xml:space="preserve">to </w:t>
      </w:r>
      <w:r w:rsidR="007C3D0B" w:rsidRPr="001074FC">
        <w:t xml:space="preserve">the ones that were </w:t>
      </w:r>
      <w:r w:rsidR="00265E97">
        <w:t xml:space="preserve">a </w:t>
      </w:r>
      <w:r w:rsidR="007C3D0B" w:rsidRPr="001074FC">
        <w:t>level below us</w:t>
      </w:r>
      <w:r>
        <w:t xml:space="preserve">, </w:t>
      </w:r>
      <w:r w:rsidR="007C3D0B" w:rsidRPr="001074FC">
        <w:t xml:space="preserve">we had to stop </w:t>
      </w:r>
      <w:r>
        <w:t>the session a</w:t>
      </w:r>
      <w:r w:rsidR="007C3D0B" w:rsidRPr="001074FC">
        <w:t>nd explain the stuff to the people who didn't know</w:t>
      </w:r>
      <w:r>
        <w:t>, or were unsure</w:t>
      </w:r>
      <w:r w:rsidR="007C3D0B" w:rsidRPr="001074FC">
        <w:t>.</w:t>
      </w:r>
      <w:r>
        <w:t xml:space="preserve"> </w:t>
      </w:r>
      <w:r w:rsidR="007C3D0B" w:rsidRPr="001074FC">
        <w:t xml:space="preserve">So this </w:t>
      </w:r>
      <w:r>
        <w:t>slowed things</w:t>
      </w:r>
      <w:r w:rsidR="007C3D0B" w:rsidRPr="001074FC">
        <w:t xml:space="preserve"> down</w:t>
      </w:r>
      <w:r>
        <w:t>.</w:t>
      </w:r>
    </w:p>
    <w:p w14:paraId="692460A9" w14:textId="77777777" w:rsidR="00E44396" w:rsidRDefault="00E44396" w:rsidP="006B5DF4">
      <w:pPr>
        <w:spacing w:line="360" w:lineRule="auto"/>
        <w:rPr>
          <w:rFonts w:cs="Times New Roman"/>
        </w:rPr>
      </w:pPr>
      <w:r w:rsidRPr="001074FC">
        <w:rPr>
          <w:rFonts w:cs="Times New Roman"/>
        </w:rPr>
        <w:t>Interviewer</w:t>
      </w:r>
    </w:p>
    <w:p w14:paraId="56FAA8A3" w14:textId="1D6AD7FB" w:rsidR="00E44396" w:rsidRDefault="00E44396" w:rsidP="006B5DF4">
      <w:pPr>
        <w:pStyle w:val="Quote"/>
        <w:spacing w:line="360" w:lineRule="auto"/>
      </w:pPr>
      <w:r>
        <w:t>Can you tell me a bit more about this?</w:t>
      </w:r>
    </w:p>
    <w:p w14:paraId="3BB93EB8" w14:textId="77777777" w:rsidR="00E44396" w:rsidRDefault="00E44396" w:rsidP="006B5DF4">
      <w:pPr>
        <w:spacing w:line="360" w:lineRule="auto"/>
        <w:rPr>
          <w:rFonts w:cs="Times New Roman"/>
        </w:rPr>
      </w:pPr>
      <w:r w:rsidRPr="001074FC">
        <w:rPr>
          <w:rFonts w:cs="Times New Roman"/>
        </w:rPr>
        <w:t>Participant 3</w:t>
      </w:r>
    </w:p>
    <w:p w14:paraId="4246946C" w14:textId="4CA7F23C" w:rsidR="00AE623A" w:rsidRPr="001074FC" w:rsidRDefault="00E44396" w:rsidP="006B5DF4">
      <w:pPr>
        <w:pStyle w:val="Quote"/>
        <w:spacing w:line="360" w:lineRule="auto"/>
      </w:pPr>
      <w:r>
        <w:t>W</w:t>
      </w:r>
      <w:r w:rsidR="007C3D0B" w:rsidRPr="001074FC">
        <w:t xml:space="preserve">hen you are online, </w:t>
      </w:r>
      <w:r>
        <w:t>if tutors we</w:t>
      </w:r>
      <w:r w:rsidR="007C3D0B" w:rsidRPr="001074FC">
        <w:t>re</w:t>
      </w:r>
      <w:r>
        <w:t xml:space="preserve"> p</w:t>
      </w:r>
      <w:r w:rsidR="007C3D0B" w:rsidRPr="001074FC">
        <w:t>aying attention to the learners that weren't on t</w:t>
      </w:r>
      <w:r>
        <w:t>he same level of Maths that</w:t>
      </w:r>
      <w:r w:rsidR="007C3D0B" w:rsidRPr="001074FC">
        <w:t xml:space="preserve"> I was</w:t>
      </w:r>
      <w:r>
        <w:t xml:space="preserve"> at, I had to wait around. Whereas </w:t>
      </w:r>
      <w:r w:rsidR="007C3D0B" w:rsidRPr="001074FC">
        <w:t>in a class you have to pay attention</w:t>
      </w:r>
      <w:r>
        <w:t>, i</w:t>
      </w:r>
      <w:r w:rsidR="007C3D0B" w:rsidRPr="001074FC">
        <w:t>f you know what I mean.</w:t>
      </w:r>
    </w:p>
    <w:p w14:paraId="4246946E" w14:textId="71D937F7" w:rsidR="00AE623A" w:rsidRPr="001074FC" w:rsidRDefault="007C3D0B" w:rsidP="006B5DF4">
      <w:pPr>
        <w:pStyle w:val="Quote"/>
        <w:spacing w:line="360" w:lineRule="auto"/>
      </w:pPr>
      <w:r w:rsidRPr="001074FC">
        <w:t xml:space="preserve">So that could be a little bit frustrating for me </w:t>
      </w:r>
      <w:r w:rsidR="002A35D1">
        <w:t>and f</w:t>
      </w:r>
      <w:r w:rsidRPr="001074FC">
        <w:t xml:space="preserve">or </w:t>
      </w:r>
      <w:r w:rsidR="00E44396">
        <w:t>some of the others.</w:t>
      </w:r>
    </w:p>
    <w:p w14:paraId="03577C2F" w14:textId="64701C33" w:rsidR="001C600A" w:rsidRDefault="00E44396" w:rsidP="006B5DF4">
      <w:pPr>
        <w:pStyle w:val="Quote"/>
        <w:spacing w:line="360" w:lineRule="auto"/>
      </w:pPr>
      <w:r>
        <w:t xml:space="preserve">And the same if someone lost their </w:t>
      </w:r>
      <w:r w:rsidR="001C600A">
        <w:t xml:space="preserve">Wi-Fi </w:t>
      </w:r>
      <w:r w:rsidR="007C3D0B" w:rsidRPr="001074FC">
        <w:t>connection?</w:t>
      </w:r>
      <w:r w:rsidR="001C600A">
        <w:t xml:space="preserve"> When </w:t>
      </w:r>
      <w:r w:rsidR="007C3D0B" w:rsidRPr="001074FC">
        <w:t xml:space="preserve">finally they were able to join us, they </w:t>
      </w:r>
      <w:r w:rsidR="001C600A">
        <w:t>hadn’t a</w:t>
      </w:r>
      <w:r w:rsidR="007C3D0B" w:rsidRPr="001074FC">
        <w:t xml:space="preserve"> clue </w:t>
      </w:r>
      <w:r w:rsidR="001C600A">
        <w:t xml:space="preserve">where </w:t>
      </w:r>
      <w:r w:rsidR="007C3D0B" w:rsidRPr="001074FC">
        <w:t xml:space="preserve">we </w:t>
      </w:r>
      <w:r w:rsidR="001C600A">
        <w:t>we</w:t>
      </w:r>
      <w:r w:rsidR="007C3D0B" w:rsidRPr="001074FC">
        <w:t xml:space="preserve">re, </w:t>
      </w:r>
      <w:r w:rsidR="001C600A">
        <w:t xml:space="preserve">or </w:t>
      </w:r>
      <w:r w:rsidR="007C3D0B" w:rsidRPr="001074FC">
        <w:t xml:space="preserve">what we </w:t>
      </w:r>
      <w:r w:rsidR="001C600A">
        <w:t>were talking about, and the tutor</w:t>
      </w:r>
      <w:r w:rsidR="007C3D0B" w:rsidRPr="001074FC">
        <w:t xml:space="preserve"> had to stop and explain </w:t>
      </w:r>
      <w:r w:rsidR="001C600A">
        <w:t xml:space="preserve">to </w:t>
      </w:r>
      <w:r w:rsidR="007C3D0B" w:rsidRPr="001074FC">
        <w:t xml:space="preserve">them. So in that case we were </w:t>
      </w:r>
      <w:r w:rsidR="001C600A">
        <w:t xml:space="preserve">just </w:t>
      </w:r>
      <w:r w:rsidR="007C3D0B" w:rsidRPr="001074FC">
        <w:t>losing time.</w:t>
      </w:r>
      <w:r w:rsidR="001C600A">
        <w:t xml:space="preserve"> I understand, because some people have worse broadband.</w:t>
      </w:r>
    </w:p>
    <w:p w14:paraId="014BC5D1" w14:textId="77777777" w:rsidR="001C600A" w:rsidRDefault="00986011" w:rsidP="006B5DF4">
      <w:pPr>
        <w:spacing w:line="360" w:lineRule="auto"/>
        <w:rPr>
          <w:rFonts w:cs="Times New Roman"/>
        </w:rPr>
      </w:pPr>
      <w:r w:rsidRPr="001074FC">
        <w:rPr>
          <w:rFonts w:cs="Times New Roman"/>
        </w:rPr>
        <w:t>Interviewer</w:t>
      </w:r>
    </w:p>
    <w:p w14:paraId="42469477" w14:textId="66DE8F5C" w:rsidR="00AE623A" w:rsidRPr="001074FC" w:rsidRDefault="00C71E8A" w:rsidP="006B5DF4">
      <w:pPr>
        <w:pStyle w:val="Quote"/>
        <w:spacing w:line="360" w:lineRule="auto"/>
      </w:pPr>
      <w:r>
        <w:t>T</w:t>
      </w:r>
      <w:r w:rsidR="007C3D0B" w:rsidRPr="001074FC">
        <w:t>hank you.</w:t>
      </w:r>
      <w:r>
        <w:t xml:space="preserve"> </w:t>
      </w:r>
      <w:r w:rsidR="007C3D0B" w:rsidRPr="001074FC">
        <w:t xml:space="preserve">What about activities in </w:t>
      </w:r>
      <w:r w:rsidR="002A35D1">
        <w:t>the</w:t>
      </w:r>
      <w:r w:rsidR="007C3D0B" w:rsidRPr="001074FC">
        <w:t xml:space="preserve"> </w:t>
      </w:r>
      <w:r w:rsidR="002A35D1">
        <w:t>B</w:t>
      </w:r>
      <w:r w:rsidR="007C3D0B" w:rsidRPr="001074FC">
        <w:t>reakout rooms?</w:t>
      </w:r>
    </w:p>
    <w:p w14:paraId="3EC02391" w14:textId="65DF8503" w:rsidR="00C71E8A" w:rsidRDefault="00986011" w:rsidP="006B5DF4">
      <w:pPr>
        <w:spacing w:line="360" w:lineRule="auto"/>
        <w:rPr>
          <w:rFonts w:cs="Times New Roman"/>
        </w:rPr>
      </w:pPr>
      <w:r w:rsidRPr="001074FC">
        <w:rPr>
          <w:rFonts w:cs="Times New Roman"/>
        </w:rPr>
        <w:t>Participant 3</w:t>
      </w:r>
    </w:p>
    <w:p w14:paraId="4246947B" w14:textId="1B5205D6" w:rsidR="00AE623A" w:rsidRPr="001074FC" w:rsidRDefault="00C71E8A" w:rsidP="006B5DF4">
      <w:pPr>
        <w:pStyle w:val="Quote"/>
        <w:spacing w:line="360" w:lineRule="auto"/>
      </w:pPr>
      <w:r>
        <w:t>Oh</w:t>
      </w:r>
      <w:r w:rsidR="007C3D0B" w:rsidRPr="001074FC">
        <w:t xml:space="preserve"> that was great because we were always </w:t>
      </w:r>
      <w:r>
        <w:t xml:space="preserve">with students at </w:t>
      </w:r>
      <w:r w:rsidR="007C3D0B" w:rsidRPr="001074FC">
        <w:t>the same level.</w:t>
      </w:r>
      <w:r>
        <w:t xml:space="preserve"> Most of the time I would pair</w:t>
      </w:r>
      <w:r w:rsidR="007C3D0B" w:rsidRPr="001074FC">
        <w:t xml:space="preserve"> with </w:t>
      </w:r>
      <w:r>
        <w:t xml:space="preserve">the same person </w:t>
      </w:r>
      <w:r w:rsidR="007C3D0B" w:rsidRPr="001074FC">
        <w:t xml:space="preserve">in the </w:t>
      </w:r>
      <w:r w:rsidR="002A35D1">
        <w:t>B</w:t>
      </w:r>
      <w:r w:rsidR="007C3D0B" w:rsidRPr="001074FC">
        <w:t xml:space="preserve">reakout room. So it was great because we were </w:t>
      </w:r>
      <w:r w:rsidR="002A35D1">
        <w:t>at</w:t>
      </w:r>
      <w:r w:rsidR="007C3D0B" w:rsidRPr="001074FC">
        <w:t xml:space="preserve"> the same level.</w:t>
      </w:r>
      <w:r w:rsidR="004878AD">
        <w:t xml:space="preserve"> </w:t>
      </w:r>
      <w:r w:rsidR="007C3D0B" w:rsidRPr="001074FC">
        <w:t xml:space="preserve">I imagine if I </w:t>
      </w:r>
      <w:r w:rsidR="004878AD">
        <w:t xml:space="preserve">was </w:t>
      </w:r>
      <w:r w:rsidR="007C3D0B" w:rsidRPr="001074FC">
        <w:t>with someone else</w:t>
      </w:r>
      <w:r w:rsidR="004878AD">
        <w:t xml:space="preserve"> at a lower level</w:t>
      </w:r>
      <w:r w:rsidR="007C3D0B" w:rsidRPr="001074FC">
        <w:t xml:space="preserve">, it would </w:t>
      </w:r>
      <w:r w:rsidR="004878AD">
        <w:t xml:space="preserve">have been </w:t>
      </w:r>
      <w:r w:rsidR="002A35D1">
        <w:t xml:space="preserve">a </w:t>
      </w:r>
      <w:r w:rsidR="007C3D0B" w:rsidRPr="001074FC">
        <w:t>little bit harder.</w:t>
      </w:r>
    </w:p>
    <w:p w14:paraId="36C436B5" w14:textId="77777777" w:rsidR="004878AD" w:rsidRDefault="007C3D0B" w:rsidP="006B5DF4">
      <w:pPr>
        <w:pStyle w:val="Quote"/>
        <w:spacing w:line="360" w:lineRule="auto"/>
      </w:pPr>
      <w:r w:rsidRPr="001074FC">
        <w:t>And I guess it must been harder for them as well, you know, like sitting there with the people who knew more than they did. It must be frustrating for them as well</w:t>
      </w:r>
      <w:r w:rsidR="004878AD">
        <w:t xml:space="preserve">, you </w:t>
      </w:r>
      <w:r w:rsidRPr="001074FC">
        <w:t xml:space="preserve">know, always being reminded </w:t>
      </w:r>
      <w:r w:rsidR="004878AD">
        <w:t xml:space="preserve">that you know less than others. </w:t>
      </w:r>
    </w:p>
    <w:p w14:paraId="42469483" w14:textId="24C58F62" w:rsidR="00AE623A" w:rsidRPr="001074FC" w:rsidRDefault="004878AD" w:rsidP="006B5DF4">
      <w:pPr>
        <w:pStyle w:val="Quote"/>
        <w:spacing w:line="360" w:lineRule="auto"/>
      </w:pPr>
      <w:r>
        <w:lastRenderedPageBreak/>
        <w:t xml:space="preserve">It works </w:t>
      </w:r>
      <w:r w:rsidR="007C3D0B" w:rsidRPr="001074FC">
        <w:t xml:space="preserve">two ways you know, it's like we were </w:t>
      </w:r>
      <w:r>
        <w:t xml:space="preserve">being slowed down </w:t>
      </w:r>
      <w:r w:rsidR="007C3D0B" w:rsidRPr="001074FC">
        <w:t>by them, but from their poi</w:t>
      </w:r>
      <w:r>
        <w:t>nt of view, they could have been</w:t>
      </w:r>
      <w:r w:rsidR="007C3D0B" w:rsidRPr="001074FC">
        <w:t xml:space="preserve"> maybe ashamed that they don't have that much knowledge</w:t>
      </w:r>
      <w:r w:rsidR="002A35D1">
        <w:t>,</w:t>
      </w:r>
      <w:r w:rsidR="007C3D0B" w:rsidRPr="001074FC">
        <w:t xml:space="preserve"> or </w:t>
      </w:r>
      <w:r w:rsidR="002A35D1">
        <w:t xml:space="preserve">that </w:t>
      </w:r>
      <w:r w:rsidR="007C3D0B" w:rsidRPr="001074FC">
        <w:t xml:space="preserve">they don't pick </w:t>
      </w:r>
      <w:r w:rsidR="002A35D1">
        <w:t xml:space="preserve">things up </w:t>
      </w:r>
      <w:r w:rsidR="007C3D0B" w:rsidRPr="001074FC">
        <w:t>so quickly.</w:t>
      </w:r>
    </w:p>
    <w:p w14:paraId="42469484" w14:textId="3825A62F" w:rsidR="00AE623A" w:rsidRPr="001074FC" w:rsidRDefault="007C3D0B" w:rsidP="006B5DF4">
      <w:pPr>
        <w:pStyle w:val="Quote"/>
        <w:spacing w:line="360" w:lineRule="auto"/>
      </w:pPr>
      <w:r w:rsidRPr="001074FC">
        <w:t>It's hard to explain, but I think you know what I mean.</w:t>
      </w:r>
    </w:p>
    <w:p w14:paraId="35634E63" w14:textId="77777777" w:rsidR="004878AD" w:rsidRDefault="00986011" w:rsidP="006B5DF4">
      <w:pPr>
        <w:spacing w:line="360" w:lineRule="auto"/>
        <w:rPr>
          <w:rFonts w:cs="Times New Roman"/>
        </w:rPr>
      </w:pPr>
      <w:r w:rsidRPr="001074FC">
        <w:rPr>
          <w:rFonts w:cs="Times New Roman"/>
        </w:rPr>
        <w:t>Interviewer</w:t>
      </w:r>
    </w:p>
    <w:p w14:paraId="7EF48452" w14:textId="77777777" w:rsidR="004878AD" w:rsidRDefault="007C3D0B" w:rsidP="006B5DF4">
      <w:pPr>
        <w:pStyle w:val="Quote"/>
        <w:spacing w:line="360" w:lineRule="auto"/>
      </w:pPr>
      <w:r w:rsidRPr="001074FC">
        <w:t xml:space="preserve">I know what you mean. It's </w:t>
      </w:r>
      <w:r w:rsidR="004878AD">
        <w:t xml:space="preserve">awkward for learners to be put in a </w:t>
      </w:r>
      <w:r w:rsidRPr="001074FC">
        <w:t>situation like that. I understand.</w:t>
      </w:r>
    </w:p>
    <w:p w14:paraId="42469485" w14:textId="2557AE5C" w:rsidR="00AE623A" w:rsidRPr="001074FC" w:rsidRDefault="007C3D0B" w:rsidP="006B5DF4">
      <w:pPr>
        <w:pStyle w:val="Quote"/>
        <w:spacing w:line="360" w:lineRule="auto"/>
      </w:pPr>
      <w:r w:rsidRPr="001074FC">
        <w:t xml:space="preserve">So </w:t>
      </w:r>
      <w:r w:rsidR="004878AD">
        <w:t xml:space="preserve">can you tell me </w:t>
      </w:r>
      <w:r w:rsidRPr="001074FC">
        <w:t xml:space="preserve">what advice you </w:t>
      </w:r>
      <w:r w:rsidR="004878AD">
        <w:t xml:space="preserve">would </w:t>
      </w:r>
      <w:r w:rsidRPr="001074FC">
        <w:t xml:space="preserve">give to new students who </w:t>
      </w:r>
      <w:r w:rsidR="004878AD">
        <w:t xml:space="preserve">are </w:t>
      </w:r>
      <w:r w:rsidRPr="001074FC">
        <w:t>think</w:t>
      </w:r>
      <w:r w:rsidR="004878AD">
        <w:t>ing</w:t>
      </w:r>
      <w:r w:rsidRPr="001074FC">
        <w:t xml:space="preserve"> about enroll</w:t>
      </w:r>
      <w:r w:rsidR="004878AD">
        <w:t>ing on the online Maths courses?</w:t>
      </w:r>
    </w:p>
    <w:p w14:paraId="472F91EB" w14:textId="77777777" w:rsidR="004878AD" w:rsidRDefault="00986011" w:rsidP="006B5DF4">
      <w:pPr>
        <w:spacing w:line="360" w:lineRule="auto"/>
        <w:rPr>
          <w:rFonts w:cs="Times New Roman"/>
        </w:rPr>
      </w:pPr>
      <w:r w:rsidRPr="001074FC">
        <w:rPr>
          <w:rFonts w:cs="Times New Roman"/>
        </w:rPr>
        <w:t>Participant 3</w:t>
      </w:r>
    </w:p>
    <w:p w14:paraId="42469486" w14:textId="4DF8A07D" w:rsidR="00AE623A" w:rsidRPr="001074FC" w:rsidRDefault="007C3D0B" w:rsidP="006B5DF4">
      <w:pPr>
        <w:pStyle w:val="Quote"/>
        <w:spacing w:line="360" w:lineRule="auto"/>
      </w:pPr>
      <w:r w:rsidRPr="001074FC">
        <w:t>Make sure you have a good Wi-Fi connection.</w:t>
      </w:r>
    </w:p>
    <w:p w14:paraId="4D9877B0" w14:textId="77777777" w:rsidR="004878AD" w:rsidRDefault="00986011" w:rsidP="006B5DF4">
      <w:pPr>
        <w:spacing w:line="360" w:lineRule="auto"/>
        <w:rPr>
          <w:rFonts w:cs="Times New Roman"/>
        </w:rPr>
      </w:pPr>
      <w:r w:rsidRPr="001074FC">
        <w:rPr>
          <w:rFonts w:cs="Times New Roman"/>
        </w:rPr>
        <w:t>Interviewer</w:t>
      </w:r>
    </w:p>
    <w:p w14:paraId="42469487" w14:textId="02F327C2" w:rsidR="00AE623A" w:rsidRPr="001074FC" w:rsidRDefault="004878AD" w:rsidP="006B5DF4">
      <w:pPr>
        <w:pStyle w:val="Quote"/>
        <w:spacing w:line="360" w:lineRule="auto"/>
      </w:pPr>
      <w:r>
        <w:t>Yes, that’s important.</w:t>
      </w:r>
    </w:p>
    <w:p w14:paraId="7A40DB53" w14:textId="77777777" w:rsidR="00B100C0" w:rsidRDefault="00B100C0" w:rsidP="006B5DF4">
      <w:pPr>
        <w:spacing w:line="360" w:lineRule="auto"/>
        <w:rPr>
          <w:rFonts w:cs="Times New Roman"/>
        </w:rPr>
      </w:pPr>
      <w:r w:rsidRPr="001074FC">
        <w:rPr>
          <w:rFonts w:cs="Times New Roman"/>
        </w:rPr>
        <w:t>Participant 3</w:t>
      </w:r>
    </w:p>
    <w:p w14:paraId="42469489" w14:textId="33CEA706" w:rsidR="00AE623A" w:rsidRPr="001074FC" w:rsidRDefault="007C3D0B" w:rsidP="006B5DF4">
      <w:pPr>
        <w:pStyle w:val="Quote"/>
        <w:spacing w:line="360" w:lineRule="auto"/>
      </w:pPr>
      <w:r w:rsidRPr="001074FC">
        <w:t xml:space="preserve">That's the key </w:t>
      </w:r>
      <w:r w:rsidR="004878AD">
        <w:t>to</w:t>
      </w:r>
      <w:r w:rsidRPr="001074FC">
        <w:t xml:space="preserve"> online learning, you know</w:t>
      </w:r>
      <w:r w:rsidR="004878AD">
        <w:t>, because it’s really frustrating when you lose connection.</w:t>
      </w:r>
    </w:p>
    <w:p w14:paraId="4246948D" w14:textId="4B1B628A" w:rsidR="00AE623A" w:rsidRPr="001074FC" w:rsidRDefault="004878AD" w:rsidP="006B5DF4">
      <w:pPr>
        <w:pStyle w:val="Quote"/>
        <w:spacing w:line="360" w:lineRule="auto"/>
      </w:pPr>
      <w:r>
        <w:t xml:space="preserve">And also </w:t>
      </w:r>
      <w:r w:rsidR="007C3D0B" w:rsidRPr="001074FC">
        <w:t xml:space="preserve">have </w:t>
      </w:r>
      <w:r>
        <w:t xml:space="preserve">a </w:t>
      </w:r>
      <w:r w:rsidR="007C3D0B" w:rsidRPr="001074FC">
        <w:t xml:space="preserve">quiet environment around you, </w:t>
      </w:r>
      <w:r>
        <w:t xml:space="preserve">because lots of times I could </w:t>
      </w:r>
      <w:r w:rsidR="00B100C0">
        <w:t xml:space="preserve">hear other </w:t>
      </w:r>
      <w:r>
        <w:t>people in the other students</w:t>
      </w:r>
      <w:r w:rsidR="00B100C0">
        <w:t>’</w:t>
      </w:r>
      <w:r>
        <w:t xml:space="preserve"> backgrounds</w:t>
      </w:r>
      <w:r w:rsidR="00B100C0">
        <w:t xml:space="preserve">. </w:t>
      </w:r>
      <w:r w:rsidR="007C3D0B" w:rsidRPr="001074FC">
        <w:t xml:space="preserve">I </w:t>
      </w:r>
      <w:r w:rsidR="00B100C0">
        <w:t xml:space="preserve">could hear </w:t>
      </w:r>
      <w:r w:rsidR="007C3D0B" w:rsidRPr="001074FC">
        <w:t>kids screaming around.</w:t>
      </w:r>
      <w:r w:rsidR="00B100C0">
        <w:t xml:space="preserve"> People should mute their microphone when they don’t have to speak if there is noise in their room.</w:t>
      </w:r>
    </w:p>
    <w:p w14:paraId="42469495" w14:textId="57A09017" w:rsidR="00AE623A" w:rsidRPr="001074FC" w:rsidRDefault="007C3D0B" w:rsidP="006B5DF4">
      <w:pPr>
        <w:pStyle w:val="Quote"/>
        <w:spacing w:line="360" w:lineRule="auto"/>
      </w:pPr>
      <w:r w:rsidRPr="001074FC">
        <w:t xml:space="preserve">And maybe </w:t>
      </w:r>
      <w:r w:rsidR="00B100C0">
        <w:t xml:space="preserve">have </w:t>
      </w:r>
      <w:r w:rsidRPr="001074FC">
        <w:t>good speakers as well</w:t>
      </w:r>
      <w:r w:rsidR="00B100C0">
        <w:t>, especially if it’s an old computer as it’s difficult to hear the tutors.</w:t>
      </w:r>
    </w:p>
    <w:p w14:paraId="264F31CF" w14:textId="252AF385" w:rsidR="00B100C0" w:rsidRDefault="00986011" w:rsidP="006B5DF4">
      <w:pPr>
        <w:spacing w:line="360" w:lineRule="auto"/>
        <w:rPr>
          <w:rFonts w:cs="Times New Roman"/>
        </w:rPr>
      </w:pPr>
      <w:r w:rsidRPr="001074FC">
        <w:rPr>
          <w:rFonts w:cs="Times New Roman"/>
        </w:rPr>
        <w:t>Interviewer</w:t>
      </w:r>
    </w:p>
    <w:p w14:paraId="03F105D3" w14:textId="1178F1FD" w:rsidR="00B100C0" w:rsidRDefault="00B100C0" w:rsidP="006B5DF4">
      <w:pPr>
        <w:pStyle w:val="Quote"/>
        <w:spacing w:line="360" w:lineRule="auto"/>
      </w:pPr>
      <w:r>
        <w:t>That’s very good advice.</w:t>
      </w:r>
    </w:p>
    <w:p w14:paraId="42469496" w14:textId="675528C5" w:rsidR="00AE623A" w:rsidRPr="001074FC" w:rsidRDefault="007C3D0B" w:rsidP="006B5DF4">
      <w:pPr>
        <w:pStyle w:val="Quote"/>
        <w:spacing w:line="360" w:lineRule="auto"/>
      </w:pPr>
      <w:r w:rsidRPr="001074FC">
        <w:t xml:space="preserve">Please tell me about </w:t>
      </w:r>
      <w:r w:rsidR="00B100C0">
        <w:t xml:space="preserve">the </w:t>
      </w:r>
      <w:r w:rsidRPr="001074FC">
        <w:t xml:space="preserve">online content delivery. </w:t>
      </w:r>
      <w:r w:rsidR="00B100C0">
        <w:t>Which of the methods did</w:t>
      </w:r>
      <w:r w:rsidRPr="001074FC">
        <w:t xml:space="preserve"> you find the most effective</w:t>
      </w:r>
      <w:r w:rsidR="00B100C0">
        <w:t>,</w:t>
      </w:r>
      <w:r w:rsidRPr="001074FC">
        <w:t xml:space="preserve"> and why?</w:t>
      </w:r>
    </w:p>
    <w:p w14:paraId="210FB821" w14:textId="77777777" w:rsidR="00B100C0" w:rsidRDefault="00986011" w:rsidP="006B5DF4">
      <w:pPr>
        <w:spacing w:line="360" w:lineRule="auto"/>
        <w:rPr>
          <w:rFonts w:cs="Times New Roman"/>
        </w:rPr>
      </w:pPr>
      <w:r w:rsidRPr="001074FC">
        <w:rPr>
          <w:rFonts w:cs="Times New Roman"/>
        </w:rPr>
        <w:lastRenderedPageBreak/>
        <w:t>Participant 3</w:t>
      </w:r>
    </w:p>
    <w:p w14:paraId="424694A0" w14:textId="25F0552C" w:rsidR="00AE623A" w:rsidRPr="001074FC" w:rsidRDefault="007C3D0B" w:rsidP="003F4049">
      <w:pPr>
        <w:pStyle w:val="Quote"/>
        <w:spacing w:line="360" w:lineRule="auto"/>
      </w:pPr>
      <w:r w:rsidRPr="001074FC">
        <w:t xml:space="preserve">So you used to send </w:t>
      </w:r>
      <w:r w:rsidR="00B100C0">
        <w:t xml:space="preserve">us </w:t>
      </w:r>
      <w:r w:rsidRPr="001074FC">
        <w:t>e</w:t>
      </w:r>
      <w:r w:rsidR="002A35D1">
        <w:t>-</w:t>
      </w:r>
      <w:r w:rsidRPr="001074FC">
        <w:t>mail</w:t>
      </w:r>
      <w:r w:rsidR="00B100C0">
        <w:t>s</w:t>
      </w:r>
      <w:r w:rsidRPr="001074FC">
        <w:t xml:space="preserve"> with the material, </w:t>
      </w:r>
      <w:r w:rsidR="00B100C0">
        <w:t xml:space="preserve">or it was uploaded onto </w:t>
      </w:r>
      <w:r w:rsidR="003F4049" w:rsidRPr="003F4049">
        <w:rPr>
          <w:b/>
        </w:rPr>
        <w:t>[online learning platform]</w:t>
      </w:r>
      <w:r w:rsidR="00B100C0">
        <w:t xml:space="preserve">, but </w:t>
      </w:r>
      <w:r w:rsidRPr="001074FC">
        <w:t>some people couldn't find it</w:t>
      </w:r>
      <w:r w:rsidR="002A35D1">
        <w:t>,</w:t>
      </w:r>
      <w:r w:rsidRPr="001074FC">
        <w:t xml:space="preserve"> or </w:t>
      </w:r>
      <w:r w:rsidR="002A35D1">
        <w:t xml:space="preserve">they </w:t>
      </w:r>
      <w:r w:rsidRPr="001074FC">
        <w:t xml:space="preserve">had difficulties </w:t>
      </w:r>
      <w:r w:rsidR="00B100C0">
        <w:t xml:space="preserve">in </w:t>
      </w:r>
      <w:r w:rsidRPr="001074FC">
        <w:t>find</w:t>
      </w:r>
      <w:r w:rsidR="00B100C0">
        <w:t xml:space="preserve">ing </w:t>
      </w:r>
      <w:proofErr w:type="spellStart"/>
      <w:r w:rsidR="00B100C0">
        <w:t>it.I</w:t>
      </w:r>
      <w:proofErr w:type="spellEnd"/>
      <w:r w:rsidR="00B100C0">
        <w:t xml:space="preserve"> had</w:t>
      </w:r>
      <w:r w:rsidRPr="001074FC">
        <w:t xml:space="preserve"> no problem</w:t>
      </w:r>
      <w:r w:rsidR="002A35D1">
        <w:t>s either with e-</w:t>
      </w:r>
      <w:r w:rsidR="00B100C0">
        <w:t xml:space="preserve">mails or </w:t>
      </w:r>
      <w:r w:rsidR="003F4049" w:rsidRPr="003F4049">
        <w:rPr>
          <w:b/>
        </w:rPr>
        <w:t>[online learning platform]</w:t>
      </w:r>
      <w:r w:rsidR="003F4049">
        <w:rPr>
          <w:b/>
        </w:rPr>
        <w:t xml:space="preserve"> </w:t>
      </w:r>
      <w:r w:rsidRPr="001074FC">
        <w:t>b</w:t>
      </w:r>
      <w:r w:rsidR="00B100C0">
        <w:t>ecause I already had</w:t>
      </w:r>
      <w:r w:rsidRPr="001074FC">
        <w:t xml:space="preserve"> experience with </w:t>
      </w:r>
      <w:r w:rsidR="00B100C0">
        <w:t xml:space="preserve">both. </w:t>
      </w:r>
      <w:r w:rsidRPr="001074FC">
        <w:t xml:space="preserve">I can imagine someone </w:t>
      </w:r>
      <w:r w:rsidR="00A83A08">
        <w:t xml:space="preserve">older </w:t>
      </w:r>
      <w:r w:rsidRPr="001074FC">
        <w:t>who doesn't have enough computer experience could be a little bit lost.</w:t>
      </w:r>
      <w:r w:rsidR="00A83A08">
        <w:t xml:space="preserve"> I think </w:t>
      </w:r>
      <w:r w:rsidRPr="001074FC">
        <w:t xml:space="preserve">my mom </w:t>
      </w:r>
      <w:r w:rsidR="00A83A08">
        <w:t xml:space="preserve">would be lost, as </w:t>
      </w:r>
      <w:r w:rsidRPr="001074FC">
        <w:t xml:space="preserve">she's kind of </w:t>
      </w:r>
      <w:r w:rsidR="00A83A08">
        <w:t xml:space="preserve">a </w:t>
      </w:r>
      <w:r w:rsidRPr="001074FC">
        <w:t>basic user of the computer.</w:t>
      </w:r>
      <w:r w:rsidR="00A83A08">
        <w:t xml:space="preserve"> She can do Facebook etc., but </w:t>
      </w:r>
      <w:r w:rsidRPr="001074FC">
        <w:t xml:space="preserve">I think </w:t>
      </w:r>
      <w:r w:rsidR="00A83A08">
        <w:t>i</w:t>
      </w:r>
      <w:r w:rsidRPr="001074FC">
        <w:t>f she was in a</w:t>
      </w:r>
      <w:r w:rsidR="00A83A08">
        <w:t>n</w:t>
      </w:r>
      <w:r w:rsidR="002A35D1">
        <w:t xml:space="preserve"> online course</w:t>
      </w:r>
      <w:r w:rsidRPr="001074FC">
        <w:t xml:space="preserve"> she would struggle</w:t>
      </w:r>
      <w:r w:rsidR="00A83A08">
        <w:t xml:space="preserve">, especially </w:t>
      </w:r>
      <w:r w:rsidRPr="001074FC">
        <w:t>at the beginning.</w:t>
      </w:r>
    </w:p>
    <w:p w14:paraId="7DB8939C" w14:textId="77777777" w:rsidR="00A83A08" w:rsidRDefault="00986011" w:rsidP="006B5DF4">
      <w:pPr>
        <w:spacing w:line="360" w:lineRule="auto"/>
        <w:rPr>
          <w:rFonts w:cs="Times New Roman"/>
        </w:rPr>
      </w:pPr>
      <w:r w:rsidRPr="001074FC">
        <w:rPr>
          <w:rFonts w:cs="Times New Roman"/>
        </w:rPr>
        <w:t>Interviewer</w:t>
      </w:r>
    </w:p>
    <w:p w14:paraId="424694A2" w14:textId="3E15EF93" w:rsidR="00AE623A" w:rsidRPr="001074FC" w:rsidRDefault="00A83A08" w:rsidP="006B5DF4">
      <w:pPr>
        <w:pStyle w:val="Quote"/>
        <w:spacing w:line="360" w:lineRule="auto"/>
      </w:pPr>
      <w:r>
        <w:t xml:space="preserve">Well this takes me on to my next question which is about your </w:t>
      </w:r>
      <w:r w:rsidR="007C3D0B" w:rsidRPr="001074FC">
        <w:t xml:space="preserve">access </w:t>
      </w:r>
      <w:r>
        <w:t xml:space="preserve">to the </w:t>
      </w:r>
      <w:r w:rsidR="007C3D0B" w:rsidRPr="001074FC">
        <w:t xml:space="preserve">online materials and information </w:t>
      </w:r>
      <w:r>
        <w:t>you needed. It sounds like this was OK for you because you are experienced with computers</w:t>
      </w:r>
      <w:r w:rsidR="002A35D1">
        <w:t>?</w:t>
      </w:r>
    </w:p>
    <w:p w14:paraId="0D946DBD" w14:textId="77777777" w:rsidR="00A83A08" w:rsidRDefault="00986011" w:rsidP="006B5DF4">
      <w:pPr>
        <w:spacing w:line="360" w:lineRule="auto"/>
        <w:rPr>
          <w:rFonts w:cs="Times New Roman"/>
        </w:rPr>
      </w:pPr>
      <w:r w:rsidRPr="001074FC">
        <w:rPr>
          <w:rFonts w:cs="Times New Roman"/>
        </w:rPr>
        <w:t>Participant 3</w:t>
      </w:r>
    </w:p>
    <w:p w14:paraId="424694A3" w14:textId="6A94B6C9" w:rsidR="00AE623A" w:rsidRPr="001074FC" w:rsidRDefault="00A83A08" w:rsidP="006B5DF4">
      <w:pPr>
        <w:pStyle w:val="Quote"/>
        <w:spacing w:line="360" w:lineRule="auto"/>
      </w:pPr>
      <w:r>
        <w:t>Oh yes</w:t>
      </w:r>
      <w:r w:rsidR="007C3D0B" w:rsidRPr="001074FC">
        <w:t xml:space="preserve"> definitely</w:t>
      </w:r>
      <w:r w:rsidR="002A35D1">
        <w:t>,</w:t>
      </w:r>
      <w:r w:rsidR="007C3D0B" w:rsidRPr="001074FC">
        <w:t xml:space="preserve"> it was easy for me.</w:t>
      </w:r>
    </w:p>
    <w:p w14:paraId="1DBA1F16" w14:textId="77777777" w:rsidR="00A83A08" w:rsidRDefault="00986011" w:rsidP="006B5DF4">
      <w:pPr>
        <w:spacing w:line="360" w:lineRule="auto"/>
        <w:rPr>
          <w:rFonts w:cs="Times New Roman"/>
        </w:rPr>
      </w:pPr>
      <w:r w:rsidRPr="001074FC">
        <w:rPr>
          <w:rFonts w:cs="Times New Roman"/>
        </w:rPr>
        <w:t>Interviewer</w:t>
      </w:r>
    </w:p>
    <w:p w14:paraId="424694A4" w14:textId="33268C3D" w:rsidR="00AE623A" w:rsidRPr="001074FC" w:rsidRDefault="007C3D0B" w:rsidP="006B5DF4">
      <w:pPr>
        <w:pStyle w:val="Quote"/>
        <w:spacing w:line="360" w:lineRule="auto"/>
      </w:pPr>
      <w:r w:rsidRPr="001074FC">
        <w:t>But what about the materials?</w:t>
      </w:r>
    </w:p>
    <w:p w14:paraId="424694A6" w14:textId="636D3F2E" w:rsidR="00AE623A" w:rsidRPr="001074FC" w:rsidRDefault="00A83A08" w:rsidP="006B5DF4">
      <w:pPr>
        <w:pStyle w:val="Quote"/>
        <w:spacing w:line="360" w:lineRule="auto"/>
      </w:pPr>
      <w:r>
        <w:t>I’m thinking about thee</w:t>
      </w:r>
      <w:r w:rsidR="007C3D0B" w:rsidRPr="001074FC">
        <w:t xml:space="preserve"> worksheets and videos and </w:t>
      </w:r>
      <w:r w:rsidR="00E97923" w:rsidRPr="00E97923">
        <w:rPr>
          <w:b/>
        </w:rPr>
        <w:t xml:space="preserve">[online maths learning platform] </w:t>
      </w:r>
      <w:r w:rsidR="007C3D0B" w:rsidRPr="001074FC">
        <w:t>task</w:t>
      </w:r>
      <w:r>
        <w:t>s</w:t>
      </w:r>
      <w:r w:rsidR="007C3D0B" w:rsidRPr="001074FC">
        <w:t>. Do you think they were adequate</w:t>
      </w:r>
      <w:r>
        <w:t xml:space="preserve"> for this Maths</w:t>
      </w:r>
      <w:r w:rsidR="007C3D0B" w:rsidRPr="001074FC">
        <w:t xml:space="preserve"> course</w:t>
      </w:r>
      <w:r>
        <w:t>?</w:t>
      </w:r>
    </w:p>
    <w:p w14:paraId="262FAA2A" w14:textId="77777777" w:rsidR="00A83A08" w:rsidRDefault="00986011" w:rsidP="006B5DF4">
      <w:pPr>
        <w:spacing w:line="360" w:lineRule="auto"/>
        <w:rPr>
          <w:rFonts w:cs="Times New Roman"/>
        </w:rPr>
      </w:pPr>
      <w:r w:rsidRPr="001074FC">
        <w:rPr>
          <w:rFonts w:cs="Times New Roman"/>
        </w:rPr>
        <w:t>Participant 3</w:t>
      </w:r>
    </w:p>
    <w:p w14:paraId="424694A7" w14:textId="3259153C" w:rsidR="00AE623A" w:rsidRPr="002A35D1" w:rsidRDefault="00A83A08" w:rsidP="006B5DF4">
      <w:pPr>
        <w:pStyle w:val="Quote"/>
        <w:spacing w:line="360" w:lineRule="auto"/>
      </w:pPr>
      <w:r w:rsidRPr="002A35D1">
        <w:t>Yes</w:t>
      </w:r>
      <w:r w:rsidR="007C3D0B" w:rsidRPr="002A35D1">
        <w:t xml:space="preserve">, I think so. I really enjoy </w:t>
      </w:r>
      <w:r w:rsidR="00E97923" w:rsidRPr="00E97923">
        <w:rPr>
          <w:b/>
        </w:rPr>
        <w:t>[online maths learning platform]</w:t>
      </w:r>
      <w:r w:rsidR="007C3D0B" w:rsidRPr="002A35D1">
        <w:t>, I must say.</w:t>
      </w:r>
    </w:p>
    <w:p w14:paraId="5715586F" w14:textId="3632035B" w:rsidR="00A83A08" w:rsidRPr="002A35D1" w:rsidRDefault="0045164E" w:rsidP="006B5DF4">
      <w:pPr>
        <w:pStyle w:val="Quote"/>
        <w:spacing w:line="360" w:lineRule="auto"/>
      </w:pPr>
      <w:r w:rsidRPr="002A35D1">
        <w:t>I</w:t>
      </w:r>
      <w:r w:rsidR="007C3D0B" w:rsidRPr="002A35D1">
        <w:t xml:space="preserve"> had this discussion with </w:t>
      </w:r>
      <w:r w:rsidR="00A83A08" w:rsidRPr="002A35D1">
        <w:t>another student who is more into book learning</w:t>
      </w:r>
      <w:r w:rsidR="006F4078" w:rsidRPr="002A35D1">
        <w:t>, you know, like</w:t>
      </w:r>
      <w:r w:rsidR="00A83A08" w:rsidRPr="002A35D1">
        <w:t xml:space="preserve"> reading and thinking about things</w:t>
      </w:r>
      <w:r w:rsidR="006F4078" w:rsidRPr="002A35D1">
        <w:t>. W</w:t>
      </w:r>
      <w:r w:rsidR="00A83A08" w:rsidRPr="002A35D1">
        <w:t>hereas.</w:t>
      </w:r>
      <w:r w:rsidR="007E4F94" w:rsidRPr="002A35D1">
        <w:t xml:space="preserve"> I really enjoy </w:t>
      </w:r>
      <w:r w:rsidR="00E97923" w:rsidRPr="00E97923">
        <w:rPr>
          <w:b/>
        </w:rPr>
        <w:t xml:space="preserve">[online maths learning platform] </w:t>
      </w:r>
      <w:r w:rsidR="007E4F94" w:rsidRPr="002A35D1">
        <w:t xml:space="preserve">as I would rather watch </w:t>
      </w:r>
      <w:r w:rsidR="006F4078" w:rsidRPr="002A35D1">
        <w:t>something</w:t>
      </w:r>
      <w:r w:rsidR="007E4F94" w:rsidRPr="002A35D1">
        <w:t xml:space="preserve"> because it doesn't bore me as quickly as a book does.</w:t>
      </w:r>
    </w:p>
    <w:p w14:paraId="3683674A" w14:textId="77777777" w:rsidR="007E4F94" w:rsidRDefault="00986011" w:rsidP="006B5DF4">
      <w:pPr>
        <w:spacing w:line="360" w:lineRule="auto"/>
        <w:rPr>
          <w:rFonts w:cs="Times New Roman"/>
        </w:rPr>
      </w:pPr>
      <w:r w:rsidRPr="001074FC">
        <w:rPr>
          <w:rFonts w:cs="Times New Roman"/>
        </w:rPr>
        <w:t>Interviewer</w:t>
      </w:r>
    </w:p>
    <w:p w14:paraId="424694AC" w14:textId="08BB26A3" w:rsidR="00AE623A" w:rsidRPr="001074FC" w:rsidRDefault="007E4F94" w:rsidP="006B5DF4">
      <w:pPr>
        <w:pStyle w:val="Quote"/>
        <w:spacing w:line="360" w:lineRule="auto"/>
      </w:pPr>
      <w:r w:rsidRPr="002A35D1">
        <w:t xml:space="preserve">What about when </w:t>
      </w:r>
      <w:r w:rsidR="007C3D0B" w:rsidRPr="002A35D1">
        <w:t xml:space="preserve">I </w:t>
      </w:r>
      <w:r w:rsidR="006F4078" w:rsidRPr="002A35D1">
        <w:t xml:space="preserve">did </w:t>
      </w:r>
      <w:r w:rsidR="007C3D0B" w:rsidRPr="002A35D1">
        <w:t>my demonstration</w:t>
      </w:r>
      <w:r w:rsidRPr="002A35D1">
        <w:t>s</w:t>
      </w:r>
      <w:r w:rsidR="002A35D1">
        <w:t>,</w:t>
      </w:r>
      <w:r w:rsidR="006F4078" w:rsidRPr="002A35D1">
        <w:t xml:space="preserve"> when I</w:t>
      </w:r>
      <w:r w:rsidRPr="002A35D1">
        <w:t xml:space="preserve"> </w:t>
      </w:r>
      <w:r w:rsidR="006F4078" w:rsidRPr="002A35D1">
        <w:t>draw</w:t>
      </w:r>
      <w:r w:rsidRPr="002A35D1">
        <w:t xml:space="preserve"> and </w:t>
      </w:r>
      <w:r w:rsidR="006F4078" w:rsidRPr="002A35D1">
        <w:t xml:space="preserve">write things </w:t>
      </w:r>
      <w:r w:rsidRPr="002A35D1">
        <w:t>on the screen?</w:t>
      </w:r>
    </w:p>
    <w:p w14:paraId="2DEB8425" w14:textId="381CA5B3" w:rsidR="007E4F94" w:rsidRDefault="00986011" w:rsidP="006B5DF4">
      <w:pPr>
        <w:spacing w:line="360" w:lineRule="auto"/>
        <w:rPr>
          <w:rFonts w:cs="Times New Roman"/>
        </w:rPr>
      </w:pPr>
      <w:r w:rsidRPr="001074FC">
        <w:rPr>
          <w:rFonts w:cs="Times New Roman"/>
        </w:rPr>
        <w:lastRenderedPageBreak/>
        <w:t>Participant 3</w:t>
      </w:r>
    </w:p>
    <w:p w14:paraId="7B56EB29" w14:textId="0EC5E720" w:rsidR="006F4078" w:rsidRDefault="007C3D0B" w:rsidP="006B5DF4">
      <w:pPr>
        <w:pStyle w:val="Quote"/>
        <w:spacing w:line="360" w:lineRule="auto"/>
      </w:pPr>
      <w:r w:rsidRPr="001074FC">
        <w:t>It was good, but sometimes</w:t>
      </w:r>
      <w:r w:rsidR="006F4078">
        <w:t>, b</w:t>
      </w:r>
      <w:r w:rsidRPr="001074FC">
        <w:t xml:space="preserve">ecause your handwriting is different </w:t>
      </w:r>
      <w:r w:rsidR="006F4078">
        <w:t xml:space="preserve">to </w:t>
      </w:r>
      <w:r w:rsidRPr="001074FC">
        <w:t>mine</w:t>
      </w:r>
      <w:r w:rsidR="006F4078">
        <w:t xml:space="preserve">, it was </w:t>
      </w:r>
      <w:r w:rsidR="006F4078" w:rsidRPr="001074FC">
        <w:t>a little bit confusing at the beginning</w:t>
      </w:r>
      <w:r w:rsidR="006F4078">
        <w:t>, but I got used to it over time.</w:t>
      </w:r>
    </w:p>
    <w:p w14:paraId="7096701F" w14:textId="77777777" w:rsidR="0054118B" w:rsidRDefault="00986011" w:rsidP="006B5DF4">
      <w:pPr>
        <w:spacing w:line="360" w:lineRule="auto"/>
        <w:rPr>
          <w:rFonts w:cs="Times New Roman"/>
        </w:rPr>
      </w:pPr>
      <w:r w:rsidRPr="001074FC">
        <w:rPr>
          <w:rFonts w:cs="Times New Roman"/>
        </w:rPr>
        <w:t>Interviewer</w:t>
      </w:r>
    </w:p>
    <w:p w14:paraId="25057E6B" w14:textId="59407B09" w:rsidR="006F4078" w:rsidRDefault="007C3D0B" w:rsidP="006B5DF4">
      <w:pPr>
        <w:pStyle w:val="Quote"/>
        <w:spacing w:line="360" w:lineRule="auto"/>
      </w:pPr>
      <w:r w:rsidRPr="001074FC">
        <w:t>OK</w:t>
      </w:r>
      <w:r w:rsidR="006F4078">
        <w:t>,</w:t>
      </w:r>
      <w:r w:rsidRPr="001074FC">
        <w:t xml:space="preserve"> how you will describe your comfort level with</w:t>
      </w:r>
      <w:r w:rsidR="002A35D1">
        <w:t xml:space="preserve"> using</w:t>
      </w:r>
      <w:r w:rsidRPr="001074FC">
        <w:t xml:space="preserve"> the computer as a user.</w:t>
      </w:r>
    </w:p>
    <w:p w14:paraId="5ECF8AF6" w14:textId="77777777" w:rsidR="006F4078" w:rsidRDefault="00986011" w:rsidP="006B5DF4">
      <w:pPr>
        <w:spacing w:line="360" w:lineRule="auto"/>
        <w:rPr>
          <w:rFonts w:cs="Times New Roman"/>
        </w:rPr>
      </w:pPr>
      <w:r w:rsidRPr="001074FC">
        <w:rPr>
          <w:rFonts w:cs="Times New Roman"/>
        </w:rPr>
        <w:t>Participant 3</w:t>
      </w:r>
    </w:p>
    <w:p w14:paraId="424694B2" w14:textId="01062B2F" w:rsidR="00AE623A" w:rsidRPr="001074FC" w:rsidRDefault="007C3D0B" w:rsidP="006B5DF4">
      <w:pPr>
        <w:pStyle w:val="Quote"/>
        <w:spacing w:line="360" w:lineRule="auto"/>
      </w:pPr>
      <w:r w:rsidRPr="001074FC">
        <w:t>Do I have a scale?</w:t>
      </w:r>
    </w:p>
    <w:p w14:paraId="64B356A8" w14:textId="77777777" w:rsidR="006F4078" w:rsidRDefault="00986011" w:rsidP="006B5DF4">
      <w:pPr>
        <w:spacing w:line="360" w:lineRule="auto"/>
        <w:rPr>
          <w:rFonts w:cs="Times New Roman"/>
        </w:rPr>
      </w:pPr>
      <w:r w:rsidRPr="001074FC">
        <w:rPr>
          <w:rFonts w:cs="Times New Roman"/>
        </w:rPr>
        <w:t>Interviewer</w:t>
      </w:r>
    </w:p>
    <w:p w14:paraId="424694B3" w14:textId="57DF98A6" w:rsidR="00AE623A" w:rsidRPr="001074FC" w:rsidRDefault="007C3D0B" w:rsidP="006B5DF4">
      <w:pPr>
        <w:pStyle w:val="Quote"/>
        <w:spacing w:line="360" w:lineRule="auto"/>
      </w:pPr>
      <w:r w:rsidRPr="001074FC">
        <w:t>Can we say zero</w:t>
      </w:r>
      <w:r w:rsidR="006F4078">
        <w:t xml:space="preserve"> means </w:t>
      </w:r>
      <w:r w:rsidRPr="001074FC">
        <w:t>I know nothing about computers</w:t>
      </w:r>
      <w:r w:rsidR="006F4078">
        <w:t>, and five means I'm very comfortable?</w:t>
      </w:r>
    </w:p>
    <w:p w14:paraId="37F005DA" w14:textId="77777777" w:rsidR="006F4078" w:rsidRDefault="00986011" w:rsidP="006B5DF4">
      <w:pPr>
        <w:spacing w:line="360" w:lineRule="auto"/>
        <w:rPr>
          <w:rFonts w:cs="Times New Roman"/>
        </w:rPr>
      </w:pPr>
      <w:r w:rsidRPr="001074FC">
        <w:rPr>
          <w:rFonts w:cs="Times New Roman"/>
        </w:rPr>
        <w:t>Participant 3</w:t>
      </w:r>
    </w:p>
    <w:p w14:paraId="424694B4" w14:textId="75D4B653" w:rsidR="00AE623A" w:rsidRPr="001074FC" w:rsidRDefault="007C3D0B" w:rsidP="006B5DF4">
      <w:pPr>
        <w:pStyle w:val="Quote"/>
        <w:spacing w:line="360" w:lineRule="auto"/>
      </w:pPr>
      <w:r w:rsidRPr="001074FC">
        <w:t>I think I'm comfortable. I can't say I'm very comfortable because if there is some kind of problem, I always need to find someone to help me</w:t>
      </w:r>
      <w:r w:rsidR="006F4078">
        <w:t>,</w:t>
      </w:r>
      <w:r w:rsidR="00D80693">
        <w:t xml:space="preserve"> </w:t>
      </w:r>
      <w:r w:rsidR="006F4078">
        <w:t>but</w:t>
      </w:r>
      <w:r w:rsidRPr="001074FC">
        <w:t xml:space="preserve"> I think I'm comfortable.</w:t>
      </w:r>
    </w:p>
    <w:p w14:paraId="57C47155" w14:textId="77777777" w:rsidR="006F4078" w:rsidRDefault="00986011" w:rsidP="006B5DF4">
      <w:pPr>
        <w:spacing w:line="360" w:lineRule="auto"/>
        <w:rPr>
          <w:rFonts w:cs="Times New Roman"/>
        </w:rPr>
      </w:pPr>
      <w:r w:rsidRPr="001074FC">
        <w:rPr>
          <w:rFonts w:cs="Times New Roman"/>
        </w:rPr>
        <w:t>Interviewer</w:t>
      </w:r>
    </w:p>
    <w:p w14:paraId="424694B6" w14:textId="19BCDBE4" w:rsidR="00AE623A" w:rsidRPr="001074FC" w:rsidRDefault="006F4078" w:rsidP="006B5DF4">
      <w:pPr>
        <w:pStyle w:val="Quote"/>
        <w:spacing w:line="360" w:lineRule="auto"/>
      </w:pPr>
      <w:r>
        <w:t>OK, that’s good. And</w:t>
      </w:r>
      <w:r w:rsidR="007C3D0B" w:rsidRPr="001074FC">
        <w:t xml:space="preserve">, what was your experience with </w:t>
      </w:r>
      <w:r w:rsidR="002A35D1">
        <w:t xml:space="preserve">the </w:t>
      </w:r>
      <w:r w:rsidR="007C3D0B" w:rsidRPr="001074FC">
        <w:t xml:space="preserve">online </w:t>
      </w:r>
      <w:r>
        <w:t>M</w:t>
      </w:r>
      <w:r w:rsidR="007C3D0B" w:rsidRPr="001074FC">
        <w:t>ath</w:t>
      </w:r>
      <w:r>
        <w:t xml:space="preserve">s course </w:t>
      </w:r>
      <w:r w:rsidR="007C3D0B" w:rsidRPr="001074FC">
        <w:t xml:space="preserve">in </w:t>
      </w:r>
      <w:r>
        <w:t xml:space="preserve">terms </w:t>
      </w:r>
      <w:r w:rsidR="007C3D0B" w:rsidRPr="005A1359">
        <w:t>of ICT</w:t>
      </w:r>
      <w:r w:rsidR="007C3D0B" w:rsidRPr="001543E9">
        <w:t xml:space="preserve"> and</w:t>
      </w:r>
      <w:r w:rsidR="007C3D0B" w:rsidRPr="001074FC">
        <w:t xml:space="preserve"> </w:t>
      </w:r>
      <w:r>
        <w:t xml:space="preserve">the </w:t>
      </w:r>
      <w:r w:rsidR="007C3D0B" w:rsidRPr="001074FC">
        <w:t>technical side</w:t>
      </w:r>
      <w:r>
        <w:t xml:space="preserve"> of things</w:t>
      </w:r>
      <w:r w:rsidR="007C3D0B" w:rsidRPr="001074FC">
        <w:t>?</w:t>
      </w:r>
    </w:p>
    <w:p w14:paraId="1BF24305" w14:textId="77777777" w:rsidR="006F4078" w:rsidRDefault="00986011" w:rsidP="006B5DF4">
      <w:pPr>
        <w:spacing w:line="360" w:lineRule="auto"/>
        <w:rPr>
          <w:rFonts w:cs="Times New Roman"/>
        </w:rPr>
      </w:pPr>
      <w:r w:rsidRPr="001074FC">
        <w:rPr>
          <w:rFonts w:cs="Times New Roman"/>
        </w:rPr>
        <w:t>Participant 3</w:t>
      </w:r>
    </w:p>
    <w:p w14:paraId="424694B7" w14:textId="35B22DD7" w:rsidR="00AE623A" w:rsidRPr="001074FC" w:rsidRDefault="006F4078" w:rsidP="006B5DF4">
      <w:pPr>
        <w:pStyle w:val="Quote"/>
        <w:spacing w:line="360" w:lineRule="auto"/>
      </w:pPr>
      <w:r>
        <w:t>A</w:t>
      </w:r>
      <w:r w:rsidR="007C3D0B" w:rsidRPr="001074FC">
        <w:t>part from log</w:t>
      </w:r>
      <w:r>
        <w:t>ging</w:t>
      </w:r>
      <w:r w:rsidR="007C3D0B" w:rsidRPr="001074FC">
        <w:t xml:space="preserve"> into the </w:t>
      </w:r>
      <w:r w:rsidR="003F4049" w:rsidRPr="003F4049">
        <w:rPr>
          <w:b/>
        </w:rPr>
        <w:t>[online learning platform]</w:t>
      </w:r>
      <w:r w:rsidR="003F4049">
        <w:rPr>
          <w:b/>
        </w:rPr>
        <w:t xml:space="preserve"> </w:t>
      </w:r>
      <w:r w:rsidR="007C3D0B" w:rsidRPr="001074FC">
        <w:t>and find</w:t>
      </w:r>
      <w:r>
        <w:t>ing</w:t>
      </w:r>
      <w:r w:rsidR="007C3D0B" w:rsidRPr="001074FC">
        <w:t xml:space="preserve"> the material or log</w:t>
      </w:r>
      <w:r>
        <w:t>ging</w:t>
      </w:r>
      <w:r w:rsidR="007C3D0B" w:rsidRPr="001074FC">
        <w:t xml:space="preserve"> into an email </w:t>
      </w:r>
      <w:r>
        <w:t xml:space="preserve">to </w:t>
      </w:r>
      <w:r w:rsidR="007C3D0B" w:rsidRPr="001074FC">
        <w:t>find the materials there</w:t>
      </w:r>
      <w:r>
        <w:t>, i</w:t>
      </w:r>
      <w:r w:rsidR="007C3D0B" w:rsidRPr="001074FC">
        <w:t>t wasn't really that difficult.</w:t>
      </w:r>
    </w:p>
    <w:p w14:paraId="76C60FEF" w14:textId="77777777" w:rsidR="006F4078" w:rsidRDefault="00986011" w:rsidP="006B5DF4">
      <w:pPr>
        <w:spacing w:line="360" w:lineRule="auto"/>
        <w:rPr>
          <w:rFonts w:cs="Times New Roman"/>
        </w:rPr>
      </w:pPr>
      <w:r w:rsidRPr="001074FC">
        <w:rPr>
          <w:rFonts w:cs="Times New Roman"/>
        </w:rPr>
        <w:t>Participant 3</w:t>
      </w:r>
    </w:p>
    <w:p w14:paraId="424694BA" w14:textId="0E66FBB3" w:rsidR="00AE623A" w:rsidRPr="001074FC" w:rsidRDefault="002A35D1" w:rsidP="006B5DF4">
      <w:pPr>
        <w:pStyle w:val="Quote"/>
        <w:spacing w:line="360" w:lineRule="auto"/>
      </w:pPr>
      <w:r>
        <w:t>B</w:t>
      </w:r>
      <w:r w:rsidR="007C3D0B" w:rsidRPr="001074FC">
        <w:t xml:space="preserve">asically we </w:t>
      </w:r>
      <w:r w:rsidR="006F4078">
        <w:t>wer</w:t>
      </w:r>
      <w:r w:rsidR="007C3D0B" w:rsidRPr="001074FC">
        <w:t xml:space="preserve">e </w:t>
      </w:r>
      <w:r>
        <w:t xml:space="preserve">just </w:t>
      </w:r>
      <w:r w:rsidR="007C3D0B" w:rsidRPr="001074FC">
        <w:t>logging into the app</w:t>
      </w:r>
      <w:r w:rsidR="006F4078">
        <w:t>, a</w:t>
      </w:r>
      <w:r w:rsidR="007C3D0B" w:rsidRPr="001074FC">
        <w:t xml:space="preserve">nd looking into </w:t>
      </w:r>
      <w:r w:rsidR="006F4078">
        <w:t xml:space="preserve">the </w:t>
      </w:r>
      <w:r w:rsidR="007C3D0B" w:rsidRPr="001074FC">
        <w:t>e</w:t>
      </w:r>
      <w:r>
        <w:t>-</w:t>
      </w:r>
      <w:r w:rsidR="007C3D0B" w:rsidRPr="001074FC">
        <w:t>mails, which pretty much everyone</w:t>
      </w:r>
      <w:r>
        <w:t xml:space="preserve"> </w:t>
      </w:r>
      <w:r w:rsidR="006F4078">
        <w:t>uses e</w:t>
      </w:r>
      <w:r>
        <w:t>-</w:t>
      </w:r>
      <w:r w:rsidR="006F4078">
        <w:t>mail</w:t>
      </w:r>
      <w:r w:rsidR="007C3D0B" w:rsidRPr="001074FC">
        <w:t xml:space="preserve"> now.</w:t>
      </w:r>
    </w:p>
    <w:p w14:paraId="73705255" w14:textId="77777777" w:rsidR="006F4078" w:rsidRDefault="00986011" w:rsidP="006B5DF4">
      <w:pPr>
        <w:spacing w:line="360" w:lineRule="auto"/>
        <w:rPr>
          <w:rFonts w:cs="Times New Roman"/>
        </w:rPr>
      </w:pPr>
      <w:r w:rsidRPr="001074FC">
        <w:rPr>
          <w:rFonts w:cs="Times New Roman"/>
        </w:rPr>
        <w:t>Interviewer</w:t>
      </w:r>
    </w:p>
    <w:p w14:paraId="424694BB" w14:textId="2BB904C9" w:rsidR="00AE623A" w:rsidRPr="001074FC" w:rsidRDefault="006F4078" w:rsidP="006B5DF4">
      <w:pPr>
        <w:pStyle w:val="Quote"/>
        <w:spacing w:line="360" w:lineRule="auto"/>
      </w:pPr>
      <w:r>
        <w:t xml:space="preserve">Now </w:t>
      </w:r>
      <w:r w:rsidR="007C3D0B" w:rsidRPr="001074FC">
        <w:t>if I ask you to describe</w:t>
      </w:r>
      <w:r w:rsidR="002A35D1">
        <w:t>,</w:t>
      </w:r>
      <w:r w:rsidR="007C3D0B" w:rsidRPr="001074FC">
        <w:t xml:space="preserve"> in your opinion</w:t>
      </w:r>
      <w:r w:rsidR="002A35D1">
        <w:t>, the ideal online less, wh</w:t>
      </w:r>
      <w:r>
        <w:t>at would it look like for you?</w:t>
      </w:r>
    </w:p>
    <w:p w14:paraId="17B90AD5" w14:textId="77777777" w:rsidR="006F4078" w:rsidRDefault="00986011" w:rsidP="006B5DF4">
      <w:pPr>
        <w:spacing w:line="360" w:lineRule="auto"/>
        <w:rPr>
          <w:rFonts w:cs="Times New Roman"/>
        </w:rPr>
      </w:pPr>
      <w:r w:rsidRPr="001074FC">
        <w:rPr>
          <w:rFonts w:cs="Times New Roman"/>
        </w:rPr>
        <w:lastRenderedPageBreak/>
        <w:t>Participant 3</w:t>
      </w:r>
    </w:p>
    <w:p w14:paraId="424694BF" w14:textId="03494C9A" w:rsidR="00AE623A" w:rsidRPr="001074FC" w:rsidRDefault="00713B03" w:rsidP="006B5DF4">
      <w:pPr>
        <w:pStyle w:val="Quote"/>
        <w:spacing w:line="360" w:lineRule="auto"/>
      </w:pPr>
      <w:r>
        <w:t>I’d want e</w:t>
      </w:r>
      <w:r w:rsidR="007C3D0B" w:rsidRPr="001074FC">
        <w:t>veryone on time</w:t>
      </w:r>
      <w:r>
        <w:t xml:space="preserve">, </w:t>
      </w:r>
      <w:r w:rsidR="002A35D1">
        <w:t>with their microphones</w:t>
      </w:r>
      <w:r>
        <w:t xml:space="preserve"> muted </w:t>
      </w:r>
      <w:r w:rsidR="007C3D0B" w:rsidRPr="001074FC">
        <w:t>unless they need to speak.</w:t>
      </w:r>
    </w:p>
    <w:p w14:paraId="424694C0" w14:textId="08610BA4" w:rsidR="00AE623A" w:rsidRPr="001074FC" w:rsidRDefault="00713B03" w:rsidP="006B5DF4">
      <w:pPr>
        <w:pStyle w:val="Quote"/>
        <w:spacing w:line="360" w:lineRule="auto"/>
      </w:pPr>
      <w:r>
        <w:t>E</w:t>
      </w:r>
      <w:r w:rsidR="007C3D0B" w:rsidRPr="001074FC">
        <w:t xml:space="preserve">veryone with the best Wi-Fi connection, so no one will drop down during </w:t>
      </w:r>
      <w:r>
        <w:t xml:space="preserve">the </w:t>
      </w:r>
      <w:r w:rsidR="007C3D0B" w:rsidRPr="001074FC">
        <w:t>session.</w:t>
      </w:r>
    </w:p>
    <w:p w14:paraId="424694C2" w14:textId="33F92D99" w:rsidR="00AE623A" w:rsidRPr="001074FC" w:rsidRDefault="002B3D2A" w:rsidP="006B5DF4">
      <w:pPr>
        <w:pStyle w:val="Quote"/>
        <w:spacing w:line="360" w:lineRule="auto"/>
      </w:pPr>
      <w:r>
        <w:t xml:space="preserve">I’d have </w:t>
      </w:r>
      <w:r w:rsidR="007C3D0B" w:rsidRPr="001074FC">
        <w:t xml:space="preserve">all of </w:t>
      </w:r>
      <w:r>
        <w:t xml:space="preserve">the </w:t>
      </w:r>
      <w:r w:rsidR="007C3D0B" w:rsidRPr="001074FC">
        <w:t>materi</w:t>
      </w:r>
      <w:r>
        <w:t>al given to us before the session</w:t>
      </w:r>
      <w:r w:rsidR="007C3D0B" w:rsidRPr="001074FC">
        <w:t xml:space="preserve">, like having </w:t>
      </w:r>
      <w:r w:rsidR="002A35D1">
        <w:t>a book or something, so you didn’</w:t>
      </w:r>
      <w:r w:rsidR="007C3D0B" w:rsidRPr="001074FC">
        <w:t>t really have to go and search for the material</w:t>
      </w:r>
      <w:r>
        <w:t xml:space="preserve">, </w:t>
      </w:r>
      <w:r w:rsidR="007C3D0B" w:rsidRPr="001074FC">
        <w:t xml:space="preserve">because everything is already on your on your desk, waiting to be filled </w:t>
      </w:r>
      <w:r>
        <w:t xml:space="preserve">in </w:t>
      </w:r>
      <w:r w:rsidR="007C3D0B" w:rsidRPr="001074FC">
        <w:t>or something.</w:t>
      </w:r>
    </w:p>
    <w:p w14:paraId="424694C4" w14:textId="36680069" w:rsidR="00AE623A" w:rsidRPr="001074FC" w:rsidRDefault="002B3D2A" w:rsidP="006B5DF4">
      <w:pPr>
        <w:pStyle w:val="Quote"/>
        <w:spacing w:line="360" w:lineRule="auto"/>
      </w:pPr>
      <w:r>
        <w:t>Yes</w:t>
      </w:r>
      <w:r w:rsidR="007C3D0B" w:rsidRPr="001074FC">
        <w:t xml:space="preserve">, I think </w:t>
      </w:r>
      <w:r>
        <w:t xml:space="preserve">that </w:t>
      </w:r>
      <w:r w:rsidR="007C3D0B" w:rsidRPr="001074FC">
        <w:t>this would be the best.</w:t>
      </w:r>
    </w:p>
    <w:p w14:paraId="4EE4936F" w14:textId="77777777" w:rsidR="002B3D2A" w:rsidRDefault="00986011" w:rsidP="006B5DF4">
      <w:pPr>
        <w:spacing w:line="360" w:lineRule="auto"/>
        <w:rPr>
          <w:rFonts w:cs="Times New Roman"/>
        </w:rPr>
      </w:pPr>
      <w:r w:rsidRPr="001074FC">
        <w:rPr>
          <w:rFonts w:cs="Times New Roman"/>
        </w:rPr>
        <w:t>Interviewer</w:t>
      </w:r>
    </w:p>
    <w:p w14:paraId="424694C5" w14:textId="14D2FC8F" w:rsidR="00AE623A" w:rsidRPr="001074FC" w:rsidRDefault="007C3D0B" w:rsidP="006B5DF4">
      <w:pPr>
        <w:pStyle w:val="Quote"/>
        <w:spacing w:line="360" w:lineRule="auto"/>
      </w:pPr>
      <w:r w:rsidRPr="001074FC">
        <w:t xml:space="preserve">What about the session itself? How </w:t>
      </w:r>
      <w:r w:rsidR="002B3D2A">
        <w:t xml:space="preserve">do </w:t>
      </w:r>
      <w:r w:rsidRPr="001074FC">
        <w:t xml:space="preserve">you imagine the session </w:t>
      </w:r>
      <w:r w:rsidR="002B3D2A">
        <w:t xml:space="preserve">would </w:t>
      </w:r>
      <w:r w:rsidRPr="001074FC">
        <w:t>be run?</w:t>
      </w:r>
    </w:p>
    <w:p w14:paraId="4831ECE0" w14:textId="2B647C17" w:rsidR="002B3D2A" w:rsidRDefault="00986011" w:rsidP="006B5DF4">
      <w:pPr>
        <w:spacing w:line="360" w:lineRule="auto"/>
        <w:rPr>
          <w:rFonts w:cs="Times New Roman"/>
        </w:rPr>
      </w:pPr>
      <w:r w:rsidRPr="001074FC">
        <w:rPr>
          <w:rFonts w:cs="Times New Roman"/>
        </w:rPr>
        <w:t>Participant 3</w:t>
      </w:r>
      <w:r w:rsidR="002B3D2A">
        <w:rPr>
          <w:rFonts w:cs="Times New Roman"/>
        </w:rPr>
        <w:t>,</w:t>
      </w:r>
    </w:p>
    <w:p w14:paraId="424694C6" w14:textId="4F338939" w:rsidR="00AE623A" w:rsidRPr="001074FC" w:rsidRDefault="002B3D2A" w:rsidP="006B5DF4">
      <w:pPr>
        <w:pStyle w:val="Quote"/>
        <w:spacing w:line="360" w:lineRule="auto"/>
      </w:pPr>
      <w:r>
        <w:t>It would be in</w:t>
      </w:r>
      <w:r w:rsidR="007C3D0B" w:rsidRPr="001074FC">
        <w:t>teresting</w:t>
      </w:r>
      <w:r>
        <w:t>, y</w:t>
      </w:r>
      <w:r w:rsidR="007C3D0B" w:rsidRPr="001074FC">
        <w:t xml:space="preserve">ou know, always something to keeps you on </w:t>
      </w:r>
      <w:r>
        <w:t xml:space="preserve">your </w:t>
      </w:r>
      <w:r w:rsidR="007C3D0B" w:rsidRPr="001074FC">
        <w:t>toes, I would say.</w:t>
      </w:r>
    </w:p>
    <w:p w14:paraId="424694C8" w14:textId="3ECEADFF" w:rsidR="00AE623A" w:rsidRPr="001074FC" w:rsidRDefault="007C3D0B" w:rsidP="006B5DF4">
      <w:pPr>
        <w:pStyle w:val="Quote"/>
        <w:spacing w:line="360" w:lineRule="auto"/>
      </w:pPr>
      <w:r w:rsidRPr="001074FC">
        <w:t xml:space="preserve">Because, sometimes there could be a moment when you </w:t>
      </w:r>
      <w:r w:rsidR="002B3D2A">
        <w:t>think</w:t>
      </w:r>
      <w:r w:rsidR="002A35D1">
        <w:t xml:space="preserve"> t</w:t>
      </w:r>
      <w:r w:rsidRPr="001074FC">
        <w:t>hat</w:t>
      </w:r>
      <w:r w:rsidR="002A35D1">
        <w:t xml:space="preserve"> it’s</w:t>
      </w:r>
      <w:r w:rsidRPr="001074FC">
        <w:t xml:space="preserve"> boring. </w:t>
      </w:r>
      <w:r w:rsidR="002A35D1">
        <w:t>Or if I just didn’t</w:t>
      </w:r>
      <w:r w:rsidR="002B3D2A">
        <w:t xml:space="preserve"> like the</w:t>
      </w:r>
      <w:r w:rsidRPr="001074FC">
        <w:t xml:space="preserve"> subject. So you will just </w:t>
      </w:r>
      <w:r w:rsidR="002B3D2A">
        <w:t>tune out,</w:t>
      </w:r>
      <w:r w:rsidRPr="001074FC">
        <w:t xml:space="preserve"> you know especially when you're online because if you don't like it</w:t>
      </w:r>
      <w:r w:rsidR="002B3D2A">
        <w:t xml:space="preserve"> a</w:t>
      </w:r>
      <w:r w:rsidRPr="001074FC">
        <w:t>nd you have plenty of things around you</w:t>
      </w:r>
      <w:r w:rsidR="002B3D2A">
        <w:t>, you can become easily distracted.</w:t>
      </w:r>
    </w:p>
    <w:p w14:paraId="424694CF" w14:textId="593AF048" w:rsidR="00AE623A" w:rsidRPr="001074FC" w:rsidRDefault="002B3D2A" w:rsidP="006B5DF4">
      <w:pPr>
        <w:pStyle w:val="Quote"/>
        <w:spacing w:line="360" w:lineRule="auto"/>
      </w:pPr>
      <w:r>
        <w:t>So, it has to be something interesting for</w:t>
      </w:r>
      <w:r w:rsidR="007C3D0B" w:rsidRPr="001074FC">
        <w:t xml:space="preserve"> me not to lose</w:t>
      </w:r>
      <w:r>
        <w:t xml:space="preserve"> </w:t>
      </w:r>
      <w:r w:rsidR="007C3D0B" w:rsidRPr="001074FC">
        <w:t>attention.</w:t>
      </w:r>
    </w:p>
    <w:p w14:paraId="424694D1" w14:textId="7C7FF9B5" w:rsidR="00AE623A" w:rsidRPr="001074FC" w:rsidRDefault="002A35D1" w:rsidP="006B5DF4">
      <w:pPr>
        <w:pStyle w:val="Quote"/>
        <w:spacing w:line="360" w:lineRule="auto"/>
      </w:pPr>
      <w:proofErr w:type="spellStart"/>
      <w:r>
        <w:t>L</w:t>
      </w:r>
      <w:r w:rsidR="007C3D0B" w:rsidRPr="001074FC">
        <w:t>ke</w:t>
      </w:r>
      <w:proofErr w:type="spellEnd"/>
      <w:r w:rsidR="007C3D0B" w:rsidRPr="001074FC">
        <w:t xml:space="preserve"> I </w:t>
      </w:r>
      <w:r w:rsidR="002B3D2A">
        <w:t>said</w:t>
      </w:r>
      <w:r w:rsidR="007C3D0B" w:rsidRPr="001074FC">
        <w:t>, you can mute yourself</w:t>
      </w:r>
      <w:r w:rsidR="002B3D2A">
        <w:t xml:space="preserve"> and </w:t>
      </w:r>
      <w:r w:rsidR="007C3D0B" w:rsidRPr="001074FC">
        <w:t>switch off the camera and you can do whatever you want</w:t>
      </w:r>
      <w:r w:rsidR="002B3D2A">
        <w:t>, a</w:t>
      </w:r>
      <w:r w:rsidR="007C3D0B" w:rsidRPr="001074FC">
        <w:t>nd no one knows what you're doing.</w:t>
      </w:r>
    </w:p>
    <w:p w14:paraId="64483552" w14:textId="77777777" w:rsidR="002B3D2A" w:rsidRDefault="00986011" w:rsidP="006B5DF4">
      <w:pPr>
        <w:spacing w:line="360" w:lineRule="auto"/>
        <w:rPr>
          <w:rFonts w:cs="Times New Roman"/>
        </w:rPr>
      </w:pPr>
      <w:r w:rsidRPr="001074FC">
        <w:rPr>
          <w:rFonts w:cs="Times New Roman"/>
        </w:rPr>
        <w:t>Interviewer</w:t>
      </w:r>
    </w:p>
    <w:p w14:paraId="424694D3" w14:textId="697018FD" w:rsidR="00AE623A" w:rsidRPr="001074FC" w:rsidRDefault="007C3D0B" w:rsidP="006B5DF4">
      <w:pPr>
        <w:pStyle w:val="Quote"/>
        <w:spacing w:line="360" w:lineRule="auto"/>
      </w:pPr>
      <w:r w:rsidRPr="001074FC">
        <w:t>Yes</w:t>
      </w:r>
      <w:r w:rsidR="002B3D2A">
        <w:t>, I see</w:t>
      </w:r>
      <w:r w:rsidRPr="001074FC">
        <w:t>.</w:t>
      </w:r>
    </w:p>
    <w:p w14:paraId="0C7B93F4" w14:textId="77777777" w:rsidR="002B3D2A" w:rsidRDefault="00986011" w:rsidP="006B5DF4">
      <w:pPr>
        <w:spacing w:line="360" w:lineRule="auto"/>
        <w:rPr>
          <w:rFonts w:cs="Times New Roman"/>
        </w:rPr>
      </w:pPr>
      <w:r w:rsidRPr="001074FC">
        <w:rPr>
          <w:rFonts w:cs="Times New Roman"/>
        </w:rPr>
        <w:t>Participant 3</w:t>
      </w:r>
    </w:p>
    <w:p w14:paraId="424694D5" w14:textId="158286EA" w:rsidR="00AE623A" w:rsidRPr="001074FC" w:rsidRDefault="002B3D2A" w:rsidP="006B5DF4">
      <w:pPr>
        <w:pStyle w:val="Quote"/>
        <w:spacing w:line="360" w:lineRule="auto"/>
      </w:pPr>
      <w:r>
        <w:t xml:space="preserve">Online that’s </w:t>
      </w:r>
      <w:r w:rsidR="007C3D0B" w:rsidRPr="001074FC">
        <w:t>very easy, whereas if you are</w:t>
      </w:r>
      <w:r>
        <w:t xml:space="preserve"> i</w:t>
      </w:r>
      <w:r w:rsidR="007C3D0B" w:rsidRPr="001074FC">
        <w:t xml:space="preserve">n a class and you don't like the subject, you still need to actually listen because you </w:t>
      </w:r>
      <w:r>
        <w:t>can’t</w:t>
      </w:r>
      <w:r w:rsidR="007C3D0B" w:rsidRPr="001074FC">
        <w:t xml:space="preserve"> just walk away, </w:t>
      </w:r>
      <w:r>
        <w:t xml:space="preserve">and say </w:t>
      </w:r>
      <w:r w:rsidR="007C3D0B" w:rsidRPr="001074FC">
        <w:t>OK guys, I don't like this subject. Bye. Bye. I'll be back in 20 minutes</w:t>
      </w:r>
      <w:r>
        <w:t>. Y</w:t>
      </w:r>
      <w:r w:rsidR="007C3D0B" w:rsidRPr="001074FC">
        <w:t xml:space="preserve">ou can't </w:t>
      </w:r>
      <w:r w:rsidR="002A35D1">
        <w:t>do that. Whereas online you can</w:t>
      </w:r>
      <w:r w:rsidR="001543E9">
        <w:t xml:space="preserve"> </w:t>
      </w:r>
      <w:r w:rsidR="002A35D1">
        <w:t>just</w:t>
      </w:r>
      <w:r>
        <w:t xml:space="preserve"> tune out.</w:t>
      </w:r>
    </w:p>
    <w:p w14:paraId="52FDB08D" w14:textId="77777777" w:rsidR="002B3D2A" w:rsidRDefault="00986011" w:rsidP="006B5DF4">
      <w:pPr>
        <w:spacing w:line="360" w:lineRule="auto"/>
        <w:rPr>
          <w:rFonts w:cs="Times New Roman"/>
        </w:rPr>
      </w:pPr>
      <w:r w:rsidRPr="001074FC">
        <w:rPr>
          <w:rFonts w:cs="Times New Roman"/>
        </w:rPr>
        <w:lastRenderedPageBreak/>
        <w:t>Interviewer</w:t>
      </w:r>
    </w:p>
    <w:p w14:paraId="424694D7" w14:textId="7B4BDC95" w:rsidR="00AE623A" w:rsidRPr="001074FC" w:rsidRDefault="007C3D0B" w:rsidP="006B5DF4">
      <w:pPr>
        <w:pStyle w:val="Quote"/>
        <w:spacing w:line="360" w:lineRule="auto"/>
      </w:pPr>
      <w:r w:rsidRPr="001074FC">
        <w:t xml:space="preserve">That's really true. </w:t>
      </w:r>
      <w:r w:rsidR="002B3D2A">
        <w:t xml:space="preserve">And now thinking of the tutors, </w:t>
      </w:r>
      <w:r w:rsidRPr="001074FC">
        <w:t xml:space="preserve">what impact </w:t>
      </w:r>
      <w:r w:rsidR="002B3D2A">
        <w:t xml:space="preserve">do you think the </w:t>
      </w:r>
      <w:r w:rsidRPr="001074FC">
        <w:t>tutor</w:t>
      </w:r>
      <w:r w:rsidR="002A35D1">
        <w:t>s had</w:t>
      </w:r>
      <w:r w:rsidR="002B3D2A">
        <w:t xml:space="preserve"> </w:t>
      </w:r>
      <w:r w:rsidRPr="001074FC">
        <w:t>on the online course?</w:t>
      </w:r>
    </w:p>
    <w:p w14:paraId="2B643C3E" w14:textId="77777777" w:rsidR="002B3D2A" w:rsidRDefault="00986011" w:rsidP="006B5DF4">
      <w:pPr>
        <w:spacing w:line="360" w:lineRule="auto"/>
        <w:rPr>
          <w:rFonts w:cs="Times New Roman"/>
        </w:rPr>
      </w:pPr>
      <w:r w:rsidRPr="001074FC">
        <w:rPr>
          <w:rFonts w:cs="Times New Roman"/>
        </w:rPr>
        <w:t>Participant 3</w:t>
      </w:r>
    </w:p>
    <w:p w14:paraId="424694D8" w14:textId="45CD9DC5" w:rsidR="00AE623A" w:rsidRPr="001074FC" w:rsidRDefault="007C3D0B" w:rsidP="006B5DF4">
      <w:pPr>
        <w:pStyle w:val="Quote"/>
        <w:spacing w:line="360" w:lineRule="auto"/>
      </w:pPr>
      <w:r w:rsidRPr="001074FC">
        <w:t xml:space="preserve">I think at </w:t>
      </w:r>
      <w:r w:rsidR="002B3D2A">
        <w:t xml:space="preserve">big </w:t>
      </w:r>
      <w:r w:rsidR="00D80693">
        <w:t>impact</w:t>
      </w:r>
      <w:r w:rsidRPr="001074FC">
        <w:t>.</w:t>
      </w:r>
    </w:p>
    <w:p w14:paraId="424694DA" w14:textId="214060B7" w:rsidR="00AE623A" w:rsidRPr="001074FC" w:rsidRDefault="007C3D0B" w:rsidP="006B5DF4">
      <w:pPr>
        <w:pStyle w:val="Quote"/>
        <w:spacing w:line="360" w:lineRule="auto"/>
      </w:pPr>
      <w:r w:rsidRPr="001074FC">
        <w:t>Because you need to structure the lesson</w:t>
      </w:r>
      <w:r w:rsidR="00904224">
        <w:t xml:space="preserve"> so t</w:t>
      </w:r>
      <w:r w:rsidRPr="001074FC">
        <w:t>hat you can actually grab</w:t>
      </w:r>
      <w:r w:rsidR="00904224">
        <w:t xml:space="preserve"> the</w:t>
      </w:r>
      <w:r w:rsidRPr="001074FC">
        <w:t xml:space="preserve"> attention of the </w:t>
      </w:r>
      <w:r w:rsidR="00904224">
        <w:t>students.</w:t>
      </w:r>
    </w:p>
    <w:p w14:paraId="424694DC" w14:textId="0B9A9A3D" w:rsidR="00AE623A" w:rsidRPr="001074FC" w:rsidRDefault="007C3D0B" w:rsidP="006B5DF4">
      <w:pPr>
        <w:pStyle w:val="Quote"/>
        <w:spacing w:line="360" w:lineRule="auto"/>
      </w:pPr>
      <w:r w:rsidRPr="001074FC">
        <w:t xml:space="preserve">Like </w:t>
      </w:r>
      <w:r w:rsidR="00904224">
        <w:t>in this Maths class, y</w:t>
      </w:r>
      <w:r w:rsidRPr="001074FC">
        <w:t xml:space="preserve">ou try to actually pick </w:t>
      </w:r>
      <w:r w:rsidR="00904224">
        <w:t>the questions that you know will suit this person or that person because you know us, and that keeps us engaged.</w:t>
      </w:r>
    </w:p>
    <w:p w14:paraId="424694DF" w14:textId="602C70E1" w:rsidR="00AE623A" w:rsidRPr="001074FC" w:rsidRDefault="00904224" w:rsidP="006B5DF4">
      <w:pPr>
        <w:pStyle w:val="Quote"/>
        <w:spacing w:line="360" w:lineRule="auto"/>
      </w:pPr>
      <w:r>
        <w:t xml:space="preserve">When </w:t>
      </w:r>
      <w:r w:rsidR="007C3D0B" w:rsidRPr="001074FC">
        <w:t xml:space="preserve">I was </w:t>
      </w:r>
      <w:r w:rsidR="002A35D1">
        <w:t>studying</w:t>
      </w:r>
      <w:r w:rsidR="007C3D0B" w:rsidRPr="001074FC">
        <w:t xml:space="preserve"> </w:t>
      </w:r>
      <w:r w:rsidR="00565A5F" w:rsidRPr="00565A5F">
        <w:rPr>
          <w:b/>
        </w:rPr>
        <w:t>[course title]</w:t>
      </w:r>
      <w:r>
        <w:t xml:space="preserve">, it was </w:t>
      </w:r>
      <w:r w:rsidR="007C3D0B" w:rsidRPr="001074FC">
        <w:t>three hours of pretty much theory</w:t>
      </w:r>
      <w:r>
        <w:t>, and she had to try and keep it interesting so we would keep listening.</w:t>
      </w:r>
    </w:p>
    <w:p w14:paraId="424694E5" w14:textId="0D89B67E" w:rsidR="00AE623A" w:rsidRPr="001074FC" w:rsidRDefault="00904224" w:rsidP="006B5DF4">
      <w:pPr>
        <w:pStyle w:val="Quote"/>
        <w:spacing w:line="360" w:lineRule="auto"/>
      </w:pPr>
      <w:r>
        <w:t xml:space="preserve">Even when </w:t>
      </w:r>
      <w:r w:rsidR="007C3D0B" w:rsidRPr="001074FC">
        <w:t xml:space="preserve">we </w:t>
      </w:r>
      <w:r>
        <w:t>did B</w:t>
      </w:r>
      <w:r w:rsidR="007C3D0B" w:rsidRPr="001074FC">
        <w:t xml:space="preserve">reakout rooms, </w:t>
      </w:r>
      <w:r>
        <w:t xml:space="preserve">and the </w:t>
      </w:r>
      <w:r w:rsidR="007C3D0B" w:rsidRPr="001074FC">
        <w:t>exercises, she really had</w:t>
      </w:r>
      <w:r>
        <w:t xml:space="preserve"> </w:t>
      </w:r>
      <w:r w:rsidR="007C3D0B" w:rsidRPr="001074FC">
        <w:t>to keep us engaged, you know,</w:t>
      </w:r>
      <w:r>
        <w:t xml:space="preserve"> b</w:t>
      </w:r>
      <w:r w:rsidR="007C3D0B" w:rsidRPr="001074FC">
        <w:t>ecause it was mostly about the theory.</w:t>
      </w:r>
      <w:r>
        <w:t xml:space="preserve"> There was little</w:t>
      </w:r>
      <w:r w:rsidR="007C3D0B" w:rsidRPr="001074FC">
        <w:t xml:space="preserve"> </w:t>
      </w:r>
      <w:r>
        <w:t>Maths</w:t>
      </w:r>
      <w:r w:rsidR="007C3D0B" w:rsidRPr="001074FC">
        <w:t>.</w:t>
      </w:r>
    </w:p>
    <w:p w14:paraId="772ABF3C" w14:textId="77777777" w:rsidR="00904224" w:rsidRDefault="00986011" w:rsidP="006B5DF4">
      <w:pPr>
        <w:spacing w:line="360" w:lineRule="auto"/>
        <w:rPr>
          <w:rFonts w:cs="Times New Roman"/>
        </w:rPr>
      </w:pPr>
      <w:r w:rsidRPr="001074FC">
        <w:rPr>
          <w:rFonts w:cs="Times New Roman"/>
        </w:rPr>
        <w:t>Interviewer</w:t>
      </w:r>
    </w:p>
    <w:p w14:paraId="424694E7" w14:textId="76AD2909" w:rsidR="00AE623A" w:rsidRPr="002A35D1" w:rsidRDefault="00904224" w:rsidP="006B5DF4">
      <w:pPr>
        <w:pStyle w:val="Quote"/>
        <w:spacing w:line="360" w:lineRule="auto"/>
      </w:pPr>
      <w:r w:rsidRPr="002A35D1">
        <w:t xml:space="preserve">I’d like you to think now about the </w:t>
      </w:r>
      <w:r w:rsidR="007C3D0B" w:rsidRPr="002A35D1">
        <w:t>interaction</w:t>
      </w:r>
      <w:r w:rsidRPr="002A35D1">
        <w:t xml:space="preserve">s you had with your tutors and </w:t>
      </w:r>
      <w:r w:rsidR="00C11A11">
        <w:t>learning support assistants</w:t>
      </w:r>
    </w:p>
    <w:p w14:paraId="424694E8" w14:textId="55D4320B" w:rsidR="00AE623A" w:rsidRPr="001074FC" w:rsidRDefault="007C3D0B" w:rsidP="006B5DF4">
      <w:pPr>
        <w:pStyle w:val="Quote"/>
        <w:spacing w:line="360" w:lineRule="auto"/>
      </w:pPr>
      <w:r w:rsidRPr="002A35D1">
        <w:t>What kind of interaction</w:t>
      </w:r>
      <w:r w:rsidR="00816869" w:rsidRPr="002A35D1">
        <w:t>s</w:t>
      </w:r>
      <w:r w:rsidRPr="002A35D1">
        <w:t xml:space="preserve"> </w:t>
      </w:r>
      <w:r w:rsidR="00816869" w:rsidRPr="002A35D1">
        <w:t>did you have</w:t>
      </w:r>
      <w:r w:rsidRPr="002A35D1">
        <w:t>?</w:t>
      </w:r>
    </w:p>
    <w:p w14:paraId="4890AAE2" w14:textId="77777777" w:rsidR="00816869" w:rsidRDefault="00986011" w:rsidP="006B5DF4">
      <w:pPr>
        <w:spacing w:line="360" w:lineRule="auto"/>
        <w:rPr>
          <w:rFonts w:cs="Times New Roman"/>
        </w:rPr>
      </w:pPr>
      <w:r w:rsidRPr="001074FC">
        <w:rPr>
          <w:rFonts w:cs="Times New Roman"/>
        </w:rPr>
        <w:t>Participant 3</w:t>
      </w:r>
    </w:p>
    <w:p w14:paraId="424694EA" w14:textId="1D13F0E5" w:rsidR="00AE623A" w:rsidRPr="001074FC" w:rsidRDefault="00816869" w:rsidP="006B5DF4">
      <w:pPr>
        <w:pStyle w:val="Quote"/>
        <w:spacing w:line="360" w:lineRule="auto"/>
      </w:pPr>
      <w:r>
        <w:t>W</w:t>
      </w:r>
      <w:r w:rsidR="007C3D0B" w:rsidRPr="001074FC">
        <w:t xml:space="preserve">e </w:t>
      </w:r>
      <w:r>
        <w:t xml:space="preserve">were always asked if we understood things, </w:t>
      </w:r>
      <w:r w:rsidR="002A35D1">
        <w:t xml:space="preserve">but </w:t>
      </w:r>
      <w:r>
        <w:t>if we asked for it to be explained again, it was really hard to get the attention of the tutor.</w:t>
      </w:r>
    </w:p>
    <w:p w14:paraId="424694ED" w14:textId="6C6BBCA3" w:rsidR="00AE623A" w:rsidRPr="001074FC" w:rsidRDefault="007C3D0B" w:rsidP="006B5DF4">
      <w:pPr>
        <w:pStyle w:val="Quote"/>
        <w:spacing w:line="360" w:lineRule="auto"/>
      </w:pPr>
      <w:r w:rsidRPr="001074FC">
        <w:t xml:space="preserve">In </w:t>
      </w:r>
      <w:r w:rsidR="00816869">
        <w:t xml:space="preserve">the </w:t>
      </w:r>
      <w:r w:rsidRPr="001074FC">
        <w:t>online world</w:t>
      </w:r>
      <w:r w:rsidR="002A35D1">
        <w:t>,</w:t>
      </w:r>
      <w:r w:rsidRPr="001074FC">
        <w:t xml:space="preserve"> because it's not like </w:t>
      </w:r>
      <w:r w:rsidR="00816869">
        <w:t>just raising your h</w:t>
      </w:r>
      <w:r w:rsidRPr="001074FC">
        <w:t>and</w:t>
      </w:r>
      <w:r w:rsidR="00816869">
        <w:t xml:space="preserve">, and the tutor would ask what your question was, and if you needed help. </w:t>
      </w:r>
      <w:r w:rsidRPr="001074FC">
        <w:t>Because you as a tutor are focusing mainly on the stuff you see on your screen</w:t>
      </w:r>
      <w:r w:rsidR="002A35D1">
        <w:t>, y</w:t>
      </w:r>
      <w:r w:rsidRPr="001074FC">
        <w:t>our presentation or</w:t>
      </w:r>
      <w:r w:rsidR="00816869">
        <w:t xml:space="preserve"> th</w:t>
      </w:r>
      <w:r w:rsidRPr="001074FC">
        <w:t>e calculations</w:t>
      </w:r>
      <w:r w:rsidR="002A35D1">
        <w:t>, you might not notice me</w:t>
      </w:r>
      <w:r w:rsidR="00816869">
        <w:t>.</w:t>
      </w:r>
    </w:p>
    <w:p w14:paraId="0BD35017" w14:textId="109F32DF" w:rsidR="00816869" w:rsidRDefault="00816869" w:rsidP="006B5DF4">
      <w:pPr>
        <w:pStyle w:val="Quote"/>
        <w:spacing w:line="360" w:lineRule="auto"/>
      </w:pPr>
      <w:r>
        <w:t xml:space="preserve">And from my side, </w:t>
      </w:r>
      <w:r w:rsidR="002A35D1">
        <w:t xml:space="preserve">I didn’t </w:t>
      </w:r>
      <w:r w:rsidR="007C3D0B" w:rsidRPr="001074FC">
        <w:t>really want to interrupt you.</w:t>
      </w:r>
      <w:r>
        <w:t xml:space="preserve"> </w:t>
      </w:r>
      <w:r w:rsidR="007C3D0B" w:rsidRPr="001074FC">
        <w:t>Sometimes you might not hear me</w:t>
      </w:r>
      <w:r>
        <w:t xml:space="preserve"> or see me. I know there is the ‘</w:t>
      </w:r>
      <w:r w:rsidR="007C3D0B" w:rsidRPr="001074FC">
        <w:t>raise</w:t>
      </w:r>
      <w:r>
        <w:t xml:space="preserve"> hand’ button, b</w:t>
      </w:r>
      <w:r w:rsidR="007C3D0B" w:rsidRPr="001074FC">
        <w:t xml:space="preserve">ut you might not see it because </w:t>
      </w:r>
      <w:r w:rsidR="007C3D0B" w:rsidRPr="001074FC">
        <w:lastRenderedPageBreak/>
        <w:t xml:space="preserve">you are actually focusing on the calculation you are doing on the screen. </w:t>
      </w:r>
      <w:r>
        <w:t>S</w:t>
      </w:r>
      <w:r w:rsidR="007C3D0B" w:rsidRPr="001074FC">
        <w:t>o in that case</w:t>
      </w:r>
      <w:r>
        <w:t xml:space="preserve"> i</w:t>
      </w:r>
      <w:r w:rsidR="007C3D0B" w:rsidRPr="001074FC">
        <w:t>t</w:t>
      </w:r>
      <w:r>
        <w:t xml:space="preserve"> w</w:t>
      </w:r>
      <w:r w:rsidR="007C3D0B" w:rsidRPr="001074FC">
        <w:t>as a little bit hard to actually get your attention</w:t>
      </w:r>
      <w:r w:rsidR="002A35D1">
        <w:t>,</w:t>
      </w:r>
      <w:r w:rsidR="007C3D0B" w:rsidRPr="001074FC">
        <w:t xml:space="preserve"> or someone else's attention</w:t>
      </w:r>
      <w:r>
        <w:t>.</w:t>
      </w:r>
    </w:p>
    <w:p w14:paraId="33C57240" w14:textId="6DD7E8EE" w:rsidR="00816869" w:rsidRPr="001074FC" w:rsidRDefault="00816869" w:rsidP="006B5DF4">
      <w:pPr>
        <w:pStyle w:val="Quote"/>
        <w:spacing w:line="360" w:lineRule="auto"/>
      </w:pPr>
      <w:r>
        <w:t>Because we are all different in h</w:t>
      </w:r>
      <w:r w:rsidR="002A35D1">
        <w:t xml:space="preserve">ow we learn and approach things, </w:t>
      </w:r>
      <w:r>
        <w:t>i</w:t>
      </w:r>
      <w:r w:rsidRPr="001074FC">
        <w:t>t's easier to explain</w:t>
      </w:r>
      <w:r>
        <w:t xml:space="preserve"> things f</w:t>
      </w:r>
      <w:r w:rsidRPr="001074FC">
        <w:t>ace</w:t>
      </w:r>
      <w:r>
        <w:t>-</w:t>
      </w:r>
      <w:r w:rsidRPr="001074FC">
        <w:t>to</w:t>
      </w:r>
      <w:r>
        <w:t>-</w:t>
      </w:r>
      <w:r w:rsidRPr="001074FC">
        <w:t>face in a class</w:t>
      </w:r>
      <w:r>
        <w:t xml:space="preserve"> tha</w:t>
      </w:r>
      <w:r w:rsidRPr="001074FC">
        <w:t>n over the over the</w:t>
      </w:r>
      <w:r>
        <w:t xml:space="preserve"> i</w:t>
      </w:r>
      <w:r w:rsidRPr="001074FC">
        <w:t>nternet.</w:t>
      </w:r>
    </w:p>
    <w:p w14:paraId="29AC8244" w14:textId="77777777" w:rsidR="004A4A9E" w:rsidRDefault="004A4A9E" w:rsidP="006B5DF4">
      <w:pPr>
        <w:spacing w:line="360" w:lineRule="auto"/>
        <w:rPr>
          <w:rFonts w:cs="Times New Roman"/>
        </w:rPr>
      </w:pPr>
      <w:r>
        <w:rPr>
          <w:rFonts w:cs="Times New Roman"/>
        </w:rPr>
        <w:t>Interviewer</w:t>
      </w:r>
    </w:p>
    <w:p w14:paraId="424694F6" w14:textId="0F0FE867" w:rsidR="00AE623A" w:rsidRPr="001074FC" w:rsidRDefault="004A4A9E" w:rsidP="006B5DF4">
      <w:pPr>
        <w:pStyle w:val="Quote"/>
        <w:spacing w:line="360" w:lineRule="auto"/>
      </w:pPr>
      <w:r>
        <w:t xml:space="preserve">As you know, </w:t>
      </w:r>
      <w:r w:rsidR="007C3D0B" w:rsidRPr="001074FC">
        <w:t xml:space="preserve">there </w:t>
      </w:r>
      <w:r>
        <w:t xml:space="preserve">were </w:t>
      </w:r>
      <w:r w:rsidR="007C3D0B" w:rsidRPr="001074FC">
        <w:t>a couple of forms of interaction</w:t>
      </w:r>
      <w:r>
        <w:t xml:space="preserve"> w</w:t>
      </w:r>
      <w:r w:rsidR="007C3D0B" w:rsidRPr="001074FC">
        <w:t>ith the tutor</w:t>
      </w:r>
      <w:r>
        <w:t>s;</w:t>
      </w:r>
      <w:r w:rsidR="007C3D0B" w:rsidRPr="001074FC">
        <w:t xml:space="preserve"> you could send e</w:t>
      </w:r>
      <w:r w:rsidR="002A35D1">
        <w:t>-</w:t>
      </w:r>
      <w:r w:rsidR="007C3D0B" w:rsidRPr="001074FC">
        <w:t>mail</w:t>
      </w:r>
      <w:r>
        <w:t>s, or have video calls.</w:t>
      </w:r>
      <w:r w:rsidR="007C3D0B" w:rsidRPr="001074FC">
        <w:t xml:space="preserve"> </w:t>
      </w:r>
      <w:r>
        <w:t>W</w:t>
      </w:r>
      <w:r w:rsidR="007C3D0B" w:rsidRPr="001074FC">
        <w:t>hich one was your</w:t>
      </w:r>
      <w:r>
        <w:t xml:space="preserve"> favourite</w:t>
      </w:r>
      <w:r w:rsidR="007C3D0B" w:rsidRPr="001074FC">
        <w:t>?</w:t>
      </w:r>
    </w:p>
    <w:p w14:paraId="73C2EC1B" w14:textId="77777777" w:rsidR="004A4A9E" w:rsidRDefault="00986011" w:rsidP="006B5DF4">
      <w:pPr>
        <w:spacing w:line="360" w:lineRule="auto"/>
        <w:rPr>
          <w:rFonts w:cs="Times New Roman"/>
        </w:rPr>
      </w:pPr>
      <w:r w:rsidRPr="001074FC">
        <w:rPr>
          <w:rFonts w:cs="Times New Roman"/>
        </w:rPr>
        <w:t>Participant 3</w:t>
      </w:r>
    </w:p>
    <w:p w14:paraId="424694F8" w14:textId="466F53A7" w:rsidR="00AE623A" w:rsidRPr="001074FC" w:rsidRDefault="007C3D0B" w:rsidP="006B5DF4">
      <w:pPr>
        <w:pStyle w:val="Quote"/>
        <w:spacing w:line="360" w:lineRule="auto"/>
      </w:pPr>
      <w:r w:rsidRPr="001074FC">
        <w:t>E</w:t>
      </w:r>
      <w:r w:rsidR="002A35D1">
        <w:t>-</w:t>
      </w:r>
      <w:r w:rsidRPr="001074FC">
        <w:t>mail.</w:t>
      </w:r>
    </w:p>
    <w:p w14:paraId="02F10456" w14:textId="77777777" w:rsidR="004A4A9E" w:rsidRDefault="00986011" w:rsidP="006B5DF4">
      <w:pPr>
        <w:spacing w:line="360" w:lineRule="auto"/>
        <w:rPr>
          <w:rFonts w:cs="Times New Roman"/>
        </w:rPr>
      </w:pPr>
      <w:r w:rsidRPr="001074FC">
        <w:rPr>
          <w:rFonts w:cs="Times New Roman"/>
        </w:rPr>
        <w:t>Interviewer</w:t>
      </w:r>
    </w:p>
    <w:p w14:paraId="424694FA" w14:textId="491621BB" w:rsidR="00AE623A" w:rsidRPr="001074FC" w:rsidRDefault="004A4A9E" w:rsidP="006B5DF4">
      <w:pPr>
        <w:pStyle w:val="Quote"/>
        <w:spacing w:line="360" w:lineRule="auto"/>
      </w:pPr>
      <w:r>
        <w:t>What about any</w:t>
      </w:r>
      <w:r w:rsidR="007C3D0B" w:rsidRPr="001074FC">
        <w:t xml:space="preserve"> interaction with other</w:t>
      </w:r>
      <w:r>
        <w:t xml:space="preserve"> students</w:t>
      </w:r>
      <w:r w:rsidR="007C3D0B" w:rsidRPr="001074FC">
        <w:t xml:space="preserve"> within the group?</w:t>
      </w:r>
    </w:p>
    <w:p w14:paraId="616E1577" w14:textId="77777777" w:rsidR="004A4A9E" w:rsidRDefault="00986011" w:rsidP="006B5DF4">
      <w:pPr>
        <w:spacing w:line="360" w:lineRule="auto"/>
        <w:rPr>
          <w:rFonts w:cs="Times New Roman"/>
        </w:rPr>
      </w:pPr>
      <w:r w:rsidRPr="001074FC">
        <w:rPr>
          <w:rFonts w:cs="Times New Roman"/>
        </w:rPr>
        <w:t>Participant 3</w:t>
      </w:r>
    </w:p>
    <w:p w14:paraId="424694FB" w14:textId="4AAEAB12" w:rsidR="00AE623A" w:rsidRPr="001074FC" w:rsidRDefault="007C3D0B" w:rsidP="006B5DF4">
      <w:pPr>
        <w:pStyle w:val="Quote"/>
        <w:spacing w:line="360" w:lineRule="auto"/>
      </w:pPr>
      <w:r w:rsidRPr="001074FC">
        <w:t>We did not really interact much. I would say maybe on the side i</w:t>
      </w:r>
      <w:r w:rsidR="004A4A9E">
        <w:t xml:space="preserve">n a </w:t>
      </w:r>
      <w:r w:rsidR="002A35D1">
        <w:t>C</w:t>
      </w:r>
      <w:r w:rsidR="004A4A9E">
        <w:t xml:space="preserve">hat group once a week during the lesson. But </w:t>
      </w:r>
      <w:r w:rsidRPr="001074FC">
        <w:t xml:space="preserve">otherwise we </w:t>
      </w:r>
      <w:r w:rsidR="004A4A9E">
        <w:t xml:space="preserve">weren't really </w:t>
      </w:r>
      <w:r w:rsidRPr="001074FC">
        <w:t>chatting or trying to meet outside.</w:t>
      </w:r>
    </w:p>
    <w:p w14:paraId="6D5DB9FE" w14:textId="77777777" w:rsidR="004A4A9E" w:rsidRDefault="00986011" w:rsidP="006B5DF4">
      <w:pPr>
        <w:spacing w:line="360" w:lineRule="auto"/>
        <w:rPr>
          <w:rFonts w:cs="Times New Roman"/>
        </w:rPr>
      </w:pPr>
      <w:r w:rsidRPr="001074FC">
        <w:rPr>
          <w:rFonts w:cs="Times New Roman"/>
        </w:rPr>
        <w:t>Interviewer</w:t>
      </w:r>
    </w:p>
    <w:p w14:paraId="424694FC" w14:textId="64B1CB84" w:rsidR="00AE623A" w:rsidRPr="001074FC" w:rsidRDefault="007C3D0B" w:rsidP="006B5DF4">
      <w:pPr>
        <w:pStyle w:val="Quote"/>
        <w:spacing w:line="360" w:lineRule="auto"/>
      </w:pPr>
      <w:r w:rsidRPr="001074FC">
        <w:t xml:space="preserve">So because of that, </w:t>
      </w:r>
      <w:r w:rsidR="004A4A9E">
        <w:t xml:space="preserve">how do you feel about having a sense of belonging to the group? Was it </w:t>
      </w:r>
      <w:r w:rsidRPr="001074FC">
        <w:t>strong</w:t>
      </w:r>
      <w:r w:rsidR="004A4A9E">
        <w:t>? Did you feel that it was your group, that you belonged to it? O</w:t>
      </w:r>
      <w:r w:rsidRPr="001074FC">
        <w:t>r</w:t>
      </w:r>
      <w:r w:rsidR="004A4A9E">
        <w:t xml:space="preserve"> did you feel you had no relation to them</w:t>
      </w:r>
      <w:r w:rsidRPr="001074FC">
        <w:t>.</w:t>
      </w:r>
    </w:p>
    <w:p w14:paraId="13D9740D" w14:textId="77777777" w:rsidR="004A4A9E" w:rsidRDefault="00986011" w:rsidP="006B5DF4">
      <w:pPr>
        <w:spacing w:line="360" w:lineRule="auto"/>
        <w:rPr>
          <w:rFonts w:cs="Times New Roman"/>
        </w:rPr>
      </w:pPr>
      <w:r w:rsidRPr="001074FC">
        <w:rPr>
          <w:rFonts w:cs="Times New Roman"/>
        </w:rPr>
        <w:t>Participant 3</w:t>
      </w:r>
    </w:p>
    <w:p w14:paraId="424694FF" w14:textId="4B1CB929" w:rsidR="00AE623A" w:rsidRPr="001074FC" w:rsidRDefault="007C3D0B" w:rsidP="006B5DF4">
      <w:pPr>
        <w:pStyle w:val="Quote"/>
        <w:spacing w:line="360" w:lineRule="auto"/>
      </w:pPr>
      <w:r w:rsidRPr="001074FC">
        <w:t>I would say I had no relations with them.</w:t>
      </w:r>
    </w:p>
    <w:p w14:paraId="42469500" w14:textId="7F7DD43B" w:rsidR="00AE623A" w:rsidRPr="001074FC" w:rsidRDefault="007C3D0B" w:rsidP="006B5DF4">
      <w:pPr>
        <w:pStyle w:val="Quote"/>
        <w:spacing w:line="360" w:lineRule="auto"/>
      </w:pPr>
      <w:r w:rsidRPr="001074FC">
        <w:t>Also</w:t>
      </w:r>
      <w:r w:rsidR="004A4A9E">
        <w:t>, as</w:t>
      </w:r>
      <w:r w:rsidRPr="001074FC">
        <w:t xml:space="preserve"> it was around, the lockdown spirit and everything</w:t>
      </w:r>
      <w:r w:rsidR="004A4A9E">
        <w:t xml:space="preserve">, </w:t>
      </w:r>
      <w:r w:rsidRPr="001074FC">
        <w:t xml:space="preserve">people were scared </w:t>
      </w:r>
      <w:r w:rsidR="004A4A9E">
        <w:t xml:space="preserve">about </w:t>
      </w:r>
      <w:r w:rsidRPr="001074FC">
        <w:t>going out.</w:t>
      </w:r>
    </w:p>
    <w:p w14:paraId="42469503" w14:textId="29E5B113" w:rsidR="00AE623A" w:rsidRPr="001074FC" w:rsidRDefault="007C3D0B" w:rsidP="006B5DF4">
      <w:pPr>
        <w:pStyle w:val="Quote"/>
        <w:spacing w:line="360" w:lineRule="auto"/>
      </w:pPr>
      <w:r w:rsidRPr="001074FC">
        <w:t>You know, everyone's got their own lives. So basically</w:t>
      </w:r>
      <w:r w:rsidR="004A4A9E">
        <w:t>,</w:t>
      </w:r>
      <w:r w:rsidRPr="001074FC">
        <w:t xml:space="preserve"> you just turn off </w:t>
      </w:r>
      <w:r w:rsidR="004A4A9E">
        <w:t xml:space="preserve">the </w:t>
      </w:r>
      <w:r w:rsidRPr="001074FC">
        <w:t>TV, turn on your computer. You are in the less</w:t>
      </w:r>
      <w:r w:rsidR="004A4A9E">
        <w:t>on, then it’s</w:t>
      </w:r>
      <w:r w:rsidRPr="001074FC">
        <w:t xml:space="preserve"> finished </w:t>
      </w:r>
      <w:r w:rsidR="004A4A9E">
        <w:t xml:space="preserve">and you </w:t>
      </w:r>
      <w:r w:rsidRPr="001074FC">
        <w:t xml:space="preserve">close the computer </w:t>
      </w:r>
      <w:r w:rsidR="004A4A9E">
        <w:t xml:space="preserve">and </w:t>
      </w:r>
      <w:r w:rsidRPr="001074FC">
        <w:t xml:space="preserve">do </w:t>
      </w:r>
      <w:r w:rsidR="004A4A9E">
        <w:t>your own thing</w:t>
      </w:r>
      <w:r w:rsidRPr="001074FC">
        <w:t>.</w:t>
      </w:r>
      <w:r w:rsidR="004A4A9E">
        <w:t xml:space="preserve"> So </w:t>
      </w:r>
      <w:r w:rsidRPr="001074FC">
        <w:t>I don't think</w:t>
      </w:r>
      <w:r w:rsidR="004A4A9E">
        <w:t xml:space="preserve"> that </w:t>
      </w:r>
      <w:r w:rsidRPr="001074FC">
        <w:t>we had that much interaction.</w:t>
      </w:r>
    </w:p>
    <w:p w14:paraId="42469505" w14:textId="327258E4" w:rsidR="00AE623A" w:rsidRPr="001074FC" w:rsidRDefault="007C3D0B" w:rsidP="006B5DF4">
      <w:pPr>
        <w:pStyle w:val="Quote"/>
        <w:spacing w:line="360" w:lineRule="auto"/>
      </w:pPr>
      <w:r w:rsidRPr="001074FC">
        <w:lastRenderedPageBreak/>
        <w:t>Whereas when you are in a class</w:t>
      </w:r>
      <w:r w:rsidR="002A35D1">
        <w:t>room</w:t>
      </w:r>
      <w:r w:rsidRPr="001074FC">
        <w:t xml:space="preserve"> you have </w:t>
      </w:r>
      <w:r w:rsidR="004A4A9E">
        <w:t xml:space="preserve">a fifteen </w:t>
      </w:r>
      <w:r w:rsidRPr="001074FC">
        <w:t xml:space="preserve">minutes break </w:t>
      </w:r>
      <w:r w:rsidR="002A35D1">
        <w:t>and</w:t>
      </w:r>
      <w:r w:rsidRPr="001074FC">
        <w:t xml:space="preserve"> people start talking to each other,</w:t>
      </w:r>
      <w:r w:rsidR="004A4A9E">
        <w:t xml:space="preserve"> and </w:t>
      </w:r>
      <w:r w:rsidRPr="001074FC">
        <w:t xml:space="preserve">I think </w:t>
      </w:r>
      <w:r w:rsidR="002A35D1">
        <w:t xml:space="preserve">that </w:t>
      </w:r>
      <w:r w:rsidRPr="001074FC">
        <w:t>I had more relation to my classmates in the class then online.</w:t>
      </w:r>
    </w:p>
    <w:p w14:paraId="42469507" w14:textId="4BC8FA98" w:rsidR="00AE623A" w:rsidRPr="001074FC" w:rsidRDefault="009C2237" w:rsidP="006B5DF4">
      <w:pPr>
        <w:pStyle w:val="Quote"/>
        <w:spacing w:line="360" w:lineRule="auto"/>
      </w:pPr>
      <w:r>
        <w:t>W</w:t>
      </w:r>
      <w:r w:rsidR="007C3D0B" w:rsidRPr="001074FC">
        <w:t>hen you are online you just switch off, mute off and you do what you want, you know, go to eat something, go to</w:t>
      </w:r>
      <w:r>
        <w:t xml:space="preserve"> do something else</w:t>
      </w:r>
      <w:r w:rsidR="007C3D0B" w:rsidRPr="001074FC">
        <w:t>.</w:t>
      </w:r>
    </w:p>
    <w:p w14:paraId="282259AD" w14:textId="77777777" w:rsidR="009C2237" w:rsidRDefault="00986011" w:rsidP="006B5DF4">
      <w:pPr>
        <w:spacing w:line="360" w:lineRule="auto"/>
        <w:rPr>
          <w:rFonts w:cs="Times New Roman"/>
        </w:rPr>
      </w:pPr>
      <w:r w:rsidRPr="001074FC">
        <w:rPr>
          <w:rFonts w:cs="Times New Roman"/>
        </w:rPr>
        <w:t>Interviewer</w:t>
      </w:r>
    </w:p>
    <w:p w14:paraId="42469509" w14:textId="320C51A8" w:rsidR="00AE623A" w:rsidRPr="001074FC" w:rsidRDefault="009C2237" w:rsidP="006B5DF4">
      <w:pPr>
        <w:pStyle w:val="Quote"/>
        <w:spacing w:line="360" w:lineRule="auto"/>
      </w:pPr>
      <w:r>
        <w:t>Do you think your online relations would be improved if you had a break and you could interact with the other students?</w:t>
      </w:r>
    </w:p>
    <w:p w14:paraId="4246950A" w14:textId="01E70C07" w:rsidR="00AE623A" w:rsidRPr="001074FC" w:rsidRDefault="007C3D0B" w:rsidP="006B5DF4">
      <w:pPr>
        <w:pStyle w:val="Quote"/>
        <w:spacing w:line="360" w:lineRule="auto"/>
      </w:pPr>
      <w:r w:rsidRPr="001074FC">
        <w:t xml:space="preserve">Do you think that </w:t>
      </w:r>
      <w:r w:rsidR="009C2237">
        <w:t xml:space="preserve">would </w:t>
      </w:r>
      <w:r w:rsidRPr="001074FC">
        <w:t xml:space="preserve">improve interaction? </w:t>
      </w:r>
      <w:r w:rsidR="009C2237">
        <w:t>Would it be a</w:t>
      </w:r>
      <w:r w:rsidRPr="001074FC">
        <w:t xml:space="preserve"> benefit?</w:t>
      </w:r>
    </w:p>
    <w:p w14:paraId="17C52A2F" w14:textId="77777777" w:rsidR="009C2237" w:rsidRDefault="00986011" w:rsidP="006B5DF4">
      <w:pPr>
        <w:spacing w:line="360" w:lineRule="auto"/>
        <w:rPr>
          <w:rFonts w:cs="Times New Roman"/>
        </w:rPr>
      </w:pPr>
      <w:r w:rsidRPr="001074FC">
        <w:rPr>
          <w:rFonts w:cs="Times New Roman"/>
        </w:rPr>
        <w:t>Participant 3</w:t>
      </w:r>
    </w:p>
    <w:p w14:paraId="4246950B" w14:textId="74D64607" w:rsidR="00AE623A" w:rsidRPr="001074FC" w:rsidRDefault="009C2237" w:rsidP="006B5DF4">
      <w:pPr>
        <w:pStyle w:val="Quote"/>
        <w:spacing w:line="360" w:lineRule="auto"/>
      </w:pPr>
      <w:r>
        <w:t>Maybe for some.</w:t>
      </w:r>
    </w:p>
    <w:p w14:paraId="4246950E" w14:textId="6C0FE76D" w:rsidR="00AE623A" w:rsidRPr="001074FC" w:rsidRDefault="009C2237" w:rsidP="006B5DF4">
      <w:pPr>
        <w:pStyle w:val="Quote"/>
        <w:spacing w:line="360" w:lineRule="auto"/>
      </w:pPr>
      <w:r>
        <w:t>B</w:t>
      </w:r>
      <w:r w:rsidR="007C3D0B" w:rsidRPr="001074FC">
        <w:t>ut if you have, have kids</w:t>
      </w:r>
      <w:r>
        <w:t xml:space="preserve">, </w:t>
      </w:r>
      <w:r w:rsidR="007C3D0B" w:rsidRPr="001074FC">
        <w:t xml:space="preserve">I imagine </w:t>
      </w:r>
      <w:r>
        <w:t xml:space="preserve">that if you have a fifteen </w:t>
      </w:r>
      <w:r w:rsidR="007C3D0B" w:rsidRPr="001074FC">
        <w:t xml:space="preserve">minute break, you </w:t>
      </w:r>
      <w:r>
        <w:t xml:space="preserve">would </w:t>
      </w:r>
      <w:r w:rsidR="007C3D0B" w:rsidRPr="001074FC">
        <w:t xml:space="preserve">go </w:t>
      </w:r>
      <w:r>
        <w:t xml:space="preserve">and </w:t>
      </w:r>
      <w:r w:rsidR="007C3D0B" w:rsidRPr="001074FC">
        <w:t>check on them.</w:t>
      </w:r>
      <w:r>
        <w:t xml:space="preserve"> W</w:t>
      </w:r>
      <w:r w:rsidR="007C3D0B" w:rsidRPr="001074FC">
        <w:t>hereas when you are in a class, you are literally removed from your home environment.</w:t>
      </w:r>
    </w:p>
    <w:p w14:paraId="42469511" w14:textId="6E932747" w:rsidR="00AE623A" w:rsidRPr="001074FC" w:rsidRDefault="007C3D0B" w:rsidP="006B5DF4">
      <w:pPr>
        <w:pStyle w:val="Quote"/>
        <w:spacing w:line="360" w:lineRule="auto"/>
      </w:pPr>
      <w:r w:rsidRPr="001074FC">
        <w:t>In the class</w:t>
      </w:r>
      <w:r w:rsidR="002A35D1">
        <w:t>room</w:t>
      </w:r>
      <w:r w:rsidR="001543E9">
        <w:t>, so you can check on the kids</w:t>
      </w:r>
      <w:r w:rsidRPr="001074FC">
        <w:t xml:space="preserve"> over the phone</w:t>
      </w:r>
      <w:r w:rsidR="009C2237">
        <w:t>, but you have more time and more o</w:t>
      </w:r>
      <w:r w:rsidRPr="001074FC">
        <w:t>pportunities to be a part of the group</w:t>
      </w:r>
    </w:p>
    <w:p w14:paraId="1CDDE682" w14:textId="77777777" w:rsidR="009C2237" w:rsidRDefault="00986011" w:rsidP="006B5DF4">
      <w:pPr>
        <w:spacing w:line="360" w:lineRule="auto"/>
        <w:rPr>
          <w:rFonts w:cs="Times New Roman"/>
        </w:rPr>
      </w:pPr>
      <w:r w:rsidRPr="001074FC">
        <w:rPr>
          <w:rFonts w:cs="Times New Roman"/>
        </w:rPr>
        <w:t>Interviewer</w:t>
      </w:r>
    </w:p>
    <w:p w14:paraId="44BF0568" w14:textId="77777777" w:rsidR="009C2237" w:rsidRDefault="009C2237" w:rsidP="006B5DF4">
      <w:pPr>
        <w:pStyle w:val="Quote"/>
        <w:spacing w:line="360" w:lineRule="auto"/>
      </w:pPr>
      <w:r>
        <w:t>Yes, that makes sense.</w:t>
      </w:r>
    </w:p>
    <w:p w14:paraId="42469514" w14:textId="6081B12F" w:rsidR="00AE623A" w:rsidRPr="001074FC" w:rsidRDefault="009C2237" w:rsidP="006B5DF4">
      <w:pPr>
        <w:pStyle w:val="Quote"/>
        <w:spacing w:line="360" w:lineRule="auto"/>
      </w:pPr>
      <w:r>
        <w:t>What about your level of engagement during the sessions?</w:t>
      </w:r>
    </w:p>
    <w:p w14:paraId="42469516" w14:textId="3844C548" w:rsidR="00AE623A" w:rsidRPr="001074FC" w:rsidRDefault="009C2237" w:rsidP="006B5DF4">
      <w:pPr>
        <w:pStyle w:val="Quote"/>
        <w:spacing w:line="360" w:lineRule="auto"/>
      </w:pPr>
      <w:r>
        <w:t>W</w:t>
      </w:r>
      <w:r w:rsidR="007C3D0B" w:rsidRPr="001074FC">
        <w:t xml:space="preserve">ere </w:t>
      </w:r>
      <w:r>
        <w:t xml:space="preserve">there </w:t>
      </w:r>
      <w:r w:rsidR="002A35D1">
        <w:t>any</w:t>
      </w:r>
      <w:r>
        <w:t xml:space="preserve"> sessions where you were deeply engaged, and other sessions where you were less engaged? </w:t>
      </w:r>
      <w:r w:rsidR="007C3D0B" w:rsidRPr="001074FC">
        <w:t xml:space="preserve">Do you remember </w:t>
      </w:r>
      <w:r>
        <w:t xml:space="preserve">any times </w:t>
      </w:r>
      <w:r w:rsidR="007C3D0B" w:rsidRPr="001074FC">
        <w:t>like that?</w:t>
      </w:r>
    </w:p>
    <w:p w14:paraId="6DA6477C" w14:textId="77777777" w:rsidR="009C2237" w:rsidRDefault="00986011" w:rsidP="006B5DF4">
      <w:pPr>
        <w:spacing w:line="360" w:lineRule="auto"/>
        <w:rPr>
          <w:rFonts w:cs="Times New Roman"/>
        </w:rPr>
      </w:pPr>
      <w:r w:rsidRPr="001074FC">
        <w:rPr>
          <w:rFonts w:cs="Times New Roman"/>
        </w:rPr>
        <w:t>Participant 3</w:t>
      </w:r>
    </w:p>
    <w:p w14:paraId="33E43EEC" w14:textId="4F71F6E2" w:rsidR="00266FFA" w:rsidRDefault="009C2237" w:rsidP="006B5DF4">
      <w:pPr>
        <w:pStyle w:val="Quote"/>
        <w:spacing w:line="360" w:lineRule="auto"/>
      </w:pPr>
      <w:r>
        <w:t>Yes</w:t>
      </w:r>
      <w:r w:rsidR="007C3D0B" w:rsidRPr="001074FC">
        <w:t xml:space="preserve">, because you </w:t>
      </w:r>
      <w:r w:rsidR="00266FFA">
        <w:t xml:space="preserve">could </w:t>
      </w:r>
      <w:r w:rsidR="007C3D0B" w:rsidRPr="001074FC">
        <w:t>actually wake up</w:t>
      </w:r>
      <w:r w:rsidR="00266FFA">
        <w:t xml:space="preserve"> just</w:t>
      </w:r>
      <w:r w:rsidR="007C3D0B" w:rsidRPr="001074FC">
        <w:t xml:space="preserve"> five minutes before the session</w:t>
      </w:r>
      <w:r w:rsidR="00266FFA">
        <w:t xml:space="preserve">, </w:t>
      </w:r>
      <w:r w:rsidR="007C3D0B" w:rsidRPr="001074FC">
        <w:t xml:space="preserve">and it </w:t>
      </w:r>
      <w:r w:rsidR="00266FFA">
        <w:t>would t</w:t>
      </w:r>
      <w:r w:rsidR="007C3D0B" w:rsidRPr="001074FC">
        <w:t xml:space="preserve">ake time for you to </w:t>
      </w:r>
      <w:r w:rsidR="00266FFA">
        <w:t>come to.</w:t>
      </w:r>
      <w:r w:rsidR="007C3D0B" w:rsidRPr="001074FC">
        <w:t xml:space="preserve"> You know, you can have bad day. You can have a headache</w:t>
      </w:r>
      <w:r w:rsidR="00266FFA">
        <w:t>.</w:t>
      </w:r>
      <w:r w:rsidR="007C3D0B" w:rsidRPr="001074FC">
        <w:t xml:space="preserve"> And because you are at home, you don't really care </w:t>
      </w:r>
      <w:r w:rsidR="00266FFA">
        <w:t>too much.</w:t>
      </w:r>
    </w:p>
    <w:p w14:paraId="4246951C" w14:textId="57B07479" w:rsidR="00AE623A" w:rsidRPr="001074FC" w:rsidRDefault="00266FFA" w:rsidP="006B5DF4">
      <w:pPr>
        <w:pStyle w:val="Quote"/>
        <w:spacing w:line="360" w:lineRule="auto"/>
      </w:pPr>
      <w:r>
        <w:lastRenderedPageBreak/>
        <w:t>W</w:t>
      </w:r>
      <w:r w:rsidR="007C3D0B" w:rsidRPr="001074FC">
        <w:t>hereas, if you need to go to a class</w:t>
      </w:r>
      <w:r>
        <w:t>, y</w:t>
      </w:r>
      <w:r w:rsidR="007C3D0B" w:rsidRPr="001074FC">
        <w:t xml:space="preserve">ou need to wake up in good time. You need to actually get ready. You know you need to </w:t>
      </w:r>
      <w:r>
        <w:t>get there. That g</w:t>
      </w:r>
      <w:r w:rsidR="007C3D0B" w:rsidRPr="001074FC">
        <w:t xml:space="preserve">ives you a different perspective, </w:t>
      </w:r>
      <w:r>
        <w:t xml:space="preserve">when you have to leave home into a different </w:t>
      </w:r>
      <w:r w:rsidR="007C3D0B" w:rsidRPr="001074FC">
        <w:t xml:space="preserve">environment, </w:t>
      </w:r>
      <w:r>
        <w:t xml:space="preserve">meet different </w:t>
      </w:r>
      <w:r w:rsidR="007C3D0B" w:rsidRPr="001074FC">
        <w:t>people</w:t>
      </w:r>
      <w:r>
        <w:t xml:space="preserve">. And that </w:t>
      </w:r>
      <w:r w:rsidR="007C3D0B" w:rsidRPr="001074FC">
        <w:t xml:space="preserve">might be better than </w:t>
      </w:r>
      <w:r>
        <w:t xml:space="preserve">sitting in your </w:t>
      </w:r>
      <w:r w:rsidR="007C3D0B" w:rsidRPr="001074FC">
        <w:t>living room.</w:t>
      </w:r>
    </w:p>
    <w:p w14:paraId="27712ABD" w14:textId="77777777" w:rsidR="00266FFA" w:rsidRDefault="00986011" w:rsidP="006B5DF4">
      <w:pPr>
        <w:spacing w:line="360" w:lineRule="auto"/>
        <w:rPr>
          <w:rFonts w:cs="Times New Roman"/>
        </w:rPr>
      </w:pPr>
      <w:r w:rsidRPr="001074FC">
        <w:rPr>
          <w:rFonts w:cs="Times New Roman"/>
        </w:rPr>
        <w:t>Interviewer</w:t>
      </w:r>
    </w:p>
    <w:p w14:paraId="4246951D" w14:textId="62192766" w:rsidR="00AE623A" w:rsidRPr="001074FC" w:rsidRDefault="007C3D0B" w:rsidP="006B5DF4">
      <w:pPr>
        <w:pStyle w:val="Quote"/>
        <w:spacing w:line="360" w:lineRule="auto"/>
      </w:pPr>
      <w:r w:rsidRPr="001074FC">
        <w:t xml:space="preserve">OK. We have two questions left and one is about your </w:t>
      </w:r>
      <w:r w:rsidR="002A35D1">
        <w:t xml:space="preserve">online </w:t>
      </w:r>
      <w:r w:rsidRPr="001074FC">
        <w:t xml:space="preserve">experience. So </w:t>
      </w:r>
      <w:r w:rsidR="00266FFA">
        <w:t xml:space="preserve">can you tell </w:t>
      </w:r>
      <w:r w:rsidRPr="001074FC">
        <w:t xml:space="preserve">me how </w:t>
      </w:r>
      <w:r w:rsidR="00266FFA">
        <w:t xml:space="preserve">you felt about being an online </w:t>
      </w:r>
      <w:r w:rsidR="00D80693">
        <w:t>student?</w:t>
      </w:r>
    </w:p>
    <w:p w14:paraId="4246951E" w14:textId="4E91E23E" w:rsidR="00AE623A" w:rsidRPr="001074FC" w:rsidRDefault="00266FFA" w:rsidP="006B5DF4">
      <w:pPr>
        <w:pStyle w:val="Quote"/>
        <w:spacing w:line="360" w:lineRule="auto"/>
      </w:pPr>
      <w:r>
        <w:t>So think about y</w:t>
      </w:r>
      <w:r w:rsidR="007C3D0B" w:rsidRPr="001074FC">
        <w:t>our emotion</w:t>
      </w:r>
      <w:r>
        <w:t>s</w:t>
      </w:r>
      <w:r w:rsidR="007C3D0B" w:rsidRPr="001074FC">
        <w:t>, experience</w:t>
      </w:r>
      <w:r>
        <w:t>s</w:t>
      </w:r>
      <w:r w:rsidR="007C3D0B" w:rsidRPr="001074FC">
        <w:t xml:space="preserve">, your perspective, </w:t>
      </w:r>
      <w:r>
        <w:t>and how you</w:t>
      </w:r>
      <w:r w:rsidR="007C3D0B" w:rsidRPr="001074FC">
        <w:t xml:space="preserve"> actually felt</w:t>
      </w:r>
      <w:r>
        <w:t xml:space="preserve"> during the course</w:t>
      </w:r>
      <w:r w:rsidR="007C3D0B" w:rsidRPr="001074FC">
        <w:t>.</w:t>
      </w:r>
    </w:p>
    <w:p w14:paraId="4DA1366B" w14:textId="77777777" w:rsidR="00266FFA" w:rsidRDefault="00986011" w:rsidP="006B5DF4">
      <w:pPr>
        <w:spacing w:line="360" w:lineRule="auto"/>
        <w:rPr>
          <w:rFonts w:cs="Times New Roman"/>
        </w:rPr>
      </w:pPr>
      <w:r w:rsidRPr="001074FC">
        <w:rPr>
          <w:rFonts w:cs="Times New Roman"/>
        </w:rPr>
        <w:t>Participant 3</w:t>
      </w:r>
    </w:p>
    <w:p w14:paraId="5F6023F8" w14:textId="0B8A1F2E" w:rsidR="008B4394" w:rsidRPr="008B4394" w:rsidRDefault="008B4394" w:rsidP="006B5DF4">
      <w:pPr>
        <w:pStyle w:val="Quote"/>
        <w:spacing w:line="360" w:lineRule="auto"/>
      </w:pPr>
      <w:r>
        <w:t xml:space="preserve">Yes, </w:t>
      </w:r>
      <w:r w:rsidR="007C3D0B" w:rsidRPr="008B4394">
        <w:t>online learning has</w:t>
      </w:r>
      <w:r>
        <w:t xml:space="preserve"> pros and cons. The perks are that y</w:t>
      </w:r>
      <w:r w:rsidR="007C3D0B" w:rsidRPr="008B4394">
        <w:t>ou don't have to travel anywhere</w:t>
      </w:r>
      <w:r>
        <w:t xml:space="preserve">. </w:t>
      </w:r>
      <w:r w:rsidRPr="008B4394">
        <w:t xml:space="preserve">I am lucky that I live in </w:t>
      </w:r>
      <w:r w:rsidR="00F232A0" w:rsidRPr="00F232A0">
        <w:rPr>
          <w:b/>
        </w:rPr>
        <w:t>[place name]</w:t>
      </w:r>
      <w:r>
        <w:t>, s</w:t>
      </w:r>
      <w:r w:rsidRPr="008B4394">
        <w:t xml:space="preserve">o to get to </w:t>
      </w:r>
      <w:r w:rsidR="00822B41" w:rsidRPr="00822B41">
        <w:rPr>
          <w:b/>
        </w:rPr>
        <w:t>[local area]</w:t>
      </w:r>
      <w:r w:rsidRPr="008B4394">
        <w:t xml:space="preserve">, it takes me </w:t>
      </w:r>
      <w:r w:rsidR="00744B2F" w:rsidRPr="00744B2F">
        <w:rPr>
          <w:b/>
        </w:rPr>
        <w:t>[walking distance</w:t>
      </w:r>
      <w:r w:rsidR="00744B2F">
        <w:rPr>
          <w:b/>
        </w:rPr>
        <w:t>]</w:t>
      </w:r>
      <w:r w:rsidRPr="008B4394">
        <w:t>.</w:t>
      </w:r>
      <w:r>
        <w:t xml:space="preserve"> But if the course was in </w:t>
      </w:r>
      <w:r w:rsidR="00822B41" w:rsidRPr="00822B41">
        <w:rPr>
          <w:b/>
        </w:rPr>
        <w:t>[place name]</w:t>
      </w:r>
      <w:r>
        <w:t xml:space="preserve">, it </w:t>
      </w:r>
      <w:r w:rsidRPr="008B4394">
        <w:t xml:space="preserve">would be like </w:t>
      </w:r>
      <w:r w:rsidR="00711B55" w:rsidRPr="00711B55">
        <w:rPr>
          <w:b/>
        </w:rPr>
        <w:t>[travel time</w:t>
      </w:r>
      <w:r w:rsidR="00711B55">
        <w:rPr>
          <w:b/>
        </w:rPr>
        <w:t>]</w:t>
      </w:r>
      <w:r w:rsidRPr="008B4394">
        <w:t xml:space="preserve"> </w:t>
      </w:r>
      <w:r>
        <w:t>on the bus.</w:t>
      </w:r>
    </w:p>
    <w:p w14:paraId="4246952B" w14:textId="7BB78016" w:rsidR="00AE623A" w:rsidRPr="008B4394" w:rsidRDefault="008B4394" w:rsidP="006B5DF4">
      <w:pPr>
        <w:pStyle w:val="Quote"/>
        <w:spacing w:line="360" w:lineRule="auto"/>
      </w:pPr>
      <w:r>
        <w:t>So, d</w:t>
      </w:r>
      <w:r w:rsidR="007C3D0B" w:rsidRPr="008B4394">
        <w:t xml:space="preserve">oing </w:t>
      </w:r>
      <w:r>
        <w:t xml:space="preserve">an </w:t>
      </w:r>
      <w:r w:rsidR="007C3D0B" w:rsidRPr="008B4394">
        <w:t xml:space="preserve">online course </w:t>
      </w:r>
      <w:r>
        <w:t>is</w:t>
      </w:r>
      <w:r w:rsidR="007C3D0B" w:rsidRPr="008B4394">
        <w:t xml:space="preserve"> great</w:t>
      </w:r>
      <w:r>
        <w:t xml:space="preserve">; you </w:t>
      </w:r>
      <w:r w:rsidR="007C3D0B" w:rsidRPr="008B4394">
        <w:t>wake up and you are in your class.</w:t>
      </w:r>
      <w:r>
        <w:t xml:space="preserve"> Y</w:t>
      </w:r>
      <w:r w:rsidR="007C3D0B" w:rsidRPr="008B4394">
        <w:t xml:space="preserve">ou don't </w:t>
      </w:r>
      <w:r>
        <w:t xml:space="preserve">even </w:t>
      </w:r>
      <w:r w:rsidR="007C3D0B" w:rsidRPr="008B4394">
        <w:t>need to dress yourself because you can actually be like in your T shirt at home or whatever.</w:t>
      </w:r>
    </w:p>
    <w:p w14:paraId="4246952D" w14:textId="5456E0D5" w:rsidR="00AE623A" w:rsidRPr="008B4394" w:rsidRDefault="007C3D0B" w:rsidP="006B5DF4">
      <w:pPr>
        <w:pStyle w:val="Quote"/>
        <w:spacing w:line="360" w:lineRule="auto"/>
      </w:pPr>
      <w:r w:rsidRPr="008B4394">
        <w:t>Or maybe you are busy</w:t>
      </w:r>
      <w:r w:rsidR="008B4394">
        <w:t xml:space="preserve"> and y</w:t>
      </w:r>
      <w:r w:rsidRPr="008B4394">
        <w:t>ou just get home from work 10 minutes before the class</w:t>
      </w:r>
      <w:r w:rsidR="008B4394">
        <w:t>, a</w:t>
      </w:r>
      <w:r w:rsidRPr="008B4394">
        <w:t xml:space="preserve">nd you are </w:t>
      </w:r>
      <w:r w:rsidR="008B4394">
        <w:t xml:space="preserve">online </w:t>
      </w:r>
      <w:r w:rsidRPr="008B4394">
        <w:t>in 10 minutes</w:t>
      </w:r>
      <w:r w:rsidR="008B4394">
        <w:t>.</w:t>
      </w:r>
      <w:r w:rsidRPr="008B4394">
        <w:t xml:space="preserve"> So in this way it's really easy and great.</w:t>
      </w:r>
    </w:p>
    <w:p w14:paraId="4246952F" w14:textId="4468AA15" w:rsidR="00AE623A" w:rsidRPr="008B4394" w:rsidRDefault="007C3D0B" w:rsidP="006B5DF4">
      <w:pPr>
        <w:pStyle w:val="Quote"/>
        <w:spacing w:line="360" w:lineRule="auto"/>
      </w:pPr>
      <w:r w:rsidRPr="008B4394">
        <w:t>But on the other side, you are just losing so much</w:t>
      </w:r>
      <w:r w:rsidR="008B4394">
        <w:t xml:space="preserve"> of the</w:t>
      </w:r>
      <w:r w:rsidRPr="008B4394">
        <w:t xml:space="preserve"> people interac</w:t>
      </w:r>
      <w:r w:rsidR="008B4394">
        <w:t>tion</w:t>
      </w:r>
      <w:r w:rsidR="001543E9">
        <w:t>. Because</w:t>
      </w:r>
      <w:r w:rsidR="008B4394">
        <w:t xml:space="preserve"> it was lock</w:t>
      </w:r>
      <w:r w:rsidRPr="008B4394">
        <w:t xml:space="preserve">down, no one </w:t>
      </w:r>
      <w:r w:rsidR="008B4394">
        <w:t xml:space="preserve">went </w:t>
      </w:r>
      <w:r w:rsidRPr="008B4394">
        <w:t>anywhere. So it's just</w:t>
      </w:r>
      <w:r w:rsidR="008B4394">
        <w:t xml:space="preserve">, </w:t>
      </w:r>
      <w:r w:rsidRPr="008B4394">
        <w:t>the mental</w:t>
      </w:r>
      <w:r w:rsidR="008B4394">
        <w:t xml:space="preserve"> issues</w:t>
      </w:r>
      <w:r w:rsidRPr="008B4394">
        <w:t>, basically.</w:t>
      </w:r>
    </w:p>
    <w:p w14:paraId="1FB286CF" w14:textId="7E51BD6B" w:rsidR="008B4394" w:rsidRDefault="007C3D0B" w:rsidP="006B5DF4">
      <w:pPr>
        <w:pStyle w:val="Quote"/>
        <w:spacing w:line="360" w:lineRule="auto"/>
      </w:pPr>
      <w:r w:rsidRPr="008B4394">
        <w:t>You</w:t>
      </w:r>
      <w:r w:rsidR="008B4394">
        <w:t xml:space="preserve"> just did</w:t>
      </w:r>
      <w:r w:rsidRPr="008B4394">
        <w:t xml:space="preserve"> your course</w:t>
      </w:r>
      <w:r w:rsidR="008B4394">
        <w:t xml:space="preserve">. There was no getting ready, </w:t>
      </w:r>
      <w:r w:rsidR="00DD5BC5">
        <w:t>getting your stuff and going out to class. That would have been much better than j</w:t>
      </w:r>
      <w:r w:rsidR="00DD5BC5" w:rsidRPr="008B4394">
        <w:t>ust sitting in your living room</w:t>
      </w:r>
      <w:r w:rsidR="00DD5BC5">
        <w:t>.</w:t>
      </w:r>
    </w:p>
    <w:p w14:paraId="234FA7E1" w14:textId="20DCB140" w:rsidR="00DD5BC5" w:rsidRPr="00DD5BC5" w:rsidRDefault="00DD5BC5" w:rsidP="006B5DF4">
      <w:pPr>
        <w:pStyle w:val="Quote"/>
        <w:spacing w:line="360" w:lineRule="auto"/>
      </w:pPr>
      <w:r>
        <w:t xml:space="preserve">There was no exchanging ideas or anything </w:t>
      </w:r>
    </w:p>
    <w:p w14:paraId="42469538" w14:textId="5E4AFCB4" w:rsidR="00AE623A" w:rsidRPr="008B4394" w:rsidRDefault="00DD5BC5" w:rsidP="006B5DF4">
      <w:pPr>
        <w:pStyle w:val="Quote"/>
        <w:spacing w:line="360" w:lineRule="auto"/>
      </w:pPr>
      <w:r>
        <w:t xml:space="preserve">But if you were a shy person, online could be beneficial because they find it hard to interact with others. </w:t>
      </w:r>
      <w:r w:rsidR="007C3D0B" w:rsidRPr="008B4394">
        <w:t xml:space="preserve">Can you imagine </w:t>
      </w:r>
      <w:r w:rsidR="002A35D1">
        <w:t>shy</w:t>
      </w:r>
      <w:r w:rsidR="007C3D0B" w:rsidRPr="008B4394">
        <w:t xml:space="preserve"> people? Maybe for some people </w:t>
      </w:r>
      <w:r w:rsidR="002A35D1">
        <w:t>it</w:t>
      </w:r>
      <w:r w:rsidR="007C3D0B" w:rsidRPr="008B4394">
        <w:t xml:space="preserve"> could be beneficial.</w:t>
      </w:r>
    </w:p>
    <w:p w14:paraId="27B7AFA9" w14:textId="601EDE39" w:rsidR="001E1C7A" w:rsidRDefault="007C3D0B" w:rsidP="006B5DF4">
      <w:pPr>
        <w:pStyle w:val="Quote"/>
        <w:spacing w:line="360" w:lineRule="auto"/>
      </w:pPr>
      <w:r w:rsidRPr="008B4394">
        <w:lastRenderedPageBreak/>
        <w:t xml:space="preserve">But I think </w:t>
      </w:r>
      <w:r w:rsidR="00DD5BC5">
        <w:t>personal interaction is n</w:t>
      </w:r>
      <w:r w:rsidRPr="008B4394">
        <w:t>eeded</w:t>
      </w:r>
      <w:r w:rsidR="00DD5BC5">
        <w:t xml:space="preserve"> especially for </w:t>
      </w:r>
      <w:r w:rsidRPr="008B4394">
        <w:t>a year</w:t>
      </w:r>
      <w:r w:rsidR="00DD5BC5">
        <w:t>-</w:t>
      </w:r>
      <w:r w:rsidRPr="008B4394">
        <w:t>long course.</w:t>
      </w:r>
    </w:p>
    <w:p w14:paraId="7B367BB2" w14:textId="77777777" w:rsidR="001E1C7A" w:rsidRDefault="001E1C7A" w:rsidP="006B5DF4">
      <w:pPr>
        <w:spacing w:line="360" w:lineRule="auto"/>
        <w:rPr>
          <w:rFonts w:cs="Times New Roman"/>
        </w:rPr>
      </w:pPr>
      <w:r>
        <w:rPr>
          <w:rFonts w:cs="Times New Roman"/>
        </w:rPr>
        <w:t>Interviewer</w:t>
      </w:r>
    </w:p>
    <w:p w14:paraId="4246953B" w14:textId="7DCD5F60" w:rsidR="00AE623A" w:rsidRPr="001074FC" w:rsidRDefault="007C3D0B" w:rsidP="006B5DF4">
      <w:pPr>
        <w:pStyle w:val="Quote"/>
        <w:spacing w:line="360" w:lineRule="auto"/>
      </w:pPr>
      <w:r w:rsidRPr="001074FC">
        <w:t>So</w:t>
      </w:r>
      <w:r w:rsidR="00DD5BC5">
        <w:t>,</w:t>
      </w:r>
      <w:r w:rsidRPr="001074FC">
        <w:t xml:space="preserve"> </w:t>
      </w:r>
      <w:r w:rsidR="00DD5BC5">
        <w:t xml:space="preserve">is </w:t>
      </w:r>
      <w:r w:rsidRPr="001074FC">
        <w:t>the build</w:t>
      </w:r>
      <w:r w:rsidR="00DD5BC5">
        <w:t xml:space="preserve">ing of </w:t>
      </w:r>
      <w:r w:rsidRPr="001074FC">
        <w:t>relationship</w:t>
      </w:r>
      <w:r w:rsidR="00DD5BC5">
        <w:t>s</w:t>
      </w:r>
      <w:r w:rsidRPr="001074FC">
        <w:t xml:space="preserve"> and </w:t>
      </w:r>
      <w:r w:rsidR="002A35D1">
        <w:t xml:space="preserve">the </w:t>
      </w:r>
      <w:r w:rsidRPr="001074FC">
        <w:t>feelings</w:t>
      </w:r>
      <w:r w:rsidR="00DD5BC5">
        <w:t xml:space="preserve"> that you </w:t>
      </w:r>
      <w:r w:rsidRPr="001074FC">
        <w:t>belong to the group</w:t>
      </w:r>
      <w:r w:rsidR="00DD5BC5">
        <w:t xml:space="preserve"> important or crucial for you</w:t>
      </w:r>
      <w:r w:rsidR="00DD5BC5" w:rsidRPr="001074FC">
        <w:t>?</w:t>
      </w:r>
    </w:p>
    <w:p w14:paraId="4CE68B6E" w14:textId="77777777" w:rsidR="001E1C7A" w:rsidRDefault="001E1C7A" w:rsidP="006B5DF4">
      <w:pPr>
        <w:spacing w:line="360" w:lineRule="auto"/>
        <w:rPr>
          <w:rFonts w:cs="Times New Roman"/>
        </w:rPr>
      </w:pPr>
      <w:r>
        <w:rPr>
          <w:rFonts w:cs="Times New Roman"/>
        </w:rPr>
        <w:t>Participant 3</w:t>
      </w:r>
    </w:p>
    <w:p w14:paraId="4246953F" w14:textId="7B8ADEB3" w:rsidR="00AE623A" w:rsidRPr="001074FC" w:rsidRDefault="007C3D0B" w:rsidP="006B5DF4">
      <w:pPr>
        <w:pStyle w:val="Quote"/>
        <w:spacing w:line="360" w:lineRule="auto"/>
      </w:pPr>
      <w:r w:rsidRPr="001074FC">
        <w:t>It's helping</w:t>
      </w:r>
      <w:r w:rsidR="00DD5BC5">
        <w:t xml:space="preserve"> because another tutor </w:t>
      </w:r>
      <w:r w:rsidRPr="001074FC">
        <w:t xml:space="preserve">can have </w:t>
      </w:r>
      <w:r w:rsidR="00DD5BC5">
        <w:t xml:space="preserve">a </w:t>
      </w:r>
      <w:r w:rsidRPr="001074FC">
        <w:t>different approach to the task</w:t>
      </w:r>
      <w:r w:rsidR="00DD5BC5">
        <w:t xml:space="preserve"> and </w:t>
      </w:r>
      <w:r w:rsidRPr="001074FC">
        <w:t xml:space="preserve">make more sense to me than your approach. For example, </w:t>
      </w:r>
      <w:r w:rsidR="00DD5BC5">
        <w:t>d</w:t>
      </w:r>
      <w:r w:rsidRPr="001074FC">
        <w:t>uring online session</w:t>
      </w:r>
      <w:r w:rsidR="00DD5BC5">
        <w:t>s</w:t>
      </w:r>
      <w:r w:rsidRPr="001074FC">
        <w:t xml:space="preserve"> there is not that much time to interact because you are leading </w:t>
      </w:r>
      <w:r w:rsidR="00846E5A">
        <w:t xml:space="preserve">the </w:t>
      </w:r>
      <w:r w:rsidRPr="001074FC">
        <w:t>session.</w:t>
      </w:r>
    </w:p>
    <w:p w14:paraId="7E89340D" w14:textId="77777777" w:rsidR="00846E5A" w:rsidRDefault="007C3D0B" w:rsidP="006B5DF4">
      <w:pPr>
        <w:pStyle w:val="Quote"/>
        <w:spacing w:line="360" w:lineRule="auto"/>
      </w:pPr>
      <w:r w:rsidRPr="001074FC">
        <w:t xml:space="preserve">You know, like I thought that </w:t>
      </w:r>
      <w:r w:rsidR="00846E5A">
        <w:t>in a class t</w:t>
      </w:r>
      <w:r w:rsidRPr="001074FC">
        <w:t>here was more</w:t>
      </w:r>
      <w:r w:rsidR="00846E5A">
        <w:t xml:space="preserve"> help from the other students, a</w:t>
      </w:r>
      <w:r w:rsidRPr="001074FC">
        <w:t>s well</w:t>
      </w:r>
      <w:r w:rsidR="00846E5A">
        <w:t xml:space="preserve"> as </w:t>
      </w:r>
      <w:r w:rsidRPr="001074FC">
        <w:t>sharing knowledge</w:t>
      </w:r>
      <w:r w:rsidR="00846E5A">
        <w:t xml:space="preserve">, than </w:t>
      </w:r>
      <w:r w:rsidRPr="001074FC">
        <w:t>online.</w:t>
      </w:r>
    </w:p>
    <w:p w14:paraId="5E068B85" w14:textId="77777777" w:rsidR="00846E5A" w:rsidRDefault="00986011" w:rsidP="006B5DF4">
      <w:pPr>
        <w:spacing w:line="360" w:lineRule="auto"/>
      </w:pPr>
      <w:r w:rsidRPr="001074FC">
        <w:t>Interviewer</w:t>
      </w:r>
    </w:p>
    <w:p w14:paraId="42469543" w14:textId="0435A7A4" w:rsidR="00AE623A" w:rsidRPr="001074FC" w:rsidRDefault="007C3D0B" w:rsidP="006B5DF4">
      <w:pPr>
        <w:pStyle w:val="Quote"/>
        <w:spacing w:line="360" w:lineRule="auto"/>
      </w:pPr>
      <w:r w:rsidRPr="001074FC">
        <w:t xml:space="preserve">Sharing </w:t>
      </w:r>
      <w:r w:rsidR="00846E5A">
        <w:t>knowledge yes.</w:t>
      </w:r>
    </w:p>
    <w:p w14:paraId="42469545" w14:textId="79731917" w:rsidR="00AE623A" w:rsidRPr="001074FC" w:rsidRDefault="007C3D0B" w:rsidP="006B5DF4">
      <w:pPr>
        <w:pStyle w:val="Quote"/>
        <w:spacing w:line="360" w:lineRule="auto"/>
      </w:pPr>
      <w:r w:rsidRPr="001074FC">
        <w:t>OK. Can you tell me about any challenge</w:t>
      </w:r>
      <w:r w:rsidR="00846E5A">
        <w:t>s</w:t>
      </w:r>
      <w:r w:rsidRPr="001074FC">
        <w:t xml:space="preserve"> during the course</w:t>
      </w:r>
      <w:r w:rsidR="00846E5A">
        <w:t>?</w:t>
      </w:r>
    </w:p>
    <w:p w14:paraId="0655A31D" w14:textId="0F1DBD41" w:rsidR="00846E5A" w:rsidRDefault="00986011" w:rsidP="006B5DF4">
      <w:pPr>
        <w:spacing w:line="360" w:lineRule="auto"/>
        <w:rPr>
          <w:rFonts w:cs="Times New Roman"/>
        </w:rPr>
      </w:pPr>
      <w:r w:rsidRPr="001074FC">
        <w:rPr>
          <w:rFonts w:cs="Times New Roman"/>
        </w:rPr>
        <w:t>Participant 3</w:t>
      </w:r>
    </w:p>
    <w:p w14:paraId="42469547" w14:textId="10BAD7FF" w:rsidR="00AE623A" w:rsidRPr="001074FC" w:rsidRDefault="007C3D0B" w:rsidP="006B5DF4">
      <w:pPr>
        <w:pStyle w:val="Quote"/>
        <w:spacing w:line="360" w:lineRule="auto"/>
      </w:pPr>
      <w:r w:rsidRPr="001074FC">
        <w:t xml:space="preserve">I would say maybe </w:t>
      </w:r>
      <w:r w:rsidR="00846E5A">
        <w:t xml:space="preserve">at the </w:t>
      </w:r>
      <w:r w:rsidRPr="001074FC">
        <w:t>beginning because you are going to do something new</w:t>
      </w:r>
      <w:r w:rsidR="00846E5A">
        <w:t xml:space="preserve"> and you wonder </w:t>
      </w:r>
      <w:r w:rsidRPr="001074FC">
        <w:t xml:space="preserve">how </w:t>
      </w:r>
      <w:r w:rsidR="00846E5A">
        <w:t>it’s</w:t>
      </w:r>
      <w:r w:rsidRPr="001074FC">
        <w:t xml:space="preserve"> going to be</w:t>
      </w:r>
      <w:r w:rsidR="00846E5A">
        <w:t>. What will I need, what will the course material be?</w:t>
      </w:r>
    </w:p>
    <w:p w14:paraId="4246954A" w14:textId="05CFD029" w:rsidR="00AE623A" w:rsidRPr="001074FC" w:rsidRDefault="007C3D0B" w:rsidP="006B5DF4">
      <w:pPr>
        <w:pStyle w:val="Quote"/>
        <w:spacing w:line="360" w:lineRule="auto"/>
      </w:pPr>
      <w:r w:rsidRPr="001074FC">
        <w:t xml:space="preserve">I got </w:t>
      </w:r>
      <w:r w:rsidR="00846E5A">
        <w:t xml:space="preserve">used to it </w:t>
      </w:r>
      <w:r w:rsidRPr="001074FC">
        <w:t>quite quickly</w:t>
      </w:r>
      <w:r w:rsidR="00846E5A">
        <w:t>, b</w:t>
      </w:r>
      <w:r w:rsidRPr="001074FC">
        <w:t>u</w:t>
      </w:r>
      <w:r w:rsidR="00846E5A">
        <w:t>t I can imagine that for some</w:t>
      </w:r>
      <w:r w:rsidRPr="001074FC">
        <w:t xml:space="preserve"> it can be a challenge, especially if they don't have their own computer.</w:t>
      </w:r>
      <w:r w:rsidR="00846E5A">
        <w:t xml:space="preserve"> </w:t>
      </w:r>
      <w:r w:rsidRPr="001074FC">
        <w:t xml:space="preserve">Or </w:t>
      </w:r>
      <w:r w:rsidR="00846E5A">
        <w:t xml:space="preserve">if </w:t>
      </w:r>
      <w:r w:rsidRPr="001074FC">
        <w:t xml:space="preserve">they don't have good </w:t>
      </w:r>
      <w:r w:rsidR="00846E5A">
        <w:t xml:space="preserve">internet </w:t>
      </w:r>
      <w:r w:rsidRPr="001074FC">
        <w:t>access.</w:t>
      </w:r>
      <w:r w:rsidR="002A35D1">
        <w:t xml:space="preserve"> </w:t>
      </w:r>
      <w:r w:rsidRPr="001074FC">
        <w:t xml:space="preserve">I didn't find </w:t>
      </w:r>
      <w:r w:rsidR="00846E5A">
        <w:t xml:space="preserve">it </w:t>
      </w:r>
      <w:r w:rsidRPr="001074FC">
        <w:t xml:space="preserve">challenging </w:t>
      </w:r>
      <w:r w:rsidR="00846E5A">
        <w:t xml:space="preserve">studying </w:t>
      </w:r>
      <w:r w:rsidRPr="001074FC">
        <w:t>online</w:t>
      </w:r>
      <w:r w:rsidR="00846E5A">
        <w:t>.</w:t>
      </w:r>
    </w:p>
    <w:p w14:paraId="127D0FB5" w14:textId="77777777" w:rsidR="00846E5A" w:rsidRDefault="00986011" w:rsidP="006B5DF4">
      <w:pPr>
        <w:spacing w:line="360" w:lineRule="auto"/>
        <w:rPr>
          <w:rFonts w:cs="Times New Roman"/>
        </w:rPr>
      </w:pPr>
      <w:r w:rsidRPr="001074FC">
        <w:rPr>
          <w:rFonts w:cs="Times New Roman"/>
        </w:rPr>
        <w:t>Interviewer</w:t>
      </w:r>
    </w:p>
    <w:p w14:paraId="4246954C" w14:textId="0EAC8647" w:rsidR="00AE623A" w:rsidRPr="001074FC" w:rsidRDefault="002C6AFE" w:rsidP="006B5DF4">
      <w:pPr>
        <w:pStyle w:val="Quote"/>
        <w:spacing w:line="360" w:lineRule="auto"/>
      </w:pPr>
      <w:r>
        <w:t>S</w:t>
      </w:r>
      <w:r w:rsidR="007C3D0B" w:rsidRPr="001074FC">
        <w:t>o that's all my question</w:t>
      </w:r>
      <w:r>
        <w:t>s</w:t>
      </w:r>
      <w:r w:rsidR="007C3D0B" w:rsidRPr="001074FC">
        <w:t xml:space="preserve">. </w:t>
      </w:r>
      <w:r w:rsidR="002A35D1">
        <w:t xml:space="preserve">Just before we finish, </w:t>
      </w:r>
      <w:r>
        <w:t xml:space="preserve">do you have </w:t>
      </w:r>
      <w:r w:rsidR="002A35D1">
        <w:t xml:space="preserve">anything </w:t>
      </w:r>
      <w:r>
        <w:t>you would like to ask me?</w:t>
      </w:r>
    </w:p>
    <w:p w14:paraId="345BBC90" w14:textId="77777777" w:rsidR="002C6AFE" w:rsidRDefault="00986011" w:rsidP="006B5DF4">
      <w:pPr>
        <w:spacing w:line="360" w:lineRule="auto"/>
        <w:rPr>
          <w:rFonts w:cs="Times New Roman"/>
        </w:rPr>
      </w:pPr>
      <w:r w:rsidRPr="001074FC">
        <w:rPr>
          <w:rFonts w:cs="Times New Roman"/>
        </w:rPr>
        <w:t>Participant 3</w:t>
      </w:r>
    </w:p>
    <w:p w14:paraId="42469551" w14:textId="5061D4D8" w:rsidR="00AE623A" w:rsidRPr="001074FC" w:rsidRDefault="007C3D0B" w:rsidP="006B5DF4">
      <w:pPr>
        <w:pStyle w:val="Quote"/>
        <w:spacing w:line="360" w:lineRule="auto"/>
      </w:pPr>
      <w:r w:rsidRPr="001074FC">
        <w:t>I think I said everything, you know, like the pros are that you can actually do it from your</w:t>
      </w:r>
      <w:r w:rsidR="002C6AFE">
        <w:t xml:space="preserve"> </w:t>
      </w:r>
      <w:r w:rsidRPr="001074FC">
        <w:t>home. So you don't have to travel anywhere, especially when it's too far from you.</w:t>
      </w:r>
      <w:r w:rsidR="002C6AFE">
        <w:t xml:space="preserve"> T</w:t>
      </w:r>
      <w:r w:rsidRPr="001074FC">
        <w:t>he traffic is rubbish</w:t>
      </w:r>
      <w:r w:rsidR="002C6AFE">
        <w:t xml:space="preserve">, </w:t>
      </w:r>
      <w:r w:rsidRPr="001074FC">
        <w:t xml:space="preserve">you've got traffic jams, </w:t>
      </w:r>
      <w:r w:rsidR="00D80693" w:rsidRPr="001074FC">
        <w:t>and so</w:t>
      </w:r>
      <w:r w:rsidRPr="001074FC">
        <w:t xml:space="preserve"> in </w:t>
      </w:r>
      <w:r w:rsidR="002C6AFE">
        <w:t xml:space="preserve">that </w:t>
      </w:r>
      <w:r w:rsidRPr="001074FC">
        <w:t>way you save time.</w:t>
      </w:r>
    </w:p>
    <w:p w14:paraId="42469553" w14:textId="6E363E06" w:rsidR="00AE623A" w:rsidRPr="001074FC" w:rsidRDefault="002C6AFE" w:rsidP="006B5DF4">
      <w:pPr>
        <w:pStyle w:val="Quote"/>
        <w:spacing w:line="360" w:lineRule="auto"/>
      </w:pPr>
      <w:r>
        <w:lastRenderedPageBreak/>
        <w:t>B</w:t>
      </w:r>
      <w:r w:rsidR="007C3D0B" w:rsidRPr="001074FC">
        <w:t xml:space="preserve">ut the other side is </w:t>
      </w:r>
      <w:r>
        <w:t>that y</w:t>
      </w:r>
      <w:r w:rsidR="007C3D0B" w:rsidRPr="001074FC">
        <w:t>ou rely on your computer</w:t>
      </w:r>
      <w:r>
        <w:t xml:space="preserve">, and on </w:t>
      </w:r>
      <w:r w:rsidR="007C3D0B" w:rsidRPr="001074FC">
        <w:t xml:space="preserve">your Wi-Fi provider </w:t>
      </w:r>
      <w:r>
        <w:t xml:space="preserve">as you really need </w:t>
      </w:r>
      <w:r w:rsidR="007C3D0B" w:rsidRPr="001074FC">
        <w:t>good Wi-Fi.</w:t>
      </w:r>
    </w:p>
    <w:p w14:paraId="42469557" w14:textId="3DEC445E" w:rsidR="002C6AFE" w:rsidRPr="001074FC" w:rsidRDefault="007C3D0B" w:rsidP="006B5DF4">
      <w:pPr>
        <w:pStyle w:val="Quote"/>
        <w:spacing w:line="360" w:lineRule="auto"/>
      </w:pPr>
      <w:r w:rsidRPr="001074FC">
        <w:t xml:space="preserve">Sometimes you might rely on the printer as well, because </w:t>
      </w:r>
      <w:r w:rsidR="002C6AFE">
        <w:t xml:space="preserve">when I started English classes </w:t>
      </w:r>
      <w:r w:rsidRPr="001074FC">
        <w:t xml:space="preserve">the material was posted </w:t>
      </w:r>
      <w:r w:rsidR="002A35D1">
        <w:t>on</w:t>
      </w:r>
      <w:r w:rsidRPr="001074FC">
        <w:t xml:space="preserve">to the </w:t>
      </w:r>
      <w:r w:rsidR="003F4049" w:rsidRPr="003F4049">
        <w:rPr>
          <w:b/>
        </w:rPr>
        <w:t>[online learning platform]</w:t>
      </w:r>
      <w:r w:rsidRPr="001074FC">
        <w:t>.</w:t>
      </w:r>
      <w:r w:rsidR="002C6AFE">
        <w:t xml:space="preserve"> Y</w:t>
      </w:r>
      <w:r w:rsidRPr="001074FC">
        <w:t>ou had to print</w:t>
      </w:r>
      <w:r w:rsidR="002C6AFE">
        <w:t xml:space="preserve">, </w:t>
      </w:r>
      <w:r w:rsidRPr="001074FC">
        <w:t xml:space="preserve">or find </w:t>
      </w:r>
      <w:r w:rsidR="002C6AFE">
        <w:t xml:space="preserve">a place </w:t>
      </w:r>
      <w:r w:rsidRPr="001074FC">
        <w:t>to print out for yourself</w:t>
      </w:r>
      <w:r w:rsidR="002C6AFE">
        <w:t>. You have to print lots and lots of material, and for some people that might be a problem</w:t>
      </w:r>
      <w:r w:rsidR="001543E9">
        <w:t>.</w:t>
      </w:r>
    </w:p>
    <w:p w14:paraId="4246955D" w14:textId="0B1E1427" w:rsidR="00AE623A" w:rsidRPr="001074FC" w:rsidRDefault="002C6AFE" w:rsidP="006B5DF4">
      <w:pPr>
        <w:pStyle w:val="Quote"/>
        <w:spacing w:line="360" w:lineRule="auto"/>
      </w:pPr>
      <w:r>
        <w:t xml:space="preserve">I </w:t>
      </w:r>
      <w:r w:rsidR="007C3D0B" w:rsidRPr="001074FC">
        <w:t xml:space="preserve">bought </w:t>
      </w:r>
      <w:r>
        <w:t xml:space="preserve">a </w:t>
      </w:r>
      <w:r w:rsidR="007C3D0B" w:rsidRPr="001074FC">
        <w:t>printer in September</w:t>
      </w:r>
      <w:r>
        <w:t>, s</w:t>
      </w:r>
      <w:r w:rsidR="007C3D0B" w:rsidRPr="001074FC">
        <w:t>o I'm fine.</w:t>
      </w:r>
      <w:r w:rsidR="002A35D1">
        <w:t xml:space="preserve"> B</w:t>
      </w:r>
      <w:r w:rsidR="007C3D0B" w:rsidRPr="001074FC">
        <w:t>ut for someone, it could be a problem because it's like a lot of material</w:t>
      </w:r>
      <w:r>
        <w:t xml:space="preserve">, </w:t>
      </w:r>
      <w:r w:rsidR="007C3D0B" w:rsidRPr="001074FC">
        <w:t xml:space="preserve">especially with the </w:t>
      </w:r>
      <w:r>
        <w:t>M</w:t>
      </w:r>
      <w:r w:rsidR="007C3D0B" w:rsidRPr="001074FC">
        <w:t>ath</w:t>
      </w:r>
      <w:r>
        <w:t>s</w:t>
      </w:r>
      <w:r w:rsidR="007C3D0B" w:rsidRPr="001074FC">
        <w:t xml:space="preserve"> courses</w:t>
      </w:r>
      <w:r>
        <w:t>. Y</w:t>
      </w:r>
      <w:r w:rsidR="007C3D0B" w:rsidRPr="001074FC">
        <w:t xml:space="preserve">ou </w:t>
      </w:r>
      <w:r>
        <w:t xml:space="preserve">have to </w:t>
      </w:r>
      <w:r w:rsidR="007C3D0B" w:rsidRPr="001074FC">
        <w:t>print the presentation, you print the question</w:t>
      </w:r>
      <w:r>
        <w:t>s</w:t>
      </w:r>
      <w:r w:rsidR="007C3D0B" w:rsidRPr="001074FC">
        <w:t xml:space="preserve">, </w:t>
      </w:r>
      <w:r w:rsidRPr="001074FC">
        <w:t>you</w:t>
      </w:r>
      <w:r w:rsidR="007C3D0B" w:rsidRPr="001074FC">
        <w:t xml:space="preserve"> print the homework, </w:t>
      </w:r>
      <w:r>
        <w:t xml:space="preserve">and </w:t>
      </w:r>
      <w:r w:rsidR="001543E9">
        <w:t xml:space="preserve">you print </w:t>
      </w:r>
      <w:r w:rsidR="007C3D0B" w:rsidRPr="001074FC">
        <w:t xml:space="preserve">additional papers and everything. </w:t>
      </w:r>
      <w:r w:rsidR="002A35D1">
        <w:t>I</w:t>
      </w:r>
      <w:r w:rsidR="007C3D0B" w:rsidRPr="001074FC">
        <w:t xml:space="preserve">t's </w:t>
      </w:r>
      <w:r>
        <w:t>expensive</w:t>
      </w:r>
      <w:r w:rsidR="003427A1">
        <w:t>, and s</w:t>
      </w:r>
      <w:r w:rsidR="003427A1" w:rsidRPr="001074FC">
        <w:t>ome people might not be able to buy a printer</w:t>
      </w:r>
      <w:r w:rsidR="003427A1">
        <w:t>.</w:t>
      </w:r>
    </w:p>
    <w:p w14:paraId="39118B0D" w14:textId="77777777" w:rsidR="002C6AFE" w:rsidRDefault="00986011" w:rsidP="006B5DF4">
      <w:pPr>
        <w:spacing w:line="360" w:lineRule="auto"/>
        <w:rPr>
          <w:rFonts w:cs="Times New Roman"/>
        </w:rPr>
      </w:pPr>
      <w:r w:rsidRPr="001074FC">
        <w:rPr>
          <w:rFonts w:cs="Times New Roman"/>
        </w:rPr>
        <w:t>Interviewer</w:t>
      </w:r>
    </w:p>
    <w:p w14:paraId="4246955E" w14:textId="42E6ADC6" w:rsidR="00AE623A" w:rsidRPr="001074FC" w:rsidRDefault="002C6AFE" w:rsidP="006B5DF4">
      <w:pPr>
        <w:pStyle w:val="Quote"/>
        <w:spacing w:line="360" w:lineRule="auto"/>
      </w:pPr>
      <w:r>
        <w:t>Yes, i</w:t>
      </w:r>
      <w:r w:rsidR="007C3D0B" w:rsidRPr="001074FC">
        <w:t>t is</w:t>
      </w:r>
      <w:r w:rsidR="002A35D1">
        <w:t xml:space="preserve"> expensive,</w:t>
      </w:r>
      <w:r>
        <w:t xml:space="preserve"> you’re right</w:t>
      </w:r>
      <w:r w:rsidR="007C3D0B" w:rsidRPr="001074FC">
        <w:t>.</w:t>
      </w:r>
    </w:p>
    <w:p w14:paraId="50295689" w14:textId="77777777" w:rsidR="002C6AFE" w:rsidRDefault="00986011" w:rsidP="006B5DF4">
      <w:pPr>
        <w:spacing w:line="360" w:lineRule="auto"/>
        <w:rPr>
          <w:rFonts w:cs="Times New Roman"/>
        </w:rPr>
      </w:pPr>
      <w:r w:rsidRPr="001074FC">
        <w:rPr>
          <w:rFonts w:cs="Times New Roman"/>
        </w:rPr>
        <w:t>Participant 3</w:t>
      </w:r>
    </w:p>
    <w:p w14:paraId="5531DEB7" w14:textId="1BF7E4A0" w:rsidR="003427A1" w:rsidRDefault="003427A1" w:rsidP="006B5DF4">
      <w:pPr>
        <w:pStyle w:val="Quote"/>
        <w:spacing w:line="360" w:lineRule="auto"/>
      </w:pPr>
      <w:r>
        <w:t xml:space="preserve">I'm OK. </w:t>
      </w:r>
      <w:r w:rsidR="007C3D0B" w:rsidRPr="001074FC">
        <w:t>I</w:t>
      </w:r>
      <w:r>
        <w:t>’ve</w:t>
      </w:r>
      <w:r w:rsidR="007C3D0B" w:rsidRPr="001074FC">
        <w:t xml:space="preserve"> got</w:t>
      </w:r>
      <w:r w:rsidR="002A35D1">
        <w:t xml:space="preserve"> a</w:t>
      </w:r>
      <w:r w:rsidR="007C3D0B" w:rsidRPr="001074FC">
        <w:t xml:space="preserve"> good laptop, but if my laptop broke breaks down in the middle of the course, I need to buy a </w:t>
      </w:r>
      <w:r>
        <w:t xml:space="preserve">new one or </w:t>
      </w:r>
      <w:r w:rsidR="007C3D0B" w:rsidRPr="001074FC">
        <w:t>borrow from someone</w:t>
      </w:r>
      <w:r>
        <w:t xml:space="preserve">, and </w:t>
      </w:r>
      <w:r w:rsidR="007C3D0B" w:rsidRPr="001074FC">
        <w:t>this could be challenging for some people.</w:t>
      </w:r>
      <w:r>
        <w:t xml:space="preserve"> So this is a down</w:t>
      </w:r>
      <w:r w:rsidR="007C3D0B" w:rsidRPr="001074FC">
        <w:t xml:space="preserve"> side of the online courses.</w:t>
      </w:r>
    </w:p>
    <w:p w14:paraId="4246956E" w14:textId="0880446E" w:rsidR="00AE623A" w:rsidRPr="001074FC" w:rsidRDefault="007C3D0B" w:rsidP="006B5DF4">
      <w:pPr>
        <w:pStyle w:val="Quote"/>
        <w:spacing w:line="360" w:lineRule="auto"/>
      </w:pPr>
      <w:r w:rsidRPr="001074FC">
        <w:t>You need to find the time</w:t>
      </w:r>
      <w:r w:rsidR="003427A1">
        <w:t xml:space="preserve"> </w:t>
      </w:r>
      <w:r w:rsidR="00A426BA">
        <w:t>i</w:t>
      </w:r>
      <w:r w:rsidRPr="001074FC">
        <w:t>n your own life to dedicate for studying</w:t>
      </w:r>
      <w:r w:rsidR="003427A1">
        <w:t>, and to</w:t>
      </w:r>
      <w:r w:rsidRPr="001074FC">
        <w:t xml:space="preserve"> make sure that you are up to date</w:t>
      </w:r>
      <w:r w:rsidR="003427A1">
        <w:t xml:space="preserve"> with things. If the tutors give </w:t>
      </w:r>
      <w:r w:rsidR="002A35D1">
        <w:t>you</w:t>
      </w:r>
      <w:r w:rsidR="003427A1">
        <w:t xml:space="preserve"> things to do,</w:t>
      </w:r>
      <w:r w:rsidR="002A35D1">
        <w:t xml:space="preserve"> you</w:t>
      </w:r>
      <w:r w:rsidR="003427A1">
        <w:t xml:space="preserve"> </w:t>
      </w:r>
      <w:r w:rsidRPr="001074FC">
        <w:t>need to study on your own</w:t>
      </w:r>
      <w:r w:rsidR="003427A1">
        <w:t>. In the Higher T</w:t>
      </w:r>
      <w:r w:rsidRPr="001074FC">
        <w:t>ier</w:t>
      </w:r>
      <w:r w:rsidR="003427A1">
        <w:t xml:space="preserve"> we had two lessons packed with lots of stuff every second week, an</w:t>
      </w:r>
      <w:r w:rsidRPr="001074FC">
        <w:t xml:space="preserve">d </w:t>
      </w:r>
      <w:r w:rsidR="003427A1">
        <w:t xml:space="preserve">we </w:t>
      </w:r>
      <w:r w:rsidRPr="001074FC">
        <w:t>need</w:t>
      </w:r>
      <w:r w:rsidR="003427A1">
        <w:t>ed</w:t>
      </w:r>
      <w:r w:rsidRPr="001074FC">
        <w:t xml:space="preserve"> to find time during </w:t>
      </w:r>
      <w:r w:rsidR="003427A1">
        <w:t xml:space="preserve">the </w:t>
      </w:r>
      <w:r w:rsidRPr="001074FC">
        <w:t>week to</w:t>
      </w:r>
      <w:r w:rsidR="003427A1">
        <w:t xml:space="preserve"> d</w:t>
      </w:r>
      <w:r w:rsidRPr="001074FC">
        <w:t xml:space="preserve">o </w:t>
      </w:r>
      <w:r w:rsidR="00A80384" w:rsidRPr="00A80384">
        <w:rPr>
          <w:b/>
        </w:rPr>
        <w:t xml:space="preserve">[online assessment tool questions] </w:t>
      </w:r>
      <w:r w:rsidR="003427A1">
        <w:t>to make sure we understood it.</w:t>
      </w:r>
      <w:r w:rsidR="00F04693">
        <w:t xml:space="preserve"> </w:t>
      </w:r>
      <w:r w:rsidRPr="001074FC">
        <w:t>I think if we had a littl</w:t>
      </w:r>
      <w:r w:rsidR="00F04693">
        <w:t>e bit more time for the H</w:t>
      </w:r>
      <w:r w:rsidRPr="001074FC">
        <w:t>igh</w:t>
      </w:r>
      <w:r w:rsidR="00F04693">
        <w:t>er Tier</w:t>
      </w:r>
      <w:r w:rsidR="002A35D1">
        <w:t>,</w:t>
      </w:r>
      <w:r w:rsidRPr="001074FC">
        <w:t xml:space="preserve"> and having </w:t>
      </w:r>
      <w:r w:rsidR="00F04693">
        <w:t xml:space="preserve">it in class </w:t>
      </w:r>
      <w:r w:rsidRPr="001074FC">
        <w:t>would be much easier.</w:t>
      </w:r>
    </w:p>
    <w:p w14:paraId="131E41CD" w14:textId="77777777" w:rsidR="00F04693" w:rsidRDefault="00986011" w:rsidP="006B5DF4">
      <w:pPr>
        <w:spacing w:line="360" w:lineRule="auto"/>
        <w:rPr>
          <w:rFonts w:cs="Times New Roman"/>
        </w:rPr>
      </w:pPr>
      <w:r w:rsidRPr="001074FC">
        <w:rPr>
          <w:rFonts w:cs="Times New Roman"/>
        </w:rPr>
        <w:t>Interviewer</w:t>
      </w:r>
    </w:p>
    <w:p w14:paraId="4246956F" w14:textId="3161F38D" w:rsidR="00AE623A" w:rsidRPr="001074FC" w:rsidRDefault="00F04693" w:rsidP="006B5DF4">
      <w:pPr>
        <w:pStyle w:val="Quote"/>
        <w:spacing w:line="360" w:lineRule="auto"/>
      </w:pPr>
      <w:r>
        <w:t xml:space="preserve">Yes, I know it was </w:t>
      </w:r>
      <w:r w:rsidR="007C3D0B" w:rsidRPr="001074FC">
        <w:t>definitely</w:t>
      </w:r>
      <w:r>
        <w:t xml:space="preserve"> really packed.</w:t>
      </w:r>
    </w:p>
    <w:p w14:paraId="15C9442A" w14:textId="183C3C4C" w:rsidR="00F04693" w:rsidRDefault="00986011" w:rsidP="006B5DF4">
      <w:pPr>
        <w:spacing w:line="360" w:lineRule="auto"/>
        <w:rPr>
          <w:rFonts w:cs="Times New Roman"/>
        </w:rPr>
      </w:pPr>
      <w:r w:rsidRPr="001074FC">
        <w:rPr>
          <w:rFonts w:cs="Times New Roman"/>
        </w:rPr>
        <w:t>Participant 3</w:t>
      </w:r>
    </w:p>
    <w:p w14:paraId="76ADBA7A" w14:textId="509C5BCA" w:rsidR="00F04693" w:rsidRDefault="00F04693" w:rsidP="006B5DF4">
      <w:pPr>
        <w:pStyle w:val="Quote"/>
        <w:spacing w:line="360" w:lineRule="auto"/>
      </w:pPr>
      <w:r>
        <w:t>Yes</w:t>
      </w:r>
      <w:r w:rsidR="007C3D0B" w:rsidRPr="001074FC">
        <w:t>, it was.</w:t>
      </w:r>
    </w:p>
    <w:p w14:paraId="42469573" w14:textId="2B1FF885" w:rsidR="00AE623A" w:rsidRPr="001074FC" w:rsidRDefault="00F04693" w:rsidP="006B5DF4">
      <w:pPr>
        <w:pStyle w:val="Quote"/>
        <w:spacing w:line="360" w:lineRule="auto"/>
      </w:pPr>
      <w:r>
        <w:lastRenderedPageBreak/>
        <w:t>T</w:t>
      </w:r>
      <w:r w:rsidR="007C3D0B" w:rsidRPr="001074FC">
        <w:t>raveling to</w:t>
      </w:r>
      <w:r>
        <w:t xml:space="preserve"> t</w:t>
      </w:r>
      <w:r w:rsidR="007C3D0B" w:rsidRPr="001074FC">
        <w:t xml:space="preserve">he class is time consuming, but </w:t>
      </w:r>
      <w:r w:rsidR="002A35D1">
        <w:t xml:space="preserve">so is </w:t>
      </w:r>
      <w:r w:rsidR="007C3D0B" w:rsidRPr="001074FC">
        <w:t>doing everything online</w:t>
      </w:r>
      <w:r>
        <w:t>.</w:t>
      </w:r>
      <w:r w:rsidR="007C3D0B" w:rsidRPr="001074FC">
        <w:t xml:space="preserve"> </w:t>
      </w:r>
      <w:r>
        <w:t>I</w:t>
      </w:r>
      <w:r w:rsidR="007C3D0B" w:rsidRPr="001074FC">
        <w:t>f you don't understand something you need to Google it and you need to have a look at it</w:t>
      </w:r>
      <w:r>
        <w:t xml:space="preserve">, and you </w:t>
      </w:r>
      <w:r w:rsidR="007C3D0B" w:rsidRPr="001074FC">
        <w:t>need to spend time with it.</w:t>
      </w:r>
    </w:p>
    <w:p w14:paraId="5D78C4D8" w14:textId="3687CD93" w:rsidR="00F04693" w:rsidRPr="001074FC" w:rsidRDefault="007C3D0B" w:rsidP="006B5DF4">
      <w:pPr>
        <w:pStyle w:val="Quote"/>
        <w:spacing w:line="360" w:lineRule="auto"/>
      </w:pPr>
      <w:r w:rsidRPr="001074FC">
        <w:t xml:space="preserve">But </w:t>
      </w:r>
      <w:r w:rsidR="00F04693">
        <w:t xml:space="preserve">online </w:t>
      </w:r>
      <w:r w:rsidRPr="001074FC">
        <w:t>it can actually cost you more</w:t>
      </w:r>
      <w:r w:rsidR="00F04693">
        <w:t xml:space="preserve"> than</w:t>
      </w:r>
      <w:r w:rsidRPr="001074FC">
        <w:t xml:space="preserve"> going to the class.</w:t>
      </w:r>
      <w:r w:rsidR="00F04693">
        <w:t xml:space="preserve"> Imagine that </w:t>
      </w:r>
      <w:r w:rsidRPr="001074FC">
        <w:t>your computer breaks</w:t>
      </w:r>
      <w:r w:rsidR="00F04693">
        <w:t xml:space="preserve"> down in the middle of the course.</w:t>
      </w:r>
      <w:r w:rsidR="00F04693" w:rsidRPr="001074FC">
        <w:t xml:space="preserve"> Imagine that.</w:t>
      </w:r>
    </w:p>
    <w:p w14:paraId="31986594" w14:textId="77777777" w:rsidR="001E1C7A" w:rsidRDefault="001E1C7A" w:rsidP="006B5DF4">
      <w:pPr>
        <w:spacing w:line="360" w:lineRule="auto"/>
        <w:rPr>
          <w:rFonts w:cs="Times New Roman"/>
        </w:rPr>
      </w:pPr>
      <w:r>
        <w:rPr>
          <w:rFonts w:cs="Times New Roman"/>
        </w:rPr>
        <w:t>Interviewer</w:t>
      </w:r>
    </w:p>
    <w:p w14:paraId="42469578" w14:textId="4EDAD0F3" w:rsidR="00AE623A" w:rsidRPr="001074FC" w:rsidRDefault="007C3D0B" w:rsidP="006B5DF4">
      <w:pPr>
        <w:pStyle w:val="Quote"/>
        <w:spacing w:line="360" w:lineRule="auto"/>
      </w:pPr>
      <w:r w:rsidRPr="001074FC">
        <w:t>Yes, I know what you mean.</w:t>
      </w:r>
      <w:r w:rsidR="00F04693">
        <w:t xml:space="preserve"> That would be expensive.</w:t>
      </w:r>
    </w:p>
    <w:p w14:paraId="107DC03E" w14:textId="77777777" w:rsidR="001E1C7A" w:rsidRDefault="001E1C7A" w:rsidP="006B5DF4">
      <w:pPr>
        <w:spacing w:line="360" w:lineRule="auto"/>
        <w:rPr>
          <w:rFonts w:cs="Times New Roman"/>
        </w:rPr>
      </w:pPr>
      <w:r>
        <w:rPr>
          <w:rFonts w:cs="Times New Roman"/>
        </w:rPr>
        <w:t>Participant 3</w:t>
      </w:r>
    </w:p>
    <w:p w14:paraId="4246957E" w14:textId="2EA5CB18" w:rsidR="00AE623A" w:rsidRPr="001074FC" w:rsidRDefault="007C3D0B" w:rsidP="006B5DF4">
      <w:pPr>
        <w:pStyle w:val="Quote"/>
        <w:spacing w:line="360" w:lineRule="auto"/>
      </w:pPr>
      <w:r w:rsidRPr="001074FC">
        <w:t xml:space="preserve">I wasn't thinking about that before, but </w:t>
      </w:r>
      <w:r w:rsidR="00F04693">
        <w:t xml:space="preserve">I had to buy a printer, and if </w:t>
      </w:r>
      <w:r w:rsidRPr="001074FC">
        <w:t>my computer breaks,</w:t>
      </w:r>
      <w:r w:rsidR="00F04693">
        <w:t xml:space="preserve"> I'm done. I’d </w:t>
      </w:r>
      <w:r w:rsidRPr="001074FC">
        <w:t xml:space="preserve">need to buy </w:t>
      </w:r>
      <w:r w:rsidR="00F04693">
        <w:t>a new one to be able to be present at</w:t>
      </w:r>
      <w:r w:rsidRPr="001074FC">
        <w:t xml:space="preserve"> the next session.</w:t>
      </w:r>
    </w:p>
    <w:p w14:paraId="1BDAF447" w14:textId="77777777" w:rsidR="00F04693" w:rsidRDefault="00986011" w:rsidP="006B5DF4">
      <w:pPr>
        <w:spacing w:line="360" w:lineRule="auto"/>
        <w:rPr>
          <w:rFonts w:cs="Times New Roman"/>
        </w:rPr>
      </w:pPr>
      <w:r w:rsidRPr="001074FC">
        <w:rPr>
          <w:rFonts w:cs="Times New Roman"/>
        </w:rPr>
        <w:t>Interviewer</w:t>
      </w:r>
    </w:p>
    <w:p w14:paraId="42469581" w14:textId="090C2945" w:rsidR="00AE623A" w:rsidRPr="001074FC" w:rsidRDefault="00F04693" w:rsidP="006B5DF4">
      <w:pPr>
        <w:pStyle w:val="Quote"/>
        <w:spacing w:line="360" w:lineRule="auto"/>
      </w:pPr>
      <w:r>
        <w:t>I</w:t>
      </w:r>
      <w:r w:rsidR="007C3D0B" w:rsidRPr="001074FC">
        <w:t>f I ask</w:t>
      </w:r>
      <w:r>
        <w:t>ed</w:t>
      </w:r>
      <w:r w:rsidR="007C3D0B" w:rsidRPr="001074FC">
        <w:t xml:space="preserve"> you about your experience in context </w:t>
      </w:r>
      <w:r w:rsidR="003748B5">
        <w:t>-</w:t>
      </w:r>
      <w:r>
        <w:t xml:space="preserve"> was your </w:t>
      </w:r>
      <w:r w:rsidR="002A35D1">
        <w:t>time in t</w:t>
      </w:r>
      <w:r>
        <w:t xml:space="preserve">he online Maths course a positive or a negative experience </w:t>
      </w:r>
      <w:r w:rsidR="003748B5">
        <w:t>for you?</w:t>
      </w:r>
    </w:p>
    <w:p w14:paraId="42469582" w14:textId="12E6511A" w:rsidR="00AE623A" w:rsidRPr="001074FC" w:rsidRDefault="003748B5" w:rsidP="006B5DF4">
      <w:pPr>
        <w:pStyle w:val="Quote"/>
        <w:spacing w:line="360" w:lineRule="auto"/>
      </w:pPr>
      <w:r>
        <w:t>Did you enjoy it, or did you just complete it because you had to?</w:t>
      </w:r>
    </w:p>
    <w:p w14:paraId="31A4E232" w14:textId="77777777" w:rsidR="003748B5" w:rsidRDefault="00986011" w:rsidP="006B5DF4">
      <w:pPr>
        <w:spacing w:line="360" w:lineRule="auto"/>
        <w:rPr>
          <w:rFonts w:cs="Times New Roman"/>
        </w:rPr>
      </w:pPr>
      <w:r w:rsidRPr="001074FC">
        <w:rPr>
          <w:rFonts w:cs="Times New Roman"/>
        </w:rPr>
        <w:t>Participant 3</w:t>
      </w:r>
    </w:p>
    <w:p w14:paraId="42469584" w14:textId="0DAC5A89" w:rsidR="00AE623A" w:rsidRPr="001074FC" w:rsidRDefault="007C3D0B" w:rsidP="006B5DF4">
      <w:pPr>
        <w:pStyle w:val="Quote"/>
        <w:spacing w:line="360" w:lineRule="auto"/>
      </w:pPr>
      <w:r w:rsidRPr="001074FC">
        <w:t>I think it was good. It was positive.</w:t>
      </w:r>
      <w:r w:rsidR="002A35D1">
        <w:t xml:space="preserve"> I got what I needed at the end.</w:t>
      </w:r>
    </w:p>
    <w:p w14:paraId="42469587" w14:textId="47416571" w:rsidR="00AE623A" w:rsidRPr="001074FC" w:rsidRDefault="007C3D0B" w:rsidP="006B5DF4">
      <w:pPr>
        <w:pStyle w:val="Quote"/>
        <w:spacing w:line="360" w:lineRule="auto"/>
      </w:pPr>
      <w:r w:rsidRPr="001074FC">
        <w:t>But again, I remember</w:t>
      </w:r>
      <w:r w:rsidR="002A35D1">
        <w:t>ed</w:t>
      </w:r>
      <w:r w:rsidRPr="001074FC">
        <w:t xml:space="preserve"> quite a lot of stuff from school, so some</w:t>
      </w:r>
      <w:r w:rsidR="003748B5">
        <w:t xml:space="preserve"> things </w:t>
      </w:r>
      <w:r w:rsidR="002A35D1">
        <w:t>just added</w:t>
      </w:r>
      <w:r w:rsidRPr="001074FC">
        <w:t xml:space="preserve"> </w:t>
      </w:r>
      <w:r w:rsidR="003748B5">
        <w:t>to</w:t>
      </w:r>
      <w:r w:rsidRPr="001074FC">
        <w:t xml:space="preserve"> my knowledge</w:t>
      </w:r>
      <w:r w:rsidR="002A35D1">
        <w:t>, or just brushed</w:t>
      </w:r>
      <w:r w:rsidRPr="001074FC">
        <w:t xml:space="preserve"> </w:t>
      </w:r>
      <w:r w:rsidR="003748B5">
        <w:t>up</w:t>
      </w:r>
      <w:r w:rsidRPr="001074FC">
        <w:t xml:space="preserve"> my knowledge</w:t>
      </w:r>
      <w:r w:rsidR="003748B5">
        <w:t xml:space="preserve">, </w:t>
      </w:r>
      <w:r w:rsidRPr="001074FC">
        <w:t>so I must say</w:t>
      </w:r>
      <w:r w:rsidR="003748B5">
        <w:t xml:space="preserve"> that </w:t>
      </w:r>
      <w:r w:rsidRPr="001074FC">
        <w:t xml:space="preserve">I think that without the </w:t>
      </w:r>
      <w:r w:rsidR="00CE16F5" w:rsidRPr="00CE16F5">
        <w:rPr>
          <w:b/>
        </w:rPr>
        <w:t>[mathematics qualification course]</w:t>
      </w:r>
      <w:r w:rsidRPr="001074FC">
        <w:t xml:space="preserve">I would </w:t>
      </w:r>
      <w:r w:rsidR="003748B5">
        <w:t xml:space="preserve">have </w:t>
      </w:r>
      <w:r w:rsidRPr="001074FC">
        <w:t>struggle</w:t>
      </w:r>
      <w:r w:rsidR="003748B5">
        <w:t>d</w:t>
      </w:r>
      <w:r w:rsidRPr="001074FC">
        <w:t xml:space="preserve"> more on the </w:t>
      </w:r>
      <w:r w:rsidR="00E6545A" w:rsidRPr="00E6545A">
        <w:rPr>
          <w:b/>
        </w:rPr>
        <w:t>[</w:t>
      </w:r>
      <w:r w:rsidR="00E6545A">
        <w:rPr>
          <w:b/>
        </w:rPr>
        <w:t xml:space="preserve">advanced </w:t>
      </w:r>
      <w:r w:rsidR="00E6545A" w:rsidRPr="00E6545A">
        <w:rPr>
          <w:b/>
        </w:rPr>
        <w:t>mathematics qualification course]</w:t>
      </w:r>
      <w:r w:rsidRPr="001074FC">
        <w:t>.</w:t>
      </w:r>
    </w:p>
    <w:p w14:paraId="42469589" w14:textId="36D82019" w:rsidR="00AE623A" w:rsidRPr="001074FC" w:rsidRDefault="007C3D0B" w:rsidP="006B5DF4">
      <w:pPr>
        <w:pStyle w:val="Quote"/>
        <w:spacing w:line="360" w:lineRule="auto"/>
      </w:pPr>
      <w:r w:rsidRPr="001074FC">
        <w:t>It was a challenge, you know,</w:t>
      </w:r>
      <w:r w:rsidR="003748B5">
        <w:t xml:space="preserve"> because</w:t>
      </w:r>
      <w:r w:rsidRPr="001074FC">
        <w:t xml:space="preserve"> no</w:t>
      </w:r>
      <w:r w:rsidR="003748B5">
        <w:t>-</w:t>
      </w:r>
      <w:r w:rsidRPr="001074FC">
        <w:t xml:space="preserve">one knew that we </w:t>
      </w:r>
      <w:r w:rsidR="003748B5">
        <w:t xml:space="preserve">would </w:t>
      </w:r>
      <w:r w:rsidRPr="001074FC">
        <w:t xml:space="preserve">end up as </w:t>
      </w:r>
      <w:r w:rsidR="003748B5">
        <w:t xml:space="preserve">an </w:t>
      </w:r>
      <w:r w:rsidRPr="001074FC">
        <w:t xml:space="preserve">online course when we were </w:t>
      </w:r>
      <w:r w:rsidR="003748B5">
        <w:t>enrolling.</w:t>
      </w:r>
    </w:p>
    <w:p w14:paraId="4246958C" w14:textId="23CE1FD6" w:rsidR="00AE623A" w:rsidRPr="001074FC" w:rsidRDefault="003748B5" w:rsidP="006B5DF4">
      <w:pPr>
        <w:pStyle w:val="Quote"/>
        <w:spacing w:line="360" w:lineRule="auto"/>
      </w:pPr>
      <w:r>
        <w:t>Overall, the ou</w:t>
      </w:r>
      <w:r w:rsidR="007C3D0B" w:rsidRPr="001074FC">
        <w:t>tcome was good</w:t>
      </w:r>
      <w:r>
        <w:t xml:space="preserve"> b</w:t>
      </w:r>
      <w:r w:rsidR="007C3D0B" w:rsidRPr="001074FC">
        <w:t>ecause I achieved what I wanted, I pass</w:t>
      </w:r>
      <w:r>
        <w:t>ed it. So for me p</w:t>
      </w:r>
      <w:r w:rsidR="007C3D0B" w:rsidRPr="001074FC">
        <w:t xml:space="preserve">ersonally, it was good. It was </w:t>
      </w:r>
      <w:r>
        <w:t xml:space="preserve">a </w:t>
      </w:r>
      <w:r w:rsidR="007C3D0B" w:rsidRPr="001074FC">
        <w:t xml:space="preserve">new experience. </w:t>
      </w:r>
      <w:r>
        <w:t>N</w:t>
      </w:r>
      <w:r w:rsidR="007C3D0B" w:rsidRPr="001074FC">
        <w:t>ow I know</w:t>
      </w:r>
      <w:r>
        <w:t xml:space="preserve"> what to expect if </w:t>
      </w:r>
      <w:r w:rsidR="007C3D0B" w:rsidRPr="001074FC">
        <w:t>I go for more online courses</w:t>
      </w:r>
      <w:r>
        <w:t>.</w:t>
      </w:r>
    </w:p>
    <w:p w14:paraId="4246958E" w14:textId="5C516C81" w:rsidR="00AE623A" w:rsidRPr="001074FC" w:rsidRDefault="003748B5" w:rsidP="006B5DF4">
      <w:pPr>
        <w:pStyle w:val="Quote"/>
        <w:spacing w:line="360" w:lineRule="auto"/>
      </w:pPr>
      <w:r>
        <w:t>I know now that y</w:t>
      </w:r>
      <w:r w:rsidR="007C3D0B" w:rsidRPr="001074FC">
        <w:t>ou need to put extra work into it.</w:t>
      </w:r>
    </w:p>
    <w:p w14:paraId="3ABC6AA1" w14:textId="77777777" w:rsidR="003748B5" w:rsidRDefault="00986011" w:rsidP="006B5DF4">
      <w:pPr>
        <w:spacing w:line="360" w:lineRule="auto"/>
        <w:rPr>
          <w:rFonts w:cs="Times New Roman"/>
        </w:rPr>
      </w:pPr>
      <w:r w:rsidRPr="001074FC">
        <w:rPr>
          <w:rFonts w:cs="Times New Roman"/>
        </w:rPr>
        <w:lastRenderedPageBreak/>
        <w:t>Interviewer</w:t>
      </w:r>
    </w:p>
    <w:p w14:paraId="42469591" w14:textId="3FCEB3D4" w:rsidR="00AE623A" w:rsidRPr="001074FC" w:rsidRDefault="007C3D0B" w:rsidP="006B5DF4">
      <w:pPr>
        <w:pStyle w:val="Quote"/>
        <w:spacing w:line="360" w:lineRule="auto"/>
      </w:pPr>
      <w:r w:rsidRPr="001074FC">
        <w:t>OK. Thank you very much</w:t>
      </w:r>
      <w:r w:rsidR="003748B5">
        <w:t>, a</w:t>
      </w:r>
      <w:r w:rsidRPr="001074FC">
        <w:t>nd as I said, I will inform you about the research</w:t>
      </w:r>
      <w:r w:rsidR="003748B5">
        <w:t xml:space="preserve"> when it’s published.</w:t>
      </w:r>
    </w:p>
    <w:p w14:paraId="42469592" w14:textId="2E439C63" w:rsidR="00AE623A" w:rsidRPr="001074FC" w:rsidRDefault="007C3D0B" w:rsidP="006B5DF4">
      <w:pPr>
        <w:pStyle w:val="Quote"/>
        <w:spacing w:line="360" w:lineRule="auto"/>
      </w:pPr>
      <w:r w:rsidRPr="001074FC">
        <w:t>Good luck for Monday.</w:t>
      </w:r>
    </w:p>
    <w:p w14:paraId="77D59C30" w14:textId="1C235BFB" w:rsidR="003748B5" w:rsidRDefault="00986011" w:rsidP="006B5DF4">
      <w:pPr>
        <w:spacing w:line="360" w:lineRule="auto"/>
        <w:rPr>
          <w:rFonts w:cs="Times New Roman"/>
        </w:rPr>
      </w:pPr>
      <w:r w:rsidRPr="001074FC">
        <w:rPr>
          <w:rFonts w:cs="Times New Roman"/>
        </w:rPr>
        <w:t>Participant 3</w:t>
      </w:r>
    </w:p>
    <w:p w14:paraId="42469596" w14:textId="6242F7B9" w:rsidR="00AE623A" w:rsidRPr="001074FC" w:rsidRDefault="007C3D0B" w:rsidP="006B5DF4">
      <w:pPr>
        <w:pStyle w:val="Quote"/>
        <w:spacing w:line="360" w:lineRule="auto"/>
      </w:pPr>
      <w:r w:rsidRPr="001074FC">
        <w:t>Yes, of course.</w:t>
      </w:r>
      <w:r w:rsidR="003748B5">
        <w:t xml:space="preserve"> Was I a help? Di</w:t>
      </w:r>
      <w:r w:rsidRPr="001074FC">
        <w:t xml:space="preserve">d I give </w:t>
      </w:r>
      <w:r w:rsidR="003748B5">
        <w:t xml:space="preserve">you </w:t>
      </w:r>
      <w:r w:rsidRPr="001074FC">
        <w:t>good question</w:t>
      </w:r>
      <w:r w:rsidR="003748B5">
        <w:t xml:space="preserve"> and </w:t>
      </w:r>
      <w:r w:rsidRPr="001074FC">
        <w:t>good answers</w:t>
      </w:r>
      <w:r w:rsidR="003748B5">
        <w:t>?</w:t>
      </w:r>
    </w:p>
    <w:p w14:paraId="3E265996" w14:textId="77777777" w:rsidR="003748B5" w:rsidRDefault="00986011" w:rsidP="006B5DF4">
      <w:pPr>
        <w:spacing w:line="360" w:lineRule="auto"/>
        <w:rPr>
          <w:rFonts w:cs="Times New Roman"/>
        </w:rPr>
      </w:pPr>
      <w:r w:rsidRPr="001074FC">
        <w:rPr>
          <w:rFonts w:cs="Times New Roman"/>
        </w:rPr>
        <w:t>Interviewer</w:t>
      </w:r>
    </w:p>
    <w:p w14:paraId="42469597" w14:textId="75DE1154" w:rsidR="00AE623A" w:rsidRPr="001074FC" w:rsidRDefault="007C3D0B" w:rsidP="006B5DF4">
      <w:pPr>
        <w:pStyle w:val="Quote"/>
        <w:spacing w:line="360" w:lineRule="auto"/>
      </w:pPr>
      <w:r w:rsidRPr="001074FC">
        <w:t>There's no good and bad answers. It's about your experience</w:t>
      </w:r>
      <w:r w:rsidR="003748B5">
        <w:t xml:space="preserve">, and hearing about what you say about </w:t>
      </w:r>
      <w:r w:rsidRPr="001074FC">
        <w:t xml:space="preserve">every single experience </w:t>
      </w:r>
      <w:r w:rsidR="00E80B6C">
        <w:t xml:space="preserve">can help us </w:t>
      </w:r>
      <w:r w:rsidRPr="001074FC">
        <w:t>improve our teaching.</w:t>
      </w:r>
    </w:p>
    <w:p w14:paraId="634BB208" w14:textId="77777777" w:rsidR="00E80B6C" w:rsidRDefault="00986011" w:rsidP="006B5DF4">
      <w:pPr>
        <w:spacing w:line="360" w:lineRule="auto"/>
        <w:rPr>
          <w:rFonts w:cs="Times New Roman"/>
        </w:rPr>
      </w:pPr>
      <w:r w:rsidRPr="001074FC">
        <w:rPr>
          <w:rFonts w:cs="Times New Roman"/>
        </w:rPr>
        <w:t>Participant 3</w:t>
      </w:r>
    </w:p>
    <w:p w14:paraId="42469598" w14:textId="75A66FCB" w:rsidR="00AE623A" w:rsidRPr="001074FC" w:rsidRDefault="00E80B6C" w:rsidP="006B5DF4">
      <w:pPr>
        <w:pStyle w:val="Quote"/>
        <w:spacing w:line="360" w:lineRule="auto"/>
      </w:pPr>
      <w:r>
        <w:t>Yes?</w:t>
      </w:r>
    </w:p>
    <w:p w14:paraId="0D1BC3AC" w14:textId="77777777" w:rsidR="00E80B6C" w:rsidRDefault="00986011" w:rsidP="006B5DF4">
      <w:pPr>
        <w:spacing w:line="360" w:lineRule="auto"/>
        <w:rPr>
          <w:rFonts w:cs="Times New Roman"/>
        </w:rPr>
      </w:pPr>
      <w:r w:rsidRPr="001074FC">
        <w:rPr>
          <w:rFonts w:cs="Times New Roman"/>
        </w:rPr>
        <w:t>Interviewer</w:t>
      </w:r>
    </w:p>
    <w:p w14:paraId="42469599" w14:textId="3645E12B" w:rsidR="00AE623A" w:rsidRPr="001074FC" w:rsidRDefault="00E80B6C" w:rsidP="006B5DF4">
      <w:pPr>
        <w:pStyle w:val="Quote"/>
        <w:spacing w:line="360" w:lineRule="auto"/>
      </w:pPr>
      <w:r>
        <w:t>T</w:t>
      </w:r>
      <w:r w:rsidR="007C3D0B" w:rsidRPr="001074FC">
        <w:t>hat's the reason why I'm doing t</w:t>
      </w:r>
      <w:r>
        <w:t xml:space="preserve">his, because </w:t>
      </w:r>
      <w:r w:rsidR="007C3D0B" w:rsidRPr="001074FC">
        <w:t>it can be</w:t>
      </w:r>
      <w:r>
        <w:t xml:space="preserve"> a</w:t>
      </w:r>
      <w:r w:rsidR="007C3D0B" w:rsidRPr="001074FC">
        <w:t xml:space="preserve"> brilliant </w:t>
      </w:r>
      <w:r>
        <w:t xml:space="preserve">course </w:t>
      </w:r>
      <w:r w:rsidR="007C3D0B" w:rsidRPr="001074FC">
        <w:t>for me, but not necessarily for my learners. They can feel the opposite.</w:t>
      </w:r>
    </w:p>
    <w:p w14:paraId="31DC029E" w14:textId="77777777" w:rsidR="00E80B6C" w:rsidRDefault="00986011" w:rsidP="006B5DF4">
      <w:pPr>
        <w:spacing w:line="360" w:lineRule="auto"/>
        <w:rPr>
          <w:rFonts w:cs="Times New Roman"/>
        </w:rPr>
      </w:pPr>
      <w:r w:rsidRPr="001074FC">
        <w:rPr>
          <w:rFonts w:cs="Times New Roman"/>
        </w:rPr>
        <w:t>Participant 3</w:t>
      </w:r>
    </w:p>
    <w:p w14:paraId="6D3EA839" w14:textId="126BEFF0" w:rsidR="00E80B6C" w:rsidRDefault="00E80B6C" w:rsidP="006B5DF4">
      <w:pPr>
        <w:pStyle w:val="Quote"/>
        <w:spacing w:line="360" w:lineRule="auto"/>
      </w:pPr>
      <w:r>
        <w:t>Yes, a</w:t>
      </w:r>
      <w:r w:rsidR="007C3D0B" w:rsidRPr="001074FC">
        <w:t xml:space="preserve">nd I did </w:t>
      </w:r>
      <w:r>
        <w:t>three</w:t>
      </w:r>
      <w:r w:rsidR="007C3D0B" w:rsidRPr="001074FC">
        <w:t xml:space="preserve"> online courses</w:t>
      </w:r>
      <w:r>
        <w:t>, and I did different things like theoretical and practical things, and Maths is more practical.</w:t>
      </w:r>
    </w:p>
    <w:p w14:paraId="4246959B" w14:textId="0A114EEE" w:rsidR="00AE623A" w:rsidRPr="001074FC" w:rsidRDefault="00E80B6C" w:rsidP="006B5DF4">
      <w:pPr>
        <w:pStyle w:val="Quote"/>
        <w:spacing w:line="360" w:lineRule="auto"/>
      </w:pPr>
      <w:r>
        <w:t xml:space="preserve">You and I did </w:t>
      </w:r>
      <w:r w:rsidR="00437B2F" w:rsidRPr="00437B2F">
        <w:rPr>
          <w:b/>
        </w:rPr>
        <w:t>[course title]</w:t>
      </w:r>
      <w:r w:rsidRPr="009F102F">
        <w:t xml:space="preserve"> together</w:t>
      </w:r>
      <w:r>
        <w:t xml:space="preserve">, and Functional Skills. Then I did </w:t>
      </w:r>
      <w:r w:rsidR="00437B2F" w:rsidRPr="00437B2F">
        <w:rPr>
          <w:b/>
        </w:rPr>
        <w:t>[course title]</w:t>
      </w:r>
      <w:r>
        <w:t>.</w:t>
      </w:r>
    </w:p>
    <w:p w14:paraId="7D94B488" w14:textId="77777777" w:rsidR="00E80B6C" w:rsidRDefault="00986011" w:rsidP="006B5DF4">
      <w:pPr>
        <w:spacing w:line="360" w:lineRule="auto"/>
        <w:rPr>
          <w:rFonts w:cs="Times New Roman"/>
        </w:rPr>
      </w:pPr>
      <w:r w:rsidRPr="001074FC">
        <w:rPr>
          <w:rFonts w:cs="Times New Roman"/>
        </w:rPr>
        <w:t>Interviewer</w:t>
      </w:r>
    </w:p>
    <w:p w14:paraId="4246959D" w14:textId="4CEF0331" w:rsidR="00AE623A" w:rsidRPr="001074FC" w:rsidRDefault="00E80B6C" w:rsidP="006B5DF4">
      <w:pPr>
        <w:pStyle w:val="Quote"/>
        <w:spacing w:line="360" w:lineRule="auto"/>
      </w:pPr>
      <w:r>
        <w:t>Yes, a</w:t>
      </w:r>
      <w:r w:rsidR="007C3D0B" w:rsidRPr="001074FC">
        <w:t xml:space="preserve">nd you have </w:t>
      </w:r>
      <w:r>
        <w:t xml:space="preserve">a lot of </w:t>
      </w:r>
      <w:r w:rsidR="007C3D0B" w:rsidRPr="001074FC">
        <w:t xml:space="preserve">experience where you can compare </w:t>
      </w:r>
      <w:r>
        <w:t xml:space="preserve">things, </w:t>
      </w:r>
      <w:r w:rsidR="007C3D0B" w:rsidRPr="001074FC">
        <w:t>which was quite helpful for me</w:t>
      </w:r>
      <w:r>
        <w:t>.</w:t>
      </w:r>
    </w:p>
    <w:p w14:paraId="7A4A1C8D" w14:textId="77777777" w:rsidR="00E80B6C" w:rsidRDefault="00986011" w:rsidP="006B5DF4">
      <w:pPr>
        <w:spacing w:line="360" w:lineRule="auto"/>
        <w:rPr>
          <w:rFonts w:cs="Times New Roman"/>
        </w:rPr>
      </w:pPr>
      <w:r w:rsidRPr="001074FC">
        <w:rPr>
          <w:rFonts w:cs="Times New Roman"/>
        </w:rPr>
        <w:t>Participant 3</w:t>
      </w:r>
    </w:p>
    <w:p w14:paraId="424695A1" w14:textId="5128617C" w:rsidR="00AE623A" w:rsidRPr="001074FC" w:rsidRDefault="007C3D0B" w:rsidP="006B5DF4">
      <w:pPr>
        <w:pStyle w:val="Quote"/>
        <w:spacing w:line="360" w:lineRule="auto"/>
      </w:pPr>
      <w:r w:rsidRPr="001074FC">
        <w:t>So I li</w:t>
      </w:r>
      <w:r w:rsidR="002A35D1">
        <w:t>ke the online learning. It was at</w:t>
      </w:r>
      <w:r w:rsidRPr="001074FC">
        <w:t xml:space="preserve"> a time when there was no other choice because we couldn't go to </w:t>
      </w:r>
      <w:r w:rsidR="00E80B6C">
        <w:t xml:space="preserve">a centre, but </w:t>
      </w:r>
      <w:r w:rsidRPr="001074FC">
        <w:t>I think it was great.</w:t>
      </w:r>
    </w:p>
    <w:p w14:paraId="424695A2" w14:textId="4085922B" w:rsidR="00AE623A" w:rsidRPr="001074FC" w:rsidRDefault="007C3D0B" w:rsidP="006B5DF4">
      <w:pPr>
        <w:pStyle w:val="Quote"/>
        <w:spacing w:line="360" w:lineRule="auto"/>
      </w:pPr>
      <w:r w:rsidRPr="001074FC">
        <w:lastRenderedPageBreak/>
        <w:t>But if I could choose between online learning and class learning, I would probably go for class learning.</w:t>
      </w:r>
    </w:p>
    <w:p w14:paraId="5F455323" w14:textId="77777777" w:rsidR="00E80B6C" w:rsidRDefault="00986011" w:rsidP="006B5DF4">
      <w:pPr>
        <w:spacing w:line="360" w:lineRule="auto"/>
        <w:rPr>
          <w:rFonts w:cs="Times New Roman"/>
        </w:rPr>
      </w:pPr>
      <w:r w:rsidRPr="001074FC">
        <w:rPr>
          <w:rFonts w:cs="Times New Roman"/>
        </w:rPr>
        <w:t>Interviewer</w:t>
      </w:r>
    </w:p>
    <w:p w14:paraId="424695A3" w14:textId="09DFF1EA" w:rsidR="00AE623A" w:rsidRPr="001074FC" w:rsidRDefault="007C3D0B" w:rsidP="006B5DF4">
      <w:pPr>
        <w:pStyle w:val="Quote"/>
        <w:spacing w:line="360" w:lineRule="auto"/>
      </w:pPr>
      <w:r w:rsidRPr="001074FC">
        <w:t>OK.</w:t>
      </w:r>
    </w:p>
    <w:p w14:paraId="3AD7B703" w14:textId="77777777" w:rsidR="001E1C7A" w:rsidRDefault="001E1C7A" w:rsidP="006B5DF4">
      <w:pPr>
        <w:spacing w:line="360" w:lineRule="auto"/>
      </w:pPr>
      <w:r>
        <w:t>Participant 3</w:t>
      </w:r>
    </w:p>
    <w:p w14:paraId="424695A4" w14:textId="28C21DFA" w:rsidR="00AE623A" w:rsidRPr="001074FC" w:rsidRDefault="00E80B6C" w:rsidP="006B5DF4">
      <w:pPr>
        <w:pStyle w:val="Quote"/>
        <w:spacing w:line="360" w:lineRule="auto"/>
      </w:pPr>
      <w:r>
        <w:t>Yeah, I mean like it was a course that was</w:t>
      </w:r>
      <w:r w:rsidR="007C3D0B" w:rsidRPr="001074FC">
        <w:t xml:space="preserve"> online only online and there </w:t>
      </w:r>
      <w:r>
        <w:t>wa</w:t>
      </w:r>
      <w:r w:rsidR="00D80693">
        <w:t>s</w:t>
      </w:r>
      <w:r w:rsidR="007C3D0B" w:rsidRPr="001074FC">
        <w:t xml:space="preserve"> no other choice for me. I would go for it.</w:t>
      </w:r>
    </w:p>
    <w:p w14:paraId="424695A6" w14:textId="609877BE" w:rsidR="00AE623A" w:rsidRPr="001074FC" w:rsidRDefault="007C3D0B" w:rsidP="006B5DF4">
      <w:pPr>
        <w:pStyle w:val="Quote"/>
        <w:spacing w:line="360" w:lineRule="auto"/>
      </w:pPr>
      <w:r w:rsidRPr="001074FC">
        <w:t xml:space="preserve">But if </w:t>
      </w:r>
      <w:r w:rsidR="00E80B6C">
        <w:t xml:space="preserve">I could choose, I’d probably go for class based, as I was happy when we did </w:t>
      </w:r>
      <w:r w:rsidR="001543E9">
        <w:t xml:space="preserve">the </w:t>
      </w:r>
      <w:r w:rsidR="00242F30" w:rsidRPr="00242F30">
        <w:rPr>
          <w:b/>
        </w:rPr>
        <w:t>[</w:t>
      </w:r>
      <w:r w:rsidR="00242F30">
        <w:rPr>
          <w:b/>
        </w:rPr>
        <w:t xml:space="preserve">advanced </w:t>
      </w:r>
      <w:r w:rsidR="00242F30" w:rsidRPr="00242F30">
        <w:rPr>
          <w:b/>
        </w:rPr>
        <w:t>mathematics qualification course]</w:t>
      </w:r>
      <w:r w:rsidRPr="001074FC">
        <w:t xml:space="preserve"> class</w:t>
      </w:r>
      <w:r w:rsidR="00E80B6C">
        <w:t>.</w:t>
      </w:r>
    </w:p>
    <w:p w14:paraId="5FAC3631" w14:textId="77777777" w:rsidR="00921C1C" w:rsidRDefault="00986011" w:rsidP="006B5DF4">
      <w:pPr>
        <w:spacing w:line="360" w:lineRule="auto"/>
        <w:rPr>
          <w:rFonts w:cs="Times New Roman"/>
        </w:rPr>
      </w:pPr>
      <w:r w:rsidRPr="001074FC">
        <w:rPr>
          <w:rFonts w:cs="Times New Roman"/>
        </w:rPr>
        <w:t>Interviewer</w:t>
      </w:r>
    </w:p>
    <w:p w14:paraId="6FC569A8" w14:textId="77243C33" w:rsidR="00921C1C" w:rsidRDefault="007C3D0B" w:rsidP="006B5DF4">
      <w:pPr>
        <w:pStyle w:val="Quote"/>
        <w:spacing w:line="360" w:lineRule="auto"/>
      </w:pPr>
      <w:r w:rsidRPr="001074FC">
        <w:t xml:space="preserve">And I can see, yes, that you are </w:t>
      </w:r>
      <w:r w:rsidR="00921C1C">
        <w:t>happier.</w:t>
      </w:r>
    </w:p>
    <w:p w14:paraId="11832A79" w14:textId="77777777" w:rsidR="00921C1C" w:rsidRDefault="00921C1C" w:rsidP="006B5DF4">
      <w:pPr>
        <w:spacing w:line="360" w:lineRule="auto"/>
      </w:pPr>
      <w:r>
        <w:t>P</w:t>
      </w:r>
      <w:r w:rsidR="00986011" w:rsidRPr="001074FC">
        <w:t>articipant 3</w:t>
      </w:r>
    </w:p>
    <w:p w14:paraId="424695AA" w14:textId="16EAEFE3" w:rsidR="00AE623A" w:rsidRPr="001074FC" w:rsidRDefault="00921C1C" w:rsidP="006B5DF4">
      <w:pPr>
        <w:pStyle w:val="Quote"/>
        <w:spacing w:line="360" w:lineRule="auto"/>
      </w:pPr>
      <w:r>
        <w:t>B</w:t>
      </w:r>
      <w:r w:rsidR="007C3D0B" w:rsidRPr="001074FC">
        <w:t>ecause you interact with the others</w:t>
      </w:r>
      <w:r>
        <w:t>, y</w:t>
      </w:r>
      <w:r w:rsidR="007C3D0B" w:rsidRPr="001074FC">
        <w:t>ou know</w:t>
      </w:r>
      <w:r>
        <w:t>? I</w:t>
      </w:r>
      <w:r w:rsidR="007C3D0B" w:rsidRPr="001074FC">
        <w:t xml:space="preserve">nstead of switching the camera </w:t>
      </w:r>
      <w:r w:rsidR="002A35D1">
        <w:t xml:space="preserve">off </w:t>
      </w:r>
      <w:r w:rsidR="007C3D0B" w:rsidRPr="001074FC">
        <w:t xml:space="preserve">and just wondering around the flat </w:t>
      </w:r>
      <w:r>
        <w:t xml:space="preserve">for the fifteen minute break, </w:t>
      </w:r>
      <w:r w:rsidR="007C3D0B" w:rsidRPr="001074FC">
        <w:t xml:space="preserve">you can actually </w:t>
      </w:r>
      <w:r>
        <w:t>m</w:t>
      </w:r>
      <w:r w:rsidR="007C3D0B" w:rsidRPr="001074FC">
        <w:t>ake some</w:t>
      </w:r>
      <w:r>
        <w:t xml:space="preserve"> small talk</w:t>
      </w:r>
      <w:r w:rsidR="007C3D0B" w:rsidRPr="001074FC">
        <w:t xml:space="preserve"> with the others.</w:t>
      </w:r>
    </w:p>
    <w:p w14:paraId="424695AD" w14:textId="1D9D78EA" w:rsidR="00AE623A" w:rsidRPr="001074FC" w:rsidRDefault="00921C1C" w:rsidP="006B5DF4">
      <w:pPr>
        <w:pStyle w:val="Quote"/>
        <w:spacing w:line="360" w:lineRule="auto"/>
      </w:pPr>
      <w:r>
        <w:t xml:space="preserve">Although, </w:t>
      </w:r>
      <w:r w:rsidR="007C3D0B" w:rsidRPr="001074FC">
        <w:t xml:space="preserve">I still </w:t>
      </w:r>
      <w:r>
        <w:t xml:space="preserve">think </w:t>
      </w:r>
      <w:r w:rsidR="007C3D0B" w:rsidRPr="001074FC">
        <w:t>that some people who are maybe scared of interacting or shy or lacking self</w:t>
      </w:r>
      <w:r>
        <w:t>-</w:t>
      </w:r>
      <w:r w:rsidR="007C3D0B" w:rsidRPr="001074FC">
        <w:t xml:space="preserve">esteem, might benefit more from online learning </w:t>
      </w:r>
      <w:r>
        <w:t>as they struggle to interact with others.</w:t>
      </w:r>
    </w:p>
    <w:p w14:paraId="424695AE" w14:textId="1C6DF6FD" w:rsidR="00AE623A" w:rsidRPr="001074FC" w:rsidRDefault="007C3D0B" w:rsidP="006B5DF4">
      <w:pPr>
        <w:pStyle w:val="Quote"/>
        <w:spacing w:line="360" w:lineRule="auto"/>
      </w:pPr>
      <w:r w:rsidRPr="001074FC">
        <w:t>You have to have confidence.</w:t>
      </w:r>
    </w:p>
    <w:p w14:paraId="424695AF" w14:textId="4E0186D2" w:rsidR="00921C1C" w:rsidRPr="001074FC" w:rsidRDefault="00921C1C" w:rsidP="006B5DF4">
      <w:pPr>
        <w:pStyle w:val="Quote"/>
        <w:spacing w:line="360" w:lineRule="auto"/>
      </w:pPr>
      <w:r>
        <w:t xml:space="preserve">It could </w:t>
      </w:r>
      <w:r w:rsidR="002A35D1">
        <w:t xml:space="preserve">also </w:t>
      </w:r>
      <w:r>
        <w:t>be hard</w:t>
      </w:r>
      <w:r w:rsidR="007C3D0B" w:rsidRPr="001074FC">
        <w:t xml:space="preserve"> for people who don't have skills with the computer</w:t>
      </w:r>
      <w:r>
        <w:t>. Not everyone in the sessions knew how to use a computer, especially the older ones.</w:t>
      </w:r>
    </w:p>
    <w:p w14:paraId="6AC07760" w14:textId="77777777" w:rsidR="00921C1C" w:rsidRDefault="00986011" w:rsidP="006B5DF4">
      <w:pPr>
        <w:spacing w:line="360" w:lineRule="auto"/>
        <w:rPr>
          <w:rFonts w:cs="Times New Roman"/>
        </w:rPr>
      </w:pPr>
      <w:r w:rsidRPr="001074FC">
        <w:rPr>
          <w:rFonts w:cs="Times New Roman"/>
        </w:rPr>
        <w:t>Interviewer</w:t>
      </w:r>
    </w:p>
    <w:p w14:paraId="424695B3" w14:textId="31A86396" w:rsidR="00AE623A" w:rsidRPr="001074FC" w:rsidRDefault="00921C1C" w:rsidP="006B5DF4">
      <w:pPr>
        <w:pStyle w:val="Quote"/>
        <w:spacing w:line="360" w:lineRule="auto"/>
      </w:pPr>
      <w:r>
        <w:t xml:space="preserve">Yes, some are </w:t>
      </w:r>
      <w:r w:rsidR="007C3D0B" w:rsidRPr="001074FC">
        <w:t>basically not really happy with the technology.</w:t>
      </w:r>
    </w:p>
    <w:p w14:paraId="5E668810" w14:textId="77777777" w:rsidR="00921C1C" w:rsidRDefault="00986011" w:rsidP="006B5DF4">
      <w:pPr>
        <w:spacing w:line="360" w:lineRule="auto"/>
        <w:rPr>
          <w:rFonts w:cs="Times New Roman"/>
        </w:rPr>
      </w:pPr>
      <w:r w:rsidRPr="001074FC">
        <w:rPr>
          <w:rFonts w:cs="Times New Roman"/>
        </w:rPr>
        <w:t>Participant 3</w:t>
      </w:r>
    </w:p>
    <w:p w14:paraId="424695B5" w14:textId="664CD11C" w:rsidR="00AE623A" w:rsidRPr="001074FC" w:rsidRDefault="007C3D0B" w:rsidP="006B5DF4">
      <w:pPr>
        <w:pStyle w:val="Quote"/>
        <w:spacing w:line="360" w:lineRule="auto"/>
      </w:pPr>
      <w:r w:rsidRPr="001074FC">
        <w:t xml:space="preserve">And it's really hard to help that person over the </w:t>
      </w:r>
      <w:r w:rsidR="00921C1C">
        <w:t>internet, you know.</w:t>
      </w:r>
    </w:p>
    <w:p w14:paraId="6ECE3005" w14:textId="77777777" w:rsidR="00921C1C" w:rsidRDefault="00986011" w:rsidP="006B5DF4">
      <w:pPr>
        <w:spacing w:line="360" w:lineRule="auto"/>
        <w:rPr>
          <w:rFonts w:cs="Times New Roman"/>
        </w:rPr>
      </w:pPr>
      <w:r w:rsidRPr="001074FC">
        <w:rPr>
          <w:rFonts w:cs="Times New Roman"/>
        </w:rPr>
        <w:lastRenderedPageBreak/>
        <w:t>Interviewer</w:t>
      </w:r>
    </w:p>
    <w:p w14:paraId="424695B9" w14:textId="5A715EF2" w:rsidR="00AE623A" w:rsidRPr="001074FC" w:rsidRDefault="00921C1C" w:rsidP="006B5DF4">
      <w:pPr>
        <w:pStyle w:val="Quote"/>
        <w:spacing w:line="360" w:lineRule="auto"/>
      </w:pPr>
      <w:r>
        <w:t xml:space="preserve">Yes, and we </w:t>
      </w:r>
      <w:r w:rsidR="007C3D0B" w:rsidRPr="001074FC">
        <w:t xml:space="preserve">can't </w:t>
      </w:r>
      <w:r>
        <w:t xml:space="preserve">help </w:t>
      </w:r>
      <w:r w:rsidR="007C3D0B" w:rsidRPr="001074FC">
        <w:t xml:space="preserve">sometimes because </w:t>
      </w:r>
      <w:r>
        <w:t xml:space="preserve">we </w:t>
      </w:r>
      <w:r w:rsidR="007C3D0B" w:rsidRPr="001074FC">
        <w:t>don't see what is there</w:t>
      </w:r>
      <w:r>
        <w:t xml:space="preserve"> that is causing the problem</w:t>
      </w:r>
      <w:r w:rsidR="007C3D0B" w:rsidRPr="001074FC">
        <w:t>.</w:t>
      </w:r>
    </w:p>
    <w:p w14:paraId="4A545BE1" w14:textId="77777777" w:rsidR="00921C1C" w:rsidRDefault="00986011" w:rsidP="006B5DF4">
      <w:pPr>
        <w:spacing w:line="360" w:lineRule="auto"/>
        <w:rPr>
          <w:rFonts w:cs="Times New Roman"/>
        </w:rPr>
      </w:pPr>
      <w:r w:rsidRPr="001074FC">
        <w:rPr>
          <w:rFonts w:cs="Times New Roman"/>
        </w:rPr>
        <w:t>Participant 3</w:t>
      </w:r>
    </w:p>
    <w:p w14:paraId="424695BC" w14:textId="68C8869E" w:rsidR="00AE623A" w:rsidRPr="001074FC" w:rsidRDefault="002A35D1" w:rsidP="006B5DF4">
      <w:pPr>
        <w:pStyle w:val="Quote"/>
        <w:spacing w:line="360" w:lineRule="auto"/>
      </w:pPr>
      <w:r>
        <w:t>Yes</w:t>
      </w:r>
      <w:r w:rsidR="007C3D0B" w:rsidRPr="001074FC">
        <w:t xml:space="preserve">, because your laptop can be different </w:t>
      </w:r>
      <w:r w:rsidR="00921C1C">
        <w:t xml:space="preserve">from </w:t>
      </w:r>
      <w:r w:rsidR="007C3D0B" w:rsidRPr="001074FC">
        <w:t>my laptop</w:t>
      </w:r>
      <w:r w:rsidR="00921C1C">
        <w:t>. M</w:t>
      </w:r>
      <w:r w:rsidR="007C3D0B" w:rsidRPr="001074FC">
        <w:t xml:space="preserve">y laptop </w:t>
      </w:r>
      <w:r w:rsidR="00835904">
        <w:t xml:space="preserve">keyboard </w:t>
      </w:r>
      <w:r w:rsidR="007C3D0B" w:rsidRPr="001074FC">
        <w:t xml:space="preserve">is in my </w:t>
      </w:r>
      <w:r w:rsidR="004B568B" w:rsidRPr="004B568B">
        <w:rPr>
          <w:b/>
        </w:rPr>
        <w:t>[language]</w:t>
      </w:r>
      <w:r w:rsidR="004B568B">
        <w:rPr>
          <w:b/>
        </w:rPr>
        <w:t xml:space="preserve"> </w:t>
      </w:r>
      <w:r w:rsidR="007C3D0B" w:rsidRPr="001074FC">
        <w:t>still</w:t>
      </w:r>
      <w:r w:rsidR="00921C1C">
        <w:t>, s</w:t>
      </w:r>
      <w:r w:rsidR="007C3D0B" w:rsidRPr="001074FC">
        <w:t xml:space="preserve">o </w:t>
      </w:r>
      <w:r w:rsidR="00921C1C">
        <w:t xml:space="preserve">if </w:t>
      </w:r>
      <w:r w:rsidR="007C3D0B" w:rsidRPr="001074FC">
        <w:t>I buy a new one at some point</w:t>
      </w:r>
      <w:r w:rsidR="00835904">
        <w:t xml:space="preserve"> it will be in English finally!</w:t>
      </w:r>
    </w:p>
    <w:p w14:paraId="24F5C13D" w14:textId="77777777" w:rsidR="00835904" w:rsidRDefault="00986011" w:rsidP="006B5DF4">
      <w:pPr>
        <w:spacing w:line="360" w:lineRule="auto"/>
        <w:rPr>
          <w:rFonts w:cs="Times New Roman"/>
        </w:rPr>
      </w:pPr>
      <w:r w:rsidRPr="001074FC">
        <w:rPr>
          <w:rFonts w:cs="Times New Roman"/>
        </w:rPr>
        <w:t>Interviewer</w:t>
      </w:r>
    </w:p>
    <w:p w14:paraId="424695BD" w14:textId="78B3EA98" w:rsidR="00AE623A" w:rsidRPr="001074FC" w:rsidRDefault="007C3D0B" w:rsidP="006B5DF4">
      <w:pPr>
        <w:pStyle w:val="Quote"/>
        <w:spacing w:line="360" w:lineRule="auto"/>
      </w:pPr>
      <w:r w:rsidRPr="001074FC">
        <w:t>OK. Thank you so much. Good luck for Monday.</w:t>
      </w:r>
      <w:r w:rsidR="00835904">
        <w:t xml:space="preserve"> Bye</w:t>
      </w:r>
      <w:r w:rsidR="001543E9">
        <w:t>.</w:t>
      </w:r>
    </w:p>
    <w:p w14:paraId="6EE0C94B" w14:textId="77777777" w:rsidR="00835904" w:rsidRDefault="00986011" w:rsidP="006B5DF4">
      <w:pPr>
        <w:spacing w:line="360" w:lineRule="auto"/>
        <w:rPr>
          <w:rFonts w:cs="Times New Roman"/>
        </w:rPr>
      </w:pPr>
      <w:r w:rsidRPr="001074FC">
        <w:rPr>
          <w:rFonts w:cs="Times New Roman"/>
        </w:rPr>
        <w:t>Participant 3</w:t>
      </w:r>
    </w:p>
    <w:p w14:paraId="424695C6" w14:textId="619418D5" w:rsidR="00AE623A" w:rsidRPr="001074FC" w:rsidRDefault="007C3D0B" w:rsidP="006B5DF4">
      <w:pPr>
        <w:pStyle w:val="Quote"/>
        <w:spacing w:line="360" w:lineRule="auto"/>
      </w:pPr>
      <w:r w:rsidRPr="001074FC">
        <w:t xml:space="preserve">Thank you. </w:t>
      </w:r>
      <w:r w:rsidR="00835904">
        <w:t>Bye-bye.</w:t>
      </w:r>
    </w:p>
    <w:sectPr w:rsidR="00AE623A" w:rsidRPr="001074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23A"/>
    <w:rsid w:val="00015D08"/>
    <w:rsid w:val="000626E8"/>
    <w:rsid w:val="00086457"/>
    <w:rsid w:val="000D7758"/>
    <w:rsid w:val="000E0896"/>
    <w:rsid w:val="000E3DE8"/>
    <w:rsid w:val="001074FC"/>
    <w:rsid w:val="001543E9"/>
    <w:rsid w:val="001B1386"/>
    <w:rsid w:val="001B19D8"/>
    <w:rsid w:val="001C600A"/>
    <w:rsid w:val="001E1C7A"/>
    <w:rsid w:val="00242F30"/>
    <w:rsid w:val="00265E97"/>
    <w:rsid w:val="00266FFA"/>
    <w:rsid w:val="002A35D1"/>
    <w:rsid w:val="002B3D2A"/>
    <w:rsid w:val="002C6AFE"/>
    <w:rsid w:val="002F602A"/>
    <w:rsid w:val="003220D3"/>
    <w:rsid w:val="0033767D"/>
    <w:rsid w:val="003427A1"/>
    <w:rsid w:val="003748B5"/>
    <w:rsid w:val="003B281A"/>
    <w:rsid w:val="003D51BE"/>
    <w:rsid w:val="003D5D12"/>
    <w:rsid w:val="003E31A1"/>
    <w:rsid w:val="003F398F"/>
    <w:rsid w:val="003F4049"/>
    <w:rsid w:val="00437B2F"/>
    <w:rsid w:val="0045164E"/>
    <w:rsid w:val="00453142"/>
    <w:rsid w:val="004878AD"/>
    <w:rsid w:val="004A4A9E"/>
    <w:rsid w:val="004B568B"/>
    <w:rsid w:val="004D4B64"/>
    <w:rsid w:val="004E0A1B"/>
    <w:rsid w:val="005011E5"/>
    <w:rsid w:val="0054118B"/>
    <w:rsid w:val="00557496"/>
    <w:rsid w:val="00565A5F"/>
    <w:rsid w:val="00573EC0"/>
    <w:rsid w:val="005A1359"/>
    <w:rsid w:val="005D076D"/>
    <w:rsid w:val="005E1A87"/>
    <w:rsid w:val="006535E4"/>
    <w:rsid w:val="00657994"/>
    <w:rsid w:val="006B33E5"/>
    <w:rsid w:val="006B5DF4"/>
    <w:rsid w:val="006F4078"/>
    <w:rsid w:val="00711B55"/>
    <w:rsid w:val="00713B03"/>
    <w:rsid w:val="00744485"/>
    <w:rsid w:val="00744B2F"/>
    <w:rsid w:val="007850B6"/>
    <w:rsid w:val="00785AE9"/>
    <w:rsid w:val="007B7D30"/>
    <w:rsid w:val="007C3D0B"/>
    <w:rsid w:val="007D0F91"/>
    <w:rsid w:val="007E4F94"/>
    <w:rsid w:val="00812FE7"/>
    <w:rsid w:val="00816869"/>
    <w:rsid w:val="00822B41"/>
    <w:rsid w:val="008311A4"/>
    <w:rsid w:val="00835904"/>
    <w:rsid w:val="00846E5A"/>
    <w:rsid w:val="00873EF8"/>
    <w:rsid w:val="00880FEC"/>
    <w:rsid w:val="00881A1C"/>
    <w:rsid w:val="008A1F7B"/>
    <w:rsid w:val="008B4394"/>
    <w:rsid w:val="00904224"/>
    <w:rsid w:val="00921C1C"/>
    <w:rsid w:val="009579E5"/>
    <w:rsid w:val="00986011"/>
    <w:rsid w:val="0099356D"/>
    <w:rsid w:val="009A4140"/>
    <w:rsid w:val="009C2237"/>
    <w:rsid w:val="009D08F0"/>
    <w:rsid w:val="009F102F"/>
    <w:rsid w:val="00A012B1"/>
    <w:rsid w:val="00A312BA"/>
    <w:rsid w:val="00A3698C"/>
    <w:rsid w:val="00A426BA"/>
    <w:rsid w:val="00A6252C"/>
    <w:rsid w:val="00A80384"/>
    <w:rsid w:val="00A83A08"/>
    <w:rsid w:val="00AC0AEB"/>
    <w:rsid w:val="00AE623A"/>
    <w:rsid w:val="00AF5DFA"/>
    <w:rsid w:val="00B100C0"/>
    <w:rsid w:val="00B41258"/>
    <w:rsid w:val="00C11A11"/>
    <w:rsid w:val="00C71E8A"/>
    <w:rsid w:val="00CB1A4A"/>
    <w:rsid w:val="00CD0F85"/>
    <w:rsid w:val="00CE16F5"/>
    <w:rsid w:val="00CF118E"/>
    <w:rsid w:val="00D15F61"/>
    <w:rsid w:val="00D600EF"/>
    <w:rsid w:val="00D80693"/>
    <w:rsid w:val="00D945F4"/>
    <w:rsid w:val="00DD5531"/>
    <w:rsid w:val="00DD5BC5"/>
    <w:rsid w:val="00DF6224"/>
    <w:rsid w:val="00E11451"/>
    <w:rsid w:val="00E27040"/>
    <w:rsid w:val="00E44396"/>
    <w:rsid w:val="00E61636"/>
    <w:rsid w:val="00E6545A"/>
    <w:rsid w:val="00E80B6C"/>
    <w:rsid w:val="00E837D1"/>
    <w:rsid w:val="00E97923"/>
    <w:rsid w:val="00EC488C"/>
    <w:rsid w:val="00F04693"/>
    <w:rsid w:val="00F232A0"/>
    <w:rsid w:val="00FF2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942C"/>
  <w15:docId w15:val="{90F3BBE5-E7FD-457B-AFB6-61526821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4FC"/>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autoRedefine/>
    <w:uiPriority w:val="29"/>
    <w:qFormat/>
    <w:rsid w:val="001074FC"/>
    <w:pPr>
      <w:spacing w:before="220" w:after="220" w:line="240" w:lineRule="auto"/>
      <w:ind w:left="284" w:right="284"/>
    </w:pPr>
    <w:rPr>
      <w:rFonts w:eastAsiaTheme="minorHAnsi" w:cs="Times New Roman"/>
      <w:b w:val="0"/>
      <w:i/>
      <w:iCs/>
      <w:lang w:eastAsia="en-US"/>
    </w:rPr>
  </w:style>
  <w:style w:type="character" w:customStyle="1" w:styleId="QuoteChar">
    <w:name w:val="Quote Char"/>
    <w:basedOn w:val="DefaultParagraphFont"/>
    <w:link w:val="Quote"/>
    <w:uiPriority w:val="29"/>
    <w:rsid w:val="001074FC"/>
    <w:rPr>
      <w:rFonts w:ascii="Times New Roman" w:eastAsiaTheme="minorHAnsi" w:hAnsi="Times New Roman" w:cs="Times New Roman"/>
      <w:i/>
      <w:iCs/>
      <w:lang w:eastAsia="en-US"/>
    </w:rPr>
  </w:style>
  <w:style w:type="character" w:styleId="SubtleReference">
    <w:name w:val="Subtle Reference"/>
    <w:basedOn w:val="DefaultParagraphFont"/>
    <w:uiPriority w:val="31"/>
    <w:qFormat/>
    <w:rsid w:val="008B4394"/>
    <w:rPr>
      <w:smallCaps/>
      <w:color w:val="5A5A5A" w:themeColor="text1" w:themeTint="A5"/>
    </w:rPr>
  </w:style>
  <w:style w:type="paragraph" w:styleId="BalloonText">
    <w:name w:val="Balloon Text"/>
    <w:basedOn w:val="Normal"/>
    <w:link w:val="BalloonTextChar"/>
    <w:uiPriority w:val="99"/>
    <w:semiHidden/>
    <w:unhideWhenUsed/>
    <w:rsid w:val="007B7D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30"/>
    <w:rPr>
      <w:rFonts w:ascii="Segoe UI" w:hAnsi="Segoe UI" w:cs="Segoe UI"/>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7C83F-C338-45DF-9C0D-835C9D00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18</Pages>
  <Words>3659</Words>
  <Characters>20862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Pietrzak</dc:creator>
  <cp:lastModifiedBy>Anna Pietrzak</cp:lastModifiedBy>
  <cp:revision>69</cp:revision>
  <cp:lastPrinted>2025-02-10T17:36:00Z</cp:lastPrinted>
  <dcterms:created xsi:type="dcterms:W3CDTF">2025-02-06T16:50:00Z</dcterms:created>
  <dcterms:modified xsi:type="dcterms:W3CDTF">2026-09-10T11:58:00Z</dcterms:modified>
</cp:coreProperties>
</file>