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2D06C" w14:textId="2435A5EB" w:rsidR="00FE7C5D" w:rsidRPr="00326CE3" w:rsidRDefault="00FE7C5D" w:rsidP="00FB2337">
      <w:pPr>
        <w:spacing w:line="360" w:lineRule="auto"/>
        <w:jc w:val="center"/>
        <w:rPr>
          <w:rFonts w:cs="Times New Roman"/>
          <w:color w:val="000000" w:themeColor="text1"/>
        </w:rPr>
      </w:pPr>
      <w:r w:rsidRPr="00675D26">
        <w:rPr>
          <w:rFonts w:cs="Times New Roman"/>
          <w:color w:val="000000" w:themeColor="text1"/>
        </w:rPr>
        <w:t>Interview: Participant 1</w:t>
      </w:r>
      <w:r w:rsidR="000E2123" w:rsidRPr="000E2123">
        <w:rPr>
          <w:rFonts w:cs="Times New Roman"/>
          <w:bCs/>
          <w:color w:val="000000" w:themeColor="text1"/>
        </w:rPr>
        <w:t>[Female participant, adult learner]</w:t>
      </w:r>
    </w:p>
    <w:p w14:paraId="303709AA" w14:textId="1EC8E5FF" w:rsidR="00FE7C5D" w:rsidRPr="00326CE3" w:rsidRDefault="006129F5" w:rsidP="00FB2337">
      <w:pPr>
        <w:spacing w:line="360" w:lineRule="auto"/>
        <w:jc w:val="center"/>
        <w:rPr>
          <w:rFonts w:cs="Times New Roman"/>
        </w:rPr>
      </w:pPr>
      <w:r>
        <w:rPr>
          <w:rFonts w:cs="Times New Roman"/>
          <w:bCs/>
          <w:color w:val="000000" w:themeColor="text1"/>
        </w:rPr>
        <w:t>[</w:t>
      </w:r>
      <w:r w:rsidR="008A2730" w:rsidRPr="008A2730">
        <w:rPr>
          <w:rFonts w:cs="Times New Roman"/>
          <w:bCs/>
          <w:color w:val="000000" w:themeColor="text1"/>
        </w:rPr>
        <w:t>mathematics qualification course</w:t>
      </w:r>
      <w:r>
        <w:rPr>
          <w:rFonts w:cs="Times New Roman"/>
          <w:bCs/>
          <w:color w:val="000000" w:themeColor="text1"/>
        </w:rPr>
        <w:t>]</w:t>
      </w:r>
    </w:p>
    <w:p w14:paraId="4A7A8052" w14:textId="05D1FDD1" w:rsidR="00FE7C5D" w:rsidRPr="00675D26" w:rsidRDefault="00FE7C5D" w:rsidP="00FB2337">
      <w:pPr>
        <w:spacing w:line="360" w:lineRule="auto"/>
        <w:rPr>
          <w:rFonts w:cs="Times New Roman"/>
          <w:color w:val="000000" w:themeColor="text1"/>
        </w:rPr>
      </w:pPr>
      <w:r w:rsidRPr="00675D26">
        <w:rPr>
          <w:rFonts w:cs="Times New Roman"/>
          <w:color w:val="000000" w:themeColor="text1"/>
        </w:rPr>
        <w:t xml:space="preserve">Date: </w:t>
      </w:r>
      <w:r w:rsidR="00D83587" w:rsidRPr="00D83587">
        <w:rPr>
          <w:rFonts w:cs="Times New Roman"/>
          <w:bCs/>
          <w:color w:val="000000" w:themeColor="text1"/>
        </w:rPr>
        <w:t>[Interview date removed for anonymity]</w:t>
      </w:r>
    </w:p>
    <w:p w14:paraId="5899A127" w14:textId="6D1C8BAA" w:rsidR="00FE7C5D" w:rsidRPr="00675D26" w:rsidRDefault="00FE7C5D" w:rsidP="00FB2337">
      <w:pPr>
        <w:spacing w:line="360" w:lineRule="auto"/>
        <w:rPr>
          <w:rFonts w:cs="Times New Roman"/>
          <w:color w:val="000000" w:themeColor="text1"/>
        </w:rPr>
      </w:pPr>
      <w:r w:rsidRPr="00675D26">
        <w:rPr>
          <w:rFonts w:cs="Times New Roman"/>
          <w:color w:val="000000" w:themeColor="text1"/>
        </w:rPr>
        <w:t xml:space="preserve">Time: </w:t>
      </w:r>
      <w:r w:rsidR="00DC4240">
        <w:rPr>
          <w:rFonts w:cs="Times New Roman"/>
          <w:color w:val="000000" w:themeColor="text1"/>
        </w:rPr>
        <w:t>12:0</w:t>
      </w:r>
      <w:r w:rsidR="002C354E">
        <w:rPr>
          <w:rFonts w:cs="Times New Roman"/>
          <w:color w:val="000000" w:themeColor="text1"/>
        </w:rPr>
        <w:t>5 PM</w:t>
      </w:r>
    </w:p>
    <w:p w14:paraId="18C84D6E" w14:textId="09261D96" w:rsidR="00FE7C5D" w:rsidRPr="00675D26" w:rsidRDefault="00FE7C5D" w:rsidP="00FB2337">
      <w:pPr>
        <w:spacing w:line="360" w:lineRule="auto"/>
        <w:rPr>
          <w:rFonts w:cs="Times New Roman"/>
          <w:color w:val="000000" w:themeColor="text1"/>
        </w:rPr>
      </w:pPr>
      <w:r w:rsidRPr="00675D26">
        <w:rPr>
          <w:rFonts w:cs="Times New Roman"/>
          <w:color w:val="000000" w:themeColor="text1"/>
        </w:rPr>
        <w:t>Location:</w:t>
      </w:r>
      <w:r w:rsidR="00675D26" w:rsidRPr="00675D26">
        <w:rPr>
          <w:rFonts w:cs="Times New Roman"/>
          <w:color w:val="000000" w:themeColor="text1"/>
        </w:rPr>
        <w:t xml:space="preserve"> Online</w:t>
      </w:r>
    </w:p>
    <w:p w14:paraId="574F3CE4" w14:textId="77777777" w:rsidR="00FE7C5D" w:rsidRPr="00EA452A" w:rsidRDefault="00FE7C5D" w:rsidP="00FB2337">
      <w:pPr>
        <w:spacing w:line="360" w:lineRule="auto"/>
        <w:rPr>
          <w:rFonts w:cs="Times New Roman"/>
          <w:bCs/>
          <w:color w:val="000000" w:themeColor="text1"/>
        </w:rPr>
      </w:pPr>
      <w:r w:rsidRPr="00EA452A">
        <w:rPr>
          <w:rFonts w:cs="Times New Roman"/>
          <w:bCs/>
          <w:color w:val="000000" w:themeColor="text1"/>
        </w:rPr>
        <w:t>Interviewer</w:t>
      </w:r>
    </w:p>
    <w:p w14:paraId="727CBBB1" w14:textId="77777777" w:rsidR="00423B9F" w:rsidRDefault="00430480" w:rsidP="00430480">
      <w:pPr>
        <w:spacing w:line="360" w:lineRule="auto"/>
        <w:rPr>
          <w:rFonts w:eastAsiaTheme="minorHAnsi" w:cs="Times New Roman"/>
          <w:b w:val="0"/>
          <w:i/>
          <w:iCs/>
          <w:lang w:eastAsia="en-US"/>
        </w:rPr>
      </w:pPr>
      <w:r w:rsidRPr="00430480">
        <w:rPr>
          <w:rFonts w:eastAsiaTheme="minorHAnsi" w:cs="Times New Roman"/>
          <w:b w:val="0"/>
          <w:i/>
          <w:iCs/>
          <w:lang w:eastAsia="en-US"/>
        </w:rPr>
        <w:t xml:space="preserve">Good afternoon, </w:t>
      </w:r>
    </w:p>
    <w:p w14:paraId="41F15FE5" w14:textId="315EC115" w:rsidR="00430480" w:rsidRPr="00430480" w:rsidRDefault="00423B9F" w:rsidP="00430480">
      <w:pPr>
        <w:spacing w:line="360" w:lineRule="auto"/>
        <w:rPr>
          <w:rFonts w:eastAsiaTheme="minorHAnsi" w:cs="Times New Roman"/>
          <w:b w:val="0"/>
          <w:i/>
          <w:iCs/>
          <w:lang w:eastAsia="en-US"/>
        </w:rPr>
      </w:pPr>
      <w:r>
        <w:rPr>
          <w:rFonts w:eastAsiaTheme="minorHAnsi" w:cs="Times New Roman"/>
          <w:b w:val="0"/>
          <w:i/>
          <w:iCs/>
          <w:lang w:eastAsia="en-US"/>
        </w:rPr>
        <w:t>T</w:t>
      </w:r>
      <w:r w:rsidRPr="00423B9F">
        <w:rPr>
          <w:rFonts w:eastAsiaTheme="minorHAnsi" w:cs="Times New Roman"/>
          <w:b w:val="0"/>
          <w:i/>
          <w:iCs/>
          <w:lang w:eastAsia="en-US"/>
        </w:rPr>
        <w:t>hank you for agreeing to be part of the research that I am conducting at University as part of my doctoral studies. The aim of my study is to explore the online mathematics learning experiences of adult learners.</w:t>
      </w:r>
    </w:p>
    <w:p w14:paraId="63F8B632" w14:textId="77777777" w:rsidR="00430480" w:rsidRPr="00430480" w:rsidRDefault="00430480" w:rsidP="00430480">
      <w:pPr>
        <w:spacing w:line="360" w:lineRule="auto"/>
        <w:rPr>
          <w:rFonts w:eastAsiaTheme="minorHAnsi" w:cs="Times New Roman"/>
          <w:b w:val="0"/>
          <w:i/>
          <w:iCs/>
          <w:lang w:eastAsia="en-US"/>
        </w:rPr>
      </w:pPr>
      <w:r w:rsidRPr="00430480">
        <w:rPr>
          <w:rFonts w:eastAsiaTheme="minorHAnsi" w:cs="Times New Roman"/>
          <w:b w:val="0"/>
          <w:i/>
          <w:iCs/>
          <w:lang w:eastAsia="en-US"/>
        </w:rPr>
        <w:t>Our discussion should last between 45 and 60 minutes. Thank you also for signing the consent form allowing me to record our conversation.</w:t>
      </w:r>
    </w:p>
    <w:p w14:paraId="57728C7B" w14:textId="77777777" w:rsidR="00430480" w:rsidRPr="00430480" w:rsidRDefault="00430480" w:rsidP="00430480">
      <w:pPr>
        <w:spacing w:line="360" w:lineRule="auto"/>
        <w:rPr>
          <w:rFonts w:eastAsiaTheme="minorHAnsi" w:cs="Times New Roman"/>
          <w:b w:val="0"/>
          <w:i/>
          <w:iCs/>
          <w:lang w:eastAsia="en-US"/>
        </w:rPr>
      </w:pPr>
      <w:r w:rsidRPr="00430480">
        <w:rPr>
          <w:rFonts w:eastAsiaTheme="minorHAnsi" w:cs="Times New Roman"/>
          <w:b w:val="0"/>
          <w:i/>
          <w:iCs/>
          <w:lang w:eastAsia="en-US"/>
        </w:rPr>
        <w:t>I want to reassure you that you will not be identified in my thesis or in any publications that result from this research. Your name, and the names of all other participants, will not be used, and your anonymity will be fully protected. Once the research is completed, the recording will be deleted.</w:t>
      </w:r>
    </w:p>
    <w:p w14:paraId="4E740752" w14:textId="2CAB81E4" w:rsidR="001D153F" w:rsidRPr="001D153F" w:rsidRDefault="001D153F" w:rsidP="001D153F">
      <w:pPr>
        <w:spacing w:line="360" w:lineRule="auto"/>
        <w:rPr>
          <w:rFonts w:eastAsiaTheme="minorHAnsi" w:cs="Times New Roman"/>
          <w:b w:val="0"/>
          <w:i/>
          <w:iCs/>
          <w:lang w:eastAsia="en-US"/>
        </w:rPr>
      </w:pPr>
      <w:r w:rsidRPr="001D153F">
        <w:rPr>
          <w:rFonts w:eastAsiaTheme="minorHAnsi" w:cs="Times New Roman"/>
          <w:b w:val="0"/>
          <w:i/>
          <w:iCs/>
          <w:lang w:eastAsia="en-US"/>
        </w:rPr>
        <w:t>Before we begin, can I just confirm that you are still happy for me to record this interview and that you feel comfortable taking part in this study</w:t>
      </w:r>
      <w:r>
        <w:rPr>
          <w:rFonts w:eastAsiaTheme="minorHAnsi" w:cs="Times New Roman"/>
          <w:b w:val="0"/>
          <w:i/>
          <w:iCs/>
          <w:lang w:eastAsia="en-US"/>
        </w:rPr>
        <w:t>?</w:t>
      </w:r>
    </w:p>
    <w:p w14:paraId="3AF88169" w14:textId="4FA4C165" w:rsidR="00FE7C5D" w:rsidRPr="00BC54F7" w:rsidRDefault="00FE7C5D" w:rsidP="00FB2337">
      <w:pPr>
        <w:spacing w:line="360" w:lineRule="auto"/>
      </w:pPr>
      <w:r w:rsidRPr="0075575B">
        <w:t xml:space="preserve">Participant </w:t>
      </w:r>
      <w:r w:rsidR="00EB7866">
        <w:t>1</w:t>
      </w:r>
    </w:p>
    <w:p w14:paraId="3CFF9BFF" w14:textId="1A2E52CF" w:rsidR="00FE7C5D" w:rsidRDefault="00FE7C5D" w:rsidP="00FB2337">
      <w:pPr>
        <w:pStyle w:val="Quote"/>
        <w:spacing w:line="360" w:lineRule="auto"/>
      </w:pPr>
      <w:r>
        <w:t>Yes, that’s fine with me.</w:t>
      </w:r>
    </w:p>
    <w:p w14:paraId="3EC61807" w14:textId="77777777" w:rsidR="00E541DA" w:rsidRDefault="00E541DA" w:rsidP="00FB2337">
      <w:pPr>
        <w:spacing w:line="360" w:lineRule="auto"/>
      </w:pPr>
      <w:r>
        <w:t>Interviewer</w:t>
      </w:r>
    </w:p>
    <w:p w14:paraId="2074C97E" w14:textId="5CA65DC5" w:rsidR="00FE7C5D" w:rsidRPr="00BC54F7" w:rsidRDefault="00E541DA" w:rsidP="00FB2337">
      <w:pPr>
        <w:pStyle w:val="Quote"/>
        <w:spacing w:line="360" w:lineRule="auto"/>
      </w:pPr>
      <w:r>
        <w:t xml:space="preserve">Today </w:t>
      </w:r>
      <w:r w:rsidR="00FE7C5D">
        <w:t xml:space="preserve">we’re here to talk about </w:t>
      </w:r>
      <w:r w:rsidR="00FE7C5D" w:rsidRPr="00BC54F7">
        <w:t xml:space="preserve">your experience with the online </w:t>
      </w:r>
      <w:r w:rsidR="00FE7C5D">
        <w:t>Maths</w:t>
      </w:r>
      <w:r w:rsidR="00FE7C5D" w:rsidRPr="00BC54F7">
        <w:t xml:space="preserve"> course.</w:t>
      </w:r>
    </w:p>
    <w:p w14:paraId="17EF29F5" w14:textId="77777777" w:rsidR="000C401D" w:rsidRDefault="00E541DA" w:rsidP="00FB2337">
      <w:pPr>
        <w:pStyle w:val="Quote"/>
        <w:spacing w:line="360" w:lineRule="auto"/>
      </w:pPr>
      <w:r>
        <w:t>Our discussion is</w:t>
      </w:r>
      <w:r w:rsidR="00FE7C5D" w:rsidRPr="00BC54F7">
        <w:t xml:space="preserve"> what is called a semi-structured interview where we have more of a </w:t>
      </w:r>
      <w:r>
        <w:t xml:space="preserve">chat </w:t>
      </w:r>
      <w:r w:rsidR="00FE7C5D" w:rsidRPr="00BC54F7">
        <w:t>around your responses to the questions that I will be asking. There are no right or wrong answers, and everything is quite relaxed.</w:t>
      </w:r>
    </w:p>
    <w:p w14:paraId="07BE5E6A" w14:textId="750BD993" w:rsidR="00FE7C5D" w:rsidRDefault="00FE7C5D" w:rsidP="00FB2337">
      <w:pPr>
        <w:pStyle w:val="Quote"/>
        <w:spacing w:line="360" w:lineRule="auto"/>
      </w:pPr>
      <w:r>
        <w:t xml:space="preserve">So first of all, can you tell me a </w:t>
      </w:r>
      <w:r w:rsidR="00587192">
        <w:t xml:space="preserve">little about yourself? </w:t>
      </w:r>
      <w:r w:rsidR="00E541DA">
        <w:t>Things like w</w:t>
      </w:r>
      <w:r w:rsidR="00587192">
        <w:t xml:space="preserve">hat </w:t>
      </w:r>
      <w:r w:rsidR="00E541DA">
        <w:t xml:space="preserve">you </w:t>
      </w:r>
      <w:r w:rsidR="00587192">
        <w:t>do for a living</w:t>
      </w:r>
      <w:r w:rsidR="00E541DA">
        <w:t>, and w</w:t>
      </w:r>
      <w:r>
        <w:t>hat you like to do in your spare tim</w:t>
      </w:r>
      <w:r w:rsidR="00E541DA">
        <w:t>e.</w:t>
      </w:r>
    </w:p>
    <w:p w14:paraId="17DBCEC2" w14:textId="77777777" w:rsidR="00FE7C5D" w:rsidRDefault="00C95665" w:rsidP="00FB2337">
      <w:pPr>
        <w:spacing w:line="360" w:lineRule="auto"/>
      </w:pPr>
      <w:r>
        <w:lastRenderedPageBreak/>
        <w:t>Participant 1</w:t>
      </w:r>
    </w:p>
    <w:p w14:paraId="75EC6CF9" w14:textId="6328223F" w:rsidR="00587192" w:rsidRDefault="00587192" w:rsidP="00FB2337">
      <w:pPr>
        <w:pStyle w:val="Quote"/>
        <w:spacing w:line="360" w:lineRule="auto"/>
      </w:pPr>
      <w:r>
        <w:t xml:space="preserve">I’m a </w:t>
      </w:r>
      <w:r w:rsidR="00F10808" w:rsidRPr="00F10808">
        <w:rPr>
          <w:b/>
        </w:rPr>
        <w:t>[retired professional]</w:t>
      </w:r>
      <w:r>
        <w:t xml:space="preserve">in my 60s, and I’m now tutoring </w:t>
      </w:r>
      <w:r w:rsidR="00F10808" w:rsidRPr="00F10808">
        <w:rPr>
          <w:b/>
          <w:bCs/>
        </w:rPr>
        <w:t>[</w:t>
      </w:r>
      <w:r w:rsidRPr="00F10808">
        <w:rPr>
          <w:b/>
          <w:bCs/>
        </w:rPr>
        <w:t>children</w:t>
      </w:r>
      <w:r w:rsidR="00F10808" w:rsidRPr="00F10808">
        <w:rPr>
          <w:b/>
          <w:bCs/>
        </w:rPr>
        <w:t>]</w:t>
      </w:r>
      <w:r w:rsidR="00121B40" w:rsidRPr="00F10808">
        <w:rPr>
          <w:b/>
          <w:bCs/>
        </w:rPr>
        <w:t>.</w:t>
      </w:r>
      <w:r w:rsidR="00121B40">
        <w:t xml:space="preserve"> </w:t>
      </w:r>
      <w:r w:rsidR="001718B2">
        <w:t xml:space="preserve">I was </w:t>
      </w:r>
      <w:r w:rsidR="00E829C3" w:rsidRPr="00E829C3">
        <w:rPr>
          <w:b/>
        </w:rPr>
        <w:t>[previous teaching work before the pandemic]</w:t>
      </w:r>
      <w:r w:rsidR="001718B2">
        <w:rPr>
          <w:b/>
        </w:rPr>
        <w:t xml:space="preserve"> </w:t>
      </w:r>
      <w:r>
        <w:t>up until COVID, but I didn’t feel safe, and I wanted to protect myself.</w:t>
      </w:r>
    </w:p>
    <w:p w14:paraId="1C3B33D7" w14:textId="387A1101" w:rsidR="00121B40" w:rsidRDefault="00E541DA" w:rsidP="00FB2337">
      <w:pPr>
        <w:pStyle w:val="Quote"/>
        <w:spacing w:line="360" w:lineRule="auto"/>
      </w:pPr>
      <w:r>
        <w:t xml:space="preserve">When I was at school, </w:t>
      </w:r>
      <w:r w:rsidR="00121B40">
        <w:t>I was completely switched off with Maths because I thought I was really bad at it. I had one incident that humiliated me in a class and I just switched off.</w:t>
      </w:r>
    </w:p>
    <w:p w14:paraId="6DACC5FC" w14:textId="21B7AD40" w:rsidR="00587192" w:rsidRDefault="00121B40" w:rsidP="00FB2337">
      <w:pPr>
        <w:pStyle w:val="Quote"/>
        <w:spacing w:line="360" w:lineRule="auto"/>
      </w:pPr>
      <w:r>
        <w:t xml:space="preserve">It wasn't until I got to </w:t>
      </w:r>
      <w:r w:rsidR="00914505" w:rsidRPr="00914505">
        <w:rPr>
          <w:b/>
        </w:rPr>
        <w:t>[teacher training]</w:t>
      </w:r>
      <w:r w:rsidR="00914505">
        <w:rPr>
          <w:b/>
        </w:rPr>
        <w:t xml:space="preserve"> </w:t>
      </w:r>
      <w:r>
        <w:t>that I realised that I wasn’t that bad at Maths</w:t>
      </w:r>
      <w:r w:rsidR="00587192">
        <w:t>.</w:t>
      </w:r>
    </w:p>
    <w:p w14:paraId="273AAE71" w14:textId="1849711D" w:rsidR="00121B40" w:rsidRDefault="00121B40" w:rsidP="00FB2337">
      <w:pPr>
        <w:pStyle w:val="Quote"/>
        <w:spacing w:line="360" w:lineRule="auto"/>
      </w:pPr>
      <w:r>
        <w:t xml:space="preserve">I realised that I'm quite good with children </w:t>
      </w:r>
      <w:r w:rsidR="00600E59">
        <w:t xml:space="preserve">who </w:t>
      </w:r>
      <w:r>
        <w:t>don't understand. I understand that they don't understand, and I know that they need to have everything explained, and perhaps in several different ways.</w:t>
      </w:r>
    </w:p>
    <w:p w14:paraId="73E9573C" w14:textId="0EADAA78" w:rsidR="00C95665" w:rsidRDefault="00C95665" w:rsidP="00FB2337">
      <w:pPr>
        <w:pStyle w:val="Quote"/>
        <w:spacing w:line="360" w:lineRule="auto"/>
      </w:pPr>
      <w:r>
        <w:t xml:space="preserve">I think you're quite good at that </w:t>
      </w:r>
      <w:r w:rsidR="00E541DA">
        <w:t xml:space="preserve">too, </w:t>
      </w:r>
      <w:r w:rsidR="006332A2" w:rsidRPr="00BB27C4">
        <w:rPr>
          <w:b/>
          <w:bCs/>
        </w:rPr>
        <w:t>[</w:t>
      </w:r>
      <w:r w:rsidR="00BB27C4" w:rsidRPr="00BB27C4">
        <w:rPr>
          <w:b/>
          <w:bCs/>
        </w:rPr>
        <w:t>tutor</w:t>
      </w:r>
      <w:r w:rsidR="00920179">
        <w:rPr>
          <w:b/>
          <w:bCs/>
        </w:rPr>
        <w:t xml:space="preserve"> name</w:t>
      </w:r>
      <w:r w:rsidR="00BB27C4" w:rsidRPr="00BB27C4">
        <w:rPr>
          <w:b/>
          <w:bCs/>
        </w:rPr>
        <w:t>]</w:t>
      </w:r>
      <w:r w:rsidRPr="00BB27C4">
        <w:rPr>
          <w:b/>
          <w:bCs/>
        </w:rPr>
        <w:t>,</w:t>
      </w:r>
      <w:r>
        <w:t xml:space="preserve"> </w:t>
      </w:r>
      <w:r w:rsidR="00121B40">
        <w:t>a</w:t>
      </w:r>
      <w:r>
        <w:t>b</w:t>
      </w:r>
      <w:r w:rsidR="00121B40">
        <w:t>o</w:t>
      </w:r>
      <w:r>
        <w:t xml:space="preserve">ut </w:t>
      </w:r>
      <w:r w:rsidR="00121B40">
        <w:t xml:space="preserve">explaining </w:t>
      </w:r>
      <w:r w:rsidR="00274989">
        <w:t>t</w:t>
      </w:r>
      <w:r>
        <w:t>he whole process and things.</w:t>
      </w:r>
    </w:p>
    <w:p w14:paraId="22A1D187" w14:textId="77777777" w:rsidR="00274989" w:rsidRDefault="00274989" w:rsidP="00FB2337">
      <w:pPr>
        <w:spacing w:line="360" w:lineRule="auto"/>
      </w:pPr>
      <w:r>
        <w:t>Interviewer</w:t>
      </w:r>
    </w:p>
    <w:p w14:paraId="28618E32" w14:textId="6E2E98F2" w:rsidR="00274989" w:rsidRDefault="000C401D" w:rsidP="00FB2337">
      <w:pPr>
        <w:pStyle w:val="Quote"/>
        <w:spacing w:line="360" w:lineRule="auto"/>
      </w:pPr>
      <w:r>
        <w:t xml:space="preserve">Thank you. </w:t>
      </w:r>
      <w:r w:rsidR="00E541DA">
        <w:t>What</w:t>
      </w:r>
      <w:r w:rsidR="00274989">
        <w:t xml:space="preserve"> made you choose to study Maths?</w:t>
      </w:r>
    </w:p>
    <w:p w14:paraId="5E555317" w14:textId="77777777" w:rsidR="00274989" w:rsidRDefault="00C95665" w:rsidP="00FB2337">
      <w:pPr>
        <w:spacing w:line="360" w:lineRule="auto"/>
      </w:pPr>
      <w:r>
        <w:t>Participant 1</w:t>
      </w:r>
    </w:p>
    <w:p w14:paraId="589BAF46" w14:textId="77777777" w:rsidR="00600E59" w:rsidRDefault="00274989" w:rsidP="00FB2337">
      <w:pPr>
        <w:pStyle w:val="Quote"/>
        <w:spacing w:line="360" w:lineRule="auto"/>
      </w:pPr>
      <w:r>
        <w:t>I</w:t>
      </w:r>
      <w:r w:rsidR="00C95665">
        <w:t>n lockdown. I wanted to do something extra because I was</w:t>
      </w:r>
      <w:r>
        <w:t xml:space="preserve"> s</w:t>
      </w:r>
      <w:r w:rsidR="00C95665">
        <w:t>tuck at home</w:t>
      </w:r>
      <w:r w:rsidR="00E541DA">
        <w:t>,</w:t>
      </w:r>
      <w:r w:rsidR="00C95665">
        <w:t xml:space="preserve"> and </w:t>
      </w:r>
      <w:r>
        <w:t xml:space="preserve">I thought I’d </w:t>
      </w:r>
      <w:r w:rsidR="00C95665">
        <w:t>do the GCSE</w:t>
      </w:r>
      <w:r>
        <w:t xml:space="preserve">, </w:t>
      </w:r>
      <w:r w:rsidR="00C95665">
        <w:t>but I'</w:t>
      </w:r>
      <w:r>
        <w:t>d</w:t>
      </w:r>
      <w:r w:rsidR="00C95665">
        <w:t xml:space="preserve"> </w:t>
      </w:r>
      <w:r>
        <w:t>l</w:t>
      </w:r>
      <w:r w:rsidR="00C95665">
        <w:t>eft it too late to get on the program</w:t>
      </w:r>
      <w:r>
        <w:t xml:space="preserve">. </w:t>
      </w:r>
    </w:p>
    <w:p w14:paraId="4CD888CD" w14:textId="67A0022B" w:rsidR="00C95665" w:rsidRDefault="00274989" w:rsidP="00FB2337">
      <w:pPr>
        <w:pStyle w:val="Quote"/>
        <w:spacing w:line="360" w:lineRule="auto"/>
      </w:pPr>
      <w:r>
        <w:t>S</w:t>
      </w:r>
      <w:r w:rsidR="00C95665">
        <w:t xml:space="preserve">o I did the </w:t>
      </w:r>
      <w:r w:rsidRPr="006A13B6">
        <w:t>Fun</w:t>
      </w:r>
      <w:r w:rsidR="00C95665" w:rsidRPr="006A13B6">
        <w:t>ctioning</w:t>
      </w:r>
      <w:r w:rsidRPr="006A13B6">
        <w:t xml:space="preserve"> Skills,</w:t>
      </w:r>
      <w:r>
        <w:t xml:space="preserve"> and I’m glad because we’</w:t>
      </w:r>
      <w:r w:rsidR="00C95665">
        <w:t>ve revised stuff I'd forgotten</w:t>
      </w:r>
      <w:r>
        <w:t>, so it’s good.</w:t>
      </w:r>
    </w:p>
    <w:p w14:paraId="4424E8C3" w14:textId="77777777" w:rsidR="00274989" w:rsidRDefault="00C95665" w:rsidP="00FB2337">
      <w:pPr>
        <w:spacing w:line="360" w:lineRule="auto"/>
      </w:pPr>
      <w:r>
        <w:t>Interviewer</w:t>
      </w:r>
    </w:p>
    <w:p w14:paraId="1F1FDCEA" w14:textId="7496A00F" w:rsidR="00C95665" w:rsidRDefault="00274989" w:rsidP="00FB2337">
      <w:pPr>
        <w:pStyle w:val="Quote"/>
        <w:spacing w:line="360" w:lineRule="auto"/>
      </w:pPr>
      <w:r>
        <w:t xml:space="preserve">Can you tell me how </w:t>
      </w:r>
      <w:r w:rsidR="00C95665">
        <w:t>you actually f</w:t>
      </w:r>
      <w:r w:rsidR="00E541DA">
        <w:t>ou</w:t>
      </w:r>
      <w:r w:rsidR="00C95665">
        <w:t>nd</w:t>
      </w:r>
      <w:r w:rsidR="00E541DA">
        <w:t xml:space="preserve"> out</w:t>
      </w:r>
      <w:r w:rsidR="00C95665">
        <w:t xml:space="preserve"> </w:t>
      </w:r>
      <w:r w:rsidR="00E541DA">
        <w:t xml:space="preserve">about </w:t>
      </w:r>
      <w:r>
        <w:t xml:space="preserve">the </w:t>
      </w:r>
      <w:r w:rsidR="0082035D">
        <w:t>course</w:t>
      </w:r>
      <w:r>
        <w:t>? How did you first find out that you could study here?</w:t>
      </w:r>
    </w:p>
    <w:p w14:paraId="04AF6565" w14:textId="77777777" w:rsidR="00274989" w:rsidRDefault="00C95665" w:rsidP="00FB2337">
      <w:pPr>
        <w:spacing w:line="360" w:lineRule="auto"/>
      </w:pPr>
      <w:r>
        <w:t>Participant 1</w:t>
      </w:r>
    </w:p>
    <w:p w14:paraId="0D23E33A" w14:textId="721208D2" w:rsidR="00C95665" w:rsidRDefault="00C95665" w:rsidP="00FB2337">
      <w:pPr>
        <w:pStyle w:val="Quote"/>
        <w:spacing w:line="360" w:lineRule="auto"/>
      </w:pPr>
      <w:r>
        <w:t xml:space="preserve">Well, I went to the library the year before and got the </w:t>
      </w:r>
      <w:r w:rsidR="004F0F1D" w:rsidRPr="004F0F1D">
        <w:rPr>
          <w:b/>
        </w:rPr>
        <w:t>[local community resource]</w:t>
      </w:r>
      <w:r w:rsidR="004F0F1D">
        <w:rPr>
          <w:b/>
        </w:rPr>
        <w:t xml:space="preserve"> </w:t>
      </w:r>
      <w:r>
        <w:t>out with the intention of doing something.</w:t>
      </w:r>
    </w:p>
    <w:p w14:paraId="6772D3D1" w14:textId="237776B2" w:rsidR="007D47A2" w:rsidRDefault="00C95665" w:rsidP="00FB2337">
      <w:pPr>
        <w:pStyle w:val="Quote"/>
        <w:spacing w:line="360" w:lineRule="auto"/>
      </w:pPr>
      <w:r>
        <w:lastRenderedPageBreak/>
        <w:t xml:space="preserve">And then I noticed, </w:t>
      </w:r>
      <w:r w:rsidR="00BB27C4" w:rsidRPr="00BB27C4">
        <w:rPr>
          <w:b/>
          <w:bCs/>
        </w:rPr>
        <w:t>[tutor</w:t>
      </w:r>
      <w:r w:rsidR="00920179">
        <w:rPr>
          <w:b/>
          <w:bCs/>
        </w:rPr>
        <w:t xml:space="preserve"> name</w:t>
      </w:r>
      <w:r w:rsidR="00BB27C4" w:rsidRPr="00BB27C4">
        <w:rPr>
          <w:b/>
          <w:bCs/>
        </w:rPr>
        <w:t>]</w:t>
      </w:r>
      <w:r w:rsidRPr="00BB27C4">
        <w:rPr>
          <w:b/>
          <w:bCs/>
        </w:rPr>
        <w:t>,</w:t>
      </w:r>
      <w:r>
        <w:t xml:space="preserve"> that if you haven't got a</w:t>
      </w:r>
      <w:r w:rsidR="00274989">
        <w:t xml:space="preserve"> </w:t>
      </w:r>
      <w:r w:rsidR="00A1039E" w:rsidRPr="00A1039E">
        <w:rPr>
          <w:b/>
        </w:rPr>
        <w:t>[advanced mathematics qualification]</w:t>
      </w:r>
      <w:r w:rsidR="00A1039E">
        <w:rPr>
          <w:b/>
        </w:rPr>
        <w:t xml:space="preserve"> </w:t>
      </w:r>
      <w:r>
        <w:t>or similar grade</w:t>
      </w:r>
      <w:r w:rsidR="00274989">
        <w:t>, y</w:t>
      </w:r>
      <w:r>
        <w:t xml:space="preserve">ou can </w:t>
      </w:r>
      <w:r w:rsidR="000C401D">
        <w:t>study</w:t>
      </w:r>
      <w:r>
        <w:t xml:space="preserve"> for</w:t>
      </w:r>
      <w:r w:rsidR="00274989">
        <w:t xml:space="preserve"> free</w:t>
      </w:r>
      <w:r>
        <w:t>.</w:t>
      </w:r>
      <w:r w:rsidR="00E541DA">
        <w:t xml:space="preserve"> </w:t>
      </w:r>
      <w:r>
        <w:t>I'll be honest because it's about £800 I think</w:t>
      </w:r>
      <w:r w:rsidR="000C401D">
        <w:t>, so</w:t>
      </w:r>
      <w:r w:rsidR="00274989">
        <w:t xml:space="preserve"> that was a big saving</w:t>
      </w:r>
      <w:r w:rsidR="007D47A2">
        <w:t>, and that’s good</w:t>
      </w:r>
      <w:r w:rsidR="00E541DA">
        <w:t xml:space="preserve"> for me.</w:t>
      </w:r>
    </w:p>
    <w:p w14:paraId="20B456BD" w14:textId="77638A71" w:rsidR="00C95665" w:rsidRDefault="007D47A2" w:rsidP="00FB2337">
      <w:pPr>
        <w:pStyle w:val="Quote"/>
        <w:spacing w:line="360" w:lineRule="auto"/>
      </w:pPr>
      <w:r>
        <w:t xml:space="preserve">So, it’s helped me as I’ve gone back to tutoring. For </w:t>
      </w:r>
      <w:r w:rsidR="000C401D">
        <w:t>the moment, I’ve got one pupil that</w:t>
      </w:r>
      <w:r>
        <w:t xml:space="preserve"> I teach face-to-face.</w:t>
      </w:r>
      <w:r w:rsidR="00C95665">
        <w:t xml:space="preserve"> </w:t>
      </w:r>
      <w:r>
        <w:t xml:space="preserve">This course has </w:t>
      </w:r>
      <w:r w:rsidR="00C95665">
        <w:t xml:space="preserve">actually made me feel even more confident about </w:t>
      </w:r>
      <w:r>
        <w:t>M</w:t>
      </w:r>
      <w:r w:rsidR="00C95665">
        <w:t>aths.</w:t>
      </w:r>
    </w:p>
    <w:p w14:paraId="08ACA6C1" w14:textId="77777777" w:rsidR="007D47A2" w:rsidRDefault="00C95665" w:rsidP="00FB2337">
      <w:pPr>
        <w:spacing w:line="360" w:lineRule="auto"/>
      </w:pPr>
      <w:r>
        <w:t>Interviewer</w:t>
      </w:r>
    </w:p>
    <w:p w14:paraId="0C57345B" w14:textId="18DB6143" w:rsidR="00C95665" w:rsidRDefault="00C95665" w:rsidP="00FB2337">
      <w:pPr>
        <w:pStyle w:val="Quote"/>
        <w:spacing w:line="360" w:lineRule="auto"/>
      </w:pPr>
      <w:r>
        <w:t xml:space="preserve">Can you tell me a little more about </w:t>
      </w:r>
      <w:r w:rsidR="007D47A2">
        <w:t xml:space="preserve">your </w:t>
      </w:r>
      <w:r>
        <w:t>expectation</w:t>
      </w:r>
      <w:r w:rsidR="007D47A2">
        <w:t>s</w:t>
      </w:r>
      <w:r>
        <w:t xml:space="preserve"> </w:t>
      </w:r>
      <w:r w:rsidR="00E541DA">
        <w:t xml:space="preserve">of </w:t>
      </w:r>
      <w:r>
        <w:t>the course just before you start</w:t>
      </w:r>
      <w:r w:rsidR="007D47A2">
        <w:t>ed</w:t>
      </w:r>
      <w:r>
        <w:t>?</w:t>
      </w:r>
    </w:p>
    <w:p w14:paraId="5A750C7E" w14:textId="77777777" w:rsidR="007D47A2" w:rsidRDefault="00C95665" w:rsidP="00FB2337">
      <w:pPr>
        <w:spacing w:line="360" w:lineRule="auto"/>
      </w:pPr>
      <w:r>
        <w:t>Participant 1</w:t>
      </w:r>
    </w:p>
    <w:p w14:paraId="33DDBEA2" w14:textId="3F47D4BA" w:rsidR="007D47A2" w:rsidRDefault="00C95665" w:rsidP="00185D16">
      <w:pPr>
        <w:pStyle w:val="Quote"/>
        <w:spacing w:line="360" w:lineRule="auto"/>
      </w:pPr>
      <w:r>
        <w:t>I was a bit worried it might be too hard</w:t>
      </w:r>
      <w:r w:rsidR="007D47A2">
        <w:t>, b</w:t>
      </w:r>
      <w:r>
        <w:t xml:space="preserve">ecause it's such a long time since I did </w:t>
      </w:r>
      <w:r w:rsidR="00185D16" w:rsidRPr="00185D16">
        <w:rPr>
          <w:b/>
          <w:bCs/>
        </w:rPr>
        <w:t>[school-level mathematics]</w:t>
      </w:r>
      <w:r w:rsidR="007D47A2">
        <w:t>.</w:t>
      </w:r>
    </w:p>
    <w:p w14:paraId="53030367" w14:textId="15040D2D" w:rsidR="00787642" w:rsidRDefault="007D47A2" w:rsidP="00FB2337">
      <w:pPr>
        <w:pStyle w:val="Quote"/>
        <w:spacing w:line="360" w:lineRule="auto"/>
      </w:pPr>
      <w:r>
        <w:t xml:space="preserve">As I said, </w:t>
      </w:r>
      <w:r w:rsidR="000C401D">
        <w:t xml:space="preserve">I </w:t>
      </w:r>
      <w:r w:rsidR="00C95665">
        <w:t>didn't like m</w:t>
      </w:r>
      <w:r>
        <w:t>aths at school, although I love</w:t>
      </w:r>
      <w:r w:rsidR="00C95665">
        <w:t xml:space="preserve"> teaching </w:t>
      </w:r>
      <w:r w:rsidR="00600E59">
        <w:t>M</w:t>
      </w:r>
      <w:r w:rsidR="00C95665">
        <w:t>aths</w:t>
      </w:r>
      <w:r>
        <w:t xml:space="preserve"> now</w:t>
      </w:r>
      <w:r w:rsidR="00C95665">
        <w:t xml:space="preserve">. I </w:t>
      </w:r>
      <w:r>
        <w:t xml:space="preserve">thought I wouldn’t enjoy it, but I really did enjoy </w:t>
      </w:r>
      <w:r w:rsidR="00C95665">
        <w:t>it</w:t>
      </w:r>
      <w:r w:rsidR="00787642">
        <w:t>.</w:t>
      </w:r>
    </w:p>
    <w:p w14:paraId="094D755F" w14:textId="577A2FFE" w:rsidR="00C95665" w:rsidRDefault="00787642" w:rsidP="00FB2337">
      <w:pPr>
        <w:pStyle w:val="Quote"/>
        <w:spacing w:line="360" w:lineRule="auto"/>
      </w:pPr>
      <w:r>
        <w:t xml:space="preserve">Now </w:t>
      </w:r>
      <w:r w:rsidR="00C95665">
        <w:t>I see a beauty in number</w:t>
      </w:r>
      <w:r>
        <w:t>s</w:t>
      </w:r>
      <w:r w:rsidR="00C95665">
        <w:t xml:space="preserve"> and patterns and </w:t>
      </w:r>
      <w:r>
        <w:t>M</w:t>
      </w:r>
      <w:r w:rsidR="00C95665">
        <w:t>aths</w:t>
      </w:r>
      <w:r>
        <w:t>.</w:t>
      </w:r>
      <w:r w:rsidR="00C95665">
        <w:t xml:space="preserve"> I can see there's a beauty to it</w:t>
      </w:r>
      <w:r>
        <w:t>, a</w:t>
      </w:r>
      <w:r w:rsidR="00C95665">
        <w:t>nd an order that seems to appeal to me</w:t>
      </w:r>
      <w:r>
        <w:t xml:space="preserve">. </w:t>
      </w:r>
      <w:r w:rsidR="00C95665">
        <w:t>I thought I'd find it too hard</w:t>
      </w:r>
      <w:r>
        <w:t>,</w:t>
      </w:r>
      <w:r w:rsidR="00C95665">
        <w:t xml:space="preserve"> and all</w:t>
      </w:r>
      <w:r>
        <w:t xml:space="preserve"> the others would be so fast</w:t>
      </w:r>
      <w:r w:rsidR="000C401D">
        <w:t>,</w:t>
      </w:r>
      <w:r>
        <w:t xml:space="preserve"> and I’d be left behind.</w:t>
      </w:r>
    </w:p>
    <w:p w14:paraId="221BC383" w14:textId="77777777" w:rsidR="00787642" w:rsidRDefault="00C95665" w:rsidP="00FB2337">
      <w:pPr>
        <w:spacing w:line="360" w:lineRule="auto"/>
      </w:pPr>
      <w:r>
        <w:t>Interviewer</w:t>
      </w:r>
    </w:p>
    <w:p w14:paraId="132978D4" w14:textId="3C5BEED9" w:rsidR="00C95665" w:rsidRDefault="00787642" w:rsidP="00FB2337">
      <w:pPr>
        <w:pStyle w:val="Quote"/>
        <w:spacing w:line="360" w:lineRule="auto"/>
      </w:pPr>
      <w:r>
        <w:t xml:space="preserve">What you can say about your expectations </w:t>
      </w:r>
      <w:r w:rsidR="00C95665">
        <w:t xml:space="preserve">now </w:t>
      </w:r>
      <w:r>
        <w:t xml:space="preserve">that you have </w:t>
      </w:r>
      <w:r w:rsidR="00C95665">
        <w:t>completed your course</w:t>
      </w:r>
      <w:r>
        <w:t>?</w:t>
      </w:r>
    </w:p>
    <w:p w14:paraId="08B95BD8" w14:textId="77777777" w:rsidR="00787642" w:rsidRDefault="00C95665" w:rsidP="00FB2337">
      <w:pPr>
        <w:spacing w:line="360" w:lineRule="auto"/>
      </w:pPr>
      <w:r>
        <w:t>Participant 1</w:t>
      </w:r>
    </w:p>
    <w:p w14:paraId="485AAF84" w14:textId="24EF2B08" w:rsidR="00C95665" w:rsidRDefault="00C95665" w:rsidP="00FB2337">
      <w:pPr>
        <w:pStyle w:val="Quote"/>
        <w:spacing w:line="360" w:lineRule="auto"/>
      </w:pPr>
      <w:r>
        <w:t xml:space="preserve">I would </w:t>
      </w:r>
      <w:r w:rsidR="00787642">
        <w:t xml:space="preserve">have </w:t>
      </w:r>
      <w:r>
        <w:t xml:space="preserve">been happy to do the </w:t>
      </w:r>
      <w:r w:rsidR="00787642">
        <w:t>F</w:t>
      </w:r>
      <w:r>
        <w:t xml:space="preserve">oundation </w:t>
      </w:r>
      <w:r w:rsidR="00787642">
        <w:t xml:space="preserve">course, </w:t>
      </w:r>
      <w:r>
        <w:t>so I think I've done quite well to</w:t>
      </w:r>
      <w:r w:rsidR="00787642">
        <w:t xml:space="preserve"> even enter the H</w:t>
      </w:r>
      <w:r>
        <w:t xml:space="preserve">igher </w:t>
      </w:r>
      <w:r w:rsidR="00F5227B">
        <w:t>T</w:t>
      </w:r>
      <w:r w:rsidR="00787642">
        <w:t>ier.</w:t>
      </w:r>
    </w:p>
    <w:p w14:paraId="241DE138" w14:textId="0709AAA8" w:rsidR="00C95665" w:rsidRDefault="00787642" w:rsidP="00FB2337">
      <w:pPr>
        <w:pStyle w:val="Quote"/>
        <w:spacing w:line="360" w:lineRule="auto"/>
      </w:pPr>
      <w:r>
        <w:t xml:space="preserve">It has actually reinforced my view that </w:t>
      </w:r>
      <w:r w:rsidR="00C95665">
        <w:t xml:space="preserve">I </w:t>
      </w:r>
      <w:r>
        <w:t>knew that I wasn’t really that bad at Maths, and that's exciting. I</w:t>
      </w:r>
      <w:r w:rsidR="00C95665">
        <w:t xml:space="preserve"> enjoy</w:t>
      </w:r>
      <w:r>
        <w:t xml:space="preserve"> solving problems, and the logic of it all</w:t>
      </w:r>
      <w:r w:rsidR="00C95665">
        <w:t>.</w:t>
      </w:r>
    </w:p>
    <w:p w14:paraId="06DA9050" w14:textId="67879A96" w:rsidR="00C95665" w:rsidRDefault="00C95665" w:rsidP="00FB2337">
      <w:pPr>
        <w:pStyle w:val="Quote"/>
        <w:spacing w:line="360" w:lineRule="auto"/>
      </w:pPr>
      <w:r>
        <w:t>So</w:t>
      </w:r>
      <w:r w:rsidR="006A13B6">
        <w:t>,</w:t>
      </w:r>
      <w:r>
        <w:t xml:space="preserve"> my expectations actually, yes, I've done better than I thought, to be honest.</w:t>
      </w:r>
    </w:p>
    <w:p w14:paraId="01C79A19" w14:textId="77777777" w:rsidR="006A13B6" w:rsidRDefault="00C95665" w:rsidP="00FB2337">
      <w:pPr>
        <w:spacing w:line="360" w:lineRule="auto"/>
      </w:pPr>
      <w:r>
        <w:t>Interviewer</w:t>
      </w:r>
    </w:p>
    <w:p w14:paraId="09DEFCA5" w14:textId="0923F71E" w:rsidR="00C95665" w:rsidRDefault="00C95665" w:rsidP="00FB2337">
      <w:pPr>
        <w:pStyle w:val="Quote"/>
        <w:spacing w:line="360" w:lineRule="auto"/>
      </w:pPr>
      <w:r>
        <w:lastRenderedPageBreak/>
        <w:t>OK.</w:t>
      </w:r>
    </w:p>
    <w:p w14:paraId="4A8F0687" w14:textId="12AC7743" w:rsidR="00C95665" w:rsidRDefault="00C95665" w:rsidP="00FB2337">
      <w:pPr>
        <w:pStyle w:val="Quote"/>
        <w:spacing w:line="360" w:lineRule="auto"/>
      </w:pPr>
      <w:r>
        <w:t>Did you actually look for an</w:t>
      </w:r>
      <w:r w:rsidR="006A13B6">
        <w:t>y</w:t>
      </w:r>
      <w:r>
        <w:t xml:space="preserve"> advice before the course? Did you speak with </w:t>
      </w:r>
      <w:r w:rsidR="006A13B6">
        <w:t xml:space="preserve">anyone </w:t>
      </w:r>
      <w:r>
        <w:t>about online learning?</w:t>
      </w:r>
    </w:p>
    <w:p w14:paraId="1877EEE6" w14:textId="77777777" w:rsidR="006A13B6" w:rsidRDefault="00C95665" w:rsidP="00FB2337">
      <w:pPr>
        <w:spacing w:line="360" w:lineRule="auto"/>
      </w:pPr>
      <w:r>
        <w:t>Participant 1</w:t>
      </w:r>
    </w:p>
    <w:p w14:paraId="6BFA58E9" w14:textId="17B00F41" w:rsidR="00C95665" w:rsidRDefault="00C95665" w:rsidP="00FB2337">
      <w:pPr>
        <w:pStyle w:val="Quote"/>
        <w:spacing w:line="360" w:lineRule="auto"/>
      </w:pPr>
      <w:r>
        <w:t>No, I didn't. I think I just had a phone call with someone saying t</w:t>
      </w:r>
      <w:r w:rsidR="006A13B6">
        <w:t>hat I couldn't do the GCSE because I’d left i</w:t>
      </w:r>
      <w:r>
        <w:t>t too late.</w:t>
      </w:r>
    </w:p>
    <w:p w14:paraId="562F862C" w14:textId="7BEAD96B" w:rsidR="00C95665" w:rsidRDefault="006A13B6" w:rsidP="00FB2337">
      <w:pPr>
        <w:pStyle w:val="Quote"/>
        <w:spacing w:line="360" w:lineRule="auto"/>
      </w:pPr>
      <w:r>
        <w:t>She said she was sorry, a</w:t>
      </w:r>
      <w:r w:rsidR="00C95665">
        <w:t xml:space="preserve">nd she advised me that it that </w:t>
      </w:r>
      <w:r>
        <w:t xml:space="preserve">the Foundation course </w:t>
      </w:r>
      <w:r w:rsidR="00C95665">
        <w:t xml:space="preserve">was quite a good thing to do anyway. I think quite a few people do that first, don't they, </w:t>
      </w:r>
      <w:r>
        <w:t>as</w:t>
      </w:r>
      <w:r w:rsidR="000C401D">
        <w:t xml:space="preserve"> a </w:t>
      </w:r>
      <w:r w:rsidR="00C95665">
        <w:t>stepping stone.</w:t>
      </w:r>
    </w:p>
    <w:p w14:paraId="2A49AA7D" w14:textId="235F3CD4" w:rsidR="00C95665" w:rsidRPr="00DC2EF0" w:rsidRDefault="00C95665" w:rsidP="00FB2337">
      <w:pPr>
        <w:pStyle w:val="Quote"/>
        <w:spacing w:line="360" w:lineRule="auto"/>
      </w:pPr>
      <w:r>
        <w:t xml:space="preserve">I had actually done a bit of </w:t>
      </w:r>
      <w:r w:rsidR="008A22DC" w:rsidRPr="008A22DC">
        <w:rPr>
          <w:b/>
        </w:rPr>
        <w:t>[online video platform]</w:t>
      </w:r>
      <w:r w:rsidR="008A22DC">
        <w:rPr>
          <w:b/>
        </w:rPr>
        <w:t xml:space="preserve"> </w:t>
      </w:r>
      <w:r>
        <w:t>teaching</w:t>
      </w:r>
      <w:r w:rsidR="006A13B6">
        <w:t xml:space="preserve"> i</w:t>
      </w:r>
      <w:r>
        <w:t xml:space="preserve">n the summer before I started the </w:t>
      </w:r>
      <w:r w:rsidR="006A13B6">
        <w:t>F</w:t>
      </w:r>
      <w:r>
        <w:t xml:space="preserve">unctioning </w:t>
      </w:r>
      <w:r w:rsidR="006A13B6">
        <w:t>S</w:t>
      </w:r>
      <w:r>
        <w:t xml:space="preserve">kills, I've learned how to do </w:t>
      </w:r>
      <w:r w:rsidR="008A22DC" w:rsidRPr="008A22DC">
        <w:rPr>
          <w:b/>
        </w:rPr>
        <w:t>[online video platform]</w:t>
      </w:r>
      <w:r w:rsidR="008A22DC">
        <w:rPr>
          <w:b/>
        </w:rPr>
        <w:t xml:space="preserve"> </w:t>
      </w:r>
      <w:r w:rsidR="006A13B6">
        <w:t>teaching and I realised</w:t>
      </w:r>
      <w:r>
        <w:t xml:space="preserve"> that </w:t>
      </w:r>
      <w:r w:rsidR="006A13B6">
        <w:t xml:space="preserve">it can </w:t>
      </w:r>
      <w:r>
        <w:t xml:space="preserve">actually </w:t>
      </w:r>
      <w:r w:rsidR="006A13B6">
        <w:t xml:space="preserve">be </w:t>
      </w:r>
      <w:r>
        <w:t>quite effective</w:t>
      </w:r>
      <w:r w:rsidRPr="00DC2EF0">
        <w:t>.</w:t>
      </w:r>
    </w:p>
    <w:p w14:paraId="20AC5B27" w14:textId="77777777" w:rsidR="006A13B6" w:rsidRDefault="00C95665" w:rsidP="00FB2337">
      <w:pPr>
        <w:spacing w:line="360" w:lineRule="auto"/>
      </w:pPr>
      <w:r>
        <w:t>Interviewer</w:t>
      </w:r>
    </w:p>
    <w:p w14:paraId="11006FB2" w14:textId="72DBF109" w:rsidR="00C95665" w:rsidRDefault="000C401D" w:rsidP="00FB2337">
      <w:pPr>
        <w:pStyle w:val="Quote"/>
        <w:spacing w:line="360" w:lineRule="auto"/>
      </w:pPr>
      <w:r>
        <w:t>N</w:t>
      </w:r>
      <w:r w:rsidR="006A13B6">
        <w:t xml:space="preserve">ow I’d like you to think about </w:t>
      </w:r>
      <w:r w:rsidR="00C95665">
        <w:t xml:space="preserve">the online content delivery. </w:t>
      </w:r>
      <w:r w:rsidR="006A13B6">
        <w:t>A</w:t>
      </w:r>
      <w:r w:rsidR="00C95665">
        <w:t xml:space="preserve">s a </w:t>
      </w:r>
      <w:r w:rsidR="003575B0" w:rsidRPr="003575B0">
        <w:rPr>
          <w:b/>
        </w:rPr>
        <w:t>[retired professional]</w:t>
      </w:r>
      <w:r w:rsidR="006A13B6">
        <w:t xml:space="preserve">, I think you can help me a lot here when I ask </w:t>
      </w:r>
      <w:r>
        <w:t xml:space="preserve">you </w:t>
      </w:r>
      <w:r w:rsidR="006A13B6">
        <w:t xml:space="preserve">about the teaching methods that you thought were most effective for </w:t>
      </w:r>
      <w:r>
        <w:t xml:space="preserve">your </w:t>
      </w:r>
      <w:r w:rsidR="006A13B6">
        <w:t>online learning.</w:t>
      </w:r>
    </w:p>
    <w:p w14:paraId="58C9AA13" w14:textId="50BA9D42" w:rsidR="00C95665" w:rsidRDefault="00C95665" w:rsidP="00FB2337">
      <w:pPr>
        <w:pStyle w:val="Quote"/>
        <w:spacing w:line="360" w:lineRule="auto"/>
      </w:pPr>
      <w:r>
        <w:t xml:space="preserve">So </w:t>
      </w:r>
      <w:r w:rsidR="006A13B6">
        <w:t xml:space="preserve">is there </w:t>
      </w:r>
      <w:r>
        <w:t xml:space="preserve">anything </w:t>
      </w:r>
      <w:r w:rsidR="000C401D">
        <w:t xml:space="preserve">in </w:t>
      </w:r>
      <w:r>
        <w:t xml:space="preserve">particular that you </w:t>
      </w:r>
      <w:r w:rsidR="006A13B6">
        <w:t xml:space="preserve">would </w:t>
      </w:r>
      <w:r>
        <w:t>say</w:t>
      </w:r>
      <w:r w:rsidR="006A13B6">
        <w:t xml:space="preserve"> t</w:t>
      </w:r>
      <w:r>
        <w:t>hat was effective</w:t>
      </w:r>
      <w:r w:rsidR="006A13B6">
        <w:t>, and why you think that?</w:t>
      </w:r>
    </w:p>
    <w:p w14:paraId="78B8C14F" w14:textId="77777777" w:rsidR="006A13B6" w:rsidRDefault="00C95665" w:rsidP="00FB2337">
      <w:pPr>
        <w:spacing w:line="360" w:lineRule="auto"/>
      </w:pPr>
      <w:r>
        <w:t>Participant 1</w:t>
      </w:r>
    </w:p>
    <w:p w14:paraId="788D3F70" w14:textId="3504E051" w:rsidR="00C95665" w:rsidRDefault="00C95665" w:rsidP="00FB2337">
      <w:pPr>
        <w:pStyle w:val="Quote"/>
        <w:spacing w:line="360" w:lineRule="auto"/>
      </w:pPr>
      <w:r>
        <w:t>I like it when you or anyone who's been teaching us</w:t>
      </w:r>
      <w:r w:rsidR="00A0450A">
        <w:t xml:space="preserve"> g</w:t>
      </w:r>
      <w:r>
        <w:t>oes through the whole process of a mathematical concept</w:t>
      </w:r>
      <w:r w:rsidR="00A0450A">
        <w:t>,</w:t>
      </w:r>
      <w:r>
        <w:t xml:space="preserve"> and doesn't assume </w:t>
      </w:r>
      <w:r w:rsidR="00A0450A">
        <w:t xml:space="preserve">everyone has any prior </w:t>
      </w:r>
      <w:r>
        <w:t>knowledge.</w:t>
      </w:r>
    </w:p>
    <w:p w14:paraId="5DC79DCD" w14:textId="357DAE41" w:rsidR="00C95665" w:rsidRDefault="00600E59" w:rsidP="00FB2337">
      <w:pPr>
        <w:pStyle w:val="Quote"/>
        <w:spacing w:line="360" w:lineRule="auto"/>
      </w:pPr>
      <w:r>
        <w:t xml:space="preserve">I'm one of those people that </w:t>
      </w:r>
      <w:r w:rsidR="00C95665">
        <w:t>need</w:t>
      </w:r>
      <w:r>
        <w:t>s</w:t>
      </w:r>
      <w:r w:rsidR="00C95665">
        <w:t xml:space="preserve"> to know </w:t>
      </w:r>
      <w:r w:rsidR="00A0450A">
        <w:t xml:space="preserve">that </w:t>
      </w:r>
      <w:r w:rsidR="00C95665">
        <w:t xml:space="preserve">you do this, </w:t>
      </w:r>
      <w:r w:rsidR="00A0450A">
        <w:t xml:space="preserve">and </w:t>
      </w:r>
      <w:r w:rsidR="00C95665">
        <w:t>you do that</w:t>
      </w:r>
      <w:r>
        <w:t>,</w:t>
      </w:r>
      <w:r w:rsidR="00C95665">
        <w:t xml:space="preserve"> and that's how you get your answer.</w:t>
      </w:r>
    </w:p>
    <w:p w14:paraId="4DFDB3E3" w14:textId="3E34FBBF" w:rsidR="00C95665" w:rsidRDefault="00C95665" w:rsidP="00FB2337">
      <w:pPr>
        <w:pStyle w:val="Quote"/>
        <w:spacing w:line="360" w:lineRule="auto"/>
      </w:pPr>
      <w:r>
        <w:t>So I found</w:t>
      </w:r>
      <w:r w:rsidR="00A0450A">
        <w:t>, that that’s how you like to teach</w:t>
      </w:r>
      <w:r w:rsidR="00600E59">
        <w:t>, and</w:t>
      </w:r>
      <w:r w:rsidR="00A0450A">
        <w:t xml:space="preserve"> that su</w:t>
      </w:r>
      <w:r>
        <w:t>ited me</w:t>
      </w:r>
      <w:r w:rsidR="00A0450A">
        <w:t xml:space="preserve">. </w:t>
      </w:r>
      <w:r>
        <w:t>I think I'm a visual learner as well. I quite like it when you draw and stuff.</w:t>
      </w:r>
    </w:p>
    <w:p w14:paraId="4019C19C" w14:textId="77777777" w:rsidR="00A0450A" w:rsidRDefault="00C95665" w:rsidP="00FB2337">
      <w:pPr>
        <w:spacing w:line="360" w:lineRule="auto"/>
      </w:pPr>
      <w:r>
        <w:t>Interviewer</w:t>
      </w:r>
    </w:p>
    <w:p w14:paraId="08853AD4" w14:textId="2C26B9B6" w:rsidR="00C95665" w:rsidRDefault="00C95665" w:rsidP="00FB2337">
      <w:pPr>
        <w:pStyle w:val="Quote"/>
        <w:spacing w:line="360" w:lineRule="auto"/>
      </w:pPr>
      <w:r>
        <w:lastRenderedPageBreak/>
        <w:t>Yes, you are</w:t>
      </w:r>
      <w:r w:rsidR="00A0450A">
        <w:t>,</w:t>
      </w:r>
      <w:r>
        <w:t xml:space="preserve"> and </w:t>
      </w:r>
      <w:r w:rsidR="00A0450A">
        <w:t xml:space="preserve">I </w:t>
      </w:r>
      <w:r>
        <w:t>notice</w:t>
      </w:r>
      <w:r w:rsidR="000C401D">
        <w:t>d</w:t>
      </w:r>
      <w:r>
        <w:t xml:space="preserve"> </w:t>
      </w:r>
      <w:r w:rsidR="00A0450A">
        <w:t xml:space="preserve">that </w:t>
      </w:r>
      <w:r>
        <w:t>you like</w:t>
      </w:r>
      <w:r w:rsidR="000C401D">
        <w:t>d</w:t>
      </w:r>
      <w:r>
        <w:t xml:space="preserve"> my arrows</w:t>
      </w:r>
      <w:r w:rsidR="00A0450A">
        <w:t xml:space="preserve"> when</w:t>
      </w:r>
      <w:r w:rsidR="000C401D">
        <w:t xml:space="preserve"> I was moving from here to the</w:t>
      </w:r>
      <w:r w:rsidR="00435D3F">
        <w:t xml:space="preserve">re in a visual way. I am a visual learner as well, so I like to see things. </w:t>
      </w:r>
      <w:r>
        <w:t xml:space="preserve">I struggle with people </w:t>
      </w:r>
      <w:r w:rsidR="00A0450A">
        <w:t xml:space="preserve">trying to explain </w:t>
      </w:r>
      <w:r w:rsidR="00435D3F">
        <w:t xml:space="preserve">things </w:t>
      </w:r>
      <w:r w:rsidR="00A0450A">
        <w:t>in words, as</w:t>
      </w:r>
      <w:r>
        <w:t xml:space="preserve"> I need to see </w:t>
      </w:r>
      <w:r w:rsidR="00435D3F">
        <w:t xml:space="preserve">things </w:t>
      </w:r>
      <w:r>
        <w:t>on the board.</w:t>
      </w:r>
    </w:p>
    <w:p w14:paraId="104B21BC" w14:textId="77777777" w:rsidR="00A0450A" w:rsidRDefault="00C95665" w:rsidP="00FB2337">
      <w:pPr>
        <w:spacing w:line="360" w:lineRule="auto"/>
      </w:pPr>
      <w:r>
        <w:t>Participant 1</w:t>
      </w:r>
    </w:p>
    <w:p w14:paraId="7A2E86AB" w14:textId="6C0A0301" w:rsidR="00C95665" w:rsidRDefault="00C95665" w:rsidP="00FB2337">
      <w:pPr>
        <w:pStyle w:val="Quote"/>
        <w:spacing w:line="360" w:lineRule="auto"/>
      </w:pPr>
      <w:r>
        <w:t>Yes.</w:t>
      </w:r>
    </w:p>
    <w:p w14:paraId="2C501E2B" w14:textId="77777777" w:rsidR="00A0450A" w:rsidRDefault="00C95665" w:rsidP="00FB2337">
      <w:pPr>
        <w:spacing w:line="360" w:lineRule="auto"/>
      </w:pPr>
      <w:r>
        <w:t>Interviewer</w:t>
      </w:r>
    </w:p>
    <w:p w14:paraId="5EBD6F71" w14:textId="501AE440" w:rsidR="00C95665" w:rsidRDefault="00C95665" w:rsidP="00FB2337">
      <w:pPr>
        <w:pStyle w:val="Quote"/>
        <w:spacing w:line="360" w:lineRule="auto"/>
      </w:pPr>
      <w:r>
        <w:t>What do you think about the online course material?</w:t>
      </w:r>
      <w:r w:rsidR="00A0450A">
        <w:t xml:space="preserve"> And how you could access things, l</w:t>
      </w:r>
      <w:r>
        <w:t xml:space="preserve">ike </w:t>
      </w:r>
      <w:r w:rsidR="00A0450A">
        <w:t>Teams and other things?</w:t>
      </w:r>
    </w:p>
    <w:p w14:paraId="2598F08F" w14:textId="77777777" w:rsidR="00A0450A" w:rsidRDefault="00C95665" w:rsidP="00FB2337">
      <w:pPr>
        <w:spacing w:line="360" w:lineRule="auto"/>
      </w:pPr>
      <w:r>
        <w:t>Participant 1</w:t>
      </w:r>
    </w:p>
    <w:p w14:paraId="7CBB0D4E" w14:textId="77777777" w:rsidR="00435D3F" w:rsidRDefault="00C95665" w:rsidP="00FB2337">
      <w:pPr>
        <w:pStyle w:val="Quote"/>
        <w:spacing w:line="360" w:lineRule="auto"/>
      </w:pPr>
      <w:r>
        <w:t>It's</w:t>
      </w:r>
      <w:r w:rsidR="00435D3F">
        <w:t xml:space="preserve"> been very easy to use, actually.</w:t>
      </w:r>
    </w:p>
    <w:p w14:paraId="23192513" w14:textId="382DB787" w:rsidR="00C95665" w:rsidRDefault="00435D3F" w:rsidP="00FB2337">
      <w:pPr>
        <w:pStyle w:val="Quote"/>
        <w:spacing w:line="360" w:lineRule="auto"/>
      </w:pPr>
      <w:r>
        <w:t>I found the</w:t>
      </w:r>
      <w:r w:rsidR="00C95665">
        <w:t xml:space="preserve"> </w:t>
      </w:r>
      <w:r w:rsidR="00A910F3" w:rsidRPr="00A910F3">
        <w:rPr>
          <w:b/>
        </w:rPr>
        <w:t>[online maths learning platform]</w:t>
      </w:r>
      <w:r>
        <w:t>videos w</w:t>
      </w:r>
      <w:r w:rsidR="00C95665">
        <w:t>hich you signed us up to</w:t>
      </w:r>
      <w:r>
        <w:t>, to be very, very clear.</w:t>
      </w:r>
    </w:p>
    <w:p w14:paraId="36CA6E89" w14:textId="62CFFFC2" w:rsidR="00C95665" w:rsidRDefault="00485001" w:rsidP="00FB2337">
      <w:pPr>
        <w:pStyle w:val="Quote"/>
        <w:spacing w:line="360" w:lineRule="auto"/>
      </w:pPr>
      <w:r>
        <w:t>B</w:t>
      </w:r>
      <w:r w:rsidR="00C95665">
        <w:t xml:space="preserve">ut </w:t>
      </w:r>
      <w:r>
        <w:t xml:space="preserve">the </w:t>
      </w:r>
      <w:r w:rsidR="00F23BFD" w:rsidRPr="00F23BFD">
        <w:rPr>
          <w:b/>
        </w:rPr>
        <w:t>[online assessment tool]</w:t>
      </w:r>
      <w:r w:rsidR="00F23BFD">
        <w:rPr>
          <w:b/>
        </w:rPr>
        <w:t xml:space="preserve"> </w:t>
      </w:r>
      <w:r w:rsidR="00435D3F">
        <w:t>t</w:t>
      </w:r>
      <w:r w:rsidR="00C95665">
        <w:t>esting</w:t>
      </w:r>
      <w:r>
        <w:t xml:space="preserve">, </w:t>
      </w:r>
      <w:r w:rsidR="00C95665">
        <w:t xml:space="preserve">I didn't like </w:t>
      </w:r>
      <w:r w:rsidR="00AF07AF">
        <w:t>because I felt pressuris</w:t>
      </w:r>
      <w:r w:rsidR="00C95665">
        <w:t>ed to complete it in one go.</w:t>
      </w:r>
      <w:r>
        <w:t xml:space="preserve"> </w:t>
      </w:r>
      <w:r w:rsidR="00C95665">
        <w:t xml:space="preserve">And I think </w:t>
      </w:r>
      <w:r w:rsidR="00435D3F">
        <w:t xml:space="preserve">that </w:t>
      </w:r>
      <w:r>
        <w:t xml:space="preserve">in </w:t>
      </w:r>
      <w:r w:rsidR="00C95665">
        <w:t>one or tw</w:t>
      </w:r>
      <w:r w:rsidR="00435D3F">
        <w:t xml:space="preserve">o </w:t>
      </w:r>
      <w:r w:rsidR="00C95665">
        <w:t>o</w:t>
      </w:r>
      <w:r w:rsidR="00435D3F">
        <w:t>f the exercises</w:t>
      </w:r>
      <w:r w:rsidR="00C95665">
        <w:t xml:space="preserve"> I got zero</w:t>
      </w:r>
      <w:r w:rsidR="00435D3F">
        <w:t>,</w:t>
      </w:r>
      <w:r w:rsidR="00C95665">
        <w:t xml:space="preserve"> because</w:t>
      </w:r>
      <w:r>
        <w:t>,</w:t>
      </w:r>
      <w:r w:rsidR="00435D3F">
        <w:t xml:space="preserve"> I didn't realise</w:t>
      </w:r>
      <w:r w:rsidR="00C95665">
        <w:t xml:space="preserve"> at the beginning that o</w:t>
      </w:r>
      <w:r>
        <w:t>nce you start, that's the score</w:t>
      </w:r>
      <w:r w:rsidR="00C95665">
        <w:t xml:space="preserve"> you get.</w:t>
      </w:r>
    </w:p>
    <w:p w14:paraId="7083D9D9" w14:textId="77777777" w:rsidR="00485001" w:rsidRDefault="00C95665" w:rsidP="00FB2337">
      <w:pPr>
        <w:spacing w:line="360" w:lineRule="auto"/>
      </w:pPr>
      <w:r>
        <w:t>Interviewer</w:t>
      </w:r>
    </w:p>
    <w:p w14:paraId="12CFB948" w14:textId="1D5E9F20" w:rsidR="00C95665" w:rsidRDefault="00485001" w:rsidP="00FB2337">
      <w:pPr>
        <w:pStyle w:val="Quote"/>
        <w:spacing w:line="360" w:lineRule="auto"/>
      </w:pPr>
      <w:r>
        <w:t xml:space="preserve">And is there </w:t>
      </w:r>
      <w:r w:rsidR="009D36B0">
        <w:t>a</w:t>
      </w:r>
      <w:r w:rsidR="00C95665">
        <w:t xml:space="preserve">nything </w:t>
      </w:r>
      <w:r>
        <w:t xml:space="preserve">in </w:t>
      </w:r>
      <w:r w:rsidR="00C95665">
        <w:t xml:space="preserve">particular apart from the short videos from the </w:t>
      </w:r>
      <w:r w:rsidR="00A910F3" w:rsidRPr="00A910F3">
        <w:rPr>
          <w:b/>
        </w:rPr>
        <w:t>[online maths learning platform]</w:t>
      </w:r>
      <w:r w:rsidR="00C95665">
        <w:t>that you really like</w:t>
      </w:r>
      <w:r>
        <w:t>d</w:t>
      </w:r>
      <w:r w:rsidR="00C95665">
        <w:t>?</w:t>
      </w:r>
    </w:p>
    <w:p w14:paraId="1EBE36EB" w14:textId="77777777" w:rsidR="00485001" w:rsidRDefault="00C95665" w:rsidP="00FB2337">
      <w:pPr>
        <w:spacing w:line="360" w:lineRule="auto"/>
      </w:pPr>
      <w:r>
        <w:t>Participant 1</w:t>
      </w:r>
    </w:p>
    <w:p w14:paraId="6ED3D578" w14:textId="46C6881A" w:rsidR="00C95665" w:rsidRDefault="00C95665" w:rsidP="00FB2337">
      <w:pPr>
        <w:pStyle w:val="Quote"/>
        <w:spacing w:line="360" w:lineRule="auto"/>
      </w:pPr>
      <w:r>
        <w:t>I just like</w:t>
      </w:r>
      <w:r w:rsidR="00435D3F">
        <w:t>d</w:t>
      </w:r>
      <w:r>
        <w:t xml:space="preserve"> the way the lady</w:t>
      </w:r>
      <w:r w:rsidR="00485001">
        <w:t xml:space="preserve"> </w:t>
      </w:r>
      <w:r>
        <w:t>shows you every step visual</w:t>
      </w:r>
      <w:r w:rsidR="00485001">
        <w:t>ly</w:t>
      </w:r>
      <w:r>
        <w:t>.</w:t>
      </w:r>
      <w:r w:rsidR="00485001">
        <w:t xml:space="preserve"> </w:t>
      </w:r>
      <w:r>
        <w:t>And she gives you a chance to practice, and then she'll do some more, and then she extends it. I tried to do the interactive questions as well.</w:t>
      </w:r>
    </w:p>
    <w:p w14:paraId="1FBE92C5" w14:textId="5A98517A" w:rsidR="00C95665" w:rsidRDefault="00485001" w:rsidP="00FB2337">
      <w:pPr>
        <w:pStyle w:val="Quote"/>
        <w:spacing w:line="360" w:lineRule="auto"/>
      </w:pPr>
      <w:r>
        <w:t>Y</w:t>
      </w:r>
      <w:r w:rsidR="00C95665">
        <w:t xml:space="preserve">esterday </w:t>
      </w:r>
      <w:r>
        <w:t xml:space="preserve">she was </w:t>
      </w:r>
      <w:r w:rsidR="00C95665">
        <w:t xml:space="preserve">rearranging </w:t>
      </w:r>
      <w:r>
        <w:t xml:space="preserve">the </w:t>
      </w:r>
      <w:r w:rsidR="00C95665">
        <w:t xml:space="preserve">formula </w:t>
      </w:r>
      <w:r>
        <w:t xml:space="preserve">in </w:t>
      </w:r>
      <w:r w:rsidR="00A910F3" w:rsidRPr="00A910F3">
        <w:rPr>
          <w:b/>
        </w:rPr>
        <w:t>[online maths learning platform]</w:t>
      </w:r>
      <w:r w:rsidR="00A910F3">
        <w:rPr>
          <w:b/>
        </w:rPr>
        <w:t xml:space="preserve"> </w:t>
      </w:r>
      <w:r>
        <w:t>and I did the</w:t>
      </w:r>
      <w:r w:rsidR="00C95665">
        <w:t xml:space="preserve"> whole thing again. </w:t>
      </w:r>
      <w:r>
        <w:t xml:space="preserve">I went </w:t>
      </w:r>
      <w:r w:rsidR="00C95665">
        <w:t>through all the interactive questions</w:t>
      </w:r>
      <w:r>
        <w:t>,</w:t>
      </w:r>
      <w:r w:rsidR="00C95665">
        <w:t xml:space="preserve"> and I felt because there's so much practice there that it helps you. </w:t>
      </w:r>
      <w:r>
        <w:t>I</w:t>
      </w:r>
      <w:r w:rsidR="00C95665">
        <w:t>t's because she's very visual wit</w:t>
      </w:r>
      <w:r>
        <w:t xml:space="preserve">h how she writes every step out that I </w:t>
      </w:r>
      <w:r w:rsidR="00C95665">
        <w:t>find very useful.</w:t>
      </w:r>
    </w:p>
    <w:p w14:paraId="1FA4C3CD" w14:textId="77777777" w:rsidR="00485001" w:rsidRDefault="00C95665" w:rsidP="00FB2337">
      <w:pPr>
        <w:spacing w:line="360" w:lineRule="auto"/>
      </w:pPr>
      <w:r>
        <w:lastRenderedPageBreak/>
        <w:t>Interviewer</w:t>
      </w:r>
    </w:p>
    <w:p w14:paraId="4EB25BB7" w14:textId="471D8DC0" w:rsidR="00C95665" w:rsidRDefault="00C95665" w:rsidP="00FB2337">
      <w:pPr>
        <w:pStyle w:val="Quote"/>
        <w:spacing w:line="360" w:lineRule="auto"/>
      </w:pPr>
      <w:r>
        <w:t xml:space="preserve">How </w:t>
      </w:r>
      <w:r w:rsidR="00485001">
        <w:t>would you de</w:t>
      </w:r>
      <w:r>
        <w:t xml:space="preserve">scribe your comfort level with </w:t>
      </w:r>
      <w:r w:rsidR="00485001">
        <w:t xml:space="preserve">using </w:t>
      </w:r>
      <w:r>
        <w:t>the compute</w:t>
      </w:r>
      <w:r w:rsidR="009D36B0">
        <w:t>r</w:t>
      </w:r>
      <w:r w:rsidR="00485001">
        <w:t xml:space="preserve">? </w:t>
      </w:r>
      <w:r w:rsidR="00963E04">
        <w:t xml:space="preserve">Would you say you are </w:t>
      </w:r>
      <w:r>
        <w:t>a very confident and comfortable user?</w:t>
      </w:r>
    </w:p>
    <w:p w14:paraId="3930B304" w14:textId="62BE4325" w:rsidR="00963E04" w:rsidRDefault="00C95665" w:rsidP="00FB2337">
      <w:pPr>
        <w:spacing w:line="360" w:lineRule="auto"/>
      </w:pPr>
      <w:r>
        <w:t>Participant 1</w:t>
      </w:r>
    </w:p>
    <w:p w14:paraId="4D6892B4" w14:textId="293DA6B5" w:rsidR="00C95665" w:rsidRDefault="009D36B0" w:rsidP="00FB2337">
      <w:pPr>
        <w:pStyle w:val="Quote"/>
        <w:spacing w:line="360" w:lineRule="auto"/>
      </w:pPr>
      <w:r>
        <w:t>I think I am</w:t>
      </w:r>
      <w:r w:rsidR="005C39BF">
        <w:t>, y</w:t>
      </w:r>
      <w:r w:rsidR="00C95665">
        <w:t xml:space="preserve">es. And more so, since I've done </w:t>
      </w:r>
      <w:r>
        <w:t xml:space="preserve">this </w:t>
      </w:r>
      <w:r w:rsidR="00C95665">
        <w:t>course.</w:t>
      </w:r>
      <w:r w:rsidR="00963E04">
        <w:t xml:space="preserve"> Yes</w:t>
      </w:r>
      <w:r w:rsidR="00C95665">
        <w:t>, definitely.</w:t>
      </w:r>
    </w:p>
    <w:p w14:paraId="57DDCBE1" w14:textId="77777777" w:rsidR="00963E04" w:rsidRDefault="00C95665" w:rsidP="00FB2337">
      <w:pPr>
        <w:spacing w:line="360" w:lineRule="auto"/>
      </w:pPr>
      <w:r>
        <w:t>Interviewer</w:t>
      </w:r>
    </w:p>
    <w:p w14:paraId="4D701353" w14:textId="2344AFE2" w:rsidR="00C95665" w:rsidRDefault="00C95665" w:rsidP="00FB2337">
      <w:pPr>
        <w:pStyle w:val="Quote"/>
        <w:spacing w:line="360" w:lineRule="auto"/>
      </w:pPr>
      <w:r>
        <w:t xml:space="preserve">So what was your experience with </w:t>
      </w:r>
      <w:r w:rsidR="009D36B0">
        <w:t xml:space="preserve">the </w:t>
      </w:r>
      <w:r>
        <w:t xml:space="preserve">online </w:t>
      </w:r>
      <w:r w:rsidR="009D36B0">
        <w:t>M</w:t>
      </w:r>
      <w:r>
        <w:t>ath</w:t>
      </w:r>
      <w:r w:rsidR="009D36B0">
        <w:t>s</w:t>
      </w:r>
      <w:r>
        <w:t xml:space="preserve"> </w:t>
      </w:r>
      <w:r w:rsidR="009D36B0">
        <w:t>course</w:t>
      </w:r>
      <w:r>
        <w:t xml:space="preserve"> in </w:t>
      </w:r>
      <w:r w:rsidR="009D36B0">
        <w:t xml:space="preserve">terms </w:t>
      </w:r>
      <w:r>
        <w:t xml:space="preserve">of </w:t>
      </w:r>
      <w:r w:rsidR="009D36B0">
        <w:t>t</w:t>
      </w:r>
      <w:r>
        <w:t xml:space="preserve">he technical side </w:t>
      </w:r>
      <w:r w:rsidR="009D36B0">
        <w:t>of things</w:t>
      </w:r>
      <w:r>
        <w:t>?</w:t>
      </w:r>
    </w:p>
    <w:p w14:paraId="5DA83CEF" w14:textId="77777777" w:rsidR="009D36B0" w:rsidRDefault="00C95665" w:rsidP="00FB2337">
      <w:pPr>
        <w:spacing w:line="360" w:lineRule="auto"/>
      </w:pPr>
      <w:r>
        <w:t>Participant 1</w:t>
      </w:r>
    </w:p>
    <w:p w14:paraId="3943E2B0" w14:textId="55E6A9B9" w:rsidR="00C95665" w:rsidRDefault="009D36B0" w:rsidP="00FB2337">
      <w:pPr>
        <w:pStyle w:val="Quote"/>
        <w:spacing w:line="360" w:lineRule="auto"/>
      </w:pPr>
      <w:r>
        <w:t xml:space="preserve">I </w:t>
      </w:r>
      <w:r w:rsidR="00C95665">
        <w:t>remember once or twice</w:t>
      </w:r>
      <w:r>
        <w:t>, i</w:t>
      </w:r>
      <w:r w:rsidR="00C95665">
        <w:t>t was very slow</w:t>
      </w:r>
      <w:r>
        <w:t xml:space="preserve"> w</w:t>
      </w:r>
      <w:r w:rsidR="00C95665">
        <w:t xml:space="preserve">hen </w:t>
      </w:r>
      <w:r>
        <w:t xml:space="preserve">I was </w:t>
      </w:r>
      <w:r w:rsidR="00C95665">
        <w:t xml:space="preserve">trying to type in </w:t>
      </w:r>
      <w:r>
        <w:t>the C</w:t>
      </w:r>
      <w:r w:rsidR="00C95665">
        <w:t>hat room.</w:t>
      </w:r>
    </w:p>
    <w:p w14:paraId="7BED17A3" w14:textId="00DD219A" w:rsidR="00C95665" w:rsidRDefault="009D36B0" w:rsidP="00FB2337">
      <w:pPr>
        <w:pStyle w:val="Quote"/>
        <w:spacing w:line="360" w:lineRule="auto"/>
      </w:pPr>
      <w:r>
        <w:t>T</w:t>
      </w:r>
      <w:r w:rsidR="00C95665">
        <w:t>he last few sessions</w:t>
      </w:r>
      <w:r>
        <w:t>, I got in straight away o</w:t>
      </w:r>
      <w:r w:rsidR="00C95665">
        <w:t>n this. I don't know</w:t>
      </w:r>
      <w:r>
        <w:t xml:space="preserve"> if it’s something on my </w:t>
      </w:r>
      <w:r w:rsidR="00C95665">
        <w:t>side or what</w:t>
      </w:r>
      <w:r>
        <w:t>?</w:t>
      </w:r>
    </w:p>
    <w:p w14:paraId="548E15D0" w14:textId="77777777" w:rsidR="009D36B0" w:rsidRDefault="00C95665" w:rsidP="00FB2337">
      <w:pPr>
        <w:spacing w:line="360" w:lineRule="auto"/>
      </w:pPr>
      <w:r>
        <w:t>Interviewer</w:t>
      </w:r>
    </w:p>
    <w:p w14:paraId="033CA2B2" w14:textId="52AEE737" w:rsidR="00C95665" w:rsidRDefault="00C95665" w:rsidP="00FB2337">
      <w:pPr>
        <w:pStyle w:val="Quote"/>
        <w:spacing w:line="360" w:lineRule="auto"/>
      </w:pPr>
      <w:r>
        <w:t xml:space="preserve">It's difficult </w:t>
      </w:r>
      <w:r w:rsidR="009D36B0">
        <w:t xml:space="preserve">for us </w:t>
      </w:r>
      <w:r>
        <w:t xml:space="preserve">to identify the issue. Sometimes it's </w:t>
      </w:r>
      <w:r w:rsidR="00435D3F">
        <w:t xml:space="preserve">when </w:t>
      </w:r>
      <w:r w:rsidR="009D36B0">
        <w:t xml:space="preserve">we’re doing </w:t>
      </w:r>
      <w:r>
        <w:t>multime</w:t>
      </w:r>
      <w:r w:rsidR="009D36B0">
        <w:t>di</w:t>
      </w:r>
      <w:r>
        <w:t>a</w:t>
      </w:r>
      <w:r w:rsidR="009D36B0">
        <w:t>, when</w:t>
      </w:r>
      <w:r>
        <w:t xml:space="preserve"> I share screen videos and so on</w:t>
      </w:r>
      <w:r w:rsidR="009D36B0">
        <w:t>. T</w:t>
      </w:r>
      <w:r>
        <w:t xml:space="preserve">hat can slow down </w:t>
      </w:r>
      <w:r w:rsidR="009D36B0">
        <w:t>the learner side and it results in a delay.</w:t>
      </w:r>
    </w:p>
    <w:p w14:paraId="54A6BEBF" w14:textId="23209540" w:rsidR="00C95665" w:rsidRDefault="009D36B0" w:rsidP="00FB2337">
      <w:pPr>
        <w:pStyle w:val="Quote"/>
        <w:spacing w:line="360" w:lineRule="auto"/>
      </w:pPr>
      <w:r>
        <w:t xml:space="preserve">How would you describe you’re perfect online lesson? </w:t>
      </w:r>
      <w:r w:rsidR="00C95665">
        <w:t xml:space="preserve">What </w:t>
      </w:r>
      <w:r w:rsidR="00E05F16">
        <w:t>would it be</w:t>
      </w:r>
      <w:r w:rsidR="008913AF">
        <w:t xml:space="preserve"> like</w:t>
      </w:r>
      <w:r w:rsidR="00E05F16">
        <w:t xml:space="preserve">, </w:t>
      </w:r>
      <w:r w:rsidR="00435D3F">
        <w:t xml:space="preserve">and </w:t>
      </w:r>
      <w:r w:rsidR="00E05F16">
        <w:t>how would it look in terms of the materials provided, and the structure of the session?</w:t>
      </w:r>
    </w:p>
    <w:p w14:paraId="0A8DAF3F" w14:textId="77777777" w:rsidR="00E05F16" w:rsidRDefault="00C95665" w:rsidP="00FB2337">
      <w:pPr>
        <w:spacing w:line="360" w:lineRule="auto"/>
      </w:pPr>
      <w:r>
        <w:t>Participant 1</w:t>
      </w:r>
    </w:p>
    <w:p w14:paraId="03475F54" w14:textId="45E78CDB" w:rsidR="00C95665" w:rsidRDefault="00C95665" w:rsidP="00FB2337">
      <w:pPr>
        <w:pStyle w:val="Quote"/>
        <w:spacing w:line="360" w:lineRule="auto"/>
      </w:pPr>
      <w:r>
        <w:t xml:space="preserve">It starts with </w:t>
      </w:r>
      <w:r w:rsidR="00E05F16">
        <w:t xml:space="preserve">you </w:t>
      </w:r>
      <w:r>
        <w:t xml:space="preserve">telling </w:t>
      </w:r>
      <w:r w:rsidR="00E05F16">
        <w:t>us</w:t>
      </w:r>
      <w:r>
        <w:t xml:space="preserve"> what we're going to do</w:t>
      </w:r>
      <w:r w:rsidR="00E05F16">
        <w:t>, w</w:t>
      </w:r>
      <w:r>
        <w:t xml:space="preserve">hat we hope to cover, and then </w:t>
      </w:r>
      <w:r w:rsidR="00E05F16">
        <w:t xml:space="preserve">for it not </w:t>
      </w:r>
      <w:r>
        <w:t>it go too quickly.</w:t>
      </w:r>
      <w:r w:rsidR="00E05F16">
        <w:t xml:space="preserve"> Go a</w:t>
      </w:r>
      <w:r>
        <w:t>t a steady pace</w:t>
      </w:r>
      <w:r w:rsidR="00E05F16">
        <w:t xml:space="preserve"> t</w:t>
      </w:r>
      <w:r>
        <w:t>hrough the materials</w:t>
      </w:r>
      <w:r w:rsidR="00E05F16">
        <w:t>. A</w:t>
      </w:r>
      <w:r>
        <w:t>nd as I've said before, everything is explained step</w:t>
      </w:r>
      <w:r w:rsidR="00E05F16">
        <w:t>-</w:t>
      </w:r>
      <w:r>
        <w:t>by</w:t>
      </w:r>
      <w:r w:rsidR="00E05F16">
        <w:t>-</w:t>
      </w:r>
      <w:r>
        <w:t xml:space="preserve">step. There's no assuming that </w:t>
      </w:r>
      <w:r w:rsidR="00E05F16">
        <w:t>we already know something.</w:t>
      </w:r>
      <w:r>
        <w:t xml:space="preserve"> </w:t>
      </w:r>
      <w:r w:rsidR="00AF07AF">
        <w:t xml:space="preserve">It wasn’t like we were told to do </w:t>
      </w:r>
      <w:r>
        <w:t>this, this and thi</w:t>
      </w:r>
      <w:r w:rsidR="00E05F16">
        <w:t>s in between</w:t>
      </w:r>
      <w:r w:rsidR="008913AF">
        <w:t>,</w:t>
      </w:r>
      <w:r w:rsidR="00AF07AF">
        <w:t xml:space="preserve"> to get the</w:t>
      </w:r>
      <w:r w:rsidR="00E05F16">
        <w:t xml:space="preserve"> answer, everything </w:t>
      </w:r>
      <w:r w:rsidR="00AF07AF">
        <w:t>wa</w:t>
      </w:r>
      <w:r w:rsidR="00E05F16">
        <w:t>s b</w:t>
      </w:r>
      <w:r>
        <w:t>roken down and</w:t>
      </w:r>
      <w:r w:rsidR="00E05F16">
        <w:t xml:space="preserve"> w</w:t>
      </w:r>
      <w:r w:rsidR="00AF07AF">
        <w:t>e could</w:t>
      </w:r>
      <w:r>
        <w:t xml:space="preserve"> see what's happening.</w:t>
      </w:r>
    </w:p>
    <w:p w14:paraId="65254898" w14:textId="77777777" w:rsidR="00E05F16" w:rsidRDefault="00C95665" w:rsidP="00FB2337">
      <w:pPr>
        <w:spacing w:line="360" w:lineRule="auto"/>
      </w:pPr>
      <w:r>
        <w:t>Interviewer</w:t>
      </w:r>
    </w:p>
    <w:p w14:paraId="5A1FD58A" w14:textId="442360E3" w:rsidR="00C95665" w:rsidRPr="00DC2EF0" w:rsidRDefault="00C95665" w:rsidP="00FB2337">
      <w:pPr>
        <w:pStyle w:val="Quote"/>
        <w:spacing w:line="360" w:lineRule="auto"/>
      </w:pPr>
      <w:r w:rsidRPr="00DC2EF0">
        <w:t>OK</w:t>
      </w:r>
      <w:r w:rsidR="00E05F16">
        <w:t>, good</w:t>
      </w:r>
      <w:r w:rsidRPr="00DC2EF0">
        <w:t>.</w:t>
      </w:r>
    </w:p>
    <w:p w14:paraId="6D9D877B" w14:textId="3C1F6CF2" w:rsidR="00C95665" w:rsidRDefault="00C95665" w:rsidP="00FB2337">
      <w:pPr>
        <w:pStyle w:val="Quote"/>
        <w:spacing w:line="360" w:lineRule="auto"/>
      </w:pPr>
      <w:r>
        <w:lastRenderedPageBreak/>
        <w:t>What about the contents</w:t>
      </w:r>
      <w:r w:rsidR="00E05F16">
        <w:t xml:space="preserve"> and how these were </w:t>
      </w:r>
      <w:r>
        <w:t>display</w:t>
      </w:r>
      <w:r w:rsidR="00E05F16">
        <w:t>ed,</w:t>
      </w:r>
      <w:r>
        <w:t xml:space="preserve"> and the approach on the screen?</w:t>
      </w:r>
    </w:p>
    <w:p w14:paraId="4F636F52" w14:textId="673C1557" w:rsidR="00C95665" w:rsidRDefault="00E05F16" w:rsidP="00FB2337">
      <w:pPr>
        <w:pStyle w:val="Quote"/>
        <w:spacing w:line="360" w:lineRule="auto"/>
      </w:pPr>
      <w:r>
        <w:t>D</w:t>
      </w:r>
      <w:r w:rsidR="00C95665">
        <w:t xml:space="preserve">id you feel that you </w:t>
      </w:r>
      <w:r>
        <w:t xml:space="preserve">were </w:t>
      </w:r>
      <w:r w:rsidR="00C95665">
        <w:t xml:space="preserve">doing this online or it was almost the same </w:t>
      </w:r>
      <w:r>
        <w:t xml:space="preserve">as being </w:t>
      </w:r>
      <w:r w:rsidR="00C95665">
        <w:t>in a classroom?</w:t>
      </w:r>
    </w:p>
    <w:p w14:paraId="65375DC9" w14:textId="77777777" w:rsidR="00E05F16" w:rsidRDefault="00C95665" w:rsidP="00FB2337">
      <w:pPr>
        <w:spacing w:line="360" w:lineRule="auto"/>
      </w:pPr>
      <w:r>
        <w:t>Participant 1</w:t>
      </w:r>
    </w:p>
    <w:p w14:paraId="3E864443" w14:textId="0CE11C64" w:rsidR="00C95665" w:rsidRDefault="00C95665" w:rsidP="00FB2337">
      <w:pPr>
        <w:pStyle w:val="Quote"/>
        <w:spacing w:line="360" w:lineRule="auto"/>
      </w:pPr>
      <w:r>
        <w:t xml:space="preserve">I think as I got more comfortable with it, </w:t>
      </w:r>
      <w:r w:rsidR="00E05F16">
        <w:t xml:space="preserve">and as </w:t>
      </w:r>
      <w:r>
        <w:t>I got to know the other some of the other people</w:t>
      </w:r>
      <w:r w:rsidR="00E05F16">
        <w:t xml:space="preserve">, it did feel more like I </w:t>
      </w:r>
      <w:r>
        <w:t>was in a classroom.</w:t>
      </w:r>
    </w:p>
    <w:p w14:paraId="449928BF" w14:textId="77777777" w:rsidR="00E05F16" w:rsidRDefault="00C95665" w:rsidP="00FB2337">
      <w:pPr>
        <w:spacing w:line="360" w:lineRule="auto"/>
      </w:pPr>
      <w:r>
        <w:t>Interviewer</w:t>
      </w:r>
    </w:p>
    <w:p w14:paraId="3FF59C3A" w14:textId="02B5A988" w:rsidR="00C95665" w:rsidRDefault="00E05F16" w:rsidP="00FB2337">
      <w:pPr>
        <w:pStyle w:val="Quote"/>
        <w:spacing w:line="360" w:lineRule="auto"/>
      </w:pPr>
      <w:r>
        <w:t>So, would you say that you actually felt part of the class?</w:t>
      </w:r>
    </w:p>
    <w:p w14:paraId="3483456C" w14:textId="11DC76D7" w:rsidR="00E05F16" w:rsidRDefault="00C95665" w:rsidP="00FB2337">
      <w:pPr>
        <w:spacing w:line="360" w:lineRule="auto"/>
      </w:pPr>
      <w:r>
        <w:t>Participant 1</w:t>
      </w:r>
    </w:p>
    <w:p w14:paraId="4C772766" w14:textId="77F814D2" w:rsidR="00C95665" w:rsidRDefault="00C95665" w:rsidP="00FB2337">
      <w:pPr>
        <w:pStyle w:val="Quote"/>
        <w:spacing w:line="360" w:lineRule="auto"/>
      </w:pPr>
      <w:r>
        <w:t>Yes</w:t>
      </w:r>
      <w:r w:rsidR="00E05F16">
        <w:t>, definitely</w:t>
      </w:r>
      <w:r>
        <w:t>.</w:t>
      </w:r>
    </w:p>
    <w:p w14:paraId="5A270E23" w14:textId="7E28C1D8" w:rsidR="00E05F16" w:rsidRDefault="00C95665" w:rsidP="00FB2337">
      <w:pPr>
        <w:spacing w:line="360" w:lineRule="auto"/>
      </w:pPr>
      <w:r>
        <w:t>Interviewer</w:t>
      </w:r>
    </w:p>
    <w:p w14:paraId="3CE00F73" w14:textId="209006BB" w:rsidR="00C95665" w:rsidRDefault="00E541DA" w:rsidP="00FB2337">
      <w:pPr>
        <w:pStyle w:val="Quote"/>
        <w:spacing w:line="360" w:lineRule="auto"/>
      </w:pPr>
      <w:r>
        <w:t xml:space="preserve">And </w:t>
      </w:r>
      <w:r w:rsidR="00C95665">
        <w:t xml:space="preserve">how </w:t>
      </w:r>
      <w:r w:rsidR="00C96507">
        <w:t xml:space="preserve">would you </w:t>
      </w:r>
      <w:r w:rsidR="00C95665">
        <w:t>describe your relation</w:t>
      </w:r>
      <w:r w:rsidR="00C96507">
        <w:t>s</w:t>
      </w:r>
      <w:r w:rsidR="00C95665">
        <w:t xml:space="preserve"> with </w:t>
      </w:r>
      <w:r>
        <w:t xml:space="preserve">the </w:t>
      </w:r>
      <w:r w:rsidR="00C95665">
        <w:t>other students?</w:t>
      </w:r>
    </w:p>
    <w:p w14:paraId="24A337AC" w14:textId="77777777" w:rsidR="00C96507" w:rsidRDefault="00C95665" w:rsidP="00FB2337">
      <w:pPr>
        <w:spacing w:line="360" w:lineRule="auto"/>
      </w:pPr>
      <w:r>
        <w:t>Participant 1</w:t>
      </w:r>
    </w:p>
    <w:p w14:paraId="5251BC8A" w14:textId="700BDA83" w:rsidR="00C95665" w:rsidRDefault="00C96507" w:rsidP="00FB2337">
      <w:pPr>
        <w:pStyle w:val="Quote"/>
        <w:spacing w:line="360" w:lineRule="auto"/>
      </w:pPr>
      <w:r>
        <w:t>F</w:t>
      </w:r>
      <w:r w:rsidR="00C95665">
        <w:t xml:space="preserve">rom the </w:t>
      </w:r>
      <w:r w:rsidR="00E541DA">
        <w:t>C</w:t>
      </w:r>
      <w:r w:rsidR="00C95665">
        <w:t>hat room</w:t>
      </w:r>
      <w:r>
        <w:t xml:space="preserve">, </w:t>
      </w:r>
      <w:r w:rsidR="00C95665">
        <w:t>I thin</w:t>
      </w:r>
      <w:r>
        <w:t>k I got the impression that we wer</w:t>
      </w:r>
      <w:r w:rsidR="00C95665">
        <w:t>e very much the same</w:t>
      </w:r>
      <w:r>
        <w:t xml:space="preserve">. </w:t>
      </w:r>
      <w:r w:rsidR="00C95665">
        <w:t>In the same</w:t>
      </w:r>
      <w:r>
        <w:t xml:space="preserve"> boat, y</w:t>
      </w:r>
      <w:r w:rsidR="00C95665">
        <w:t>ou know</w:t>
      </w:r>
      <w:r>
        <w:t>.</w:t>
      </w:r>
      <w:r w:rsidR="00C95665">
        <w:t xml:space="preserve"> </w:t>
      </w:r>
      <w:r>
        <w:t>We were</w:t>
      </w:r>
      <w:r w:rsidR="00C95665">
        <w:t xml:space="preserve"> all thinking the same thing</w:t>
      </w:r>
      <w:r w:rsidR="00E541DA">
        <w:t>s.</w:t>
      </w:r>
    </w:p>
    <w:p w14:paraId="24BACD15" w14:textId="415DB525" w:rsidR="00C95665" w:rsidRDefault="00C95665" w:rsidP="00FB2337">
      <w:pPr>
        <w:pStyle w:val="Quote"/>
        <w:spacing w:line="360" w:lineRule="auto"/>
      </w:pPr>
      <w:r>
        <w:t xml:space="preserve">I think </w:t>
      </w:r>
      <w:r w:rsidR="00C96507">
        <w:t xml:space="preserve">that </w:t>
      </w:r>
      <w:r w:rsidR="00E541DA">
        <w:t>the C</w:t>
      </w:r>
      <w:r>
        <w:t xml:space="preserve">hat room is a very good device at </w:t>
      </w:r>
      <w:r w:rsidR="00C96507">
        <w:t xml:space="preserve">uniting </w:t>
      </w:r>
      <w:r>
        <w:t>the group.</w:t>
      </w:r>
    </w:p>
    <w:p w14:paraId="04872A42" w14:textId="77777777" w:rsidR="00C96507" w:rsidRDefault="00C95665" w:rsidP="00FB2337">
      <w:pPr>
        <w:spacing w:line="360" w:lineRule="auto"/>
      </w:pPr>
      <w:r>
        <w:t>Interviewer</w:t>
      </w:r>
    </w:p>
    <w:p w14:paraId="2D5A5507" w14:textId="50BFA334" w:rsidR="00C95665" w:rsidRDefault="00C95665" w:rsidP="00FB2337">
      <w:pPr>
        <w:pStyle w:val="Quote"/>
        <w:spacing w:line="360" w:lineRule="auto"/>
      </w:pPr>
      <w:r>
        <w:t xml:space="preserve">Thank you. </w:t>
      </w:r>
      <w:r w:rsidR="008913AF">
        <w:t>Now, I’d now like you to think about your tutors. In your opinion, what impact did</w:t>
      </w:r>
      <w:r>
        <w:t xml:space="preserve"> </w:t>
      </w:r>
      <w:r w:rsidR="00C96507">
        <w:t xml:space="preserve">the </w:t>
      </w:r>
      <w:r>
        <w:t>tutor</w:t>
      </w:r>
      <w:r w:rsidR="00C96507">
        <w:t>s</w:t>
      </w:r>
      <w:r w:rsidR="008913AF">
        <w:t xml:space="preserve"> have on your online course</w:t>
      </w:r>
      <w:r>
        <w:t>?</w:t>
      </w:r>
    </w:p>
    <w:p w14:paraId="2FA35493" w14:textId="77777777" w:rsidR="00C96507" w:rsidRDefault="00C95665" w:rsidP="00FB2337">
      <w:pPr>
        <w:spacing w:line="360" w:lineRule="auto"/>
      </w:pPr>
      <w:r>
        <w:t>Participant 1</w:t>
      </w:r>
    </w:p>
    <w:p w14:paraId="2FA93185" w14:textId="6D9B8CC5" w:rsidR="00C95665" w:rsidRDefault="00C95665" w:rsidP="00FB2337">
      <w:pPr>
        <w:pStyle w:val="Quote"/>
        <w:spacing w:line="360" w:lineRule="auto"/>
      </w:pPr>
      <w:r>
        <w:t>A big impact</w:t>
      </w:r>
      <w:r w:rsidR="00C96507">
        <w:t xml:space="preserve">. I </w:t>
      </w:r>
      <w:r>
        <w:t>did find</w:t>
      </w:r>
      <w:r w:rsidR="00C96507">
        <w:t xml:space="preserve"> that</w:t>
      </w:r>
      <w:r>
        <w:t xml:space="preserve"> </w:t>
      </w:r>
      <w:r w:rsidR="00C96507">
        <w:t>I didn’t really get much out of the</w:t>
      </w:r>
      <w:r w:rsidR="006D1536">
        <w:t xml:space="preserve"> Higher Tier </w:t>
      </w:r>
      <w:r w:rsidR="00C96507">
        <w:t xml:space="preserve">sessions delivered by </w:t>
      </w:r>
      <w:r>
        <w:t>some of the tutors</w:t>
      </w:r>
      <w:r w:rsidR="00C96507">
        <w:t>, because t</w:t>
      </w:r>
      <w:r>
        <w:t>here was a lot of assuming</w:t>
      </w:r>
      <w:r w:rsidR="00C96507">
        <w:t xml:space="preserve"> that we had k</w:t>
      </w:r>
      <w:r>
        <w:t>nowledge.</w:t>
      </w:r>
    </w:p>
    <w:p w14:paraId="1B0625A1" w14:textId="426A4656" w:rsidR="00C95665" w:rsidRDefault="00C96507" w:rsidP="00FB2337">
      <w:pPr>
        <w:pStyle w:val="Quote"/>
        <w:spacing w:line="360" w:lineRule="auto"/>
      </w:pPr>
      <w:r>
        <w:lastRenderedPageBreak/>
        <w:t xml:space="preserve">Sometimes I was OK, but there were a number </w:t>
      </w:r>
      <w:r w:rsidR="00E541DA">
        <w:t xml:space="preserve">of videos </w:t>
      </w:r>
      <w:r>
        <w:t>that I found that e</w:t>
      </w:r>
      <w:r w:rsidR="00E541DA">
        <w:t>ven if I'd watched</w:t>
      </w:r>
      <w:r w:rsidR="00C95665">
        <w:t xml:space="preserve"> ag</w:t>
      </w:r>
      <w:r w:rsidR="006D1536">
        <w:t xml:space="preserve">ain, I still had to go to </w:t>
      </w:r>
      <w:r w:rsidR="00A910F3" w:rsidRPr="00A910F3">
        <w:rPr>
          <w:b/>
        </w:rPr>
        <w:t>[online maths learning platform]</w:t>
      </w:r>
      <w:r w:rsidR="00C95665">
        <w:t xml:space="preserve"> to really understand </w:t>
      </w:r>
      <w:r w:rsidR="006D1536">
        <w:t>what was happening</w:t>
      </w:r>
      <w:r w:rsidR="00C95665">
        <w:t>.</w:t>
      </w:r>
    </w:p>
    <w:p w14:paraId="185061AE" w14:textId="77777777" w:rsidR="006D1536" w:rsidRDefault="00C95665" w:rsidP="00FB2337">
      <w:pPr>
        <w:spacing w:line="360" w:lineRule="auto"/>
      </w:pPr>
      <w:r>
        <w:t>Interviewer</w:t>
      </w:r>
    </w:p>
    <w:p w14:paraId="1E96EF21" w14:textId="62E4DA4E" w:rsidR="008913AF" w:rsidRDefault="006D1536" w:rsidP="00FB2337">
      <w:pPr>
        <w:pStyle w:val="Quote"/>
        <w:spacing w:line="360" w:lineRule="auto"/>
      </w:pPr>
      <w:r>
        <w:t>B</w:t>
      </w:r>
      <w:r w:rsidR="00C95665">
        <w:t xml:space="preserve">ecause you </w:t>
      </w:r>
      <w:r>
        <w:t xml:space="preserve">were </w:t>
      </w:r>
      <w:r w:rsidR="00C95665">
        <w:t xml:space="preserve">part of </w:t>
      </w:r>
      <w:r>
        <w:t>the H</w:t>
      </w:r>
      <w:r w:rsidR="00C95665">
        <w:t xml:space="preserve">igher </w:t>
      </w:r>
      <w:r>
        <w:t>T</w:t>
      </w:r>
      <w:r w:rsidR="00C95665">
        <w:t xml:space="preserve">ier, I know </w:t>
      </w:r>
      <w:r>
        <w:t xml:space="preserve">that </w:t>
      </w:r>
      <w:r w:rsidR="00C95665">
        <w:t>you saw the different approaches</w:t>
      </w:r>
      <w:r>
        <w:t xml:space="preserve"> by </w:t>
      </w:r>
      <w:r w:rsidR="00C95665">
        <w:t>different tutors</w:t>
      </w:r>
      <w:r w:rsidR="008913AF">
        <w:t>.</w:t>
      </w:r>
    </w:p>
    <w:p w14:paraId="212EB67D" w14:textId="72D38A1D" w:rsidR="00C95665" w:rsidRDefault="006D1536" w:rsidP="00FB2337">
      <w:pPr>
        <w:pStyle w:val="Quote"/>
        <w:spacing w:line="360" w:lineRule="auto"/>
      </w:pPr>
      <w:r>
        <w:t xml:space="preserve">Could </w:t>
      </w:r>
      <w:r w:rsidR="00C95665">
        <w:t>you compare the</w:t>
      </w:r>
      <w:r>
        <w:t>ir</w:t>
      </w:r>
      <w:r w:rsidR="00C95665">
        <w:t xml:space="preserve"> approach</w:t>
      </w:r>
      <w:r>
        <w:t>es</w:t>
      </w:r>
      <w:r w:rsidR="00C95665">
        <w:t xml:space="preserve"> </w:t>
      </w:r>
      <w:r>
        <w:t>and methods</w:t>
      </w:r>
      <w:r w:rsidR="008913AF">
        <w:t>, a</w:t>
      </w:r>
      <w:r w:rsidR="00C95665">
        <w:t xml:space="preserve">nd can you see </w:t>
      </w:r>
      <w:r>
        <w:t xml:space="preserve">any </w:t>
      </w:r>
      <w:r w:rsidR="00C95665">
        <w:t>difference between us?</w:t>
      </w:r>
    </w:p>
    <w:p w14:paraId="4FEFDF65" w14:textId="77777777" w:rsidR="006D1536" w:rsidRDefault="00C95665" w:rsidP="00FB2337">
      <w:pPr>
        <w:spacing w:line="360" w:lineRule="auto"/>
      </w:pPr>
      <w:r>
        <w:t>Participant 1</w:t>
      </w:r>
    </w:p>
    <w:p w14:paraId="776E0A4D" w14:textId="67D85236" w:rsidR="00C95665" w:rsidRDefault="00C95665" w:rsidP="00FB2337">
      <w:pPr>
        <w:pStyle w:val="Quote"/>
        <w:spacing w:line="360" w:lineRule="auto"/>
      </w:pPr>
      <w:r>
        <w:t>Yes</w:t>
      </w:r>
      <w:r w:rsidR="006D1536">
        <w:t>, d</w:t>
      </w:r>
      <w:r>
        <w:t>efinitely.</w:t>
      </w:r>
    </w:p>
    <w:p w14:paraId="0FB1D290" w14:textId="4E1671ED" w:rsidR="00C95665" w:rsidRDefault="006D1536" w:rsidP="00FB2337">
      <w:pPr>
        <w:pStyle w:val="Quote"/>
        <w:spacing w:line="360" w:lineRule="auto"/>
      </w:pPr>
      <w:r>
        <w:t>A</w:t>
      </w:r>
      <w:r w:rsidR="00C95665">
        <w:t xml:space="preserve">lso it's funny because </w:t>
      </w:r>
      <w:r>
        <w:t>a few of us ha</w:t>
      </w:r>
      <w:r w:rsidR="00C95665">
        <w:t>d a little chat about this and we were just saying that</w:t>
      </w:r>
      <w:r>
        <w:t xml:space="preserve"> w</w:t>
      </w:r>
      <w:r w:rsidR="00C95665">
        <w:t xml:space="preserve">e </w:t>
      </w:r>
      <w:r>
        <w:t xml:space="preserve">had </w:t>
      </w:r>
      <w:r w:rsidR="00C95665">
        <w:t>got used to your style</w:t>
      </w:r>
      <w:r>
        <w:t>,</w:t>
      </w:r>
      <w:r w:rsidR="00C95665">
        <w:t xml:space="preserve"> which suited lot of us because you are very visual</w:t>
      </w:r>
      <w:r>
        <w:t xml:space="preserve">, </w:t>
      </w:r>
      <w:r w:rsidR="00C95665">
        <w:t xml:space="preserve">and you </w:t>
      </w:r>
      <w:r>
        <w:t xml:space="preserve">use a </w:t>
      </w:r>
      <w:r w:rsidR="00C95665">
        <w:t>step</w:t>
      </w:r>
      <w:r>
        <w:t>-</w:t>
      </w:r>
      <w:r w:rsidR="00C95665">
        <w:t>by</w:t>
      </w:r>
      <w:r>
        <w:t>-</w:t>
      </w:r>
      <w:r w:rsidR="00C95665">
        <w:t>step approach</w:t>
      </w:r>
      <w:r>
        <w:t>. A</w:t>
      </w:r>
      <w:r w:rsidR="00C95665">
        <w:t xml:space="preserve">nd you </w:t>
      </w:r>
      <w:r>
        <w:t xml:space="preserve">go at a </w:t>
      </w:r>
      <w:r w:rsidR="00902FE3">
        <w:t xml:space="preserve">good </w:t>
      </w:r>
      <w:r>
        <w:t xml:space="preserve">pace, </w:t>
      </w:r>
      <w:r w:rsidR="00C95665">
        <w:t>and you don't assume that we know</w:t>
      </w:r>
      <w:r>
        <w:t xml:space="preserve"> things</w:t>
      </w:r>
      <w:r w:rsidR="00C95665">
        <w:t>.</w:t>
      </w:r>
    </w:p>
    <w:p w14:paraId="3DC8F698" w14:textId="5F5B46A9" w:rsidR="00493CD4" w:rsidRDefault="00C95665" w:rsidP="00FB2337">
      <w:pPr>
        <w:pStyle w:val="Quote"/>
        <w:spacing w:line="360" w:lineRule="auto"/>
      </w:pPr>
      <w:r>
        <w:t xml:space="preserve">Maybe </w:t>
      </w:r>
      <w:r w:rsidR="006D1536">
        <w:t xml:space="preserve">it’s because we </w:t>
      </w:r>
      <w:r w:rsidR="008913AF">
        <w:t>were</w:t>
      </w:r>
      <w:r w:rsidR="006D1536">
        <w:t xml:space="preserve"> use</w:t>
      </w:r>
      <w:r w:rsidR="008913AF">
        <w:t xml:space="preserve">d to you, but it was </w:t>
      </w:r>
      <w:r w:rsidR="006D1536">
        <w:t xml:space="preserve">harder </w:t>
      </w:r>
      <w:r w:rsidR="00902FE3">
        <w:t>when we had</w:t>
      </w:r>
      <w:r>
        <w:t xml:space="preserve"> another tutor</w:t>
      </w:r>
      <w:r w:rsidR="006D1536">
        <w:t xml:space="preserve"> because his style </w:t>
      </w:r>
      <w:r w:rsidR="008913AF">
        <w:t>was</w:t>
      </w:r>
      <w:r w:rsidR="006D1536">
        <w:t xml:space="preserve"> different.</w:t>
      </w:r>
      <w:r w:rsidR="00493CD4">
        <w:t xml:space="preserve"> </w:t>
      </w:r>
      <w:r w:rsidR="006D1536">
        <w:t>But</w:t>
      </w:r>
      <w:r>
        <w:t xml:space="preserve"> his </w:t>
      </w:r>
      <w:r w:rsidR="006D1536">
        <w:t xml:space="preserve">own </w:t>
      </w:r>
      <w:r>
        <w:t>pupils might have been used to him.</w:t>
      </w:r>
      <w:r w:rsidR="00493CD4">
        <w:t xml:space="preserve"> </w:t>
      </w:r>
    </w:p>
    <w:p w14:paraId="172EBA31" w14:textId="3DCDA5C4" w:rsidR="00C95665" w:rsidRDefault="00493CD4" w:rsidP="00FB2337">
      <w:pPr>
        <w:pStyle w:val="Quote"/>
        <w:spacing w:line="360" w:lineRule="auto"/>
      </w:pPr>
      <w:r>
        <w:t xml:space="preserve">It makes sense because people get used to somebody’s style. </w:t>
      </w:r>
    </w:p>
    <w:p w14:paraId="33CC2687" w14:textId="61FE4D03" w:rsidR="00493CD4" w:rsidRDefault="00C95665" w:rsidP="00FB2337">
      <w:pPr>
        <w:spacing w:line="360" w:lineRule="auto"/>
      </w:pPr>
      <w:r>
        <w:t>Interviewer</w:t>
      </w:r>
    </w:p>
    <w:p w14:paraId="6653A3D2" w14:textId="0DAD562F" w:rsidR="00C95665" w:rsidRDefault="00C95665" w:rsidP="00FB2337">
      <w:pPr>
        <w:pStyle w:val="Quote"/>
        <w:spacing w:line="360" w:lineRule="auto"/>
      </w:pPr>
      <w:r>
        <w:t xml:space="preserve">Yes, </w:t>
      </w:r>
      <w:r w:rsidR="00493CD4">
        <w:t xml:space="preserve">I can understand that if you have a session with one tutor, and then </w:t>
      </w:r>
      <w:r w:rsidR="00AF07AF">
        <w:t>the tutor changes</w:t>
      </w:r>
      <w:r w:rsidR="008913AF">
        <w:t>,</w:t>
      </w:r>
      <w:r w:rsidR="00493CD4">
        <w:t xml:space="preserve"> that the change might be difficult.</w:t>
      </w:r>
    </w:p>
    <w:p w14:paraId="331EB58C" w14:textId="3ED6F1B9" w:rsidR="00493CD4" w:rsidRDefault="00C95665" w:rsidP="00FB2337">
      <w:pPr>
        <w:spacing w:line="360" w:lineRule="auto"/>
      </w:pPr>
      <w:r>
        <w:t>Interviewer</w:t>
      </w:r>
      <w:r w:rsidR="00902FE3">
        <w:t>.</w:t>
      </w:r>
    </w:p>
    <w:p w14:paraId="08E294AE" w14:textId="3ADB6279" w:rsidR="00C95665" w:rsidRDefault="00C95665" w:rsidP="00FB2337">
      <w:pPr>
        <w:pStyle w:val="Quote"/>
        <w:spacing w:line="360" w:lineRule="auto"/>
      </w:pPr>
      <w:r>
        <w:t xml:space="preserve">How do you feel about the level of interaction </w:t>
      </w:r>
      <w:r w:rsidR="00493CD4">
        <w:t xml:space="preserve">you had </w:t>
      </w:r>
      <w:r>
        <w:t>with your tutors?</w:t>
      </w:r>
    </w:p>
    <w:p w14:paraId="686B9A8B" w14:textId="77777777" w:rsidR="00493CD4" w:rsidRDefault="00C95665" w:rsidP="00FB2337">
      <w:pPr>
        <w:spacing w:line="360" w:lineRule="auto"/>
      </w:pPr>
      <w:r>
        <w:t>Participant 1</w:t>
      </w:r>
    </w:p>
    <w:p w14:paraId="776E8A75" w14:textId="69902E1A" w:rsidR="00C95665" w:rsidRDefault="00C95665" w:rsidP="00FB2337">
      <w:pPr>
        <w:pStyle w:val="Quote"/>
        <w:spacing w:line="360" w:lineRule="auto"/>
      </w:pPr>
      <w:r>
        <w:t xml:space="preserve">I thought </w:t>
      </w:r>
      <w:r w:rsidR="00902FE3">
        <w:t xml:space="preserve">it was </w:t>
      </w:r>
      <w:r>
        <w:t xml:space="preserve">OK, because we </w:t>
      </w:r>
      <w:r w:rsidR="00902FE3">
        <w:t>often spoke amongst ourselves about things, or put something in the Chat room</w:t>
      </w:r>
      <w:r>
        <w:t xml:space="preserve">. </w:t>
      </w:r>
    </w:p>
    <w:p w14:paraId="41006CAA" w14:textId="77777777" w:rsidR="00902FE3" w:rsidRDefault="00C95665" w:rsidP="00FB2337">
      <w:pPr>
        <w:pStyle w:val="Quote"/>
        <w:spacing w:line="360" w:lineRule="auto"/>
      </w:pPr>
      <w:r>
        <w:lastRenderedPageBreak/>
        <w:t>And if we kept quiet, that meant we were OK. We didn't need to ask anything. So I think it was OK, actually</w:t>
      </w:r>
    </w:p>
    <w:p w14:paraId="23C43C2C" w14:textId="4E8DF2D9" w:rsidR="00C95665" w:rsidRDefault="00902FE3" w:rsidP="00FB2337">
      <w:pPr>
        <w:pStyle w:val="Quote"/>
        <w:spacing w:line="360" w:lineRule="auto"/>
      </w:pPr>
      <w:r>
        <w:t xml:space="preserve">Although </w:t>
      </w:r>
      <w:r w:rsidR="00261048">
        <w:t xml:space="preserve">there were </w:t>
      </w:r>
      <w:r>
        <w:t>times w</w:t>
      </w:r>
      <w:r w:rsidR="00C95665">
        <w:t xml:space="preserve">hen I was doing </w:t>
      </w:r>
      <w:r w:rsidR="00A52E5F" w:rsidRPr="00A52E5F">
        <w:rPr>
          <w:b/>
        </w:rPr>
        <w:t>[online maths learning platform]</w:t>
      </w:r>
      <w:r w:rsidR="00C95665">
        <w:t xml:space="preserve"> and I got </w:t>
      </w:r>
      <w:r>
        <w:t xml:space="preserve">something </w:t>
      </w:r>
      <w:r w:rsidR="00C95665">
        <w:t xml:space="preserve">wrong and I couldn't see what they </w:t>
      </w:r>
      <w:r>
        <w:t xml:space="preserve">wanted </w:t>
      </w:r>
      <w:r w:rsidR="00C95665">
        <w:t>from me.</w:t>
      </w:r>
      <w:r>
        <w:t xml:space="preserve"> If I had been in a classroom, I could have gone back and just asked for help. But when you’re online, </w:t>
      </w:r>
      <w:r w:rsidR="00C95665">
        <w:t>you don't want to really take</w:t>
      </w:r>
      <w:r w:rsidR="00261048">
        <w:t xml:space="preserve"> up</w:t>
      </w:r>
      <w:r w:rsidR="00C95665">
        <w:t xml:space="preserve"> other people's time</w:t>
      </w:r>
      <w:r>
        <w:t>,</w:t>
      </w:r>
      <w:r w:rsidR="00C95665">
        <w:t xml:space="preserve"> if you know what I mean.</w:t>
      </w:r>
    </w:p>
    <w:p w14:paraId="26A5B1B9" w14:textId="77777777" w:rsidR="005F68CF" w:rsidRDefault="00C95665" w:rsidP="00FB2337">
      <w:pPr>
        <w:spacing w:line="360" w:lineRule="auto"/>
      </w:pPr>
      <w:r>
        <w:t>Interviewer</w:t>
      </w:r>
    </w:p>
    <w:p w14:paraId="3A45216D" w14:textId="234FEB40" w:rsidR="00C95665" w:rsidRDefault="00C95665" w:rsidP="00FB2337">
      <w:pPr>
        <w:pStyle w:val="Quote"/>
        <w:spacing w:line="360" w:lineRule="auto"/>
      </w:pPr>
      <w:r>
        <w:t xml:space="preserve">But I think </w:t>
      </w:r>
      <w:r w:rsidR="00902FE3">
        <w:t xml:space="preserve">you got over that when you realised that </w:t>
      </w:r>
      <w:r>
        <w:t>you could actually send me a</w:t>
      </w:r>
      <w:r w:rsidR="00902FE3">
        <w:t>n</w:t>
      </w:r>
      <w:r>
        <w:t xml:space="preserve"> e</w:t>
      </w:r>
      <w:r w:rsidR="008913AF">
        <w:t>-</w:t>
      </w:r>
      <w:r>
        <w:t xml:space="preserve">mail and I </w:t>
      </w:r>
      <w:r w:rsidR="00902FE3">
        <w:t>would answer your question</w:t>
      </w:r>
      <w:r>
        <w:t>.</w:t>
      </w:r>
    </w:p>
    <w:p w14:paraId="40F70F74" w14:textId="77777777" w:rsidR="005F68CF" w:rsidRDefault="00C95665" w:rsidP="00FB2337">
      <w:pPr>
        <w:spacing w:line="360" w:lineRule="auto"/>
      </w:pPr>
      <w:r>
        <w:t>Participant 1</w:t>
      </w:r>
    </w:p>
    <w:p w14:paraId="09202A58" w14:textId="23DB6BB4" w:rsidR="00C95665" w:rsidRDefault="00667C91" w:rsidP="00FB2337">
      <w:pPr>
        <w:pStyle w:val="Quote"/>
        <w:spacing w:line="360" w:lineRule="auto"/>
      </w:pPr>
      <w:r>
        <w:t>I wish I hadn’t</w:t>
      </w:r>
      <w:r w:rsidR="00C95665">
        <w:t xml:space="preserve"> do</w:t>
      </w:r>
      <w:r>
        <w:t>ne</w:t>
      </w:r>
      <w:r w:rsidR="00C95665">
        <w:t xml:space="preserve"> that to you</w:t>
      </w:r>
      <w:r>
        <w:t>,</w:t>
      </w:r>
      <w:r w:rsidR="00C95665">
        <w:t xml:space="preserve"> once I </w:t>
      </w:r>
      <w:r>
        <w:t>had done it</w:t>
      </w:r>
      <w:r w:rsidR="00C95665">
        <w:t>.</w:t>
      </w:r>
    </w:p>
    <w:p w14:paraId="25506BFD" w14:textId="77777777" w:rsidR="005F68CF" w:rsidRDefault="00C95665" w:rsidP="00FB2337">
      <w:pPr>
        <w:spacing w:line="360" w:lineRule="auto"/>
      </w:pPr>
      <w:r>
        <w:t>Interviewer</w:t>
      </w:r>
    </w:p>
    <w:p w14:paraId="08C28BE0" w14:textId="3D74B736" w:rsidR="00C95665" w:rsidRDefault="00902FE3" w:rsidP="00FB2337">
      <w:pPr>
        <w:pStyle w:val="Quote"/>
        <w:spacing w:line="360" w:lineRule="auto"/>
      </w:pPr>
      <w:r>
        <w:t xml:space="preserve">Yes, but I tried to help as much as I could. Actually, this leads me on to the next topic I’d like us to talk about, and that </w:t>
      </w:r>
      <w:r w:rsidR="004852DF">
        <w:t>is how you communicated</w:t>
      </w:r>
      <w:r>
        <w:t xml:space="preserve"> with your tutors.</w:t>
      </w:r>
    </w:p>
    <w:p w14:paraId="1F95242F" w14:textId="44D77A97" w:rsidR="004852DF" w:rsidRDefault="00902FE3" w:rsidP="00FB2337">
      <w:pPr>
        <w:pStyle w:val="Quote"/>
        <w:spacing w:line="360" w:lineRule="auto"/>
      </w:pPr>
      <w:r>
        <w:t>I’m thinking about the communication channels provide</w:t>
      </w:r>
      <w:r w:rsidR="004852DF">
        <w:t>d by the online course to enable you to communicate directly with your tutors.</w:t>
      </w:r>
    </w:p>
    <w:p w14:paraId="58B7FC7D" w14:textId="77777777" w:rsidR="005F68CF" w:rsidRDefault="00C95665" w:rsidP="00FB2337">
      <w:pPr>
        <w:spacing w:line="360" w:lineRule="auto"/>
      </w:pPr>
      <w:r>
        <w:t>Participant 1</w:t>
      </w:r>
    </w:p>
    <w:p w14:paraId="29B80750" w14:textId="3009E092" w:rsidR="00C95665" w:rsidRDefault="004852DF" w:rsidP="00FB2337">
      <w:pPr>
        <w:pStyle w:val="Quote"/>
        <w:spacing w:line="360" w:lineRule="auto"/>
      </w:pPr>
      <w:r>
        <w:t>Oh,</w:t>
      </w:r>
      <w:r w:rsidR="00C95665">
        <w:t xml:space="preserve"> e</w:t>
      </w:r>
      <w:r w:rsidR="00261048">
        <w:t>-</w:t>
      </w:r>
      <w:r w:rsidR="00C95665">
        <w:t>mails definitely</w:t>
      </w:r>
      <w:r>
        <w:t>,</w:t>
      </w:r>
      <w:r w:rsidR="00C95665">
        <w:t xml:space="preserve"> </w:t>
      </w:r>
      <w:r>
        <w:t>be</w:t>
      </w:r>
      <w:r w:rsidR="00C95665">
        <w:t xml:space="preserve">cause I've </w:t>
      </w:r>
      <w:r w:rsidR="00261048">
        <w:t xml:space="preserve">sent you e-mails, </w:t>
      </w:r>
      <w:r w:rsidR="00C95665">
        <w:t>for sure, yes.</w:t>
      </w:r>
    </w:p>
    <w:p w14:paraId="704AFD2B" w14:textId="77777777" w:rsidR="004852DF" w:rsidRDefault="00C95665" w:rsidP="00FB2337">
      <w:pPr>
        <w:spacing w:line="360" w:lineRule="auto"/>
      </w:pPr>
      <w:r>
        <w:t>Interviewer</w:t>
      </w:r>
    </w:p>
    <w:p w14:paraId="36C7B1A9" w14:textId="5790E1BD" w:rsidR="004852DF" w:rsidRDefault="00C95665" w:rsidP="00FB2337">
      <w:pPr>
        <w:pStyle w:val="Quote"/>
        <w:spacing w:line="360" w:lineRule="auto"/>
      </w:pPr>
      <w:r>
        <w:t>What about the timing</w:t>
      </w:r>
      <w:r w:rsidR="004852DF">
        <w:t xml:space="preserve"> of any responses to your questions</w:t>
      </w:r>
      <w:r>
        <w:t>? Do you think</w:t>
      </w:r>
      <w:r w:rsidR="004852DF">
        <w:t xml:space="preserve">, </w:t>
      </w:r>
      <w:r w:rsidR="00113D1F">
        <w:t>your</w:t>
      </w:r>
      <w:r w:rsidR="004852DF">
        <w:t xml:space="preserve"> tutor was </w:t>
      </w:r>
      <w:r>
        <w:t>reasonably responsive</w:t>
      </w:r>
      <w:r w:rsidR="004852DF">
        <w:t xml:space="preserve"> with respect to the time taken to get back to you</w:t>
      </w:r>
      <w:r>
        <w:t>?</w:t>
      </w:r>
    </w:p>
    <w:p w14:paraId="4D80FACC" w14:textId="060295B1" w:rsidR="004852DF" w:rsidRDefault="00C95665" w:rsidP="00FB2337">
      <w:pPr>
        <w:spacing w:line="360" w:lineRule="auto"/>
      </w:pPr>
      <w:r>
        <w:t>Participant 1</w:t>
      </w:r>
    </w:p>
    <w:p w14:paraId="298C1486" w14:textId="2C3566C4" w:rsidR="00C95665" w:rsidRPr="004852DF" w:rsidRDefault="00C95665" w:rsidP="00FB2337">
      <w:pPr>
        <w:pStyle w:val="Quote"/>
        <w:spacing w:line="360" w:lineRule="auto"/>
      </w:pPr>
      <w:r w:rsidRPr="004852DF">
        <w:t>Yep.</w:t>
      </w:r>
    </w:p>
    <w:p w14:paraId="17B44147" w14:textId="77777777" w:rsidR="004852DF" w:rsidRDefault="00C95665" w:rsidP="00FB2337">
      <w:pPr>
        <w:spacing w:line="360" w:lineRule="auto"/>
      </w:pPr>
      <w:r>
        <w:t>Interviewer</w:t>
      </w:r>
    </w:p>
    <w:p w14:paraId="7DFC2A20" w14:textId="76A7028A" w:rsidR="00C95665" w:rsidRDefault="00C95665" w:rsidP="00FB2337">
      <w:pPr>
        <w:pStyle w:val="Quote"/>
        <w:spacing w:line="360" w:lineRule="auto"/>
      </w:pPr>
      <w:r>
        <w:t xml:space="preserve">Did you </w:t>
      </w:r>
      <w:r w:rsidR="004852DF">
        <w:t xml:space="preserve">ever </w:t>
      </w:r>
      <w:r>
        <w:t>feel like your question</w:t>
      </w:r>
      <w:r w:rsidR="004852DF">
        <w:t>s</w:t>
      </w:r>
      <w:r>
        <w:t xml:space="preserve"> </w:t>
      </w:r>
      <w:r w:rsidR="004852DF">
        <w:t>took a long time to be answered?</w:t>
      </w:r>
    </w:p>
    <w:p w14:paraId="58109531" w14:textId="77777777" w:rsidR="004852DF" w:rsidRDefault="00C95665" w:rsidP="00FB2337">
      <w:pPr>
        <w:spacing w:line="360" w:lineRule="auto"/>
      </w:pPr>
      <w:r>
        <w:lastRenderedPageBreak/>
        <w:t>Participant 1</w:t>
      </w:r>
    </w:p>
    <w:p w14:paraId="4DE8F879" w14:textId="3F707166" w:rsidR="00C95665" w:rsidRDefault="00C95665" w:rsidP="00FB2337">
      <w:pPr>
        <w:pStyle w:val="Quote"/>
        <w:spacing w:line="360" w:lineRule="auto"/>
      </w:pPr>
      <w:r>
        <w:t>No</w:t>
      </w:r>
      <w:r w:rsidR="004852DF">
        <w:t>t</w:t>
      </w:r>
      <w:r>
        <w:t xml:space="preserve"> </w:t>
      </w:r>
      <w:r w:rsidR="004852DF">
        <w:t xml:space="preserve">from </w:t>
      </w:r>
      <w:r w:rsidR="00C00B53" w:rsidRPr="00C00B53">
        <w:rPr>
          <w:b/>
          <w:bCs/>
        </w:rPr>
        <w:t>[tutor</w:t>
      </w:r>
      <w:r w:rsidR="00245535">
        <w:rPr>
          <w:b/>
          <w:bCs/>
        </w:rPr>
        <w:t xml:space="preserve"> name</w:t>
      </w:r>
      <w:r w:rsidR="00C00B53" w:rsidRPr="00C00B53">
        <w:rPr>
          <w:b/>
          <w:bCs/>
        </w:rPr>
        <w:t>]</w:t>
      </w:r>
      <w:r w:rsidR="004852DF" w:rsidRPr="00C00B53">
        <w:t>,</w:t>
      </w:r>
      <w:r w:rsidR="004852DF" w:rsidRPr="00C00B53">
        <w:rPr>
          <w:b/>
          <w:bCs/>
        </w:rPr>
        <w:t xml:space="preserve"> </w:t>
      </w:r>
      <w:r w:rsidR="004852DF">
        <w:t>no.</w:t>
      </w:r>
      <w:r>
        <w:t xml:space="preserve"> I don't think I waited a long time for any answers</w:t>
      </w:r>
      <w:r w:rsidR="004852DF">
        <w:t xml:space="preserve"> from </w:t>
      </w:r>
      <w:r w:rsidR="00C00B53" w:rsidRPr="00C00B53">
        <w:rPr>
          <w:b/>
          <w:bCs/>
        </w:rPr>
        <w:t>[tutor</w:t>
      </w:r>
      <w:r w:rsidR="00643A88">
        <w:rPr>
          <w:b/>
          <w:bCs/>
        </w:rPr>
        <w:t xml:space="preserve"> name</w:t>
      </w:r>
      <w:r w:rsidR="00C00B53" w:rsidRPr="00C00B53">
        <w:rPr>
          <w:b/>
          <w:bCs/>
        </w:rPr>
        <w:t>]</w:t>
      </w:r>
      <w:r>
        <w:t>.</w:t>
      </w:r>
    </w:p>
    <w:p w14:paraId="5509B8CC" w14:textId="77777777" w:rsidR="004852DF" w:rsidRDefault="00C95665" w:rsidP="00FB2337">
      <w:pPr>
        <w:spacing w:line="360" w:lineRule="auto"/>
      </w:pPr>
      <w:r>
        <w:t>Interviewer</w:t>
      </w:r>
    </w:p>
    <w:p w14:paraId="7D9114B1" w14:textId="5575A533" w:rsidR="00C95665" w:rsidRDefault="004852DF" w:rsidP="00FB2337">
      <w:pPr>
        <w:pStyle w:val="Quote"/>
        <w:spacing w:line="360" w:lineRule="auto"/>
      </w:pPr>
      <w:r>
        <w:t>If you had a choice, w</w:t>
      </w:r>
      <w:r w:rsidR="00C95665">
        <w:t xml:space="preserve">hich form of interaction </w:t>
      </w:r>
      <w:r>
        <w:t>with your tutors would you prefer?</w:t>
      </w:r>
    </w:p>
    <w:p w14:paraId="1D4F846C" w14:textId="77777777" w:rsidR="004852DF" w:rsidRDefault="00C95665" w:rsidP="00FB2337">
      <w:pPr>
        <w:spacing w:line="360" w:lineRule="auto"/>
      </w:pPr>
      <w:r>
        <w:t>Participant 1</w:t>
      </w:r>
    </w:p>
    <w:p w14:paraId="41D3C93B" w14:textId="76D79EF4" w:rsidR="00C95665" w:rsidRDefault="00C95665" w:rsidP="00FB2337">
      <w:pPr>
        <w:pStyle w:val="Quote"/>
        <w:spacing w:line="360" w:lineRule="auto"/>
      </w:pPr>
      <w:r>
        <w:t>I think email.</w:t>
      </w:r>
    </w:p>
    <w:p w14:paraId="48F9E16A" w14:textId="77777777" w:rsidR="004852DF" w:rsidRDefault="00C95665" w:rsidP="00FB2337">
      <w:pPr>
        <w:spacing w:line="360" w:lineRule="auto"/>
      </w:pPr>
      <w:r>
        <w:t>Interviewer</w:t>
      </w:r>
    </w:p>
    <w:p w14:paraId="2E53789B" w14:textId="3D840AE1" w:rsidR="00C95665" w:rsidRDefault="00C95665" w:rsidP="00FB2337">
      <w:pPr>
        <w:pStyle w:val="Quote"/>
        <w:spacing w:line="360" w:lineRule="auto"/>
      </w:pPr>
      <w:r>
        <w:t>Email</w:t>
      </w:r>
      <w:r w:rsidR="004852DF">
        <w:t xml:space="preserve"> is your favourite, OK</w:t>
      </w:r>
      <w:r w:rsidR="005C39BF">
        <w:t xml:space="preserve">. </w:t>
      </w:r>
      <w:r w:rsidR="004852DF">
        <w:t>Y</w:t>
      </w:r>
      <w:r>
        <w:t>ou</w:t>
      </w:r>
      <w:r w:rsidR="004852DF">
        <w:t xml:space="preserve"> also said that the Chat function was a good way of sharing things with others. C</w:t>
      </w:r>
      <w:r>
        <w:t xml:space="preserve">an you give me an example </w:t>
      </w:r>
      <w:r w:rsidR="004852DF">
        <w:t xml:space="preserve">of </w:t>
      </w:r>
      <w:r>
        <w:t>when you actually shar</w:t>
      </w:r>
      <w:r w:rsidR="003134F1">
        <w:t>e</w:t>
      </w:r>
      <w:r w:rsidR="004852DF">
        <w:t>d</w:t>
      </w:r>
      <w:r>
        <w:t xml:space="preserve"> something and you</w:t>
      </w:r>
      <w:r w:rsidR="004852DF">
        <w:t xml:space="preserve"> felt</w:t>
      </w:r>
      <w:r>
        <w:t xml:space="preserve"> like it was </w:t>
      </w:r>
      <w:r w:rsidR="004852DF">
        <w:t xml:space="preserve">a </w:t>
      </w:r>
      <w:r>
        <w:t>conversation?</w:t>
      </w:r>
    </w:p>
    <w:p w14:paraId="44D9DC75" w14:textId="77777777" w:rsidR="004852DF" w:rsidRDefault="00C95665" w:rsidP="00FB2337">
      <w:pPr>
        <w:spacing w:line="360" w:lineRule="auto"/>
      </w:pPr>
      <w:r>
        <w:t>Participant 1</w:t>
      </w:r>
    </w:p>
    <w:p w14:paraId="56D73B8A" w14:textId="5371A59A" w:rsidR="00C95665" w:rsidRDefault="003134F1" w:rsidP="00FB2337">
      <w:pPr>
        <w:pStyle w:val="Quote"/>
        <w:spacing w:line="360" w:lineRule="auto"/>
      </w:pPr>
      <w:r>
        <w:t xml:space="preserve">I don't really remember. I'm sure that </w:t>
      </w:r>
      <w:r w:rsidR="00C95665">
        <w:t>once or twice</w:t>
      </w:r>
      <w:r>
        <w:t xml:space="preserve"> </w:t>
      </w:r>
      <w:r w:rsidR="00C95665">
        <w:t xml:space="preserve">someone said something </w:t>
      </w:r>
      <w:r>
        <w:t xml:space="preserve">about not really </w:t>
      </w:r>
      <w:r w:rsidR="00C95665">
        <w:t>understand</w:t>
      </w:r>
      <w:r>
        <w:t xml:space="preserve">ing this or that, or that something was difficult, and others agreed. But I can’t remember an exact </w:t>
      </w:r>
      <w:r w:rsidR="00C95665">
        <w:t>example.</w:t>
      </w:r>
    </w:p>
    <w:p w14:paraId="25BBEDB8" w14:textId="77777777" w:rsidR="003134F1" w:rsidRDefault="00C95665" w:rsidP="00FB2337">
      <w:pPr>
        <w:spacing w:line="360" w:lineRule="auto"/>
      </w:pPr>
      <w:r>
        <w:t>Interviewer</w:t>
      </w:r>
    </w:p>
    <w:p w14:paraId="0CAE4C58" w14:textId="01C4F910" w:rsidR="00C95665" w:rsidRDefault="00C95665" w:rsidP="00FB2337">
      <w:pPr>
        <w:pStyle w:val="Quote"/>
        <w:spacing w:line="360" w:lineRule="auto"/>
      </w:pPr>
      <w:r>
        <w:t>Do</w:t>
      </w:r>
      <w:r w:rsidR="003134F1">
        <w:t xml:space="preserve"> y</w:t>
      </w:r>
      <w:r>
        <w:t xml:space="preserve">ou feel that </w:t>
      </w:r>
      <w:r w:rsidR="003134F1">
        <w:t>you had enough opportunities to share, especially if you did not understand something? And were you able to ask for things to be explained again?</w:t>
      </w:r>
    </w:p>
    <w:p w14:paraId="255A857D" w14:textId="17B05EFB" w:rsidR="00C95665" w:rsidRDefault="00C95665" w:rsidP="00FB2337">
      <w:pPr>
        <w:pStyle w:val="Quote"/>
        <w:spacing w:line="360" w:lineRule="auto"/>
      </w:pPr>
      <w:r>
        <w:t xml:space="preserve">And </w:t>
      </w:r>
      <w:r w:rsidR="003134F1">
        <w:t>did</w:t>
      </w:r>
      <w:r w:rsidR="00261048">
        <w:t xml:space="preserve"> any of this have an impact on your </w:t>
      </w:r>
      <w:r w:rsidR="003134F1">
        <w:t xml:space="preserve">learning and </w:t>
      </w:r>
      <w:r w:rsidR="00261048">
        <w:t xml:space="preserve">the </w:t>
      </w:r>
      <w:r w:rsidR="003134F1">
        <w:t>teaching process?</w:t>
      </w:r>
    </w:p>
    <w:p w14:paraId="191D6AC3" w14:textId="77777777" w:rsidR="003134F1" w:rsidRDefault="00C95665" w:rsidP="00FB2337">
      <w:pPr>
        <w:spacing w:line="360" w:lineRule="auto"/>
      </w:pPr>
      <w:r>
        <w:t>Participant 1</w:t>
      </w:r>
    </w:p>
    <w:p w14:paraId="1CBFD671" w14:textId="25583590" w:rsidR="00C95665" w:rsidRDefault="00C95665" w:rsidP="00FB2337">
      <w:pPr>
        <w:pStyle w:val="Quote"/>
        <w:spacing w:line="360" w:lineRule="auto"/>
      </w:pPr>
      <w:r>
        <w:t xml:space="preserve">I think with </w:t>
      </w:r>
      <w:r w:rsidR="007E629C" w:rsidRPr="007E629C">
        <w:rPr>
          <w:b/>
          <w:bCs/>
        </w:rPr>
        <w:t>[tutor</w:t>
      </w:r>
      <w:r w:rsidR="008A66C1">
        <w:rPr>
          <w:b/>
          <w:bCs/>
        </w:rPr>
        <w:t xml:space="preserve"> name</w:t>
      </w:r>
      <w:r w:rsidR="007E629C" w:rsidRPr="007E629C">
        <w:rPr>
          <w:b/>
          <w:bCs/>
        </w:rPr>
        <w:t>]</w:t>
      </w:r>
      <w:r w:rsidR="007E629C">
        <w:t xml:space="preserve"> </w:t>
      </w:r>
      <w:r>
        <w:t>lessons</w:t>
      </w:r>
      <w:r w:rsidR="003134F1">
        <w:t xml:space="preserve">, </w:t>
      </w:r>
      <w:r>
        <w:t>all of us felt we could ask.</w:t>
      </w:r>
      <w:r w:rsidR="003134F1">
        <w:t xml:space="preserve"> Also, with one of the other tutors at Level 1 </w:t>
      </w:r>
    </w:p>
    <w:p w14:paraId="7B51F8FE" w14:textId="70B00C85" w:rsidR="00C95665" w:rsidRDefault="00C95665" w:rsidP="00FB2337">
      <w:pPr>
        <w:pStyle w:val="Quote"/>
        <w:spacing w:line="360" w:lineRule="auto"/>
      </w:pPr>
      <w:r>
        <w:t xml:space="preserve">But in some of the </w:t>
      </w:r>
      <w:r w:rsidR="003134F1">
        <w:t>H</w:t>
      </w:r>
      <w:r>
        <w:t xml:space="preserve">igher </w:t>
      </w:r>
      <w:r w:rsidR="003134F1">
        <w:t>T</w:t>
      </w:r>
      <w:r>
        <w:t>ier sessions</w:t>
      </w:r>
      <w:r w:rsidR="003134F1">
        <w:t xml:space="preserve">, </w:t>
      </w:r>
      <w:r>
        <w:t>I felt that</w:t>
      </w:r>
      <w:r w:rsidR="003134F1">
        <w:t xml:space="preserve"> maybe </w:t>
      </w:r>
      <w:r>
        <w:t xml:space="preserve">I </w:t>
      </w:r>
      <w:r w:rsidR="003134F1">
        <w:t xml:space="preserve">was </w:t>
      </w:r>
      <w:r>
        <w:t>wasting other people's time because they all seem to understand it</w:t>
      </w:r>
      <w:r w:rsidR="003134F1">
        <w:t>.</w:t>
      </w:r>
    </w:p>
    <w:p w14:paraId="39C64861" w14:textId="77777777" w:rsidR="003134F1" w:rsidRDefault="00C95665" w:rsidP="00FB2337">
      <w:pPr>
        <w:spacing w:line="360" w:lineRule="auto"/>
      </w:pPr>
      <w:r>
        <w:t>Interviewer</w:t>
      </w:r>
    </w:p>
    <w:p w14:paraId="6FD04A07" w14:textId="3FC8AA57" w:rsidR="00C95665" w:rsidRDefault="00C95665" w:rsidP="00FB2337">
      <w:pPr>
        <w:pStyle w:val="Quote"/>
        <w:spacing w:line="360" w:lineRule="auto"/>
      </w:pPr>
      <w:r>
        <w:lastRenderedPageBreak/>
        <w:t>So</w:t>
      </w:r>
      <w:r w:rsidR="003134F1">
        <w:t xml:space="preserve">, you sometimes found </w:t>
      </w:r>
      <w:r w:rsidR="00261048">
        <w:t xml:space="preserve">that </w:t>
      </w:r>
      <w:r w:rsidR="003134F1">
        <w:t>it</w:t>
      </w:r>
      <w:r>
        <w:t xml:space="preserve"> th</w:t>
      </w:r>
      <w:r w:rsidR="003134F1">
        <w:t xml:space="preserve">at was hard to ask any </w:t>
      </w:r>
      <w:r>
        <w:t>question</w:t>
      </w:r>
      <w:r w:rsidR="003134F1">
        <w:t>s</w:t>
      </w:r>
      <w:r>
        <w:t>.</w:t>
      </w:r>
    </w:p>
    <w:p w14:paraId="1A0F193E" w14:textId="77777777" w:rsidR="003134F1" w:rsidRDefault="00C95665" w:rsidP="00FB2337">
      <w:pPr>
        <w:spacing w:line="360" w:lineRule="auto"/>
      </w:pPr>
      <w:r>
        <w:t>Participant 1</w:t>
      </w:r>
    </w:p>
    <w:p w14:paraId="4BAB0D8C" w14:textId="48F92196" w:rsidR="00C95665" w:rsidRDefault="00C95665" w:rsidP="00FB2337">
      <w:pPr>
        <w:pStyle w:val="Quote"/>
        <w:spacing w:line="360" w:lineRule="auto"/>
      </w:pPr>
      <w:r>
        <w:t>Yes.</w:t>
      </w:r>
    </w:p>
    <w:p w14:paraId="58FFD748" w14:textId="77777777" w:rsidR="003134F1" w:rsidRDefault="00C95665" w:rsidP="00FB2337">
      <w:pPr>
        <w:spacing w:line="360" w:lineRule="auto"/>
      </w:pPr>
      <w:r>
        <w:t>Interviewer</w:t>
      </w:r>
    </w:p>
    <w:p w14:paraId="5E99972D" w14:textId="75EAF518" w:rsidR="00C95665" w:rsidRDefault="00C95665" w:rsidP="00FB2337">
      <w:pPr>
        <w:pStyle w:val="Quote"/>
        <w:spacing w:line="360" w:lineRule="auto"/>
      </w:pPr>
      <w:r>
        <w:t xml:space="preserve">I know </w:t>
      </w:r>
      <w:r w:rsidR="003134F1">
        <w:t xml:space="preserve">that a </w:t>
      </w:r>
      <w:r>
        <w:t>couple of learners ask</w:t>
      </w:r>
      <w:r w:rsidR="003134F1">
        <w:t xml:space="preserve">ed questions when I was supporting others, and I just </w:t>
      </w:r>
      <w:r w:rsidR="000B1D98">
        <w:t>wrote the answer on a sheet of paper, and sent it as a picture.</w:t>
      </w:r>
      <w:r w:rsidR="00261048">
        <w:t xml:space="preserve"> </w:t>
      </w:r>
      <w:r w:rsidR="000B1D98">
        <w:t xml:space="preserve">If you could get something like this, in a step-by-step way, would you like that? Especially when the session is being delivered as a lecture, and not a workshop. </w:t>
      </w:r>
      <w:r w:rsidR="00261048">
        <w:t>I</w:t>
      </w:r>
      <w:r w:rsidR="000B1D98">
        <w:t xml:space="preserve">f you could ask </w:t>
      </w:r>
      <w:r w:rsidR="000B1D98" w:rsidRPr="00B91466">
        <w:t>the LSA,</w:t>
      </w:r>
      <w:r w:rsidR="000B1D98">
        <w:t xml:space="preserve"> </w:t>
      </w:r>
      <w:r>
        <w:t>the second tutor,</w:t>
      </w:r>
      <w:r w:rsidR="000B1D98">
        <w:t xml:space="preserve"> to go over it in </w:t>
      </w:r>
      <w:r>
        <w:t xml:space="preserve">the </w:t>
      </w:r>
      <w:r w:rsidR="003134F1">
        <w:t>B</w:t>
      </w:r>
      <w:r>
        <w:t xml:space="preserve">reakout room, </w:t>
      </w:r>
      <w:r w:rsidR="000B1D98">
        <w:t>would</w:t>
      </w:r>
      <w:r w:rsidR="00261048">
        <w:t xml:space="preserve"> that</w:t>
      </w:r>
      <w:r w:rsidR="000B1D98">
        <w:t xml:space="preserve"> </w:t>
      </w:r>
      <w:r>
        <w:t>help</w:t>
      </w:r>
      <w:r w:rsidR="000B1D98">
        <w:t>?</w:t>
      </w:r>
    </w:p>
    <w:p w14:paraId="0DCA4A01" w14:textId="77777777" w:rsidR="000B1D98" w:rsidRDefault="00C95665" w:rsidP="00FB2337">
      <w:pPr>
        <w:spacing w:line="360" w:lineRule="auto"/>
      </w:pPr>
      <w:r>
        <w:t>Participant 1</w:t>
      </w:r>
    </w:p>
    <w:p w14:paraId="45497908" w14:textId="3ACBAA09" w:rsidR="00C95665" w:rsidRDefault="00C95665" w:rsidP="00FB2337">
      <w:pPr>
        <w:pStyle w:val="Quote"/>
        <w:spacing w:line="360" w:lineRule="auto"/>
      </w:pPr>
      <w:r>
        <w:t>That would help, actually, yes.</w:t>
      </w:r>
    </w:p>
    <w:p w14:paraId="3246EB38" w14:textId="77777777" w:rsidR="000B1D98" w:rsidRDefault="00C95665" w:rsidP="00FB2337">
      <w:pPr>
        <w:spacing w:line="360" w:lineRule="auto"/>
      </w:pPr>
      <w:r>
        <w:t>Interviewer</w:t>
      </w:r>
    </w:p>
    <w:p w14:paraId="70CEB108" w14:textId="4321A241" w:rsidR="00C95665" w:rsidRDefault="00C95665" w:rsidP="00FB2337">
      <w:pPr>
        <w:pStyle w:val="Quote"/>
        <w:spacing w:line="360" w:lineRule="auto"/>
      </w:pPr>
      <w:r>
        <w:t xml:space="preserve">Do you think </w:t>
      </w:r>
      <w:r w:rsidR="000B1D98">
        <w:t xml:space="preserve">that good </w:t>
      </w:r>
      <w:r>
        <w:t>interaction with tutors and other learners</w:t>
      </w:r>
      <w:r w:rsidR="000B1D98">
        <w:t xml:space="preserve"> was </w:t>
      </w:r>
      <w:r>
        <w:t>crucial on this course?</w:t>
      </w:r>
    </w:p>
    <w:p w14:paraId="7C5A74AC" w14:textId="77777777" w:rsidR="000B1D98" w:rsidRDefault="00C95665" w:rsidP="00FB2337">
      <w:pPr>
        <w:spacing w:line="360" w:lineRule="auto"/>
      </w:pPr>
      <w:r>
        <w:t>Participant 1</w:t>
      </w:r>
    </w:p>
    <w:p w14:paraId="446A6B5A" w14:textId="2DFA0E54" w:rsidR="00C95665" w:rsidRDefault="00C95665" w:rsidP="00FB2337">
      <w:pPr>
        <w:pStyle w:val="Quote"/>
        <w:spacing w:line="360" w:lineRule="auto"/>
      </w:pPr>
      <w:r>
        <w:t>With the tutors, yes.</w:t>
      </w:r>
    </w:p>
    <w:p w14:paraId="41A547D1" w14:textId="11213B0B" w:rsidR="00C95665" w:rsidRDefault="00C95665" w:rsidP="00FB2337">
      <w:pPr>
        <w:pStyle w:val="Quote"/>
        <w:spacing w:line="360" w:lineRule="auto"/>
      </w:pPr>
      <w:r>
        <w:t>It was nice to interact occasionally with the other learners, but it's not crucial, I don't think.</w:t>
      </w:r>
    </w:p>
    <w:p w14:paraId="6D046B74" w14:textId="77777777" w:rsidR="000B1D98" w:rsidRDefault="00C95665" w:rsidP="00FB2337">
      <w:pPr>
        <w:spacing w:line="360" w:lineRule="auto"/>
      </w:pPr>
      <w:r>
        <w:t>Interviewer</w:t>
      </w:r>
    </w:p>
    <w:p w14:paraId="7CC0FAE2" w14:textId="3C3C770D" w:rsidR="00C95665" w:rsidRDefault="000B1D98" w:rsidP="00FB2337">
      <w:pPr>
        <w:pStyle w:val="Quote"/>
        <w:spacing w:line="360" w:lineRule="auto"/>
      </w:pPr>
      <w:r>
        <w:t>Do you feel you were</w:t>
      </w:r>
      <w:r w:rsidR="00C95665">
        <w:t xml:space="preserve"> fully engaged?</w:t>
      </w:r>
    </w:p>
    <w:p w14:paraId="76B00B61" w14:textId="77777777" w:rsidR="000B1D98" w:rsidRDefault="00C95665" w:rsidP="00FB2337">
      <w:pPr>
        <w:spacing w:line="360" w:lineRule="auto"/>
      </w:pPr>
      <w:r>
        <w:t>Participant 1</w:t>
      </w:r>
    </w:p>
    <w:p w14:paraId="60E1C0D3" w14:textId="7D3BF233" w:rsidR="00C95665" w:rsidRDefault="00C95665" w:rsidP="00FB2337">
      <w:pPr>
        <w:pStyle w:val="Quote"/>
        <w:spacing w:line="360" w:lineRule="auto"/>
      </w:pPr>
      <w:r>
        <w:t>Yes</w:t>
      </w:r>
      <w:r w:rsidR="000B1D98">
        <w:t>, d</w:t>
      </w:r>
      <w:r>
        <w:t>efinitely.</w:t>
      </w:r>
    </w:p>
    <w:p w14:paraId="7FC78DD4" w14:textId="77777777" w:rsidR="000B1D98" w:rsidRDefault="00C95665" w:rsidP="00FB2337">
      <w:pPr>
        <w:spacing w:line="360" w:lineRule="auto"/>
      </w:pPr>
      <w:r>
        <w:t>Interviewer</w:t>
      </w:r>
    </w:p>
    <w:p w14:paraId="03E4628C" w14:textId="2B69E4EA" w:rsidR="000B1D98" w:rsidRDefault="000B1D98" w:rsidP="00FB2337">
      <w:pPr>
        <w:pStyle w:val="Quote"/>
        <w:spacing w:line="360" w:lineRule="auto"/>
      </w:pPr>
      <w:r>
        <w:t>We’re coming to our last few questions now. Can you tell me about any challenges that you faced whilst you were on the course?</w:t>
      </w:r>
    </w:p>
    <w:p w14:paraId="187F9D22" w14:textId="77777777" w:rsidR="000B1D98" w:rsidRDefault="00C95665" w:rsidP="00FB2337">
      <w:pPr>
        <w:spacing w:line="360" w:lineRule="auto"/>
      </w:pPr>
      <w:r>
        <w:lastRenderedPageBreak/>
        <w:t>Participant 1</w:t>
      </w:r>
    </w:p>
    <w:p w14:paraId="127B4FE7" w14:textId="517E4E4D" w:rsidR="00C95665" w:rsidRDefault="000B1D98" w:rsidP="00FB2337">
      <w:pPr>
        <w:pStyle w:val="Quote"/>
        <w:spacing w:line="360" w:lineRule="auto"/>
      </w:pPr>
      <w:r>
        <w:t>B</w:t>
      </w:r>
      <w:r w:rsidR="00C95665">
        <w:t>ecause I'm a visual learner</w:t>
      </w:r>
      <w:r w:rsidR="003A1AE5">
        <w:t xml:space="preserve">, </w:t>
      </w:r>
      <w:r w:rsidR="00C95665">
        <w:t>I found some topics easier</w:t>
      </w:r>
      <w:r w:rsidR="003A1AE5">
        <w:t xml:space="preserve">, </w:t>
      </w:r>
      <w:r w:rsidR="00261048">
        <w:t>f</w:t>
      </w:r>
      <w:r w:rsidR="003A1AE5">
        <w:t>or example G</w:t>
      </w:r>
      <w:r w:rsidR="00C95665">
        <w:t>eometry.</w:t>
      </w:r>
    </w:p>
    <w:p w14:paraId="50AF5129" w14:textId="29586D2E" w:rsidR="00C95665" w:rsidRDefault="003A1AE5" w:rsidP="00FB2337">
      <w:pPr>
        <w:pStyle w:val="Quote"/>
        <w:spacing w:line="360" w:lineRule="auto"/>
      </w:pPr>
      <w:r>
        <w:t>B</w:t>
      </w:r>
      <w:r w:rsidR="00C95665">
        <w:t>ut</w:t>
      </w:r>
      <w:r>
        <w:t xml:space="preserve"> T</w:t>
      </w:r>
      <w:r w:rsidR="00C95665">
        <w:t>rigonometry and things like that. I found a bit harder.</w:t>
      </w:r>
    </w:p>
    <w:p w14:paraId="7B8FCD72" w14:textId="2444C72F" w:rsidR="00C95665" w:rsidRDefault="00C95665" w:rsidP="00FB2337">
      <w:pPr>
        <w:pStyle w:val="Quote"/>
        <w:spacing w:line="360" w:lineRule="auto"/>
      </w:pPr>
      <w:r>
        <w:t>So it's definitely the visual things that I found easier</w:t>
      </w:r>
      <w:r w:rsidR="003A1AE5">
        <w:t>.</w:t>
      </w:r>
    </w:p>
    <w:p w14:paraId="7D9A2E43" w14:textId="77777777" w:rsidR="003A1AE5" w:rsidRDefault="00C95665" w:rsidP="00FB2337">
      <w:pPr>
        <w:spacing w:line="360" w:lineRule="auto"/>
      </w:pPr>
      <w:r>
        <w:t>Interviewer</w:t>
      </w:r>
    </w:p>
    <w:p w14:paraId="56C99283" w14:textId="01B53F59" w:rsidR="00C95665" w:rsidRDefault="00C95665" w:rsidP="00FB2337">
      <w:pPr>
        <w:pStyle w:val="Quote"/>
        <w:spacing w:line="360" w:lineRule="auto"/>
      </w:pPr>
      <w:r>
        <w:t xml:space="preserve">What about the method that was used </w:t>
      </w:r>
      <w:r w:rsidR="00261048">
        <w:t xml:space="preserve">when </w:t>
      </w:r>
      <w:r>
        <w:t xml:space="preserve">the </w:t>
      </w:r>
      <w:r w:rsidR="003A1AE5">
        <w:t>tu</w:t>
      </w:r>
      <w:r w:rsidR="00261048">
        <w:t>tors used</w:t>
      </w:r>
      <w:r w:rsidR="003A1AE5">
        <w:t xml:space="preserve"> the </w:t>
      </w:r>
      <w:r>
        <w:t xml:space="preserve">camera </w:t>
      </w:r>
      <w:r w:rsidR="003A1AE5">
        <w:t>to show manual steps with Geometry? What did</w:t>
      </w:r>
      <w:r>
        <w:t xml:space="preserve"> you think about that?</w:t>
      </w:r>
    </w:p>
    <w:p w14:paraId="7DD4121B" w14:textId="77777777" w:rsidR="003A1AE5" w:rsidRDefault="00C95665" w:rsidP="00FB2337">
      <w:pPr>
        <w:spacing w:line="360" w:lineRule="auto"/>
      </w:pPr>
      <w:r>
        <w:t>Participant 1</w:t>
      </w:r>
    </w:p>
    <w:p w14:paraId="0E068E6C" w14:textId="72789EE1" w:rsidR="00C95665" w:rsidRDefault="00C95665" w:rsidP="00FB2337">
      <w:pPr>
        <w:pStyle w:val="Quote"/>
        <w:spacing w:line="360" w:lineRule="auto"/>
      </w:pPr>
      <w:r>
        <w:t xml:space="preserve">When you put the camera on the </w:t>
      </w:r>
      <w:r w:rsidR="003A1AE5">
        <w:t>paper, yes, it's good,</w:t>
      </w:r>
      <w:r>
        <w:t xml:space="preserve"> yes.</w:t>
      </w:r>
    </w:p>
    <w:p w14:paraId="5F401583" w14:textId="77777777" w:rsidR="003A1AE5" w:rsidRDefault="00C95665" w:rsidP="00FB2337">
      <w:pPr>
        <w:spacing w:line="360" w:lineRule="auto"/>
      </w:pPr>
      <w:r>
        <w:t>Interviewer</w:t>
      </w:r>
    </w:p>
    <w:p w14:paraId="29853E16" w14:textId="772779EF" w:rsidR="003A1AE5" w:rsidRDefault="003A1AE5" w:rsidP="00FB2337">
      <w:pPr>
        <w:pStyle w:val="Quote"/>
        <w:spacing w:line="360" w:lineRule="auto"/>
      </w:pPr>
      <w:r>
        <w:t>OK, y</w:t>
      </w:r>
      <w:r w:rsidR="00C95665">
        <w:t>es, on paper.</w:t>
      </w:r>
      <w:r>
        <w:t xml:space="preserve"> </w:t>
      </w:r>
      <w:r w:rsidR="00C95665">
        <w:t xml:space="preserve">And </w:t>
      </w:r>
      <w:r>
        <w:t xml:space="preserve">would you suggest that as </w:t>
      </w:r>
      <w:r w:rsidR="00F5227B">
        <w:t>a</w:t>
      </w:r>
      <w:r>
        <w:t xml:space="preserve"> way to improve things? </w:t>
      </w:r>
    </w:p>
    <w:p w14:paraId="5E8BEDA4" w14:textId="77777777" w:rsidR="003A1AE5" w:rsidRDefault="00C95665" w:rsidP="00FB2337">
      <w:pPr>
        <w:spacing w:line="360" w:lineRule="auto"/>
      </w:pPr>
      <w:r>
        <w:t>Participant 1</w:t>
      </w:r>
    </w:p>
    <w:p w14:paraId="07FF2035" w14:textId="33BFB0E2" w:rsidR="00C95665" w:rsidRDefault="003A1AE5" w:rsidP="00FB2337">
      <w:pPr>
        <w:pStyle w:val="Quote"/>
        <w:spacing w:line="360" w:lineRule="auto"/>
      </w:pPr>
      <w:r>
        <w:t>I</w:t>
      </w:r>
      <w:r w:rsidR="00C95665">
        <w:t>f</w:t>
      </w:r>
      <w:r>
        <w:t xml:space="preserve"> the B</w:t>
      </w:r>
      <w:r w:rsidR="00C95665">
        <w:t>reak</w:t>
      </w:r>
      <w:r>
        <w:t>out</w:t>
      </w:r>
      <w:r w:rsidR="00C95665">
        <w:t xml:space="preserve"> room could also be able </w:t>
      </w:r>
      <w:r>
        <w:t>to do that</w:t>
      </w:r>
      <w:r w:rsidR="00667C91">
        <w:t>,</w:t>
      </w:r>
      <w:r>
        <w:t xml:space="preserve"> it would be good.</w:t>
      </w:r>
    </w:p>
    <w:p w14:paraId="2C49E776" w14:textId="04551CE8" w:rsidR="003A1AE5" w:rsidRDefault="00C95665" w:rsidP="00FB2337">
      <w:pPr>
        <w:spacing w:line="360" w:lineRule="auto"/>
      </w:pPr>
      <w:r>
        <w:t>Interviewer</w:t>
      </w:r>
    </w:p>
    <w:p w14:paraId="01C8BB6F" w14:textId="418E285B" w:rsidR="00C95665" w:rsidRDefault="003A1AE5" w:rsidP="00FB2337">
      <w:pPr>
        <w:pStyle w:val="Quote"/>
        <w:spacing w:line="360" w:lineRule="auto"/>
      </w:pPr>
      <w:r>
        <w:t xml:space="preserve">So thinking about </w:t>
      </w:r>
      <w:r w:rsidR="0081732E" w:rsidRPr="0081732E">
        <w:rPr>
          <w:b/>
        </w:rPr>
        <w:t>[</w:t>
      </w:r>
      <w:r w:rsidR="00643A88">
        <w:rPr>
          <w:b/>
        </w:rPr>
        <w:t>l</w:t>
      </w:r>
      <w:r w:rsidR="0081732E" w:rsidRPr="0081732E">
        <w:rPr>
          <w:b/>
        </w:rPr>
        <w:t>earning provider]</w:t>
      </w:r>
      <w:r>
        <w:t xml:space="preserve"> as an organisation, do you think that if you asked for a problem to be solved, that you would be able to get the answer?</w:t>
      </w:r>
    </w:p>
    <w:p w14:paraId="01DBD19E" w14:textId="77777777" w:rsidR="003A1AE5" w:rsidRDefault="00C95665" w:rsidP="00FB2337">
      <w:pPr>
        <w:spacing w:line="360" w:lineRule="auto"/>
      </w:pPr>
      <w:r>
        <w:t>Participant 1</w:t>
      </w:r>
    </w:p>
    <w:p w14:paraId="140765BD" w14:textId="56D8CCCC" w:rsidR="00C95665" w:rsidRDefault="00C95665" w:rsidP="00FB2337">
      <w:pPr>
        <w:pStyle w:val="Quote"/>
        <w:spacing w:line="360" w:lineRule="auto"/>
      </w:pPr>
      <w:r>
        <w:t xml:space="preserve">Yes, I do. </w:t>
      </w:r>
      <w:r w:rsidR="003A1AE5">
        <w:t xml:space="preserve">Yes, </w:t>
      </w:r>
      <w:r>
        <w:t>Definitely.</w:t>
      </w:r>
    </w:p>
    <w:p w14:paraId="5635A252" w14:textId="77777777" w:rsidR="003A1AE5" w:rsidRDefault="00C95665" w:rsidP="00FB2337">
      <w:pPr>
        <w:spacing w:line="360" w:lineRule="auto"/>
      </w:pPr>
      <w:r>
        <w:t>Interviewer</w:t>
      </w:r>
    </w:p>
    <w:p w14:paraId="7AD6AF1E" w14:textId="51A602B8" w:rsidR="00C95665" w:rsidRDefault="00C95665" w:rsidP="00FB2337">
      <w:pPr>
        <w:pStyle w:val="Quote"/>
        <w:spacing w:line="360" w:lineRule="auto"/>
      </w:pPr>
      <w:r>
        <w:t>Did they</w:t>
      </w:r>
      <w:r w:rsidR="003A1AE5">
        <w:t xml:space="preserve"> ever</w:t>
      </w:r>
      <w:r>
        <w:t xml:space="preserve"> contact you?</w:t>
      </w:r>
    </w:p>
    <w:p w14:paraId="68C332F8" w14:textId="77777777" w:rsidR="003A1AE5" w:rsidRDefault="00C95665" w:rsidP="00FB2337">
      <w:pPr>
        <w:spacing w:line="360" w:lineRule="auto"/>
      </w:pPr>
      <w:r>
        <w:t>Participant 1</w:t>
      </w:r>
    </w:p>
    <w:p w14:paraId="30688176" w14:textId="284BF2BE" w:rsidR="00C95665" w:rsidRDefault="003A1AE5" w:rsidP="00FB2337">
      <w:pPr>
        <w:pStyle w:val="Quote"/>
        <w:spacing w:line="360" w:lineRule="auto"/>
      </w:pPr>
      <w:r>
        <w:t>No,</w:t>
      </w:r>
      <w:r w:rsidR="00C95665">
        <w:t xml:space="preserve"> I don't think so. </w:t>
      </w:r>
      <w:r>
        <w:t xml:space="preserve">Other than sending </w:t>
      </w:r>
      <w:r w:rsidR="005106CE">
        <w:t xml:space="preserve">me </w:t>
      </w:r>
      <w:r>
        <w:t>the pack for the exams and things.</w:t>
      </w:r>
    </w:p>
    <w:p w14:paraId="43851D8F" w14:textId="77777777" w:rsidR="003A1AE5" w:rsidRDefault="00C95665" w:rsidP="00FB2337">
      <w:pPr>
        <w:spacing w:line="360" w:lineRule="auto"/>
      </w:pPr>
      <w:r>
        <w:t>Interviewer</w:t>
      </w:r>
    </w:p>
    <w:p w14:paraId="5B965293" w14:textId="6FE9FC15" w:rsidR="0074184F" w:rsidRDefault="00C95665" w:rsidP="00FB2337">
      <w:pPr>
        <w:pStyle w:val="Quote"/>
        <w:spacing w:line="360" w:lineRule="auto"/>
      </w:pPr>
      <w:r>
        <w:lastRenderedPageBreak/>
        <w:t xml:space="preserve">Now the last </w:t>
      </w:r>
      <w:r w:rsidR="0074184F">
        <w:t xml:space="preserve">thing </w:t>
      </w:r>
      <w:r>
        <w:t xml:space="preserve">I want you to think about </w:t>
      </w:r>
      <w:r w:rsidR="003A1AE5">
        <w:t xml:space="preserve">is you </w:t>
      </w:r>
      <w:r>
        <w:t xml:space="preserve">general your experience </w:t>
      </w:r>
      <w:r w:rsidR="003A1AE5">
        <w:t xml:space="preserve">on these </w:t>
      </w:r>
      <w:r w:rsidR="0074184F">
        <w:t>c</w:t>
      </w:r>
      <w:r w:rsidR="003A1AE5">
        <w:t xml:space="preserve">ourses. This will be very helpful to me </w:t>
      </w:r>
      <w:r w:rsidR="0074184F">
        <w:t>because</w:t>
      </w:r>
      <w:r w:rsidR="003A1AE5">
        <w:t xml:space="preserve"> you have competed two courses</w:t>
      </w:r>
      <w:r w:rsidR="0074184F">
        <w:t>, and you are able to make comparisons</w:t>
      </w:r>
    </w:p>
    <w:p w14:paraId="61F98D9E" w14:textId="5EB05B91" w:rsidR="00C95665" w:rsidRDefault="0074184F" w:rsidP="00FB2337">
      <w:pPr>
        <w:pStyle w:val="Quote"/>
        <w:spacing w:line="360" w:lineRule="auto"/>
      </w:pPr>
      <w:r>
        <w:t xml:space="preserve">Can you </w:t>
      </w:r>
      <w:r w:rsidR="00C95665">
        <w:t>give me a full picture</w:t>
      </w:r>
      <w:r>
        <w:t xml:space="preserve"> of</w:t>
      </w:r>
      <w:r w:rsidR="005106CE">
        <w:t xml:space="preserve"> how you actually felt </w:t>
      </w:r>
      <w:r>
        <w:t>whilst you were on</w:t>
      </w:r>
      <w:r w:rsidR="00C95665">
        <w:t xml:space="preserve"> the courses</w:t>
      </w:r>
      <w:r>
        <w:t>?</w:t>
      </w:r>
    </w:p>
    <w:p w14:paraId="3DBAE182" w14:textId="71666F85" w:rsidR="00C95665" w:rsidRDefault="0074184F" w:rsidP="00FB2337">
      <w:pPr>
        <w:pStyle w:val="Quote"/>
        <w:spacing w:line="360" w:lineRule="auto"/>
      </w:pPr>
      <w:r>
        <w:t xml:space="preserve">Please feel free to say anything positive or negative, because all of your feedback, especially anything negative, will help us to improve what we offer to students. Even if there is anything critical of </w:t>
      </w:r>
      <w:r w:rsidR="00C54D9D" w:rsidRPr="00BB6EEC">
        <w:rPr>
          <w:b/>
          <w:bCs/>
        </w:rPr>
        <w:t>[tutor</w:t>
      </w:r>
      <w:r w:rsidR="00643A88">
        <w:rPr>
          <w:b/>
          <w:bCs/>
        </w:rPr>
        <w:t xml:space="preserve"> name</w:t>
      </w:r>
      <w:r w:rsidR="00C54D9D" w:rsidRPr="00BB6EEC">
        <w:rPr>
          <w:b/>
          <w:bCs/>
        </w:rPr>
        <w:t>]</w:t>
      </w:r>
      <w:r>
        <w:t xml:space="preserve"> as your tutor, I would welcome </w:t>
      </w:r>
      <w:r w:rsidR="005106CE">
        <w:t xml:space="preserve">it </w:t>
      </w:r>
      <w:r>
        <w:t>as it would help me to improve myself as a tutor</w:t>
      </w:r>
      <w:r w:rsidR="00C95665">
        <w:t>.</w:t>
      </w:r>
    </w:p>
    <w:p w14:paraId="7BF11596" w14:textId="77777777" w:rsidR="0074184F" w:rsidRDefault="00C95665" w:rsidP="00FB2337">
      <w:pPr>
        <w:spacing w:line="360" w:lineRule="auto"/>
      </w:pPr>
      <w:r>
        <w:t>Participant 1</w:t>
      </w:r>
    </w:p>
    <w:p w14:paraId="0E052D3A" w14:textId="4FA95CD8" w:rsidR="00C95665" w:rsidRDefault="0074184F" w:rsidP="00FB2337">
      <w:pPr>
        <w:pStyle w:val="Quote"/>
        <w:spacing w:line="360" w:lineRule="auto"/>
      </w:pPr>
      <w:r>
        <w:t>Functional S</w:t>
      </w:r>
      <w:r w:rsidR="00C95665">
        <w:t>kills I found quite easy.</w:t>
      </w:r>
    </w:p>
    <w:p w14:paraId="77A4BED1" w14:textId="6B44F349" w:rsidR="00C95665" w:rsidRDefault="00C95665" w:rsidP="00FB2337">
      <w:pPr>
        <w:pStyle w:val="Quote"/>
        <w:spacing w:line="360" w:lineRule="auto"/>
      </w:pPr>
      <w:r>
        <w:t>Foundation</w:t>
      </w:r>
      <w:r w:rsidR="0074184F">
        <w:t>,</w:t>
      </w:r>
      <w:r>
        <w:t xml:space="preserve"> I </w:t>
      </w:r>
      <w:r w:rsidR="005106CE">
        <w:t xml:space="preserve">found </w:t>
      </w:r>
      <w:r>
        <w:t>very easy. And</w:t>
      </w:r>
      <w:r w:rsidR="0074184F">
        <w:t xml:space="preserve"> when we were going through that F</w:t>
      </w:r>
      <w:r>
        <w:t>oundation paper , I found that very easy. Except for the last two,</w:t>
      </w:r>
      <w:r w:rsidR="0074184F">
        <w:t xml:space="preserve"> which</w:t>
      </w:r>
      <w:r>
        <w:t xml:space="preserve"> I think were a bit challenging.</w:t>
      </w:r>
    </w:p>
    <w:p w14:paraId="06395356" w14:textId="0FA6C005" w:rsidR="00C95665" w:rsidRDefault="00C95665" w:rsidP="00FB2337">
      <w:pPr>
        <w:pStyle w:val="Quote"/>
        <w:spacing w:line="360" w:lineRule="auto"/>
      </w:pPr>
      <w:r>
        <w:t xml:space="preserve">High </w:t>
      </w:r>
      <w:r w:rsidR="0074184F">
        <w:t>T</w:t>
      </w:r>
      <w:r>
        <w:t>ier sessions with certain tutors I found very challenging</w:t>
      </w:r>
      <w:r w:rsidR="0074184F">
        <w:t>.</w:t>
      </w:r>
    </w:p>
    <w:p w14:paraId="603EC403" w14:textId="5DFE9A2A" w:rsidR="00C95665" w:rsidRDefault="00C95665" w:rsidP="00FB2337">
      <w:pPr>
        <w:pStyle w:val="Quote"/>
        <w:spacing w:line="360" w:lineRule="auto"/>
      </w:pPr>
      <w:r>
        <w:t>I didn't come away thinking I'd understood</w:t>
      </w:r>
      <w:r w:rsidR="005106CE">
        <w:t xml:space="preserve"> it all</w:t>
      </w:r>
      <w:r w:rsidR="00667C91">
        <w:t>.</w:t>
      </w:r>
      <w:r w:rsidR="005106CE">
        <w:t xml:space="preserve"> T</w:t>
      </w:r>
      <w:r w:rsidRPr="002C2554">
        <w:t>h</w:t>
      </w:r>
      <w:r>
        <w:t>ese</w:t>
      </w:r>
      <w:r w:rsidRPr="002C2554">
        <w:t xml:space="preserve"> sessions were too short and </w:t>
      </w:r>
      <w:r w:rsidR="0074184F">
        <w:t>there was no</w:t>
      </w:r>
      <w:r w:rsidRPr="002C2554">
        <w:t xml:space="preserve"> time for questions</w:t>
      </w:r>
      <w:r w:rsidR="0074184F">
        <w:t>, so I just kept quiet</w:t>
      </w:r>
      <w:r w:rsidRPr="002C2554">
        <w:t>.</w:t>
      </w:r>
    </w:p>
    <w:p w14:paraId="62F282A7" w14:textId="761B6939" w:rsidR="00C95665" w:rsidRDefault="005106CE" w:rsidP="00FB2337">
      <w:pPr>
        <w:pStyle w:val="Quote"/>
        <w:spacing w:line="360" w:lineRule="auto"/>
      </w:pPr>
      <w:r>
        <w:t xml:space="preserve">So that's </w:t>
      </w:r>
      <w:r w:rsidR="00667C91">
        <w:t xml:space="preserve">all </w:t>
      </w:r>
      <w:r w:rsidR="00C95665">
        <w:t>I can say</w:t>
      </w:r>
      <w:r>
        <w:t>,</w:t>
      </w:r>
      <w:r w:rsidR="00C95665">
        <w:t xml:space="preserve"> really.</w:t>
      </w:r>
    </w:p>
    <w:p w14:paraId="30F78ECF" w14:textId="77777777" w:rsidR="0074184F" w:rsidRDefault="00C95665" w:rsidP="00FB2337">
      <w:pPr>
        <w:spacing w:line="360" w:lineRule="auto"/>
      </w:pPr>
      <w:r>
        <w:t>Interviewer</w:t>
      </w:r>
    </w:p>
    <w:p w14:paraId="0C8B1929" w14:textId="1DDA2FBA" w:rsidR="00C95665" w:rsidRDefault="0074184F" w:rsidP="00FB2337">
      <w:pPr>
        <w:pStyle w:val="Quote"/>
        <w:spacing w:line="360" w:lineRule="auto"/>
      </w:pPr>
      <w:r>
        <w:t>If you were to advise someone who was thinking doing GCSE Maths online, what would you say to them?</w:t>
      </w:r>
    </w:p>
    <w:p w14:paraId="3CF3349E" w14:textId="07AEE008" w:rsidR="0074184F" w:rsidRDefault="00C95665" w:rsidP="00FB2337">
      <w:pPr>
        <w:spacing w:line="360" w:lineRule="auto"/>
      </w:pPr>
      <w:r>
        <w:t>Participant 1</w:t>
      </w:r>
    </w:p>
    <w:p w14:paraId="7762AC7D" w14:textId="6DC13E8B" w:rsidR="00C95665" w:rsidRDefault="0074184F" w:rsidP="00FB2337">
      <w:pPr>
        <w:pStyle w:val="Quote"/>
        <w:spacing w:line="360" w:lineRule="auto"/>
      </w:pPr>
      <w:r>
        <w:t xml:space="preserve">I would say to do it. </w:t>
      </w:r>
      <w:r w:rsidR="00C95665">
        <w:t>And make sure you</w:t>
      </w:r>
      <w:r>
        <w:t xml:space="preserve"> d</w:t>
      </w:r>
      <w:r w:rsidR="00C95665">
        <w:t xml:space="preserve">o the homework because I think that the homework that you </w:t>
      </w:r>
      <w:r>
        <w:t>set</w:t>
      </w:r>
      <w:r w:rsidR="00C95665">
        <w:t xml:space="preserve"> was very good</w:t>
      </w:r>
      <w:r w:rsidR="00850F52">
        <w:t>,</w:t>
      </w:r>
      <w:r w:rsidR="00C95665">
        <w:t xml:space="preserve"> because it really did help us to practice the skills.</w:t>
      </w:r>
    </w:p>
    <w:p w14:paraId="1F801C57" w14:textId="67899C87" w:rsidR="00C95665" w:rsidRDefault="00850F52" w:rsidP="00FB2337">
      <w:pPr>
        <w:pStyle w:val="Quote"/>
        <w:spacing w:line="360" w:lineRule="auto"/>
      </w:pPr>
      <w:r>
        <w:t xml:space="preserve">I’d tell them to </w:t>
      </w:r>
      <w:r w:rsidR="00C95665">
        <w:t xml:space="preserve">do the </w:t>
      </w:r>
      <w:r w:rsidR="00A52E5F" w:rsidRPr="00A52E5F">
        <w:rPr>
          <w:b/>
        </w:rPr>
        <w:t>[online maths learning platform]</w:t>
      </w:r>
      <w:r w:rsidR="00C95665">
        <w:t xml:space="preserve"> as well. Watch the videos that are recommended.</w:t>
      </w:r>
    </w:p>
    <w:p w14:paraId="0F4C59C1" w14:textId="2D0DEB2F" w:rsidR="00C95665" w:rsidRDefault="00850F52" w:rsidP="00FB2337">
      <w:pPr>
        <w:pStyle w:val="Quote"/>
        <w:spacing w:line="360" w:lineRule="auto"/>
      </w:pPr>
      <w:r>
        <w:lastRenderedPageBreak/>
        <w:t>T</w:t>
      </w:r>
      <w:r w:rsidR="00C95665">
        <w:t xml:space="preserve">hat's it. I think we need to do the homework, do the </w:t>
      </w:r>
      <w:r w:rsidR="00A52E5F" w:rsidRPr="00A52E5F">
        <w:rPr>
          <w:b/>
        </w:rPr>
        <w:t>[online maths learning platform]</w:t>
      </w:r>
      <w:r w:rsidR="00A52E5F">
        <w:rPr>
          <w:b/>
        </w:rPr>
        <w:t xml:space="preserve"> </w:t>
      </w:r>
      <w:r w:rsidR="00C95665">
        <w:t>and watch the recordings. And</w:t>
      </w:r>
      <w:r>
        <w:t xml:space="preserve">, you know when </w:t>
      </w:r>
      <w:r w:rsidR="00C37FF9" w:rsidRPr="00C37FF9">
        <w:rPr>
          <w:b/>
          <w:bCs/>
        </w:rPr>
        <w:t>[tutor</w:t>
      </w:r>
      <w:r w:rsidR="008B788B">
        <w:rPr>
          <w:b/>
          <w:bCs/>
        </w:rPr>
        <w:t xml:space="preserve"> name</w:t>
      </w:r>
      <w:r w:rsidR="00C37FF9" w:rsidRPr="00C37FF9">
        <w:rPr>
          <w:b/>
          <w:bCs/>
        </w:rPr>
        <w:t>]</w:t>
      </w:r>
      <w:r>
        <w:t xml:space="preserve"> sometimes send us recordings, I would tell them to watch those again as well.</w:t>
      </w:r>
      <w:r w:rsidR="00C95665">
        <w:t xml:space="preserve"> That's very useful.</w:t>
      </w:r>
    </w:p>
    <w:p w14:paraId="711C0D5E" w14:textId="77777777" w:rsidR="00850F52" w:rsidRDefault="00C95665" w:rsidP="00FB2337">
      <w:pPr>
        <w:spacing w:line="360" w:lineRule="auto"/>
      </w:pPr>
      <w:r>
        <w:t>Interviewer</w:t>
      </w:r>
    </w:p>
    <w:p w14:paraId="6ED952A5" w14:textId="1E42E36C" w:rsidR="00C95665" w:rsidRDefault="00850F52" w:rsidP="00FB2337">
      <w:pPr>
        <w:pStyle w:val="Quote"/>
        <w:spacing w:line="360" w:lineRule="auto"/>
      </w:pPr>
      <w:r>
        <w:t>Now that you have completed your course, how do you feel?</w:t>
      </w:r>
    </w:p>
    <w:p w14:paraId="071B687A" w14:textId="77777777" w:rsidR="00850F52" w:rsidRDefault="00C95665" w:rsidP="00FB2337">
      <w:pPr>
        <w:spacing w:line="360" w:lineRule="auto"/>
      </w:pPr>
      <w:r>
        <w:t>Participant 1</w:t>
      </w:r>
    </w:p>
    <w:p w14:paraId="22447B28" w14:textId="7482D73B" w:rsidR="00C95665" w:rsidRDefault="00C95665" w:rsidP="00FB2337">
      <w:pPr>
        <w:pStyle w:val="Quote"/>
        <w:spacing w:line="360" w:lineRule="auto"/>
      </w:pPr>
      <w:r>
        <w:t>I'm quite proud of myself.</w:t>
      </w:r>
    </w:p>
    <w:p w14:paraId="72CBDBEA" w14:textId="3E043497" w:rsidR="00C95665" w:rsidRDefault="00C95665" w:rsidP="00FB2337">
      <w:pPr>
        <w:pStyle w:val="Quote"/>
        <w:spacing w:line="360" w:lineRule="auto"/>
      </w:pPr>
      <w:r>
        <w:t xml:space="preserve">And I pride myself </w:t>
      </w:r>
      <w:r w:rsidR="00850F52">
        <w:t xml:space="preserve">in doing stuff that </w:t>
      </w:r>
      <w:r>
        <w:t xml:space="preserve">I never did for </w:t>
      </w:r>
      <w:r w:rsidR="00A767D3" w:rsidRPr="00A767D3">
        <w:rPr>
          <w:b/>
        </w:rPr>
        <w:t>[advanced mathematics qualification]</w:t>
      </w:r>
      <w:r w:rsidR="00850F52" w:rsidRPr="00B91466">
        <w:t xml:space="preserve">, and as </w:t>
      </w:r>
      <w:r w:rsidRPr="00B91466">
        <w:t xml:space="preserve">I said </w:t>
      </w:r>
      <w:r w:rsidR="00850F52" w:rsidRPr="00B91466">
        <w:t xml:space="preserve">at the beginning, I think it’s touching on the </w:t>
      </w:r>
      <w:r w:rsidRPr="00B91466">
        <w:t xml:space="preserve">old </w:t>
      </w:r>
      <w:r w:rsidR="00850F52" w:rsidRPr="00B91466">
        <w:t>A</w:t>
      </w:r>
      <w:r w:rsidRPr="00B91466">
        <w:t xml:space="preserve"> </w:t>
      </w:r>
      <w:r w:rsidR="00850F52" w:rsidRPr="00B91466">
        <w:t>L</w:t>
      </w:r>
      <w:r w:rsidRPr="00B91466">
        <w:t>evel</w:t>
      </w:r>
      <w:r w:rsidR="005106CE" w:rsidRPr="00B91466">
        <w:t xml:space="preserve"> curriculum</w:t>
      </w:r>
      <w:r w:rsidRPr="00B91466">
        <w:t>.</w:t>
      </w:r>
    </w:p>
    <w:p w14:paraId="22766FE8" w14:textId="14A09550" w:rsidR="00C95665" w:rsidRDefault="00850F52" w:rsidP="00FB2337">
      <w:pPr>
        <w:pStyle w:val="Quote"/>
        <w:spacing w:line="360" w:lineRule="auto"/>
      </w:pPr>
      <w:r>
        <w:t>Some of the stuff I’d never heard of before, so I’m quite proud that I managed to do it all.</w:t>
      </w:r>
      <w:r w:rsidR="00C95665">
        <w:t xml:space="preserve"> And it's as I said, it's made me appreciate</w:t>
      </w:r>
      <w:r>
        <w:t xml:space="preserve"> Maths. </w:t>
      </w:r>
      <w:r w:rsidR="00C95665">
        <w:t xml:space="preserve">I can </w:t>
      </w:r>
      <w:r>
        <w:t xml:space="preserve">now </w:t>
      </w:r>
      <w:r w:rsidR="00C95665">
        <w:t xml:space="preserve">understand why people do love </w:t>
      </w:r>
      <w:r>
        <w:t>M</w:t>
      </w:r>
      <w:r w:rsidR="00C95665">
        <w:t>aths, because there's an order and a beauty in the subject.</w:t>
      </w:r>
    </w:p>
    <w:p w14:paraId="7FF3C63A" w14:textId="77777777" w:rsidR="00850F52" w:rsidRDefault="00C95665" w:rsidP="00FB2337">
      <w:pPr>
        <w:spacing w:line="360" w:lineRule="auto"/>
      </w:pPr>
      <w:r>
        <w:t>Interviewer</w:t>
      </w:r>
    </w:p>
    <w:p w14:paraId="1CA2E440" w14:textId="0341CAE7" w:rsidR="00C95665" w:rsidRDefault="00C95665" w:rsidP="00FB2337">
      <w:pPr>
        <w:pStyle w:val="Quote"/>
        <w:spacing w:line="360" w:lineRule="auto"/>
      </w:pPr>
      <w:r>
        <w:t>Do you feel</w:t>
      </w:r>
      <w:r w:rsidR="00850F52">
        <w:t xml:space="preserve"> that your achievement will </w:t>
      </w:r>
      <w:r>
        <w:t xml:space="preserve">change something in your </w:t>
      </w:r>
      <w:r w:rsidR="005C39BF">
        <w:t>life?</w:t>
      </w:r>
    </w:p>
    <w:p w14:paraId="45BA1F32" w14:textId="77777777" w:rsidR="00850F52" w:rsidRDefault="00C95665" w:rsidP="00FB2337">
      <w:pPr>
        <w:spacing w:line="360" w:lineRule="auto"/>
      </w:pPr>
      <w:r>
        <w:t>Participant 1</w:t>
      </w:r>
    </w:p>
    <w:p w14:paraId="1C0370E8" w14:textId="7244F007" w:rsidR="00C95665" w:rsidRDefault="00C95665" w:rsidP="00FB2337">
      <w:pPr>
        <w:pStyle w:val="Quote"/>
        <w:spacing w:line="360" w:lineRule="auto"/>
      </w:pPr>
      <w:r>
        <w:t xml:space="preserve">It's made me </w:t>
      </w:r>
      <w:r w:rsidR="00850F52">
        <w:t xml:space="preserve">believe </w:t>
      </w:r>
      <w:r>
        <w:t xml:space="preserve">more </w:t>
      </w:r>
      <w:r w:rsidR="00850F52">
        <w:t>in myself, and c</w:t>
      </w:r>
      <w:r>
        <w:t>onfirmed what I always knew</w:t>
      </w:r>
      <w:r w:rsidR="00850F52">
        <w:t xml:space="preserve"> -</w:t>
      </w:r>
      <w:r w:rsidR="005106CE">
        <w:t xml:space="preserve"> </w:t>
      </w:r>
      <w:r>
        <w:t xml:space="preserve">that I wasn't bad at </w:t>
      </w:r>
      <w:r w:rsidR="00850F52">
        <w:t>M</w:t>
      </w:r>
      <w:r>
        <w:t>aths.</w:t>
      </w:r>
    </w:p>
    <w:p w14:paraId="68D4C535" w14:textId="77777777" w:rsidR="00850F52" w:rsidRDefault="00C95665" w:rsidP="00FB2337">
      <w:pPr>
        <w:spacing w:line="360" w:lineRule="auto"/>
      </w:pPr>
      <w:r>
        <w:t>Interviewer</w:t>
      </w:r>
    </w:p>
    <w:p w14:paraId="4B0F438E" w14:textId="69BB19CF" w:rsidR="00C95665" w:rsidRDefault="00C95665" w:rsidP="00FB2337">
      <w:pPr>
        <w:pStyle w:val="Quote"/>
        <w:spacing w:line="360" w:lineRule="auto"/>
      </w:pPr>
      <w:r>
        <w:t>That's very good.</w:t>
      </w:r>
    </w:p>
    <w:p w14:paraId="49D9FD8E" w14:textId="77777777" w:rsidR="00850F52" w:rsidRDefault="00C95665" w:rsidP="00FB2337">
      <w:pPr>
        <w:spacing w:line="360" w:lineRule="auto"/>
      </w:pPr>
      <w:r>
        <w:t>Participant 1</w:t>
      </w:r>
    </w:p>
    <w:p w14:paraId="250AEFFB" w14:textId="508D7F84" w:rsidR="00C95665" w:rsidRDefault="00C95665" w:rsidP="00FB2337">
      <w:pPr>
        <w:pStyle w:val="Quote"/>
        <w:spacing w:line="360" w:lineRule="auto"/>
      </w:pPr>
      <w:r>
        <w:t>Yes, and it's, I think who your teacher is</w:t>
      </w:r>
      <w:r w:rsidR="002F5C7E">
        <w:t xml:space="preserve">, is </w:t>
      </w:r>
      <w:r>
        <w:t>very important.</w:t>
      </w:r>
      <w:r w:rsidR="002F5C7E">
        <w:t xml:space="preserve"> You know, some people who are good </w:t>
      </w:r>
      <w:r>
        <w:t>at a subject are not necessarily good at</w:t>
      </w:r>
      <w:r w:rsidR="002F5C7E">
        <w:t xml:space="preserve"> t</w:t>
      </w:r>
      <w:r>
        <w:t>eaching it.</w:t>
      </w:r>
    </w:p>
    <w:p w14:paraId="5F61C11E" w14:textId="77777777" w:rsidR="002F5C7E" w:rsidRDefault="00C95665" w:rsidP="00FB2337">
      <w:pPr>
        <w:spacing w:line="360" w:lineRule="auto"/>
      </w:pPr>
      <w:r>
        <w:t>Interviewer</w:t>
      </w:r>
    </w:p>
    <w:p w14:paraId="2FA531E6" w14:textId="10A268FC" w:rsidR="00C95665" w:rsidRDefault="00C95665" w:rsidP="00FB2337">
      <w:pPr>
        <w:pStyle w:val="Quote"/>
        <w:spacing w:line="360" w:lineRule="auto"/>
      </w:pPr>
      <w:r>
        <w:lastRenderedPageBreak/>
        <w:t xml:space="preserve">I agree with you. I know many professors </w:t>
      </w:r>
      <w:r w:rsidR="002F5C7E">
        <w:t xml:space="preserve">who </w:t>
      </w:r>
      <w:r>
        <w:t>are</w:t>
      </w:r>
      <w:r w:rsidR="002F5C7E">
        <w:t xml:space="preserve"> like that</w:t>
      </w:r>
      <w:r>
        <w:t xml:space="preserve">. Well, knowledge is amazing, but unfortunately they are not really good with sharing this knowledge and </w:t>
      </w:r>
      <w:r w:rsidR="002F5C7E">
        <w:t>teaching others</w:t>
      </w:r>
      <w:r>
        <w:t>.</w:t>
      </w:r>
    </w:p>
    <w:p w14:paraId="048222A7" w14:textId="039D3DD6" w:rsidR="00C95665" w:rsidRDefault="002F5C7E" w:rsidP="00FB2337">
      <w:pPr>
        <w:pStyle w:val="Quote"/>
        <w:spacing w:line="360" w:lineRule="auto"/>
      </w:pPr>
      <w:r>
        <w:t>Looking forward, d</w:t>
      </w:r>
      <w:r w:rsidR="00C95665">
        <w:t xml:space="preserve">o you have any other plans then with </w:t>
      </w:r>
      <w:r>
        <w:t>M</w:t>
      </w:r>
      <w:r w:rsidR="00C95665">
        <w:t>aths?</w:t>
      </w:r>
    </w:p>
    <w:p w14:paraId="549D67BE" w14:textId="1A9B8656" w:rsidR="002F5C7E" w:rsidRDefault="00C95665" w:rsidP="00FB2337">
      <w:pPr>
        <w:spacing w:line="360" w:lineRule="auto"/>
      </w:pPr>
      <w:r>
        <w:t>Participant 1</w:t>
      </w:r>
    </w:p>
    <w:p w14:paraId="5EECAE14" w14:textId="0A0FD8A2" w:rsidR="002F5C7E" w:rsidRDefault="00C95665" w:rsidP="00FB2337">
      <w:pPr>
        <w:pStyle w:val="Quote"/>
        <w:spacing w:line="360" w:lineRule="auto"/>
      </w:pPr>
      <w:r>
        <w:t>I won't do an</w:t>
      </w:r>
      <w:r w:rsidR="00667C91">
        <w:t xml:space="preserve"> A L</w:t>
      </w:r>
      <w:r w:rsidR="002F5C7E">
        <w:t>evel.</w:t>
      </w:r>
      <w:r>
        <w:t xml:space="preserve"> I've reached my peak.</w:t>
      </w:r>
      <w:r w:rsidR="002F5C7E">
        <w:t xml:space="preserve"> </w:t>
      </w:r>
    </w:p>
    <w:p w14:paraId="5A407007" w14:textId="4C1070BF" w:rsidR="00C95665" w:rsidRDefault="002F5C7E" w:rsidP="003445D2">
      <w:pPr>
        <w:pStyle w:val="Quote"/>
        <w:spacing w:line="360" w:lineRule="auto"/>
      </w:pPr>
      <w:r>
        <w:t xml:space="preserve">Before this, I never taught children beyond 11 years old for Maths, but, </w:t>
      </w:r>
      <w:r w:rsidR="00C95665">
        <w:t xml:space="preserve">I do feel </w:t>
      </w:r>
      <w:r>
        <w:t xml:space="preserve">now </w:t>
      </w:r>
      <w:r w:rsidR="00C95665">
        <w:t xml:space="preserve">that, </w:t>
      </w:r>
      <w:r>
        <w:t xml:space="preserve">if a </w:t>
      </w:r>
      <w:r w:rsidR="00C95665">
        <w:t>child</w:t>
      </w:r>
      <w:r>
        <w:t xml:space="preserve"> came to me to study, say, the first two years of </w:t>
      </w:r>
      <w:r w:rsidR="003445D2" w:rsidRPr="003445D2">
        <w:rPr>
          <w:b/>
          <w:bCs/>
        </w:rPr>
        <w:t>[school-level mathematics</w:t>
      </w:r>
      <w:r w:rsidR="00BF4747">
        <w:t>]</w:t>
      </w:r>
      <w:r>
        <w:t>, then I would</w:t>
      </w:r>
      <w:r w:rsidR="00C95665">
        <w:t xml:space="preserve"> </w:t>
      </w:r>
      <w:r>
        <w:t xml:space="preserve">be </w:t>
      </w:r>
      <w:r w:rsidR="00C95665">
        <w:t>happy to t</w:t>
      </w:r>
      <w:r>
        <w:t>each</w:t>
      </w:r>
      <w:r w:rsidR="008574B4">
        <w:t xml:space="preserve">, </w:t>
      </w:r>
      <w:r>
        <w:t>Not</w:t>
      </w:r>
      <w:r w:rsidR="00C95665">
        <w:t xml:space="preserve"> GCSE</w:t>
      </w:r>
      <w:r>
        <w:t xml:space="preserve">, but definitely </w:t>
      </w:r>
      <w:r w:rsidR="00E04DC0" w:rsidRPr="00E04DC0">
        <w:rPr>
          <w:b/>
        </w:rPr>
        <w:t>[early secondary mathematics topics]</w:t>
      </w:r>
      <w:r w:rsidR="00C95665">
        <w:t xml:space="preserve">. </w:t>
      </w:r>
      <w:r>
        <w:t>I realise now, that I really did understand a lot of it, and now I know how to put it over to others.</w:t>
      </w:r>
    </w:p>
    <w:p w14:paraId="3B5FA822" w14:textId="77777777" w:rsidR="002F5C7E" w:rsidRDefault="00C95665" w:rsidP="00FB2337">
      <w:pPr>
        <w:spacing w:line="360" w:lineRule="auto"/>
      </w:pPr>
      <w:r>
        <w:t>Interviewer</w:t>
      </w:r>
    </w:p>
    <w:p w14:paraId="781795CC" w14:textId="0CBDED8F" w:rsidR="00C95665" w:rsidRDefault="00C95665" w:rsidP="00FB2337">
      <w:pPr>
        <w:pStyle w:val="Quote"/>
        <w:spacing w:line="360" w:lineRule="auto"/>
      </w:pPr>
      <w:r>
        <w:t>Do you think that</w:t>
      </w:r>
      <w:r w:rsidR="003C3277">
        <w:t xml:space="preserve"> </w:t>
      </w:r>
      <w:r w:rsidR="003C3277" w:rsidRPr="003C3277">
        <w:rPr>
          <w:b/>
          <w:bCs/>
        </w:rPr>
        <w:t>[tutor</w:t>
      </w:r>
      <w:r w:rsidR="000D6826">
        <w:rPr>
          <w:b/>
          <w:bCs/>
        </w:rPr>
        <w:t xml:space="preserve"> name</w:t>
      </w:r>
      <w:r w:rsidR="003C3277" w:rsidRPr="003C3277">
        <w:rPr>
          <w:b/>
          <w:bCs/>
        </w:rPr>
        <w:t>]</w:t>
      </w:r>
      <w:r w:rsidR="002F5C7E" w:rsidRPr="003C3277">
        <w:rPr>
          <w:b/>
          <w:bCs/>
        </w:rPr>
        <w:t>,</w:t>
      </w:r>
      <w:r w:rsidR="002F5C7E">
        <w:t xml:space="preserve"> or you</w:t>
      </w:r>
      <w:r w:rsidR="005106CE">
        <w:t>r</w:t>
      </w:r>
      <w:r w:rsidR="002F5C7E">
        <w:t xml:space="preserve"> other tutors, have provided you with some new methods that are actually </w:t>
      </w:r>
      <w:r w:rsidR="005106CE">
        <w:t xml:space="preserve">being </w:t>
      </w:r>
      <w:r w:rsidR="002F5C7E">
        <w:t xml:space="preserve">taught now in </w:t>
      </w:r>
      <w:r w:rsidR="00AC1EF0" w:rsidRPr="00AC1EF0">
        <w:rPr>
          <w:b/>
        </w:rPr>
        <w:t>[early secondary mathematics topics]</w:t>
      </w:r>
      <w:r w:rsidR="002F5C7E">
        <w:t>, and that could help you when teaching in future?</w:t>
      </w:r>
    </w:p>
    <w:p w14:paraId="5391B98F" w14:textId="77777777" w:rsidR="00F5227B" w:rsidRDefault="00C95665" w:rsidP="00FB2337">
      <w:pPr>
        <w:spacing w:line="360" w:lineRule="auto"/>
      </w:pPr>
      <w:r>
        <w:t>Participant 1</w:t>
      </w:r>
    </w:p>
    <w:p w14:paraId="3D30C744" w14:textId="55C60BCE" w:rsidR="00C95665" w:rsidRDefault="00C95665" w:rsidP="00FB2337">
      <w:pPr>
        <w:pStyle w:val="Quote"/>
        <w:spacing w:line="360" w:lineRule="auto"/>
      </w:pPr>
      <w:r>
        <w:t>Yes, defini</w:t>
      </w:r>
      <w:r w:rsidR="00F5227B">
        <w:t>tely, yes</w:t>
      </w:r>
      <w:r>
        <w:t>.</w:t>
      </w:r>
    </w:p>
    <w:p w14:paraId="29BFAF96" w14:textId="77777777" w:rsidR="00F5227B" w:rsidRDefault="00C95665" w:rsidP="00FB2337">
      <w:pPr>
        <w:spacing w:line="360" w:lineRule="auto"/>
      </w:pPr>
      <w:r>
        <w:t>Interviewer</w:t>
      </w:r>
    </w:p>
    <w:p w14:paraId="13594ECD" w14:textId="11D369C4" w:rsidR="00C95665" w:rsidRDefault="00C95665" w:rsidP="00FB2337">
      <w:pPr>
        <w:pStyle w:val="Quote"/>
        <w:spacing w:line="360" w:lineRule="auto"/>
      </w:pPr>
      <w:r>
        <w:t>Can you see the difference</w:t>
      </w:r>
      <w:r w:rsidR="00F5227B">
        <w:t xml:space="preserve"> between w</w:t>
      </w:r>
      <w:r>
        <w:t xml:space="preserve">hat you </w:t>
      </w:r>
      <w:r w:rsidR="00F5227B">
        <w:t xml:space="preserve">were taught in </w:t>
      </w:r>
      <w:r w:rsidR="00667C91">
        <w:t xml:space="preserve">school </w:t>
      </w:r>
      <w:r w:rsidR="00F5227B">
        <w:t>a</w:t>
      </w:r>
      <w:r>
        <w:t>nd now?</w:t>
      </w:r>
    </w:p>
    <w:p w14:paraId="4971D425" w14:textId="77777777" w:rsidR="00F5227B" w:rsidRDefault="00C95665" w:rsidP="00FB2337">
      <w:pPr>
        <w:spacing w:line="360" w:lineRule="auto"/>
      </w:pPr>
      <w:r>
        <w:t>Participant 1</w:t>
      </w:r>
    </w:p>
    <w:p w14:paraId="40141BDA" w14:textId="75517BAE" w:rsidR="00C95665" w:rsidRDefault="00C95665" w:rsidP="00FB2337">
      <w:pPr>
        <w:pStyle w:val="Quote"/>
        <w:spacing w:line="360" w:lineRule="auto"/>
      </w:pPr>
      <w:r>
        <w:t xml:space="preserve">I think it </w:t>
      </w:r>
      <w:r w:rsidR="00F5227B">
        <w:t xml:space="preserve">has </w:t>
      </w:r>
      <w:r>
        <w:t>been changing the last few years</w:t>
      </w:r>
      <w:r w:rsidR="00F5227B">
        <w:t>. E</w:t>
      </w:r>
      <w:r>
        <w:t xml:space="preserve">ven when I was still teaching it </w:t>
      </w:r>
      <w:r w:rsidR="00F5227B">
        <w:t xml:space="preserve">had </w:t>
      </w:r>
      <w:r>
        <w:t xml:space="preserve">changed. It became much more that you try </w:t>
      </w:r>
      <w:r w:rsidR="00F5227B">
        <w:t xml:space="preserve">to </w:t>
      </w:r>
      <w:r>
        <w:t xml:space="preserve">explain </w:t>
      </w:r>
      <w:r w:rsidR="00F5227B">
        <w:t xml:space="preserve">things in </w:t>
      </w:r>
      <w:r>
        <w:t>different ways</w:t>
      </w:r>
      <w:r w:rsidR="00F5227B">
        <w:t xml:space="preserve"> –that t</w:t>
      </w:r>
      <w:r>
        <w:t>here isn't ju</w:t>
      </w:r>
      <w:r w:rsidR="00F5227B">
        <w:t>st one way of doing things, yes</w:t>
      </w:r>
      <w:r>
        <w:t>.</w:t>
      </w:r>
    </w:p>
    <w:p w14:paraId="5202BF7E" w14:textId="77777777" w:rsidR="00F5227B" w:rsidRDefault="00C95665" w:rsidP="00FB2337">
      <w:pPr>
        <w:spacing w:line="360" w:lineRule="auto"/>
      </w:pPr>
      <w:r>
        <w:t>Interviewer</w:t>
      </w:r>
    </w:p>
    <w:p w14:paraId="08025AF9" w14:textId="4CDB9FC3" w:rsidR="00C95665" w:rsidRDefault="00C95665" w:rsidP="00FB2337">
      <w:pPr>
        <w:pStyle w:val="Quote"/>
        <w:spacing w:line="360" w:lineRule="auto"/>
      </w:pPr>
      <w:r>
        <w:t xml:space="preserve">Well, </w:t>
      </w:r>
      <w:r w:rsidR="00F5227B">
        <w:t xml:space="preserve">is there </w:t>
      </w:r>
      <w:r>
        <w:t>anything else that you want to say?</w:t>
      </w:r>
    </w:p>
    <w:p w14:paraId="208CDDD9" w14:textId="77777777" w:rsidR="00F5227B" w:rsidRDefault="00C95665" w:rsidP="00FB2337">
      <w:pPr>
        <w:spacing w:line="360" w:lineRule="auto"/>
      </w:pPr>
      <w:r>
        <w:t>Participant 1</w:t>
      </w:r>
    </w:p>
    <w:p w14:paraId="14F8C4EC" w14:textId="67763F5D" w:rsidR="00C95665" w:rsidRDefault="00C95665" w:rsidP="00FB2337">
      <w:pPr>
        <w:pStyle w:val="Quote"/>
        <w:spacing w:line="360" w:lineRule="auto"/>
      </w:pPr>
      <w:r>
        <w:lastRenderedPageBreak/>
        <w:t>I'm very pleased with the course</w:t>
      </w:r>
      <w:r w:rsidR="00F5227B">
        <w:t xml:space="preserve">, it </w:t>
      </w:r>
      <w:r>
        <w:t>has been really, really good. It's been good for me mentally.</w:t>
      </w:r>
    </w:p>
    <w:p w14:paraId="19119191" w14:textId="0D10D570" w:rsidR="00F5227B" w:rsidRDefault="00C95665" w:rsidP="00FB2337">
      <w:pPr>
        <w:pStyle w:val="Quote"/>
        <w:spacing w:line="360" w:lineRule="auto"/>
      </w:pPr>
      <w:r>
        <w:t xml:space="preserve">Especially </w:t>
      </w:r>
      <w:r w:rsidR="00F5227B">
        <w:t xml:space="preserve">after </w:t>
      </w:r>
      <w:r>
        <w:t xml:space="preserve">all </w:t>
      </w:r>
      <w:r w:rsidR="005106CE">
        <w:t xml:space="preserve">of </w:t>
      </w:r>
      <w:r>
        <w:t xml:space="preserve">the lockdowns, it was really good for </w:t>
      </w:r>
      <w:r w:rsidR="00F5227B">
        <w:t>making</w:t>
      </w:r>
      <w:r>
        <w:t xml:space="preserve"> friend</w:t>
      </w:r>
      <w:r w:rsidR="00F5227B">
        <w:t>s</w:t>
      </w:r>
      <w:r>
        <w:t>, you know</w:t>
      </w:r>
      <w:r w:rsidR="00F5227B">
        <w:t xml:space="preserve">. I have met some of </w:t>
      </w:r>
      <w:r w:rsidR="005106CE">
        <w:t xml:space="preserve">my </w:t>
      </w:r>
      <w:r w:rsidR="00F5227B">
        <w:t xml:space="preserve">classmates now, at </w:t>
      </w:r>
      <w:r w:rsidR="00DF7CEB" w:rsidRPr="00545BC0">
        <w:rPr>
          <w:b/>
          <w:bCs/>
        </w:rPr>
        <w:t>[place</w:t>
      </w:r>
      <w:r w:rsidR="00545BC0" w:rsidRPr="00545BC0">
        <w:rPr>
          <w:b/>
          <w:bCs/>
        </w:rPr>
        <w:t xml:space="preserve"> name</w:t>
      </w:r>
      <w:r w:rsidR="00DF7CEB" w:rsidRPr="00545BC0">
        <w:rPr>
          <w:b/>
          <w:bCs/>
        </w:rPr>
        <w:t>]</w:t>
      </w:r>
      <w:r w:rsidR="00F5227B" w:rsidRPr="00545BC0">
        <w:t>,</w:t>
      </w:r>
      <w:r w:rsidR="00F5227B">
        <w:t xml:space="preserve"> and I do feel that I belong.</w:t>
      </w:r>
    </w:p>
    <w:p w14:paraId="26A74BBB" w14:textId="3225EDBC" w:rsidR="00C95665" w:rsidRDefault="00C95665" w:rsidP="00FB2337">
      <w:pPr>
        <w:pStyle w:val="Quote"/>
        <w:spacing w:line="360" w:lineRule="auto"/>
      </w:pPr>
      <w:r>
        <w:t>But I it's done my brain good. And I think my mental health good probably</w:t>
      </w:r>
      <w:r w:rsidR="00F5227B">
        <w:t>.</w:t>
      </w:r>
    </w:p>
    <w:p w14:paraId="741E24E7" w14:textId="77777777" w:rsidR="00F5227B" w:rsidRDefault="00C95665" w:rsidP="00FB2337">
      <w:pPr>
        <w:spacing w:line="360" w:lineRule="auto"/>
      </w:pPr>
      <w:r>
        <w:t>Interviewer</w:t>
      </w:r>
    </w:p>
    <w:p w14:paraId="587ABEC2" w14:textId="3830CA1D" w:rsidR="00C95665" w:rsidRDefault="00C95665" w:rsidP="00FB2337">
      <w:pPr>
        <w:pStyle w:val="Quote"/>
        <w:spacing w:line="360" w:lineRule="auto"/>
      </w:pPr>
      <w:r>
        <w:t>OK, from my side that was everything.</w:t>
      </w:r>
      <w:r w:rsidR="00F5227B">
        <w:t xml:space="preserve"> </w:t>
      </w:r>
      <w:r>
        <w:t>So thank you very much.</w:t>
      </w:r>
    </w:p>
    <w:p w14:paraId="42C69F77" w14:textId="77777777" w:rsidR="00F5227B" w:rsidRDefault="00C95665" w:rsidP="00FB2337">
      <w:pPr>
        <w:spacing w:line="360" w:lineRule="auto"/>
      </w:pPr>
      <w:r>
        <w:t>Participant 1</w:t>
      </w:r>
    </w:p>
    <w:p w14:paraId="77F5074B" w14:textId="339F2411" w:rsidR="00C95665" w:rsidRDefault="00C95665" w:rsidP="00FB2337">
      <w:pPr>
        <w:pStyle w:val="Quote"/>
        <w:spacing w:line="360" w:lineRule="auto"/>
      </w:pPr>
      <w:r>
        <w:t>You're welcome.</w:t>
      </w:r>
    </w:p>
    <w:p w14:paraId="7B377F7B" w14:textId="1888801C" w:rsidR="00F5227B" w:rsidRDefault="00C95665" w:rsidP="00FB2337">
      <w:pPr>
        <w:spacing w:line="360" w:lineRule="auto"/>
      </w:pPr>
      <w:r>
        <w:t>Interviewer</w:t>
      </w:r>
    </w:p>
    <w:p w14:paraId="0E25BAE4" w14:textId="0FD8287D" w:rsidR="00C95665" w:rsidRDefault="00F5227B" w:rsidP="00FB2337">
      <w:pPr>
        <w:pStyle w:val="Quote"/>
        <w:spacing w:line="360" w:lineRule="auto"/>
      </w:pPr>
      <w:r>
        <w:t>Oh</w:t>
      </w:r>
      <w:r w:rsidR="00C95665">
        <w:t xml:space="preserve"> thank you. I will. I will let you know when </w:t>
      </w:r>
      <w:r>
        <w:t xml:space="preserve">my thesis </w:t>
      </w:r>
      <w:r w:rsidR="00C95665">
        <w:t>will be published so you can have a look.</w:t>
      </w:r>
    </w:p>
    <w:p w14:paraId="00243D82" w14:textId="77777777" w:rsidR="00F5227B" w:rsidRDefault="00C95665" w:rsidP="00FB2337">
      <w:pPr>
        <w:spacing w:line="360" w:lineRule="auto"/>
      </w:pPr>
      <w:r>
        <w:t>Participant 1</w:t>
      </w:r>
    </w:p>
    <w:p w14:paraId="587F6D01" w14:textId="09585F0D" w:rsidR="00C95665" w:rsidRDefault="00C95665" w:rsidP="00FB2337">
      <w:pPr>
        <w:pStyle w:val="Quote"/>
        <w:spacing w:line="360" w:lineRule="auto"/>
      </w:pPr>
      <w:r>
        <w:t>Thank you, honey.</w:t>
      </w:r>
    </w:p>
    <w:p w14:paraId="43E51CED" w14:textId="791E901B" w:rsidR="00C95665" w:rsidRDefault="00C95665" w:rsidP="00FB2337">
      <w:pPr>
        <w:pStyle w:val="Quote"/>
        <w:spacing w:line="360" w:lineRule="auto"/>
      </w:pPr>
      <w:r>
        <w:t xml:space="preserve">Thank you very much </w:t>
      </w:r>
      <w:r w:rsidR="000E748F" w:rsidRPr="000E748F">
        <w:rPr>
          <w:b/>
          <w:bCs/>
        </w:rPr>
        <w:t>[tutor</w:t>
      </w:r>
      <w:r w:rsidR="000D6826">
        <w:rPr>
          <w:b/>
          <w:bCs/>
        </w:rPr>
        <w:t xml:space="preserve"> name</w:t>
      </w:r>
      <w:r w:rsidR="000E748F" w:rsidRPr="000E748F">
        <w:rPr>
          <w:b/>
          <w:bCs/>
        </w:rPr>
        <w:t>]</w:t>
      </w:r>
      <w:r w:rsidR="00F5227B" w:rsidRPr="000E748F">
        <w:t>,</w:t>
      </w:r>
      <w:r>
        <w:t xml:space="preserve"> for all your help and advice</w:t>
      </w:r>
      <w:r w:rsidR="00F5227B">
        <w:t>,</w:t>
      </w:r>
      <w:r>
        <w:t xml:space="preserve"> and your style of teaching certainly does</w:t>
      </w:r>
      <w:r w:rsidR="00F5227B">
        <w:t xml:space="preserve"> s</w:t>
      </w:r>
      <w:r>
        <w:t>uit me.</w:t>
      </w:r>
    </w:p>
    <w:p w14:paraId="47939434" w14:textId="282FDB3E" w:rsidR="00C95665" w:rsidRDefault="00C95665" w:rsidP="00FB2337">
      <w:pPr>
        <w:pStyle w:val="Quote"/>
        <w:spacing w:line="360" w:lineRule="auto"/>
      </w:pPr>
      <w:r>
        <w:t>Thank you.</w:t>
      </w:r>
    </w:p>
    <w:p w14:paraId="109E2E87" w14:textId="77777777" w:rsidR="00F5227B" w:rsidRDefault="00C95665" w:rsidP="00FB2337">
      <w:pPr>
        <w:spacing w:line="360" w:lineRule="auto"/>
      </w:pPr>
      <w:r>
        <w:t>Interviewer</w:t>
      </w:r>
    </w:p>
    <w:p w14:paraId="03A95C25" w14:textId="0B61CC14" w:rsidR="00C95665" w:rsidRDefault="00C95665" w:rsidP="00FB2337">
      <w:pPr>
        <w:pStyle w:val="Quote"/>
        <w:spacing w:line="360" w:lineRule="auto"/>
      </w:pPr>
      <w:r>
        <w:t>Oh, I'm glad. Thank you. Thank you very much.</w:t>
      </w:r>
    </w:p>
    <w:p w14:paraId="41DEE0B9" w14:textId="77777777" w:rsidR="00F5227B" w:rsidRDefault="00C95665" w:rsidP="00FB2337">
      <w:pPr>
        <w:spacing w:line="360" w:lineRule="auto"/>
      </w:pPr>
      <w:r>
        <w:t>Participant 1</w:t>
      </w:r>
    </w:p>
    <w:p w14:paraId="1340B556" w14:textId="642C6BD0" w:rsidR="00C95665" w:rsidRDefault="00C95665" w:rsidP="00FB2337">
      <w:pPr>
        <w:pStyle w:val="Quote"/>
        <w:spacing w:line="360" w:lineRule="auto"/>
      </w:pPr>
      <w:r>
        <w:t>But bye.</w:t>
      </w:r>
    </w:p>
    <w:p w14:paraId="1730E5FA" w14:textId="77777777" w:rsidR="00F5227B" w:rsidRDefault="00C95665" w:rsidP="00FB2337">
      <w:pPr>
        <w:spacing w:line="360" w:lineRule="auto"/>
      </w:pPr>
      <w:r>
        <w:t>Interviewer</w:t>
      </w:r>
    </w:p>
    <w:p w14:paraId="34795911" w14:textId="1B779C74" w:rsidR="00C95665" w:rsidRPr="005106CE" w:rsidRDefault="00C95665" w:rsidP="00FB2337">
      <w:pPr>
        <w:pStyle w:val="Quote"/>
        <w:spacing w:line="360" w:lineRule="auto"/>
      </w:pPr>
      <w:r w:rsidRPr="005106CE">
        <w:t>Thanks. Bye, bye.</w:t>
      </w:r>
    </w:p>
    <w:p w14:paraId="39C416C3" w14:textId="77777777" w:rsidR="005106CE" w:rsidRDefault="00C95665" w:rsidP="00FB2337">
      <w:pPr>
        <w:spacing w:line="360" w:lineRule="auto"/>
      </w:pPr>
      <w:r>
        <w:lastRenderedPageBreak/>
        <w:t>Participant 1</w:t>
      </w:r>
    </w:p>
    <w:p w14:paraId="4EFFE22C" w14:textId="4282470C" w:rsidR="00B84149" w:rsidRPr="00B84149" w:rsidRDefault="00C95665" w:rsidP="00FB2337">
      <w:pPr>
        <w:pStyle w:val="Quote"/>
        <w:spacing w:line="360" w:lineRule="auto"/>
      </w:pPr>
      <w:r>
        <w:t>Bye.</w:t>
      </w:r>
    </w:p>
    <w:sectPr w:rsidR="00B84149" w:rsidRPr="00B841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ADD"/>
    <w:rsid w:val="00012ECB"/>
    <w:rsid w:val="00016CEE"/>
    <w:rsid w:val="0002487A"/>
    <w:rsid w:val="00025097"/>
    <w:rsid w:val="00046531"/>
    <w:rsid w:val="0005552C"/>
    <w:rsid w:val="00056AD2"/>
    <w:rsid w:val="0006148B"/>
    <w:rsid w:val="000977A0"/>
    <w:rsid w:val="000A0890"/>
    <w:rsid w:val="000A6C48"/>
    <w:rsid w:val="000B160D"/>
    <w:rsid w:val="000B1D98"/>
    <w:rsid w:val="000C401D"/>
    <w:rsid w:val="000D6826"/>
    <w:rsid w:val="000E001E"/>
    <w:rsid w:val="000E2123"/>
    <w:rsid w:val="000E3A12"/>
    <w:rsid w:val="000E748F"/>
    <w:rsid w:val="00113D1F"/>
    <w:rsid w:val="00121B40"/>
    <w:rsid w:val="0012293B"/>
    <w:rsid w:val="001364DE"/>
    <w:rsid w:val="00151299"/>
    <w:rsid w:val="001516BC"/>
    <w:rsid w:val="00162936"/>
    <w:rsid w:val="001718B2"/>
    <w:rsid w:val="00171AD4"/>
    <w:rsid w:val="0018576A"/>
    <w:rsid w:val="00185D16"/>
    <w:rsid w:val="00197541"/>
    <w:rsid w:val="001A4FFC"/>
    <w:rsid w:val="001B3CA7"/>
    <w:rsid w:val="001D153F"/>
    <w:rsid w:val="001F2ADD"/>
    <w:rsid w:val="001F3BA3"/>
    <w:rsid w:val="0022007F"/>
    <w:rsid w:val="00220ED5"/>
    <w:rsid w:val="00230F07"/>
    <w:rsid w:val="00245535"/>
    <w:rsid w:val="00261048"/>
    <w:rsid w:val="00274989"/>
    <w:rsid w:val="0028114A"/>
    <w:rsid w:val="002B0E79"/>
    <w:rsid w:val="002C354E"/>
    <w:rsid w:val="002D483B"/>
    <w:rsid w:val="002E3BAF"/>
    <w:rsid w:val="002E3D4D"/>
    <w:rsid w:val="002E3DD9"/>
    <w:rsid w:val="002F5C7E"/>
    <w:rsid w:val="003126AB"/>
    <w:rsid w:val="003134F1"/>
    <w:rsid w:val="00326CE3"/>
    <w:rsid w:val="00340C25"/>
    <w:rsid w:val="003440A2"/>
    <w:rsid w:val="003445D2"/>
    <w:rsid w:val="00345546"/>
    <w:rsid w:val="0035560D"/>
    <w:rsid w:val="003575B0"/>
    <w:rsid w:val="00364EDF"/>
    <w:rsid w:val="00377EAB"/>
    <w:rsid w:val="00384379"/>
    <w:rsid w:val="003861BD"/>
    <w:rsid w:val="003A1AE5"/>
    <w:rsid w:val="003A55B4"/>
    <w:rsid w:val="003A720F"/>
    <w:rsid w:val="003B3407"/>
    <w:rsid w:val="003B3D7D"/>
    <w:rsid w:val="003C3277"/>
    <w:rsid w:val="003C3400"/>
    <w:rsid w:val="003C532B"/>
    <w:rsid w:val="003F4D90"/>
    <w:rsid w:val="00401FE3"/>
    <w:rsid w:val="00423B9F"/>
    <w:rsid w:val="00430480"/>
    <w:rsid w:val="00435D3F"/>
    <w:rsid w:val="004370CB"/>
    <w:rsid w:val="00437E2D"/>
    <w:rsid w:val="0045496C"/>
    <w:rsid w:val="0046674A"/>
    <w:rsid w:val="00466F4F"/>
    <w:rsid w:val="00485001"/>
    <w:rsid w:val="004852DF"/>
    <w:rsid w:val="00487D56"/>
    <w:rsid w:val="00493CD4"/>
    <w:rsid w:val="004A157F"/>
    <w:rsid w:val="004A2F1D"/>
    <w:rsid w:val="004A34FB"/>
    <w:rsid w:val="004C2235"/>
    <w:rsid w:val="004C51C6"/>
    <w:rsid w:val="004F0F1D"/>
    <w:rsid w:val="004F3F51"/>
    <w:rsid w:val="004F5371"/>
    <w:rsid w:val="004F5B17"/>
    <w:rsid w:val="004F5E80"/>
    <w:rsid w:val="005106CE"/>
    <w:rsid w:val="005312B9"/>
    <w:rsid w:val="00545BC0"/>
    <w:rsid w:val="00552917"/>
    <w:rsid w:val="005644C1"/>
    <w:rsid w:val="00567AE4"/>
    <w:rsid w:val="00572FA5"/>
    <w:rsid w:val="00576C25"/>
    <w:rsid w:val="00583E96"/>
    <w:rsid w:val="0058554F"/>
    <w:rsid w:val="00587192"/>
    <w:rsid w:val="00590F2B"/>
    <w:rsid w:val="005B5D6F"/>
    <w:rsid w:val="005C39BF"/>
    <w:rsid w:val="005E4D27"/>
    <w:rsid w:val="005E4F0F"/>
    <w:rsid w:val="005F62DD"/>
    <w:rsid w:val="005F68CF"/>
    <w:rsid w:val="00600E59"/>
    <w:rsid w:val="006118ED"/>
    <w:rsid w:val="006129F5"/>
    <w:rsid w:val="00627F11"/>
    <w:rsid w:val="006332A2"/>
    <w:rsid w:val="00634801"/>
    <w:rsid w:val="00635388"/>
    <w:rsid w:val="00636D3E"/>
    <w:rsid w:val="00640C5D"/>
    <w:rsid w:val="00643A88"/>
    <w:rsid w:val="00660E23"/>
    <w:rsid w:val="006636D7"/>
    <w:rsid w:val="0066385D"/>
    <w:rsid w:val="00667C91"/>
    <w:rsid w:val="00675791"/>
    <w:rsid w:val="00675D26"/>
    <w:rsid w:val="00680566"/>
    <w:rsid w:val="00684C89"/>
    <w:rsid w:val="006A1324"/>
    <w:rsid w:val="006A13B6"/>
    <w:rsid w:val="006B7E13"/>
    <w:rsid w:val="006D1536"/>
    <w:rsid w:val="006D582C"/>
    <w:rsid w:val="00702C08"/>
    <w:rsid w:val="00703CF5"/>
    <w:rsid w:val="00740AC8"/>
    <w:rsid w:val="0074184F"/>
    <w:rsid w:val="00742431"/>
    <w:rsid w:val="007665CA"/>
    <w:rsid w:val="00766762"/>
    <w:rsid w:val="0077069A"/>
    <w:rsid w:val="00787642"/>
    <w:rsid w:val="007914FB"/>
    <w:rsid w:val="007A53E7"/>
    <w:rsid w:val="007C2C93"/>
    <w:rsid w:val="007D47A2"/>
    <w:rsid w:val="007E0C46"/>
    <w:rsid w:val="007E250B"/>
    <w:rsid w:val="007E629C"/>
    <w:rsid w:val="007E63B1"/>
    <w:rsid w:val="007F0030"/>
    <w:rsid w:val="007F3594"/>
    <w:rsid w:val="007F5644"/>
    <w:rsid w:val="00805D57"/>
    <w:rsid w:val="008150D5"/>
    <w:rsid w:val="0081732E"/>
    <w:rsid w:val="0082035D"/>
    <w:rsid w:val="00850F52"/>
    <w:rsid w:val="00851AE2"/>
    <w:rsid w:val="008553E6"/>
    <w:rsid w:val="008559FE"/>
    <w:rsid w:val="00855B67"/>
    <w:rsid w:val="00856FF7"/>
    <w:rsid w:val="008574B4"/>
    <w:rsid w:val="008628F3"/>
    <w:rsid w:val="008746BA"/>
    <w:rsid w:val="00887C5E"/>
    <w:rsid w:val="00891045"/>
    <w:rsid w:val="008913AF"/>
    <w:rsid w:val="008A22DC"/>
    <w:rsid w:val="008A2730"/>
    <w:rsid w:val="008A66C1"/>
    <w:rsid w:val="008B788B"/>
    <w:rsid w:val="008C5FBC"/>
    <w:rsid w:val="008D3A5F"/>
    <w:rsid w:val="008D61ED"/>
    <w:rsid w:val="008E3E78"/>
    <w:rsid w:val="008E6EEE"/>
    <w:rsid w:val="008F4B0D"/>
    <w:rsid w:val="00902FE3"/>
    <w:rsid w:val="009140AF"/>
    <w:rsid w:val="00914505"/>
    <w:rsid w:val="00920179"/>
    <w:rsid w:val="00924074"/>
    <w:rsid w:val="00924D89"/>
    <w:rsid w:val="00933D2B"/>
    <w:rsid w:val="009356EC"/>
    <w:rsid w:val="00947841"/>
    <w:rsid w:val="00963E04"/>
    <w:rsid w:val="00967C46"/>
    <w:rsid w:val="009755D6"/>
    <w:rsid w:val="00980784"/>
    <w:rsid w:val="00997B5D"/>
    <w:rsid w:val="009A067E"/>
    <w:rsid w:val="009B00AD"/>
    <w:rsid w:val="009B521E"/>
    <w:rsid w:val="009C17A0"/>
    <w:rsid w:val="009D36B0"/>
    <w:rsid w:val="009D7034"/>
    <w:rsid w:val="009F0872"/>
    <w:rsid w:val="00A0450A"/>
    <w:rsid w:val="00A1039E"/>
    <w:rsid w:val="00A12590"/>
    <w:rsid w:val="00A1665B"/>
    <w:rsid w:val="00A40CC0"/>
    <w:rsid w:val="00A42689"/>
    <w:rsid w:val="00A44AAB"/>
    <w:rsid w:val="00A46A29"/>
    <w:rsid w:val="00A51D77"/>
    <w:rsid w:val="00A52E5F"/>
    <w:rsid w:val="00A6753B"/>
    <w:rsid w:val="00A70C03"/>
    <w:rsid w:val="00A767D3"/>
    <w:rsid w:val="00A90422"/>
    <w:rsid w:val="00A910F3"/>
    <w:rsid w:val="00AA735D"/>
    <w:rsid w:val="00AB2FA0"/>
    <w:rsid w:val="00AB54D2"/>
    <w:rsid w:val="00AC0AEB"/>
    <w:rsid w:val="00AC1EF0"/>
    <w:rsid w:val="00AD2568"/>
    <w:rsid w:val="00AD4DC9"/>
    <w:rsid w:val="00AE4815"/>
    <w:rsid w:val="00AE7912"/>
    <w:rsid w:val="00AF07AF"/>
    <w:rsid w:val="00B11C9C"/>
    <w:rsid w:val="00B11EE1"/>
    <w:rsid w:val="00B208B4"/>
    <w:rsid w:val="00B22B51"/>
    <w:rsid w:val="00B26C0C"/>
    <w:rsid w:val="00B305CF"/>
    <w:rsid w:val="00B30FA0"/>
    <w:rsid w:val="00B40CA6"/>
    <w:rsid w:val="00B46A6D"/>
    <w:rsid w:val="00B46E75"/>
    <w:rsid w:val="00B46F43"/>
    <w:rsid w:val="00B53F00"/>
    <w:rsid w:val="00B84149"/>
    <w:rsid w:val="00B91466"/>
    <w:rsid w:val="00B928DE"/>
    <w:rsid w:val="00B951F7"/>
    <w:rsid w:val="00BB27C4"/>
    <w:rsid w:val="00BB3BFC"/>
    <w:rsid w:val="00BB6EEC"/>
    <w:rsid w:val="00BE22ED"/>
    <w:rsid w:val="00BE5052"/>
    <w:rsid w:val="00BF3147"/>
    <w:rsid w:val="00BF4747"/>
    <w:rsid w:val="00C00B53"/>
    <w:rsid w:val="00C204B2"/>
    <w:rsid w:val="00C25B6A"/>
    <w:rsid w:val="00C369C6"/>
    <w:rsid w:val="00C37FF9"/>
    <w:rsid w:val="00C54D9D"/>
    <w:rsid w:val="00C67DB3"/>
    <w:rsid w:val="00C74A5F"/>
    <w:rsid w:val="00C86C3E"/>
    <w:rsid w:val="00C95665"/>
    <w:rsid w:val="00C96507"/>
    <w:rsid w:val="00CA3EDE"/>
    <w:rsid w:val="00CC3831"/>
    <w:rsid w:val="00CC5D65"/>
    <w:rsid w:val="00CD414D"/>
    <w:rsid w:val="00CE16FA"/>
    <w:rsid w:val="00CE2C57"/>
    <w:rsid w:val="00CF713F"/>
    <w:rsid w:val="00D01D83"/>
    <w:rsid w:val="00D1354B"/>
    <w:rsid w:val="00D24ED6"/>
    <w:rsid w:val="00D57E07"/>
    <w:rsid w:val="00D60D0F"/>
    <w:rsid w:val="00D82EF3"/>
    <w:rsid w:val="00D83587"/>
    <w:rsid w:val="00D903C5"/>
    <w:rsid w:val="00DA1D70"/>
    <w:rsid w:val="00DA1DF6"/>
    <w:rsid w:val="00DC4240"/>
    <w:rsid w:val="00DD439E"/>
    <w:rsid w:val="00DE18EF"/>
    <w:rsid w:val="00DE1C2E"/>
    <w:rsid w:val="00DF57E5"/>
    <w:rsid w:val="00DF5908"/>
    <w:rsid w:val="00DF5E30"/>
    <w:rsid w:val="00DF7493"/>
    <w:rsid w:val="00DF7CEB"/>
    <w:rsid w:val="00E028DC"/>
    <w:rsid w:val="00E031D6"/>
    <w:rsid w:val="00E04DC0"/>
    <w:rsid w:val="00E05F16"/>
    <w:rsid w:val="00E35DD3"/>
    <w:rsid w:val="00E43275"/>
    <w:rsid w:val="00E541DA"/>
    <w:rsid w:val="00E67C0F"/>
    <w:rsid w:val="00E829C3"/>
    <w:rsid w:val="00E87921"/>
    <w:rsid w:val="00E946C2"/>
    <w:rsid w:val="00EA452A"/>
    <w:rsid w:val="00EB5A1C"/>
    <w:rsid w:val="00EB653A"/>
    <w:rsid w:val="00EB7866"/>
    <w:rsid w:val="00EC2102"/>
    <w:rsid w:val="00EC3891"/>
    <w:rsid w:val="00EC7370"/>
    <w:rsid w:val="00EE3509"/>
    <w:rsid w:val="00EE6559"/>
    <w:rsid w:val="00EF5B71"/>
    <w:rsid w:val="00F016CC"/>
    <w:rsid w:val="00F10808"/>
    <w:rsid w:val="00F14BDA"/>
    <w:rsid w:val="00F20E0E"/>
    <w:rsid w:val="00F22228"/>
    <w:rsid w:val="00F23BFD"/>
    <w:rsid w:val="00F41849"/>
    <w:rsid w:val="00F5227B"/>
    <w:rsid w:val="00F643CF"/>
    <w:rsid w:val="00F65609"/>
    <w:rsid w:val="00F66F37"/>
    <w:rsid w:val="00F97A72"/>
    <w:rsid w:val="00FB0A6F"/>
    <w:rsid w:val="00FB2337"/>
    <w:rsid w:val="00FB4E75"/>
    <w:rsid w:val="00FB686A"/>
    <w:rsid w:val="00FC560F"/>
    <w:rsid w:val="00FD13B8"/>
    <w:rsid w:val="00FD7BF6"/>
    <w:rsid w:val="00FD7E8B"/>
    <w:rsid w:val="00FE6940"/>
    <w:rsid w:val="00FE71AD"/>
    <w:rsid w:val="00FE7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648E"/>
  <w15:chartTrackingRefBased/>
  <w15:docId w15:val="{73616761-1C60-4900-8E58-0F1B2871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4F"/>
    <w:pPr>
      <w:spacing w:line="240" w:lineRule="auto"/>
    </w:pPr>
    <w:rPr>
      <w:rFonts w:ascii="Times New Roman" w:eastAsiaTheme="minorEastAsia" w:hAnsi="Times New Roman"/>
      <w:b/>
      <w:sz w:val="24"/>
      <w:szCs w:val="24"/>
      <w:lang w:eastAsia="en-GB"/>
    </w:rPr>
  </w:style>
  <w:style w:type="paragraph" w:styleId="Heading1">
    <w:name w:val="heading 1"/>
    <w:basedOn w:val="Normal"/>
    <w:next w:val="Normal"/>
    <w:link w:val="Heading1Char"/>
    <w:uiPriority w:val="9"/>
    <w:qFormat/>
    <w:rsid w:val="001F2AD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1F2AD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1F2ADD"/>
    <w:pPr>
      <w:keepNext/>
      <w:keepLines/>
      <w:spacing w:before="160" w:after="80" w:line="259"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1F2ADD"/>
    <w:pPr>
      <w:keepNext/>
      <w:keepLines/>
      <w:spacing w:before="80" w:after="40" w:line="259" w:lineRule="auto"/>
      <w:outlineLvl w:val="3"/>
    </w:pPr>
    <w:rPr>
      <w:rFonts w:eastAsiaTheme="majorEastAsia"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1F2ADD"/>
    <w:pPr>
      <w:keepNext/>
      <w:keepLines/>
      <w:spacing w:before="80" w:after="40" w:line="259" w:lineRule="auto"/>
      <w:outlineLvl w:val="4"/>
    </w:pPr>
    <w:rPr>
      <w:rFonts w:eastAsiaTheme="majorEastAsia"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1F2ADD"/>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1F2ADD"/>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1F2ADD"/>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1F2ADD"/>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ADD"/>
    <w:rPr>
      <w:rFonts w:eastAsiaTheme="majorEastAsia" w:cstheme="majorBidi"/>
      <w:color w:val="272727" w:themeColor="text1" w:themeTint="D8"/>
    </w:rPr>
  </w:style>
  <w:style w:type="paragraph" w:styleId="Title">
    <w:name w:val="Title"/>
    <w:basedOn w:val="Normal"/>
    <w:next w:val="Normal"/>
    <w:link w:val="TitleChar"/>
    <w:uiPriority w:val="10"/>
    <w:qFormat/>
    <w:rsid w:val="001F2AD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F2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ADD"/>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F2ADD"/>
    <w:rPr>
      <w:rFonts w:eastAsiaTheme="majorEastAsia" w:cstheme="majorBidi"/>
      <w:color w:val="595959" w:themeColor="text1" w:themeTint="A6"/>
      <w:spacing w:val="15"/>
      <w:sz w:val="28"/>
      <w:szCs w:val="28"/>
    </w:rPr>
  </w:style>
  <w:style w:type="paragraph" w:styleId="Quote">
    <w:name w:val="Quote"/>
    <w:basedOn w:val="Normal"/>
    <w:next w:val="Normal"/>
    <w:link w:val="QuoteChar"/>
    <w:autoRedefine/>
    <w:uiPriority w:val="29"/>
    <w:qFormat/>
    <w:rsid w:val="005106CE"/>
    <w:pPr>
      <w:spacing w:before="220" w:after="220"/>
      <w:ind w:left="284" w:right="284"/>
    </w:pPr>
    <w:rPr>
      <w:rFonts w:eastAsiaTheme="minorHAnsi" w:cs="Times New Roman"/>
      <w:b w:val="0"/>
      <w:i/>
      <w:iCs/>
      <w:lang w:eastAsia="en-US"/>
    </w:rPr>
  </w:style>
  <w:style w:type="character" w:customStyle="1" w:styleId="QuoteChar">
    <w:name w:val="Quote Char"/>
    <w:basedOn w:val="DefaultParagraphFont"/>
    <w:link w:val="Quote"/>
    <w:uiPriority w:val="29"/>
    <w:rsid w:val="005106CE"/>
    <w:rPr>
      <w:rFonts w:ascii="Times New Roman" w:hAnsi="Times New Roman" w:cs="Times New Roman"/>
      <w:i/>
      <w:iCs/>
      <w:sz w:val="24"/>
      <w:szCs w:val="24"/>
    </w:rPr>
  </w:style>
  <w:style w:type="paragraph" w:styleId="ListParagraph">
    <w:name w:val="List Paragraph"/>
    <w:basedOn w:val="Normal"/>
    <w:uiPriority w:val="34"/>
    <w:qFormat/>
    <w:rsid w:val="001F2ADD"/>
    <w:pPr>
      <w:spacing w:line="259" w:lineRule="auto"/>
      <w:ind w:left="720"/>
      <w:contextualSpacing/>
    </w:pPr>
    <w:rPr>
      <w:rFonts w:eastAsiaTheme="minorHAnsi"/>
      <w:sz w:val="22"/>
      <w:szCs w:val="22"/>
      <w:lang w:eastAsia="en-US"/>
    </w:rPr>
  </w:style>
  <w:style w:type="character" w:styleId="IntenseEmphasis">
    <w:name w:val="Intense Emphasis"/>
    <w:basedOn w:val="DefaultParagraphFont"/>
    <w:uiPriority w:val="21"/>
    <w:qFormat/>
    <w:rsid w:val="001F2ADD"/>
    <w:rPr>
      <w:i/>
      <w:iCs/>
      <w:color w:val="0F4761" w:themeColor="accent1" w:themeShade="BF"/>
    </w:rPr>
  </w:style>
  <w:style w:type="paragraph" w:styleId="IntenseQuote">
    <w:name w:val="Intense Quote"/>
    <w:basedOn w:val="Normal"/>
    <w:next w:val="Normal"/>
    <w:link w:val="IntenseQuoteChar"/>
    <w:uiPriority w:val="30"/>
    <w:qFormat/>
    <w:rsid w:val="001F2AD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1F2ADD"/>
    <w:rPr>
      <w:i/>
      <w:iCs/>
      <w:color w:val="0F4761" w:themeColor="accent1" w:themeShade="BF"/>
    </w:rPr>
  </w:style>
  <w:style w:type="character" w:styleId="IntenseReference">
    <w:name w:val="Intense Reference"/>
    <w:basedOn w:val="DefaultParagraphFont"/>
    <w:uiPriority w:val="32"/>
    <w:qFormat/>
    <w:rsid w:val="001F2ADD"/>
    <w:rPr>
      <w:b/>
      <w:bCs/>
      <w:smallCaps/>
      <w:color w:val="0F4761" w:themeColor="accent1" w:themeShade="BF"/>
      <w:spacing w:val="5"/>
    </w:rPr>
  </w:style>
  <w:style w:type="character" w:styleId="Strong">
    <w:name w:val="Strong"/>
    <w:basedOn w:val="DefaultParagraphFont"/>
    <w:uiPriority w:val="22"/>
    <w:qFormat/>
    <w:rsid w:val="009C17A0"/>
    <w:rPr>
      <w:b/>
      <w:bCs/>
    </w:rPr>
  </w:style>
  <w:style w:type="character" w:styleId="BookTitle">
    <w:name w:val="Book Title"/>
    <w:basedOn w:val="DefaultParagraphFont"/>
    <w:uiPriority w:val="33"/>
    <w:qFormat/>
    <w:rsid w:val="005106CE"/>
    <w:rPr>
      <w:b/>
      <w:bCs/>
      <w:i/>
      <w:iCs/>
      <w:spacing w:val="5"/>
    </w:rPr>
  </w:style>
  <w:style w:type="paragraph" w:styleId="NormalWeb">
    <w:name w:val="Normal (Web)"/>
    <w:basedOn w:val="Normal"/>
    <w:uiPriority w:val="99"/>
    <w:semiHidden/>
    <w:unhideWhenUsed/>
    <w:rsid w:val="00185D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27255">
      <w:bodyDiv w:val="1"/>
      <w:marLeft w:val="0"/>
      <w:marRight w:val="0"/>
      <w:marTop w:val="0"/>
      <w:marBottom w:val="0"/>
      <w:divBdr>
        <w:top w:val="none" w:sz="0" w:space="0" w:color="auto"/>
        <w:left w:val="none" w:sz="0" w:space="0" w:color="auto"/>
        <w:bottom w:val="none" w:sz="0" w:space="0" w:color="auto"/>
        <w:right w:val="none" w:sz="0" w:space="0" w:color="auto"/>
      </w:divBdr>
    </w:div>
    <w:div w:id="583998820">
      <w:bodyDiv w:val="1"/>
      <w:marLeft w:val="0"/>
      <w:marRight w:val="0"/>
      <w:marTop w:val="0"/>
      <w:marBottom w:val="0"/>
      <w:divBdr>
        <w:top w:val="none" w:sz="0" w:space="0" w:color="auto"/>
        <w:left w:val="none" w:sz="0" w:space="0" w:color="auto"/>
        <w:bottom w:val="none" w:sz="0" w:space="0" w:color="auto"/>
        <w:right w:val="none" w:sz="0" w:space="0" w:color="auto"/>
      </w:divBdr>
    </w:div>
    <w:div w:id="1734305035">
      <w:bodyDiv w:val="1"/>
      <w:marLeft w:val="0"/>
      <w:marRight w:val="0"/>
      <w:marTop w:val="0"/>
      <w:marBottom w:val="0"/>
      <w:divBdr>
        <w:top w:val="none" w:sz="0" w:space="0" w:color="auto"/>
        <w:left w:val="none" w:sz="0" w:space="0" w:color="auto"/>
        <w:bottom w:val="none" w:sz="0" w:space="0" w:color="auto"/>
        <w:right w:val="none" w:sz="0" w:space="0" w:color="auto"/>
      </w:divBdr>
    </w:div>
    <w:div w:id="204394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BF31A-39CB-431D-9AD7-01E7A0DB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17</Pages>
  <Words>3046</Words>
  <Characters>17364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Pietrzak</dc:creator>
  <cp:keywords/>
  <dc:description/>
  <cp:lastModifiedBy>Anna Pietrzak</cp:lastModifiedBy>
  <cp:revision>89</cp:revision>
  <dcterms:created xsi:type="dcterms:W3CDTF">2025-02-13T23:20:00Z</dcterms:created>
  <dcterms:modified xsi:type="dcterms:W3CDTF">2026-09-11T07:08:00Z</dcterms:modified>
</cp:coreProperties>
</file>