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C1D6" w14:textId="75720D81" w:rsidR="0B5D0EBF" w:rsidRDefault="0B5D0EBF" w:rsidP="0B5D0EBF">
      <w:pPr>
        <w:pStyle w:val="Heading1"/>
      </w:pPr>
      <w:r>
        <w:t>Transcript</w:t>
      </w:r>
    </w:p>
    <w:p w14:paraId="0DE72529" w14:textId="05E38231" w:rsidR="0B5D0EBF" w:rsidRDefault="0B5D0EBF" w:rsidP="0B5D0EBF"/>
    <w:p w14:paraId="69CD2E3C" w14:textId="12A6F36A" w:rsidR="00901C06" w:rsidRDefault="0B5D0EBF" w:rsidP="0B5D0EBF">
      <w:r>
        <w:t>HS</w:t>
      </w:r>
      <w:r w:rsidR="004539EB">
        <w:t xml:space="preserve">     </w:t>
      </w:r>
      <w:r>
        <w:t>Thank you very much. What I'm going to do is show you</w:t>
      </w:r>
      <w:r w:rsidR="00901C06">
        <w:t xml:space="preserve"> thr</w:t>
      </w:r>
      <w:r>
        <w:t xml:space="preserve">ee clips from </w:t>
      </w:r>
      <w:r w:rsidR="00901C06">
        <w:rPr>
          <w:i/>
          <w:iCs/>
        </w:rPr>
        <w:t>T</w:t>
      </w:r>
      <w:r w:rsidRPr="00901C06">
        <w:rPr>
          <w:i/>
          <w:iCs/>
        </w:rPr>
        <w:t xml:space="preserve">he </w:t>
      </w:r>
      <w:r w:rsidR="00901C06">
        <w:rPr>
          <w:i/>
          <w:iCs/>
        </w:rPr>
        <w:t>R</w:t>
      </w:r>
      <w:r w:rsidRPr="00901C06">
        <w:rPr>
          <w:i/>
          <w:iCs/>
        </w:rPr>
        <w:t xml:space="preserve">epair </w:t>
      </w:r>
      <w:proofErr w:type="spellStart"/>
      <w:r w:rsidR="00901C06">
        <w:rPr>
          <w:i/>
          <w:iCs/>
        </w:rPr>
        <w:t>S</w:t>
      </w:r>
      <w:r w:rsidRPr="00901C06">
        <w:rPr>
          <w:i/>
          <w:iCs/>
        </w:rPr>
        <w:t>hop</w:t>
      </w:r>
      <w:r>
        <w:t>.</w:t>
      </w:r>
      <w:r w:rsidR="00901C06">
        <w:t>A</w:t>
      </w:r>
      <w:r>
        <w:t>fter</w:t>
      </w:r>
      <w:proofErr w:type="spellEnd"/>
      <w:r>
        <w:t xml:space="preserve"> the first clip</w:t>
      </w:r>
      <w:r w:rsidR="00901C06">
        <w:t xml:space="preserve"> w</w:t>
      </w:r>
      <w:r>
        <w:t xml:space="preserve">e'll </w:t>
      </w:r>
      <w:r w:rsidR="00901C06">
        <w:t>stop,</w:t>
      </w:r>
      <w:r>
        <w:t xml:space="preserve"> and I'll ask you some to look at some things and to discuss </w:t>
      </w:r>
      <w:r w:rsidR="00901C06">
        <w:t>them</w:t>
      </w:r>
      <w:r>
        <w:t>. Please don't look at me and think I know the answers</w:t>
      </w:r>
      <w:r w:rsidR="00901C06">
        <w:t xml:space="preserve">, </w:t>
      </w:r>
      <w:r>
        <w:t xml:space="preserve">what I'm interested in is your opinions. Then we'll have another look at a second clip, and then finally a third one, which is slightly longer. </w:t>
      </w:r>
    </w:p>
    <w:p w14:paraId="431A41E3" w14:textId="4CAB4BA2" w:rsidR="0B5D0EBF" w:rsidRDefault="00901C06" w:rsidP="0B5D0EBF">
      <w:r>
        <w:t>So,</w:t>
      </w:r>
      <w:r w:rsidR="0B5D0EBF">
        <w:t xml:space="preserve"> the first one, what I'm what I'm interested in is what you think about the person presenting the item and how they deal with him. And in fact, the item </w:t>
      </w:r>
      <w:r w:rsidR="004539EB">
        <w:t>itself:</w:t>
      </w:r>
      <w:r>
        <w:t xml:space="preserve"> </w:t>
      </w:r>
      <w:proofErr w:type="gramStart"/>
      <w:r>
        <w:t>s</w:t>
      </w:r>
      <w:r w:rsidR="0B5D0EBF">
        <w:t>o</w:t>
      </w:r>
      <w:proofErr w:type="gramEnd"/>
      <w:r w:rsidR="0B5D0EBF">
        <w:t xml:space="preserve"> the person presenting the item</w:t>
      </w:r>
      <w:r>
        <w:t>; how</w:t>
      </w:r>
      <w:r w:rsidR="0B5D0EBF">
        <w:t xml:space="preserve"> they deal with him and </w:t>
      </w:r>
      <w:r>
        <w:t>what</w:t>
      </w:r>
      <w:r w:rsidR="0B5D0EBF">
        <w:t xml:space="preserve"> you think about the item itself.</w:t>
      </w:r>
    </w:p>
    <w:p w14:paraId="07E3B1B4" w14:textId="50AC7E13" w:rsidR="00C1217C" w:rsidRDefault="00C1217C" w:rsidP="0B5D0EBF">
      <w:r>
        <w:rPr>
          <w:i/>
          <w:iCs/>
        </w:rPr>
        <w:t>Excerpt from The Repair Shop Series 4 Episode 1</w:t>
      </w:r>
    </w:p>
    <w:p w14:paraId="5333E119" w14:textId="77777777" w:rsidR="008C7E14" w:rsidRDefault="008C7E14" w:rsidP="0B5D0EBF"/>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6"/>
        <w:gridCol w:w="5477"/>
      </w:tblGrid>
      <w:tr w:rsidR="008C7E14" w14:paraId="0776D056" w14:textId="77777777" w:rsidTr="008C7E14">
        <w:tc>
          <w:tcPr>
            <w:tcW w:w="1413" w:type="dxa"/>
          </w:tcPr>
          <w:p w14:paraId="0DD6A58D" w14:textId="357990F9" w:rsidR="008C7E14" w:rsidRDefault="008C7E14" w:rsidP="00F60307"/>
        </w:tc>
        <w:tc>
          <w:tcPr>
            <w:tcW w:w="2126" w:type="dxa"/>
            <w:hideMark/>
          </w:tcPr>
          <w:p w14:paraId="7E99DB0D" w14:textId="77777777" w:rsidR="008C7E14" w:rsidRDefault="008C7E14" w:rsidP="00F60307">
            <w:r>
              <w:t>The Repair Shop (TRS)</w:t>
            </w:r>
          </w:p>
        </w:tc>
        <w:tc>
          <w:tcPr>
            <w:tcW w:w="5477" w:type="dxa"/>
            <w:hideMark/>
          </w:tcPr>
          <w:p w14:paraId="6F7570D7" w14:textId="77777777" w:rsidR="008C7E14" w:rsidRDefault="008C7E14" w:rsidP="00F60307">
            <w:r>
              <w:t>Suzie I’m liking what I see</w:t>
            </w:r>
          </w:p>
        </w:tc>
      </w:tr>
      <w:tr w:rsidR="008C7E14" w14:paraId="63849A0F" w14:textId="77777777" w:rsidTr="008C7E14">
        <w:tc>
          <w:tcPr>
            <w:tcW w:w="1413" w:type="dxa"/>
          </w:tcPr>
          <w:p w14:paraId="742319D4" w14:textId="13BB66AB" w:rsidR="008C7E14" w:rsidRDefault="008C7E14" w:rsidP="00F60307"/>
        </w:tc>
        <w:tc>
          <w:tcPr>
            <w:tcW w:w="2126" w:type="dxa"/>
            <w:hideMark/>
          </w:tcPr>
          <w:p w14:paraId="01A2C8C4" w14:textId="77777777" w:rsidR="008C7E14" w:rsidRDefault="008C7E14" w:rsidP="00F60307">
            <w:r>
              <w:rPr>
                <w:i/>
              </w:rPr>
              <w:t>The Repair Shop</w:t>
            </w:r>
            <w:r>
              <w:t xml:space="preserve"> Voiceover (TRS VO)</w:t>
            </w:r>
          </w:p>
        </w:tc>
        <w:tc>
          <w:tcPr>
            <w:tcW w:w="5477" w:type="dxa"/>
            <w:hideMark/>
          </w:tcPr>
          <w:p w14:paraId="5CFCA64C" w14:textId="77777777" w:rsidR="008C7E14" w:rsidRDefault="008C7E14" w:rsidP="00F60307">
            <w:r>
              <w:t>Say utilising expertise passed down the generations.</w:t>
            </w:r>
          </w:p>
        </w:tc>
      </w:tr>
      <w:tr w:rsidR="008C7E14" w14:paraId="28A8486F" w14:textId="77777777" w:rsidTr="008C7E14">
        <w:tc>
          <w:tcPr>
            <w:tcW w:w="1413" w:type="dxa"/>
          </w:tcPr>
          <w:p w14:paraId="71171EB1" w14:textId="175E692B" w:rsidR="008C7E14" w:rsidRDefault="008C7E14" w:rsidP="00F60307"/>
        </w:tc>
        <w:tc>
          <w:tcPr>
            <w:tcW w:w="2126" w:type="dxa"/>
            <w:hideMark/>
          </w:tcPr>
          <w:p w14:paraId="1F016610" w14:textId="77777777" w:rsidR="008C7E14" w:rsidRDefault="008C7E14" w:rsidP="00F60307">
            <w:r>
              <w:t xml:space="preserve">TRS </w:t>
            </w:r>
          </w:p>
        </w:tc>
        <w:tc>
          <w:tcPr>
            <w:tcW w:w="5477" w:type="dxa"/>
            <w:hideMark/>
          </w:tcPr>
          <w:p w14:paraId="13B52DBC" w14:textId="77777777" w:rsidR="008C7E14" w:rsidRDefault="008C7E14" w:rsidP="00F60307">
            <w:r>
              <w:t>I’m going to teach you how to.</w:t>
            </w:r>
          </w:p>
        </w:tc>
      </w:tr>
      <w:tr w:rsidR="008C7E14" w14:paraId="75922677" w14:textId="77777777" w:rsidTr="008C7E14">
        <w:tc>
          <w:tcPr>
            <w:tcW w:w="1413" w:type="dxa"/>
          </w:tcPr>
          <w:p w14:paraId="5AEF9A92" w14:textId="1BF54F32" w:rsidR="008C7E14" w:rsidRDefault="008C7E14" w:rsidP="00F60307"/>
        </w:tc>
        <w:tc>
          <w:tcPr>
            <w:tcW w:w="2126" w:type="dxa"/>
            <w:hideMark/>
          </w:tcPr>
          <w:p w14:paraId="3509C17C" w14:textId="77777777" w:rsidR="008C7E14" w:rsidRDefault="008C7E14" w:rsidP="00F60307">
            <w:r>
              <w:t xml:space="preserve">TRS VO  </w:t>
            </w:r>
          </w:p>
        </w:tc>
        <w:tc>
          <w:tcPr>
            <w:tcW w:w="5477" w:type="dxa"/>
            <w:hideMark/>
          </w:tcPr>
          <w:p w14:paraId="525081D8" w14:textId="77777777" w:rsidR="008C7E14" w:rsidRDefault="008C7E14" w:rsidP="00F60307">
            <w:r>
              <w:t>transforming priceless pieces of family history.</w:t>
            </w:r>
          </w:p>
        </w:tc>
      </w:tr>
      <w:tr w:rsidR="008C7E14" w14:paraId="78B1A596" w14:textId="77777777" w:rsidTr="008C7E14">
        <w:tc>
          <w:tcPr>
            <w:tcW w:w="1413" w:type="dxa"/>
          </w:tcPr>
          <w:p w14:paraId="02DA8BC2" w14:textId="2CEBE9F6" w:rsidR="008C7E14" w:rsidRDefault="008C7E14" w:rsidP="00F60307"/>
        </w:tc>
        <w:tc>
          <w:tcPr>
            <w:tcW w:w="2126" w:type="dxa"/>
            <w:hideMark/>
          </w:tcPr>
          <w:p w14:paraId="153053F1" w14:textId="77777777" w:rsidR="008C7E14" w:rsidRDefault="008C7E14" w:rsidP="00F60307">
            <w:r>
              <w:t>Albert Thompson</w:t>
            </w:r>
          </w:p>
        </w:tc>
        <w:tc>
          <w:tcPr>
            <w:tcW w:w="5477" w:type="dxa"/>
            <w:hideMark/>
          </w:tcPr>
          <w:p w14:paraId="7A10FC72" w14:textId="77777777" w:rsidR="008C7E14" w:rsidRDefault="008C7E14" w:rsidP="00F60307">
            <w:proofErr w:type="spellStart"/>
            <w:r>
              <w:t>Ohh</w:t>
            </w:r>
            <w:proofErr w:type="spellEnd"/>
            <w:r>
              <w:t xml:space="preserve"> my goodness me.</w:t>
            </w:r>
          </w:p>
        </w:tc>
      </w:tr>
      <w:tr w:rsidR="008C7E14" w14:paraId="41B2D323" w14:textId="77777777" w:rsidTr="008C7E14">
        <w:tc>
          <w:tcPr>
            <w:tcW w:w="1413" w:type="dxa"/>
          </w:tcPr>
          <w:p w14:paraId="522A5537" w14:textId="717B5011" w:rsidR="008C7E14" w:rsidRDefault="008C7E14" w:rsidP="00F60307"/>
        </w:tc>
        <w:tc>
          <w:tcPr>
            <w:tcW w:w="2126" w:type="dxa"/>
            <w:hideMark/>
          </w:tcPr>
          <w:p w14:paraId="3D140436" w14:textId="77777777" w:rsidR="008C7E14" w:rsidRDefault="008C7E14" w:rsidP="00F60307">
            <w:r>
              <w:t>TRS VO</w:t>
            </w:r>
          </w:p>
        </w:tc>
        <w:tc>
          <w:tcPr>
            <w:tcW w:w="5477" w:type="dxa"/>
            <w:hideMark/>
          </w:tcPr>
          <w:p w14:paraId="43F24E4E" w14:textId="77777777" w:rsidR="008C7E14" w:rsidRDefault="008C7E14" w:rsidP="00F60307">
            <w:r>
              <w:rPr>
                <w:i/>
              </w:rPr>
              <w:t>The Repair Shop</w:t>
            </w:r>
            <w:r>
              <w:t xml:space="preserve"> team will resurrect the items, the memories and the stories behind them.</w:t>
            </w:r>
          </w:p>
        </w:tc>
      </w:tr>
      <w:tr w:rsidR="008C7E14" w14:paraId="0E5D0C3C" w14:textId="77777777" w:rsidTr="008C7E14">
        <w:tc>
          <w:tcPr>
            <w:tcW w:w="1413" w:type="dxa"/>
          </w:tcPr>
          <w:p w14:paraId="045AC687" w14:textId="22BB83E1" w:rsidR="008C7E14" w:rsidRDefault="008C7E14" w:rsidP="00F60307"/>
        </w:tc>
        <w:tc>
          <w:tcPr>
            <w:tcW w:w="2126" w:type="dxa"/>
            <w:hideMark/>
          </w:tcPr>
          <w:p w14:paraId="297ED03B" w14:textId="77777777" w:rsidR="008C7E14" w:rsidRDefault="008C7E14" w:rsidP="00F60307">
            <w:r>
              <w:t>Speaker 9</w:t>
            </w:r>
          </w:p>
        </w:tc>
        <w:tc>
          <w:tcPr>
            <w:tcW w:w="5477" w:type="dxa"/>
            <w:hideMark/>
          </w:tcPr>
          <w:p w14:paraId="01074134" w14:textId="77777777" w:rsidR="008C7E14" w:rsidRDefault="008C7E14" w:rsidP="00F60307">
            <w:r>
              <w:t xml:space="preserve">I’m </w:t>
            </w:r>
            <w:proofErr w:type="spellStart"/>
            <w:r>
              <w:t>gonna</w:t>
            </w:r>
            <w:proofErr w:type="spellEnd"/>
            <w:r>
              <w:t xml:space="preserve"> have to hug you.</w:t>
            </w:r>
          </w:p>
        </w:tc>
      </w:tr>
      <w:tr w:rsidR="008C7E14" w14:paraId="1F69061F" w14:textId="77777777" w:rsidTr="008C7E14">
        <w:tc>
          <w:tcPr>
            <w:tcW w:w="1413" w:type="dxa"/>
          </w:tcPr>
          <w:p w14:paraId="22AB10F3" w14:textId="0EBF1134" w:rsidR="008C7E14" w:rsidRDefault="008C7E14" w:rsidP="00F60307"/>
        </w:tc>
        <w:tc>
          <w:tcPr>
            <w:tcW w:w="2126" w:type="dxa"/>
            <w:hideMark/>
          </w:tcPr>
          <w:p w14:paraId="17B5ED45" w14:textId="77777777" w:rsidR="008C7E14" w:rsidRDefault="008C7E14" w:rsidP="00F60307">
            <w:r>
              <w:t>TRS Pre title</w:t>
            </w:r>
          </w:p>
        </w:tc>
        <w:tc>
          <w:tcPr>
            <w:tcW w:w="5477" w:type="dxa"/>
            <w:hideMark/>
          </w:tcPr>
          <w:p w14:paraId="395C27A0" w14:textId="77777777" w:rsidR="008C7E14" w:rsidRDefault="008C7E14" w:rsidP="00F60307">
            <w:proofErr w:type="spellStart"/>
            <w:r>
              <w:t>Ohh</w:t>
            </w:r>
            <w:proofErr w:type="spellEnd"/>
            <w:r>
              <w:t xml:space="preserve"> look at …</w:t>
            </w:r>
          </w:p>
        </w:tc>
      </w:tr>
      <w:tr w:rsidR="008C7E14" w14:paraId="40A85731" w14:textId="77777777" w:rsidTr="008C7E14">
        <w:tc>
          <w:tcPr>
            <w:tcW w:w="1413" w:type="dxa"/>
          </w:tcPr>
          <w:p w14:paraId="1B1C9F17" w14:textId="5303AFC9" w:rsidR="008C7E14" w:rsidRDefault="008C7E14" w:rsidP="00F60307"/>
        </w:tc>
        <w:tc>
          <w:tcPr>
            <w:tcW w:w="2126" w:type="dxa"/>
            <w:hideMark/>
          </w:tcPr>
          <w:p w14:paraId="3410084D" w14:textId="77777777" w:rsidR="008C7E14" w:rsidRDefault="008C7E14" w:rsidP="00F60307">
            <w:r>
              <w:t>TRS Pre title</w:t>
            </w:r>
          </w:p>
        </w:tc>
        <w:tc>
          <w:tcPr>
            <w:tcW w:w="5477" w:type="dxa"/>
            <w:hideMark/>
          </w:tcPr>
          <w:p w14:paraId="661B4EBB" w14:textId="77777777" w:rsidR="008C7E14" w:rsidRDefault="008C7E14" w:rsidP="00F60307">
            <w:r>
              <w:t xml:space="preserve">… that </w:t>
            </w:r>
            <w:proofErr w:type="spellStart"/>
            <w:r>
              <w:t>ohh</w:t>
            </w:r>
            <w:proofErr w:type="spellEnd"/>
            <w:r>
              <w:t xml:space="preserve"> thank you so much</w:t>
            </w:r>
          </w:p>
        </w:tc>
      </w:tr>
      <w:tr w:rsidR="008C7E14" w14:paraId="4F4215EB" w14:textId="77777777" w:rsidTr="008C7E14">
        <w:tc>
          <w:tcPr>
            <w:tcW w:w="1413" w:type="dxa"/>
          </w:tcPr>
          <w:p w14:paraId="1525C4ED" w14:textId="4F7B9F30" w:rsidR="008C7E14" w:rsidRDefault="008C7E14" w:rsidP="00F60307"/>
        </w:tc>
        <w:tc>
          <w:tcPr>
            <w:tcW w:w="2126" w:type="dxa"/>
            <w:hideMark/>
          </w:tcPr>
          <w:p w14:paraId="65006E92" w14:textId="77777777" w:rsidR="008C7E14" w:rsidRDefault="008C7E14" w:rsidP="00F60307">
            <w:r>
              <w:t>TRS Pre title</w:t>
            </w:r>
          </w:p>
        </w:tc>
        <w:tc>
          <w:tcPr>
            <w:tcW w:w="5477" w:type="dxa"/>
            <w:hideMark/>
          </w:tcPr>
          <w:p w14:paraId="5C9EB2E6" w14:textId="77777777" w:rsidR="008C7E14" w:rsidRDefault="008C7E14" w:rsidP="00F60307">
            <w:r>
              <w:t xml:space="preserve">You </w:t>
            </w:r>
            <w:proofErr w:type="spellStart"/>
            <w:r>
              <w:t>you</w:t>
            </w:r>
            <w:proofErr w:type="spellEnd"/>
            <w:r>
              <w:t xml:space="preserve"> can’t see it because it tears …</w:t>
            </w:r>
          </w:p>
        </w:tc>
      </w:tr>
      <w:tr w:rsidR="008C7E14" w14:paraId="22E1FFC8" w14:textId="77777777" w:rsidTr="008C7E14">
        <w:tc>
          <w:tcPr>
            <w:tcW w:w="1413" w:type="dxa"/>
          </w:tcPr>
          <w:p w14:paraId="354FB595" w14:textId="5496E73A" w:rsidR="008C7E14" w:rsidRDefault="008C7E14" w:rsidP="00F60307"/>
        </w:tc>
        <w:tc>
          <w:tcPr>
            <w:tcW w:w="2126" w:type="dxa"/>
            <w:hideMark/>
          </w:tcPr>
          <w:p w14:paraId="4DF5ED78" w14:textId="77777777" w:rsidR="008C7E14" w:rsidRDefault="008C7E14" w:rsidP="00F60307">
            <w:r>
              <w:t>TRS Pre title</w:t>
            </w:r>
          </w:p>
        </w:tc>
        <w:tc>
          <w:tcPr>
            <w:tcW w:w="5477" w:type="dxa"/>
            <w:hideMark/>
          </w:tcPr>
          <w:p w14:paraId="6EA3F459" w14:textId="77777777" w:rsidR="008C7E14" w:rsidRDefault="008C7E14" w:rsidP="00F60307">
            <w:r>
              <w:t>… in my eyes.</w:t>
            </w:r>
          </w:p>
        </w:tc>
      </w:tr>
      <w:tr w:rsidR="008C7E14" w14:paraId="47862B94" w14:textId="77777777" w:rsidTr="008C7E14">
        <w:tc>
          <w:tcPr>
            <w:tcW w:w="1413" w:type="dxa"/>
          </w:tcPr>
          <w:p w14:paraId="531E6276" w14:textId="3C318066" w:rsidR="008C7E14" w:rsidRDefault="008C7E14" w:rsidP="00F60307"/>
        </w:tc>
        <w:tc>
          <w:tcPr>
            <w:tcW w:w="2126" w:type="dxa"/>
            <w:hideMark/>
          </w:tcPr>
          <w:p w14:paraId="4FB43BA8" w14:textId="77777777" w:rsidR="008C7E14" w:rsidRDefault="008C7E14" w:rsidP="00F60307">
            <w:r>
              <w:t>TRS Pre title</w:t>
            </w:r>
          </w:p>
        </w:tc>
        <w:tc>
          <w:tcPr>
            <w:tcW w:w="5477" w:type="dxa"/>
            <w:hideMark/>
          </w:tcPr>
          <w:p w14:paraId="5061805C" w14:textId="77777777" w:rsidR="008C7E14" w:rsidRDefault="008C7E14" w:rsidP="00F60307">
            <w:r>
              <w:t>This is a very emotional job to do, but incredibly worthwhile.</w:t>
            </w:r>
          </w:p>
        </w:tc>
      </w:tr>
      <w:tr w:rsidR="008C7E14" w14:paraId="2EA47AF9" w14:textId="77777777" w:rsidTr="008C7E14">
        <w:tc>
          <w:tcPr>
            <w:tcW w:w="1413" w:type="dxa"/>
          </w:tcPr>
          <w:p w14:paraId="0142A4A9" w14:textId="5217AB36" w:rsidR="008C7E14" w:rsidRDefault="008C7E14" w:rsidP="00F60307"/>
        </w:tc>
        <w:tc>
          <w:tcPr>
            <w:tcW w:w="2126" w:type="dxa"/>
            <w:hideMark/>
          </w:tcPr>
          <w:p w14:paraId="74B39D57" w14:textId="77777777" w:rsidR="008C7E14" w:rsidRDefault="008C7E14" w:rsidP="00F60307">
            <w:r>
              <w:t>TRS VO</w:t>
            </w:r>
          </w:p>
        </w:tc>
        <w:tc>
          <w:tcPr>
            <w:tcW w:w="5477" w:type="dxa"/>
            <w:hideMark/>
          </w:tcPr>
          <w:p w14:paraId="29A80A6B" w14:textId="77777777" w:rsidR="008C7E14" w:rsidRDefault="008C7E14" w:rsidP="00F60307">
            <w:r>
              <w:t>In The Repair Shop today.</w:t>
            </w:r>
          </w:p>
        </w:tc>
      </w:tr>
      <w:tr w:rsidR="008C7E14" w14:paraId="0A1F6343" w14:textId="77777777" w:rsidTr="008C7E14">
        <w:tc>
          <w:tcPr>
            <w:tcW w:w="1413" w:type="dxa"/>
          </w:tcPr>
          <w:p w14:paraId="770E5C99" w14:textId="71100E81" w:rsidR="008C7E14" w:rsidRDefault="008C7E14" w:rsidP="00F60307"/>
        </w:tc>
        <w:tc>
          <w:tcPr>
            <w:tcW w:w="2126" w:type="dxa"/>
            <w:hideMark/>
          </w:tcPr>
          <w:p w14:paraId="7D0357FC" w14:textId="77777777" w:rsidR="008C7E14" w:rsidRDefault="008C7E14" w:rsidP="00F60307">
            <w:r>
              <w:t>Mark Stuckey TRS</w:t>
            </w:r>
          </w:p>
        </w:tc>
        <w:tc>
          <w:tcPr>
            <w:tcW w:w="5477" w:type="dxa"/>
            <w:hideMark/>
          </w:tcPr>
          <w:p w14:paraId="045348E0" w14:textId="77777777" w:rsidR="008C7E14" w:rsidRDefault="008C7E14" w:rsidP="00F60307">
            <w:r>
              <w:t xml:space="preserve">It’s like a whodunnit, And I’m </w:t>
            </w:r>
            <w:proofErr w:type="spellStart"/>
            <w:r>
              <w:t>gonna</w:t>
            </w:r>
            <w:proofErr w:type="spellEnd"/>
            <w:r>
              <w:t xml:space="preserve"> find the culprit, the smoking.</w:t>
            </w:r>
          </w:p>
        </w:tc>
      </w:tr>
      <w:tr w:rsidR="008C7E14" w14:paraId="309F1351" w14:textId="77777777" w:rsidTr="008C7E14">
        <w:tc>
          <w:tcPr>
            <w:tcW w:w="1413" w:type="dxa"/>
          </w:tcPr>
          <w:p w14:paraId="712FC96B" w14:textId="10096D8B" w:rsidR="008C7E14" w:rsidRDefault="008C7E14" w:rsidP="00F60307"/>
        </w:tc>
        <w:tc>
          <w:tcPr>
            <w:tcW w:w="2126" w:type="dxa"/>
            <w:hideMark/>
          </w:tcPr>
          <w:p w14:paraId="514F0408" w14:textId="77777777" w:rsidR="008C7E14" w:rsidRDefault="008C7E14" w:rsidP="00F60307">
            <w:r>
              <w:t>TRS VO</w:t>
            </w:r>
          </w:p>
        </w:tc>
        <w:tc>
          <w:tcPr>
            <w:tcW w:w="5477" w:type="dxa"/>
            <w:hideMark/>
          </w:tcPr>
          <w:p w14:paraId="5F5A91FA" w14:textId="77777777" w:rsidR="008C7E14" w:rsidRDefault="008C7E14" w:rsidP="00F60307">
            <w:r>
              <w:t>Amanda and Julie grappled with a giant while Steve comes to the rescue of the rather special clock, and in the nick of time.</w:t>
            </w:r>
          </w:p>
        </w:tc>
      </w:tr>
      <w:tr w:rsidR="008C7E14" w14:paraId="27638663" w14:textId="77777777" w:rsidTr="008C7E14">
        <w:tc>
          <w:tcPr>
            <w:tcW w:w="1413" w:type="dxa"/>
          </w:tcPr>
          <w:p w14:paraId="61B4C8B1" w14:textId="54BC1894" w:rsidR="008C7E14" w:rsidRDefault="008C7E14" w:rsidP="00F60307"/>
        </w:tc>
        <w:tc>
          <w:tcPr>
            <w:tcW w:w="2126" w:type="dxa"/>
            <w:hideMark/>
          </w:tcPr>
          <w:p w14:paraId="6F8405F7" w14:textId="77777777" w:rsidR="008C7E14" w:rsidRDefault="008C7E14" w:rsidP="00F60307">
            <w:r>
              <w:t>TRS</w:t>
            </w:r>
          </w:p>
        </w:tc>
        <w:tc>
          <w:tcPr>
            <w:tcW w:w="5477" w:type="dxa"/>
            <w:hideMark/>
          </w:tcPr>
          <w:p w14:paraId="36E5C280" w14:textId="77777777" w:rsidR="008C7E14" w:rsidRDefault="008C7E14" w:rsidP="00F60307">
            <w:r>
              <w:t>This is probably the biggest bear that we’ve ever worked on.</w:t>
            </w:r>
          </w:p>
        </w:tc>
      </w:tr>
      <w:tr w:rsidR="008C7E14" w14:paraId="565026CD" w14:textId="77777777" w:rsidTr="008C7E14">
        <w:tc>
          <w:tcPr>
            <w:tcW w:w="1413" w:type="dxa"/>
          </w:tcPr>
          <w:p w14:paraId="30274E4C" w14:textId="4F07D09D" w:rsidR="008C7E14" w:rsidRDefault="008C7E14" w:rsidP="00F60307"/>
        </w:tc>
        <w:tc>
          <w:tcPr>
            <w:tcW w:w="2126" w:type="dxa"/>
            <w:hideMark/>
          </w:tcPr>
          <w:p w14:paraId="6EF37447" w14:textId="77777777" w:rsidR="008C7E14" w:rsidRDefault="008C7E14" w:rsidP="00F60307">
            <w:r>
              <w:t>Steve Fletcher TRS</w:t>
            </w:r>
          </w:p>
        </w:tc>
        <w:tc>
          <w:tcPr>
            <w:tcW w:w="5477" w:type="dxa"/>
            <w:hideMark/>
          </w:tcPr>
          <w:p w14:paraId="0CC0AA41" w14:textId="77777777" w:rsidR="008C7E14" w:rsidRDefault="008C7E14" w:rsidP="00F60307">
            <w:r>
              <w:t>it is as bad as I thought.</w:t>
            </w:r>
          </w:p>
        </w:tc>
      </w:tr>
      <w:tr w:rsidR="008C7E14" w14:paraId="33B24CF6" w14:textId="77777777" w:rsidTr="008C7E14">
        <w:tc>
          <w:tcPr>
            <w:tcW w:w="1413" w:type="dxa"/>
          </w:tcPr>
          <w:p w14:paraId="5BED603C" w14:textId="79DAF19F" w:rsidR="008C7E14" w:rsidRDefault="008C7E14" w:rsidP="00F60307"/>
        </w:tc>
        <w:tc>
          <w:tcPr>
            <w:tcW w:w="2126" w:type="dxa"/>
            <w:hideMark/>
          </w:tcPr>
          <w:p w14:paraId="3C91CEDD" w14:textId="77777777" w:rsidR="008C7E14" w:rsidRDefault="008C7E14" w:rsidP="00F60307">
            <w:r>
              <w:t>Steve Fletcher</w:t>
            </w:r>
          </w:p>
        </w:tc>
        <w:tc>
          <w:tcPr>
            <w:tcW w:w="5477" w:type="dxa"/>
            <w:hideMark/>
          </w:tcPr>
          <w:p w14:paraId="40B9D1CC" w14:textId="77777777" w:rsidR="008C7E14" w:rsidRDefault="008C7E14" w:rsidP="00F60307">
            <w:r>
              <w:t>It was at. Any point this could have given way. And it would have been catastrophic.</w:t>
            </w:r>
          </w:p>
        </w:tc>
      </w:tr>
      <w:tr w:rsidR="008C7E14" w14:paraId="5212170B" w14:textId="77777777" w:rsidTr="008C7E14">
        <w:tc>
          <w:tcPr>
            <w:tcW w:w="1413" w:type="dxa"/>
          </w:tcPr>
          <w:p w14:paraId="5A3F48A4" w14:textId="5F7451C1" w:rsidR="008C7E14" w:rsidRDefault="008C7E14" w:rsidP="00F60307"/>
        </w:tc>
        <w:tc>
          <w:tcPr>
            <w:tcW w:w="2126" w:type="dxa"/>
            <w:hideMark/>
          </w:tcPr>
          <w:p w14:paraId="48D29C29" w14:textId="77777777" w:rsidR="008C7E14" w:rsidRDefault="008C7E14" w:rsidP="00F60307">
            <w:r>
              <w:t>TRS VO</w:t>
            </w:r>
          </w:p>
        </w:tc>
        <w:tc>
          <w:tcPr>
            <w:tcW w:w="5477" w:type="dxa"/>
            <w:hideMark/>
          </w:tcPr>
          <w:p w14:paraId="52BDAFE7" w14:textId="77777777" w:rsidR="008C7E14" w:rsidRDefault="008C7E14" w:rsidP="00F60307">
            <w:r>
              <w:t xml:space="preserve">But first into </w:t>
            </w:r>
            <w:r>
              <w:rPr>
                <w:i/>
              </w:rPr>
              <w:t>The Repair Shop</w:t>
            </w:r>
            <w:r>
              <w:t xml:space="preserve"> today, widower Albert Thompson and his daughter, Lynn. He’s hoping the team can help restore a beloved item that holds dear memories …</w:t>
            </w:r>
          </w:p>
        </w:tc>
      </w:tr>
      <w:tr w:rsidR="008C7E14" w14:paraId="0BAD1D99" w14:textId="77777777" w:rsidTr="008C7E14">
        <w:tc>
          <w:tcPr>
            <w:tcW w:w="1413" w:type="dxa"/>
          </w:tcPr>
          <w:p w14:paraId="1B0AF0F1" w14:textId="0C712FA9" w:rsidR="008C7E14" w:rsidRDefault="008C7E14" w:rsidP="00F60307"/>
        </w:tc>
        <w:tc>
          <w:tcPr>
            <w:tcW w:w="2126" w:type="dxa"/>
            <w:hideMark/>
          </w:tcPr>
          <w:p w14:paraId="0DCA0F44" w14:textId="77777777" w:rsidR="008C7E14" w:rsidRDefault="008C7E14" w:rsidP="00F60307">
            <w:r>
              <w:t>TRS VO</w:t>
            </w:r>
          </w:p>
        </w:tc>
        <w:tc>
          <w:tcPr>
            <w:tcW w:w="5477" w:type="dxa"/>
            <w:hideMark/>
          </w:tcPr>
          <w:p w14:paraId="1BB862A5" w14:textId="77777777" w:rsidR="008C7E14" w:rsidRDefault="008C7E14" w:rsidP="00F60307">
            <w:r>
              <w:t>… for him.</w:t>
            </w:r>
          </w:p>
        </w:tc>
      </w:tr>
      <w:tr w:rsidR="008C7E14" w14:paraId="1B6C6F47" w14:textId="77777777" w:rsidTr="008C7E14">
        <w:tc>
          <w:tcPr>
            <w:tcW w:w="1413" w:type="dxa"/>
          </w:tcPr>
          <w:p w14:paraId="0B553F44" w14:textId="6D3E1200" w:rsidR="008C7E14" w:rsidRDefault="008C7E14" w:rsidP="00F60307">
            <w:pPr>
              <w:rPr>
                <w:i/>
                <w:iCs/>
              </w:rPr>
            </w:pPr>
          </w:p>
        </w:tc>
        <w:tc>
          <w:tcPr>
            <w:tcW w:w="2126" w:type="dxa"/>
            <w:hideMark/>
          </w:tcPr>
          <w:p w14:paraId="6068CE85" w14:textId="77777777" w:rsidR="008C7E14" w:rsidRDefault="008C7E14" w:rsidP="00F60307">
            <w:pPr>
              <w:rPr>
                <w:i/>
                <w:iCs/>
              </w:rPr>
            </w:pPr>
            <w:r>
              <w:t>Jay Blades TRS</w:t>
            </w:r>
          </w:p>
        </w:tc>
        <w:tc>
          <w:tcPr>
            <w:tcW w:w="5477" w:type="dxa"/>
            <w:hideMark/>
          </w:tcPr>
          <w:p w14:paraId="2FC7B4B6" w14:textId="77777777" w:rsidR="008C7E14" w:rsidRDefault="008C7E14" w:rsidP="00F60307">
            <w:pPr>
              <w:rPr>
                <w:i/>
                <w:iCs/>
              </w:rPr>
            </w:pPr>
            <w:r>
              <w:t>You must be Lynn.</w:t>
            </w:r>
          </w:p>
        </w:tc>
      </w:tr>
      <w:tr w:rsidR="008C7E14" w14:paraId="78BB6ADF" w14:textId="77777777" w:rsidTr="008C7E14">
        <w:tc>
          <w:tcPr>
            <w:tcW w:w="1413" w:type="dxa"/>
          </w:tcPr>
          <w:p w14:paraId="29F5C35F" w14:textId="01457F44" w:rsidR="008C7E14" w:rsidRDefault="008C7E14" w:rsidP="00F60307"/>
        </w:tc>
        <w:tc>
          <w:tcPr>
            <w:tcW w:w="2126" w:type="dxa"/>
            <w:hideMark/>
          </w:tcPr>
          <w:p w14:paraId="5454DF6A" w14:textId="77777777" w:rsidR="008C7E14" w:rsidRDefault="008C7E14" w:rsidP="00F60307">
            <w:r>
              <w:t>Lynn</w:t>
            </w:r>
          </w:p>
        </w:tc>
        <w:tc>
          <w:tcPr>
            <w:tcW w:w="5477" w:type="dxa"/>
            <w:hideMark/>
          </w:tcPr>
          <w:p w14:paraId="570BBF6C" w14:textId="77777777" w:rsidR="008C7E14" w:rsidRDefault="008C7E14" w:rsidP="00F60307">
            <w:r>
              <w:t>I am yes. Hello. Yes.</w:t>
            </w:r>
          </w:p>
        </w:tc>
      </w:tr>
      <w:tr w:rsidR="008C7E14" w14:paraId="60328D16" w14:textId="77777777" w:rsidTr="008C7E14">
        <w:tc>
          <w:tcPr>
            <w:tcW w:w="1413" w:type="dxa"/>
          </w:tcPr>
          <w:p w14:paraId="48FFE8A5" w14:textId="62301184" w:rsidR="008C7E14" w:rsidRDefault="008C7E14" w:rsidP="00F60307"/>
        </w:tc>
        <w:tc>
          <w:tcPr>
            <w:tcW w:w="2126" w:type="dxa"/>
            <w:hideMark/>
          </w:tcPr>
          <w:p w14:paraId="1C8CD0B2" w14:textId="77777777" w:rsidR="008C7E14" w:rsidRDefault="008C7E14" w:rsidP="00F60307">
            <w:r>
              <w:t>Jay Blades</w:t>
            </w:r>
          </w:p>
        </w:tc>
        <w:tc>
          <w:tcPr>
            <w:tcW w:w="5477" w:type="dxa"/>
            <w:hideMark/>
          </w:tcPr>
          <w:p w14:paraId="612EEC77" w14:textId="77777777" w:rsidR="008C7E14" w:rsidRDefault="008C7E14" w:rsidP="00F60307">
            <w:r>
              <w:t xml:space="preserve">How would you </w:t>
            </w:r>
            <w:proofErr w:type="spellStart"/>
            <w:proofErr w:type="gramStart"/>
            <w:r>
              <w:t>doin</w:t>
            </w:r>
            <w:proofErr w:type="spellEnd"/>
            <w:proofErr w:type="gramEnd"/>
            <w:r>
              <w:t xml:space="preserve">’ Albert? </w:t>
            </w:r>
            <w:proofErr w:type="spellStart"/>
            <w:r>
              <w:t>Ohh</w:t>
            </w:r>
            <w:proofErr w:type="spellEnd"/>
            <w:r>
              <w:t xml:space="preserve"> you’re alright.</w:t>
            </w:r>
          </w:p>
        </w:tc>
      </w:tr>
      <w:tr w:rsidR="008C7E14" w14:paraId="4F0FE7EB" w14:textId="77777777" w:rsidTr="008C7E14">
        <w:tc>
          <w:tcPr>
            <w:tcW w:w="1413" w:type="dxa"/>
          </w:tcPr>
          <w:p w14:paraId="0E5B6880" w14:textId="691CEF89" w:rsidR="008C7E14" w:rsidRDefault="008C7E14" w:rsidP="00F60307"/>
        </w:tc>
        <w:tc>
          <w:tcPr>
            <w:tcW w:w="2126" w:type="dxa"/>
            <w:hideMark/>
          </w:tcPr>
          <w:p w14:paraId="63C4B25E" w14:textId="77777777" w:rsidR="008C7E14" w:rsidRDefault="008C7E14" w:rsidP="00F60307">
            <w:r>
              <w:t>Albert Thompson</w:t>
            </w:r>
          </w:p>
        </w:tc>
        <w:tc>
          <w:tcPr>
            <w:tcW w:w="5477" w:type="dxa"/>
            <w:hideMark/>
          </w:tcPr>
          <w:p w14:paraId="0BFB9F03" w14:textId="77777777" w:rsidR="008C7E14" w:rsidRDefault="008C7E14" w:rsidP="00F60307">
            <w:r>
              <w:t>A bit out of breath.</w:t>
            </w:r>
          </w:p>
        </w:tc>
      </w:tr>
      <w:tr w:rsidR="008C7E14" w14:paraId="1418D2F6" w14:textId="77777777" w:rsidTr="008C7E14">
        <w:tc>
          <w:tcPr>
            <w:tcW w:w="1413" w:type="dxa"/>
          </w:tcPr>
          <w:p w14:paraId="3040F432" w14:textId="161E465F" w:rsidR="008C7E14" w:rsidRDefault="008C7E14" w:rsidP="00F60307"/>
        </w:tc>
        <w:tc>
          <w:tcPr>
            <w:tcW w:w="2126" w:type="dxa"/>
            <w:hideMark/>
          </w:tcPr>
          <w:p w14:paraId="46E4E320" w14:textId="77777777" w:rsidR="008C7E14" w:rsidRDefault="008C7E14" w:rsidP="00F60307">
            <w:r>
              <w:t>Jay Blades</w:t>
            </w:r>
          </w:p>
        </w:tc>
        <w:tc>
          <w:tcPr>
            <w:tcW w:w="5477" w:type="dxa"/>
            <w:hideMark/>
          </w:tcPr>
          <w:p w14:paraId="55EA2EF8" w14:textId="77777777" w:rsidR="008C7E14" w:rsidRDefault="008C7E14" w:rsidP="00F60307">
            <w:r>
              <w:t>Well, take a seat. You’re more than welcome. What have you got here?</w:t>
            </w:r>
          </w:p>
        </w:tc>
      </w:tr>
      <w:tr w:rsidR="008C7E14" w14:paraId="3E8C4110" w14:textId="77777777" w:rsidTr="008C7E14">
        <w:tc>
          <w:tcPr>
            <w:tcW w:w="1413" w:type="dxa"/>
          </w:tcPr>
          <w:p w14:paraId="1761EC4E" w14:textId="227E57B2" w:rsidR="008C7E14" w:rsidRDefault="008C7E14" w:rsidP="00F60307"/>
        </w:tc>
        <w:tc>
          <w:tcPr>
            <w:tcW w:w="2126" w:type="dxa"/>
            <w:hideMark/>
          </w:tcPr>
          <w:p w14:paraId="22B32403" w14:textId="77777777" w:rsidR="008C7E14" w:rsidRDefault="008C7E14" w:rsidP="00F60307">
            <w:r>
              <w:t>Albert Thompson</w:t>
            </w:r>
          </w:p>
        </w:tc>
        <w:tc>
          <w:tcPr>
            <w:tcW w:w="5477" w:type="dxa"/>
            <w:hideMark/>
          </w:tcPr>
          <w:p w14:paraId="4D7938FE" w14:textId="77777777" w:rsidR="008C7E14" w:rsidRDefault="008C7E14" w:rsidP="00F60307">
            <w:r>
              <w:t>A dilapidated radio, an old GEC.</w:t>
            </w:r>
          </w:p>
        </w:tc>
      </w:tr>
      <w:tr w:rsidR="008C7E14" w14:paraId="4CC42C35" w14:textId="77777777" w:rsidTr="008C7E14">
        <w:tc>
          <w:tcPr>
            <w:tcW w:w="1413" w:type="dxa"/>
          </w:tcPr>
          <w:p w14:paraId="25A8E605" w14:textId="63F70F72" w:rsidR="008C7E14" w:rsidRDefault="008C7E14" w:rsidP="00F60307"/>
        </w:tc>
        <w:tc>
          <w:tcPr>
            <w:tcW w:w="2126" w:type="dxa"/>
            <w:hideMark/>
          </w:tcPr>
          <w:p w14:paraId="5B8D142C" w14:textId="77777777" w:rsidR="008C7E14" w:rsidRDefault="008C7E14" w:rsidP="00F60307">
            <w:r>
              <w:t>Jay Blades</w:t>
            </w:r>
          </w:p>
        </w:tc>
        <w:tc>
          <w:tcPr>
            <w:tcW w:w="5477" w:type="dxa"/>
            <w:hideMark/>
          </w:tcPr>
          <w:p w14:paraId="4E4BCB54" w14:textId="77777777" w:rsidR="008C7E14" w:rsidRDefault="008C7E14" w:rsidP="00F60307">
            <w:r>
              <w:t>Yeah, Mark, if you don’t mind joining me.</w:t>
            </w:r>
          </w:p>
        </w:tc>
      </w:tr>
      <w:tr w:rsidR="008C7E14" w14:paraId="46093FA5" w14:textId="77777777" w:rsidTr="008C7E14">
        <w:tc>
          <w:tcPr>
            <w:tcW w:w="1413" w:type="dxa"/>
          </w:tcPr>
          <w:p w14:paraId="1CE0CD2A" w14:textId="181862B5" w:rsidR="008C7E14" w:rsidRDefault="008C7E14" w:rsidP="00F60307"/>
        </w:tc>
        <w:tc>
          <w:tcPr>
            <w:tcW w:w="2126" w:type="dxa"/>
            <w:hideMark/>
          </w:tcPr>
          <w:p w14:paraId="772B8AEA" w14:textId="77777777" w:rsidR="008C7E14" w:rsidRDefault="008C7E14" w:rsidP="00F60307">
            <w:r>
              <w:t>Mark Stuckey</w:t>
            </w:r>
          </w:p>
        </w:tc>
        <w:tc>
          <w:tcPr>
            <w:tcW w:w="5477" w:type="dxa"/>
            <w:hideMark/>
          </w:tcPr>
          <w:p w14:paraId="5C7D17DC" w14:textId="77777777" w:rsidR="008C7E14" w:rsidRDefault="008C7E14" w:rsidP="00F60307">
            <w:r>
              <w:t>Yes, of course.</w:t>
            </w:r>
          </w:p>
        </w:tc>
      </w:tr>
      <w:tr w:rsidR="008C7E14" w14:paraId="470B2FC1" w14:textId="77777777" w:rsidTr="008C7E14">
        <w:tc>
          <w:tcPr>
            <w:tcW w:w="1413" w:type="dxa"/>
          </w:tcPr>
          <w:p w14:paraId="6BDB65EB" w14:textId="7A8F6882" w:rsidR="008C7E14" w:rsidRDefault="008C7E14" w:rsidP="00F60307"/>
        </w:tc>
        <w:tc>
          <w:tcPr>
            <w:tcW w:w="2126" w:type="dxa"/>
            <w:hideMark/>
          </w:tcPr>
          <w:p w14:paraId="5AE1E56D" w14:textId="77777777" w:rsidR="008C7E14" w:rsidRDefault="008C7E14" w:rsidP="00F60307">
            <w:r>
              <w:t>Albert Thompson</w:t>
            </w:r>
          </w:p>
        </w:tc>
        <w:tc>
          <w:tcPr>
            <w:tcW w:w="5477" w:type="dxa"/>
            <w:hideMark/>
          </w:tcPr>
          <w:p w14:paraId="272B6695" w14:textId="77777777" w:rsidR="008C7E14" w:rsidRDefault="008C7E14" w:rsidP="00F60307">
            <w:r>
              <w:t>It’s got quite a bit of history to it.</w:t>
            </w:r>
          </w:p>
        </w:tc>
      </w:tr>
      <w:tr w:rsidR="008C7E14" w14:paraId="2837EB06" w14:textId="77777777" w:rsidTr="008C7E14">
        <w:tc>
          <w:tcPr>
            <w:tcW w:w="1413" w:type="dxa"/>
          </w:tcPr>
          <w:p w14:paraId="1333DFD9" w14:textId="6AA92A40" w:rsidR="008C7E14" w:rsidRDefault="008C7E14" w:rsidP="00F60307"/>
        </w:tc>
        <w:tc>
          <w:tcPr>
            <w:tcW w:w="2126" w:type="dxa"/>
            <w:hideMark/>
          </w:tcPr>
          <w:p w14:paraId="481F4E6A" w14:textId="77777777" w:rsidR="008C7E14" w:rsidRDefault="008C7E14" w:rsidP="00F60307">
            <w:r>
              <w:t>Jay Blades</w:t>
            </w:r>
          </w:p>
        </w:tc>
        <w:tc>
          <w:tcPr>
            <w:tcW w:w="5477" w:type="dxa"/>
            <w:hideMark/>
          </w:tcPr>
          <w:p w14:paraId="74101664" w14:textId="77777777" w:rsidR="008C7E14" w:rsidRDefault="008C7E14" w:rsidP="00F60307">
            <w:r>
              <w:t>Well Mark’s our expert on radio. Hello.</w:t>
            </w:r>
          </w:p>
        </w:tc>
      </w:tr>
      <w:tr w:rsidR="008C7E14" w14:paraId="74C66A58" w14:textId="77777777" w:rsidTr="008C7E14">
        <w:tc>
          <w:tcPr>
            <w:tcW w:w="1413" w:type="dxa"/>
          </w:tcPr>
          <w:p w14:paraId="043FFFDA" w14:textId="76C6D028" w:rsidR="008C7E14" w:rsidRDefault="008C7E14" w:rsidP="00F60307"/>
        </w:tc>
        <w:tc>
          <w:tcPr>
            <w:tcW w:w="2126" w:type="dxa"/>
            <w:hideMark/>
          </w:tcPr>
          <w:p w14:paraId="26470A4A" w14:textId="77777777" w:rsidR="008C7E14" w:rsidRDefault="008C7E14" w:rsidP="00F60307">
            <w:r>
              <w:t>Mark Stuckey</w:t>
            </w:r>
          </w:p>
        </w:tc>
        <w:tc>
          <w:tcPr>
            <w:tcW w:w="5477" w:type="dxa"/>
            <w:hideMark/>
          </w:tcPr>
          <w:p w14:paraId="0E628649" w14:textId="77777777" w:rsidR="008C7E14" w:rsidRDefault="008C7E14" w:rsidP="00F60307">
            <w:r>
              <w:t>Mark. Pleasure to meet you both.</w:t>
            </w:r>
          </w:p>
        </w:tc>
      </w:tr>
      <w:tr w:rsidR="008C7E14" w14:paraId="41158D91" w14:textId="77777777" w:rsidTr="008C7E14">
        <w:tc>
          <w:tcPr>
            <w:tcW w:w="1413" w:type="dxa"/>
          </w:tcPr>
          <w:p w14:paraId="7AEAAB46" w14:textId="442C98D9" w:rsidR="008C7E14" w:rsidRDefault="008C7E14" w:rsidP="00F60307"/>
        </w:tc>
        <w:tc>
          <w:tcPr>
            <w:tcW w:w="2126" w:type="dxa"/>
            <w:hideMark/>
          </w:tcPr>
          <w:p w14:paraId="17B99FA2" w14:textId="77777777" w:rsidR="008C7E14" w:rsidRDefault="008C7E14" w:rsidP="00F60307">
            <w:r>
              <w:t>Jay Blades</w:t>
            </w:r>
          </w:p>
        </w:tc>
        <w:tc>
          <w:tcPr>
            <w:tcW w:w="5477" w:type="dxa"/>
            <w:hideMark/>
          </w:tcPr>
          <w:p w14:paraId="472DBF6D" w14:textId="77777777" w:rsidR="008C7E14" w:rsidRDefault="008C7E14" w:rsidP="00F60307">
            <w:r>
              <w:t>You mentioned it’s got quite a bit of history. Tell me about it then Albert.</w:t>
            </w:r>
          </w:p>
        </w:tc>
      </w:tr>
      <w:tr w:rsidR="008C7E14" w14:paraId="48053D27" w14:textId="77777777" w:rsidTr="008C7E14">
        <w:tc>
          <w:tcPr>
            <w:tcW w:w="1413" w:type="dxa"/>
          </w:tcPr>
          <w:p w14:paraId="72E4CCC3" w14:textId="7DF0A2A8" w:rsidR="008C7E14" w:rsidRDefault="008C7E14" w:rsidP="00F60307"/>
        </w:tc>
        <w:tc>
          <w:tcPr>
            <w:tcW w:w="2126" w:type="dxa"/>
            <w:hideMark/>
          </w:tcPr>
          <w:p w14:paraId="4E9053EB" w14:textId="77777777" w:rsidR="008C7E14" w:rsidRDefault="008C7E14" w:rsidP="00F60307">
            <w:r>
              <w:t>Albert Thompson</w:t>
            </w:r>
          </w:p>
        </w:tc>
        <w:tc>
          <w:tcPr>
            <w:tcW w:w="5477" w:type="dxa"/>
            <w:hideMark/>
          </w:tcPr>
          <w:p w14:paraId="11F03A9C" w14:textId="77777777" w:rsidR="008C7E14" w:rsidRDefault="008C7E14" w:rsidP="00F60307">
            <w:r>
              <w:t xml:space="preserve">Well, me and the wife, Eileen, first started courting. We’ve been courting about a year and then while I was downtown, we saw these. I think it was in Booths, they used to sell all sorts. At that time there. And it was up there, and it was two pound fifty me and the wife clubbed together and, </w:t>
            </w:r>
            <w:proofErr w:type="gramStart"/>
            <w:r>
              <w:t>and,</w:t>
            </w:r>
            <w:proofErr w:type="gramEnd"/>
            <w:r>
              <w:t xml:space="preserve"> we bought it and we used </w:t>
            </w:r>
            <w:proofErr w:type="gramStart"/>
            <w:r>
              <w:t>take</w:t>
            </w:r>
            <w:proofErr w:type="gramEnd"/>
            <w:r>
              <w:t xml:space="preserve"> it all over with us, you know, like your car and get out of car go off beach when once we got on the beach and this were going. Everybody started to come towards us …</w:t>
            </w:r>
          </w:p>
        </w:tc>
      </w:tr>
      <w:tr w:rsidR="008C7E14" w14:paraId="59840400" w14:textId="77777777" w:rsidTr="008C7E14">
        <w:tc>
          <w:tcPr>
            <w:tcW w:w="1413" w:type="dxa"/>
          </w:tcPr>
          <w:p w14:paraId="0C07C9C7" w14:textId="139D0178" w:rsidR="008C7E14" w:rsidRDefault="008C7E14" w:rsidP="00F60307"/>
        </w:tc>
        <w:tc>
          <w:tcPr>
            <w:tcW w:w="2126" w:type="dxa"/>
            <w:hideMark/>
          </w:tcPr>
          <w:p w14:paraId="21D48B25" w14:textId="77777777" w:rsidR="008C7E14" w:rsidRDefault="008C7E14" w:rsidP="00F60307">
            <w:r>
              <w:t>Jay Blades</w:t>
            </w:r>
          </w:p>
        </w:tc>
        <w:tc>
          <w:tcPr>
            <w:tcW w:w="5477" w:type="dxa"/>
            <w:hideMark/>
          </w:tcPr>
          <w:p w14:paraId="71EAD897" w14:textId="77777777" w:rsidR="008C7E14" w:rsidRDefault="008C7E14" w:rsidP="00F60307">
            <w:r>
              <w:t xml:space="preserve">So, this radio has been like the life of the party for a lot of people </w:t>
            </w:r>
            <w:proofErr w:type="gramStart"/>
            <w:r>
              <w:t>and also</w:t>
            </w:r>
            <w:proofErr w:type="gramEnd"/>
            <w:r>
              <w:t xml:space="preserve"> the family.</w:t>
            </w:r>
          </w:p>
        </w:tc>
      </w:tr>
      <w:tr w:rsidR="008C7E14" w14:paraId="2CAE06AA" w14:textId="77777777" w:rsidTr="008C7E14">
        <w:tc>
          <w:tcPr>
            <w:tcW w:w="1413" w:type="dxa"/>
          </w:tcPr>
          <w:p w14:paraId="389A6A9D" w14:textId="094E0495" w:rsidR="008C7E14" w:rsidRDefault="008C7E14" w:rsidP="00F60307"/>
        </w:tc>
        <w:tc>
          <w:tcPr>
            <w:tcW w:w="2126" w:type="dxa"/>
            <w:hideMark/>
          </w:tcPr>
          <w:p w14:paraId="16F8D11E" w14:textId="77777777" w:rsidR="008C7E14" w:rsidRDefault="008C7E14" w:rsidP="00F60307">
            <w:r>
              <w:t>Lynn</w:t>
            </w:r>
          </w:p>
        </w:tc>
        <w:tc>
          <w:tcPr>
            <w:tcW w:w="5477" w:type="dxa"/>
            <w:hideMark/>
          </w:tcPr>
          <w:p w14:paraId="627B3BB2" w14:textId="77777777" w:rsidR="008C7E14" w:rsidRDefault="008C7E14" w:rsidP="00F60307">
            <w:r>
              <w:t>Used to go on holiday with us as well. It’s had a good life.</w:t>
            </w:r>
          </w:p>
        </w:tc>
      </w:tr>
      <w:tr w:rsidR="008C7E14" w14:paraId="0EA14B84" w14:textId="77777777" w:rsidTr="008C7E14">
        <w:tc>
          <w:tcPr>
            <w:tcW w:w="1413" w:type="dxa"/>
          </w:tcPr>
          <w:p w14:paraId="2B4269EC" w14:textId="11126D26" w:rsidR="008C7E14" w:rsidRDefault="008C7E14" w:rsidP="00F60307"/>
        </w:tc>
        <w:tc>
          <w:tcPr>
            <w:tcW w:w="2126" w:type="dxa"/>
            <w:hideMark/>
          </w:tcPr>
          <w:p w14:paraId="2DE6451F" w14:textId="77777777" w:rsidR="008C7E14" w:rsidRDefault="008C7E14" w:rsidP="00F60307">
            <w:r>
              <w:t>Albert</w:t>
            </w:r>
          </w:p>
        </w:tc>
        <w:tc>
          <w:tcPr>
            <w:tcW w:w="5477" w:type="dxa"/>
            <w:hideMark/>
          </w:tcPr>
          <w:p w14:paraId="75F68D8D" w14:textId="77777777" w:rsidR="008C7E14" w:rsidRDefault="008C7E14" w:rsidP="00F60307">
            <w:r>
              <w:t>Yeah,</w:t>
            </w:r>
          </w:p>
        </w:tc>
      </w:tr>
      <w:tr w:rsidR="008C7E14" w14:paraId="12899242" w14:textId="77777777" w:rsidTr="008C7E14">
        <w:tc>
          <w:tcPr>
            <w:tcW w:w="1413" w:type="dxa"/>
          </w:tcPr>
          <w:p w14:paraId="5CDAD301" w14:textId="0AF1F3F2" w:rsidR="008C7E14" w:rsidRDefault="008C7E14" w:rsidP="00F60307"/>
        </w:tc>
        <w:tc>
          <w:tcPr>
            <w:tcW w:w="2126" w:type="dxa"/>
            <w:hideMark/>
          </w:tcPr>
          <w:p w14:paraId="51DDB537" w14:textId="77777777" w:rsidR="008C7E14" w:rsidRDefault="008C7E14" w:rsidP="00F60307">
            <w:r>
              <w:t>Jay Blades.</w:t>
            </w:r>
          </w:p>
        </w:tc>
        <w:tc>
          <w:tcPr>
            <w:tcW w:w="5477" w:type="dxa"/>
            <w:hideMark/>
          </w:tcPr>
          <w:p w14:paraId="417DCF61" w14:textId="77777777" w:rsidR="008C7E14" w:rsidRDefault="008C7E14" w:rsidP="00F60307">
            <w:r>
              <w:t xml:space="preserve">It’s had a good </w:t>
            </w:r>
            <w:proofErr w:type="gramStart"/>
            <w:r>
              <w:t>life,</w:t>
            </w:r>
            <w:proofErr w:type="gramEnd"/>
            <w:r>
              <w:t xml:space="preserve"> it’s had a brilliant life.</w:t>
            </w:r>
          </w:p>
        </w:tc>
      </w:tr>
      <w:tr w:rsidR="008C7E14" w14:paraId="787EF934" w14:textId="77777777" w:rsidTr="008C7E14">
        <w:tc>
          <w:tcPr>
            <w:tcW w:w="1413" w:type="dxa"/>
          </w:tcPr>
          <w:p w14:paraId="42BCB589" w14:textId="7F2833AC" w:rsidR="008C7E14" w:rsidRDefault="008C7E14" w:rsidP="00F60307"/>
        </w:tc>
        <w:tc>
          <w:tcPr>
            <w:tcW w:w="2126" w:type="dxa"/>
            <w:hideMark/>
          </w:tcPr>
          <w:p w14:paraId="5C8D0E27" w14:textId="77777777" w:rsidR="008C7E14" w:rsidRDefault="008C7E14" w:rsidP="00F60307">
            <w:r>
              <w:t>Albert Thompson</w:t>
            </w:r>
          </w:p>
        </w:tc>
        <w:tc>
          <w:tcPr>
            <w:tcW w:w="5477" w:type="dxa"/>
            <w:hideMark/>
          </w:tcPr>
          <w:p w14:paraId="2A64CFA7" w14:textId="77777777" w:rsidR="008C7E14" w:rsidRDefault="008C7E14" w:rsidP="00F60307">
            <w:r>
              <w:t xml:space="preserve">… and it’s lasted for years and years. And in 19, I think it were 1985 it just stopped. And we’ve got. I couldn’t get it to go. And a nephew of mine fiddled about with electrics and that and he got it going. Those on there, my nephew, they’re </w:t>
            </w:r>
            <w:proofErr w:type="gramStart"/>
            <w:r>
              <w:t>off of</w:t>
            </w:r>
            <w:proofErr w:type="gramEnd"/>
            <w:r>
              <w:t xml:space="preserve"> toothbrushes. They are. Those are 3 toothbrushes and, </w:t>
            </w:r>
            <w:proofErr w:type="gramStart"/>
            <w:r>
              <w:t>and,</w:t>
            </w:r>
            <w:proofErr w:type="gramEnd"/>
            <w:r>
              <w:t xml:space="preserve"> that’s, that’s what he did to get it going apart from that it’s, it’s right, I mean that’s, that’s the original on there. Right.</w:t>
            </w:r>
          </w:p>
        </w:tc>
      </w:tr>
      <w:tr w:rsidR="008C7E14" w14:paraId="59EBA934" w14:textId="77777777" w:rsidTr="008C7E14">
        <w:tc>
          <w:tcPr>
            <w:tcW w:w="1413" w:type="dxa"/>
          </w:tcPr>
          <w:p w14:paraId="3A2B414B" w14:textId="4453467E" w:rsidR="008C7E14" w:rsidRDefault="008C7E14" w:rsidP="00F60307"/>
        </w:tc>
        <w:tc>
          <w:tcPr>
            <w:tcW w:w="2126" w:type="dxa"/>
            <w:hideMark/>
          </w:tcPr>
          <w:p w14:paraId="2874A866" w14:textId="77777777" w:rsidR="008C7E14" w:rsidRDefault="008C7E14" w:rsidP="00F60307">
            <w:r>
              <w:t>Mark Stuckey</w:t>
            </w:r>
          </w:p>
        </w:tc>
        <w:tc>
          <w:tcPr>
            <w:tcW w:w="5477" w:type="dxa"/>
            <w:hideMark/>
          </w:tcPr>
          <w:p w14:paraId="1E6D15D7" w14:textId="77777777" w:rsidR="008C7E14" w:rsidRDefault="008C7E14" w:rsidP="00F60307">
            <w:r>
              <w:t>You can tell the amount of use the fact the handles always the first things to go.</w:t>
            </w:r>
          </w:p>
        </w:tc>
      </w:tr>
      <w:tr w:rsidR="008C7E14" w14:paraId="0853664D" w14:textId="77777777" w:rsidTr="008C7E14">
        <w:tc>
          <w:tcPr>
            <w:tcW w:w="1413" w:type="dxa"/>
          </w:tcPr>
          <w:p w14:paraId="40C71066" w14:textId="49C43719" w:rsidR="008C7E14" w:rsidRDefault="008C7E14" w:rsidP="00F60307"/>
        </w:tc>
        <w:tc>
          <w:tcPr>
            <w:tcW w:w="2126" w:type="dxa"/>
            <w:hideMark/>
          </w:tcPr>
          <w:p w14:paraId="2FCCF119" w14:textId="77777777" w:rsidR="008C7E14" w:rsidRDefault="008C7E14" w:rsidP="00F60307">
            <w:r>
              <w:t>Albert Thompson</w:t>
            </w:r>
          </w:p>
        </w:tc>
        <w:tc>
          <w:tcPr>
            <w:tcW w:w="5477" w:type="dxa"/>
            <w:hideMark/>
          </w:tcPr>
          <w:p w14:paraId="644A0FF7" w14:textId="77777777" w:rsidR="008C7E14" w:rsidRDefault="008C7E14" w:rsidP="00F60307">
            <w:r>
              <w:t xml:space="preserve">Yeah, I … I don’t have it in the greenhouse. And then like, two years ago, it stopped, and it was 2 years to the day when [unintelligible] passed away. She </w:t>
            </w:r>
            <w:proofErr w:type="gramStart"/>
            <w:r>
              <w:t>were</w:t>
            </w:r>
            <w:proofErr w:type="gramEnd"/>
            <w:r>
              <w:t xml:space="preserve"> an absolute ace. And, er I really do miss her, and it’s never gone since. Yeah.</w:t>
            </w:r>
          </w:p>
        </w:tc>
      </w:tr>
      <w:tr w:rsidR="008C7E14" w14:paraId="7F37E3E7" w14:textId="77777777" w:rsidTr="008C7E14">
        <w:tc>
          <w:tcPr>
            <w:tcW w:w="1413" w:type="dxa"/>
          </w:tcPr>
          <w:p w14:paraId="02885D36" w14:textId="0782A66F" w:rsidR="008C7E14" w:rsidRDefault="008C7E14" w:rsidP="00F60307"/>
        </w:tc>
        <w:tc>
          <w:tcPr>
            <w:tcW w:w="2126" w:type="dxa"/>
            <w:hideMark/>
          </w:tcPr>
          <w:p w14:paraId="446C8DCD" w14:textId="77777777" w:rsidR="008C7E14" w:rsidRDefault="008C7E14" w:rsidP="00F60307">
            <w:r>
              <w:t xml:space="preserve">Mark Stuckey </w:t>
            </w:r>
          </w:p>
        </w:tc>
        <w:tc>
          <w:tcPr>
            <w:tcW w:w="5477" w:type="dxa"/>
            <w:hideMark/>
          </w:tcPr>
          <w:p w14:paraId="1388B942" w14:textId="77777777" w:rsidR="008C7E14" w:rsidRDefault="008C7E14" w:rsidP="00F60307">
            <w:r>
              <w:t xml:space="preserve">So, it’s very precious to </w:t>
            </w:r>
            <w:proofErr w:type="gramStart"/>
            <w:r>
              <w:t>you</w:t>
            </w:r>
            <w:proofErr w:type="gramEnd"/>
            <w:r>
              <w:t xml:space="preserve"> isn’t it?</w:t>
            </w:r>
          </w:p>
        </w:tc>
      </w:tr>
      <w:tr w:rsidR="008C7E14" w14:paraId="2192A1CA" w14:textId="77777777" w:rsidTr="00F60307">
        <w:tc>
          <w:tcPr>
            <w:tcW w:w="1413" w:type="dxa"/>
          </w:tcPr>
          <w:p w14:paraId="1E2F0756" w14:textId="77777777" w:rsidR="008C7E14" w:rsidRDefault="008C7E14" w:rsidP="00F60307"/>
        </w:tc>
        <w:tc>
          <w:tcPr>
            <w:tcW w:w="2126" w:type="dxa"/>
            <w:hideMark/>
          </w:tcPr>
          <w:p w14:paraId="0D392FCF" w14:textId="77777777" w:rsidR="008C7E14" w:rsidRDefault="008C7E14" w:rsidP="00F60307">
            <w:r>
              <w:t>Albert Thompson</w:t>
            </w:r>
          </w:p>
        </w:tc>
        <w:tc>
          <w:tcPr>
            <w:tcW w:w="5477" w:type="dxa"/>
            <w:hideMark/>
          </w:tcPr>
          <w:p w14:paraId="65EBC933" w14:textId="77777777" w:rsidR="008C7E14" w:rsidRDefault="008C7E14" w:rsidP="00F60307">
            <w:r>
              <w:t xml:space="preserve">I just wondered if you </w:t>
            </w:r>
            <w:proofErr w:type="gramStart"/>
            <w:r>
              <w:t>can</w:t>
            </w:r>
            <w:proofErr w:type="gramEnd"/>
            <w:r>
              <w:t xml:space="preserve"> do anything with it and get it … get it repaired so that …</w:t>
            </w:r>
          </w:p>
        </w:tc>
      </w:tr>
      <w:tr w:rsidR="008C7E14" w14:paraId="69A1F040" w14:textId="77777777" w:rsidTr="008C7E14">
        <w:tc>
          <w:tcPr>
            <w:tcW w:w="1413" w:type="dxa"/>
          </w:tcPr>
          <w:p w14:paraId="11558A51" w14:textId="3A379677" w:rsidR="008C7E14" w:rsidRDefault="008C7E14" w:rsidP="00F60307"/>
        </w:tc>
        <w:tc>
          <w:tcPr>
            <w:tcW w:w="2126" w:type="dxa"/>
            <w:hideMark/>
          </w:tcPr>
          <w:p w14:paraId="19A8074A" w14:textId="77777777" w:rsidR="008C7E14" w:rsidRDefault="008C7E14" w:rsidP="00F60307">
            <w:r>
              <w:t>Jay Blades</w:t>
            </w:r>
          </w:p>
        </w:tc>
        <w:tc>
          <w:tcPr>
            <w:tcW w:w="5477" w:type="dxa"/>
            <w:hideMark/>
          </w:tcPr>
          <w:p w14:paraId="5E2C6EC2" w14:textId="77777777" w:rsidR="008C7E14" w:rsidRDefault="008C7E14" w:rsidP="00F60307">
            <w:r>
              <w:t>We’ll get this sorted for you, how about that? Thank you for bringing this in alright.</w:t>
            </w:r>
          </w:p>
        </w:tc>
      </w:tr>
      <w:tr w:rsidR="008C7E14" w14:paraId="5B092475" w14:textId="77777777" w:rsidTr="008C7E14">
        <w:tc>
          <w:tcPr>
            <w:tcW w:w="1413" w:type="dxa"/>
          </w:tcPr>
          <w:p w14:paraId="048AB70C" w14:textId="0194182B" w:rsidR="008C7E14" w:rsidRDefault="008C7E14" w:rsidP="00F60307"/>
        </w:tc>
        <w:tc>
          <w:tcPr>
            <w:tcW w:w="2126" w:type="dxa"/>
            <w:hideMark/>
          </w:tcPr>
          <w:p w14:paraId="589CFB22" w14:textId="77777777" w:rsidR="008C7E14" w:rsidRDefault="008C7E14" w:rsidP="00F60307">
            <w:r>
              <w:t>Albert Thompson</w:t>
            </w:r>
          </w:p>
        </w:tc>
        <w:tc>
          <w:tcPr>
            <w:tcW w:w="5477" w:type="dxa"/>
            <w:hideMark/>
          </w:tcPr>
          <w:p w14:paraId="195B34E6" w14:textId="77777777" w:rsidR="008C7E14" w:rsidRDefault="008C7E14" w:rsidP="00F60307">
            <w:r>
              <w:t>Yeah. Means so much to me and my family.</w:t>
            </w:r>
          </w:p>
        </w:tc>
      </w:tr>
      <w:tr w:rsidR="008C7E14" w14:paraId="247667C4" w14:textId="77777777" w:rsidTr="008C7E14">
        <w:tc>
          <w:tcPr>
            <w:tcW w:w="1413" w:type="dxa"/>
          </w:tcPr>
          <w:p w14:paraId="08C89298" w14:textId="296FE14B" w:rsidR="008C7E14" w:rsidRDefault="008C7E14" w:rsidP="00F60307"/>
        </w:tc>
        <w:tc>
          <w:tcPr>
            <w:tcW w:w="2126" w:type="dxa"/>
            <w:hideMark/>
          </w:tcPr>
          <w:p w14:paraId="11AC8EE3" w14:textId="77777777" w:rsidR="008C7E14" w:rsidRDefault="008C7E14" w:rsidP="00F60307">
            <w:r>
              <w:t>Jay Blades</w:t>
            </w:r>
          </w:p>
        </w:tc>
        <w:tc>
          <w:tcPr>
            <w:tcW w:w="5477" w:type="dxa"/>
            <w:hideMark/>
          </w:tcPr>
          <w:p w14:paraId="23F260C0" w14:textId="77777777" w:rsidR="008C7E14" w:rsidRDefault="008C7E14" w:rsidP="00F60307">
            <w:r>
              <w:t>Yeah, of course I would.</w:t>
            </w:r>
          </w:p>
        </w:tc>
      </w:tr>
      <w:tr w:rsidR="008C7E14" w14:paraId="3CFF9281" w14:textId="77777777" w:rsidTr="008C7E14">
        <w:tc>
          <w:tcPr>
            <w:tcW w:w="1413" w:type="dxa"/>
          </w:tcPr>
          <w:p w14:paraId="6D777EA7" w14:textId="4422D283" w:rsidR="008C7E14" w:rsidRDefault="008C7E14" w:rsidP="00F60307"/>
        </w:tc>
        <w:tc>
          <w:tcPr>
            <w:tcW w:w="2126" w:type="dxa"/>
            <w:hideMark/>
          </w:tcPr>
          <w:p w14:paraId="1C42AC34" w14:textId="77777777" w:rsidR="008C7E14" w:rsidRDefault="008C7E14" w:rsidP="00F60307">
            <w:r>
              <w:t>Albert Thompson</w:t>
            </w:r>
          </w:p>
        </w:tc>
        <w:tc>
          <w:tcPr>
            <w:tcW w:w="5477" w:type="dxa"/>
            <w:hideMark/>
          </w:tcPr>
          <w:p w14:paraId="44D51125" w14:textId="77777777" w:rsidR="008C7E14" w:rsidRDefault="008C7E14" w:rsidP="00F60307">
            <w:r>
              <w:t>Yeah, you will look at you will look after it won’t you?</w:t>
            </w:r>
          </w:p>
        </w:tc>
      </w:tr>
      <w:tr w:rsidR="008C7E14" w14:paraId="01B83997" w14:textId="77777777" w:rsidTr="008C7E14">
        <w:tc>
          <w:tcPr>
            <w:tcW w:w="1413" w:type="dxa"/>
          </w:tcPr>
          <w:p w14:paraId="33A44571" w14:textId="06F2CFE3" w:rsidR="008C7E14" w:rsidRDefault="008C7E14" w:rsidP="00F60307"/>
        </w:tc>
        <w:tc>
          <w:tcPr>
            <w:tcW w:w="2126" w:type="dxa"/>
            <w:hideMark/>
          </w:tcPr>
          <w:p w14:paraId="4008CD14" w14:textId="77777777" w:rsidR="008C7E14" w:rsidRDefault="008C7E14" w:rsidP="00F60307">
            <w:r>
              <w:t xml:space="preserve">Albert/Lynn  </w:t>
            </w:r>
          </w:p>
        </w:tc>
        <w:tc>
          <w:tcPr>
            <w:tcW w:w="5477" w:type="dxa"/>
            <w:hideMark/>
          </w:tcPr>
          <w:p w14:paraId="2CB0479E" w14:textId="77777777" w:rsidR="008C7E14" w:rsidRDefault="008C7E14" w:rsidP="00F60307">
            <w:r>
              <w:t>Thank you. Bye.</w:t>
            </w:r>
          </w:p>
        </w:tc>
      </w:tr>
      <w:tr w:rsidR="008C7E14" w14:paraId="4DC3AD65" w14:textId="77777777" w:rsidTr="008C7E14">
        <w:tc>
          <w:tcPr>
            <w:tcW w:w="1413" w:type="dxa"/>
          </w:tcPr>
          <w:p w14:paraId="13860A62" w14:textId="2C1DDCA1" w:rsidR="008C7E14" w:rsidRDefault="008C7E14" w:rsidP="00F60307"/>
        </w:tc>
        <w:tc>
          <w:tcPr>
            <w:tcW w:w="2126" w:type="dxa"/>
            <w:hideMark/>
          </w:tcPr>
          <w:p w14:paraId="184911BF" w14:textId="77777777" w:rsidR="008C7E14" w:rsidRDefault="008C7E14" w:rsidP="00F60307">
            <w:r>
              <w:t>Jay Blades</w:t>
            </w:r>
          </w:p>
        </w:tc>
        <w:tc>
          <w:tcPr>
            <w:tcW w:w="5477" w:type="dxa"/>
            <w:hideMark/>
          </w:tcPr>
          <w:p w14:paraId="463A8316" w14:textId="77777777" w:rsidR="008C7E14" w:rsidRDefault="008C7E14" w:rsidP="00F60307">
            <w:r>
              <w:t>Take care now. Bye.</w:t>
            </w:r>
          </w:p>
        </w:tc>
      </w:tr>
      <w:tr w:rsidR="008C7E14" w14:paraId="05CDDD95" w14:textId="77777777" w:rsidTr="008C7E14">
        <w:tc>
          <w:tcPr>
            <w:tcW w:w="1413" w:type="dxa"/>
          </w:tcPr>
          <w:p w14:paraId="66DFE3B1" w14:textId="10A5E9ED" w:rsidR="008C7E14" w:rsidRDefault="008C7E14" w:rsidP="00F60307"/>
        </w:tc>
        <w:tc>
          <w:tcPr>
            <w:tcW w:w="2126" w:type="dxa"/>
            <w:hideMark/>
          </w:tcPr>
          <w:p w14:paraId="362EDBA3" w14:textId="77777777" w:rsidR="008C7E14" w:rsidRDefault="008C7E14" w:rsidP="00F60307">
            <w:r>
              <w:t>Albert Thompson</w:t>
            </w:r>
          </w:p>
        </w:tc>
        <w:tc>
          <w:tcPr>
            <w:tcW w:w="5477" w:type="dxa"/>
            <w:hideMark/>
          </w:tcPr>
          <w:p w14:paraId="3EACC9FE" w14:textId="77777777" w:rsidR="008C7E14" w:rsidRDefault="008C7E14" w:rsidP="00F60307">
            <w:r>
              <w:t>The radio to me, it means a lot. It was 1950s when we bought it. So yeah, it’s been with us a long, long time.</w:t>
            </w:r>
          </w:p>
        </w:tc>
      </w:tr>
    </w:tbl>
    <w:p w14:paraId="679D0506" w14:textId="77777777" w:rsidR="008C7E14" w:rsidRDefault="008C7E14" w:rsidP="0B5D0EBF"/>
    <w:p w14:paraId="478FF151" w14:textId="42F0E88D" w:rsidR="0B5D0EBF" w:rsidRPr="004648E2" w:rsidRDefault="0B5D0EBF" w:rsidP="0B5D0EBF">
      <w:r w:rsidRPr="004648E2">
        <w:t>HS</w:t>
      </w:r>
      <w:r w:rsidR="008924B7">
        <w:t xml:space="preserve">     </w:t>
      </w:r>
      <w:r w:rsidR="008C7E14" w:rsidRPr="004648E2">
        <w:t xml:space="preserve"> </w:t>
      </w:r>
      <w:r w:rsidRPr="004648E2">
        <w:t xml:space="preserve">Brilliant. Thank you very much. So, what do you think about him? His item and the way that </w:t>
      </w:r>
      <w:proofErr w:type="gramStart"/>
      <w:r w:rsidRPr="004648E2">
        <w:t>they</w:t>
      </w:r>
      <w:proofErr w:type="gramEnd"/>
      <w:r w:rsidRPr="004648E2">
        <w:t>? Dealt with him.</w:t>
      </w:r>
    </w:p>
    <w:p w14:paraId="211A06CD" w14:textId="040E5680" w:rsidR="0B5D0EBF" w:rsidRPr="004648E2" w:rsidRDefault="0B5D0EBF" w:rsidP="0B5D0EBF">
      <w:proofErr w:type="gramStart"/>
      <w:r w:rsidRPr="004648E2">
        <w:t>P</w:t>
      </w:r>
      <w:r w:rsidR="00311E69">
        <w:t>8</w:t>
      </w:r>
      <w:proofErr w:type="gramEnd"/>
      <w:r w:rsidR="00311E69">
        <w:t xml:space="preserve"> </w:t>
      </w:r>
      <w:r w:rsidR="008924B7">
        <w:t xml:space="preserve">     </w:t>
      </w:r>
      <w:r w:rsidR="00311E69">
        <w:t>I t</w:t>
      </w:r>
      <w:r w:rsidRPr="004648E2">
        <w:t>hink</w:t>
      </w:r>
      <w:r w:rsidR="00311E69">
        <w:t xml:space="preserve"> it </w:t>
      </w:r>
      <w:r w:rsidRPr="004648E2">
        <w:t xml:space="preserve">is </w:t>
      </w:r>
      <w:proofErr w:type="gramStart"/>
      <w:r w:rsidRPr="004648E2">
        <w:t>really important</w:t>
      </w:r>
      <w:proofErr w:type="gramEnd"/>
      <w:r w:rsidRPr="004648E2">
        <w:t xml:space="preserve">, to </w:t>
      </w:r>
      <w:r w:rsidR="00EA305F" w:rsidRPr="004648E2">
        <w:t>him,</w:t>
      </w:r>
      <w:r w:rsidRPr="004648E2">
        <w:t xml:space="preserve"> </w:t>
      </w:r>
      <w:r w:rsidR="00D56478" w:rsidRPr="004648E2">
        <w:t>and</w:t>
      </w:r>
      <w:r w:rsidR="00D56478">
        <w:t xml:space="preserve">, </w:t>
      </w:r>
      <w:r w:rsidR="00D56478" w:rsidRPr="004648E2">
        <w:t>yeah</w:t>
      </w:r>
      <w:r w:rsidRPr="004648E2">
        <w:t xml:space="preserve">, </w:t>
      </w:r>
      <w:proofErr w:type="gramStart"/>
      <w:r w:rsidRPr="004648E2">
        <w:t>it's has</w:t>
      </w:r>
      <w:proofErr w:type="gramEnd"/>
      <w:r w:rsidRPr="004648E2">
        <w:t xml:space="preserve"> lots of sentimental attachment and memories of</w:t>
      </w:r>
      <w:r w:rsidR="00EA305F">
        <w:t>….</w:t>
      </w:r>
    </w:p>
    <w:p w14:paraId="0E84EC7B" w14:textId="13C3055E" w:rsidR="0B5D0EBF" w:rsidRPr="004648E2" w:rsidRDefault="00EA305F" w:rsidP="0B5D0EBF">
      <w:r>
        <w:t>P10</w:t>
      </w:r>
      <w:r w:rsidR="008924B7">
        <w:t xml:space="preserve">     </w:t>
      </w:r>
      <w:r>
        <w:t xml:space="preserve"> …</w:t>
      </w:r>
      <w:r w:rsidR="0B5D0EBF" w:rsidRPr="004648E2">
        <w:t>His life with his wife.</w:t>
      </w:r>
    </w:p>
    <w:p w14:paraId="511A1071" w14:textId="374E4767" w:rsidR="0B5D0EBF" w:rsidRPr="004648E2" w:rsidRDefault="008924B7" w:rsidP="0B5D0EBF">
      <w:r>
        <w:t xml:space="preserve">P9      </w:t>
      </w:r>
      <w:r w:rsidR="0B5D0EBF" w:rsidRPr="004648E2">
        <w:t xml:space="preserve">And I think and they're very sympathetic. With </w:t>
      </w:r>
      <w:proofErr w:type="gramStart"/>
      <w:r w:rsidR="0B5D0EBF" w:rsidRPr="004648E2">
        <w:t>him</w:t>
      </w:r>
      <w:proofErr w:type="gramEnd"/>
      <w:r w:rsidR="0B5D0EBF" w:rsidRPr="004648E2">
        <w:t xml:space="preserve"> aren't they?</w:t>
      </w:r>
    </w:p>
    <w:p w14:paraId="0CF9CD0E" w14:textId="18DBA338" w:rsidR="0B5D0EBF" w:rsidRPr="004648E2" w:rsidRDefault="0B5D0EBF" w:rsidP="0B5D0EBF">
      <w:r w:rsidRPr="004648E2">
        <w:t>P</w:t>
      </w:r>
      <w:r w:rsidR="00D56478">
        <w:t xml:space="preserve">8     </w:t>
      </w:r>
      <w:proofErr w:type="spellStart"/>
      <w:proofErr w:type="gramStart"/>
      <w:r w:rsidRPr="004648E2">
        <w:t>Yeah</w:t>
      </w:r>
      <w:r w:rsidR="00D56478">
        <w:t>,a</w:t>
      </w:r>
      <w:r w:rsidRPr="004648E2">
        <w:t>nd</w:t>
      </w:r>
      <w:proofErr w:type="spellEnd"/>
      <w:proofErr w:type="gramEnd"/>
      <w:r w:rsidRPr="004648E2">
        <w:t xml:space="preserve"> they're very yes, they've been very caring.</w:t>
      </w:r>
    </w:p>
    <w:p w14:paraId="34C2F3A5" w14:textId="5CE4819C" w:rsidR="0B5D0EBF" w:rsidRPr="004648E2" w:rsidRDefault="0B5D0EBF" w:rsidP="0B5D0EBF">
      <w:r w:rsidRPr="004648E2">
        <w:t>HS</w:t>
      </w:r>
      <w:r w:rsidR="00D56478">
        <w:t xml:space="preserve">      </w:t>
      </w:r>
      <w:r w:rsidRPr="004648E2">
        <w:t>Even when he breaks when he gets</w:t>
      </w:r>
      <w:r w:rsidR="00A44A35">
        <w:t>…</w:t>
      </w:r>
    </w:p>
    <w:p w14:paraId="47C889C5" w14:textId="739937F9" w:rsidR="0B5D0EBF" w:rsidRPr="004648E2" w:rsidRDefault="00D56478" w:rsidP="0B5D0EBF">
      <w:r>
        <w:t xml:space="preserve">P10     </w:t>
      </w:r>
      <w:r w:rsidR="0B5D0EBF" w:rsidRPr="004648E2">
        <w:t xml:space="preserve">Yeah. Yes, I think they handle it </w:t>
      </w:r>
      <w:proofErr w:type="gramStart"/>
      <w:r w:rsidR="0B5D0EBF" w:rsidRPr="004648E2">
        <w:t>really well</w:t>
      </w:r>
      <w:proofErr w:type="gramEnd"/>
      <w:r w:rsidR="0B5D0EBF" w:rsidRPr="004648E2">
        <w:t>.</w:t>
      </w:r>
    </w:p>
    <w:p w14:paraId="41935A59" w14:textId="28A6B12D" w:rsidR="0B5D0EBF" w:rsidRPr="004648E2" w:rsidRDefault="0B5D0EBF" w:rsidP="0B5D0EBF">
      <w:r w:rsidRPr="004648E2">
        <w:t>HS</w:t>
      </w:r>
      <w:r w:rsidR="00760A8E">
        <w:t xml:space="preserve">     </w:t>
      </w:r>
      <w:r w:rsidR="00A44A35">
        <w:t xml:space="preserve"> </w:t>
      </w:r>
      <w:r w:rsidRPr="004648E2">
        <w:t>Did it? Did he? H</w:t>
      </w:r>
      <w:r w:rsidR="00A44A35">
        <w:t xml:space="preserve">e </w:t>
      </w:r>
      <w:r w:rsidRPr="004648E2">
        <w:t xml:space="preserve">put his hand on him, didn't he? Jay put his hand on him. Because this is this was </w:t>
      </w:r>
      <w:r w:rsidR="00F363E1" w:rsidRPr="004648E2">
        <w:t>pre-COVID</w:t>
      </w:r>
      <w:r w:rsidRPr="004648E2">
        <w:t xml:space="preserve">. Hmm, so all this one was </w:t>
      </w:r>
      <w:proofErr w:type="spellStart"/>
      <w:r w:rsidRPr="004648E2">
        <w:t>was</w:t>
      </w:r>
      <w:proofErr w:type="spellEnd"/>
      <w:r w:rsidRPr="004648E2">
        <w:t xml:space="preserve"> shot </w:t>
      </w:r>
      <w:r w:rsidR="00F363E1">
        <w:t xml:space="preserve">pre- </w:t>
      </w:r>
      <w:r w:rsidRPr="004648E2">
        <w:t>COVID and I'm going to show you</w:t>
      </w:r>
      <w:r w:rsidR="00F363E1">
        <w:t xml:space="preserve"> o</w:t>
      </w:r>
      <w:r w:rsidRPr="004648E2">
        <w:t>nes which were shot during COVID</w:t>
      </w:r>
      <w:r w:rsidR="00F363E1">
        <w:t>, and</w:t>
      </w:r>
      <w:r w:rsidRPr="004648E2">
        <w:t xml:space="preserve"> then one after COVID, I want to know if there's any</w:t>
      </w:r>
      <w:r w:rsidR="00760A8E">
        <w:t>, i</w:t>
      </w:r>
      <w:r w:rsidRPr="004648E2">
        <w:t>f you feel any difference in the programme. If you feel that it</w:t>
      </w:r>
      <w:r w:rsidR="00760A8E">
        <w:t xml:space="preserve">, </w:t>
      </w:r>
      <w:r w:rsidRPr="004648E2">
        <w:t xml:space="preserve">it's less emotional, what do you think </w:t>
      </w:r>
      <w:r w:rsidR="00760A8E">
        <w:t>a</w:t>
      </w:r>
      <w:r w:rsidRPr="004648E2">
        <w:t xml:space="preserve">bout the </w:t>
      </w:r>
      <w:proofErr w:type="gramStart"/>
      <w:r w:rsidRPr="004648E2">
        <w:t>guys</w:t>
      </w:r>
      <w:proofErr w:type="gramEnd"/>
      <w:r w:rsidRPr="004648E2">
        <w:t xml:space="preserve"> emotion?</w:t>
      </w:r>
    </w:p>
    <w:p w14:paraId="6326C6C0" w14:textId="3CC79B04" w:rsidR="0B5D0EBF" w:rsidRPr="004648E2" w:rsidRDefault="00760A8E" w:rsidP="0B5D0EBF">
      <w:r>
        <w:t>P10</w:t>
      </w:r>
      <w:r w:rsidR="00C03E2B">
        <w:t xml:space="preserve">     </w:t>
      </w:r>
      <w:r w:rsidR="0B5D0EBF" w:rsidRPr="004648E2">
        <w:t>We've seen this because</w:t>
      </w:r>
      <w:r w:rsidR="00C03E2B">
        <w:t>, y</w:t>
      </w:r>
      <w:r w:rsidR="0B5D0EBF" w:rsidRPr="004648E2">
        <w:t xml:space="preserve">eah, I've watched it pre </w:t>
      </w:r>
      <w:r w:rsidR="00E248B1" w:rsidRPr="004648E2">
        <w:t>and post</w:t>
      </w:r>
      <w:r w:rsidR="0B5D0EBF" w:rsidRPr="004648E2">
        <w:t>.</w:t>
      </w:r>
    </w:p>
    <w:p w14:paraId="262031D6" w14:textId="07C17E4C" w:rsidR="0B5D0EBF" w:rsidRPr="004648E2" w:rsidRDefault="0B5D0EBF" w:rsidP="0B5D0EBF">
      <w:r w:rsidRPr="004648E2">
        <w:t xml:space="preserve">HS </w:t>
      </w:r>
      <w:r w:rsidR="00C03E2B">
        <w:t xml:space="preserve">     </w:t>
      </w:r>
      <w:r w:rsidRPr="004648E2">
        <w:t xml:space="preserve">Go on </w:t>
      </w:r>
    </w:p>
    <w:p w14:paraId="73C2C78F" w14:textId="6B9BD795" w:rsidR="0B5D0EBF" w:rsidRPr="004648E2" w:rsidRDefault="00C03E2B" w:rsidP="0B5D0EBF">
      <w:r>
        <w:t>P10     A</w:t>
      </w:r>
      <w:r w:rsidR="0B5D0EBF" w:rsidRPr="004648E2">
        <w:t>nd I did notice Jay's very touchy. And I did notice</w:t>
      </w:r>
      <w:r w:rsidR="00E248B1">
        <w:t>, I</w:t>
      </w:r>
      <w:r w:rsidR="0B5D0EBF" w:rsidRPr="004648E2">
        <w:t>n COVID, he's just, you know</w:t>
      </w:r>
      <w:r w:rsidR="00E248B1">
        <w:t>…</w:t>
      </w:r>
      <w:r w:rsidR="0B5D0EBF" w:rsidRPr="004648E2">
        <w:t xml:space="preserve"> it's so difficult for them because they have got to stand away from each other</w:t>
      </w:r>
    </w:p>
    <w:p w14:paraId="2904E7A3" w14:textId="72DCCFB2" w:rsidR="0B5D0EBF" w:rsidRPr="004648E2" w:rsidRDefault="0B5D0EBF" w:rsidP="0B5D0EBF">
      <w:r w:rsidRPr="004648E2">
        <w:t>HS</w:t>
      </w:r>
      <w:r w:rsidR="00E248B1">
        <w:t xml:space="preserve">      </w:t>
      </w:r>
      <w:r w:rsidRPr="004648E2">
        <w:t>Do you</w:t>
      </w:r>
      <w:r w:rsidR="00E248B1">
        <w:t>,</w:t>
      </w:r>
      <w:r w:rsidRPr="004648E2">
        <w:t xml:space="preserve"> did that alter the way you reacted to the programme?</w:t>
      </w:r>
    </w:p>
    <w:p w14:paraId="2FC55611" w14:textId="41116BE5" w:rsidR="0B5D0EBF" w:rsidRPr="004648E2" w:rsidRDefault="002E3FBA" w:rsidP="0B5D0EBF">
      <w:proofErr w:type="gramStart"/>
      <w:r>
        <w:t>P1</w:t>
      </w:r>
      <w:r w:rsidR="00E06871">
        <w:t>1</w:t>
      </w:r>
      <w:proofErr w:type="gramEnd"/>
      <w:r>
        <w:t xml:space="preserve">     </w:t>
      </w:r>
      <w:r w:rsidR="0B5D0EBF" w:rsidRPr="004648E2">
        <w:t>I do find the programme irritating</w:t>
      </w:r>
      <w:r>
        <w:t>,</w:t>
      </w:r>
      <w:r w:rsidR="0B5D0EBF" w:rsidRPr="004648E2">
        <w:t xml:space="preserve"> it tends to milk people's emotions and it's about </w:t>
      </w:r>
      <w:proofErr w:type="gramStart"/>
      <w:r w:rsidR="0B5D0EBF" w:rsidRPr="004648E2">
        <w:t>more and more</w:t>
      </w:r>
      <w:proofErr w:type="gramEnd"/>
      <w:r w:rsidR="0B5D0EBF" w:rsidRPr="004648E2">
        <w:t xml:space="preserve"> interested in the </w:t>
      </w:r>
      <w:r w:rsidR="00822105">
        <w:t>repair...</w:t>
      </w:r>
    </w:p>
    <w:p w14:paraId="5377BC1B" w14:textId="2C30E5F4" w:rsidR="0B5D0EBF" w:rsidRPr="004648E2" w:rsidRDefault="00C25258" w:rsidP="0B5D0EBF">
      <w:r>
        <w:t xml:space="preserve">P8     </w:t>
      </w:r>
      <w:r w:rsidR="0B5D0EBF" w:rsidRPr="004648E2">
        <w:t>Yeah, that's what it's about. It definitely</w:t>
      </w:r>
      <w:r>
        <w:t>…</w:t>
      </w:r>
    </w:p>
    <w:p w14:paraId="4F452A2E" w14:textId="2838E46F" w:rsidR="0B5D0EBF" w:rsidRPr="004648E2" w:rsidRDefault="00C25258" w:rsidP="0B5D0EBF">
      <w:r>
        <w:t>P1</w:t>
      </w:r>
      <w:r w:rsidR="00E06871">
        <w:t>1</w:t>
      </w:r>
      <w:r>
        <w:t xml:space="preserve">    </w:t>
      </w:r>
      <w:r w:rsidR="0B5D0EBF" w:rsidRPr="004648E2">
        <w:t>That they don't have enough</w:t>
      </w:r>
      <w:r>
        <w:t>…</w:t>
      </w:r>
    </w:p>
    <w:p w14:paraId="1B035BB1" w14:textId="22246B88" w:rsidR="0B5D0EBF" w:rsidRPr="004648E2" w:rsidRDefault="00E06871" w:rsidP="0B5D0EBF">
      <w:r>
        <w:t xml:space="preserve">P10     </w:t>
      </w:r>
      <w:r w:rsidR="0B5D0EBF" w:rsidRPr="004648E2">
        <w:t>I will find it comforting, you say</w:t>
      </w:r>
      <w:r>
        <w:t>…</w:t>
      </w:r>
    </w:p>
    <w:p w14:paraId="02890F81" w14:textId="50039787" w:rsidR="0B5D0EBF" w:rsidRPr="004648E2" w:rsidRDefault="00E06871" w:rsidP="0B5D0EBF">
      <w:proofErr w:type="gramStart"/>
      <w:r>
        <w:t>P11</w:t>
      </w:r>
      <w:proofErr w:type="gramEnd"/>
      <w:r>
        <w:t xml:space="preserve">     </w:t>
      </w:r>
      <w:r w:rsidR="0B5D0EBF" w:rsidRPr="004648E2">
        <w:t>I think he is a very empathetic person....</w:t>
      </w:r>
    </w:p>
    <w:p w14:paraId="4B7AD405" w14:textId="45DAEC47" w:rsidR="0B5D0EBF" w:rsidRPr="004648E2" w:rsidRDefault="00E06871" w:rsidP="0B5D0EBF">
      <w:r>
        <w:t xml:space="preserve">P8      </w:t>
      </w:r>
      <w:r w:rsidR="0B5D0EBF" w:rsidRPr="004648E2">
        <w:t>And he listens</w:t>
      </w:r>
      <w:r w:rsidR="00AA481A">
        <w:t>…</w:t>
      </w:r>
    </w:p>
    <w:p w14:paraId="46BDC391" w14:textId="5A64A717" w:rsidR="0B5D0EBF" w:rsidRPr="004648E2" w:rsidRDefault="00AA481A" w:rsidP="0B5D0EBF">
      <w:r>
        <w:t>P7     …l</w:t>
      </w:r>
      <w:r w:rsidR="0B5D0EBF" w:rsidRPr="004648E2">
        <w:t>istens to what they're</w:t>
      </w:r>
      <w:r>
        <w:t>…</w:t>
      </w:r>
    </w:p>
    <w:p w14:paraId="60DCCB70" w14:textId="74F893E0" w:rsidR="0B5D0EBF" w:rsidRPr="004648E2" w:rsidRDefault="0B5D0EBF" w:rsidP="0B5D0EBF">
      <w:r w:rsidRPr="004648E2">
        <w:t>HS</w:t>
      </w:r>
      <w:r w:rsidR="00AA481A">
        <w:t xml:space="preserve">      </w:t>
      </w:r>
      <w:r w:rsidRPr="004648E2">
        <w:t>How do you how do you know that?</w:t>
      </w:r>
    </w:p>
    <w:p w14:paraId="142F0488" w14:textId="1EB3E8FB" w:rsidR="0B5D0EBF" w:rsidRPr="004648E2" w:rsidRDefault="00AA481A" w:rsidP="0B5D0EBF">
      <w:r>
        <w:t xml:space="preserve">P11     </w:t>
      </w:r>
      <w:r w:rsidR="0B5D0EBF" w:rsidRPr="004648E2">
        <w:t xml:space="preserve">Because he, well, how do I know he listens something interesting? </w:t>
      </w:r>
      <w:r w:rsidR="00822105" w:rsidRPr="004648E2">
        <w:t>Well,</w:t>
      </w:r>
      <w:r w:rsidR="0B5D0EBF" w:rsidRPr="004648E2">
        <w:t xml:space="preserve"> it</w:t>
      </w:r>
      <w:r>
        <w:t>..</w:t>
      </w:r>
      <w:r w:rsidR="0B5D0EBF" w:rsidRPr="004648E2">
        <w:t>.</w:t>
      </w:r>
    </w:p>
    <w:p w14:paraId="4BB6C5EB" w14:textId="447579A3" w:rsidR="0B5D0EBF" w:rsidRPr="004648E2" w:rsidRDefault="0B5D0EBF" w:rsidP="0B5D0EBF">
      <w:proofErr w:type="gramStart"/>
      <w:r w:rsidRPr="004648E2">
        <w:t>P</w:t>
      </w:r>
      <w:r w:rsidR="00AA481A">
        <w:t>8      B</w:t>
      </w:r>
      <w:r w:rsidRPr="004648E2">
        <w:t>y the way, he</w:t>
      </w:r>
      <w:proofErr w:type="gramEnd"/>
      <w:r w:rsidRPr="004648E2">
        <w:t xml:space="preserve"> responds to the guy that was telling the story.</w:t>
      </w:r>
    </w:p>
    <w:p w14:paraId="6DF4B217" w14:textId="2C02992E" w:rsidR="0B5D0EBF" w:rsidRPr="004648E2" w:rsidRDefault="000E6926" w:rsidP="0B5D0EBF">
      <w:proofErr w:type="gramStart"/>
      <w:r>
        <w:t>P9</w:t>
      </w:r>
      <w:proofErr w:type="gramEnd"/>
      <w:r>
        <w:t xml:space="preserve">     </w:t>
      </w:r>
      <w:r w:rsidR="0B5D0EBF" w:rsidRPr="004648E2">
        <w:t>He draws it from them, doesn't he?</w:t>
      </w:r>
      <w:r>
        <w:t xml:space="preserve"> </w:t>
      </w:r>
      <w:r w:rsidR="0B5D0EBF" w:rsidRPr="004648E2">
        <w:t>It is all about the emotion</w:t>
      </w:r>
    </w:p>
    <w:p w14:paraId="524052C5" w14:textId="482F96B7" w:rsidR="0B5D0EBF" w:rsidRPr="004648E2" w:rsidRDefault="000E6926" w:rsidP="0B5D0EBF">
      <w:r>
        <w:t xml:space="preserve">P8     </w:t>
      </w:r>
      <w:r w:rsidR="0B5D0EBF" w:rsidRPr="004648E2">
        <w:t>Pausing to</w:t>
      </w:r>
      <w:r>
        <w:t xml:space="preserve">o </w:t>
      </w:r>
      <w:r w:rsidR="0B5D0EBF" w:rsidRPr="004648E2">
        <w:t>....</w:t>
      </w:r>
    </w:p>
    <w:p w14:paraId="7822F2F3" w14:textId="522952F9" w:rsidR="0B5D0EBF" w:rsidRPr="004648E2" w:rsidRDefault="000E6926" w:rsidP="0B5D0EBF">
      <w:r>
        <w:lastRenderedPageBreak/>
        <w:t xml:space="preserve">P11     </w:t>
      </w:r>
      <w:r w:rsidR="0B5D0EBF" w:rsidRPr="004648E2">
        <w:t>.......he reflects.</w:t>
      </w:r>
    </w:p>
    <w:p w14:paraId="75A02178" w14:textId="0CE363B5" w:rsidR="0B5D0EBF" w:rsidRPr="004648E2" w:rsidRDefault="00213621" w:rsidP="0B5D0EBF">
      <w:r>
        <w:t>P8</w:t>
      </w:r>
      <w:r w:rsidR="00911002">
        <w:t xml:space="preserve">     </w:t>
      </w:r>
      <w:r>
        <w:t xml:space="preserve"> </w:t>
      </w:r>
      <w:r w:rsidR="00911002">
        <w:t>It</w:t>
      </w:r>
      <w:r w:rsidR="0B5D0EBF" w:rsidRPr="004648E2">
        <w:t xml:space="preserve"> is all about the emotion rather than the</w:t>
      </w:r>
      <w:r w:rsidR="00911002">
        <w:t>…</w:t>
      </w:r>
      <w:r w:rsidR="0B5D0EBF" w:rsidRPr="004648E2">
        <w:t>. That the reason I asked the question about the item is it was a clearly a dilapidated radio. I don't quite remember radios like that.</w:t>
      </w:r>
    </w:p>
    <w:p w14:paraId="6BDABC47" w14:textId="16C4EE44" w:rsidR="0B5D0EBF" w:rsidRPr="004648E2" w:rsidRDefault="005D382D" w:rsidP="0B5D0EBF">
      <w:r>
        <w:t xml:space="preserve">P8/P9   </w:t>
      </w:r>
      <w:r w:rsidR="0B5D0EBF" w:rsidRPr="004648E2">
        <w:t xml:space="preserve">I do, very much </w:t>
      </w:r>
      <w:r w:rsidR="003745EC">
        <w:t>s</w:t>
      </w:r>
      <w:r w:rsidR="0B5D0EBF" w:rsidRPr="004648E2">
        <w:t>o.</w:t>
      </w:r>
    </w:p>
    <w:p w14:paraId="6306D3A4" w14:textId="335868F3" w:rsidR="0B5D0EBF" w:rsidRPr="004648E2" w:rsidRDefault="005D382D" w:rsidP="0B5D0EBF">
      <w:r>
        <w:t xml:space="preserve">P8      </w:t>
      </w:r>
      <w:r w:rsidR="0B5D0EBF" w:rsidRPr="004648E2">
        <w:t>And you could take this the first time</w:t>
      </w:r>
      <w:r>
        <w:t>…</w:t>
      </w:r>
      <w:r w:rsidR="0B5D0EBF" w:rsidRPr="004648E2">
        <w:t xml:space="preserve"> You could </w:t>
      </w:r>
      <w:proofErr w:type="gramStart"/>
      <w:r w:rsidR="0B5D0EBF" w:rsidRPr="004648E2">
        <w:t>actually take</w:t>
      </w:r>
      <w:proofErr w:type="gramEnd"/>
      <w:r w:rsidR="0B5D0EBF" w:rsidRPr="004648E2">
        <w:t xml:space="preserve"> the radio out of your house. You know, I don't know </w:t>
      </w:r>
      <w:r>
        <w:t>if</w:t>
      </w:r>
      <w:r w:rsidR="0B5D0EBF" w:rsidRPr="004648E2">
        <w:t xml:space="preserve"> that that was the very first sort of </w:t>
      </w:r>
      <w:r>
        <w:t>one</w:t>
      </w:r>
      <w:r w:rsidR="0B5D0EBF" w:rsidRPr="004648E2">
        <w:t xml:space="preserve">, </w:t>
      </w:r>
      <w:proofErr w:type="gramStart"/>
      <w:r w:rsidR="0B5D0EBF" w:rsidRPr="004648E2">
        <w:t>but</w:t>
      </w:r>
      <w:r w:rsidR="00C45E15">
        <w:t xml:space="preserve">, </w:t>
      </w:r>
      <w:r w:rsidR="0B5D0EBF" w:rsidRPr="004648E2">
        <w:t xml:space="preserve"> </w:t>
      </w:r>
      <w:r w:rsidR="00C45E15">
        <w:t>y</w:t>
      </w:r>
      <w:r w:rsidR="0B5D0EBF" w:rsidRPr="004648E2">
        <w:t>ou</w:t>
      </w:r>
      <w:proofErr w:type="gramEnd"/>
      <w:r w:rsidR="0B5D0EBF" w:rsidRPr="004648E2">
        <w:t xml:space="preserve"> could take it with you. Most of our cars in those days didn't have radios... If you went on holiday in the caravan quite </w:t>
      </w:r>
      <w:proofErr w:type="gramStart"/>
      <w:r w:rsidR="0B5D0EBF" w:rsidRPr="004648E2">
        <w:t>often</w:t>
      </w:r>
      <w:proofErr w:type="gramEnd"/>
      <w:r w:rsidR="0B5D0EBF" w:rsidRPr="004648E2">
        <w:t xml:space="preserve"> they didn't have a radio</w:t>
      </w:r>
      <w:r w:rsidR="00C45E15">
        <w:t>…</w:t>
      </w:r>
      <w:r w:rsidR="0B5D0EBF" w:rsidRPr="004648E2">
        <w:t xml:space="preserve">Because that's sort of </w:t>
      </w:r>
      <w:proofErr w:type="gramStart"/>
      <w:r w:rsidR="0B5D0EBF" w:rsidRPr="004648E2">
        <w:t>holiday</w:t>
      </w:r>
      <w:proofErr w:type="gramEnd"/>
      <w:r w:rsidR="0B5D0EBF" w:rsidRPr="004648E2">
        <w:t xml:space="preserve"> we would have had</w:t>
      </w:r>
    </w:p>
    <w:p w14:paraId="167D10BC" w14:textId="7933A4FF" w:rsidR="0B5D0EBF" w:rsidRPr="004648E2" w:rsidRDefault="007722CE" w:rsidP="0B5D0EBF">
      <w:proofErr w:type="gramStart"/>
      <w:r>
        <w:t>P9</w:t>
      </w:r>
      <w:proofErr w:type="gramEnd"/>
      <w:r>
        <w:t xml:space="preserve">     </w:t>
      </w:r>
      <w:r w:rsidR="0B5D0EBF" w:rsidRPr="004648E2">
        <w:t>He said he talked about taking on the beach.</w:t>
      </w:r>
    </w:p>
    <w:p w14:paraId="7F9DE467" w14:textId="71E08032" w:rsidR="0B5D0EBF" w:rsidRPr="004648E2" w:rsidRDefault="007722CE" w:rsidP="0B5D0EBF">
      <w:r>
        <w:t xml:space="preserve">P7     </w:t>
      </w:r>
      <w:r w:rsidR="0B5D0EBF" w:rsidRPr="004648E2">
        <w:t>People coming near to them</w:t>
      </w:r>
    </w:p>
    <w:p w14:paraId="1BE262C6" w14:textId="3C6F9850" w:rsidR="0B5D0EBF" w:rsidRPr="004648E2" w:rsidRDefault="00B127D1" w:rsidP="0B5D0EBF">
      <w:r>
        <w:t xml:space="preserve">P9     </w:t>
      </w:r>
      <w:r w:rsidR="0B5D0EBF" w:rsidRPr="004648E2">
        <w:t>No, they wanted to join him.</w:t>
      </w:r>
    </w:p>
    <w:p w14:paraId="3FC7AB7D" w14:textId="09F2E93C" w:rsidR="0B5D0EBF" w:rsidRPr="004648E2" w:rsidRDefault="0B5D0EBF" w:rsidP="0B5D0EBF">
      <w:r w:rsidRPr="004648E2">
        <w:t>P</w:t>
      </w:r>
      <w:r w:rsidR="00B127D1">
        <w:t xml:space="preserve">8     </w:t>
      </w:r>
      <w:r w:rsidRPr="004648E2">
        <w:t>If you wanted the cricket score and the football scores, which my generation</w:t>
      </w:r>
      <w:r w:rsidR="00B127D1">
        <w:t>…Y</w:t>
      </w:r>
      <w:r w:rsidRPr="004648E2">
        <w:t>ou know</w:t>
      </w:r>
      <w:r w:rsidR="00B127D1">
        <w:t xml:space="preserve"> to </w:t>
      </w:r>
      <w:proofErr w:type="gramStart"/>
      <w:r w:rsidR="00BA4AFA">
        <w:t xml:space="preserve">a </w:t>
      </w:r>
      <w:r w:rsidRPr="004648E2">
        <w:t xml:space="preserve"> father</w:t>
      </w:r>
      <w:proofErr w:type="gramEnd"/>
      <w:r w:rsidRPr="004648E2">
        <w:t xml:space="preserve"> and then husband</w:t>
      </w:r>
      <w:r w:rsidR="00BA4AFA">
        <w:t>, i</w:t>
      </w:r>
      <w:r w:rsidRPr="004648E2">
        <w:t xml:space="preserve">t's very important. </w:t>
      </w:r>
      <w:proofErr w:type="gramStart"/>
      <w:r w:rsidRPr="004648E2">
        <w:t>So</w:t>
      </w:r>
      <w:proofErr w:type="gramEnd"/>
      <w:r w:rsidRPr="004648E2">
        <w:t xml:space="preserve"> the radio was a very important item.</w:t>
      </w:r>
    </w:p>
    <w:p w14:paraId="518A52F6" w14:textId="199CB0E2" w:rsidR="0B5D0EBF" w:rsidRPr="004648E2" w:rsidRDefault="0B5D0EBF" w:rsidP="0B5D0EBF">
      <w:r w:rsidRPr="004648E2">
        <w:t>HS</w:t>
      </w:r>
      <w:r w:rsidR="00BA4AFA">
        <w:t xml:space="preserve">     </w:t>
      </w:r>
      <w:r w:rsidRPr="004648E2">
        <w:t>Because I was thinking that quite a few of the items that they bring in are very ordinary and I just wondered what</w:t>
      </w:r>
      <w:r w:rsidR="00BA4AFA">
        <w:t>…</w:t>
      </w:r>
    </w:p>
    <w:p w14:paraId="5BA8B9B6" w14:textId="5C574762" w:rsidR="0B5D0EBF" w:rsidRPr="004648E2" w:rsidRDefault="00EF0C88" w:rsidP="0B5D0EBF">
      <w:r>
        <w:t xml:space="preserve">P7      </w:t>
      </w:r>
      <w:r w:rsidR="0B5D0EBF" w:rsidRPr="004648E2">
        <w:t>I'll just say</w:t>
      </w:r>
      <w:r>
        <w:t>, th</w:t>
      </w:r>
      <w:r w:rsidR="0B5D0EBF" w:rsidRPr="004648E2">
        <w:t>at well, because people didn't have very</w:t>
      </w:r>
      <w:proofErr w:type="gramStart"/>
      <w:r>
        <w:t>….[</w:t>
      </w:r>
      <w:proofErr w:type="gramEnd"/>
      <w:r>
        <w:t>much]</w:t>
      </w:r>
    </w:p>
    <w:p w14:paraId="758816EF" w14:textId="247F0F58" w:rsidR="0B5D0EBF" w:rsidRPr="004648E2" w:rsidRDefault="00EF0C88" w:rsidP="0B5D0EBF">
      <w:r>
        <w:t xml:space="preserve">P9     </w:t>
      </w:r>
      <w:r w:rsidR="0B5D0EBF" w:rsidRPr="004648E2">
        <w:t>Most people didn't.</w:t>
      </w:r>
    </w:p>
    <w:p w14:paraId="481BE3EF" w14:textId="1613B8A7" w:rsidR="0B5D0EBF" w:rsidRPr="004648E2" w:rsidRDefault="0B5D0EBF" w:rsidP="0B5D0EBF">
      <w:proofErr w:type="gramStart"/>
      <w:r w:rsidRPr="004648E2">
        <w:t>P</w:t>
      </w:r>
      <w:r w:rsidR="00EF0C88">
        <w:t>8</w:t>
      </w:r>
      <w:proofErr w:type="gramEnd"/>
      <w:r w:rsidR="00EF0C88">
        <w:t xml:space="preserve">      </w:t>
      </w:r>
      <w:r w:rsidRPr="004648E2">
        <w:t xml:space="preserve">I mean, he </w:t>
      </w:r>
      <w:proofErr w:type="gramStart"/>
      <w:r w:rsidRPr="004648E2">
        <w:t>actually remembered</w:t>
      </w:r>
      <w:proofErr w:type="gramEnd"/>
      <w:r w:rsidRPr="004648E2">
        <w:t xml:space="preserve"> the price of the radio. Now, </w:t>
      </w:r>
      <w:r w:rsidR="00EF0C88">
        <w:t>c</w:t>
      </w:r>
      <w:r w:rsidRPr="004648E2">
        <w:t>an you imagine when he bought</w:t>
      </w:r>
      <w:r w:rsidR="00EF0C88">
        <w:t xml:space="preserve"> it?</w:t>
      </w:r>
    </w:p>
    <w:p w14:paraId="61549036" w14:textId="7227EDF7" w:rsidR="0B5D0EBF" w:rsidRPr="004648E2" w:rsidRDefault="00FC5354" w:rsidP="0B5D0EBF">
      <w:r>
        <w:t xml:space="preserve">P9     </w:t>
      </w:r>
      <w:r w:rsidR="0B5D0EBF" w:rsidRPr="004648E2">
        <w:t>2 pounds 50</w:t>
      </w:r>
    </w:p>
    <w:p w14:paraId="24035619" w14:textId="243DFC88" w:rsidR="0B5D0EBF" w:rsidRPr="004648E2" w:rsidRDefault="0B5D0EBF" w:rsidP="0B5D0EBF">
      <w:r w:rsidRPr="004648E2">
        <w:t>P</w:t>
      </w:r>
      <w:r w:rsidR="00FC5354">
        <w:t xml:space="preserve">8     </w:t>
      </w:r>
      <w:r w:rsidRPr="004648E2">
        <w:t xml:space="preserve">Which is that actually </w:t>
      </w:r>
      <w:proofErr w:type="gramStart"/>
      <w:r w:rsidRPr="004648E2">
        <w:t>was</w:t>
      </w:r>
      <w:proofErr w:type="gramEnd"/>
      <w:r w:rsidRPr="004648E2">
        <w:t xml:space="preserve"> interesting. He mentioned £2.50 that I would have thought he would have said two</w:t>
      </w:r>
      <w:r w:rsidR="00FC5354">
        <w:t xml:space="preserve"> </w:t>
      </w:r>
      <w:r w:rsidRPr="004648E2">
        <w:t>pounds</w:t>
      </w:r>
      <w:r w:rsidR="00FC5354">
        <w:t>…</w:t>
      </w:r>
      <w:r w:rsidRPr="004648E2">
        <w:t xml:space="preserve"> </w:t>
      </w:r>
      <w:r w:rsidR="003745EC">
        <w:t>t</w:t>
      </w:r>
      <w:r w:rsidRPr="004648E2">
        <w:t xml:space="preserve">wo pounds two shillings because he talked about courting, which is a very </w:t>
      </w:r>
      <w:r w:rsidR="003A5327" w:rsidRPr="004648E2">
        <w:t>old-fashioned</w:t>
      </w:r>
      <w:r w:rsidRPr="004648E2">
        <w:t xml:space="preserve"> name now. But, I mean, you could say</w:t>
      </w:r>
      <w:r w:rsidR="003745EC">
        <w:t>…</w:t>
      </w:r>
    </w:p>
    <w:p w14:paraId="414E3A47" w14:textId="71EECAD2" w:rsidR="0B5D0EBF" w:rsidRPr="004648E2" w:rsidRDefault="003A5327" w:rsidP="0B5D0EBF">
      <w:r>
        <w:t xml:space="preserve">P11     </w:t>
      </w:r>
      <w:r w:rsidR="0B5D0EBF" w:rsidRPr="004648E2">
        <w:t>Must be pre justice. (</w:t>
      </w:r>
      <w:proofErr w:type="spellStart"/>
      <w:r w:rsidR="0B5D0EBF" w:rsidRPr="004648E2">
        <w:t>decimial</w:t>
      </w:r>
      <w:proofErr w:type="spellEnd"/>
      <w:r w:rsidR="0B5D0EBF" w:rsidRPr="004648E2">
        <w:t>?)</w:t>
      </w:r>
    </w:p>
    <w:p w14:paraId="3779C91F" w14:textId="716E0502" w:rsidR="0B5D0EBF" w:rsidRPr="004648E2" w:rsidRDefault="003A5327" w:rsidP="0B5D0EBF">
      <w:proofErr w:type="gramStart"/>
      <w:r>
        <w:t xml:space="preserve">P7     </w:t>
      </w:r>
      <w:r w:rsidR="0B5D0EBF" w:rsidRPr="004648E2">
        <w:t>But,</w:t>
      </w:r>
      <w:proofErr w:type="gramEnd"/>
      <w:r w:rsidR="0B5D0EBF" w:rsidRPr="004648E2">
        <w:t xml:space="preserve"> he is also playing to </w:t>
      </w:r>
      <w:proofErr w:type="gramStart"/>
      <w:r w:rsidR="0B5D0EBF" w:rsidRPr="004648E2">
        <w:t>today</w:t>
      </w:r>
      <w:proofErr w:type="gramEnd"/>
      <w:r w:rsidR="0B5D0EBF" w:rsidRPr="004648E2">
        <w:t xml:space="preserve"> isn't he?</w:t>
      </w:r>
    </w:p>
    <w:p w14:paraId="3DAB5781" w14:textId="73F171E7" w:rsidR="0B5D0EBF" w:rsidRPr="004648E2" w:rsidRDefault="003A5327" w:rsidP="0B5D0EBF">
      <w:r>
        <w:t xml:space="preserve">P8     </w:t>
      </w:r>
      <w:r w:rsidR="0B5D0EBF" w:rsidRPr="004648E2">
        <w:t>Yes, because somebody would have</w:t>
      </w:r>
      <w:r>
        <w:t xml:space="preserve"> t</w:t>
      </w:r>
      <w:r w:rsidR="0B5D0EBF" w:rsidRPr="004648E2">
        <w:t>hought well, what does</w:t>
      </w:r>
      <w:r>
        <w:t xml:space="preserve"> t</w:t>
      </w:r>
      <w:r w:rsidR="0B5D0EBF" w:rsidRPr="004648E2">
        <w:t xml:space="preserve">hat mean I don't </w:t>
      </w:r>
      <w:r>
        <w:t xml:space="preserve">[understand] </w:t>
      </w:r>
      <w:r w:rsidR="0B5D0EBF" w:rsidRPr="004648E2">
        <w:t>this this. 10 shillings</w:t>
      </w:r>
      <w:r>
        <w:t>…</w:t>
      </w:r>
    </w:p>
    <w:p w14:paraId="4122AC30" w14:textId="00AC5CF3" w:rsidR="0B5D0EBF" w:rsidRPr="004648E2" w:rsidRDefault="003A5327" w:rsidP="0B5D0EBF">
      <w:r>
        <w:t xml:space="preserve">P11 </w:t>
      </w:r>
      <w:proofErr w:type="gramStart"/>
      <w:r>
        <w:t xml:space="preserve"> </w:t>
      </w:r>
      <w:r w:rsidR="00E1725B">
        <w:t xml:space="preserve">  [</w:t>
      </w:r>
      <w:proofErr w:type="gramEnd"/>
      <w:r w:rsidR="004B7DAB">
        <w:t xml:space="preserve"> Not] m</w:t>
      </w:r>
      <w:r w:rsidR="0B5D0EBF" w:rsidRPr="004648E2">
        <w:t>eaningful to them</w:t>
      </w:r>
      <w:r w:rsidR="004B7DAB">
        <w:t>…B</w:t>
      </w:r>
      <w:r w:rsidR="0B5D0EBF" w:rsidRPr="004648E2">
        <w:t>ut they do tend to</w:t>
      </w:r>
      <w:r w:rsidR="004B7DAB">
        <w:t xml:space="preserve"> h</w:t>
      </w:r>
      <w:r w:rsidR="0B5D0EBF" w:rsidRPr="004648E2">
        <w:t>ave quite a lot</w:t>
      </w:r>
      <w:r w:rsidR="004B7DAB">
        <w:t xml:space="preserve"> o</w:t>
      </w:r>
      <w:r w:rsidR="0B5D0EBF" w:rsidRPr="004648E2">
        <w:t>f items that somebody bought in 1980</w:t>
      </w:r>
      <w:r w:rsidR="00C667D5">
        <w:t xml:space="preserve"> and have become manky…</w:t>
      </w:r>
      <w:r w:rsidR="0B5D0EBF" w:rsidRPr="004648E2">
        <w:t xml:space="preserve">  </w:t>
      </w:r>
    </w:p>
    <w:p w14:paraId="1EFF60BA" w14:textId="23F1C636" w:rsidR="0B5D0EBF" w:rsidRPr="004648E2" w:rsidRDefault="00E1725B" w:rsidP="0B5D0EBF">
      <w:r>
        <w:t xml:space="preserve">P10      </w:t>
      </w:r>
      <w:r w:rsidR="0B5D0EBF" w:rsidRPr="004648E2">
        <w:t>That's that</w:t>
      </w:r>
      <w:r>
        <w:t>..</w:t>
      </w:r>
      <w:r w:rsidR="0B5D0EBF" w:rsidRPr="004648E2">
        <w:t>. Yeah</w:t>
      </w:r>
      <w:r>
        <w:t>…</w:t>
      </w:r>
      <w:r w:rsidR="0B5D0EBF" w:rsidRPr="004648E2">
        <w:t xml:space="preserve"> They have value because of people'</w:t>
      </w:r>
      <w:r>
        <w:t>s m</w:t>
      </w:r>
      <w:r w:rsidR="0B5D0EBF" w:rsidRPr="004648E2">
        <w:t>emories. Yeah</w:t>
      </w:r>
      <w:r>
        <w:t>…</w:t>
      </w:r>
      <w:r w:rsidR="0B5D0EBF" w:rsidRPr="004648E2">
        <w:t>So it doesn't matter what</w:t>
      </w:r>
      <w:r w:rsidR="00554EFA">
        <w:t>…</w:t>
      </w:r>
    </w:p>
    <w:p w14:paraId="1AAF118B" w14:textId="09FEC3FB" w:rsidR="0B5D0EBF" w:rsidRPr="004648E2" w:rsidRDefault="00E1725B" w:rsidP="0B5D0EBF">
      <w:r>
        <w:t xml:space="preserve">P7     </w:t>
      </w:r>
      <w:r w:rsidR="0B5D0EBF" w:rsidRPr="004648E2">
        <w:t>They are no, because if</w:t>
      </w:r>
      <w:r>
        <w:t>…</w:t>
      </w:r>
    </w:p>
    <w:p w14:paraId="7297CEB8" w14:textId="21A33EFC" w:rsidR="0B5D0EBF" w:rsidRPr="004648E2" w:rsidRDefault="00E1725B" w:rsidP="0B5D0EBF">
      <w:r>
        <w:t>P11</w:t>
      </w:r>
      <w:r w:rsidR="00554EFA">
        <w:t xml:space="preserve">    </w:t>
      </w:r>
      <w:r>
        <w:t xml:space="preserve"> </w:t>
      </w:r>
      <w:r w:rsidR="00554EFA">
        <w:t>…</w:t>
      </w:r>
      <w:r w:rsidR="0B5D0EBF" w:rsidRPr="004648E2">
        <w:t>It's more about</w:t>
      </w:r>
      <w:r w:rsidR="00554EFA">
        <w:t xml:space="preserve"> t</w:t>
      </w:r>
      <w:r w:rsidR="0B5D0EBF" w:rsidRPr="004648E2">
        <w:t>he personal attachment that individual has to</w:t>
      </w:r>
      <w:r w:rsidR="00554EFA">
        <w:t xml:space="preserve"> t</w:t>
      </w:r>
      <w:r w:rsidR="0B5D0EBF" w:rsidRPr="004648E2">
        <w:t xml:space="preserve">hat item </w:t>
      </w:r>
      <w:r w:rsidR="00554EFA">
        <w:t>and</w:t>
      </w:r>
      <w:r w:rsidR="0B5D0EBF" w:rsidRPr="004648E2">
        <w:t xml:space="preserve"> their memories.</w:t>
      </w:r>
    </w:p>
    <w:p w14:paraId="5A2B0254" w14:textId="55E0FB68" w:rsidR="0B5D0EBF" w:rsidRPr="004648E2" w:rsidRDefault="0B5D0EBF" w:rsidP="0B5D0EBF">
      <w:r w:rsidRPr="004648E2">
        <w:t>HS</w:t>
      </w:r>
      <w:r w:rsidR="00554EFA">
        <w:t xml:space="preserve">     </w:t>
      </w:r>
      <w:r w:rsidRPr="004648E2">
        <w:t xml:space="preserve">Yeah. Can I pick up on you? You </w:t>
      </w:r>
      <w:proofErr w:type="gramStart"/>
      <w:r w:rsidRPr="004648E2">
        <w:t>said</w:t>
      </w:r>
      <w:proofErr w:type="gramEnd"/>
      <w:r w:rsidR="00816AD1">
        <w:t xml:space="preserve"> “</w:t>
      </w:r>
      <w:r w:rsidR="00816AD1" w:rsidRPr="004648E2">
        <w:t>Why</w:t>
      </w:r>
      <w:r w:rsidRPr="004648E2">
        <w:t xml:space="preserve"> did you let it get so </w:t>
      </w:r>
      <w:proofErr w:type="spellStart"/>
      <w:r w:rsidRPr="004648E2">
        <w:t>manky</w:t>
      </w:r>
      <w:proofErr w:type="spellEnd"/>
      <w:r w:rsidRPr="004648E2">
        <w:t>?</w:t>
      </w:r>
      <w:r w:rsidR="00816AD1">
        <w:t>”</w:t>
      </w:r>
      <w:r w:rsidRPr="004648E2">
        <w:t xml:space="preserve"> Why do you think people let it</w:t>
      </w:r>
      <w:r w:rsidR="00816AD1">
        <w:t xml:space="preserve"> [the item] </w:t>
      </w:r>
      <w:r w:rsidR="00816AD1" w:rsidRPr="004648E2">
        <w:t>get</w:t>
      </w:r>
      <w:r w:rsidRPr="004648E2">
        <w:t xml:space="preserve"> so </w:t>
      </w:r>
      <w:proofErr w:type="spellStart"/>
      <w:r w:rsidRPr="004648E2">
        <w:t>manky</w:t>
      </w:r>
      <w:proofErr w:type="spellEnd"/>
      <w:r w:rsidR="00816AD1">
        <w:t>?</w:t>
      </w:r>
    </w:p>
    <w:p w14:paraId="6066758F" w14:textId="5CD08818" w:rsidR="0B5D0EBF" w:rsidRPr="004648E2" w:rsidRDefault="0B5D0EBF" w:rsidP="0B5D0EBF"/>
    <w:p w14:paraId="2895803D" w14:textId="25CA434A" w:rsidR="0B5D0EBF" w:rsidRPr="004648E2" w:rsidRDefault="00816AD1" w:rsidP="0B5D0EBF">
      <w:r>
        <w:t xml:space="preserve">P11     </w:t>
      </w:r>
      <w:r w:rsidR="0B5D0EBF" w:rsidRPr="004648E2">
        <w:t>Well they don't know what, a lot of them are things they don't know how to repair.  You've got sort of stuff</w:t>
      </w:r>
      <w:r w:rsidR="00484425" w:rsidRPr="004648E2">
        <w:t>.... We’ve</w:t>
      </w:r>
      <w:r w:rsidR="0B5D0EBF" w:rsidRPr="004648E2">
        <w:t xml:space="preserve"> got</w:t>
      </w:r>
      <w:r>
        <w:t xml:space="preserve"> to </w:t>
      </w:r>
      <w:r w:rsidR="00484425">
        <w:t xml:space="preserve">that </w:t>
      </w:r>
      <w:r w:rsidR="0B5D0EBF" w:rsidRPr="004648E2">
        <w:t>you don't know where to go, how to do it</w:t>
      </w:r>
      <w:r w:rsidR="00484425">
        <w:t>, d</w:t>
      </w:r>
      <w:r w:rsidR="0B5D0EBF" w:rsidRPr="004648E2">
        <w:t>o it.</w:t>
      </w:r>
      <w:r w:rsidR="00484425">
        <w:t xml:space="preserve"> [Repair the </w:t>
      </w:r>
      <w:proofErr w:type="gramStart"/>
      <w:r w:rsidR="00484425">
        <w:t xml:space="preserve">item} </w:t>
      </w:r>
      <w:r w:rsidR="0B5D0EBF" w:rsidRPr="004648E2">
        <w:t xml:space="preserve"> </w:t>
      </w:r>
      <w:r w:rsidR="00484425">
        <w:t>We</w:t>
      </w:r>
      <w:proofErr w:type="gramEnd"/>
      <w:r w:rsidR="00484425">
        <w:t xml:space="preserve"> f</w:t>
      </w:r>
      <w:r w:rsidR="0B5D0EBF" w:rsidRPr="004648E2">
        <w:t xml:space="preserve">eel this sort of thing. </w:t>
      </w:r>
      <w:proofErr w:type="gramStart"/>
      <w:r w:rsidR="0B5D0EBF" w:rsidRPr="004648E2">
        <w:t>So</w:t>
      </w:r>
      <w:proofErr w:type="gramEnd"/>
      <w:r w:rsidR="0B5D0EBF" w:rsidRPr="004648E2">
        <w:t xml:space="preserve"> it's made a bit of a story out of it</w:t>
      </w:r>
    </w:p>
    <w:p w14:paraId="53E1CAE5" w14:textId="17890F44" w:rsidR="0B5D0EBF" w:rsidRPr="004648E2" w:rsidRDefault="00821B92" w:rsidP="0B5D0EBF">
      <w:r>
        <w:t xml:space="preserve">P7     </w:t>
      </w:r>
      <w:r w:rsidR="0B5D0EBF" w:rsidRPr="004648E2">
        <w:t>In those days, we did mend, we didn't have a lot...and what we ha</w:t>
      </w:r>
      <w:r>
        <w:t>d</w:t>
      </w:r>
      <w:r w:rsidR="0B5D0EBF" w:rsidRPr="004648E2">
        <w:t>, we had to look after</w:t>
      </w:r>
    </w:p>
    <w:p w14:paraId="27552682" w14:textId="7CFBFE31" w:rsidR="0B5D0EBF" w:rsidRPr="004648E2" w:rsidRDefault="00821B92" w:rsidP="0B5D0EBF">
      <w:proofErr w:type="gramStart"/>
      <w:r>
        <w:t>P8</w:t>
      </w:r>
      <w:proofErr w:type="gramEnd"/>
      <w:r>
        <w:t xml:space="preserve">      W</w:t>
      </w:r>
      <w:r w:rsidR="0B5D0EBF" w:rsidRPr="004648E2">
        <w:t xml:space="preserve">e </w:t>
      </w:r>
      <w:r w:rsidR="00233F75" w:rsidRPr="004648E2">
        <w:t>did mend</w:t>
      </w:r>
      <w:r w:rsidR="0B5D0EBF" w:rsidRPr="004648E2">
        <w:t xml:space="preserve"> it and we valued it. We.</w:t>
      </w:r>
    </w:p>
    <w:p w14:paraId="41A3C689" w14:textId="24A8FF26" w:rsidR="0B5D0EBF" w:rsidRPr="004648E2" w:rsidRDefault="00233F75" w:rsidP="0B5D0EBF">
      <w:r>
        <w:t xml:space="preserve">P9     </w:t>
      </w:r>
      <w:r w:rsidR="0B5D0EBF" w:rsidRPr="004648E2">
        <w:t>We still do many things</w:t>
      </w:r>
      <w:r>
        <w:t>…</w:t>
      </w:r>
    </w:p>
    <w:p w14:paraId="68CC151F" w14:textId="4A4642AD" w:rsidR="0B5D0EBF" w:rsidRPr="004648E2" w:rsidRDefault="0B5D0EBF" w:rsidP="0B5D0EBF">
      <w:r w:rsidRPr="004648E2">
        <w:t>ALL</w:t>
      </w:r>
      <w:r w:rsidR="00233F75">
        <w:t xml:space="preserve">     </w:t>
      </w:r>
      <w:r w:rsidRPr="004648E2">
        <w:t xml:space="preserve">  </w:t>
      </w:r>
      <w:proofErr w:type="spellStart"/>
      <w:r w:rsidRPr="004648E2">
        <w:t>Ohh</w:t>
      </w:r>
      <w:proofErr w:type="spellEnd"/>
      <w:r w:rsidRPr="004648E2">
        <w:t xml:space="preserve"> yes.</w:t>
      </w:r>
    </w:p>
    <w:p w14:paraId="510C3B7E" w14:textId="3CD04BAF" w:rsidR="0B5D0EBF" w:rsidRPr="004648E2" w:rsidRDefault="0B5D0EBF" w:rsidP="0B5D0EBF">
      <w:r w:rsidRPr="004648E2">
        <w:t>P</w:t>
      </w:r>
      <w:r w:rsidR="00233F75">
        <w:t xml:space="preserve">8      </w:t>
      </w:r>
      <w:r w:rsidRPr="004648E2">
        <w:t xml:space="preserve">But yeah, there's </w:t>
      </w:r>
      <w:r w:rsidR="00B928FE">
        <w:t>telly, the telly [could be</w:t>
      </w:r>
      <w:r w:rsidR="004648D9">
        <w:t xml:space="preserve">] </w:t>
      </w:r>
      <w:r w:rsidRPr="004648E2">
        <w:t>mended? Yeah.</w:t>
      </w:r>
      <w:r w:rsidR="004648D9">
        <w:t xml:space="preserve"> </w:t>
      </w:r>
      <w:r w:rsidRPr="004648E2">
        <w:t xml:space="preserve">I was </w:t>
      </w:r>
      <w:proofErr w:type="spellStart"/>
      <w:r w:rsidRPr="004648E2">
        <w:t>gonna</w:t>
      </w:r>
      <w:proofErr w:type="spellEnd"/>
      <w:r w:rsidRPr="004648E2">
        <w:t xml:space="preserve"> say I think things get manky if it's </w:t>
      </w:r>
      <w:proofErr w:type="spellStart"/>
      <w:r w:rsidRPr="004648E2">
        <w:t>a</w:t>
      </w:r>
      <w:proofErr w:type="spellEnd"/>
      <w:r w:rsidRPr="004648E2">
        <w:t xml:space="preserve"> if it's a toy or a doll because it's very much loved and well</w:t>
      </w:r>
      <w:r w:rsidR="00CB3297">
        <w:t>…</w:t>
      </w:r>
    </w:p>
    <w:p w14:paraId="146B4B0D" w14:textId="1D28C056" w:rsidR="0B5D0EBF" w:rsidRPr="004648E2" w:rsidRDefault="00CB3297" w:rsidP="0B5D0EBF">
      <w:r>
        <w:t>P10     Get loved as well…</w:t>
      </w:r>
      <w:r w:rsidR="0B5D0EBF" w:rsidRPr="004648E2">
        <w:t xml:space="preserve">Let go of that thing and it </w:t>
      </w:r>
      <w:r w:rsidR="00927622" w:rsidRPr="004648E2">
        <w:t>gets manky</w:t>
      </w:r>
      <w:r w:rsidR="0B5D0EBF" w:rsidRPr="004648E2">
        <w:t xml:space="preserve"> because it's the</w:t>
      </w:r>
      <w:r>
        <w:t>…</w:t>
      </w:r>
    </w:p>
    <w:p w14:paraId="68732677" w14:textId="02DF5CC9" w:rsidR="0B5D0EBF" w:rsidRPr="004648E2" w:rsidRDefault="00CB3297" w:rsidP="0B5D0EBF">
      <w:r>
        <w:t xml:space="preserve">P8   </w:t>
      </w:r>
      <w:r w:rsidR="00F52F39">
        <w:t xml:space="preserve">  …o</w:t>
      </w:r>
      <w:r w:rsidR="0B5D0EBF" w:rsidRPr="004648E2">
        <w:t xml:space="preserve">ld and </w:t>
      </w:r>
      <w:proofErr w:type="spellStart"/>
      <w:r w:rsidR="0B5D0EBF" w:rsidRPr="004648E2">
        <w:t>and</w:t>
      </w:r>
      <w:proofErr w:type="spellEnd"/>
      <w:r w:rsidR="0B5D0EBF" w:rsidRPr="004648E2">
        <w:t xml:space="preserve"> that ugly toy. Yeah, that's yeah</w:t>
      </w:r>
      <w:r w:rsidR="00F52F39">
        <w:t>…</w:t>
      </w:r>
    </w:p>
    <w:p w14:paraId="120426D6" w14:textId="3DCFF700" w:rsidR="0B5D0EBF" w:rsidRPr="004648E2" w:rsidRDefault="00F52F39" w:rsidP="0B5D0EBF">
      <w:r>
        <w:t>P7      C</w:t>
      </w:r>
      <w:r w:rsidR="0B5D0EBF" w:rsidRPr="004648E2">
        <w:t xml:space="preserve">ried on </w:t>
      </w:r>
    </w:p>
    <w:p w14:paraId="4C566ABE" w14:textId="7BF4197D" w:rsidR="0B5D0EBF" w:rsidRPr="004648E2" w:rsidRDefault="006771DA" w:rsidP="0B5D0EBF">
      <w:proofErr w:type="gramStart"/>
      <w:r>
        <w:t>P9</w:t>
      </w:r>
      <w:proofErr w:type="gramEnd"/>
      <w:r>
        <w:t xml:space="preserve">     </w:t>
      </w:r>
      <w:r w:rsidR="0B5D0EBF" w:rsidRPr="004648E2">
        <w:t xml:space="preserve"> I mean, if the </w:t>
      </w:r>
      <w:r w:rsidR="00CB6933" w:rsidRPr="004648E2">
        <w:t xml:space="preserve">radio </w:t>
      </w:r>
      <w:r w:rsidR="00927622" w:rsidRPr="004648E2">
        <w:t>only broke</w:t>
      </w:r>
      <w:r w:rsidR="0B5D0EBF" w:rsidRPr="004648E2">
        <w:t xml:space="preserve"> down two years ago </w:t>
      </w:r>
      <w:r w:rsidR="00B55B32" w:rsidRPr="004648E2">
        <w:t>that’s phenomenal</w:t>
      </w:r>
      <w:r w:rsidR="0B5D0EBF" w:rsidRPr="004648E2">
        <w:t xml:space="preserve"> that's exceptional that one.</w:t>
      </w:r>
      <w:r w:rsidR="00CB6933">
        <w:t xml:space="preserve"> </w:t>
      </w:r>
      <w:r w:rsidR="0B5D0EBF" w:rsidRPr="004648E2">
        <w:t>How old is the guy he's in his 80s...</w:t>
      </w:r>
    </w:p>
    <w:p w14:paraId="4350F5C6" w14:textId="5872CDF3" w:rsidR="0B5D0EBF" w:rsidRPr="004648E2" w:rsidRDefault="00CB6933" w:rsidP="0B5D0EBF">
      <w:r>
        <w:t xml:space="preserve">P7      </w:t>
      </w:r>
      <w:r w:rsidR="0B5D0EBF" w:rsidRPr="004648E2">
        <w:t>80</w:t>
      </w:r>
      <w:r>
        <w:t xml:space="preserve"> years old? O</w:t>
      </w:r>
      <w:r w:rsidR="0B5D0EBF" w:rsidRPr="004648E2">
        <w:t>r nearly 90?</w:t>
      </w:r>
    </w:p>
    <w:p w14:paraId="61FA841C" w14:textId="53DF6E2D" w:rsidR="0B5D0EBF" w:rsidRPr="004648E2" w:rsidRDefault="00CB6933" w:rsidP="0B5D0EBF">
      <w:r>
        <w:t xml:space="preserve">P8     </w:t>
      </w:r>
      <w:r w:rsidR="0B5D0EBF" w:rsidRPr="004648E2">
        <w:t>I would have thought so, yes.</w:t>
      </w:r>
    </w:p>
    <w:p w14:paraId="582282AC" w14:textId="0E0C02CB" w:rsidR="0B5D0EBF" w:rsidRPr="004648E2" w:rsidRDefault="00927622" w:rsidP="0B5D0EBF">
      <w:r>
        <w:t xml:space="preserve">P9     </w:t>
      </w:r>
      <w:r w:rsidR="0B5D0EBF" w:rsidRPr="004648E2">
        <w:t xml:space="preserve">That they have it in the greenhouse, it would have got </w:t>
      </w:r>
      <w:proofErr w:type="gramStart"/>
      <w:r w:rsidR="0B5D0EBF" w:rsidRPr="004648E2">
        <w:t>manky</w:t>
      </w:r>
      <w:proofErr w:type="gramEnd"/>
      <w:r w:rsidR="0B5D0EBF" w:rsidRPr="004648E2">
        <w:t xml:space="preserve"> wouldn't it?</w:t>
      </w:r>
    </w:p>
    <w:p w14:paraId="36906D76" w14:textId="5F7A979C" w:rsidR="0B5D0EBF" w:rsidRPr="004648E2" w:rsidRDefault="00B55B32" w:rsidP="0B5D0EBF">
      <w:proofErr w:type="gramStart"/>
      <w:r>
        <w:t>P7</w:t>
      </w:r>
      <w:proofErr w:type="gramEnd"/>
      <w:r>
        <w:t xml:space="preserve">     </w:t>
      </w:r>
      <w:r w:rsidR="0B5D0EBF" w:rsidRPr="004648E2">
        <w:t>You don't always have your gloves on.</w:t>
      </w:r>
    </w:p>
    <w:p w14:paraId="5C17699A" w14:textId="56B6DAF3" w:rsidR="0B5D0EBF" w:rsidRPr="004648E2" w:rsidRDefault="0B5D0EBF" w:rsidP="0B5D0EBF">
      <w:r w:rsidRPr="004648E2">
        <w:t>P</w:t>
      </w:r>
      <w:r w:rsidR="00B55B32">
        <w:t xml:space="preserve">8     </w:t>
      </w:r>
      <w:r w:rsidRPr="004648E2">
        <w:t>When you're doing things</w:t>
      </w:r>
      <w:r w:rsidR="00B55B32">
        <w:t>…</w:t>
      </w:r>
    </w:p>
    <w:p w14:paraId="23436218" w14:textId="29F53284" w:rsidR="0B5D0EBF" w:rsidRPr="004648E2" w:rsidRDefault="0B5D0EBF" w:rsidP="0B5D0EBF">
      <w:proofErr w:type="gramStart"/>
      <w:r w:rsidRPr="004648E2">
        <w:t>HS</w:t>
      </w:r>
      <w:proofErr w:type="gramEnd"/>
      <w:r w:rsidR="00533F16">
        <w:t xml:space="preserve">     </w:t>
      </w:r>
      <w:r w:rsidRPr="004648E2">
        <w:t>I mean, I'm just going to show you another one which is....</w:t>
      </w:r>
    </w:p>
    <w:p w14:paraId="1AF46AF2" w14:textId="28EF0C8D" w:rsidR="0B5D0EBF" w:rsidRPr="004648E2" w:rsidRDefault="00533F16" w:rsidP="0B5D0EBF">
      <w:r>
        <w:t>P</w:t>
      </w:r>
      <w:r w:rsidR="00CE73DA">
        <w:t>11</w:t>
      </w:r>
      <w:r>
        <w:t xml:space="preserve">     </w:t>
      </w:r>
      <w:r w:rsidR="0B5D0EBF" w:rsidRPr="004648E2">
        <w:t xml:space="preserve">But the thing I thought was a little </w:t>
      </w:r>
      <w:r w:rsidR="008F56EF">
        <w:t>b</w:t>
      </w:r>
      <w:r w:rsidR="0B5D0EBF" w:rsidRPr="004648E2">
        <w:t>it</w:t>
      </w:r>
      <w:r w:rsidR="008F56EF">
        <w:t>, t</w:t>
      </w:r>
      <w:r w:rsidR="0B5D0EBF" w:rsidRPr="004648E2">
        <w:t>his is why I don't like the programme...</w:t>
      </w:r>
    </w:p>
    <w:p w14:paraId="70BE7EA6" w14:textId="5C2C3E9D" w:rsidR="0B5D0EBF" w:rsidRPr="004648E2" w:rsidRDefault="008F56EF" w:rsidP="0B5D0EBF">
      <w:r>
        <w:t xml:space="preserve">P10    </w:t>
      </w:r>
      <w:r w:rsidR="0B5D0EBF" w:rsidRPr="004648E2">
        <w:t>Oh I love it</w:t>
      </w:r>
      <w:r>
        <w:t xml:space="preserve"> </w:t>
      </w:r>
      <w:r w:rsidR="00CE73DA">
        <w:t>…</w:t>
      </w:r>
      <w:r w:rsidR="0B5D0EBF" w:rsidRPr="004648E2">
        <w:t xml:space="preserve"> It's my favourite programme</w:t>
      </w:r>
    </w:p>
    <w:p w14:paraId="040824E1" w14:textId="00A21DE9" w:rsidR="0B5D0EBF" w:rsidRPr="004648E2" w:rsidRDefault="00CE73DA" w:rsidP="0B5D0EBF">
      <w:r>
        <w:t xml:space="preserve">P8     It’s </w:t>
      </w:r>
      <w:r w:rsidR="0B5D0EBF" w:rsidRPr="004648E2">
        <w:t>my favourite programme, one of my favourites. It stopped</w:t>
      </w:r>
      <w:r>
        <w:t xml:space="preserve"> [the </w:t>
      </w:r>
      <w:r w:rsidR="00C37921">
        <w:t xml:space="preserve">radio] </w:t>
      </w:r>
      <w:r w:rsidR="00C37921" w:rsidRPr="004648E2">
        <w:t>the</w:t>
      </w:r>
      <w:r w:rsidR="0B5D0EBF" w:rsidRPr="004648E2">
        <w:t xml:space="preserve"> day she died. Now I'm</w:t>
      </w:r>
      <w:r w:rsidR="00C37921">
        <w:t>…</w:t>
      </w:r>
    </w:p>
    <w:p w14:paraId="1CF4B771" w14:textId="36067E64" w:rsidR="0B5D0EBF" w:rsidRPr="004648E2" w:rsidRDefault="00C37921" w:rsidP="0B5D0EBF">
      <w:r>
        <w:t xml:space="preserve">P7     </w:t>
      </w:r>
      <w:r w:rsidR="0B5D0EBF" w:rsidRPr="004648E2">
        <w:t>And I'm somewhere in between.</w:t>
      </w:r>
    </w:p>
    <w:p w14:paraId="63DF70B7" w14:textId="4855F359" w:rsidR="0B5D0EBF" w:rsidRPr="004648E2" w:rsidRDefault="00C37921" w:rsidP="0B5D0EBF">
      <w:r>
        <w:t xml:space="preserve">P8     </w:t>
      </w:r>
      <w:r w:rsidR="0B5D0EBF" w:rsidRPr="004648E2">
        <w:t>Sorry I'm not 100 Percent sure that that's true</w:t>
      </w:r>
    </w:p>
    <w:p w14:paraId="7E5C6D53" w14:textId="5C4BCA7B" w:rsidR="0B5D0EBF" w:rsidRPr="004648E2" w:rsidRDefault="0B5D0EBF" w:rsidP="0B5D0EBF"/>
    <w:p w14:paraId="627F132D" w14:textId="33D29AC9" w:rsidR="0B5D0EBF" w:rsidRPr="004648E2" w:rsidRDefault="00C37921" w:rsidP="0B5D0EBF">
      <w:r>
        <w:t>P11    B</w:t>
      </w:r>
      <w:r w:rsidR="0B5D0EBF" w:rsidRPr="004648E2">
        <w:t>ut what's that?</w:t>
      </w:r>
    </w:p>
    <w:p w14:paraId="68809C05" w14:textId="44A63A8A" w:rsidR="0B5D0EBF" w:rsidRPr="004648E2" w:rsidRDefault="00C37921" w:rsidP="0B5D0EBF">
      <w:proofErr w:type="gramStart"/>
      <w:r>
        <w:t>P8</w:t>
      </w:r>
      <w:proofErr w:type="gramEnd"/>
      <w:r>
        <w:t xml:space="preserve">      </w:t>
      </w:r>
      <w:r w:rsidR="0B5D0EBF" w:rsidRPr="004648E2">
        <w:t xml:space="preserve">He said it stopped working on the </w:t>
      </w:r>
      <w:r w:rsidR="004A2F71" w:rsidRPr="004648E2">
        <w:t>day she</w:t>
      </w:r>
      <w:r w:rsidR="0B5D0EBF" w:rsidRPr="004648E2">
        <w:t xml:space="preserve"> died...</w:t>
      </w:r>
    </w:p>
    <w:p w14:paraId="749168B4" w14:textId="54EB00B3" w:rsidR="0B5D0EBF" w:rsidRPr="004648E2" w:rsidRDefault="00C37921" w:rsidP="0B5D0EBF">
      <w:r>
        <w:t>P7</w:t>
      </w:r>
      <w:r w:rsidR="004A2F71">
        <w:t xml:space="preserve">     </w:t>
      </w:r>
      <w:r w:rsidR="0B5D0EBF" w:rsidRPr="004648E2">
        <w:t xml:space="preserve">But we don't know that... No, I know that that's what I mean. </w:t>
      </w:r>
      <w:proofErr w:type="gramStart"/>
      <w:r w:rsidR="004A2F71">
        <w:t>..</w:t>
      </w:r>
      <w:proofErr w:type="gramEnd"/>
      <w:r w:rsidR="0B5D0EBF" w:rsidRPr="004648E2">
        <w:t>That's what I just feel.</w:t>
      </w:r>
    </w:p>
    <w:p w14:paraId="2524DD42" w14:textId="71AD9E44" w:rsidR="0B5D0EBF" w:rsidRPr="004648E2" w:rsidRDefault="004A2F71" w:rsidP="0B5D0EBF">
      <w:r>
        <w:t xml:space="preserve">P9    </w:t>
      </w:r>
      <w:r w:rsidR="0B5D0EBF" w:rsidRPr="004648E2">
        <w:t xml:space="preserve"> But does it matter?</w:t>
      </w:r>
    </w:p>
    <w:p w14:paraId="78FC1B6C" w14:textId="70257503" w:rsidR="0B5D0EBF" w:rsidRPr="004648E2" w:rsidRDefault="004A2F71" w:rsidP="0B5D0EBF">
      <w:r>
        <w:lastRenderedPageBreak/>
        <w:t xml:space="preserve">P8     </w:t>
      </w:r>
      <w:r w:rsidR="0B5D0EBF" w:rsidRPr="004648E2">
        <w:t>Sometimes they're making that</w:t>
      </w:r>
      <w:r>
        <w:t>…t</w:t>
      </w:r>
      <w:r w:rsidR="0B5D0EBF" w:rsidRPr="004648E2">
        <w:t xml:space="preserve">hey're trying to get </w:t>
      </w:r>
      <w:proofErr w:type="gramStart"/>
      <w:r w:rsidR="0B5D0EBF" w:rsidRPr="004648E2">
        <w:t>them</w:t>
      </w:r>
      <w:proofErr w:type="gramEnd"/>
      <w:r w:rsidR="0B5D0EBF" w:rsidRPr="004648E2">
        <w:t xml:space="preserve"> so they get the sympathy from the audience. They work on the, you know, the feel of it as well.</w:t>
      </w:r>
    </w:p>
    <w:p w14:paraId="3978A2BE" w14:textId="7F6657F5" w:rsidR="0B5D0EBF" w:rsidRPr="004648E2" w:rsidRDefault="005F7032" w:rsidP="0B5D0EBF">
      <w:r>
        <w:t xml:space="preserve">P10     </w:t>
      </w:r>
      <w:r w:rsidR="0B5D0EBF" w:rsidRPr="004648E2">
        <w:t xml:space="preserve"> Well its </w:t>
      </w:r>
      <w:r w:rsidRPr="004648E2">
        <w:t>television</w:t>
      </w:r>
      <w:r w:rsidR="0B5D0EBF" w:rsidRPr="004648E2">
        <w:t xml:space="preserve"> Yes, it is</w:t>
      </w:r>
      <w:r>
        <w:t>…</w:t>
      </w:r>
      <w:r w:rsidR="0B5D0EBF" w:rsidRPr="004648E2">
        <w:t xml:space="preserve"> It's.</w:t>
      </w:r>
    </w:p>
    <w:p w14:paraId="70F8FD40" w14:textId="001D757B" w:rsidR="0B5D0EBF" w:rsidRPr="004648E2" w:rsidRDefault="005F7032" w:rsidP="0B5D0EBF">
      <w:r>
        <w:t xml:space="preserve">P11     </w:t>
      </w:r>
      <w:r w:rsidR="0B5D0EBF" w:rsidRPr="004648E2">
        <w:t xml:space="preserve">There's some </w:t>
      </w:r>
      <w:proofErr w:type="gramStart"/>
      <w:r w:rsidR="0B5D0EBF" w:rsidRPr="004648E2">
        <w:t>really interesting</w:t>
      </w:r>
      <w:proofErr w:type="gramEnd"/>
      <w:r w:rsidR="001D6F57">
        <w:t xml:space="preserve"> s</w:t>
      </w:r>
      <w:r w:rsidR="0B5D0EBF" w:rsidRPr="004648E2">
        <w:t>tuff that</w:t>
      </w:r>
      <w:r w:rsidR="003270CB">
        <w:t xml:space="preserve"> we don’t hear </w:t>
      </w:r>
      <w:r w:rsidR="0B5D0EBF" w:rsidRPr="004648E2">
        <w:t>enough about</w:t>
      </w:r>
      <w:r w:rsidR="001D6F57">
        <w:t>…</w:t>
      </w:r>
      <w:r w:rsidR="0B5D0EBF" w:rsidRPr="004648E2">
        <w:t xml:space="preserve"> Techniques they use </w:t>
      </w:r>
      <w:proofErr w:type="gramStart"/>
      <w:r w:rsidR="0B5D0EBF" w:rsidRPr="004648E2">
        <w:t>and also</w:t>
      </w:r>
      <w:proofErr w:type="gramEnd"/>
      <w:r w:rsidR="0B5D0EBF" w:rsidRPr="004648E2">
        <w:t>. I'm convinced that things must go wrong sometimes.</w:t>
      </w:r>
    </w:p>
    <w:p w14:paraId="2E79F0A5" w14:textId="4208DE6A" w:rsidR="0B5D0EBF" w:rsidRPr="004648E2" w:rsidRDefault="003270CB" w:rsidP="0B5D0EBF">
      <w:r>
        <w:t xml:space="preserve">P7     </w:t>
      </w:r>
      <w:r w:rsidR="0B5D0EBF" w:rsidRPr="004648E2">
        <w:t xml:space="preserve">But they </w:t>
      </w:r>
      <w:proofErr w:type="spellStart"/>
      <w:r w:rsidR="0B5D0EBF" w:rsidRPr="004648E2">
        <w:t>they</w:t>
      </w:r>
      <w:proofErr w:type="spellEnd"/>
      <w:r w:rsidR="0B5D0EBF" w:rsidRPr="004648E2">
        <w:t xml:space="preserve"> never show us that do </w:t>
      </w:r>
      <w:proofErr w:type="spellStart"/>
      <w:r w:rsidR="0B5D0EBF" w:rsidRPr="004648E2">
        <w:t>the</w:t>
      </w:r>
      <w:proofErr w:type="spellEnd"/>
      <w:r>
        <w:t>?</w:t>
      </w:r>
      <w:r w:rsidR="00A2652D">
        <w:t xml:space="preserve"> </w:t>
      </w:r>
      <w:proofErr w:type="spellStart"/>
      <w:r w:rsidR="00A2652D">
        <w:t>I</w:t>
      </w:r>
      <w:r w:rsidR="0B5D0EBF" w:rsidRPr="004648E2">
        <w:t>ts</w:t>
      </w:r>
      <w:proofErr w:type="spellEnd"/>
      <w:r w:rsidR="0B5D0EBF" w:rsidRPr="004648E2">
        <w:t xml:space="preserve"> not tele</w:t>
      </w:r>
    </w:p>
    <w:p w14:paraId="72C666B7" w14:textId="3CE6299C" w:rsidR="0B5D0EBF" w:rsidRPr="004648E2" w:rsidRDefault="00A2652D" w:rsidP="0B5D0EBF">
      <w:r>
        <w:t xml:space="preserve">P8      </w:t>
      </w:r>
      <w:r w:rsidR="0B5D0EBF" w:rsidRPr="004648E2">
        <w:t xml:space="preserve">No, it's not television </w:t>
      </w:r>
      <w:proofErr w:type="gramStart"/>
      <w:r w:rsidR="0B5D0EBF" w:rsidRPr="004648E2">
        <w:t>or</w:t>
      </w:r>
      <w:r w:rsidR="47A8F7FE" w:rsidRPr="004648E2">
        <w:t xml:space="preserve"> </w:t>
      </w:r>
      <w:r w:rsidR="0B5D0EBF" w:rsidRPr="004648E2">
        <w:t>?</w:t>
      </w:r>
      <w:proofErr w:type="gramEnd"/>
      <w:r w:rsidR="28C050E5" w:rsidRPr="004648E2">
        <w:t xml:space="preserve"> </w:t>
      </w:r>
      <w:r w:rsidR="0B5D0EBF" w:rsidRPr="004648E2">
        <w:t>Well, that's what the ......</w:t>
      </w:r>
    </w:p>
    <w:p w14:paraId="26341148" w14:textId="10DD4E2E" w:rsidR="0B5D0EBF" w:rsidRPr="004648E2" w:rsidRDefault="0B5D0EBF" w:rsidP="0B5D0EBF">
      <w:r w:rsidRPr="004648E2">
        <w:t>HS</w:t>
      </w:r>
      <w:r w:rsidR="00A2652D">
        <w:t xml:space="preserve">     </w:t>
      </w:r>
      <w:r w:rsidRPr="004648E2">
        <w:t>Fantastic. Can I show you a second, I'm conscious of the time, can I show you a second one?</w:t>
      </w:r>
      <w:r w:rsidR="7BA5625C" w:rsidRPr="004648E2">
        <w:t xml:space="preserve"> </w:t>
      </w:r>
      <w:r w:rsidRPr="004648E2">
        <w:t xml:space="preserve"> </w:t>
      </w:r>
    </w:p>
    <w:p w14:paraId="25098AAE" w14:textId="3F50C865" w:rsidR="0B5D0EBF" w:rsidRDefault="00A657FB" w:rsidP="0B5D0EBF">
      <w:proofErr w:type="gramStart"/>
      <w:r>
        <w:t>P8</w:t>
      </w:r>
      <w:proofErr w:type="gramEnd"/>
      <w:r>
        <w:t xml:space="preserve">     </w:t>
      </w:r>
      <w:r w:rsidR="0B5D0EBF" w:rsidRPr="004648E2">
        <w:t>I love his voice</w:t>
      </w:r>
    </w:p>
    <w:p w14:paraId="7E2E48F3" w14:textId="77777777" w:rsidR="00C1217C" w:rsidRDefault="00C1217C" w:rsidP="0B5D0EBF"/>
    <w:p w14:paraId="454501EA" w14:textId="06CBE9F3" w:rsidR="00C1217C" w:rsidRDefault="00C1217C" w:rsidP="0B5D0EBF">
      <w:r>
        <w:rPr>
          <w:i/>
          <w:iCs/>
        </w:rPr>
        <w:t>Excerpt from The Repair Shop Series 8 Episode 1</w:t>
      </w:r>
    </w:p>
    <w:p w14:paraId="04B22890" w14:textId="77777777" w:rsidR="002C344F" w:rsidRDefault="002C344F" w:rsidP="0B5D0EBF"/>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2C344F" w14:paraId="554A65FD" w14:textId="77777777" w:rsidTr="006E5745">
        <w:tc>
          <w:tcPr>
            <w:tcW w:w="2126" w:type="dxa"/>
            <w:hideMark/>
          </w:tcPr>
          <w:p w14:paraId="2057AEF8" w14:textId="77777777" w:rsidR="002C344F" w:rsidRDefault="002C344F" w:rsidP="006E5745">
            <w:r>
              <w:t>VO</w:t>
            </w:r>
          </w:p>
        </w:tc>
        <w:tc>
          <w:tcPr>
            <w:tcW w:w="5477" w:type="dxa"/>
            <w:hideMark/>
          </w:tcPr>
          <w:p w14:paraId="5EE0131F" w14:textId="77777777" w:rsidR="002C344F" w:rsidRDefault="002C344F" w:rsidP="006E5745">
            <w:r>
              <w:t>Mahbuba Abdullah and her daughter Nadia are hoping silversmith Brenton West can restore a well-travelled trunk that holds cherished memories.</w:t>
            </w:r>
          </w:p>
        </w:tc>
      </w:tr>
      <w:tr w:rsidR="002C344F" w14:paraId="03BDDCDD" w14:textId="77777777" w:rsidTr="006E5745">
        <w:trPr>
          <w:trHeight w:val="580"/>
        </w:trPr>
        <w:tc>
          <w:tcPr>
            <w:tcW w:w="2126" w:type="dxa"/>
            <w:hideMark/>
          </w:tcPr>
          <w:p w14:paraId="22377547" w14:textId="77777777" w:rsidR="002C344F" w:rsidRDefault="002C344F" w:rsidP="006E5745">
            <w:r>
              <w:t>Jay Blades</w:t>
            </w:r>
          </w:p>
        </w:tc>
        <w:tc>
          <w:tcPr>
            <w:tcW w:w="5477" w:type="dxa"/>
            <w:hideMark/>
          </w:tcPr>
          <w:p w14:paraId="449ADA84" w14:textId="77777777" w:rsidR="002C344F" w:rsidRDefault="002C344F" w:rsidP="006E5745">
            <w:r>
              <w:t>hello.</w:t>
            </w:r>
          </w:p>
        </w:tc>
      </w:tr>
      <w:tr w:rsidR="002C344F" w14:paraId="59BBDF19" w14:textId="77777777" w:rsidTr="006E5745">
        <w:tc>
          <w:tcPr>
            <w:tcW w:w="2126" w:type="dxa"/>
            <w:hideMark/>
          </w:tcPr>
          <w:p w14:paraId="25CEB4C5" w14:textId="77777777" w:rsidR="002C344F" w:rsidRDefault="002C344F" w:rsidP="006E5745">
            <w:r>
              <w:t>Mahbuba Abdullah</w:t>
            </w:r>
          </w:p>
        </w:tc>
        <w:tc>
          <w:tcPr>
            <w:tcW w:w="5477" w:type="dxa"/>
            <w:hideMark/>
          </w:tcPr>
          <w:p w14:paraId="05F9C309" w14:textId="77777777" w:rsidR="002C344F" w:rsidRDefault="002C344F" w:rsidP="006E5745">
            <w:r>
              <w:t>Hello, hello</w:t>
            </w:r>
          </w:p>
        </w:tc>
      </w:tr>
      <w:tr w:rsidR="002C344F" w14:paraId="3EB779C2" w14:textId="77777777" w:rsidTr="006E5745">
        <w:tc>
          <w:tcPr>
            <w:tcW w:w="2126" w:type="dxa"/>
            <w:hideMark/>
          </w:tcPr>
          <w:p w14:paraId="176AB014" w14:textId="77777777" w:rsidR="002C344F" w:rsidRDefault="002C344F" w:rsidP="006E5745">
            <w:r>
              <w:t>Jay Blades</w:t>
            </w:r>
          </w:p>
        </w:tc>
        <w:tc>
          <w:tcPr>
            <w:tcW w:w="5477" w:type="dxa"/>
            <w:hideMark/>
          </w:tcPr>
          <w:p w14:paraId="72F1BB9D" w14:textId="77777777" w:rsidR="002C344F" w:rsidRDefault="002C344F" w:rsidP="006E5745">
            <w:r>
              <w:t>Hi, I’m Jay and you are?</w:t>
            </w:r>
          </w:p>
        </w:tc>
      </w:tr>
      <w:tr w:rsidR="002C344F" w14:paraId="2BF8C01B" w14:textId="77777777" w:rsidTr="006E5745">
        <w:tc>
          <w:tcPr>
            <w:tcW w:w="2126" w:type="dxa"/>
            <w:hideMark/>
          </w:tcPr>
          <w:p w14:paraId="1FC6EDE8" w14:textId="77777777" w:rsidR="002C344F" w:rsidRDefault="002C344F" w:rsidP="006E5745">
            <w:pPr>
              <w:rPr>
                <w:color w:val="FF0000"/>
              </w:rPr>
            </w:pPr>
            <w:r>
              <w:t>HS</w:t>
            </w:r>
          </w:p>
        </w:tc>
        <w:tc>
          <w:tcPr>
            <w:tcW w:w="5477" w:type="dxa"/>
            <w:hideMark/>
          </w:tcPr>
          <w:p w14:paraId="2DA19C5F" w14:textId="77777777" w:rsidR="002C344F" w:rsidRDefault="002C344F" w:rsidP="006E5745">
            <w:pPr>
              <w:rPr>
                <w:color w:val="FF0000"/>
              </w:rPr>
            </w:pPr>
            <w:r>
              <w:t>Sorry, before I should … what I should have said, that first one that you saw was shot before COVID. OK, this one was shot during.</w:t>
            </w:r>
          </w:p>
        </w:tc>
      </w:tr>
      <w:tr w:rsidR="002C344F" w14:paraId="0F1BF148" w14:textId="77777777" w:rsidTr="006E5745">
        <w:tc>
          <w:tcPr>
            <w:tcW w:w="2126" w:type="dxa"/>
            <w:hideMark/>
          </w:tcPr>
          <w:p w14:paraId="00EE8C40" w14:textId="77777777" w:rsidR="002C344F" w:rsidRDefault="002C344F" w:rsidP="006E5745">
            <w:r>
              <w:t>Mahbuba Abdullah</w:t>
            </w:r>
          </w:p>
        </w:tc>
        <w:tc>
          <w:tcPr>
            <w:tcW w:w="5477" w:type="dxa"/>
            <w:hideMark/>
          </w:tcPr>
          <w:p w14:paraId="5A872ED1" w14:textId="77777777" w:rsidR="002C344F" w:rsidRDefault="002C344F" w:rsidP="006E5745">
            <w:r>
              <w:t>Yes, Mahbuba, Nadia.</w:t>
            </w:r>
          </w:p>
        </w:tc>
      </w:tr>
      <w:tr w:rsidR="002C344F" w14:paraId="416FE7AC" w14:textId="77777777" w:rsidTr="006E5745">
        <w:tc>
          <w:tcPr>
            <w:tcW w:w="2126" w:type="dxa"/>
            <w:hideMark/>
          </w:tcPr>
          <w:p w14:paraId="3E03FE92" w14:textId="77777777" w:rsidR="002C344F" w:rsidRDefault="002C344F" w:rsidP="006E5745">
            <w:r>
              <w:t>Jay Blades.</w:t>
            </w:r>
          </w:p>
        </w:tc>
        <w:tc>
          <w:tcPr>
            <w:tcW w:w="5477" w:type="dxa"/>
            <w:hideMark/>
          </w:tcPr>
          <w:p w14:paraId="3A49EF58" w14:textId="77777777" w:rsidR="002C344F" w:rsidRDefault="002C344F" w:rsidP="006E5745">
            <w:r>
              <w:t>Mahbuba</w:t>
            </w:r>
          </w:p>
        </w:tc>
      </w:tr>
      <w:tr w:rsidR="002C344F" w14:paraId="12B4B132" w14:textId="77777777" w:rsidTr="006E5745">
        <w:tc>
          <w:tcPr>
            <w:tcW w:w="2126" w:type="dxa"/>
            <w:hideMark/>
          </w:tcPr>
          <w:p w14:paraId="7D17901E" w14:textId="77777777" w:rsidR="002C344F" w:rsidRDefault="002C344F" w:rsidP="006E5745">
            <w:r>
              <w:t>Brenton West</w:t>
            </w:r>
          </w:p>
        </w:tc>
        <w:tc>
          <w:tcPr>
            <w:tcW w:w="5477" w:type="dxa"/>
            <w:hideMark/>
          </w:tcPr>
          <w:p w14:paraId="0C00B88D" w14:textId="77777777" w:rsidR="002C344F" w:rsidRDefault="002C344F" w:rsidP="006E5745">
            <w:r>
              <w:t>And I’m Brenton. Hello, it’s nice to meet you.</w:t>
            </w:r>
          </w:p>
        </w:tc>
      </w:tr>
      <w:tr w:rsidR="002C344F" w14:paraId="5C0C3F43" w14:textId="77777777" w:rsidTr="006E5745">
        <w:tc>
          <w:tcPr>
            <w:tcW w:w="2126" w:type="dxa"/>
            <w:hideMark/>
          </w:tcPr>
          <w:p w14:paraId="38FE98F1" w14:textId="77777777" w:rsidR="002C344F" w:rsidRDefault="002C344F" w:rsidP="006E5745">
            <w:r>
              <w:t>Mahbuba Abdullah</w:t>
            </w:r>
          </w:p>
        </w:tc>
        <w:tc>
          <w:tcPr>
            <w:tcW w:w="5477" w:type="dxa"/>
            <w:hideMark/>
          </w:tcPr>
          <w:p w14:paraId="1A3E1DDC" w14:textId="77777777" w:rsidR="002C344F" w:rsidRDefault="002C344F" w:rsidP="006E5745">
            <w:r>
              <w:t>Yes, to meet you all</w:t>
            </w:r>
          </w:p>
        </w:tc>
      </w:tr>
      <w:tr w:rsidR="002C344F" w14:paraId="01A55EFF" w14:textId="77777777" w:rsidTr="006E5745">
        <w:tc>
          <w:tcPr>
            <w:tcW w:w="2126" w:type="dxa"/>
            <w:hideMark/>
          </w:tcPr>
          <w:p w14:paraId="5CE3CBF9" w14:textId="77777777" w:rsidR="002C344F" w:rsidRDefault="002C344F" w:rsidP="006E5745">
            <w:r>
              <w:t>Jay Blades</w:t>
            </w:r>
          </w:p>
        </w:tc>
        <w:tc>
          <w:tcPr>
            <w:tcW w:w="5477" w:type="dxa"/>
            <w:hideMark/>
          </w:tcPr>
          <w:p w14:paraId="2A14F91C" w14:textId="77777777" w:rsidR="002C344F" w:rsidRDefault="002C344F" w:rsidP="006E5745">
            <w:r>
              <w:t>So, this beautiful chest is yours, yeah. Can you tell us about?</w:t>
            </w:r>
          </w:p>
        </w:tc>
      </w:tr>
      <w:tr w:rsidR="002C344F" w14:paraId="4B55E811" w14:textId="77777777" w:rsidTr="006E5745">
        <w:tc>
          <w:tcPr>
            <w:tcW w:w="2126" w:type="dxa"/>
            <w:hideMark/>
          </w:tcPr>
          <w:p w14:paraId="403A1C7A" w14:textId="77777777" w:rsidR="002C344F" w:rsidRDefault="002C344F" w:rsidP="006E5745">
            <w:r>
              <w:t>Mahbuba Abdullah</w:t>
            </w:r>
          </w:p>
        </w:tc>
        <w:tc>
          <w:tcPr>
            <w:tcW w:w="5477" w:type="dxa"/>
            <w:hideMark/>
          </w:tcPr>
          <w:p w14:paraId="106344DF" w14:textId="77777777" w:rsidR="002C344F" w:rsidRDefault="002C344F" w:rsidP="006E5745">
            <w:r>
              <w:t>I was born in Zanzibar.</w:t>
            </w:r>
          </w:p>
        </w:tc>
      </w:tr>
      <w:tr w:rsidR="002C344F" w14:paraId="6A2D3A70" w14:textId="77777777" w:rsidTr="006E5745">
        <w:tc>
          <w:tcPr>
            <w:tcW w:w="2126" w:type="dxa"/>
            <w:hideMark/>
          </w:tcPr>
          <w:p w14:paraId="39B4B1D6" w14:textId="77777777" w:rsidR="002C344F" w:rsidRDefault="002C344F" w:rsidP="006E5745">
            <w:r>
              <w:t>Jay Blades</w:t>
            </w:r>
          </w:p>
        </w:tc>
        <w:tc>
          <w:tcPr>
            <w:tcW w:w="5477" w:type="dxa"/>
            <w:hideMark/>
          </w:tcPr>
          <w:p w14:paraId="64173A87" w14:textId="77777777" w:rsidR="002C344F" w:rsidRDefault="002C344F" w:rsidP="006E5745">
            <w:r>
              <w:t>OK. Yeah, right.</w:t>
            </w:r>
          </w:p>
        </w:tc>
      </w:tr>
      <w:tr w:rsidR="002C344F" w14:paraId="308352F0" w14:textId="77777777" w:rsidTr="006E5745">
        <w:tc>
          <w:tcPr>
            <w:tcW w:w="2126" w:type="dxa"/>
            <w:hideMark/>
          </w:tcPr>
          <w:p w14:paraId="6427BC04" w14:textId="77777777" w:rsidR="002C344F" w:rsidRDefault="002C344F" w:rsidP="006E5745">
            <w:r>
              <w:t>Mahbuba Abdullah</w:t>
            </w:r>
          </w:p>
        </w:tc>
        <w:tc>
          <w:tcPr>
            <w:tcW w:w="5477" w:type="dxa"/>
            <w:hideMark/>
          </w:tcPr>
          <w:p w14:paraId="6364E3C8" w14:textId="77777777" w:rsidR="002C344F" w:rsidRDefault="002C344F" w:rsidP="006E5745">
            <w:r>
              <w:t>On the east coast of Africa.</w:t>
            </w:r>
          </w:p>
        </w:tc>
      </w:tr>
      <w:tr w:rsidR="002C344F" w14:paraId="01655CA2" w14:textId="77777777" w:rsidTr="006E5745">
        <w:tc>
          <w:tcPr>
            <w:tcW w:w="2126" w:type="dxa"/>
            <w:hideMark/>
          </w:tcPr>
          <w:p w14:paraId="39118E84" w14:textId="77777777" w:rsidR="002C344F" w:rsidRDefault="002C344F" w:rsidP="006E5745">
            <w:r>
              <w:t>Jay Blades</w:t>
            </w:r>
          </w:p>
        </w:tc>
        <w:tc>
          <w:tcPr>
            <w:tcW w:w="5477" w:type="dxa"/>
            <w:hideMark/>
          </w:tcPr>
          <w:p w14:paraId="719522CF" w14:textId="77777777" w:rsidR="002C344F" w:rsidRDefault="002C344F" w:rsidP="006E5745">
            <w:r>
              <w:t>What was it like growing up there?</w:t>
            </w:r>
          </w:p>
        </w:tc>
      </w:tr>
      <w:tr w:rsidR="002C344F" w14:paraId="681AD864" w14:textId="77777777" w:rsidTr="006E5745">
        <w:tc>
          <w:tcPr>
            <w:tcW w:w="2126" w:type="dxa"/>
            <w:hideMark/>
          </w:tcPr>
          <w:p w14:paraId="289F6907" w14:textId="77777777" w:rsidR="002C344F" w:rsidRDefault="002C344F" w:rsidP="006E5745">
            <w:r>
              <w:t>Mahbuba Abdullah</w:t>
            </w:r>
          </w:p>
        </w:tc>
        <w:tc>
          <w:tcPr>
            <w:tcW w:w="5477" w:type="dxa"/>
            <w:hideMark/>
          </w:tcPr>
          <w:p w14:paraId="068CF189" w14:textId="77777777" w:rsidR="002C344F" w:rsidRDefault="002C344F" w:rsidP="006E5745">
            <w:proofErr w:type="spellStart"/>
            <w:r>
              <w:t>Ohh</w:t>
            </w:r>
            <w:proofErr w:type="spellEnd"/>
            <w:r>
              <w:t>, growing up it was fantastic. We lived by the sea, and we just played marvellously.</w:t>
            </w:r>
          </w:p>
        </w:tc>
      </w:tr>
      <w:tr w:rsidR="002C344F" w14:paraId="51CD7097" w14:textId="77777777" w:rsidTr="006E5745">
        <w:tc>
          <w:tcPr>
            <w:tcW w:w="2126" w:type="dxa"/>
            <w:hideMark/>
          </w:tcPr>
          <w:p w14:paraId="68EC5EB0" w14:textId="77777777" w:rsidR="002C344F" w:rsidRDefault="002C344F" w:rsidP="006E5745">
            <w:r>
              <w:t>Jay Blades</w:t>
            </w:r>
          </w:p>
        </w:tc>
        <w:tc>
          <w:tcPr>
            <w:tcW w:w="5477" w:type="dxa"/>
            <w:hideMark/>
          </w:tcPr>
          <w:p w14:paraId="4EF96CBD" w14:textId="77777777" w:rsidR="002C344F" w:rsidRDefault="002C344F" w:rsidP="006E5745">
            <w:r>
              <w:t>So, me and Brenton were trying to guess where this is from, that doesn’t look African to me …</w:t>
            </w:r>
          </w:p>
        </w:tc>
      </w:tr>
      <w:tr w:rsidR="002C344F" w14:paraId="6E861BFF" w14:textId="77777777" w:rsidTr="006E5745">
        <w:tc>
          <w:tcPr>
            <w:tcW w:w="2126" w:type="dxa"/>
            <w:hideMark/>
          </w:tcPr>
          <w:p w14:paraId="51653A34" w14:textId="77777777" w:rsidR="002C344F" w:rsidRDefault="002C344F" w:rsidP="006E5745">
            <w:r>
              <w:t>Brenton West</w:t>
            </w:r>
          </w:p>
        </w:tc>
        <w:tc>
          <w:tcPr>
            <w:tcW w:w="5477" w:type="dxa"/>
            <w:hideMark/>
          </w:tcPr>
          <w:p w14:paraId="3376C591" w14:textId="77777777" w:rsidR="002C344F" w:rsidRDefault="002C344F" w:rsidP="006E5745">
            <w:r>
              <w:t>No, it doesn’t</w:t>
            </w:r>
          </w:p>
        </w:tc>
      </w:tr>
      <w:tr w:rsidR="002C344F" w14:paraId="450E2D4C" w14:textId="77777777" w:rsidTr="006E5745">
        <w:tc>
          <w:tcPr>
            <w:tcW w:w="2126" w:type="dxa"/>
            <w:hideMark/>
          </w:tcPr>
          <w:p w14:paraId="29ECFB0D" w14:textId="77777777" w:rsidR="002C344F" w:rsidRDefault="002C344F" w:rsidP="006E5745">
            <w:r>
              <w:t>Jay Blades</w:t>
            </w:r>
          </w:p>
        </w:tc>
        <w:tc>
          <w:tcPr>
            <w:tcW w:w="5477" w:type="dxa"/>
            <w:hideMark/>
          </w:tcPr>
          <w:p w14:paraId="0367ED7B" w14:textId="77777777" w:rsidR="002C344F" w:rsidRDefault="002C344F" w:rsidP="006E5745">
            <w:r>
              <w:t>… so where is this from?</w:t>
            </w:r>
          </w:p>
        </w:tc>
      </w:tr>
      <w:tr w:rsidR="002C344F" w14:paraId="1A5175E4" w14:textId="77777777" w:rsidTr="006E5745">
        <w:tc>
          <w:tcPr>
            <w:tcW w:w="2126" w:type="dxa"/>
            <w:hideMark/>
          </w:tcPr>
          <w:p w14:paraId="4BEC9D7E" w14:textId="77777777" w:rsidR="002C344F" w:rsidRDefault="002C344F" w:rsidP="006E5745">
            <w:r>
              <w:t>Mahbuba Abdullah</w:t>
            </w:r>
          </w:p>
        </w:tc>
        <w:tc>
          <w:tcPr>
            <w:tcW w:w="5477" w:type="dxa"/>
            <w:hideMark/>
          </w:tcPr>
          <w:p w14:paraId="4F62BF4B" w14:textId="77777777" w:rsidR="002C344F" w:rsidRDefault="002C344F" w:rsidP="006E5745">
            <w:r>
              <w:t xml:space="preserve">Oman, Oman. Oman. Yes. So, the Sultan of Oman, yeah, also ruled Zanzibar. People from Oman would trade these chests and then they will be silk or whatever inside and they bring it to Zanzibar and then they sell it to Zanzibar. </w:t>
            </w:r>
            <w:proofErr w:type="gramStart"/>
            <w:r>
              <w:t>These sort of chests</w:t>
            </w:r>
            <w:proofErr w:type="gramEnd"/>
            <w:r>
              <w:t xml:space="preserve"> were scattered around our houses, </w:t>
            </w:r>
            <w:r>
              <w:lastRenderedPageBreak/>
              <w:t xml:space="preserve">we’d hide inside. They hide and seek, yeah. Yeah. Our chores </w:t>
            </w:r>
            <w:proofErr w:type="gramStart"/>
            <w:r>
              <w:t>was</w:t>
            </w:r>
            <w:proofErr w:type="gramEnd"/>
            <w:r>
              <w:t xml:space="preserve"> to clean it.</w:t>
            </w:r>
          </w:p>
        </w:tc>
      </w:tr>
      <w:tr w:rsidR="002C344F" w14:paraId="709642AC" w14:textId="77777777" w:rsidTr="006E5745">
        <w:tc>
          <w:tcPr>
            <w:tcW w:w="2126" w:type="dxa"/>
            <w:hideMark/>
          </w:tcPr>
          <w:p w14:paraId="422476E8" w14:textId="77777777" w:rsidR="002C344F" w:rsidRDefault="002C344F" w:rsidP="006E5745">
            <w:r>
              <w:lastRenderedPageBreak/>
              <w:t>Brenton West</w:t>
            </w:r>
          </w:p>
        </w:tc>
        <w:tc>
          <w:tcPr>
            <w:tcW w:w="5477" w:type="dxa"/>
            <w:hideMark/>
          </w:tcPr>
          <w:p w14:paraId="0BF27C46" w14:textId="77777777" w:rsidR="002C344F" w:rsidRDefault="002C344F" w:rsidP="006E5745">
            <w:r>
              <w:t>Yeah, yeah, yeah.</w:t>
            </w:r>
          </w:p>
        </w:tc>
      </w:tr>
      <w:tr w:rsidR="002C344F" w14:paraId="79E0AB9D" w14:textId="77777777" w:rsidTr="006E5745">
        <w:tc>
          <w:tcPr>
            <w:tcW w:w="2126" w:type="dxa"/>
            <w:hideMark/>
          </w:tcPr>
          <w:p w14:paraId="4F88B7FF" w14:textId="77777777" w:rsidR="002C344F" w:rsidRDefault="002C344F" w:rsidP="006E5745">
            <w:r>
              <w:t>Mahbuba Abdullah</w:t>
            </w:r>
          </w:p>
        </w:tc>
        <w:tc>
          <w:tcPr>
            <w:tcW w:w="5477" w:type="dxa"/>
            <w:hideMark/>
          </w:tcPr>
          <w:p w14:paraId="4B0780B0" w14:textId="77777777" w:rsidR="002C344F" w:rsidRDefault="002C344F" w:rsidP="006E5745">
            <w:r>
              <w:t>These brasses … and then you get pocket money.</w:t>
            </w:r>
          </w:p>
        </w:tc>
      </w:tr>
      <w:tr w:rsidR="002C344F" w14:paraId="4C64FE09" w14:textId="77777777" w:rsidTr="006E5745">
        <w:tc>
          <w:tcPr>
            <w:tcW w:w="2126" w:type="dxa"/>
            <w:hideMark/>
          </w:tcPr>
          <w:p w14:paraId="3B249168" w14:textId="77777777" w:rsidR="002C344F" w:rsidRDefault="002C344F" w:rsidP="006E5745">
            <w:r>
              <w:t>Brenton West</w:t>
            </w:r>
          </w:p>
        </w:tc>
        <w:tc>
          <w:tcPr>
            <w:tcW w:w="5477" w:type="dxa"/>
            <w:hideMark/>
          </w:tcPr>
          <w:p w14:paraId="04EB27DD" w14:textId="77777777" w:rsidR="002C344F" w:rsidRDefault="002C344F" w:rsidP="006E5745">
            <w:r>
              <w:t xml:space="preserve">It sounds like an </w:t>
            </w:r>
            <w:proofErr w:type="gramStart"/>
            <w:r>
              <w:t>absolutely amazing</w:t>
            </w:r>
            <w:proofErr w:type="gramEnd"/>
            <w:r>
              <w:t xml:space="preserve"> place. How come you ended up here in the UK?</w:t>
            </w:r>
          </w:p>
        </w:tc>
      </w:tr>
      <w:tr w:rsidR="002C344F" w14:paraId="6A68D6DA" w14:textId="77777777" w:rsidTr="006E5745">
        <w:tc>
          <w:tcPr>
            <w:tcW w:w="2126" w:type="dxa"/>
            <w:hideMark/>
          </w:tcPr>
          <w:p w14:paraId="59727450" w14:textId="77777777" w:rsidR="002C344F" w:rsidRDefault="002C344F" w:rsidP="006E5745">
            <w:r>
              <w:t>Mahbuba Abdullah</w:t>
            </w:r>
          </w:p>
        </w:tc>
        <w:tc>
          <w:tcPr>
            <w:tcW w:w="5477" w:type="dxa"/>
            <w:hideMark/>
          </w:tcPr>
          <w:p w14:paraId="16E50120" w14:textId="77777777" w:rsidR="002C344F" w:rsidRDefault="002C344F" w:rsidP="006E5745">
            <w:r>
              <w:t>Zanzibar. I left there in 1964 when there was a revolution. We had, like, 24 hours to leave. That was it. Yeah.</w:t>
            </w:r>
          </w:p>
        </w:tc>
      </w:tr>
      <w:tr w:rsidR="002C344F" w14:paraId="10BDE9EB" w14:textId="77777777" w:rsidTr="006E5745">
        <w:tc>
          <w:tcPr>
            <w:tcW w:w="2126" w:type="dxa"/>
            <w:hideMark/>
          </w:tcPr>
          <w:p w14:paraId="53076C2B" w14:textId="77777777" w:rsidR="002C344F" w:rsidRDefault="002C344F" w:rsidP="006E5745">
            <w:r>
              <w:t>Brenton West</w:t>
            </w:r>
          </w:p>
        </w:tc>
        <w:tc>
          <w:tcPr>
            <w:tcW w:w="5477" w:type="dxa"/>
            <w:hideMark/>
          </w:tcPr>
          <w:p w14:paraId="5ECD9AF1" w14:textId="77777777" w:rsidR="002C344F" w:rsidRDefault="002C344F" w:rsidP="006E5745">
            <w:r>
              <w:t xml:space="preserve">Whoa. </w:t>
            </w:r>
            <w:proofErr w:type="gramStart"/>
            <w:r>
              <w:t>So</w:t>
            </w:r>
            <w:proofErr w:type="gramEnd"/>
            <w:r>
              <w:t xml:space="preserve"> you never got any of your stuff?</w:t>
            </w:r>
          </w:p>
        </w:tc>
      </w:tr>
      <w:tr w:rsidR="002C344F" w14:paraId="2CBB1BF9" w14:textId="77777777" w:rsidTr="006E5745">
        <w:tc>
          <w:tcPr>
            <w:tcW w:w="2126" w:type="dxa"/>
            <w:hideMark/>
          </w:tcPr>
          <w:p w14:paraId="60C39218" w14:textId="77777777" w:rsidR="002C344F" w:rsidRDefault="002C344F" w:rsidP="006E5745">
            <w:r>
              <w:t>Mahbuba Abdullah</w:t>
            </w:r>
          </w:p>
        </w:tc>
        <w:tc>
          <w:tcPr>
            <w:tcW w:w="5477" w:type="dxa"/>
            <w:hideMark/>
          </w:tcPr>
          <w:p w14:paraId="49C885A0" w14:textId="77777777" w:rsidR="002C344F" w:rsidRDefault="002C344F" w:rsidP="006E5745">
            <w:r>
              <w:t>Nothing, absolutely nothing. We’re left with nothing. The British said that whoever was managed to escape, we could all come to UK.</w:t>
            </w:r>
          </w:p>
        </w:tc>
      </w:tr>
      <w:tr w:rsidR="002C344F" w14:paraId="6A855417" w14:textId="77777777" w:rsidTr="006E5745">
        <w:tc>
          <w:tcPr>
            <w:tcW w:w="2126" w:type="dxa"/>
            <w:hideMark/>
          </w:tcPr>
          <w:p w14:paraId="212CF8EC" w14:textId="77777777" w:rsidR="002C344F" w:rsidRDefault="002C344F" w:rsidP="006E5745">
            <w:r>
              <w:t>Jay Blades</w:t>
            </w:r>
          </w:p>
        </w:tc>
        <w:tc>
          <w:tcPr>
            <w:tcW w:w="5477" w:type="dxa"/>
            <w:hideMark/>
          </w:tcPr>
          <w:p w14:paraId="55564AED" w14:textId="77777777" w:rsidR="002C344F" w:rsidRDefault="002C344F" w:rsidP="006E5745">
            <w:r>
              <w:t>How old was you when you had to leave Zanzibar then?</w:t>
            </w:r>
          </w:p>
        </w:tc>
      </w:tr>
      <w:tr w:rsidR="002C344F" w14:paraId="6EBB41D4" w14:textId="77777777" w:rsidTr="006E5745">
        <w:tc>
          <w:tcPr>
            <w:tcW w:w="2126" w:type="dxa"/>
            <w:hideMark/>
          </w:tcPr>
          <w:p w14:paraId="17F7E913" w14:textId="77777777" w:rsidR="002C344F" w:rsidRDefault="002C344F" w:rsidP="006E5745">
            <w:r>
              <w:t xml:space="preserve">Mahbuba Abdullah  </w:t>
            </w:r>
          </w:p>
        </w:tc>
        <w:tc>
          <w:tcPr>
            <w:tcW w:w="5477" w:type="dxa"/>
            <w:hideMark/>
          </w:tcPr>
          <w:p w14:paraId="1CB534E7" w14:textId="77777777" w:rsidR="002C344F" w:rsidRDefault="002C344F" w:rsidP="006E5745">
            <w:r>
              <w:t>I was 12, yes.</w:t>
            </w:r>
          </w:p>
        </w:tc>
      </w:tr>
      <w:tr w:rsidR="002C344F" w14:paraId="2347303C" w14:textId="77777777" w:rsidTr="006E5745">
        <w:tc>
          <w:tcPr>
            <w:tcW w:w="2126" w:type="dxa"/>
            <w:hideMark/>
          </w:tcPr>
          <w:p w14:paraId="20D95FE6" w14:textId="77777777" w:rsidR="002C344F" w:rsidRDefault="002C344F" w:rsidP="006E5745">
            <w:r>
              <w:t>Jay Blades</w:t>
            </w:r>
          </w:p>
        </w:tc>
        <w:tc>
          <w:tcPr>
            <w:tcW w:w="5477" w:type="dxa"/>
            <w:hideMark/>
          </w:tcPr>
          <w:p w14:paraId="4E40B406" w14:textId="77777777" w:rsidR="002C344F" w:rsidRDefault="002C344F" w:rsidP="006E5745">
            <w:r>
              <w:t>And you couldn’t go back. How did that feel?</w:t>
            </w:r>
          </w:p>
        </w:tc>
      </w:tr>
      <w:tr w:rsidR="002C344F" w14:paraId="206AE8C0" w14:textId="77777777" w:rsidTr="006E5745">
        <w:trPr>
          <w:trHeight w:val="892"/>
        </w:trPr>
        <w:tc>
          <w:tcPr>
            <w:tcW w:w="2126" w:type="dxa"/>
            <w:hideMark/>
          </w:tcPr>
          <w:p w14:paraId="7D123068" w14:textId="77777777" w:rsidR="002C344F" w:rsidRDefault="002C344F" w:rsidP="006E5745">
            <w:r>
              <w:t xml:space="preserve">Mahbuba Abdullah  </w:t>
            </w:r>
          </w:p>
        </w:tc>
        <w:tc>
          <w:tcPr>
            <w:tcW w:w="5477" w:type="dxa"/>
            <w:hideMark/>
          </w:tcPr>
          <w:p w14:paraId="3DD7F1FA" w14:textId="77777777" w:rsidR="002C344F" w:rsidRDefault="002C344F" w:rsidP="006E5745">
            <w:r>
              <w:t>For, for children it was just exciting to come to UK. But for parents or the elderly, you could see on their faces that they were just distraught because they had no idea.</w:t>
            </w:r>
          </w:p>
        </w:tc>
      </w:tr>
      <w:tr w:rsidR="002C344F" w14:paraId="7BD8F5E8" w14:textId="77777777" w:rsidTr="006E5745">
        <w:tc>
          <w:tcPr>
            <w:tcW w:w="2126" w:type="dxa"/>
            <w:hideMark/>
          </w:tcPr>
          <w:p w14:paraId="406FDAED" w14:textId="77777777" w:rsidR="002C344F" w:rsidRDefault="002C344F" w:rsidP="006E5745">
            <w:r>
              <w:t>Nadia</w:t>
            </w:r>
          </w:p>
        </w:tc>
        <w:tc>
          <w:tcPr>
            <w:tcW w:w="5477" w:type="dxa"/>
            <w:hideMark/>
          </w:tcPr>
          <w:p w14:paraId="1E2E9363" w14:textId="77777777" w:rsidR="002C344F" w:rsidRDefault="002C344F" w:rsidP="006E5745">
            <w:r>
              <w:t xml:space="preserve">And it’s just </w:t>
            </w:r>
            <w:proofErr w:type="gramStart"/>
            <w:r>
              <w:t>really sad</w:t>
            </w:r>
            <w:proofErr w:type="gramEnd"/>
            <w:r>
              <w:t>. I don’t have childhood photos of my mum. No, my mum has no photos of her parents. But I don’t have anything of her childhood.</w:t>
            </w:r>
          </w:p>
        </w:tc>
      </w:tr>
      <w:tr w:rsidR="002C344F" w14:paraId="272AF47B" w14:textId="77777777" w:rsidTr="006E5745">
        <w:tc>
          <w:tcPr>
            <w:tcW w:w="2126" w:type="dxa"/>
            <w:hideMark/>
          </w:tcPr>
          <w:p w14:paraId="4D5EC748" w14:textId="77777777" w:rsidR="002C344F" w:rsidRDefault="002C344F" w:rsidP="006E5745">
            <w:r>
              <w:t>Mahbuba Abdullah</w:t>
            </w:r>
          </w:p>
        </w:tc>
        <w:tc>
          <w:tcPr>
            <w:tcW w:w="5477" w:type="dxa"/>
            <w:hideMark/>
          </w:tcPr>
          <w:p w14:paraId="480FF4B1" w14:textId="77777777" w:rsidR="002C344F" w:rsidRDefault="002C344F" w:rsidP="006E5745">
            <w:r>
              <w:t>That’s why this is … yeah, that’s so important.</w:t>
            </w:r>
          </w:p>
        </w:tc>
      </w:tr>
      <w:tr w:rsidR="002C344F" w14:paraId="1D9EF5ED" w14:textId="77777777" w:rsidTr="006E5745">
        <w:tc>
          <w:tcPr>
            <w:tcW w:w="2126" w:type="dxa"/>
            <w:hideMark/>
          </w:tcPr>
          <w:p w14:paraId="35F1E5C8" w14:textId="77777777" w:rsidR="002C344F" w:rsidRDefault="002C344F" w:rsidP="006E5745">
            <w:r>
              <w:t>Jay Blades</w:t>
            </w:r>
          </w:p>
        </w:tc>
        <w:tc>
          <w:tcPr>
            <w:tcW w:w="5477" w:type="dxa"/>
            <w:hideMark/>
          </w:tcPr>
          <w:p w14:paraId="1C08EDFE" w14:textId="77777777" w:rsidR="002C344F" w:rsidRDefault="002C344F" w:rsidP="006E5745">
            <w:r>
              <w:t>Then you bought this in …?</w:t>
            </w:r>
          </w:p>
        </w:tc>
      </w:tr>
      <w:tr w:rsidR="002C344F" w14:paraId="4D26CF8E" w14:textId="77777777" w:rsidTr="006E5745">
        <w:tc>
          <w:tcPr>
            <w:tcW w:w="2126" w:type="dxa"/>
            <w:hideMark/>
          </w:tcPr>
          <w:p w14:paraId="764D57F7" w14:textId="77777777" w:rsidR="002C344F" w:rsidRDefault="002C344F" w:rsidP="006E5745">
            <w:r>
              <w:t>Mahbuba Abdullah</w:t>
            </w:r>
          </w:p>
        </w:tc>
        <w:tc>
          <w:tcPr>
            <w:tcW w:w="5477" w:type="dxa"/>
            <w:hideMark/>
          </w:tcPr>
          <w:p w14:paraId="10349AE4" w14:textId="77777777" w:rsidR="002C344F" w:rsidRDefault="002C344F" w:rsidP="006E5745">
            <w:r>
              <w:t xml:space="preserve">In Oman, Oman. Oman. Yes, in Muscat in 1970, Oman </w:t>
            </w:r>
            <w:proofErr w:type="gramStart"/>
            <w:r>
              <w:t>opened up</w:t>
            </w:r>
            <w:proofErr w:type="gramEnd"/>
            <w:r>
              <w:t xml:space="preserve"> and people started … people who are in Zanzibar, they had their ancestors originated from Oman, right? So they went back to Oman, because that’s … that was like home. Yeah. </w:t>
            </w:r>
            <w:proofErr w:type="gramStart"/>
            <w:r>
              <w:t>So</w:t>
            </w:r>
            <w:proofErr w:type="gramEnd"/>
            <w:r>
              <w:t xml:space="preserve"> I happened to be in Oman in early ‘70s, wandered around. And you can see the souks, which is the market. Yes.</w:t>
            </w:r>
          </w:p>
        </w:tc>
      </w:tr>
      <w:tr w:rsidR="002C344F" w14:paraId="61FB1B18" w14:textId="77777777" w:rsidTr="006E5745">
        <w:tc>
          <w:tcPr>
            <w:tcW w:w="2126" w:type="dxa"/>
            <w:hideMark/>
          </w:tcPr>
          <w:p w14:paraId="64F5534D" w14:textId="77777777" w:rsidR="002C344F" w:rsidRDefault="002C344F" w:rsidP="006E5745">
            <w:r>
              <w:t>Nadia</w:t>
            </w:r>
          </w:p>
        </w:tc>
        <w:tc>
          <w:tcPr>
            <w:tcW w:w="5477" w:type="dxa"/>
            <w:hideMark/>
          </w:tcPr>
          <w:p w14:paraId="32898D36" w14:textId="77777777" w:rsidR="002C344F" w:rsidRDefault="002C344F" w:rsidP="006E5745">
            <w:r>
              <w:t>It’s a market</w:t>
            </w:r>
          </w:p>
        </w:tc>
      </w:tr>
      <w:tr w:rsidR="002C344F" w14:paraId="4F933E51" w14:textId="77777777" w:rsidTr="006E5745">
        <w:tc>
          <w:tcPr>
            <w:tcW w:w="2126" w:type="dxa"/>
            <w:hideMark/>
          </w:tcPr>
          <w:p w14:paraId="794B56AF" w14:textId="77777777" w:rsidR="002C344F" w:rsidRDefault="002C344F" w:rsidP="006E5745">
            <w:r>
              <w:t>Jay Blades</w:t>
            </w:r>
          </w:p>
        </w:tc>
        <w:tc>
          <w:tcPr>
            <w:tcW w:w="5477" w:type="dxa"/>
            <w:hideMark/>
          </w:tcPr>
          <w:p w14:paraId="5A497826" w14:textId="77777777" w:rsidR="002C344F" w:rsidRDefault="002C344F" w:rsidP="006E5745">
            <w:r>
              <w:t>On the market, OK. And this is where you saw this chest</w:t>
            </w:r>
          </w:p>
        </w:tc>
      </w:tr>
      <w:tr w:rsidR="002C344F" w14:paraId="0B045E03" w14:textId="77777777" w:rsidTr="006E5745">
        <w:tc>
          <w:tcPr>
            <w:tcW w:w="2126" w:type="dxa"/>
            <w:hideMark/>
          </w:tcPr>
          <w:p w14:paraId="5ECA9492" w14:textId="77777777" w:rsidR="002C344F" w:rsidRDefault="002C344F" w:rsidP="006E5745">
            <w:r>
              <w:t>Mahbuba Abdullah</w:t>
            </w:r>
          </w:p>
        </w:tc>
        <w:tc>
          <w:tcPr>
            <w:tcW w:w="5477" w:type="dxa"/>
            <w:hideMark/>
          </w:tcPr>
          <w:p w14:paraId="1CB29B81" w14:textId="77777777" w:rsidR="002C344F" w:rsidRDefault="002C344F" w:rsidP="006E5745">
            <w:r>
              <w:t xml:space="preserve">And I saw this chest, I said, ‘Oh my God, this </w:t>
            </w:r>
            <w:proofErr w:type="gramStart"/>
            <w:r>
              <w:t>is just brings</w:t>
            </w:r>
            <w:proofErr w:type="gramEnd"/>
            <w:r>
              <w:t xml:space="preserve"> me back to my childhood’ and yeah, and I shipped it back to UK.</w:t>
            </w:r>
          </w:p>
        </w:tc>
      </w:tr>
      <w:tr w:rsidR="002C344F" w14:paraId="27BBCA59" w14:textId="77777777" w:rsidTr="006E5745">
        <w:tc>
          <w:tcPr>
            <w:tcW w:w="2126" w:type="dxa"/>
            <w:hideMark/>
          </w:tcPr>
          <w:p w14:paraId="41974AC4" w14:textId="77777777" w:rsidR="002C344F" w:rsidRDefault="002C344F" w:rsidP="006E5745">
            <w:r>
              <w:t>Jay Blades</w:t>
            </w:r>
          </w:p>
        </w:tc>
        <w:tc>
          <w:tcPr>
            <w:tcW w:w="5477" w:type="dxa"/>
            <w:hideMark/>
          </w:tcPr>
          <w:p w14:paraId="641C2B73" w14:textId="77777777" w:rsidR="002C344F" w:rsidRDefault="002C344F" w:rsidP="006E5745">
            <w:r>
              <w:t>So do you remember this then Nadia?</w:t>
            </w:r>
          </w:p>
        </w:tc>
      </w:tr>
      <w:tr w:rsidR="002C344F" w14:paraId="44A00D7D" w14:textId="77777777" w:rsidTr="006E5745">
        <w:tc>
          <w:tcPr>
            <w:tcW w:w="2126" w:type="dxa"/>
            <w:hideMark/>
          </w:tcPr>
          <w:p w14:paraId="6A4E7D90" w14:textId="77777777" w:rsidR="002C344F" w:rsidRDefault="002C344F" w:rsidP="006E5745">
            <w:r>
              <w:t>Nadia</w:t>
            </w:r>
          </w:p>
        </w:tc>
        <w:tc>
          <w:tcPr>
            <w:tcW w:w="5477" w:type="dxa"/>
            <w:hideMark/>
          </w:tcPr>
          <w:p w14:paraId="6033F738" w14:textId="77777777" w:rsidR="002C344F" w:rsidRDefault="002C344F" w:rsidP="006E5745">
            <w:proofErr w:type="gramStart"/>
            <w:r>
              <w:t>So</w:t>
            </w:r>
            <w:proofErr w:type="gramEnd"/>
            <w:r>
              <w:t xml:space="preserve"> my whole life this has been in our house, yeah. And I never got paid anything for polishing it, I’m surprised you did. If I didn’t get … but yes, I remember it. </w:t>
            </w:r>
            <w:proofErr w:type="gramStart"/>
            <w:r>
              <w:t>So</w:t>
            </w:r>
            <w:proofErr w:type="gramEnd"/>
            <w:r>
              <w:t xml:space="preserve"> </w:t>
            </w:r>
            <w:proofErr w:type="gramStart"/>
            <w:r>
              <w:t>all of</w:t>
            </w:r>
            <w:proofErr w:type="gramEnd"/>
            <w:r>
              <w:t xml:space="preserve"> our, our … any sort of heirloom that we have in our family starts with this box. Really, it’s …</w:t>
            </w:r>
          </w:p>
        </w:tc>
      </w:tr>
      <w:tr w:rsidR="002C344F" w14:paraId="3B7FB878" w14:textId="77777777" w:rsidTr="006E5745">
        <w:tc>
          <w:tcPr>
            <w:tcW w:w="2126" w:type="dxa"/>
            <w:hideMark/>
          </w:tcPr>
          <w:p w14:paraId="4B324EB3" w14:textId="77777777" w:rsidR="002C344F" w:rsidRDefault="002C344F" w:rsidP="006E5745">
            <w:r>
              <w:t>Brenton West</w:t>
            </w:r>
          </w:p>
        </w:tc>
        <w:tc>
          <w:tcPr>
            <w:tcW w:w="5477" w:type="dxa"/>
            <w:hideMark/>
          </w:tcPr>
          <w:p w14:paraId="6401FE25" w14:textId="77777777" w:rsidR="002C344F" w:rsidRDefault="002C344F" w:rsidP="006E5745">
            <w:r>
              <w:t xml:space="preserve">This is. That’s </w:t>
            </w:r>
            <w:proofErr w:type="gramStart"/>
            <w:r>
              <w:t>really nice</w:t>
            </w:r>
            <w:proofErr w:type="gramEnd"/>
            <w:r>
              <w:t>, isn’t it? So that’s, that’s …</w:t>
            </w:r>
          </w:p>
        </w:tc>
      </w:tr>
      <w:tr w:rsidR="002C344F" w14:paraId="0E4AF7B2" w14:textId="77777777" w:rsidTr="006E5745">
        <w:tc>
          <w:tcPr>
            <w:tcW w:w="2126" w:type="dxa"/>
            <w:hideMark/>
          </w:tcPr>
          <w:p w14:paraId="2DD4A411" w14:textId="77777777" w:rsidR="002C344F" w:rsidRDefault="002C344F" w:rsidP="006E5745">
            <w:r>
              <w:t>Mahbuba Abdullah</w:t>
            </w:r>
          </w:p>
        </w:tc>
        <w:tc>
          <w:tcPr>
            <w:tcW w:w="5477" w:type="dxa"/>
            <w:hideMark/>
          </w:tcPr>
          <w:p w14:paraId="51A6FD29" w14:textId="77777777" w:rsidR="002C344F" w:rsidRDefault="002C344F" w:rsidP="006E5745">
            <w:r>
              <w:t>Yeah, it is. The only thing that old and it has hist… my history that she will be able to pass it on because for me, I don’t have anything else, yeah, it … it’s difficult when you leave in a hurry and you don’t have … yeah, yeah.</w:t>
            </w:r>
          </w:p>
        </w:tc>
      </w:tr>
      <w:tr w:rsidR="002C344F" w14:paraId="31215D9D" w14:textId="77777777" w:rsidTr="006E5745">
        <w:tc>
          <w:tcPr>
            <w:tcW w:w="2126" w:type="dxa"/>
            <w:hideMark/>
          </w:tcPr>
          <w:p w14:paraId="6D0D2D6B" w14:textId="77777777" w:rsidR="002C344F" w:rsidRDefault="002C344F" w:rsidP="006E5745">
            <w:r>
              <w:t>Jay Blades</w:t>
            </w:r>
          </w:p>
        </w:tc>
        <w:tc>
          <w:tcPr>
            <w:tcW w:w="5477" w:type="dxa"/>
            <w:hideMark/>
          </w:tcPr>
          <w:p w14:paraId="2D946632" w14:textId="77777777" w:rsidR="002C344F" w:rsidRDefault="002C344F" w:rsidP="006E5745">
            <w:r>
              <w:t xml:space="preserve">You don’t have anything from that. Nadia, </w:t>
            </w:r>
            <w:proofErr w:type="gramStart"/>
            <w:r>
              <w:t>you</w:t>
            </w:r>
            <w:proofErr w:type="gramEnd"/>
            <w:r>
              <w:t xml:space="preserve"> OK?</w:t>
            </w:r>
          </w:p>
        </w:tc>
      </w:tr>
      <w:tr w:rsidR="002C344F" w14:paraId="10F4EAEA" w14:textId="77777777" w:rsidTr="006E5745">
        <w:tc>
          <w:tcPr>
            <w:tcW w:w="2126" w:type="dxa"/>
            <w:hideMark/>
          </w:tcPr>
          <w:p w14:paraId="68111484" w14:textId="77777777" w:rsidR="002C344F" w:rsidRDefault="002C344F" w:rsidP="006E5745">
            <w:r>
              <w:t xml:space="preserve">Nadia </w:t>
            </w:r>
          </w:p>
        </w:tc>
        <w:tc>
          <w:tcPr>
            <w:tcW w:w="5477" w:type="dxa"/>
            <w:hideMark/>
          </w:tcPr>
          <w:p w14:paraId="724D0CE7" w14:textId="77777777" w:rsidR="002C344F" w:rsidRDefault="002C344F" w:rsidP="006E5745">
            <w:r>
              <w:t>Yeah.</w:t>
            </w:r>
          </w:p>
        </w:tc>
      </w:tr>
      <w:tr w:rsidR="002C344F" w14:paraId="0C67BD0C" w14:textId="77777777" w:rsidTr="006E5745">
        <w:tc>
          <w:tcPr>
            <w:tcW w:w="2126" w:type="dxa"/>
            <w:hideMark/>
          </w:tcPr>
          <w:p w14:paraId="1EE4C330" w14:textId="77777777" w:rsidR="002C344F" w:rsidRDefault="002C344F" w:rsidP="006E5745">
            <w:r>
              <w:t>Mahbuba Abdullah</w:t>
            </w:r>
          </w:p>
        </w:tc>
        <w:tc>
          <w:tcPr>
            <w:tcW w:w="5477" w:type="dxa"/>
            <w:hideMark/>
          </w:tcPr>
          <w:p w14:paraId="4920DA69" w14:textId="77777777" w:rsidR="002C344F" w:rsidRDefault="002C344F" w:rsidP="006E5745">
            <w:proofErr w:type="spellStart"/>
            <w:r>
              <w:t>Ohh</w:t>
            </w:r>
            <w:proofErr w:type="spellEnd"/>
            <w:r>
              <w:t>, that’s fine, that’s …</w:t>
            </w:r>
          </w:p>
        </w:tc>
      </w:tr>
      <w:tr w:rsidR="002C344F" w14:paraId="6B9F45EB" w14:textId="77777777" w:rsidTr="006E5745">
        <w:tc>
          <w:tcPr>
            <w:tcW w:w="2126" w:type="dxa"/>
            <w:hideMark/>
          </w:tcPr>
          <w:p w14:paraId="02CC331B" w14:textId="77777777" w:rsidR="002C344F" w:rsidRDefault="002C344F" w:rsidP="006E5745">
            <w:r>
              <w:lastRenderedPageBreak/>
              <w:t>Nadia</w:t>
            </w:r>
          </w:p>
        </w:tc>
        <w:tc>
          <w:tcPr>
            <w:tcW w:w="5477" w:type="dxa"/>
            <w:hideMark/>
          </w:tcPr>
          <w:p w14:paraId="6ED139B2" w14:textId="77777777" w:rsidR="002C344F" w:rsidRDefault="002C344F" w:rsidP="006E5745">
            <w:r>
              <w:t>It’s just a box, isn’t it? But it is … you’re right, it is all we have. And it is … it is the closest thing to a perfect mix of our heritage that we have.</w:t>
            </w:r>
          </w:p>
        </w:tc>
      </w:tr>
      <w:tr w:rsidR="002C344F" w14:paraId="6542FF7F" w14:textId="77777777" w:rsidTr="006E5745">
        <w:tc>
          <w:tcPr>
            <w:tcW w:w="2126" w:type="dxa"/>
            <w:hideMark/>
          </w:tcPr>
          <w:p w14:paraId="584A3AA3" w14:textId="77777777" w:rsidR="002C344F" w:rsidRDefault="002C344F" w:rsidP="006E5745">
            <w:r>
              <w:t>Mahbuba Abdullah</w:t>
            </w:r>
          </w:p>
        </w:tc>
        <w:tc>
          <w:tcPr>
            <w:tcW w:w="5477" w:type="dxa"/>
            <w:hideMark/>
          </w:tcPr>
          <w:p w14:paraId="32B85934" w14:textId="77777777" w:rsidR="002C344F" w:rsidRDefault="002C344F" w:rsidP="006E5745">
            <w:r>
              <w:t xml:space="preserve">Absolutely. Yeah. And that … and that … and that is the thing. Yeah. </w:t>
            </w:r>
            <w:proofErr w:type="gramStart"/>
            <w:r>
              <w:t>Yeah</w:t>
            </w:r>
            <w:proofErr w:type="gramEnd"/>
            <w:r>
              <w:t xml:space="preserve"> it is. Yes. Yeah. And you know, for me, I think it would be </w:t>
            </w:r>
            <w:proofErr w:type="gramStart"/>
            <w:r>
              <w:t>really nice</w:t>
            </w:r>
            <w:proofErr w:type="gramEnd"/>
            <w:r>
              <w:t xml:space="preserve"> to pass it on to my children, pass it on to the grandchildren. Yeah. And so that they can understand the story, the culture. Yeah, everything.</w:t>
            </w:r>
          </w:p>
        </w:tc>
      </w:tr>
      <w:tr w:rsidR="002C344F" w14:paraId="3AAB53DE" w14:textId="77777777" w:rsidTr="006E5745">
        <w:tc>
          <w:tcPr>
            <w:tcW w:w="2126" w:type="dxa"/>
            <w:hideMark/>
          </w:tcPr>
          <w:p w14:paraId="5650A2A5" w14:textId="77777777" w:rsidR="002C344F" w:rsidRDefault="002C344F" w:rsidP="006E5745">
            <w:r>
              <w:t>Jay Blades</w:t>
            </w:r>
          </w:p>
        </w:tc>
        <w:tc>
          <w:tcPr>
            <w:tcW w:w="5477" w:type="dxa"/>
            <w:hideMark/>
          </w:tcPr>
          <w:p w14:paraId="6E7C8947" w14:textId="77777777" w:rsidR="002C344F" w:rsidRDefault="002C344F" w:rsidP="006E5745">
            <w:r>
              <w:t>We’ll get the whole team on this, don’t worry.</w:t>
            </w:r>
          </w:p>
        </w:tc>
      </w:tr>
      <w:tr w:rsidR="002C344F" w14:paraId="2FF0914B" w14:textId="77777777" w:rsidTr="006E5745">
        <w:tc>
          <w:tcPr>
            <w:tcW w:w="2126" w:type="dxa"/>
            <w:hideMark/>
          </w:tcPr>
          <w:p w14:paraId="59BD34DA" w14:textId="77777777" w:rsidR="002C344F" w:rsidRDefault="002C344F" w:rsidP="006E5745">
            <w:r>
              <w:t>Mahbuba Abdullah</w:t>
            </w:r>
          </w:p>
        </w:tc>
        <w:tc>
          <w:tcPr>
            <w:tcW w:w="5477" w:type="dxa"/>
            <w:hideMark/>
          </w:tcPr>
          <w:p w14:paraId="4AA17ACB" w14:textId="6E22354C" w:rsidR="002C344F" w:rsidRDefault="002C344F" w:rsidP="006E5745">
            <w:r>
              <w:t xml:space="preserve">Yeah, yeah, yeah. It would just be … it would be </w:t>
            </w:r>
            <w:r w:rsidR="00F73A60">
              <w:t>nice;</w:t>
            </w:r>
            <w:r>
              <w:t xml:space="preserve"> it would be lovely</w:t>
            </w:r>
          </w:p>
        </w:tc>
      </w:tr>
      <w:tr w:rsidR="002C344F" w14:paraId="1FE51080" w14:textId="77777777" w:rsidTr="006E5745">
        <w:tc>
          <w:tcPr>
            <w:tcW w:w="2126" w:type="dxa"/>
            <w:hideMark/>
          </w:tcPr>
          <w:p w14:paraId="3B02B207" w14:textId="77777777" w:rsidR="002C344F" w:rsidRDefault="002C344F" w:rsidP="006E5745">
            <w:r>
              <w:t xml:space="preserve">Jay Blades  </w:t>
            </w:r>
          </w:p>
        </w:tc>
        <w:tc>
          <w:tcPr>
            <w:tcW w:w="5477" w:type="dxa"/>
            <w:hideMark/>
          </w:tcPr>
          <w:p w14:paraId="717490D4" w14:textId="77777777" w:rsidR="002C344F" w:rsidRDefault="002C344F" w:rsidP="006E5745">
            <w:r>
              <w:t>So, was it bright?</w:t>
            </w:r>
          </w:p>
        </w:tc>
      </w:tr>
      <w:tr w:rsidR="002C344F" w14:paraId="3B9AA8EC" w14:textId="77777777" w:rsidTr="006E5745">
        <w:tc>
          <w:tcPr>
            <w:tcW w:w="2126" w:type="dxa"/>
            <w:hideMark/>
          </w:tcPr>
          <w:p w14:paraId="31B6BF2A" w14:textId="77777777" w:rsidR="002C344F" w:rsidRDefault="002C344F" w:rsidP="006E5745">
            <w:r>
              <w:t>Mahbuba Abdullah</w:t>
            </w:r>
          </w:p>
        </w:tc>
        <w:tc>
          <w:tcPr>
            <w:tcW w:w="5477" w:type="dxa"/>
            <w:hideMark/>
          </w:tcPr>
          <w:p w14:paraId="4AD07EBB" w14:textId="77777777" w:rsidR="002C344F" w:rsidRDefault="002C344F" w:rsidP="006E5745">
            <w:r>
              <w:t>Was it … was … it was bright, the wood was darker. It was very dark. The wood. Yeah. Will be great for whatever you can do, really.</w:t>
            </w:r>
          </w:p>
        </w:tc>
      </w:tr>
      <w:tr w:rsidR="002C344F" w14:paraId="466C50FC" w14:textId="77777777" w:rsidTr="006E5745">
        <w:tc>
          <w:tcPr>
            <w:tcW w:w="2126" w:type="dxa"/>
            <w:hideMark/>
          </w:tcPr>
          <w:p w14:paraId="374F292C" w14:textId="77777777" w:rsidR="002C344F" w:rsidRDefault="002C344F" w:rsidP="006E5745">
            <w:r>
              <w:t>Nadia</w:t>
            </w:r>
          </w:p>
        </w:tc>
        <w:tc>
          <w:tcPr>
            <w:tcW w:w="5477" w:type="dxa"/>
            <w:hideMark/>
          </w:tcPr>
          <w:p w14:paraId="72EB42BD" w14:textId="77777777" w:rsidR="002C344F" w:rsidRDefault="002C344F" w:rsidP="006E5745">
            <w:r>
              <w:t>Really dark, yes.</w:t>
            </w:r>
          </w:p>
        </w:tc>
      </w:tr>
      <w:tr w:rsidR="002C344F" w14:paraId="1A7072DA" w14:textId="77777777" w:rsidTr="006E5745">
        <w:tc>
          <w:tcPr>
            <w:tcW w:w="2126" w:type="dxa"/>
            <w:hideMark/>
          </w:tcPr>
          <w:p w14:paraId="446BA4FE" w14:textId="77777777" w:rsidR="002C344F" w:rsidRDefault="002C344F" w:rsidP="006E5745">
            <w:r>
              <w:t>Jay Blades</w:t>
            </w:r>
          </w:p>
        </w:tc>
        <w:tc>
          <w:tcPr>
            <w:tcW w:w="5477" w:type="dxa"/>
            <w:hideMark/>
          </w:tcPr>
          <w:p w14:paraId="70A58F1E" w14:textId="77777777" w:rsidR="002C344F" w:rsidRDefault="002C344F" w:rsidP="006E5745">
            <w:r>
              <w:t>Thank you, guys, for the history around the chest.</w:t>
            </w:r>
          </w:p>
        </w:tc>
      </w:tr>
      <w:tr w:rsidR="002C344F" w14:paraId="06335208" w14:textId="77777777" w:rsidTr="006E5745">
        <w:tc>
          <w:tcPr>
            <w:tcW w:w="2126" w:type="dxa"/>
            <w:hideMark/>
          </w:tcPr>
          <w:p w14:paraId="66F2DFE6" w14:textId="77777777" w:rsidR="002C344F" w:rsidRDefault="002C344F" w:rsidP="006E5745">
            <w:r>
              <w:t>Mahbuba Abdullah</w:t>
            </w:r>
          </w:p>
        </w:tc>
        <w:tc>
          <w:tcPr>
            <w:tcW w:w="5477" w:type="dxa"/>
            <w:hideMark/>
          </w:tcPr>
          <w:p w14:paraId="0E845812" w14:textId="77777777" w:rsidR="002C344F" w:rsidRDefault="002C344F" w:rsidP="006E5745">
            <w:r>
              <w:t>Thank you. Thank you for having me.</w:t>
            </w:r>
          </w:p>
        </w:tc>
      </w:tr>
      <w:tr w:rsidR="002C344F" w14:paraId="343B1150" w14:textId="77777777" w:rsidTr="006E5745">
        <w:tc>
          <w:tcPr>
            <w:tcW w:w="2126" w:type="dxa"/>
            <w:hideMark/>
          </w:tcPr>
          <w:p w14:paraId="79DEA5D0" w14:textId="77777777" w:rsidR="002C344F" w:rsidRDefault="002C344F" w:rsidP="006E5745">
            <w:r>
              <w:t>Mahbuba and Nadia</w:t>
            </w:r>
          </w:p>
        </w:tc>
        <w:tc>
          <w:tcPr>
            <w:tcW w:w="5477" w:type="dxa"/>
            <w:hideMark/>
          </w:tcPr>
          <w:p w14:paraId="6D8C2382" w14:textId="77777777" w:rsidR="002C344F" w:rsidRDefault="002C344F" w:rsidP="006E5745">
            <w:r>
              <w:t xml:space="preserve">Bye </w:t>
            </w:r>
            <w:proofErr w:type="spellStart"/>
            <w:r>
              <w:t>bye</w:t>
            </w:r>
            <w:proofErr w:type="spellEnd"/>
            <w:r>
              <w:t>.</w:t>
            </w:r>
          </w:p>
        </w:tc>
      </w:tr>
      <w:tr w:rsidR="002C344F" w14:paraId="0FE91805" w14:textId="77777777" w:rsidTr="006E5745">
        <w:tc>
          <w:tcPr>
            <w:tcW w:w="2126" w:type="dxa"/>
            <w:hideMark/>
          </w:tcPr>
          <w:p w14:paraId="5913F0DE" w14:textId="77777777" w:rsidR="002C344F" w:rsidRDefault="002C344F" w:rsidP="006E5745">
            <w:r>
              <w:t>Jay Blades</w:t>
            </w:r>
          </w:p>
        </w:tc>
        <w:tc>
          <w:tcPr>
            <w:tcW w:w="5477" w:type="dxa"/>
            <w:hideMark/>
          </w:tcPr>
          <w:p w14:paraId="6D0C6770" w14:textId="77777777" w:rsidR="002C344F" w:rsidRDefault="002C344F" w:rsidP="006E5745">
            <w:r>
              <w:t xml:space="preserve">You take care now. Bye </w:t>
            </w:r>
            <w:proofErr w:type="spellStart"/>
            <w:r>
              <w:t>bye</w:t>
            </w:r>
            <w:proofErr w:type="spellEnd"/>
            <w:r>
              <w:t xml:space="preserve"> </w:t>
            </w:r>
            <w:proofErr w:type="spellStart"/>
            <w:r>
              <w:t>bye</w:t>
            </w:r>
            <w:proofErr w:type="spellEnd"/>
            <w:r>
              <w:t xml:space="preserve"> </w:t>
            </w:r>
            <w:proofErr w:type="spellStart"/>
            <w:r>
              <w:t>bye</w:t>
            </w:r>
            <w:proofErr w:type="spellEnd"/>
            <w:r>
              <w:t>.</w:t>
            </w:r>
          </w:p>
        </w:tc>
      </w:tr>
      <w:tr w:rsidR="002C344F" w14:paraId="6E933DAA" w14:textId="77777777" w:rsidTr="006E5745">
        <w:tc>
          <w:tcPr>
            <w:tcW w:w="2126" w:type="dxa"/>
            <w:hideMark/>
          </w:tcPr>
          <w:p w14:paraId="7C4B33AE" w14:textId="77777777" w:rsidR="002C344F" w:rsidRDefault="002C344F" w:rsidP="006E5745">
            <w:r>
              <w:t>Mahbuba Abdullah</w:t>
            </w:r>
          </w:p>
        </w:tc>
        <w:tc>
          <w:tcPr>
            <w:tcW w:w="5477" w:type="dxa"/>
            <w:hideMark/>
          </w:tcPr>
          <w:p w14:paraId="6C0A9F6E" w14:textId="77777777" w:rsidR="002C344F" w:rsidRDefault="002C344F" w:rsidP="006E5745">
            <w:r>
              <w:t>Alright, thank you.</w:t>
            </w:r>
          </w:p>
        </w:tc>
      </w:tr>
    </w:tbl>
    <w:p w14:paraId="1D2D8313" w14:textId="77777777" w:rsidR="002C344F" w:rsidRPr="004648E2" w:rsidRDefault="002C344F" w:rsidP="0B5D0EBF"/>
    <w:p w14:paraId="094AD596" w14:textId="2148BCC8" w:rsidR="0B5D0EBF" w:rsidRPr="0069075F" w:rsidRDefault="0069075F" w:rsidP="0B5D0EBF">
      <w:r>
        <w:t xml:space="preserve">P9     </w:t>
      </w:r>
      <w:r w:rsidR="0B5D0EBF" w:rsidRPr="0069075F">
        <w:t xml:space="preserve">Is that her granddaughter? </w:t>
      </w:r>
    </w:p>
    <w:p w14:paraId="7E259854" w14:textId="22B0563F" w:rsidR="0B5D0EBF" w:rsidRPr="0069075F" w:rsidRDefault="0B5D0EBF" w:rsidP="0B5D0EBF">
      <w:r w:rsidRPr="0069075F">
        <w:t>HS</w:t>
      </w:r>
      <w:r w:rsidR="0069075F">
        <w:t xml:space="preserve">     </w:t>
      </w:r>
      <w:r w:rsidRPr="0069075F">
        <w:t xml:space="preserve"> That's her daughter.</w:t>
      </w:r>
    </w:p>
    <w:p w14:paraId="330F6DCC" w14:textId="006AEB5F" w:rsidR="0B5D0EBF" w:rsidRPr="0069075F" w:rsidRDefault="0B5D0EBF" w:rsidP="0B5D0EBF">
      <w:r w:rsidRPr="0069075F">
        <w:t>P</w:t>
      </w:r>
      <w:r w:rsidR="000460FB">
        <w:t xml:space="preserve">8     </w:t>
      </w:r>
      <w:r w:rsidRPr="0069075F">
        <w:t>That's her daughter.</w:t>
      </w:r>
    </w:p>
    <w:p w14:paraId="41CAA043" w14:textId="1543C5DA" w:rsidR="0B5D0EBF" w:rsidRPr="0069075F" w:rsidRDefault="000460FB" w:rsidP="0B5D0EBF">
      <w:proofErr w:type="gramStart"/>
      <w:r>
        <w:t>P11</w:t>
      </w:r>
      <w:proofErr w:type="gramEnd"/>
      <w:r>
        <w:t xml:space="preserve">    </w:t>
      </w:r>
      <w:r w:rsidR="0B5D0EBF" w:rsidRPr="0069075F">
        <w:t xml:space="preserve">I remember this one and what they did to the chest was </w:t>
      </w:r>
      <w:proofErr w:type="gramStart"/>
      <w:r w:rsidR="0B5D0EBF" w:rsidRPr="0069075F">
        <w:t>really gorgeous</w:t>
      </w:r>
      <w:proofErr w:type="gramEnd"/>
      <w:r w:rsidR="0B5D0EBF" w:rsidRPr="0069075F">
        <w:t xml:space="preserve"> Have you got the clip of when they first </w:t>
      </w:r>
      <w:r w:rsidR="00F73A60" w:rsidRPr="0069075F">
        <w:t>see...?</w:t>
      </w:r>
    </w:p>
    <w:p w14:paraId="3DF09130" w14:textId="43CAD017" w:rsidR="0B5D0EBF" w:rsidRPr="0069075F" w:rsidRDefault="0B5D0EBF" w:rsidP="0B5D0EBF">
      <w:r w:rsidRPr="0069075F">
        <w:t>HS</w:t>
      </w:r>
      <w:r w:rsidR="000460FB">
        <w:t xml:space="preserve">     </w:t>
      </w:r>
      <w:r w:rsidRPr="0069075F">
        <w:t xml:space="preserve">I'll </w:t>
      </w:r>
      <w:proofErr w:type="spellStart"/>
      <w:r w:rsidRPr="0069075F">
        <w:t>I'll</w:t>
      </w:r>
      <w:proofErr w:type="spellEnd"/>
      <w:r w:rsidRPr="0069075F">
        <w:t xml:space="preserve"> show it if you want </w:t>
      </w:r>
      <w:r w:rsidR="005F3A02" w:rsidRPr="0069075F">
        <w:t>to.</w:t>
      </w:r>
      <w:r w:rsidRPr="0069075F">
        <w:t xml:space="preserve"> Yeah, if you want to at the end if you want to see it</w:t>
      </w:r>
    </w:p>
    <w:p w14:paraId="260AA065" w14:textId="77672E9A" w:rsidR="0B5D0EBF" w:rsidRPr="0069075F" w:rsidRDefault="000460FB" w:rsidP="0B5D0EBF">
      <w:proofErr w:type="gramStart"/>
      <w:r>
        <w:t>P11</w:t>
      </w:r>
      <w:proofErr w:type="gramEnd"/>
      <w:r>
        <w:t xml:space="preserve">     </w:t>
      </w:r>
      <w:r w:rsidR="00625EA8">
        <w:t>I</w:t>
      </w:r>
      <w:r w:rsidR="0B5D0EBF" w:rsidRPr="0069075F">
        <w:t xml:space="preserve"> think they need to. See, I remember they just like you know</w:t>
      </w:r>
      <w:r w:rsidR="00625EA8">
        <w:t>…</w:t>
      </w:r>
    </w:p>
    <w:p w14:paraId="23C45F37" w14:textId="04845FC6" w:rsidR="0B5D0EBF" w:rsidRPr="0069075F" w:rsidRDefault="0B5D0EBF" w:rsidP="0B5D0EBF">
      <w:r w:rsidRPr="0069075F">
        <w:t>HS</w:t>
      </w:r>
      <w:r w:rsidR="00625EA8">
        <w:t xml:space="preserve">     </w:t>
      </w:r>
      <w:r w:rsidRPr="0069075F">
        <w:t xml:space="preserve">Is </w:t>
      </w:r>
      <w:proofErr w:type="spellStart"/>
      <w:r w:rsidRPr="0069075F">
        <w:t>is</w:t>
      </w:r>
      <w:proofErr w:type="spellEnd"/>
      <w:r w:rsidRPr="0069075F">
        <w:t xml:space="preserve"> there</w:t>
      </w:r>
      <w:r w:rsidR="00625EA8">
        <w:t>…</w:t>
      </w:r>
      <w:r w:rsidRPr="0069075F">
        <w:t xml:space="preserve"> Do you sense any difference sort of in the emotional climate of this one to the first one, the first clip?</w:t>
      </w:r>
    </w:p>
    <w:p w14:paraId="10DFF4CB" w14:textId="16DC449A" w:rsidR="0B5D0EBF" w:rsidRPr="0069075F" w:rsidRDefault="00625EA8" w:rsidP="0B5D0EBF">
      <w:r>
        <w:t>P</w:t>
      </w:r>
      <w:r w:rsidR="004743E5">
        <w:t>7</w:t>
      </w:r>
      <w:r>
        <w:t xml:space="preserve">    </w:t>
      </w:r>
      <w:r w:rsidR="0B5D0EBF" w:rsidRPr="0069075F">
        <w:t>Is this after COVID? And this is like during this</w:t>
      </w:r>
      <w:r w:rsidR="004743E5">
        <w:t>..</w:t>
      </w:r>
      <w:r w:rsidR="0B5D0EBF" w:rsidRPr="0069075F">
        <w:t>.</w:t>
      </w:r>
    </w:p>
    <w:p w14:paraId="5F25A159" w14:textId="1B649590" w:rsidR="0B5D0EBF" w:rsidRPr="0069075F" w:rsidRDefault="004743E5" w:rsidP="0B5D0EBF">
      <w:r>
        <w:t xml:space="preserve">P9     </w:t>
      </w:r>
      <w:r w:rsidR="0B5D0EBF" w:rsidRPr="0069075F">
        <w:t xml:space="preserve">Yes. </w:t>
      </w:r>
      <w:proofErr w:type="gramStart"/>
      <w:r w:rsidR="0B5D0EBF" w:rsidRPr="0069075F">
        <w:t>So</w:t>
      </w:r>
      <w:proofErr w:type="gramEnd"/>
      <w:r w:rsidR="0B5D0EBF" w:rsidRPr="0069075F">
        <w:t xml:space="preserve"> they won't touch you. They were </w:t>
      </w:r>
      <w:proofErr w:type="gramStart"/>
      <w:r w:rsidR="0B5D0EBF" w:rsidRPr="0069075F">
        <w:t>separated</w:t>
      </w:r>
      <w:proofErr w:type="gramEnd"/>
      <w:r w:rsidR="0B5D0EBF" w:rsidRPr="0069075F">
        <w:t xml:space="preserve"> weren't they?</w:t>
      </w:r>
    </w:p>
    <w:p w14:paraId="3A50F753" w14:textId="546E5F5C" w:rsidR="0B5D0EBF" w:rsidRPr="0069075F" w:rsidRDefault="0B5D0EBF" w:rsidP="0B5D0EBF">
      <w:r w:rsidRPr="0069075F">
        <w:t>HS</w:t>
      </w:r>
      <w:r w:rsidR="004743E5">
        <w:t xml:space="preserve">     </w:t>
      </w:r>
      <w:r w:rsidRPr="0069075F">
        <w:t>This was during.</w:t>
      </w:r>
    </w:p>
    <w:p w14:paraId="38374744" w14:textId="5EF16B1F" w:rsidR="0B5D0EBF" w:rsidRPr="0069075F" w:rsidRDefault="004743E5" w:rsidP="0B5D0EBF">
      <w:r>
        <w:t xml:space="preserve">P7     </w:t>
      </w:r>
      <w:r w:rsidR="0B5D0EBF" w:rsidRPr="0069075F">
        <w:t>Yes, it was</w:t>
      </w:r>
      <w:r>
        <w:t>…w</w:t>
      </w:r>
      <w:r w:rsidR="0B5D0EBF" w:rsidRPr="0069075F">
        <w:t xml:space="preserve">ell, it's different, isn't it? Because </w:t>
      </w:r>
      <w:proofErr w:type="spellStart"/>
      <w:proofErr w:type="gramStart"/>
      <w:r w:rsidR="0B5D0EBF" w:rsidRPr="0069075F">
        <w:t>its</w:t>
      </w:r>
      <w:proofErr w:type="spellEnd"/>
      <w:proofErr w:type="gramEnd"/>
      <w:r w:rsidR="0B5D0EBF" w:rsidRPr="0069075F">
        <w:t xml:space="preserve"> not the actual </w:t>
      </w:r>
      <w:proofErr w:type="gramStart"/>
      <w:r w:rsidR="0B5D0EBF" w:rsidRPr="0069075F">
        <w:t>box..</w:t>
      </w:r>
      <w:proofErr w:type="gramEnd"/>
      <w:r w:rsidR="00396A7E">
        <w:t xml:space="preserve">  </w:t>
      </w:r>
      <w:r w:rsidR="0B5D0EBF" w:rsidRPr="0069075F">
        <w:t>It's not the box, and they went together, and yes, she left everything behind</w:t>
      </w:r>
      <w:r w:rsidR="00F76986">
        <w:t>…</w:t>
      </w:r>
      <w:r w:rsidR="0B5D0EBF" w:rsidRPr="0069075F">
        <w:t xml:space="preserve"> P</w:t>
      </w:r>
      <w:proofErr w:type="gramStart"/>
      <w:r w:rsidR="00CE42AB">
        <w:t xml:space="preserve">8 </w:t>
      </w:r>
      <w:r w:rsidR="0B5D0EBF" w:rsidRPr="0069075F">
        <w:t xml:space="preserve"> had</w:t>
      </w:r>
      <w:proofErr w:type="gramEnd"/>
      <w:r w:rsidR="0B5D0EBF" w:rsidRPr="0069075F">
        <w:t xml:space="preserve"> </w:t>
      </w:r>
      <w:proofErr w:type="spellStart"/>
      <w:proofErr w:type="gramStart"/>
      <w:r w:rsidR="0B5D0EBF" w:rsidRPr="0069075F">
        <w:t>to</w:t>
      </w:r>
      <w:r w:rsidR="00CE42AB">
        <w:t>..</w:t>
      </w:r>
      <w:proofErr w:type="gramEnd"/>
      <w:r w:rsidR="00CE42AB">
        <w:t>d</w:t>
      </w:r>
      <w:r w:rsidR="0B5D0EBF" w:rsidRPr="0069075F">
        <w:t>o</w:t>
      </w:r>
      <w:proofErr w:type="spellEnd"/>
      <w:r w:rsidR="0B5D0EBF" w:rsidRPr="0069075F">
        <w:t xml:space="preserve"> that as well.</w:t>
      </w:r>
    </w:p>
    <w:p w14:paraId="1BF08C03" w14:textId="645068C1" w:rsidR="0B5D0EBF" w:rsidRPr="0069075F" w:rsidRDefault="0B5D0EBF" w:rsidP="0B5D0EBF">
      <w:r w:rsidRPr="0069075F">
        <w:t>HS</w:t>
      </w:r>
      <w:r w:rsidR="00CE42AB">
        <w:t xml:space="preserve">     D</w:t>
      </w:r>
      <w:r w:rsidRPr="0069075F">
        <w:t>id you?</w:t>
      </w:r>
    </w:p>
    <w:p w14:paraId="21CBB0CA" w14:textId="485F3E4A" w:rsidR="0B5D0EBF" w:rsidRPr="0069075F" w:rsidRDefault="00CE42AB" w:rsidP="0B5D0EBF">
      <w:r>
        <w:t xml:space="preserve">P8     </w:t>
      </w:r>
      <w:r w:rsidR="0B5D0EBF" w:rsidRPr="0069075F">
        <w:t>Not quite the same. Not from Zanzibar</w:t>
      </w:r>
    </w:p>
    <w:p w14:paraId="591DBB6E" w14:textId="470A8CA8" w:rsidR="0B5D0EBF" w:rsidRPr="0069075F" w:rsidRDefault="00CE42AB" w:rsidP="0B5D0EBF">
      <w:r>
        <w:t xml:space="preserve">P7     </w:t>
      </w:r>
      <w:r w:rsidR="0B5D0EBF" w:rsidRPr="0069075F">
        <w:t>No not Zanzibar</w:t>
      </w:r>
    </w:p>
    <w:p w14:paraId="1EC2020C" w14:textId="77777777" w:rsidR="005F3A02" w:rsidRDefault="00CE42AB" w:rsidP="0B5D0EBF">
      <w:r>
        <w:t xml:space="preserve">P8     </w:t>
      </w:r>
      <w:r w:rsidR="0B5D0EBF" w:rsidRPr="0069075F">
        <w:t xml:space="preserve"> But what was </w:t>
      </w:r>
      <w:proofErr w:type="gramStart"/>
      <w:r w:rsidR="0B5D0EBF" w:rsidRPr="0069075F">
        <w:t>really interesting</w:t>
      </w:r>
      <w:proofErr w:type="gramEnd"/>
      <w:r w:rsidR="0B5D0EBF" w:rsidRPr="0069075F">
        <w:t xml:space="preserve"> was her story. </w:t>
      </w:r>
    </w:p>
    <w:p w14:paraId="47CD4B43" w14:textId="21B8FD5F" w:rsidR="0B5D0EBF" w:rsidRPr="0069075F" w:rsidRDefault="005F3A02" w:rsidP="0B5D0EBF">
      <w:r>
        <w:lastRenderedPageBreak/>
        <w:t xml:space="preserve">P7      </w:t>
      </w:r>
      <w:r w:rsidR="0B5D0EBF" w:rsidRPr="0069075F">
        <w:t>It is a story,</w:t>
      </w:r>
    </w:p>
    <w:p w14:paraId="0E16CD1A" w14:textId="7E22EDC1" w:rsidR="0B5D0EBF" w:rsidRPr="0069075F" w:rsidRDefault="0B5D0EBF" w:rsidP="0B5D0EBF">
      <w:r w:rsidRPr="0069075F">
        <w:t>P</w:t>
      </w:r>
      <w:r w:rsidR="00F76986">
        <w:t xml:space="preserve">8    </w:t>
      </w:r>
      <w:r w:rsidRPr="0069075F">
        <w:t xml:space="preserve">  </w:t>
      </w:r>
      <w:r w:rsidR="00F76986">
        <w:t>…</w:t>
      </w:r>
      <w:r w:rsidRPr="0069075F">
        <w:t xml:space="preserve">and without </w:t>
      </w:r>
      <w:proofErr w:type="spellStart"/>
      <w:r w:rsidRPr="0069075F">
        <w:t>without</w:t>
      </w:r>
      <w:proofErr w:type="spellEnd"/>
      <w:r w:rsidRPr="0069075F">
        <w:t xml:space="preserve"> the emotion of it, </w:t>
      </w:r>
      <w:proofErr w:type="gramStart"/>
      <w:r w:rsidRPr="0069075F">
        <w:t xml:space="preserve">she </w:t>
      </w:r>
      <w:r w:rsidR="00F76986" w:rsidRPr="0069075F">
        <w:t>could she</w:t>
      </w:r>
      <w:r w:rsidRPr="0069075F">
        <w:t xml:space="preserve"> could</w:t>
      </w:r>
      <w:proofErr w:type="gramEnd"/>
      <w:r w:rsidRPr="0069075F">
        <w:t xml:space="preserve"> </w:t>
      </w:r>
      <w:proofErr w:type="gramStart"/>
      <w:r w:rsidRPr="0069075F">
        <w:t>tell  a</w:t>
      </w:r>
      <w:proofErr w:type="gramEnd"/>
      <w:r w:rsidRPr="0069075F">
        <w:t xml:space="preserve"> good s</w:t>
      </w:r>
      <w:r w:rsidR="00F76986">
        <w:t>tory</w:t>
      </w:r>
      <w:r w:rsidRPr="0069075F">
        <w:t xml:space="preserve">...I mean, you know how she had to flee Zanzibar, et cetera and </w:t>
      </w:r>
      <w:proofErr w:type="spellStart"/>
      <w:r w:rsidRPr="0069075F">
        <w:t>and</w:t>
      </w:r>
      <w:proofErr w:type="spellEnd"/>
      <w:r w:rsidRPr="0069075F">
        <w:t xml:space="preserve"> how the children thought it was exciting. But </w:t>
      </w:r>
      <w:r w:rsidR="00F76986" w:rsidRPr="0069075F">
        <w:t>of course,</w:t>
      </w:r>
      <w:r w:rsidRPr="0069075F">
        <w:t xml:space="preserve"> </w:t>
      </w:r>
      <w:r w:rsidR="00F76986">
        <w:t>c</w:t>
      </w:r>
      <w:r w:rsidRPr="0069075F">
        <w:t>hildren don't know any better, do they? But the adults were thinking we're going to a strange country</w:t>
      </w:r>
      <w:r w:rsidR="00143313">
        <w:t>, w</w:t>
      </w:r>
      <w:r w:rsidRPr="0069075F">
        <w:t xml:space="preserve">e'd maybe not speak the language, etcetera. </w:t>
      </w:r>
      <w:proofErr w:type="gramStart"/>
      <w:r w:rsidRPr="0069075F">
        <w:t>So</w:t>
      </w:r>
      <w:proofErr w:type="gramEnd"/>
      <w:r w:rsidRPr="0069075F">
        <w:t xml:space="preserve"> there was much more pressure there wasn't there?</w:t>
      </w:r>
    </w:p>
    <w:p w14:paraId="5982F667" w14:textId="1686121C" w:rsidR="0B5D0EBF" w:rsidRPr="0069075F" w:rsidRDefault="00143313" w:rsidP="0B5D0EBF">
      <w:r>
        <w:t xml:space="preserve">P7     </w:t>
      </w:r>
      <w:r w:rsidR="0B5D0EBF" w:rsidRPr="0069075F">
        <w:t>There, but yes</w:t>
      </w:r>
      <w:r>
        <w:t>….</w:t>
      </w:r>
      <w:r w:rsidR="0B5D0EBF" w:rsidRPr="0069075F">
        <w:t xml:space="preserve"> Yeah, </w:t>
      </w:r>
      <w:proofErr w:type="gramStart"/>
      <w:r w:rsidR="0B5D0EBF" w:rsidRPr="0069075F">
        <w:t>well</w:t>
      </w:r>
      <w:r w:rsidR="003F1483">
        <w:t xml:space="preserve">  s</w:t>
      </w:r>
      <w:r w:rsidR="0B5D0EBF" w:rsidRPr="0069075F">
        <w:t>he</w:t>
      </w:r>
      <w:proofErr w:type="gramEnd"/>
      <w:r w:rsidR="0B5D0EBF" w:rsidRPr="0069075F">
        <w:t xml:space="preserve"> remembered it t from the child's perspective, as it wouldn't hurt</w:t>
      </w:r>
      <w:r w:rsidR="003F1483">
        <w:t>…</w:t>
      </w:r>
    </w:p>
    <w:p w14:paraId="4E8E18B6" w14:textId="3D355A6E" w:rsidR="0B5D0EBF" w:rsidRPr="0069075F" w:rsidRDefault="003F1483" w:rsidP="0B5D0EBF">
      <w:r>
        <w:t xml:space="preserve">P8     </w:t>
      </w:r>
      <w:r w:rsidR="0B5D0EBF" w:rsidRPr="0069075F">
        <w:t>The yes, yes, rather than the....</w:t>
      </w:r>
    </w:p>
    <w:p w14:paraId="2A48CBCB" w14:textId="785EE46D" w:rsidR="0B5D0EBF" w:rsidRPr="0069075F" w:rsidRDefault="003F1483" w:rsidP="0B5D0EBF">
      <w:r>
        <w:t xml:space="preserve">P11     </w:t>
      </w:r>
      <w:r w:rsidR="00952A6D">
        <w:t>…M</w:t>
      </w:r>
      <w:r w:rsidR="0B5D0EBF" w:rsidRPr="0069075F">
        <w:t>emory, because otherwise she's got nothing and we have no context.</w:t>
      </w:r>
    </w:p>
    <w:p w14:paraId="059E1480" w14:textId="18232A68" w:rsidR="0B5D0EBF" w:rsidRPr="0069075F" w:rsidRDefault="00952A6D" w:rsidP="0B5D0EBF">
      <w:proofErr w:type="gramStart"/>
      <w:r>
        <w:t>P8</w:t>
      </w:r>
      <w:proofErr w:type="gramEnd"/>
      <w:r>
        <w:t xml:space="preserve">     </w:t>
      </w:r>
      <w:r w:rsidR="0B5D0EBF" w:rsidRPr="0069075F">
        <w:t>She said no. Both. Yeah. So, yes</w:t>
      </w:r>
    </w:p>
    <w:p w14:paraId="0C3EB78F" w14:textId="0B2DDB21" w:rsidR="0B5D0EBF" w:rsidRPr="0069075F" w:rsidRDefault="0B5D0EBF" w:rsidP="0B5D0EBF">
      <w:r w:rsidRPr="0069075F">
        <w:t>HS</w:t>
      </w:r>
      <w:r w:rsidR="00952A6D">
        <w:t xml:space="preserve">     </w:t>
      </w:r>
      <w:r w:rsidRPr="0069075F">
        <w:t xml:space="preserve"> </w:t>
      </w:r>
      <w:r w:rsidR="002F01F3" w:rsidRPr="0069075F">
        <w:t>Yes</w:t>
      </w:r>
      <w:r w:rsidR="002F01F3">
        <w:t xml:space="preserve">, </w:t>
      </w:r>
      <w:r w:rsidR="002F01F3" w:rsidRPr="0069075F">
        <w:t>so</w:t>
      </w:r>
      <w:r w:rsidRPr="0069075F">
        <w:t xml:space="preserve"> in fact, it's not for her</w:t>
      </w:r>
      <w:r w:rsidR="00952A6D">
        <w:t xml:space="preserve">, </w:t>
      </w:r>
      <w:r w:rsidRPr="0069075F">
        <w:t xml:space="preserve">It's for her daughter. </w:t>
      </w:r>
    </w:p>
    <w:p w14:paraId="594AB7A5" w14:textId="1C321F54" w:rsidR="0B5D0EBF" w:rsidRPr="0069075F" w:rsidRDefault="00840AD9" w:rsidP="0B5D0EBF">
      <w:r>
        <w:t>P9</w:t>
      </w:r>
      <w:r w:rsidR="002F01F3" w:rsidRPr="0069075F">
        <w:t xml:space="preserve"> </w:t>
      </w:r>
      <w:r w:rsidR="002F01F3">
        <w:t xml:space="preserve">     </w:t>
      </w:r>
      <w:r w:rsidR="002F01F3" w:rsidRPr="0069075F">
        <w:t>And</w:t>
      </w:r>
      <w:r w:rsidR="0B5D0EBF" w:rsidRPr="0069075F">
        <w:t xml:space="preserve"> so that's where the next </w:t>
      </w:r>
      <w:r w:rsidR="002F01F3" w:rsidRPr="0069075F">
        <w:t>generation comes</w:t>
      </w:r>
      <w:r w:rsidR="0B5D0EBF" w:rsidRPr="0069075F">
        <w:t xml:space="preserve"> in.</w:t>
      </w:r>
      <w:r>
        <w:t xml:space="preserve"> [She is] </w:t>
      </w:r>
      <w:r w:rsidRPr="0069075F">
        <w:t>So</w:t>
      </w:r>
      <w:r w:rsidR="0B5D0EBF" w:rsidRPr="0069075F">
        <w:t xml:space="preserve"> obviously very proud......of her roots</w:t>
      </w:r>
    </w:p>
    <w:p w14:paraId="5E6AC186" w14:textId="4E76A452" w:rsidR="0B5D0EBF" w:rsidRPr="0069075F" w:rsidRDefault="0B5D0EBF" w:rsidP="0B5D0EBF">
      <w:r w:rsidRPr="0069075F">
        <w:t>HS</w:t>
      </w:r>
      <w:r w:rsidR="00840AD9">
        <w:t xml:space="preserve">     </w:t>
      </w:r>
      <w:r w:rsidRPr="0069075F">
        <w:t>I was interested in the way that they</w:t>
      </w:r>
      <w:r w:rsidR="00840AD9">
        <w:t>,</w:t>
      </w:r>
      <w:r w:rsidRPr="0069075F">
        <w:t xml:space="preserve"> that </w:t>
      </w:r>
      <w:proofErr w:type="spellStart"/>
      <w:proofErr w:type="gramStart"/>
      <w:r w:rsidRPr="0069075F">
        <w:t>she</w:t>
      </w:r>
      <w:r w:rsidR="00840AD9">
        <w:t>,</w:t>
      </w:r>
      <w:r w:rsidRPr="0069075F">
        <w:t>was</w:t>
      </w:r>
      <w:proofErr w:type="spellEnd"/>
      <w:proofErr w:type="gramEnd"/>
      <w:r w:rsidRPr="0069075F">
        <w:t xml:space="preserve"> talking about the object and </w:t>
      </w:r>
      <w:proofErr w:type="spellStart"/>
      <w:r w:rsidRPr="0069075F">
        <w:t>and</w:t>
      </w:r>
      <w:proofErr w:type="spellEnd"/>
      <w:r w:rsidRPr="0069075F">
        <w:t xml:space="preserve"> how she used her hands. Yes. Did you notice how her touching?</w:t>
      </w:r>
    </w:p>
    <w:p w14:paraId="622FEAAB" w14:textId="36150164" w:rsidR="0B5D0EBF" w:rsidRPr="0069075F" w:rsidRDefault="00840AD9" w:rsidP="0B5D0EBF">
      <w:r>
        <w:t xml:space="preserve">P7     </w:t>
      </w:r>
      <w:r w:rsidR="0B5D0EBF" w:rsidRPr="0069075F">
        <w:t>Yeah</w:t>
      </w:r>
      <w:proofErr w:type="gramStart"/>
      <w:r w:rsidR="0B5D0EBF" w:rsidRPr="0069075F">
        <w:t>, actually, yes</w:t>
      </w:r>
      <w:proofErr w:type="gramEnd"/>
      <w:r w:rsidR="0B5D0EBF" w:rsidRPr="0069075F">
        <w:t>. It would have been tactile that was fabric on the wood</w:t>
      </w:r>
    </w:p>
    <w:p w14:paraId="40364696" w14:textId="317FC9DC" w:rsidR="0B5D0EBF" w:rsidRPr="0069075F" w:rsidRDefault="0B5D0EBF" w:rsidP="0B5D0EBF">
      <w:r w:rsidRPr="0069075F">
        <w:t>HS</w:t>
      </w:r>
      <w:r w:rsidR="00840AD9">
        <w:t xml:space="preserve">     </w:t>
      </w:r>
      <w:r w:rsidRPr="0069075F">
        <w:t xml:space="preserve">It's brass </w:t>
      </w:r>
      <w:proofErr w:type="spellStart"/>
      <w:r w:rsidRPr="0069075F">
        <w:t>brass</w:t>
      </w:r>
      <w:proofErr w:type="spellEnd"/>
      <w:r w:rsidRPr="0069075F">
        <w:t>, copper yeah, right...</w:t>
      </w:r>
    </w:p>
    <w:p w14:paraId="67875D0C" w14:textId="79F7201D" w:rsidR="0B5D0EBF" w:rsidRPr="0069075F" w:rsidRDefault="00840AD9" w:rsidP="0B5D0EBF">
      <w:r>
        <w:t xml:space="preserve">P7     </w:t>
      </w:r>
      <w:r w:rsidR="0B5D0EBF" w:rsidRPr="0069075F">
        <w:t>Yeah, right. But it would have been tactile. They were added when it wa</w:t>
      </w:r>
      <w:r w:rsidR="0030696C">
        <w:t>s</w:t>
      </w:r>
      <w:r w:rsidR="00032D83">
        <w:t xml:space="preserve"> </w:t>
      </w:r>
      <w:r w:rsidR="007D5B25">
        <w:t>[ unclear]</w:t>
      </w:r>
      <w:r w:rsidR="0B5D0EBF" w:rsidRPr="0069075F">
        <w:t xml:space="preserve"> </w:t>
      </w:r>
    </w:p>
    <w:p w14:paraId="0C1D63E3" w14:textId="466A5981" w:rsidR="0B5D0EBF" w:rsidRPr="0069075F" w:rsidRDefault="0B5D0EBF" w:rsidP="0B5D0EBF">
      <w:r w:rsidRPr="0069075F">
        <w:t xml:space="preserve">HS </w:t>
      </w:r>
      <w:r w:rsidR="007D5B25">
        <w:t xml:space="preserve">     </w:t>
      </w:r>
      <w:r w:rsidRPr="0069075F">
        <w:t>Does that make you want to touch it?</w:t>
      </w:r>
    </w:p>
    <w:p w14:paraId="13B06B69" w14:textId="29A66D2B" w:rsidR="0B5D0EBF" w:rsidRPr="0069075F" w:rsidRDefault="0B5D0EBF" w:rsidP="0B5D0EBF">
      <w:r w:rsidRPr="0069075F">
        <w:t>ALL</w:t>
      </w:r>
      <w:r w:rsidR="007D5B25">
        <w:t xml:space="preserve">     </w:t>
      </w:r>
      <w:r w:rsidRPr="0069075F">
        <w:t>Yes, yes, it would do</w:t>
      </w:r>
    </w:p>
    <w:p w14:paraId="285FDEBD" w14:textId="59A3402B" w:rsidR="0B5D0EBF" w:rsidRPr="0069075F" w:rsidRDefault="007D5B25" w:rsidP="0B5D0EBF">
      <w:r>
        <w:t xml:space="preserve">P11   </w:t>
      </w:r>
      <w:r w:rsidR="0B5D0EBF" w:rsidRPr="0069075F">
        <w:t xml:space="preserve"> Yeah. Well, guess you would do.</w:t>
      </w:r>
    </w:p>
    <w:p w14:paraId="360A1B1A" w14:textId="2D1C6667" w:rsidR="0B5D0EBF" w:rsidRPr="0069075F" w:rsidRDefault="007D5B25" w:rsidP="0B5D0EBF">
      <w:r>
        <w:t xml:space="preserve">P8      </w:t>
      </w:r>
      <w:r w:rsidR="0B5D0EBF" w:rsidRPr="0069075F">
        <w:t>And why do you</w:t>
      </w:r>
      <w:r>
        <w:t xml:space="preserve">? </w:t>
      </w:r>
      <w:r w:rsidR="0B5D0EBF" w:rsidRPr="0069075F">
        <w:t>I</w:t>
      </w:r>
      <w:r>
        <w:t>,</w:t>
      </w:r>
      <w:r w:rsidR="0B5D0EBF" w:rsidRPr="0069075F">
        <w:t xml:space="preserve"> I just</w:t>
      </w:r>
      <w:r>
        <w:t>,</w:t>
      </w:r>
      <w:r w:rsidR="0B5D0EBF" w:rsidRPr="0069075F">
        <w:t xml:space="preserve"> I was interested in in the daughter, you know, she started off by getting c</w:t>
      </w:r>
      <w:r w:rsidR="0085383F">
        <w:t>lose</w:t>
      </w:r>
      <w:r w:rsidR="0B5D0EBF" w:rsidRPr="0069075F">
        <w:t xml:space="preserve"> and then</w:t>
      </w:r>
      <w:r w:rsidR="0085383F">
        <w:t>….</w:t>
      </w:r>
      <w:r w:rsidR="0B5D0EBF" w:rsidRPr="0069075F">
        <w:t xml:space="preserve"> She obviously remembers it from when she was </w:t>
      </w:r>
      <w:proofErr w:type="gramStart"/>
      <w:r w:rsidR="0B5D0EBF" w:rsidRPr="0069075F">
        <w:t>little ,</w:t>
      </w:r>
      <w:proofErr w:type="gramEnd"/>
      <w:r w:rsidR="0B5D0EBF" w:rsidRPr="0069075F">
        <w:t xml:space="preserve"> so it was always there.</w:t>
      </w:r>
    </w:p>
    <w:p w14:paraId="285E185E" w14:textId="321FE195" w:rsidR="0B5D0EBF" w:rsidRPr="0069075F" w:rsidRDefault="0085383F" w:rsidP="0B5D0EBF">
      <w:r>
        <w:t xml:space="preserve">P7     </w:t>
      </w:r>
      <w:r w:rsidR="0B5D0EBF" w:rsidRPr="0069075F">
        <w:t>When did she go and get it?</w:t>
      </w:r>
    </w:p>
    <w:p w14:paraId="36ABC499" w14:textId="719AB303" w:rsidR="0B5D0EBF" w:rsidRPr="0069075F" w:rsidRDefault="0085383F" w:rsidP="0B5D0EBF">
      <w:proofErr w:type="gramStart"/>
      <w:r>
        <w:t>P8</w:t>
      </w:r>
      <w:proofErr w:type="gramEnd"/>
      <w:r>
        <w:t xml:space="preserve">     </w:t>
      </w:r>
      <w:r w:rsidR="0B5D0EBF" w:rsidRPr="0069075F">
        <w:t>She said in 1970, so the daughter w</w:t>
      </w:r>
      <w:r>
        <w:t>a</w:t>
      </w:r>
      <w:r w:rsidR="0B5D0EBF" w:rsidRPr="0069075F">
        <w:t>s probably born after that.</w:t>
      </w:r>
    </w:p>
    <w:p w14:paraId="7065F48E" w14:textId="55F699DB" w:rsidR="0B5D0EBF" w:rsidRPr="0069075F" w:rsidRDefault="005D5049" w:rsidP="0B5D0EBF">
      <w:r>
        <w:t xml:space="preserve">P7     </w:t>
      </w:r>
      <w:proofErr w:type="gramStart"/>
      <w:r w:rsidR="0B5D0EBF" w:rsidRPr="0069075F">
        <w:t>Its</w:t>
      </w:r>
      <w:proofErr w:type="gramEnd"/>
      <w:r w:rsidR="0B5D0EBF" w:rsidRPr="0069075F">
        <w:t xml:space="preserve"> always been in the house for the daughter....</w:t>
      </w:r>
    </w:p>
    <w:p w14:paraId="2DDC5259" w14:textId="17931B39" w:rsidR="0B5D0EBF" w:rsidRPr="0069075F" w:rsidRDefault="0B5D0EBF" w:rsidP="0B5D0EBF">
      <w:r w:rsidRPr="0069075F">
        <w:t>HS</w:t>
      </w:r>
      <w:r w:rsidR="005D5049">
        <w:t xml:space="preserve">     </w:t>
      </w:r>
      <w:r w:rsidRPr="0069075F">
        <w:t>Yes, it was the daughter who</w:t>
      </w:r>
      <w:r w:rsidR="005D5049">
        <w:t>,</w:t>
      </w:r>
      <w:r w:rsidRPr="0069075F">
        <w:t xml:space="preserve"> who found it most</w:t>
      </w:r>
      <w:r w:rsidR="00F73A60" w:rsidRPr="0069075F">
        <w:t>.... Who</w:t>
      </w:r>
      <w:r w:rsidRPr="0069075F">
        <w:t xml:space="preserve"> needed something</w:t>
      </w:r>
    </w:p>
    <w:p w14:paraId="63561B72" w14:textId="1F639820" w:rsidR="0B5D0EBF" w:rsidRPr="0069075F" w:rsidRDefault="005D5049" w:rsidP="0B5D0EBF">
      <w:r>
        <w:t xml:space="preserve">P7     </w:t>
      </w:r>
      <w:r w:rsidR="0B5D0EBF" w:rsidRPr="0069075F">
        <w:t xml:space="preserve">Yeah. </w:t>
      </w:r>
      <w:proofErr w:type="gramStart"/>
      <w:r w:rsidR="0B5D0EBF" w:rsidRPr="0069075F">
        <w:t>So</w:t>
      </w:r>
      <w:proofErr w:type="gramEnd"/>
      <w:r w:rsidR="0B5D0EBF" w:rsidRPr="0069075F">
        <w:t xml:space="preserve"> it's something more f</w:t>
      </w:r>
      <w:r w:rsidR="00192943">
        <w:t>or her</w:t>
      </w:r>
      <w:r w:rsidR="0B5D0EBF" w:rsidRPr="0069075F">
        <w:t xml:space="preserve"> mum, yeah.</w:t>
      </w:r>
    </w:p>
    <w:p w14:paraId="5D42B6C1" w14:textId="35AB4BFB" w:rsidR="0B5D0EBF" w:rsidRPr="0069075F" w:rsidRDefault="0B5D0EBF" w:rsidP="0B5D0EBF">
      <w:r w:rsidRPr="0069075F">
        <w:t>HS</w:t>
      </w:r>
      <w:r w:rsidR="00192943">
        <w:t xml:space="preserve">     </w:t>
      </w:r>
      <w:r w:rsidRPr="0069075F">
        <w:t>I will show you do you want to see the end bit?</w:t>
      </w:r>
    </w:p>
    <w:p w14:paraId="0371FF8E" w14:textId="0D9563C1" w:rsidR="0B5D0EBF" w:rsidRPr="0069075F" w:rsidRDefault="00192943" w:rsidP="0B5D0EBF">
      <w:r>
        <w:t xml:space="preserve">P10     </w:t>
      </w:r>
      <w:r w:rsidR="0B5D0EBF" w:rsidRPr="0069075F">
        <w:t>It would be lovely to see the finished box...</w:t>
      </w:r>
    </w:p>
    <w:p w14:paraId="4242F34B" w14:textId="63E04790" w:rsidR="0B5D0EBF" w:rsidRPr="0069075F" w:rsidRDefault="00192943" w:rsidP="0B5D0EBF">
      <w:proofErr w:type="gramStart"/>
      <w:r>
        <w:t>P11</w:t>
      </w:r>
      <w:proofErr w:type="gramEnd"/>
      <w:r>
        <w:t xml:space="preserve">     </w:t>
      </w:r>
      <w:r w:rsidR="0B5D0EBF" w:rsidRPr="0069075F">
        <w:t>It did look fantastic.</w:t>
      </w:r>
    </w:p>
    <w:p w14:paraId="2060DC72" w14:textId="77777777" w:rsidR="00173B27" w:rsidRDefault="00173B27" w:rsidP="0B5D0EBF">
      <w:pPr>
        <w:rPr>
          <w:color w:val="FF0000"/>
        </w:rPr>
      </w:pPr>
    </w:p>
    <w:p w14:paraId="32D9983F" w14:textId="77777777" w:rsidR="00173B27" w:rsidRDefault="00173B27" w:rsidP="0B5D0EBF">
      <w:pPr>
        <w:rPr>
          <w:color w:val="FF000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173B27" w14:paraId="0CE5F183" w14:textId="77777777" w:rsidTr="006E5745">
        <w:tc>
          <w:tcPr>
            <w:tcW w:w="2126" w:type="dxa"/>
            <w:hideMark/>
          </w:tcPr>
          <w:p w14:paraId="3DD4FADA" w14:textId="77777777" w:rsidR="00173B27" w:rsidRDefault="00173B27" w:rsidP="006E5745">
            <w:r>
              <w:t xml:space="preserve">VO </w:t>
            </w:r>
          </w:p>
        </w:tc>
        <w:tc>
          <w:tcPr>
            <w:tcW w:w="5477" w:type="dxa"/>
            <w:hideMark/>
          </w:tcPr>
          <w:p w14:paraId="2EA862E0" w14:textId="77777777" w:rsidR="00173B27" w:rsidRDefault="00173B27" w:rsidP="006E5745">
            <w:r>
              <w:t>For Mahbuba this chest symbolises a family history spanning 3 countries and it is a tie to the homeland she left behind over 50 years ago.</w:t>
            </w:r>
          </w:p>
        </w:tc>
      </w:tr>
      <w:tr w:rsidR="00173B27" w14:paraId="47ACE87F" w14:textId="77777777" w:rsidTr="006E5745">
        <w:tc>
          <w:tcPr>
            <w:tcW w:w="2126" w:type="dxa"/>
            <w:hideMark/>
          </w:tcPr>
          <w:p w14:paraId="6C6EE2AA" w14:textId="77777777" w:rsidR="00173B27" w:rsidRDefault="00173B27" w:rsidP="006E5745">
            <w:r>
              <w:t>Mahbuba Abdullah</w:t>
            </w:r>
          </w:p>
        </w:tc>
        <w:tc>
          <w:tcPr>
            <w:tcW w:w="5477" w:type="dxa"/>
            <w:hideMark/>
          </w:tcPr>
          <w:p w14:paraId="74FA76CF" w14:textId="77777777" w:rsidR="00173B27" w:rsidRDefault="00173B27" w:rsidP="006E5745">
            <w:r>
              <w:t>I’ve been thinking about the chest I’ve been thinking where it came, what story I could be telling my grandchildren, my children, I have been thinking about it.</w:t>
            </w:r>
          </w:p>
        </w:tc>
      </w:tr>
      <w:tr w:rsidR="00173B27" w14:paraId="5EA6DC4A" w14:textId="77777777" w:rsidTr="006E5745">
        <w:tc>
          <w:tcPr>
            <w:tcW w:w="2126" w:type="dxa"/>
            <w:hideMark/>
          </w:tcPr>
          <w:p w14:paraId="4F602F5F" w14:textId="77777777" w:rsidR="00173B27" w:rsidRDefault="00173B27" w:rsidP="006E5745">
            <w:r>
              <w:t>Jay Blades</w:t>
            </w:r>
          </w:p>
        </w:tc>
        <w:tc>
          <w:tcPr>
            <w:tcW w:w="5477" w:type="dxa"/>
            <w:hideMark/>
          </w:tcPr>
          <w:p w14:paraId="3806242E" w14:textId="77777777" w:rsidR="00173B27" w:rsidRDefault="00173B27" w:rsidP="006E5745">
            <w:r>
              <w:t>Hello. Hello, hello. How are you both?</w:t>
            </w:r>
          </w:p>
        </w:tc>
      </w:tr>
      <w:tr w:rsidR="00173B27" w14:paraId="56E53AB6" w14:textId="77777777" w:rsidTr="006E5745">
        <w:tc>
          <w:tcPr>
            <w:tcW w:w="2126" w:type="dxa"/>
            <w:hideMark/>
          </w:tcPr>
          <w:p w14:paraId="425DEC15" w14:textId="77777777" w:rsidR="00173B27" w:rsidRDefault="00173B27" w:rsidP="006E5745">
            <w:r>
              <w:t>Mahbuba and Nadia</w:t>
            </w:r>
          </w:p>
        </w:tc>
        <w:tc>
          <w:tcPr>
            <w:tcW w:w="5477" w:type="dxa"/>
            <w:hideMark/>
          </w:tcPr>
          <w:p w14:paraId="2836BC5E" w14:textId="77777777" w:rsidR="00173B27" w:rsidRDefault="00173B27" w:rsidP="006E5745">
            <w:r>
              <w:t>Really excited. Excited. Yes. Yes, very excited.</w:t>
            </w:r>
          </w:p>
        </w:tc>
      </w:tr>
      <w:tr w:rsidR="00173B27" w14:paraId="34FABC18" w14:textId="77777777" w:rsidTr="006E5745">
        <w:tc>
          <w:tcPr>
            <w:tcW w:w="2126" w:type="dxa"/>
            <w:hideMark/>
          </w:tcPr>
          <w:p w14:paraId="330A4CC8" w14:textId="77777777" w:rsidR="00173B27" w:rsidRDefault="00173B27" w:rsidP="006E5745">
            <w:r>
              <w:t>Jay Blades</w:t>
            </w:r>
          </w:p>
        </w:tc>
        <w:tc>
          <w:tcPr>
            <w:tcW w:w="5477" w:type="dxa"/>
            <w:hideMark/>
          </w:tcPr>
          <w:p w14:paraId="2D306761" w14:textId="77777777" w:rsidR="00173B27" w:rsidRDefault="00173B27" w:rsidP="006E5745">
            <w:r>
              <w:t>Well, I feel super excited.</w:t>
            </w:r>
          </w:p>
        </w:tc>
      </w:tr>
      <w:tr w:rsidR="00173B27" w14:paraId="0303B155" w14:textId="77777777" w:rsidTr="006E5745">
        <w:tc>
          <w:tcPr>
            <w:tcW w:w="2126" w:type="dxa"/>
            <w:hideMark/>
          </w:tcPr>
          <w:p w14:paraId="120EC5FB" w14:textId="77777777" w:rsidR="00173B27" w:rsidRDefault="00173B27" w:rsidP="006E5745">
            <w:r>
              <w:t>Mahbuba Abdullah</w:t>
            </w:r>
          </w:p>
        </w:tc>
        <w:tc>
          <w:tcPr>
            <w:tcW w:w="5477" w:type="dxa"/>
            <w:hideMark/>
          </w:tcPr>
          <w:p w14:paraId="5BCDD8D1" w14:textId="77777777" w:rsidR="00173B27" w:rsidRDefault="00173B27" w:rsidP="006E5745">
            <w:r>
              <w:t>This thing is travelled from Oman and to England. Yeah, it’s a bit like me. So here we are.</w:t>
            </w:r>
          </w:p>
        </w:tc>
      </w:tr>
      <w:tr w:rsidR="00173B27" w14:paraId="3CB15A22" w14:textId="77777777" w:rsidTr="006E5745">
        <w:tc>
          <w:tcPr>
            <w:tcW w:w="2126" w:type="dxa"/>
            <w:hideMark/>
          </w:tcPr>
          <w:p w14:paraId="3FB6B078" w14:textId="77777777" w:rsidR="00173B27" w:rsidRDefault="00173B27" w:rsidP="006E5745">
            <w:r>
              <w:t>Brenton West</w:t>
            </w:r>
          </w:p>
        </w:tc>
        <w:tc>
          <w:tcPr>
            <w:tcW w:w="5477" w:type="dxa"/>
            <w:hideMark/>
          </w:tcPr>
          <w:p w14:paraId="5E9CB3FA" w14:textId="77777777" w:rsidR="00173B27" w:rsidRDefault="00173B27" w:rsidP="006E5745">
            <w:r>
              <w:t>Yes, here it is. You ready?</w:t>
            </w:r>
          </w:p>
        </w:tc>
      </w:tr>
      <w:tr w:rsidR="00173B27" w14:paraId="2B4150BE" w14:textId="77777777" w:rsidTr="006E5745">
        <w:tc>
          <w:tcPr>
            <w:tcW w:w="2126" w:type="dxa"/>
            <w:hideMark/>
          </w:tcPr>
          <w:p w14:paraId="7ADB9BCC" w14:textId="77777777" w:rsidR="00173B27" w:rsidRDefault="00173B27" w:rsidP="006E5745">
            <w:r>
              <w:t>Mahbuba Abdullah</w:t>
            </w:r>
          </w:p>
        </w:tc>
        <w:tc>
          <w:tcPr>
            <w:tcW w:w="5477" w:type="dxa"/>
            <w:hideMark/>
          </w:tcPr>
          <w:p w14:paraId="55F4CBF5" w14:textId="77777777" w:rsidR="00173B27" w:rsidRDefault="00173B27" w:rsidP="006E5745">
            <w:r>
              <w:t>I’ll take a deep breath.</w:t>
            </w:r>
          </w:p>
        </w:tc>
      </w:tr>
      <w:tr w:rsidR="00173B27" w14:paraId="4B704D40" w14:textId="77777777" w:rsidTr="006E5745">
        <w:tc>
          <w:tcPr>
            <w:tcW w:w="2126" w:type="dxa"/>
            <w:hideMark/>
          </w:tcPr>
          <w:p w14:paraId="03C36198" w14:textId="77777777" w:rsidR="00173B27" w:rsidRDefault="00173B27" w:rsidP="006E5745">
            <w:r>
              <w:t>Mahbuba and Nadia</w:t>
            </w:r>
          </w:p>
        </w:tc>
        <w:tc>
          <w:tcPr>
            <w:tcW w:w="5477" w:type="dxa"/>
            <w:hideMark/>
          </w:tcPr>
          <w:p w14:paraId="7983AC27" w14:textId="77777777" w:rsidR="00173B27" w:rsidRDefault="00173B27" w:rsidP="006E5745">
            <w:proofErr w:type="spellStart"/>
            <w:r>
              <w:t>Ohh</w:t>
            </w:r>
            <w:proofErr w:type="spellEnd"/>
            <w:r>
              <w:t xml:space="preserve"> it’s lovely.</w:t>
            </w:r>
          </w:p>
        </w:tc>
      </w:tr>
      <w:tr w:rsidR="00173B27" w14:paraId="56445631" w14:textId="77777777" w:rsidTr="006E5745">
        <w:tc>
          <w:tcPr>
            <w:tcW w:w="2126" w:type="dxa"/>
            <w:hideMark/>
          </w:tcPr>
          <w:p w14:paraId="2E507E79" w14:textId="77777777" w:rsidR="00173B27" w:rsidRDefault="00173B27" w:rsidP="006E5745">
            <w:r>
              <w:t>Mahbuba Abdullah</w:t>
            </w:r>
          </w:p>
        </w:tc>
        <w:tc>
          <w:tcPr>
            <w:tcW w:w="5477" w:type="dxa"/>
            <w:hideMark/>
          </w:tcPr>
          <w:p w14:paraId="6110A2D9" w14:textId="77777777" w:rsidR="00173B27" w:rsidRDefault="00173B27" w:rsidP="006E5745">
            <w:r>
              <w:t xml:space="preserve">Oh. Oh, my goodness. Oh. </w:t>
            </w:r>
            <w:proofErr w:type="spellStart"/>
            <w:r>
              <w:t>Ohh</w:t>
            </w:r>
            <w:proofErr w:type="spellEnd"/>
            <w:r>
              <w:t xml:space="preserve"> thank you so much. This is like my history to my children and grandchildren.</w:t>
            </w:r>
          </w:p>
        </w:tc>
      </w:tr>
      <w:tr w:rsidR="00173B27" w14:paraId="2B0026DA" w14:textId="77777777" w:rsidTr="006E5745">
        <w:tc>
          <w:tcPr>
            <w:tcW w:w="2126" w:type="dxa"/>
            <w:hideMark/>
          </w:tcPr>
          <w:p w14:paraId="16AB7D34" w14:textId="77777777" w:rsidR="00173B27" w:rsidRDefault="00173B27" w:rsidP="006E5745">
            <w:r>
              <w:t>Nadia</w:t>
            </w:r>
          </w:p>
        </w:tc>
        <w:tc>
          <w:tcPr>
            <w:tcW w:w="5477" w:type="dxa"/>
            <w:hideMark/>
          </w:tcPr>
          <w:p w14:paraId="4BEF00D7" w14:textId="77777777" w:rsidR="00173B27" w:rsidRDefault="00173B27" w:rsidP="006E5745">
            <w:r>
              <w:t>It’s like we’ve gone back in time</w:t>
            </w:r>
          </w:p>
        </w:tc>
      </w:tr>
      <w:tr w:rsidR="00173B27" w14:paraId="75D40DE5" w14:textId="77777777" w:rsidTr="006E5745">
        <w:tc>
          <w:tcPr>
            <w:tcW w:w="2126" w:type="dxa"/>
            <w:hideMark/>
          </w:tcPr>
          <w:p w14:paraId="3FDF3E81" w14:textId="77777777" w:rsidR="00173B27" w:rsidRDefault="00173B27" w:rsidP="006E5745">
            <w:r>
              <w:t>Mahbuba Abdullah</w:t>
            </w:r>
          </w:p>
        </w:tc>
        <w:tc>
          <w:tcPr>
            <w:tcW w:w="5477" w:type="dxa"/>
            <w:hideMark/>
          </w:tcPr>
          <w:p w14:paraId="726DB560" w14:textId="77777777" w:rsidR="00173B27" w:rsidRDefault="00173B27" w:rsidP="006E5745">
            <w:r>
              <w:t>Time it, it is, isn’t it?</w:t>
            </w:r>
          </w:p>
        </w:tc>
      </w:tr>
      <w:tr w:rsidR="00173B27" w14:paraId="2A0A1DBC" w14:textId="77777777" w:rsidTr="006E5745">
        <w:tc>
          <w:tcPr>
            <w:tcW w:w="2126" w:type="dxa"/>
            <w:hideMark/>
          </w:tcPr>
          <w:p w14:paraId="63260B4B" w14:textId="77777777" w:rsidR="00173B27" w:rsidRDefault="00173B27" w:rsidP="006E5745">
            <w:r>
              <w:t>Nadia</w:t>
            </w:r>
          </w:p>
        </w:tc>
        <w:tc>
          <w:tcPr>
            <w:tcW w:w="5477" w:type="dxa"/>
            <w:hideMark/>
          </w:tcPr>
          <w:p w14:paraId="458C14E3" w14:textId="77777777" w:rsidR="00173B27" w:rsidRDefault="00173B27" w:rsidP="006E5745">
            <w:r>
              <w:t>This is how it looked when I was younger.</w:t>
            </w:r>
          </w:p>
        </w:tc>
      </w:tr>
      <w:tr w:rsidR="00173B27" w14:paraId="3847BAC1" w14:textId="77777777" w:rsidTr="006E5745">
        <w:tc>
          <w:tcPr>
            <w:tcW w:w="2126" w:type="dxa"/>
            <w:hideMark/>
          </w:tcPr>
          <w:p w14:paraId="612383E5" w14:textId="77777777" w:rsidR="00173B27" w:rsidRDefault="00173B27" w:rsidP="006E5745">
            <w:r>
              <w:t>Mahbuba Abdullah</w:t>
            </w:r>
          </w:p>
        </w:tc>
        <w:tc>
          <w:tcPr>
            <w:tcW w:w="5477" w:type="dxa"/>
            <w:hideMark/>
          </w:tcPr>
          <w:p w14:paraId="2A87D6CA" w14:textId="77777777" w:rsidR="00173B27" w:rsidRDefault="00173B27" w:rsidP="006E5745">
            <w:r>
              <w:t>You can’t even see that anything was missing.</w:t>
            </w:r>
          </w:p>
        </w:tc>
      </w:tr>
      <w:tr w:rsidR="00173B27" w14:paraId="2943F871" w14:textId="77777777" w:rsidTr="006E5745">
        <w:tc>
          <w:tcPr>
            <w:tcW w:w="2126" w:type="dxa"/>
            <w:hideMark/>
          </w:tcPr>
          <w:p w14:paraId="32D460DF" w14:textId="77777777" w:rsidR="00173B27" w:rsidRDefault="00173B27" w:rsidP="006E5745">
            <w:r>
              <w:t>Brenton West</w:t>
            </w:r>
          </w:p>
        </w:tc>
        <w:tc>
          <w:tcPr>
            <w:tcW w:w="5477" w:type="dxa"/>
            <w:hideMark/>
          </w:tcPr>
          <w:p w14:paraId="18950DED" w14:textId="77777777" w:rsidR="00173B27" w:rsidRDefault="00173B27" w:rsidP="006E5745">
            <w:r>
              <w:t>It’s lovely to make it look nice, and Will’s done the woodwork and done a beautiful job on that for us as well.</w:t>
            </w:r>
          </w:p>
        </w:tc>
      </w:tr>
      <w:tr w:rsidR="00173B27" w14:paraId="3FE9ABC3" w14:textId="77777777" w:rsidTr="006E5745">
        <w:tc>
          <w:tcPr>
            <w:tcW w:w="2126" w:type="dxa"/>
            <w:hideMark/>
          </w:tcPr>
          <w:p w14:paraId="2F9EDB7F" w14:textId="77777777" w:rsidR="00173B27" w:rsidRDefault="00173B27" w:rsidP="006E5745">
            <w:r>
              <w:t>Nadia</w:t>
            </w:r>
          </w:p>
        </w:tc>
        <w:tc>
          <w:tcPr>
            <w:tcW w:w="5477" w:type="dxa"/>
            <w:hideMark/>
          </w:tcPr>
          <w:p w14:paraId="7C5765CF" w14:textId="77777777" w:rsidR="00173B27" w:rsidRDefault="00173B27" w:rsidP="006E5745">
            <w:r>
              <w:t>It’s beautiful</w:t>
            </w:r>
          </w:p>
        </w:tc>
      </w:tr>
      <w:tr w:rsidR="00173B27" w14:paraId="711530B6" w14:textId="77777777" w:rsidTr="006E5745">
        <w:tc>
          <w:tcPr>
            <w:tcW w:w="2126" w:type="dxa"/>
            <w:hideMark/>
          </w:tcPr>
          <w:p w14:paraId="026F3188" w14:textId="77777777" w:rsidR="00173B27" w:rsidRDefault="00173B27" w:rsidP="006E5745">
            <w:r>
              <w:t>Mahbuba Abdullah</w:t>
            </w:r>
          </w:p>
        </w:tc>
        <w:tc>
          <w:tcPr>
            <w:tcW w:w="5477" w:type="dxa"/>
            <w:hideMark/>
          </w:tcPr>
          <w:p w14:paraId="7ECBF223" w14:textId="77777777" w:rsidR="00173B27" w:rsidRDefault="00173B27" w:rsidP="006E5745">
            <w:r>
              <w:t>Yeah, it is like opening a history book, isn’t.</w:t>
            </w:r>
          </w:p>
        </w:tc>
      </w:tr>
      <w:tr w:rsidR="00173B27" w14:paraId="66B41194" w14:textId="77777777" w:rsidTr="006E5745">
        <w:tc>
          <w:tcPr>
            <w:tcW w:w="2126" w:type="dxa"/>
            <w:hideMark/>
          </w:tcPr>
          <w:p w14:paraId="54FA9A98" w14:textId="77777777" w:rsidR="00173B27" w:rsidRDefault="00173B27" w:rsidP="006E5745">
            <w:r>
              <w:t>Nadia</w:t>
            </w:r>
          </w:p>
        </w:tc>
        <w:tc>
          <w:tcPr>
            <w:tcW w:w="5477" w:type="dxa"/>
            <w:hideMark/>
          </w:tcPr>
          <w:p w14:paraId="2D09A963" w14:textId="77777777" w:rsidR="00173B27" w:rsidRDefault="00173B27" w:rsidP="006E5745">
            <w:r>
              <w:t>Yes, it is for us yes. Yeah, yeah.</w:t>
            </w:r>
          </w:p>
        </w:tc>
      </w:tr>
      <w:tr w:rsidR="00173B27" w14:paraId="47EB1AE8" w14:textId="77777777" w:rsidTr="006E5745">
        <w:tc>
          <w:tcPr>
            <w:tcW w:w="2126" w:type="dxa"/>
            <w:hideMark/>
          </w:tcPr>
          <w:p w14:paraId="25135A12" w14:textId="77777777" w:rsidR="00173B27" w:rsidRDefault="00173B27" w:rsidP="006E5745">
            <w:r>
              <w:t>Jay Blades</w:t>
            </w:r>
          </w:p>
        </w:tc>
        <w:tc>
          <w:tcPr>
            <w:tcW w:w="5477" w:type="dxa"/>
            <w:hideMark/>
          </w:tcPr>
          <w:p w14:paraId="72732F51" w14:textId="77777777" w:rsidR="00173B27" w:rsidRDefault="00173B27" w:rsidP="006E5745">
            <w:r>
              <w:t xml:space="preserve">Was the driving force behind the team what you wanted this box to </w:t>
            </w:r>
            <w:proofErr w:type="gramStart"/>
            <w:r>
              <w:t>actually represent</w:t>
            </w:r>
            <w:proofErr w:type="gramEnd"/>
            <w:r>
              <w:t xml:space="preserve"> for your family? It’s just beautiful.</w:t>
            </w:r>
          </w:p>
        </w:tc>
      </w:tr>
      <w:tr w:rsidR="00173B27" w14:paraId="3D20939D" w14:textId="77777777" w:rsidTr="006E5745">
        <w:tc>
          <w:tcPr>
            <w:tcW w:w="2126" w:type="dxa"/>
            <w:hideMark/>
          </w:tcPr>
          <w:p w14:paraId="21740016" w14:textId="77777777" w:rsidR="00173B27" w:rsidRDefault="00173B27" w:rsidP="006E5745">
            <w:r>
              <w:t>Mahbuba Abdullah</w:t>
            </w:r>
          </w:p>
        </w:tc>
        <w:tc>
          <w:tcPr>
            <w:tcW w:w="5477" w:type="dxa"/>
            <w:hideMark/>
          </w:tcPr>
          <w:p w14:paraId="7A34229B" w14:textId="77777777" w:rsidR="00173B27" w:rsidRDefault="00173B27" w:rsidP="006E5745">
            <w:r>
              <w:t>Thank you. Thank.</w:t>
            </w:r>
          </w:p>
        </w:tc>
      </w:tr>
      <w:tr w:rsidR="00173B27" w14:paraId="4E82219E" w14:textId="77777777" w:rsidTr="006E5745">
        <w:tc>
          <w:tcPr>
            <w:tcW w:w="2126" w:type="dxa"/>
            <w:hideMark/>
          </w:tcPr>
          <w:p w14:paraId="25CBB8E4" w14:textId="77777777" w:rsidR="00173B27" w:rsidRDefault="00173B27" w:rsidP="006E5745">
            <w:r>
              <w:t>Jay Blades</w:t>
            </w:r>
          </w:p>
        </w:tc>
        <w:tc>
          <w:tcPr>
            <w:tcW w:w="5477" w:type="dxa"/>
            <w:hideMark/>
          </w:tcPr>
          <w:p w14:paraId="1380C7EA" w14:textId="77777777" w:rsidR="00173B27" w:rsidRDefault="00173B27" w:rsidP="006E5745">
            <w:r>
              <w:t>You’re more than welcome. You take care now.</w:t>
            </w:r>
          </w:p>
        </w:tc>
      </w:tr>
      <w:tr w:rsidR="00173B27" w14:paraId="2C283A2B" w14:textId="77777777" w:rsidTr="006E5745">
        <w:tc>
          <w:tcPr>
            <w:tcW w:w="2126" w:type="dxa"/>
            <w:hideMark/>
          </w:tcPr>
          <w:p w14:paraId="71507A6B" w14:textId="77777777" w:rsidR="00173B27" w:rsidRDefault="00173B27" w:rsidP="006E5745">
            <w:r>
              <w:t>Mahbuba Abdullah</w:t>
            </w:r>
          </w:p>
        </w:tc>
        <w:tc>
          <w:tcPr>
            <w:tcW w:w="5477" w:type="dxa"/>
            <w:hideMark/>
          </w:tcPr>
          <w:p w14:paraId="37755AC6" w14:textId="77777777" w:rsidR="00173B27" w:rsidRDefault="00173B27" w:rsidP="006E5745">
            <w:r>
              <w:t>Thank you. Thank you.</w:t>
            </w:r>
          </w:p>
        </w:tc>
      </w:tr>
      <w:tr w:rsidR="00173B27" w14:paraId="3B7140F0" w14:textId="77777777" w:rsidTr="006E5745">
        <w:tc>
          <w:tcPr>
            <w:tcW w:w="2126" w:type="dxa"/>
            <w:hideMark/>
          </w:tcPr>
          <w:p w14:paraId="1E4C4E1A" w14:textId="77777777" w:rsidR="00173B27" w:rsidRDefault="00173B27" w:rsidP="006E5745">
            <w:r>
              <w:t>Jay Blades</w:t>
            </w:r>
          </w:p>
        </w:tc>
        <w:tc>
          <w:tcPr>
            <w:tcW w:w="5477" w:type="dxa"/>
            <w:hideMark/>
          </w:tcPr>
          <w:p w14:paraId="705D040C" w14:textId="77777777" w:rsidR="00173B27" w:rsidRDefault="00173B27" w:rsidP="006E5745">
            <w:r>
              <w:t>No problem. Alright.</w:t>
            </w:r>
          </w:p>
        </w:tc>
      </w:tr>
    </w:tbl>
    <w:p w14:paraId="3768781E" w14:textId="77777777" w:rsidR="00173B27" w:rsidRDefault="00173B27" w:rsidP="0B5D0EBF">
      <w:pPr>
        <w:rPr>
          <w:color w:val="FF0000"/>
        </w:rPr>
      </w:pPr>
    </w:p>
    <w:p w14:paraId="771A531B" w14:textId="77777777" w:rsidR="00173B27" w:rsidRDefault="00173B27" w:rsidP="0B5D0EBF">
      <w:pPr>
        <w:rPr>
          <w:color w:val="FF0000"/>
        </w:rPr>
      </w:pPr>
    </w:p>
    <w:p w14:paraId="53D9DB39" w14:textId="5A2D8440" w:rsidR="00173B27" w:rsidRPr="00754025" w:rsidRDefault="003D12F4" w:rsidP="0B5D0EBF">
      <w:pPr>
        <w:rPr>
          <w:i/>
          <w:iCs/>
        </w:rPr>
      </w:pPr>
      <w:r>
        <w:rPr>
          <w:i/>
          <w:iCs/>
        </w:rPr>
        <w:t xml:space="preserve">Below </w:t>
      </w:r>
      <w:r w:rsidR="00037F42">
        <w:rPr>
          <w:i/>
          <w:iCs/>
        </w:rPr>
        <w:t>is p</w:t>
      </w:r>
      <w:r w:rsidR="00754025" w:rsidRPr="00754025">
        <w:rPr>
          <w:i/>
          <w:iCs/>
        </w:rPr>
        <w:t>articipants’ conversation during</w:t>
      </w:r>
      <w:r w:rsidR="00037F42">
        <w:rPr>
          <w:i/>
          <w:iCs/>
        </w:rPr>
        <w:t xml:space="preserve"> above </w:t>
      </w:r>
      <w:r w:rsidR="00754025" w:rsidRPr="00754025">
        <w:rPr>
          <w:i/>
          <w:iCs/>
        </w:rPr>
        <w:t>clip</w:t>
      </w:r>
    </w:p>
    <w:p w14:paraId="45853E02" w14:textId="77777777" w:rsidR="00754025" w:rsidRPr="00754025" w:rsidRDefault="00754025" w:rsidP="0B5D0EBF">
      <w:pPr>
        <w:rPr>
          <w:i/>
          <w:iCs/>
          <w:color w:val="FF0000"/>
        </w:rPr>
      </w:pPr>
    </w:p>
    <w:p w14:paraId="2F9DBB5F" w14:textId="1AD08A65" w:rsidR="0B5D0EBF" w:rsidRPr="00754025" w:rsidRDefault="00754025" w:rsidP="0B5D0EBF">
      <w:r>
        <w:t xml:space="preserve">P8      </w:t>
      </w:r>
      <w:r w:rsidR="00173B27" w:rsidRPr="00754025">
        <w:t xml:space="preserve">   </w:t>
      </w:r>
      <w:r w:rsidR="0B5D0EBF" w:rsidRPr="00754025">
        <w:t xml:space="preserve">He </w:t>
      </w:r>
      <w:r w:rsidR="00274EC6" w:rsidRPr="00754025">
        <w:t>won’t</w:t>
      </w:r>
      <w:r w:rsidR="0B5D0EBF" w:rsidRPr="00754025">
        <w:t xml:space="preserve"> do it all on his own, you know,</w:t>
      </w:r>
    </w:p>
    <w:p w14:paraId="25D3D1C6" w14:textId="70F6CE35" w:rsidR="0B5D0EBF" w:rsidRPr="00754025" w:rsidRDefault="00754025" w:rsidP="0B5D0EBF">
      <w:r>
        <w:t xml:space="preserve">P11      </w:t>
      </w:r>
      <w:r w:rsidR="0B5D0EBF" w:rsidRPr="00754025">
        <w:t>They will imply he does it all on his own...</w:t>
      </w:r>
    </w:p>
    <w:p w14:paraId="47C023F5" w14:textId="251A791A" w:rsidR="0B5D0EBF" w:rsidRPr="00754025" w:rsidRDefault="00EF7AEB" w:rsidP="0B5D0EBF">
      <w:r>
        <w:t>P7      H</w:t>
      </w:r>
      <w:r w:rsidR="0B5D0EBF" w:rsidRPr="00754025">
        <w:t>as anybody ever been there?</w:t>
      </w:r>
    </w:p>
    <w:p w14:paraId="313E945E" w14:textId="2AC684D4" w:rsidR="0B5D0EBF" w:rsidRPr="00754025" w:rsidRDefault="00EF7AEB" w:rsidP="0B5D0EBF">
      <w:r>
        <w:t>P8      …</w:t>
      </w:r>
      <w:r w:rsidR="0B5D0EBF" w:rsidRPr="00754025">
        <w:t xml:space="preserve">Probably better than it was on </w:t>
      </w:r>
      <w:r w:rsidR="000F3FB2" w:rsidRPr="00754025">
        <w:t>.... yeah</w:t>
      </w:r>
      <w:r w:rsidR="0B5D0EBF" w:rsidRPr="00754025">
        <w:t>.</w:t>
      </w:r>
    </w:p>
    <w:p w14:paraId="636E6DF0" w14:textId="3199F7AA" w:rsidR="0479F454" w:rsidRPr="006A78B0" w:rsidRDefault="0479F454" w:rsidP="0B5D0EBF">
      <w:r w:rsidRPr="006A78B0">
        <w:t>HS</w:t>
      </w:r>
      <w:r w:rsidR="006A78B0">
        <w:t xml:space="preserve">     </w:t>
      </w:r>
      <w:r w:rsidR="0B5D0EBF" w:rsidRPr="006A78B0">
        <w:t xml:space="preserve"> Somebody said it looked it would look better, better than it was. </w:t>
      </w:r>
    </w:p>
    <w:p w14:paraId="24DDF2D5" w14:textId="5A83812E" w:rsidR="4297CE02" w:rsidRPr="006A78B0" w:rsidRDefault="007F6991" w:rsidP="0B5D0EBF">
      <w:r>
        <w:t xml:space="preserve">P8     </w:t>
      </w:r>
      <w:r w:rsidR="4297CE02" w:rsidRPr="006A78B0">
        <w:t xml:space="preserve">  </w:t>
      </w:r>
      <w:r w:rsidR="0B5D0EBF" w:rsidRPr="006A78B0">
        <w:t>Yes, I said that.</w:t>
      </w:r>
    </w:p>
    <w:p w14:paraId="3A227F04" w14:textId="291D65C3" w:rsidR="0B5D0EBF" w:rsidRPr="007F6991" w:rsidRDefault="0B5D0EBF" w:rsidP="0B5D0EBF">
      <w:r w:rsidRPr="007F6991">
        <w:t>HS</w:t>
      </w:r>
      <w:r w:rsidR="007F6991">
        <w:t xml:space="preserve">     </w:t>
      </w:r>
      <w:r w:rsidRPr="007F6991">
        <w:t>Do you think that changes the whole what the object is?</w:t>
      </w:r>
    </w:p>
    <w:p w14:paraId="5CE2D10F" w14:textId="13FAF09D" w:rsidR="0B5D0EBF" w:rsidRPr="00274EC6" w:rsidRDefault="00274EC6" w:rsidP="0B5D0EBF">
      <w:r>
        <w:lastRenderedPageBreak/>
        <w:t xml:space="preserve">P8     </w:t>
      </w:r>
      <w:r w:rsidR="0B5D0EBF" w:rsidRPr="00274EC6">
        <w:t xml:space="preserve">Well, not for me, because I don't feel anything for it, </w:t>
      </w:r>
      <w:r w:rsidR="00E32CB8" w:rsidRPr="00274EC6">
        <w:t>but I</w:t>
      </w:r>
      <w:r w:rsidR="0B5D0EBF" w:rsidRPr="00274EC6">
        <w:t xml:space="preserve"> think maybe, I mean, she's the</w:t>
      </w:r>
      <w:r w:rsidR="00E32CB8">
        <w:t>,</w:t>
      </w:r>
      <w:r w:rsidR="0B5D0EBF" w:rsidRPr="00274EC6">
        <w:t xml:space="preserve"> the younger woman said</w:t>
      </w:r>
      <w:r w:rsidR="00E32CB8">
        <w:t xml:space="preserve">, </w:t>
      </w:r>
      <w:proofErr w:type="gramStart"/>
      <w:r w:rsidR="00E32CB8">
        <w:t>“</w:t>
      </w:r>
      <w:r w:rsidR="0B5D0EBF" w:rsidRPr="00274EC6">
        <w:t xml:space="preserve"> Oh</w:t>
      </w:r>
      <w:proofErr w:type="gramEnd"/>
      <w:r w:rsidR="0B5D0EBF" w:rsidRPr="00274EC6">
        <w:t>, it's exactly now</w:t>
      </w:r>
      <w:r w:rsidR="00E32CB8">
        <w:t>” [ how it was]</w:t>
      </w:r>
      <w:r w:rsidR="0B5D0EBF" w:rsidRPr="00274EC6">
        <w:t>, was it exactly? Because sometimes you</w:t>
      </w:r>
      <w:r w:rsidR="00E32CB8">
        <w:t>r</w:t>
      </w:r>
      <w:r w:rsidR="0B5D0EBF" w:rsidRPr="00274EC6">
        <w:t xml:space="preserve"> </w:t>
      </w:r>
      <w:proofErr w:type="spellStart"/>
      <w:r w:rsidR="0B5D0EBF" w:rsidRPr="00274EC6">
        <w:t>you</w:t>
      </w:r>
      <w:r w:rsidR="00E32CB8">
        <w:t>r</w:t>
      </w:r>
      <w:proofErr w:type="spellEnd"/>
      <w:r w:rsidR="0B5D0EBF" w:rsidRPr="00274EC6">
        <w:t xml:space="preserve"> perception is different, isn't it? You see something that's old and someone repairs it, something that's just what it's like. But I would have thought</w:t>
      </w:r>
      <w:r w:rsidR="00E32CB8">
        <w:t>..</w:t>
      </w:r>
      <w:r w:rsidR="0B5D0EBF" w:rsidRPr="00274EC6">
        <w:t>. Yeah, I'll give it roughly the same, yes.</w:t>
      </w:r>
    </w:p>
    <w:p w14:paraId="01EF5F31" w14:textId="6C33BB7D" w:rsidR="0B5D0EBF" w:rsidRPr="00274EC6" w:rsidRDefault="004362CA" w:rsidP="0B5D0EBF">
      <w:proofErr w:type="gramStart"/>
      <w:r>
        <w:t>P11</w:t>
      </w:r>
      <w:proofErr w:type="gramEnd"/>
      <w:r>
        <w:t xml:space="preserve">     </w:t>
      </w:r>
      <w:r w:rsidR="0B5D0EBF" w:rsidRPr="00274EC6">
        <w:t>They showed a picture of it in the house.</w:t>
      </w:r>
    </w:p>
    <w:p w14:paraId="589D2555" w14:textId="033B36EC" w:rsidR="0B5D0EBF" w:rsidRDefault="0B5D0EBF" w:rsidP="0B5D0EBF">
      <w:r w:rsidRPr="00274EC6">
        <w:t>HS</w:t>
      </w:r>
      <w:r w:rsidR="004362CA">
        <w:t xml:space="preserve">     </w:t>
      </w:r>
      <w:r w:rsidRPr="00274EC6">
        <w:t>I was. I was just interested in the better than it was....</w:t>
      </w:r>
    </w:p>
    <w:p w14:paraId="552C7413" w14:textId="75763E89" w:rsidR="0B5D0EBF" w:rsidRPr="00274EC6" w:rsidRDefault="004362CA" w:rsidP="0B5D0EBF">
      <w:proofErr w:type="gramStart"/>
      <w:r>
        <w:t xml:space="preserve">P8      </w:t>
      </w:r>
      <w:r w:rsidR="0B5D0EBF" w:rsidRPr="00274EC6">
        <w:t>Actually, that's</w:t>
      </w:r>
      <w:proofErr w:type="gramEnd"/>
      <w:r w:rsidR="0B5D0EBF" w:rsidRPr="00274EC6">
        <w:t xml:space="preserve"> interesting</w:t>
      </w:r>
      <w:r>
        <w:t>, you</w:t>
      </w:r>
      <w:r w:rsidR="0B5D0EBF" w:rsidRPr="00274EC6">
        <w:t xml:space="preserve"> should say that</w:t>
      </w:r>
      <w:r w:rsidR="00637C27">
        <w:t>….</w:t>
      </w:r>
    </w:p>
    <w:p w14:paraId="7600BA6D" w14:textId="1AEE0294" w:rsidR="0B5D0EBF" w:rsidRPr="00274EC6" w:rsidRDefault="00B87BA4" w:rsidP="0B5D0EBF">
      <w:r>
        <w:t xml:space="preserve">P10    </w:t>
      </w:r>
      <w:r w:rsidR="0B5D0EBF" w:rsidRPr="00274EC6">
        <w:t>As I went</w:t>
      </w:r>
      <w:r>
        <w:t>…</w:t>
      </w:r>
      <w:r w:rsidR="0B5D0EBF" w:rsidRPr="00274EC6">
        <w:t xml:space="preserve"> I saw my brother and his partner the other day and</w:t>
      </w:r>
      <w:r>
        <w:t xml:space="preserve"> [saw]a</w:t>
      </w:r>
      <w:r w:rsidR="0B5D0EBF" w:rsidRPr="00274EC6">
        <w:t>n old teddy he's kept since childhood and that's wrapped in a blanket. And it was as flat as a pancake. And I said to h</w:t>
      </w:r>
      <w:r>
        <w:t>im</w:t>
      </w:r>
      <w:r w:rsidR="0B5D0EBF" w:rsidRPr="00274EC6">
        <w:t xml:space="preserve">, would you ever go on the repair shop to get it fixed? And </w:t>
      </w:r>
      <w:r>
        <w:t>he</w:t>
      </w:r>
      <w:r w:rsidR="0B5D0EBF" w:rsidRPr="00274EC6">
        <w:t xml:space="preserve"> said, no, I love it. Yes. Yes. Yes, yes, yes. Yes, yes, yes. </w:t>
      </w:r>
      <w:proofErr w:type="gramStart"/>
      <w:r w:rsidR="0B5D0EBF" w:rsidRPr="00274EC6">
        <w:t>So</w:t>
      </w:r>
      <w:proofErr w:type="gramEnd"/>
      <w:r w:rsidR="0B5D0EBF" w:rsidRPr="00274EC6">
        <w:t xml:space="preserve"> because there's an element, yes.</w:t>
      </w:r>
    </w:p>
    <w:p w14:paraId="16961777" w14:textId="5CE1F0E4" w:rsidR="0B5D0EBF" w:rsidRPr="00274EC6" w:rsidRDefault="00DD12E6" w:rsidP="0B5D0EBF">
      <w:r>
        <w:t xml:space="preserve">P8     </w:t>
      </w:r>
      <w:r w:rsidR="0B5D0EBF" w:rsidRPr="00274EC6">
        <w:t>Just like it is, some people they don't want</w:t>
      </w:r>
      <w:r>
        <w:t>…</w:t>
      </w:r>
    </w:p>
    <w:p w14:paraId="28D25AC4" w14:textId="0665A095" w:rsidR="0B5D0EBF" w:rsidRPr="00274EC6" w:rsidRDefault="0B5D0EBF" w:rsidP="0B5D0EBF">
      <w:r w:rsidRPr="00274EC6">
        <w:t>HS</w:t>
      </w:r>
      <w:r w:rsidR="00DD12E6">
        <w:t xml:space="preserve">     </w:t>
      </w:r>
      <w:r w:rsidRPr="00274EC6">
        <w:t xml:space="preserve">Of a lived life </w:t>
      </w:r>
    </w:p>
    <w:p w14:paraId="5F174D59" w14:textId="44E6FF51" w:rsidR="0B5D0EBF" w:rsidRPr="00274EC6" w:rsidRDefault="00DD12E6" w:rsidP="0B5D0EBF">
      <w:r>
        <w:t xml:space="preserve">P10     </w:t>
      </w:r>
      <w:r w:rsidR="0B5D0EBF" w:rsidRPr="00274EC6">
        <w:t>Yes. And sometimes that gets taken.</w:t>
      </w:r>
    </w:p>
    <w:p w14:paraId="12406DA0" w14:textId="6F051CEC" w:rsidR="0B5D0EBF" w:rsidRPr="00274EC6" w:rsidRDefault="00DD12E6" w:rsidP="0B5D0EBF">
      <w:r>
        <w:t xml:space="preserve">P7     </w:t>
      </w:r>
      <w:r w:rsidR="0B5D0EBF" w:rsidRPr="00274EC6">
        <w:t>It's about.... and not changing that, yes.</w:t>
      </w:r>
    </w:p>
    <w:p w14:paraId="0F24642B" w14:textId="784A57C8" w:rsidR="0B5D0EBF" w:rsidRPr="00274EC6" w:rsidRDefault="00DD12E6" w:rsidP="0B5D0EBF">
      <w:r>
        <w:t xml:space="preserve">P8     </w:t>
      </w:r>
      <w:proofErr w:type="gramStart"/>
      <w:r w:rsidR="0B5D0EBF" w:rsidRPr="00274EC6">
        <w:t>Yeah</w:t>
      </w:r>
      <w:proofErr w:type="gramEnd"/>
      <w:r w:rsidR="0B5D0EBF" w:rsidRPr="00274EC6">
        <w:t xml:space="preserve"> you're rig</w:t>
      </w:r>
      <w:r>
        <w:t>ht [</w:t>
      </w:r>
      <w:r w:rsidR="00473D22">
        <w:t>P7]</w:t>
      </w:r>
      <w:r w:rsidR="0B5D0EBF" w:rsidRPr="00274EC6">
        <w:t>, that's true. Yeah.</w:t>
      </w:r>
    </w:p>
    <w:p w14:paraId="24CB268E" w14:textId="445DEC27" w:rsidR="0B5D0EBF" w:rsidRPr="00274EC6" w:rsidRDefault="00473D22" w:rsidP="0B5D0EBF">
      <w:proofErr w:type="gramStart"/>
      <w:r>
        <w:t>P11</w:t>
      </w:r>
      <w:proofErr w:type="gramEnd"/>
      <w:r>
        <w:t xml:space="preserve">     </w:t>
      </w:r>
      <w:r w:rsidR="0B5D0EBF" w:rsidRPr="00274EC6">
        <w:t xml:space="preserve">I met the Bear Ladies </w:t>
      </w:r>
      <w:r w:rsidR="00580413" w:rsidRPr="00274EC6">
        <w:t>before The</w:t>
      </w:r>
      <w:r w:rsidR="0B5D0EBF" w:rsidRPr="00274EC6">
        <w:t xml:space="preserve"> Repair </w:t>
      </w:r>
      <w:proofErr w:type="gramStart"/>
      <w:r w:rsidR="0B5D0EBF" w:rsidRPr="00274EC6">
        <w:t>Shop</w:t>
      </w:r>
      <w:proofErr w:type="gramEnd"/>
      <w:r w:rsidR="0B5D0EBF" w:rsidRPr="00274EC6">
        <w:t xml:space="preserve"> or we even knew about it. My husband's got two bears from childhood We took them to the Bear Ladies, completely coincidental....</w:t>
      </w:r>
    </w:p>
    <w:p w14:paraId="3360FE2F" w14:textId="188DA210" w:rsidR="0B5D0EBF" w:rsidRPr="00274EC6" w:rsidRDefault="0B5D0EBF" w:rsidP="0B5D0EBF">
      <w:r w:rsidRPr="00274EC6">
        <w:t>HS</w:t>
      </w:r>
      <w:r w:rsidR="00473D22">
        <w:t xml:space="preserve">      </w:t>
      </w:r>
      <w:r w:rsidRPr="00274EC6">
        <w:t>Oh, you've actually</w:t>
      </w:r>
      <w:proofErr w:type="gramStart"/>
      <w:r w:rsidRPr="00274EC6">
        <w:t>.....</w:t>
      </w:r>
      <w:proofErr w:type="gramEnd"/>
    </w:p>
    <w:p w14:paraId="4122848E" w14:textId="44FFC408" w:rsidR="0B5D0EBF" w:rsidRPr="00274EC6" w:rsidRDefault="00091F39" w:rsidP="0B5D0EBF">
      <w:r>
        <w:t xml:space="preserve">P11   </w:t>
      </w:r>
      <w:r w:rsidR="0B5D0EBF" w:rsidRPr="00274EC6">
        <w:t xml:space="preserve">But it was the </w:t>
      </w:r>
      <w:proofErr w:type="spellStart"/>
      <w:r w:rsidR="0B5D0EBF" w:rsidRPr="00274EC6">
        <w:t>the</w:t>
      </w:r>
      <w:proofErr w:type="spellEnd"/>
      <w:r w:rsidR="0B5D0EBF" w:rsidRPr="00274EC6">
        <w:t xml:space="preserve"> bear ladies.</w:t>
      </w:r>
    </w:p>
    <w:p w14:paraId="33281A71" w14:textId="3C9F22BE" w:rsidR="0B5D0EBF" w:rsidRPr="00274EC6" w:rsidRDefault="00091F39" w:rsidP="0B5D0EBF">
      <w:proofErr w:type="gramStart"/>
      <w:r>
        <w:t>P8</w:t>
      </w:r>
      <w:proofErr w:type="gramEnd"/>
      <w:r>
        <w:t xml:space="preserve">     </w:t>
      </w:r>
      <w:r w:rsidR="0B5D0EBF" w:rsidRPr="00274EC6">
        <w:t>You did it</w:t>
      </w:r>
      <w:r>
        <w:t>?</w:t>
      </w:r>
    </w:p>
    <w:p w14:paraId="50550658" w14:textId="3271DD50" w:rsidR="0B5D0EBF" w:rsidRPr="00274EC6" w:rsidRDefault="002737EA" w:rsidP="0B5D0EBF">
      <w:r>
        <w:t xml:space="preserve">P7     </w:t>
      </w:r>
      <w:r w:rsidR="0B5D0EBF" w:rsidRPr="00274EC6">
        <w:t>Where did you get it fixed?</w:t>
      </w:r>
    </w:p>
    <w:p w14:paraId="7C3BC334" w14:textId="318A670A" w:rsidR="0B5D0EBF" w:rsidRPr="00274EC6" w:rsidRDefault="002737EA" w:rsidP="0B5D0EBF">
      <w:r>
        <w:t xml:space="preserve">P11     </w:t>
      </w:r>
      <w:r w:rsidR="0B5D0EBF" w:rsidRPr="00274EC6">
        <w:t>They were down near Southampton...</w:t>
      </w:r>
    </w:p>
    <w:p w14:paraId="16703B70" w14:textId="535D80DD" w:rsidR="0B5D0EBF" w:rsidRPr="00274EC6" w:rsidRDefault="002737EA" w:rsidP="0B5D0EBF">
      <w:r>
        <w:t xml:space="preserve">P8     </w:t>
      </w:r>
      <w:r w:rsidR="0B5D0EBF" w:rsidRPr="00274EC6">
        <w:t xml:space="preserve">And it's the actual ones off </w:t>
      </w:r>
      <w:r>
        <w:t>T</w:t>
      </w:r>
      <w:r w:rsidR="0B5D0EBF" w:rsidRPr="00274EC6">
        <w:t xml:space="preserve">he </w:t>
      </w:r>
      <w:r>
        <w:t>R</w:t>
      </w:r>
      <w:r w:rsidR="0B5D0EBF" w:rsidRPr="00274EC6">
        <w:t xml:space="preserve">epair </w:t>
      </w:r>
      <w:r w:rsidR="00583A97">
        <w:t>S</w:t>
      </w:r>
      <w:r w:rsidR="00583A97" w:rsidRPr="00274EC6">
        <w:t>hop.</w:t>
      </w:r>
    </w:p>
    <w:p w14:paraId="08667FFC" w14:textId="11B845C5" w:rsidR="0B5D0EBF" w:rsidRPr="00274EC6" w:rsidRDefault="00583A97" w:rsidP="0B5D0EBF">
      <w:r>
        <w:t xml:space="preserve">P11   </w:t>
      </w:r>
      <w:r w:rsidRPr="00274EC6">
        <w:t xml:space="preserve">Yes. </w:t>
      </w:r>
      <w:proofErr w:type="gramStart"/>
      <w:r w:rsidRPr="00274EC6">
        <w:t>Yeah</w:t>
      </w:r>
      <w:proofErr w:type="gramEnd"/>
      <w:r>
        <w:t xml:space="preserve"> we</w:t>
      </w:r>
      <w:r w:rsidR="0B5D0EBF" w:rsidRPr="00274EC6">
        <w:t xml:space="preserve"> didn't know this at the time, but they were</w:t>
      </w:r>
      <w:r>
        <w:t>,</w:t>
      </w:r>
      <w:r w:rsidR="0B5D0EBF" w:rsidRPr="00274EC6">
        <w:t xml:space="preserve"> because they were</w:t>
      </w:r>
      <w:r>
        <w:t>,</w:t>
      </w:r>
      <w:r w:rsidR="0B5D0EBF" w:rsidRPr="00274EC6">
        <w:t xml:space="preserve"> slightly irritated because</w:t>
      </w:r>
      <w:r w:rsidR="00580413">
        <w:t xml:space="preserve"> [my </w:t>
      </w:r>
      <w:r w:rsidR="00132342">
        <w:t>husband]</w:t>
      </w:r>
      <w:r w:rsidR="00132342" w:rsidRPr="00274EC6">
        <w:t xml:space="preserve"> was</w:t>
      </w:r>
      <w:r w:rsidR="0B5D0EBF" w:rsidRPr="00274EC6">
        <w:t xml:space="preserve"> not particularly sentimental he was happy to have them completely reskinned and restuffed, because they had been reskinned and restuffed several times because he called them Lou</w:t>
      </w:r>
      <w:proofErr w:type="gramStart"/>
      <w:r w:rsidR="0B5D0EBF" w:rsidRPr="00274EC6">
        <w:t>.....</w:t>
      </w:r>
      <w:proofErr w:type="gramEnd"/>
      <w:r w:rsidR="0B5D0EBF" w:rsidRPr="00274EC6">
        <w:t>But they thought that it should be like...</w:t>
      </w:r>
    </w:p>
    <w:p w14:paraId="67145166" w14:textId="481261FC" w:rsidR="0B5D0EBF" w:rsidRPr="00274EC6" w:rsidRDefault="00132342" w:rsidP="0B5D0EBF">
      <w:r>
        <w:t xml:space="preserve">P7     </w:t>
      </w:r>
      <w:r w:rsidR="0B5D0EBF" w:rsidRPr="00274EC6">
        <w:t xml:space="preserve">Yeah, I think </w:t>
      </w:r>
      <w:r w:rsidRPr="00274EC6">
        <w:t xml:space="preserve">about </w:t>
      </w:r>
      <w:r>
        <w:t xml:space="preserve">how </w:t>
      </w:r>
      <w:r w:rsidR="0B5D0EBF" w:rsidRPr="00274EC6">
        <w:t>some people really love</w:t>
      </w:r>
      <w:r>
        <w:t>…</w:t>
      </w:r>
    </w:p>
    <w:p w14:paraId="41454E41" w14:textId="6884D7D1" w:rsidR="0B5D0EBF" w:rsidRPr="00274EC6" w:rsidRDefault="00132342" w:rsidP="0B5D0EBF">
      <w:r>
        <w:t xml:space="preserve">P11    </w:t>
      </w:r>
      <w:r w:rsidR="0B5D0EBF" w:rsidRPr="00274EC6">
        <w:t xml:space="preserve">OK. Perfect. Because oh </w:t>
      </w:r>
      <w:proofErr w:type="spellStart"/>
      <w:r w:rsidR="0B5D0EBF" w:rsidRPr="00274EC6">
        <w:t>Oh</w:t>
      </w:r>
      <w:proofErr w:type="spellEnd"/>
      <w:r w:rsidR="0B5D0EBF" w:rsidRPr="00274EC6">
        <w:t xml:space="preserve"> yeah, he wanted them to be completely redone</w:t>
      </w:r>
      <w:r w:rsidR="00FC05A9">
        <w:t>…</w:t>
      </w:r>
      <w:r w:rsidR="0B5D0EBF" w:rsidRPr="00274EC6">
        <w:t>they did what we asked...</w:t>
      </w:r>
    </w:p>
    <w:p w14:paraId="26615020" w14:textId="68FC0D04" w:rsidR="0B5D0EBF" w:rsidRPr="00274EC6" w:rsidRDefault="00132342" w:rsidP="0B5D0EBF">
      <w:r>
        <w:t xml:space="preserve">P8       </w:t>
      </w:r>
      <w:r w:rsidR="0B5D0EBF" w:rsidRPr="00274EC6">
        <w:t xml:space="preserve">Wouldn't the smell and everything be different because we were just saying how some people </w:t>
      </w:r>
      <w:proofErr w:type="spellStart"/>
      <w:proofErr w:type="gramStart"/>
      <w:r w:rsidR="0B5D0EBF" w:rsidRPr="00274EC6">
        <w:t>like</w:t>
      </w:r>
      <w:r w:rsidR="00FC05A9">
        <w:t>,i</w:t>
      </w:r>
      <w:r w:rsidR="0B5D0EBF" w:rsidRPr="00274EC6">
        <w:t>f</w:t>
      </w:r>
      <w:proofErr w:type="spellEnd"/>
      <w:proofErr w:type="gramEnd"/>
      <w:r w:rsidR="0B5D0EBF" w:rsidRPr="00274EC6">
        <w:t xml:space="preserve"> it's </w:t>
      </w:r>
      <w:proofErr w:type="gramStart"/>
      <w:r w:rsidR="0B5D0EBF" w:rsidRPr="00274EC6">
        <w:t>really old</w:t>
      </w:r>
      <w:proofErr w:type="gramEnd"/>
      <w:r w:rsidR="0B5D0EBF" w:rsidRPr="00274EC6">
        <w:t xml:space="preserve">, they </w:t>
      </w:r>
      <w:proofErr w:type="spellStart"/>
      <w:r w:rsidR="0B5D0EBF" w:rsidRPr="00274EC6">
        <w:t>they</w:t>
      </w:r>
      <w:proofErr w:type="spellEnd"/>
      <w:r w:rsidR="0B5D0EBF" w:rsidRPr="00274EC6">
        <w:t xml:space="preserve"> don't want to change it? Because it's, it's not just the</w:t>
      </w:r>
      <w:r w:rsidR="00FC05A9">
        <w:t>,</w:t>
      </w:r>
      <w:r w:rsidR="0B5D0EBF" w:rsidRPr="00274EC6">
        <w:t xml:space="preserve"> the thing that's </w:t>
      </w:r>
      <w:r w:rsidR="00235E89" w:rsidRPr="00274EC6">
        <w:t>it’s</w:t>
      </w:r>
      <w:r w:rsidR="0B5D0EBF" w:rsidRPr="00274EC6">
        <w:t xml:space="preserve"> the smell of it. It's all of that. Now, if you change it, the change, yeah.</w:t>
      </w:r>
    </w:p>
    <w:p w14:paraId="11324D00" w14:textId="7A8861F3" w:rsidR="0B5D0EBF" w:rsidRPr="00274EC6" w:rsidRDefault="00AC3583" w:rsidP="0B5D0EBF">
      <w:proofErr w:type="gramStart"/>
      <w:r>
        <w:t>P11</w:t>
      </w:r>
      <w:proofErr w:type="gramEnd"/>
      <w:r>
        <w:t xml:space="preserve">     </w:t>
      </w:r>
      <w:r w:rsidR="0B5D0EBF" w:rsidRPr="00274EC6">
        <w:t xml:space="preserve">They put them in freezer for several weeks to kill all.... </w:t>
      </w:r>
    </w:p>
    <w:p w14:paraId="784CA54B" w14:textId="777B8B84" w:rsidR="0B5D0EBF" w:rsidRPr="00AC3583" w:rsidRDefault="00AC3583" w:rsidP="0B5D0EBF">
      <w:r>
        <w:t xml:space="preserve">P8     </w:t>
      </w:r>
      <w:r w:rsidR="0B5D0EBF" w:rsidRPr="00AC3583">
        <w:t>Yeah. Yes, yes, yes, yeah.</w:t>
      </w:r>
    </w:p>
    <w:p w14:paraId="7684D6A8" w14:textId="1681D893" w:rsidR="0B5D0EBF" w:rsidRPr="00AC3583" w:rsidRDefault="0B5D0EBF" w:rsidP="0B5D0EBF">
      <w:r w:rsidRPr="00AC3583">
        <w:lastRenderedPageBreak/>
        <w:t>HS</w:t>
      </w:r>
      <w:r w:rsidR="00AC3583">
        <w:t xml:space="preserve">     </w:t>
      </w:r>
      <w:r w:rsidRPr="00AC3583">
        <w:t xml:space="preserve">Well </w:t>
      </w:r>
      <w:proofErr w:type="spellStart"/>
      <w:proofErr w:type="gramStart"/>
      <w:r w:rsidRPr="00AC3583">
        <w:t>its</w:t>
      </w:r>
      <w:proofErr w:type="spellEnd"/>
      <w:proofErr w:type="gramEnd"/>
      <w:r w:rsidRPr="00AC3583">
        <w:t xml:space="preserve"> been fascinating, I watched</w:t>
      </w:r>
      <w:r w:rsidR="00AC3583">
        <w:t>…</w:t>
      </w:r>
      <w:r w:rsidRPr="00AC3583">
        <w:t xml:space="preserve"> this is this one is</w:t>
      </w:r>
      <w:r w:rsidR="00AC3583">
        <w:t xml:space="preserve"> a</w:t>
      </w:r>
      <w:r w:rsidRPr="00AC3583">
        <w:t xml:space="preserve"> bit of a longer one and I'm...</w:t>
      </w:r>
    </w:p>
    <w:p w14:paraId="03BD56B1" w14:textId="77777777" w:rsidR="00235E89" w:rsidRDefault="00235E89" w:rsidP="0B5D0EBF">
      <w:r>
        <w:t xml:space="preserve">P7     </w:t>
      </w:r>
      <w:r w:rsidR="0B5D0EBF" w:rsidRPr="00AC3583">
        <w:t xml:space="preserve">Is this one after covid? </w:t>
      </w:r>
    </w:p>
    <w:p w14:paraId="0D0485ED" w14:textId="77BABB34" w:rsidR="0B5D0EBF" w:rsidRPr="00AC3583" w:rsidRDefault="00235E89" w:rsidP="0B5D0EBF">
      <w:r>
        <w:t xml:space="preserve">HS     </w:t>
      </w:r>
      <w:r w:rsidR="0B5D0EBF" w:rsidRPr="00AC3583">
        <w:t>Yes, this was this was shown beginning of April this year. I don't know when it was shot so....</w:t>
      </w:r>
    </w:p>
    <w:p w14:paraId="0E0F69E7" w14:textId="05CBFE1A" w:rsidR="0B5D0EBF" w:rsidRPr="00AC3583" w:rsidRDefault="002D0A0E" w:rsidP="0B5D0EBF">
      <w:r>
        <w:t xml:space="preserve">P9     </w:t>
      </w:r>
      <w:r w:rsidR="0B5D0EBF" w:rsidRPr="00AC3583">
        <w:t>Well, so with that one you thought was during COVID</w:t>
      </w:r>
      <w:r>
        <w:t>…</w:t>
      </w:r>
    </w:p>
    <w:p w14:paraId="48FA4BB0" w14:textId="2C92AB10" w:rsidR="0B5D0EBF" w:rsidRPr="00AC3583" w:rsidRDefault="0B5D0EBF" w:rsidP="0B5D0EBF">
      <w:r w:rsidRPr="00AC3583">
        <w:t>HS</w:t>
      </w:r>
      <w:r w:rsidR="002D0A0E">
        <w:t xml:space="preserve">     </w:t>
      </w:r>
      <w:r w:rsidRPr="00AC3583">
        <w:t xml:space="preserve"> The box one</w:t>
      </w:r>
    </w:p>
    <w:p w14:paraId="0829C3F7" w14:textId="64AF70D8" w:rsidR="0B5D0EBF" w:rsidRPr="00AC3583" w:rsidRDefault="002D0A0E" w:rsidP="0B5D0EBF">
      <w:r>
        <w:t>P9     S</w:t>
      </w:r>
      <w:r w:rsidR="0B5D0EBF" w:rsidRPr="00AC3583">
        <w:t>o they didn't have masks. Oh, no.</w:t>
      </w:r>
    </w:p>
    <w:p w14:paraId="78CA0B1B" w14:textId="5E98D929" w:rsidR="0B5D0EBF" w:rsidRPr="00AC3583" w:rsidRDefault="0B5D0EBF" w:rsidP="0B5D0EBF">
      <w:r w:rsidRPr="00AC3583">
        <w:t>HS</w:t>
      </w:r>
      <w:r w:rsidR="002D0A0E">
        <w:t xml:space="preserve">      </w:t>
      </w:r>
      <w:r w:rsidRPr="00AC3583">
        <w:t xml:space="preserve">Yeah, that the box mark. The box. Yeah. </w:t>
      </w:r>
    </w:p>
    <w:p w14:paraId="12948A9D" w14:textId="13CA6BF7" w:rsidR="0B5D0EBF" w:rsidRPr="00AC3583" w:rsidRDefault="008E2917" w:rsidP="0B5D0EBF">
      <w:r>
        <w:t xml:space="preserve">P11      </w:t>
      </w:r>
      <w:r w:rsidR="0B5D0EBF" w:rsidRPr="00AC3583">
        <w:t>There were, there were windows where we didn't need masks</w:t>
      </w:r>
    </w:p>
    <w:p w14:paraId="0066CF2C" w14:textId="77777777" w:rsidR="0080413E" w:rsidRDefault="008E2917" w:rsidP="0B5D0EBF">
      <w:proofErr w:type="gramStart"/>
      <w:r>
        <w:t>P8</w:t>
      </w:r>
      <w:proofErr w:type="gramEnd"/>
      <w:r>
        <w:t xml:space="preserve">     </w:t>
      </w:r>
      <w:r w:rsidR="0B5D0EBF" w:rsidRPr="00AC3583">
        <w:t>I think if there were any less than six of you</w:t>
      </w:r>
      <w:r w:rsidR="0080413E">
        <w:t xml:space="preserve"> i</w:t>
      </w:r>
      <w:r w:rsidR="0B5D0EBF" w:rsidRPr="00AC3583">
        <w:t>n a room together, yeah</w:t>
      </w:r>
      <w:r w:rsidR="0080413E">
        <w:t>….</w:t>
      </w:r>
    </w:p>
    <w:p w14:paraId="6DDFA8DD" w14:textId="576C8AB0" w:rsidR="0B5D0EBF" w:rsidRPr="00AC3583" w:rsidRDefault="0080413E" w:rsidP="0B5D0EBF">
      <w:r>
        <w:t xml:space="preserve">HS     </w:t>
      </w:r>
      <w:r w:rsidR="0B5D0EBF" w:rsidRPr="00AC3583">
        <w:t xml:space="preserve"> I'm going to show you the </w:t>
      </w:r>
      <w:proofErr w:type="spellStart"/>
      <w:r w:rsidR="0B5D0EBF" w:rsidRPr="00AC3583">
        <w:t>the</w:t>
      </w:r>
      <w:proofErr w:type="spellEnd"/>
      <w:r w:rsidR="0B5D0EBF" w:rsidRPr="00AC3583">
        <w:t xml:space="preserve"> sort of pre title part and then I am going to show you where the person brings the item in as well. I would be interested in your comments about this part</w:t>
      </w:r>
    </w:p>
    <w:p w14:paraId="54419B69" w14:textId="46F47963" w:rsidR="0B5D0EBF" w:rsidRPr="00AC3583" w:rsidRDefault="00A63B08" w:rsidP="0B5D0EBF">
      <w:r>
        <w:t xml:space="preserve">P7     </w:t>
      </w:r>
      <w:r w:rsidR="0B5D0EBF" w:rsidRPr="00AC3583">
        <w:t>What, when they're going in?</w:t>
      </w:r>
    </w:p>
    <w:p w14:paraId="3F2C4A19" w14:textId="135AD565" w:rsidR="0B5D0EBF" w:rsidRPr="00AC3583" w:rsidRDefault="0B5D0EBF" w:rsidP="0B5D0EBF">
      <w:r w:rsidRPr="00AC3583">
        <w:t>HS</w:t>
      </w:r>
      <w:r w:rsidR="00A63B08">
        <w:t xml:space="preserve">    </w:t>
      </w:r>
      <w:r w:rsidRPr="00AC3583">
        <w:t xml:space="preserve"> When they're going in. So that means I can take it back to like this</w:t>
      </w:r>
    </w:p>
    <w:p w14:paraId="687CDCF2" w14:textId="54E1484D" w:rsidR="0B5D0EBF" w:rsidRPr="00AC3583" w:rsidRDefault="00133552" w:rsidP="0B5D0EBF">
      <w:r>
        <w:t xml:space="preserve">P7     </w:t>
      </w:r>
      <w:r w:rsidR="0B5D0EBF" w:rsidRPr="00AC3583">
        <w:t>There's three of them.</w:t>
      </w:r>
    </w:p>
    <w:p w14:paraId="3D2A0E3C" w14:textId="77777777" w:rsidR="008C75A7" w:rsidRDefault="00133552" w:rsidP="0B5D0EBF">
      <w:r>
        <w:t xml:space="preserve">P8     </w:t>
      </w:r>
      <w:r w:rsidR="0B5D0EBF" w:rsidRPr="00AC3583">
        <w:t>She's perfect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8C75A7" w14:paraId="63383B3F" w14:textId="77777777" w:rsidTr="00821860">
        <w:tc>
          <w:tcPr>
            <w:tcW w:w="2126" w:type="dxa"/>
          </w:tcPr>
          <w:p w14:paraId="6AC49AA4" w14:textId="77777777" w:rsidR="008C75A7" w:rsidRDefault="008C75A7" w:rsidP="00821860">
            <w:r>
              <w:t>pre title sequence</w:t>
            </w:r>
          </w:p>
          <w:p w14:paraId="136D8316" w14:textId="77777777" w:rsidR="008C75A7" w:rsidRDefault="008C75A7" w:rsidP="00821860"/>
        </w:tc>
        <w:tc>
          <w:tcPr>
            <w:tcW w:w="5477" w:type="dxa"/>
          </w:tcPr>
          <w:p w14:paraId="6B4AA00E" w14:textId="77777777" w:rsidR="008C75A7" w:rsidRDefault="008C75A7" w:rsidP="00821860">
            <w:r>
              <w:t>I must say I am chuffed to bits ... yes, all right.</w:t>
            </w:r>
          </w:p>
          <w:p w14:paraId="28EB3AB7" w14:textId="77777777" w:rsidR="008C75A7" w:rsidRDefault="008C75A7" w:rsidP="00821860"/>
        </w:tc>
      </w:tr>
      <w:tr w:rsidR="008C75A7" w14:paraId="2666F31D" w14:textId="77777777" w:rsidTr="00821860">
        <w:trPr>
          <w:trHeight w:val="683"/>
        </w:trPr>
        <w:tc>
          <w:tcPr>
            <w:tcW w:w="2126" w:type="dxa"/>
          </w:tcPr>
          <w:p w14:paraId="7F45C5A3" w14:textId="77777777" w:rsidR="008C75A7" w:rsidRDefault="008C75A7" w:rsidP="00821860">
            <w:r>
              <w:t>VO</w:t>
            </w:r>
          </w:p>
          <w:p w14:paraId="32BBF1AE" w14:textId="77777777" w:rsidR="008C75A7" w:rsidRDefault="008C75A7" w:rsidP="00821860"/>
        </w:tc>
        <w:tc>
          <w:tcPr>
            <w:tcW w:w="5477" w:type="dxa"/>
          </w:tcPr>
          <w:p w14:paraId="6F33769A" w14:textId="77777777" w:rsidR="008C75A7" w:rsidRDefault="008C75A7" w:rsidP="00821860">
            <w:r>
              <w:t>Using traditional techniques passed down the generations affect them.</w:t>
            </w:r>
          </w:p>
          <w:p w14:paraId="2459DC58" w14:textId="77777777" w:rsidR="008C75A7" w:rsidRDefault="008C75A7" w:rsidP="00821860"/>
        </w:tc>
      </w:tr>
      <w:tr w:rsidR="008C75A7" w14:paraId="7A822102" w14:textId="77777777" w:rsidTr="00821860">
        <w:trPr>
          <w:trHeight w:val="439"/>
        </w:trPr>
        <w:tc>
          <w:tcPr>
            <w:tcW w:w="2126" w:type="dxa"/>
          </w:tcPr>
          <w:p w14:paraId="56895C87" w14:textId="77777777" w:rsidR="008C75A7" w:rsidRDefault="008C75A7" w:rsidP="00821860">
            <w:r>
              <w:t>Mark Stuckey</w:t>
            </w:r>
          </w:p>
          <w:p w14:paraId="6EAF7B56" w14:textId="77777777" w:rsidR="008C75A7" w:rsidRDefault="008C75A7" w:rsidP="00821860"/>
        </w:tc>
        <w:tc>
          <w:tcPr>
            <w:tcW w:w="5477" w:type="dxa"/>
          </w:tcPr>
          <w:p w14:paraId="5D1B7958" w14:textId="77777777" w:rsidR="008C75A7" w:rsidRDefault="008C75A7" w:rsidP="00821860">
            <w:r>
              <w:t>It’s almost magic. Nothing better than playing your works.</w:t>
            </w:r>
          </w:p>
          <w:p w14:paraId="020AFC6A" w14:textId="77777777" w:rsidR="008C75A7" w:rsidRDefault="008C75A7" w:rsidP="00821860"/>
        </w:tc>
      </w:tr>
      <w:tr w:rsidR="008C75A7" w14:paraId="108B2B43" w14:textId="77777777" w:rsidTr="00821860">
        <w:tc>
          <w:tcPr>
            <w:tcW w:w="2126" w:type="dxa"/>
            <w:hideMark/>
          </w:tcPr>
          <w:p w14:paraId="6D3933E6" w14:textId="77777777" w:rsidR="008C75A7" w:rsidRDefault="008C75A7" w:rsidP="00821860">
            <w:r>
              <w:t>VO</w:t>
            </w:r>
          </w:p>
        </w:tc>
        <w:tc>
          <w:tcPr>
            <w:tcW w:w="5477" w:type="dxa"/>
            <w:hideMark/>
          </w:tcPr>
          <w:p w14:paraId="4688FE28" w14:textId="77777777" w:rsidR="008C75A7" w:rsidRDefault="008C75A7" w:rsidP="00821860">
            <w:r>
              <w:t>Restore irreplaceable treasures.</w:t>
            </w:r>
          </w:p>
        </w:tc>
      </w:tr>
      <w:tr w:rsidR="008C75A7" w14:paraId="0C31EE56" w14:textId="77777777" w:rsidTr="00821860">
        <w:tc>
          <w:tcPr>
            <w:tcW w:w="2126" w:type="dxa"/>
            <w:hideMark/>
          </w:tcPr>
          <w:p w14:paraId="46075DF1" w14:textId="77777777" w:rsidR="008C75A7" w:rsidRDefault="008C75A7" w:rsidP="00821860">
            <w:r>
              <w:t>pre title sequence</w:t>
            </w:r>
          </w:p>
        </w:tc>
        <w:tc>
          <w:tcPr>
            <w:tcW w:w="5477" w:type="dxa"/>
            <w:hideMark/>
          </w:tcPr>
          <w:p w14:paraId="23ABADA9" w14:textId="77777777" w:rsidR="008C75A7" w:rsidRDefault="008C75A7" w:rsidP="00821860">
            <w:r>
              <w:t>It’s perfect.</w:t>
            </w:r>
          </w:p>
        </w:tc>
      </w:tr>
      <w:tr w:rsidR="008C75A7" w14:paraId="7F624A3C" w14:textId="77777777" w:rsidTr="00821860">
        <w:tc>
          <w:tcPr>
            <w:tcW w:w="2126" w:type="dxa"/>
            <w:hideMark/>
          </w:tcPr>
          <w:p w14:paraId="729106B9" w14:textId="77777777" w:rsidR="008C75A7" w:rsidRDefault="008C75A7" w:rsidP="00821860">
            <w:r>
              <w:t>VO</w:t>
            </w:r>
          </w:p>
        </w:tc>
        <w:tc>
          <w:tcPr>
            <w:tcW w:w="5477" w:type="dxa"/>
            <w:hideMark/>
          </w:tcPr>
          <w:p w14:paraId="40BBCADD" w14:textId="77777777" w:rsidR="008C75A7" w:rsidRDefault="008C75A7" w:rsidP="00821860">
            <w:r>
              <w:t>And unlock the stories they hold.</w:t>
            </w:r>
          </w:p>
        </w:tc>
      </w:tr>
      <w:tr w:rsidR="008C75A7" w14:paraId="36B5530E" w14:textId="77777777" w:rsidTr="00821860">
        <w:tc>
          <w:tcPr>
            <w:tcW w:w="2126" w:type="dxa"/>
            <w:hideMark/>
          </w:tcPr>
          <w:p w14:paraId="78C6EAB6" w14:textId="77777777" w:rsidR="008C75A7" w:rsidRDefault="008C75A7" w:rsidP="00821860">
            <w:r>
              <w:t>Pre title sequence</w:t>
            </w:r>
          </w:p>
        </w:tc>
        <w:tc>
          <w:tcPr>
            <w:tcW w:w="5477" w:type="dxa"/>
            <w:hideMark/>
          </w:tcPr>
          <w:p w14:paraId="02273F55" w14:textId="77777777" w:rsidR="008C75A7" w:rsidRDefault="008C75A7" w:rsidP="00821860">
            <w:r>
              <w:t>Happy tears.</w:t>
            </w:r>
          </w:p>
        </w:tc>
      </w:tr>
      <w:tr w:rsidR="008C75A7" w14:paraId="7F192BDC" w14:textId="77777777" w:rsidTr="00821860">
        <w:tc>
          <w:tcPr>
            <w:tcW w:w="2126" w:type="dxa"/>
            <w:hideMark/>
          </w:tcPr>
          <w:p w14:paraId="65401C40" w14:textId="77777777" w:rsidR="008C75A7" w:rsidRDefault="008C75A7" w:rsidP="00821860">
            <w:r>
              <w:t>Pre title sequence</w:t>
            </w:r>
          </w:p>
        </w:tc>
        <w:tc>
          <w:tcPr>
            <w:tcW w:w="5477" w:type="dxa"/>
            <w:hideMark/>
          </w:tcPr>
          <w:p w14:paraId="67889DC3" w14:textId="77777777" w:rsidR="008C75A7" w:rsidRDefault="008C75A7" w:rsidP="00821860">
            <w:r>
              <w:t>It feels more magical.</w:t>
            </w:r>
          </w:p>
        </w:tc>
      </w:tr>
      <w:tr w:rsidR="008C75A7" w14:paraId="301E218A" w14:textId="77777777" w:rsidTr="00821860">
        <w:tc>
          <w:tcPr>
            <w:tcW w:w="2126" w:type="dxa"/>
            <w:hideMark/>
          </w:tcPr>
          <w:p w14:paraId="03B497F4" w14:textId="77777777" w:rsidR="008C75A7" w:rsidRDefault="008C75A7" w:rsidP="00821860">
            <w:r>
              <w:t>Pre title sequence</w:t>
            </w:r>
          </w:p>
        </w:tc>
        <w:tc>
          <w:tcPr>
            <w:tcW w:w="5477" w:type="dxa"/>
            <w:hideMark/>
          </w:tcPr>
          <w:p w14:paraId="42361706" w14:textId="77777777" w:rsidR="008C75A7" w:rsidRDefault="008C75A7" w:rsidP="00821860">
            <w:r>
              <w:t>I just want to hug everybody</w:t>
            </w:r>
          </w:p>
        </w:tc>
      </w:tr>
      <w:tr w:rsidR="008C75A7" w14:paraId="6BEDEC56" w14:textId="77777777" w:rsidTr="00821860">
        <w:tc>
          <w:tcPr>
            <w:tcW w:w="2126" w:type="dxa"/>
            <w:hideMark/>
          </w:tcPr>
          <w:p w14:paraId="0EF9753D" w14:textId="77777777" w:rsidR="008C75A7" w:rsidRDefault="008C75A7" w:rsidP="00821860">
            <w:r>
              <w:t>pre title sequence</w:t>
            </w:r>
          </w:p>
        </w:tc>
        <w:tc>
          <w:tcPr>
            <w:tcW w:w="5477" w:type="dxa"/>
            <w:hideMark/>
          </w:tcPr>
          <w:p w14:paraId="1313714A" w14:textId="77777777" w:rsidR="008C75A7" w:rsidRDefault="008C75A7" w:rsidP="00821860">
            <w:r>
              <w:t>Right.</w:t>
            </w:r>
          </w:p>
        </w:tc>
      </w:tr>
      <w:tr w:rsidR="008C75A7" w14:paraId="2E63C8EA" w14:textId="77777777" w:rsidTr="00821860">
        <w:tc>
          <w:tcPr>
            <w:tcW w:w="2126" w:type="dxa"/>
            <w:hideMark/>
          </w:tcPr>
          <w:p w14:paraId="219091E2" w14:textId="77777777" w:rsidR="008C75A7" w:rsidRDefault="008C75A7" w:rsidP="00821860">
            <w:r>
              <w:t>pre title sequence</w:t>
            </w:r>
          </w:p>
        </w:tc>
        <w:tc>
          <w:tcPr>
            <w:tcW w:w="5477" w:type="dxa"/>
            <w:hideMark/>
          </w:tcPr>
          <w:p w14:paraId="423961A5" w14:textId="77777777" w:rsidR="008C75A7" w:rsidRDefault="008C75A7" w:rsidP="00821860">
            <w:r>
              <w:t>I think it was a blackbird because there was a …</w:t>
            </w:r>
          </w:p>
        </w:tc>
      </w:tr>
      <w:tr w:rsidR="008C75A7" w14:paraId="53C7AA37" w14:textId="77777777" w:rsidTr="00821860">
        <w:tc>
          <w:tcPr>
            <w:tcW w:w="2126" w:type="dxa"/>
            <w:hideMark/>
          </w:tcPr>
          <w:p w14:paraId="451F87E8" w14:textId="77777777" w:rsidR="008C75A7" w:rsidRDefault="008C75A7" w:rsidP="00821860">
            <w:r>
              <w:t>pre title sequence</w:t>
            </w:r>
          </w:p>
        </w:tc>
        <w:tc>
          <w:tcPr>
            <w:tcW w:w="5477" w:type="dxa"/>
            <w:hideMark/>
          </w:tcPr>
          <w:p w14:paraId="65ADB362" w14:textId="77777777" w:rsidR="008C75A7" w:rsidRDefault="008C75A7" w:rsidP="00821860">
            <w:proofErr w:type="gramStart"/>
            <w:r>
              <w:t>Blackbird ,</w:t>
            </w:r>
            <w:proofErr w:type="gramEnd"/>
            <w:r>
              <w:t xml:space="preserve"> that sound.</w:t>
            </w:r>
          </w:p>
        </w:tc>
      </w:tr>
      <w:tr w:rsidR="008C75A7" w14:paraId="299A1B8F" w14:textId="77777777" w:rsidTr="00821860">
        <w:tc>
          <w:tcPr>
            <w:tcW w:w="2126" w:type="dxa"/>
            <w:hideMark/>
          </w:tcPr>
          <w:p w14:paraId="2DD9E43C" w14:textId="77777777" w:rsidR="008C75A7" w:rsidRDefault="008C75A7" w:rsidP="00821860">
            <w:r>
              <w:t>Brenton West</w:t>
            </w:r>
          </w:p>
        </w:tc>
        <w:tc>
          <w:tcPr>
            <w:tcW w:w="5477" w:type="dxa"/>
            <w:hideMark/>
          </w:tcPr>
          <w:p w14:paraId="1B15ACFD" w14:textId="77777777" w:rsidR="008C75A7" w:rsidRDefault="008C75A7" w:rsidP="00821860">
            <w:r>
              <w:t>Great minds think alike</w:t>
            </w:r>
          </w:p>
        </w:tc>
      </w:tr>
      <w:tr w:rsidR="008C75A7" w14:paraId="7A432869" w14:textId="77777777" w:rsidTr="00821860">
        <w:tc>
          <w:tcPr>
            <w:tcW w:w="2126" w:type="dxa"/>
            <w:hideMark/>
          </w:tcPr>
          <w:p w14:paraId="182018E4" w14:textId="77777777" w:rsidR="008C75A7" w:rsidRDefault="008C75A7" w:rsidP="00821860">
            <w:r>
              <w:t>Will Kirk (TRS)</w:t>
            </w:r>
          </w:p>
        </w:tc>
        <w:tc>
          <w:tcPr>
            <w:tcW w:w="5477" w:type="dxa"/>
            <w:hideMark/>
          </w:tcPr>
          <w:p w14:paraId="22679170" w14:textId="77777777" w:rsidR="008C75A7" w:rsidRDefault="008C75A7" w:rsidP="00821860">
            <w:proofErr w:type="gramStart"/>
            <w:r>
              <w:t>Oh</w:t>
            </w:r>
            <w:proofErr w:type="gramEnd"/>
            <w:r>
              <w:t xml:space="preserve"> a cup of tea? Tea.</w:t>
            </w:r>
          </w:p>
        </w:tc>
      </w:tr>
    </w:tbl>
    <w:p w14:paraId="32510F4C" w14:textId="77777777" w:rsidR="008C75A7" w:rsidRDefault="008C75A7" w:rsidP="0B5D0EBF"/>
    <w:p w14:paraId="60859F5D" w14:textId="39679C0B" w:rsidR="0B5D0EBF" w:rsidRPr="00AC3583" w:rsidRDefault="00157B12" w:rsidP="0B5D0EBF">
      <w:r>
        <w:rPr>
          <w:i/>
          <w:iCs/>
        </w:rPr>
        <w:t xml:space="preserve">Participants’ conversations </w:t>
      </w:r>
      <w:r w:rsidR="009504CD">
        <w:rPr>
          <w:i/>
          <w:iCs/>
        </w:rPr>
        <w:t>during clip</w:t>
      </w:r>
      <w:r w:rsidR="0B5D0EBF" w:rsidRPr="00AC3583">
        <w:t>.</w:t>
      </w:r>
    </w:p>
    <w:p w14:paraId="43400D21" w14:textId="22C0E5A5" w:rsidR="0B5D0EBF" w:rsidRPr="00AC3583" w:rsidRDefault="009504CD" w:rsidP="0B5D0EBF">
      <w:r>
        <w:t xml:space="preserve">P8     </w:t>
      </w:r>
      <w:r w:rsidR="0B5D0EBF" w:rsidRPr="00AC3583">
        <w:t xml:space="preserve">No. Bill Patterson </w:t>
      </w:r>
    </w:p>
    <w:p w14:paraId="409EA8A7" w14:textId="28714D36" w:rsidR="0B5D0EBF" w:rsidRPr="00AC3583" w:rsidRDefault="009504CD" w:rsidP="0B5D0EBF">
      <w:r>
        <w:t xml:space="preserve">P11  </w:t>
      </w:r>
      <w:r w:rsidR="0B5D0EBF" w:rsidRPr="00AC3583">
        <w:t xml:space="preserve"> The Scottish guy</w:t>
      </w:r>
    </w:p>
    <w:p w14:paraId="1B8B11EE" w14:textId="1EC48CF4" w:rsidR="0B5D0EBF" w:rsidRPr="00AC3583" w:rsidRDefault="00B959FE" w:rsidP="0B5D0EBF">
      <w:proofErr w:type="gramStart"/>
      <w:r>
        <w:t>P7</w:t>
      </w:r>
      <w:proofErr w:type="gramEnd"/>
      <w:r>
        <w:t xml:space="preserve">     </w:t>
      </w:r>
      <w:r w:rsidR="0B5D0EBF" w:rsidRPr="00AC3583">
        <w:t>They don't normally have three people.</w:t>
      </w:r>
    </w:p>
    <w:p w14:paraId="40EC0F7E" w14:textId="233D9142" w:rsidR="0B5D0EBF" w:rsidRPr="00AC3583" w:rsidRDefault="00B959FE" w:rsidP="0B5D0EBF">
      <w:r>
        <w:t xml:space="preserve">P9     </w:t>
      </w:r>
      <w:r w:rsidR="0B5D0EBF" w:rsidRPr="00AC3583">
        <w:t>No, it's that one of the Repair Shop....</w:t>
      </w:r>
    </w:p>
    <w:p w14:paraId="24DB652D" w14:textId="46CB8EB2" w:rsidR="0B5D0EBF" w:rsidRPr="00AC3583" w:rsidRDefault="00B959FE" w:rsidP="0B5D0EBF">
      <w:r>
        <w:lastRenderedPageBreak/>
        <w:t xml:space="preserve">P7     </w:t>
      </w:r>
      <w:r w:rsidR="0B5D0EBF" w:rsidRPr="00AC3583">
        <w:t>Keep me going</w:t>
      </w:r>
      <w:r>
        <w:t>…</w:t>
      </w:r>
      <w:r w:rsidR="0B5D0EBF" w:rsidRPr="00AC3583">
        <w:t xml:space="preserve"> You don't normally have.</w:t>
      </w:r>
    </w:p>
    <w:p w14:paraId="6212D5D6" w14:textId="647D3526" w:rsidR="0B5D0EBF" w:rsidRPr="00AC3583" w:rsidRDefault="00A82DF9" w:rsidP="0B5D0EBF">
      <w:r>
        <w:t xml:space="preserve">P8     </w:t>
      </w:r>
      <w:r w:rsidR="0B5D0EBF" w:rsidRPr="00AC3583">
        <w:t>So is this the</w:t>
      </w:r>
      <w:r>
        <w:t xml:space="preserve"> f</w:t>
      </w:r>
      <w:r w:rsidR="0B5D0EBF" w:rsidRPr="00AC3583">
        <w:t xml:space="preserve">emale I want to see that looks </w:t>
      </w:r>
      <w:r>
        <w:t xml:space="preserve">like </w:t>
      </w:r>
      <w:r w:rsidR="001840C1">
        <w:t>[P7]</w:t>
      </w:r>
      <w:r w:rsidR="001840C1" w:rsidRPr="00AC3583">
        <w:t>.</w:t>
      </w:r>
      <w:r w:rsidR="0B5D0EBF" w:rsidRPr="00AC3583">
        <w:t xml:space="preserve"> Like. Yeah.</w:t>
      </w:r>
    </w:p>
    <w:p w14:paraId="743E29D1" w14:textId="3F303CD4" w:rsidR="0B5D0EBF" w:rsidRPr="00AC3583" w:rsidRDefault="0B5D0EBF" w:rsidP="0B5D0EBF"/>
    <w:p w14:paraId="2D8633ED" w14:textId="05FA4203" w:rsidR="0B5D0EBF" w:rsidRPr="00AC3583" w:rsidRDefault="0B5D0EBF" w:rsidP="0B5D0EBF">
      <w:r w:rsidRPr="00AC3583">
        <w:t xml:space="preserve"> </w:t>
      </w:r>
    </w:p>
    <w:p w14:paraId="3B1FD1B9" w14:textId="38B6E243" w:rsidR="0B5D0EBF" w:rsidRPr="00AC3583" w:rsidRDefault="001840C1" w:rsidP="0B5D0EBF">
      <w:r>
        <w:t xml:space="preserve">P11     </w:t>
      </w:r>
      <w:r w:rsidR="0B5D0EBF" w:rsidRPr="00AC3583">
        <w:t>Not thought that was what you said.</w:t>
      </w:r>
    </w:p>
    <w:p w14:paraId="58BCCC0B" w14:textId="38A8CA26" w:rsidR="0B5D0EBF" w:rsidRPr="00AC3583" w:rsidRDefault="0076364E" w:rsidP="0B5D0EBF">
      <w:r>
        <w:t xml:space="preserve">P7     </w:t>
      </w:r>
      <w:r w:rsidR="0B5D0EBF" w:rsidRPr="00AC3583">
        <w:t>There she is in the middle with the white cardi...</w:t>
      </w:r>
    </w:p>
    <w:p w14:paraId="2BBACC66" w14:textId="4EC109AD" w:rsidR="0B5D0EBF" w:rsidRPr="00AC3583" w:rsidRDefault="0076364E" w:rsidP="0B5D0EBF">
      <w:proofErr w:type="gramStart"/>
      <w:r>
        <w:t>P8</w:t>
      </w:r>
      <w:proofErr w:type="gramEnd"/>
      <w:r>
        <w:t xml:space="preserve">     </w:t>
      </w:r>
      <w:r w:rsidR="0B5D0EBF" w:rsidRPr="00AC3583">
        <w:t>I didn't see her sorry...</w:t>
      </w:r>
    </w:p>
    <w:p w14:paraId="45E211EF" w14:textId="5EE28876" w:rsidR="0B5D0EBF" w:rsidRPr="00AC3583" w:rsidRDefault="0076364E" w:rsidP="0B5D0EBF">
      <w:r>
        <w:t xml:space="preserve">P11     </w:t>
      </w:r>
      <w:r w:rsidR="0B5D0EBF" w:rsidRPr="00AC3583">
        <w:t xml:space="preserve">So she's </w:t>
      </w:r>
      <w:r w:rsidR="00D922F7" w:rsidRPr="00AC3583">
        <w:t>not</w:t>
      </w:r>
      <w:r w:rsidR="00D922F7">
        <w:t xml:space="preserve">, </w:t>
      </w:r>
      <w:r w:rsidR="00D922F7" w:rsidRPr="00AC3583">
        <w:t>not</w:t>
      </w:r>
      <w:r w:rsidR="0B5D0EBF" w:rsidRPr="00AC3583">
        <w:t xml:space="preserve"> her.</w:t>
      </w:r>
    </w:p>
    <w:p w14:paraId="3FD7523B" w14:textId="79D69178" w:rsidR="0B5D0EBF" w:rsidRPr="00AC3583" w:rsidRDefault="0B5D0EBF" w:rsidP="0B5D0EBF">
      <w:r w:rsidRPr="00AC3583">
        <w:t>HS</w:t>
      </w:r>
      <w:r w:rsidR="0076364E">
        <w:t xml:space="preserve">     </w:t>
      </w:r>
      <w:r w:rsidRPr="00AC3583">
        <w:t xml:space="preserve">Not her. What? </w:t>
      </w:r>
      <w:r w:rsidR="00D922F7" w:rsidRPr="00AC3583">
        <w:t>So,</w:t>
      </w:r>
      <w:r w:rsidRPr="00AC3583">
        <w:t xml:space="preserve"> what I noticed. When the programme first came on. It was 1/2 an hour programme on BBC Two at 4:30 in the afternoon. Mm-hmm. And the reason I knew that was because I came home. From work and I just got. And they didn't have those little inserts of the of the countryside. And as</w:t>
      </w:r>
      <w:r w:rsidR="00F34B60">
        <w:t>,</w:t>
      </w:r>
      <w:r w:rsidRPr="00AC3583">
        <w:t xml:space="preserve"> as the programme has expanded and I just wondered what vision of Britain they were trying to, yeah.</w:t>
      </w:r>
    </w:p>
    <w:p w14:paraId="3B738C11" w14:textId="4610674E" w:rsidR="0B5D0EBF" w:rsidRPr="00AC3583" w:rsidRDefault="00A8478D" w:rsidP="0B5D0EBF">
      <w:r>
        <w:t xml:space="preserve">P7    </w:t>
      </w:r>
      <w:r w:rsidR="0B5D0EBF" w:rsidRPr="00AC3583">
        <w:t xml:space="preserve">It </w:t>
      </w:r>
      <w:r w:rsidRPr="00AC3583">
        <w:t>Chichester,</w:t>
      </w:r>
      <w:r w:rsidR="0B5D0EBF" w:rsidRPr="00AC3583">
        <w:t xml:space="preserve"> isn't it</w:t>
      </w:r>
      <w:r>
        <w:t>? I</w:t>
      </w:r>
      <w:r w:rsidRPr="00AC3583">
        <w:t>ts beautiful</w:t>
      </w:r>
      <w:r w:rsidR="0B5D0EBF" w:rsidRPr="00AC3583">
        <w:t xml:space="preserve"> countryside.</w:t>
      </w:r>
    </w:p>
    <w:p w14:paraId="0DDE8EE2" w14:textId="7E580030" w:rsidR="0B5D0EBF" w:rsidRPr="00AC3583" w:rsidRDefault="0B5D0EBF" w:rsidP="0B5D0EBF">
      <w:r w:rsidRPr="00AC3583">
        <w:t>HS</w:t>
      </w:r>
      <w:r w:rsidR="00A8478D">
        <w:t xml:space="preserve">     </w:t>
      </w:r>
      <w:r w:rsidRPr="00AC3583">
        <w:t>What vision of Britain do you think the programme is</w:t>
      </w:r>
      <w:r w:rsidR="00A8478D">
        <w:t>,</w:t>
      </w:r>
      <w:r w:rsidRPr="00AC3583">
        <w:t xml:space="preserve"> is presenting?</w:t>
      </w:r>
    </w:p>
    <w:p w14:paraId="6CECBE35" w14:textId="58FEADE6" w:rsidR="0B5D0EBF" w:rsidRPr="00AC3583" w:rsidRDefault="00A8478D" w:rsidP="0B5D0EBF">
      <w:r>
        <w:t xml:space="preserve">P8      </w:t>
      </w:r>
      <w:r w:rsidRPr="00AC3583">
        <w:t>Middle</w:t>
      </w:r>
      <w:r w:rsidR="0B5D0EBF" w:rsidRPr="00AC3583">
        <w:t xml:space="preserve"> </w:t>
      </w:r>
      <w:proofErr w:type="gramStart"/>
      <w:r w:rsidR="0B5D0EBF" w:rsidRPr="00AC3583">
        <w:t>class,  it's</w:t>
      </w:r>
      <w:proofErr w:type="gramEnd"/>
      <w:r w:rsidR="0B5D0EBF" w:rsidRPr="00AC3583">
        <w:t xml:space="preserve"> very definitely middle class. Yeah, quite </w:t>
      </w:r>
      <w:r w:rsidRPr="00AC3583">
        <w:t>well-off</w:t>
      </w:r>
      <w:r w:rsidR="0B5D0EBF" w:rsidRPr="00AC3583">
        <w:t xml:space="preserve"> type. You wouldn't. Yeah, yeah.</w:t>
      </w:r>
    </w:p>
    <w:p w14:paraId="6CFD3CCC" w14:textId="496922CC" w:rsidR="0B5D0EBF" w:rsidRPr="00AC3583" w:rsidRDefault="00A8478D" w:rsidP="0B5D0EBF">
      <w:r>
        <w:t xml:space="preserve">P11     </w:t>
      </w:r>
      <w:r w:rsidR="0B5D0EBF" w:rsidRPr="00AC3583">
        <w:t xml:space="preserve">It's a bit of </w:t>
      </w:r>
      <w:r w:rsidR="00FC68AE" w:rsidRPr="00AC3583">
        <w:t>faux sort</w:t>
      </w:r>
      <w:r w:rsidR="0B5D0EBF" w:rsidRPr="00AC3583">
        <w:t xml:space="preserve"> of images and it they're all that happy together in this workshop. Jay makes them cups of </w:t>
      </w:r>
      <w:proofErr w:type="spellStart"/>
      <w:proofErr w:type="gramStart"/>
      <w:r w:rsidR="0B5D0EBF" w:rsidRPr="00AC3583">
        <w:t>tea..</w:t>
      </w:r>
      <w:proofErr w:type="gramEnd"/>
      <w:r w:rsidR="0B5D0EBF" w:rsidRPr="00AC3583">
        <w:t>I'll</w:t>
      </w:r>
      <w:proofErr w:type="spellEnd"/>
      <w:r w:rsidR="0B5D0EBF" w:rsidRPr="00AC3583">
        <w:t xml:space="preserve"> bet</w:t>
      </w:r>
    </w:p>
    <w:p w14:paraId="03F967E0" w14:textId="38540D97" w:rsidR="0B5D0EBF" w:rsidRPr="00AC3583" w:rsidRDefault="00725E5B" w:rsidP="0B5D0EBF">
      <w:r>
        <w:t xml:space="preserve">P7     </w:t>
      </w:r>
      <w:r w:rsidR="0B5D0EBF" w:rsidRPr="00AC3583">
        <w:t>They must have tricky times. They must fail. Like, come on, you would.</w:t>
      </w:r>
    </w:p>
    <w:p w14:paraId="49960C9F" w14:textId="0EAE7088" w:rsidR="0B5D0EBF" w:rsidRPr="00725E5B" w:rsidRDefault="00725E5B" w:rsidP="0B5D0EBF">
      <w:proofErr w:type="gramStart"/>
      <w:r>
        <w:t>P10</w:t>
      </w:r>
      <w:proofErr w:type="gramEnd"/>
      <w:r>
        <w:t xml:space="preserve">     </w:t>
      </w:r>
      <w:r w:rsidR="0B5D0EBF" w:rsidRPr="00AC3583">
        <w:t>I think it makes feel people feel</w:t>
      </w:r>
      <w:r>
        <w:t xml:space="preserve"> c</w:t>
      </w:r>
      <w:r w:rsidR="0B5D0EBF" w:rsidRPr="00AC3583">
        <w:t xml:space="preserve">omfortable and safe. </w:t>
      </w:r>
      <w:proofErr w:type="gramStart"/>
      <w:r w:rsidR="0B5D0EBF" w:rsidRPr="00AC3583">
        <w:t>So</w:t>
      </w:r>
      <w:proofErr w:type="gramEnd"/>
      <w:r w:rsidR="0B5D0EBF" w:rsidRPr="00AC3583">
        <w:t xml:space="preserve"> I think there'</w:t>
      </w:r>
      <w:r>
        <w:t xml:space="preserve"> </w:t>
      </w:r>
      <w:r w:rsidR="00FC68AE">
        <w:t xml:space="preserve">a </w:t>
      </w:r>
      <w:r w:rsidR="00FC68AE" w:rsidRPr="00AC3583">
        <w:t>positive</w:t>
      </w:r>
      <w:r w:rsidR="0B5D0EBF" w:rsidRPr="00AC3583">
        <w:t xml:space="preserve"> to it</w:t>
      </w:r>
      <w:r>
        <w:t>, w</w:t>
      </w:r>
      <w:r w:rsidR="0B5D0EBF" w:rsidRPr="00AC3583">
        <w:t xml:space="preserve">hich </w:t>
      </w:r>
      <w:proofErr w:type="gramStart"/>
      <w:r w:rsidR="0B5D0EBF" w:rsidRPr="00AC3583">
        <w:t xml:space="preserve">is  </w:t>
      </w:r>
      <w:r>
        <w:t>n</w:t>
      </w:r>
      <w:r w:rsidR="0B5D0EBF" w:rsidRPr="00AC3583">
        <w:t>obody's</w:t>
      </w:r>
      <w:proofErr w:type="gramEnd"/>
      <w:r w:rsidR="0B5D0EBF" w:rsidRPr="00AC3583">
        <w:t xml:space="preserve"> getting hurt</w:t>
      </w:r>
      <w:r>
        <w:t>, n</w:t>
      </w:r>
      <w:r w:rsidR="0B5D0EBF" w:rsidRPr="00AC3583">
        <w:t>othing awful has happened</w:t>
      </w:r>
      <w:r>
        <w:t>,</w:t>
      </w:r>
      <w:r w:rsidR="0B5D0EBF" w:rsidRPr="00AC3583">
        <w:t xml:space="preserve"> </w:t>
      </w:r>
      <w:r w:rsidR="0B5D0EBF" w:rsidRPr="00725E5B">
        <w:t xml:space="preserve">happening, </w:t>
      </w:r>
      <w:proofErr w:type="gramStart"/>
      <w:r w:rsidR="0B5D0EBF" w:rsidRPr="00725E5B">
        <w:t>it's</w:t>
      </w:r>
      <w:proofErr w:type="gramEnd"/>
      <w:r w:rsidR="0B5D0EBF" w:rsidRPr="00725E5B">
        <w:t xml:space="preserve"> escapism, and it's about </w:t>
      </w:r>
      <w:proofErr w:type="spellStart"/>
      <w:proofErr w:type="gramStart"/>
      <w:r w:rsidR="0B5D0EBF" w:rsidRPr="00725E5B">
        <w:t>love</w:t>
      </w:r>
      <w:r w:rsidR="00FC68AE">
        <w:t>,i</w:t>
      </w:r>
      <w:r w:rsidR="0B5D0EBF" w:rsidRPr="00725E5B">
        <w:t>t's</w:t>
      </w:r>
      <w:proofErr w:type="spellEnd"/>
      <w:proofErr w:type="gramEnd"/>
      <w:r w:rsidR="0B5D0EBF" w:rsidRPr="00725E5B">
        <w:t xml:space="preserve"> about caring, and I don't thin</w:t>
      </w:r>
      <w:r w:rsidR="00FC68AE">
        <w:t>k t</w:t>
      </w:r>
      <w:r w:rsidR="0B5D0EBF" w:rsidRPr="00725E5B">
        <w:t>here's anything wrong in that.</w:t>
      </w:r>
    </w:p>
    <w:p w14:paraId="01138D59" w14:textId="0A379BBC" w:rsidR="0B5D0EBF" w:rsidRPr="00725E5B" w:rsidRDefault="0B5D0EBF" w:rsidP="0B5D0EBF">
      <w:r w:rsidRPr="00725E5B">
        <w:t>HS</w:t>
      </w:r>
      <w:r w:rsidR="00FC68AE">
        <w:t xml:space="preserve">     </w:t>
      </w:r>
      <w:r w:rsidRPr="00725E5B">
        <w:t xml:space="preserve"> You've mentioned comfort twice</w:t>
      </w:r>
      <w:proofErr w:type="gramStart"/>
      <w:r w:rsidRPr="00725E5B">
        <w:t>.....</w:t>
      </w:r>
      <w:proofErr w:type="gramEnd"/>
    </w:p>
    <w:p w14:paraId="62E083FA" w14:textId="57CFBD44" w:rsidR="0B5D0EBF" w:rsidRPr="00725E5B" w:rsidRDefault="00EF2A0E" w:rsidP="0B5D0EBF">
      <w:r>
        <w:t xml:space="preserve">P10      </w:t>
      </w:r>
      <w:r w:rsidR="0B5D0EBF" w:rsidRPr="00725E5B">
        <w:t xml:space="preserve">In that, I like the comfort </w:t>
      </w:r>
      <w:proofErr w:type="gramStart"/>
      <w:r w:rsidR="0B5D0EBF" w:rsidRPr="00725E5B">
        <w:t>cause</w:t>
      </w:r>
      <w:proofErr w:type="gramEnd"/>
      <w:r w:rsidR="0B5D0EBF" w:rsidRPr="00725E5B">
        <w:t xml:space="preserve"> I care</w:t>
      </w:r>
      <w:r>
        <w:t xml:space="preserve"> [about]</w:t>
      </w:r>
      <w:r w:rsidR="000A7AF5">
        <w:t xml:space="preserve"> </w:t>
      </w:r>
      <w:r w:rsidR="0B5D0EBF" w:rsidRPr="00725E5B">
        <w:t>things</w:t>
      </w:r>
      <w:r w:rsidR="000A7AF5">
        <w:t xml:space="preserve"> a</w:t>
      </w:r>
      <w:r w:rsidR="0B5D0EBF" w:rsidRPr="00725E5B">
        <w:t>nd I love things and I get attached to things</w:t>
      </w:r>
      <w:r w:rsidR="000A7AF5">
        <w:t>,</w:t>
      </w:r>
      <w:r w:rsidR="0B5D0EBF" w:rsidRPr="00725E5B">
        <w:t xml:space="preserve"> so </w:t>
      </w:r>
      <w:r w:rsidR="000A7AF5" w:rsidRPr="00725E5B">
        <w:t>object</w:t>
      </w:r>
      <w:r w:rsidR="000A7AF5">
        <w:t xml:space="preserve">, </w:t>
      </w:r>
      <w:r w:rsidR="000A7AF5" w:rsidRPr="00725E5B">
        <w:t>but</w:t>
      </w:r>
      <w:r w:rsidR="0B5D0EBF" w:rsidRPr="00725E5B">
        <w:t xml:space="preserve"> you know, yes</w:t>
      </w:r>
      <w:r w:rsidR="000A7AF5">
        <w:t>…</w:t>
      </w:r>
      <w:r w:rsidR="0B5D0EBF" w:rsidRPr="00725E5B">
        <w:t>It is a feel of comfort. It is a feel</w:t>
      </w:r>
      <w:r w:rsidR="000A7AF5">
        <w:t xml:space="preserve"> w</w:t>
      </w:r>
      <w:r w:rsidR="0B5D0EBF" w:rsidRPr="00725E5B">
        <w:t>hile there's all th</w:t>
      </w:r>
      <w:r w:rsidR="000A7AF5">
        <w:t>is</w:t>
      </w:r>
      <w:r w:rsidR="0B5D0EBF" w:rsidRPr="00725E5B">
        <w:t xml:space="preserve"> shit going on...and we want to escape and its easy... And what</w:t>
      </w:r>
      <w:r w:rsidR="000A7AF5">
        <w:t xml:space="preserve"> if</w:t>
      </w:r>
      <w:r w:rsidR="0B5D0EBF" w:rsidRPr="00725E5B">
        <w:t xml:space="preserve"> it is easy</w:t>
      </w:r>
      <w:r w:rsidR="000A7AF5">
        <w:t>?</w:t>
      </w:r>
    </w:p>
    <w:p w14:paraId="62C42EC0" w14:textId="4BDC4FC5" w:rsidR="0B5D0EBF" w:rsidRPr="00725E5B" w:rsidRDefault="0091062E" w:rsidP="0B5D0EBF">
      <w:r>
        <w:t xml:space="preserve">P9     </w:t>
      </w:r>
      <w:r w:rsidR="0B5D0EBF" w:rsidRPr="00725E5B">
        <w:t>What television?</w:t>
      </w:r>
    </w:p>
    <w:p w14:paraId="5B44B9A8" w14:textId="3BE8600B" w:rsidR="0B5D0EBF" w:rsidRPr="00725E5B" w:rsidRDefault="0091062E" w:rsidP="0B5D0EBF">
      <w:proofErr w:type="gramStart"/>
      <w:r>
        <w:t>P11</w:t>
      </w:r>
      <w:proofErr w:type="gramEnd"/>
      <w:r>
        <w:t xml:space="preserve">     </w:t>
      </w:r>
      <w:r w:rsidR="0B5D0EBF" w:rsidRPr="00725E5B">
        <w:t xml:space="preserve">You know, we started </w:t>
      </w:r>
      <w:r w:rsidR="00E05BEA" w:rsidRPr="00725E5B">
        <w:t>during</w:t>
      </w:r>
      <w:r w:rsidR="00E05BEA">
        <w:t xml:space="preserve"> </w:t>
      </w:r>
      <w:r w:rsidR="00E05BEA" w:rsidRPr="00725E5B">
        <w:t>COVID</w:t>
      </w:r>
      <w:r w:rsidR="0B5D0EBF" w:rsidRPr="00725E5B">
        <w:t xml:space="preserve"> that's when we started watching</w:t>
      </w:r>
      <w:r>
        <w:t>…</w:t>
      </w:r>
      <w:r w:rsidR="0B5D0EBF" w:rsidRPr="00725E5B">
        <w:t xml:space="preserve"> It and it was a </w:t>
      </w:r>
      <w:proofErr w:type="gramStart"/>
      <w:r w:rsidR="0B5D0EBF" w:rsidRPr="00725E5B">
        <w:t xml:space="preserve">really </w:t>
      </w:r>
      <w:r>
        <w:t>n</w:t>
      </w:r>
      <w:r w:rsidR="0B5D0EBF" w:rsidRPr="00725E5B">
        <w:t>ice</w:t>
      </w:r>
      <w:proofErr w:type="gramEnd"/>
      <w:r w:rsidR="0B5D0EBF" w:rsidRPr="00725E5B">
        <w:t xml:space="preserve"> sort of thing during lockdown that</w:t>
      </w:r>
      <w:r>
        <w:t>…</w:t>
      </w:r>
    </w:p>
    <w:p w14:paraId="5B3D7316" w14:textId="690391CA" w:rsidR="0B5D0EBF" w:rsidRPr="00725E5B" w:rsidRDefault="00E05BEA" w:rsidP="0B5D0EBF">
      <w:r>
        <w:t xml:space="preserve">P9     </w:t>
      </w:r>
      <w:r w:rsidR="0B5D0EBF" w:rsidRPr="00725E5B">
        <w:t>It just takes you away from....</w:t>
      </w:r>
    </w:p>
    <w:p w14:paraId="25267342" w14:textId="63D07A24" w:rsidR="0B5D0EBF" w:rsidRPr="00E05BEA" w:rsidRDefault="00E05BEA" w:rsidP="0B5D0EBF">
      <w:r>
        <w:t xml:space="preserve">P11     </w:t>
      </w:r>
      <w:r w:rsidR="0B5D0EBF" w:rsidRPr="00E05BEA">
        <w:t>It was comforting... reassuring....</w:t>
      </w:r>
    </w:p>
    <w:p w14:paraId="28646613" w14:textId="0A9A2725" w:rsidR="0B5D0EBF" w:rsidRPr="00C74A20" w:rsidRDefault="002C3870" w:rsidP="0B5D0EBF">
      <w:r>
        <w:t xml:space="preserve">P8     </w:t>
      </w:r>
      <w:r w:rsidR="0B5D0EBF" w:rsidRPr="00E05BEA">
        <w:t>If we took a broad</w:t>
      </w:r>
      <w:r>
        <w:t xml:space="preserve"> s</w:t>
      </w:r>
      <w:r w:rsidR="0B5D0EBF" w:rsidRPr="00E05BEA">
        <w:t xml:space="preserve">pectrum of people who watched television. How </w:t>
      </w:r>
      <w:proofErr w:type="spellStart"/>
      <w:proofErr w:type="gramStart"/>
      <w:r w:rsidR="0B5D0EBF" w:rsidRPr="00E05BEA">
        <w:t>many</w:t>
      </w:r>
      <w:r>
        <w:t>,w</w:t>
      </w:r>
      <w:r w:rsidR="0B5D0EBF" w:rsidRPr="00E05BEA">
        <w:t>ould</w:t>
      </w:r>
      <w:proofErr w:type="spellEnd"/>
      <w:proofErr w:type="gramEnd"/>
      <w:r w:rsidR="0B5D0EBF" w:rsidRPr="00E05BEA">
        <w:t xml:space="preserve"> you think lower</w:t>
      </w:r>
      <w:r>
        <w:t>,</w:t>
      </w:r>
      <w:r w:rsidR="0B5D0EBF" w:rsidRPr="00E05BEA">
        <w:t xml:space="preserve"> I mean but working class, middle class upper you </w:t>
      </w:r>
      <w:proofErr w:type="gramStart"/>
      <w:r w:rsidR="0B5D0EBF" w:rsidRPr="00E05BEA">
        <w:t>know ,</w:t>
      </w:r>
      <w:proofErr w:type="gramEnd"/>
      <w:r w:rsidR="0B5D0EBF" w:rsidRPr="00E05BEA">
        <w:t xml:space="preserve"> how many? With me it was that's geared for</w:t>
      </w:r>
      <w:r w:rsidR="00C34E3D" w:rsidRPr="00E05BEA">
        <w:t>....</w:t>
      </w:r>
      <w:r w:rsidR="00C34E3D" w:rsidRPr="00C74A20">
        <w:t xml:space="preserve"> For</w:t>
      </w:r>
      <w:r w:rsidR="0B5D0EBF" w:rsidRPr="00C74A20">
        <w:t xml:space="preserve"> people like us, yes, you know.</w:t>
      </w:r>
    </w:p>
    <w:p w14:paraId="05ADC3A1" w14:textId="317869A1" w:rsidR="0B5D0EBF" w:rsidRPr="00C34E3D" w:rsidRDefault="00C74A20" w:rsidP="0B5D0EBF">
      <w:r w:rsidRPr="00C34E3D">
        <w:t xml:space="preserve">P11    </w:t>
      </w:r>
      <w:r w:rsidR="0B5D0EBF" w:rsidRPr="00C34E3D">
        <w:t>What I mean they</w:t>
      </w:r>
      <w:r w:rsidR="00C34E3D" w:rsidRPr="00C34E3D">
        <w:t>…</w:t>
      </w:r>
    </w:p>
    <w:p w14:paraId="79C5C2BE" w14:textId="1E821C6C" w:rsidR="0B5D0EBF" w:rsidRPr="00C34E3D" w:rsidRDefault="00C34E3D" w:rsidP="0B5D0EBF">
      <w:r w:rsidRPr="00C34E3D">
        <w:lastRenderedPageBreak/>
        <w:t xml:space="preserve">P8     </w:t>
      </w:r>
      <w:r w:rsidR="0B5D0EBF" w:rsidRPr="00C34E3D">
        <w:t xml:space="preserve">I I </w:t>
      </w:r>
      <w:proofErr w:type="gramStart"/>
      <w:r w:rsidR="0B5D0EBF" w:rsidRPr="00C34E3D">
        <w:t>don't actually</w:t>
      </w:r>
      <w:proofErr w:type="gramEnd"/>
      <w:r w:rsidR="0B5D0EBF" w:rsidRPr="00C34E3D">
        <w:t>. Yes, I don't.</w:t>
      </w:r>
    </w:p>
    <w:p w14:paraId="13B42B55" w14:textId="47EB9E41" w:rsidR="0B5D0EBF" w:rsidRPr="00C34E3D" w:rsidRDefault="00C34E3D" w:rsidP="0B5D0EBF">
      <w:r w:rsidRPr="00C34E3D">
        <w:t xml:space="preserve">P11     </w:t>
      </w:r>
      <w:r w:rsidR="0B5D0EBF" w:rsidRPr="00C34E3D">
        <w:t>Do have people that come in? Yeah. What you've loosely</w:t>
      </w:r>
      <w:r w:rsidRPr="00C34E3D">
        <w:t xml:space="preserve"> d</w:t>
      </w:r>
      <w:r w:rsidR="0B5D0EBF" w:rsidRPr="00C34E3D">
        <w:t xml:space="preserve">escribed as working class, they have quite a range of people </w:t>
      </w:r>
      <w:r w:rsidRPr="00C34E3D">
        <w:t>in</w:t>
      </w:r>
      <w:r w:rsidR="0B5D0EBF" w:rsidRPr="00C34E3D">
        <w:t xml:space="preserve"> that way.</w:t>
      </w:r>
    </w:p>
    <w:p w14:paraId="69AB1C89" w14:textId="6EC6C93A" w:rsidR="0B5D0EBF" w:rsidRPr="00A134DB" w:rsidRDefault="00A134DB" w:rsidP="0B5D0EBF">
      <w:r w:rsidRPr="00A134DB">
        <w:t xml:space="preserve">P8     </w:t>
      </w:r>
      <w:r w:rsidR="0B5D0EBF" w:rsidRPr="00A134DB">
        <w:t>Yeah, but what I'm sayin</w:t>
      </w:r>
      <w:r>
        <w:t>g i</w:t>
      </w:r>
      <w:r w:rsidR="0B5D0EBF" w:rsidRPr="00A134DB">
        <w:t>s the working class</w:t>
      </w:r>
      <w:r>
        <w:t xml:space="preserve"> d</w:t>
      </w:r>
      <w:r w:rsidR="0B5D0EBF" w:rsidRPr="00A134DB">
        <w:t>o they</w:t>
      </w:r>
      <w:r>
        <w:t xml:space="preserve"> d</w:t>
      </w:r>
      <w:r w:rsidR="0B5D0EBF" w:rsidRPr="00A134DB">
        <w:t>o they watch it? That's all</w:t>
      </w:r>
      <w:r>
        <w:t xml:space="preserve">, has </w:t>
      </w:r>
      <w:r w:rsidR="0B5D0EBF" w:rsidRPr="00A134DB">
        <w:t>anybody done a survey? I think</w:t>
      </w:r>
      <w:r>
        <w:t>…</w:t>
      </w:r>
      <w:r w:rsidR="0B5D0EBF" w:rsidRPr="00A134DB">
        <w:t xml:space="preserve"> I</w:t>
      </w:r>
      <w:r>
        <w:t>..</w:t>
      </w:r>
      <w:r w:rsidR="0B5D0EBF" w:rsidRPr="00A134DB">
        <w:t>.</w:t>
      </w:r>
    </w:p>
    <w:p w14:paraId="06DE7970" w14:textId="321B4A26" w:rsidR="0B5D0EBF" w:rsidRPr="00A134DB" w:rsidRDefault="00A134DB" w:rsidP="0B5D0EBF">
      <w:r>
        <w:t xml:space="preserve">P11     </w:t>
      </w:r>
      <w:r w:rsidR="0B5D0EBF" w:rsidRPr="00A134DB">
        <w:t>Young people don't really watch TV much</w:t>
      </w:r>
      <w:r>
        <w:t>, s</w:t>
      </w:r>
      <w:r w:rsidR="0B5D0EBF" w:rsidRPr="00A134DB">
        <w:t xml:space="preserve">o yeah, the older generation. </w:t>
      </w:r>
      <w:proofErr w:type="gramStart"/>
      <w:r w:rsidR="0B5D0EBF" w:rsidRPr="00A134DB">
        <w:t>So</w:t>
      </w:r>
      <w:proofErr w:type="gramEnd"/>
      <w:r w:rsidR="0B5D0EBF" w:rsidRPr="00A134DB">
        <w:t xml:space="preserve"> people are sitting on their own at </w:t>
      </w:r>
      <w:r w:rsidRPr="00A134DB">
        <w:t>home</w:t>
      </w:r>
      <w:r>
        <w:t xml:space="preserve">, </w:t>
      </w:r>
      <w:r w:rsidRPr="00A134DB">
        <w:t>it</w:t>
      </w:r>
      <w:r w:rsidR="0B5D0EBF" w:rsidRPr="00A134DB">
        <w:t xml:space="preserve"> doesn't matter what their background is, I think. They would be what they what they are</w:t>
      </w:r>
      <w:r>
        <w:t>…</w:t>
      </w:r>
      <w:r w:rsidR="0B5D0EBF" w:rsidRPr="00A134DB">
        <w:t xml:space="preserve"> they're</w:t>
      </w:r>
      <w:r>
        <w:t>…</w:t>
      </w:r>
    </w:p>
    <w:p w14:paraId="6F165C14" w14:textId="3893567B" w:rsidR="0B5D0EBF" w:rsidRPr="00A134DB" w:rsidRDefault="00A134DB" w:rsidP="0B5D0EBF">
      <w:proofErr w:type="gramStart"/>
      <w:r>
        <w:t>P8</w:t>
      </w:r>
      <w:proofErr w:type="gramEnd"/>
      <w:r>
        <w:t xml:space="preserve">      </w:t>
      </w:r>
      <w:r w:rsidR="0B5D0EBF" w:rsidRPr="00A134DB">
        <w:t>I think that's I</w:t>
      </w:r>
      <w:r>
        <w:t>…</w:t>
      </w:r>
      <w:r w:rsidR="0B5D0EBF" w:rsidRPr="00A134DB">
        <w:t xml:space="preserve"> (?)</w:t>
      </w:r>
    </w:p>
    <w:p w14:paraId="17E3F806" w14:textId="4A5713A1" w:rsidR="0B5D0EBF" w:rsidRPr="00A134DB" w:rsidRDefault="007037EB" w:rsidP="0B5D0EBF">
      <w:r>
        <w:t>P10</w:t>
      </w:r>
      <w:r w:rsidR="00A134DB">
        <w:t xml:space="preserve">     </w:t>
      </w:r>
      <w:r w:rsidR="0B5D0EBF" w:rsidRPr="00A134DB">
        <w:t>Comforting. That's comforting.</w:t>
      </w:r>
    </w:p>
    <w:p w14:paraId="7A5D144F" w14:textId="75F028D7" w:rsidR="0B5D0EBF" w:rsidRPr="00A134DB" w:rsidRDefault="0B5D0EBF" w:rsidP="0B5D0EBF">
      <w:r w:rsidRPr="00A134DB">
        <w:t>HS</w:t>
      </w:r>
      <w:r w:rsidR="00910D23">
        <w:t xml:space="preserve">     </w:t>
      </w:r>
      <w:r w:rsidRPr="00A134DB">
        <w:t xml:space="preserve">I was also thinking the type of objects. Yeah, the reviewer that you were talking about the type of objects that they're presenting are </w:t>
      </w:r>
      <w:proofErr w:type="gramStart"/>
      <w:r w:rsidRPr="00A134DB">
        <w:t>that</w:t>
      </w:r>
      <w:r w:rsidR="00910D23">
        <w:t>,</w:t>
      </w:r>
      <w:proofErr w:type="gramEnd"/>
      <w:r w:rsidR="00910D23">
        <w:t xml:space="preserve"> t</w:t>
      </w:r>
      <w:r w:rsidRPr="00A134DB">
        <w:t>hat's sort of, you know, that sort of object that's, that's something I remember all my</w:t>
      </w:r>
      <w:r w:rsidR="00910D23">
        <w:t>..</w:t>
      </w:r>
      <w:r w:rsidRPr="00A134DB">
        <w:t>.</w:t>
      </w:r>
    </w:p>
    <w:p w14:paraId="25F2E645" w14:textId="7D3BD1F9" w:rsidR="0B5D0EBF" w:rsidRPr="00A134DB" w:rsidRDefault="00910D23" w:rsidP="0B5D0EBF">
      <w:r>
        <w:t xml:space="preserve">P10     </w:t>
      </w:r>
      <w:r w:rsidR="0B5D0EBF" w:rsidRPr="00A134DB">
        <w:t>Yeah, and it is</w:t>
      </w:r>
      <w:r>
        <w:t>, i</w:t>
      </w:r>
      <w:r w:rsidR="0B5D0EBF" w:rsidRPr="00A134DB">
        <w:t xml:space="preserve">t's about memories. And it's </w:t>
      </w:r>
      <w:proofErr w:type="spellStart"/>
      <w:r w:rsidR="0B5D0EBF" w:rsidRPr="00A134DB">
        <w:t>it's</w:t>
      </w:r>
      <w:proofErr w:type="spellEnd"/>
      <w:r w:rsidR="0B5D0EBF" w:rsidRPr="00A134DB">
        <w:t xml:space="preserve"> like. I'm hearing music, you know. Music takes you back </w:t>
      </w:r>
      <w:r w:rsidRPr="00A134DB">
        <w:t>to other</w:t>
      </w:r>
      <w:r w:rsidR="0B5D0EBF" w:rsidRPr="00A134DB">
        <w:t xml:space="preserve"> times in your life. Photographs. Yes. And I think everybody has different senses, so objects may not be important to one person, but sound is to </w:t>
      </w:r>
      <w:r w:rsidR="007037EB" w:rsidRPr="00A134DB">
        <w:t>another,</w:t>
      </w:r>
      <w:r w:rsidR="0B5D0EBF" w:rsidRPr="00A134DB">
        <w:t xml:space="preserve"> or touch is to another. There are many different forms </w:t>
      </w:r>
      <w:r w:rsidRPr="00A134DB">
        <w:t>Of, of</w:t>
      </w:r>
      <w:r w:rsidR="0B5D0EBF" w:rsidRPr="00A134DB">
        <w:t xml:space="preserve"> love. I just think it's</w:t>
      </w:r>
      <w:r>
        <w:t>…</w:t>
      </w:r>
    </w:p>
    <w:p w14:paraId="7F818D23" w14:textId="667AE2FC" w:rsidR="0B5D0EBF" w:rsidRPr="00A134DB" w:rsidRDefault="0B5D0EBF" w:rsidP="0B5D0EBF">
      <w:r w:rsidRPr="00A134DB">
        <w:t>HS</w:t>
      </w:r>
      <w:r w:rsidR="00910D23">
        <w:t xml:space="preserve">      </w:t>
      </w:r>
      <w:r w:rsidRPr="00A134DB">
        <w:t>Because I was also thinking about the shots and the, you know it's</w:t>
      </w:r>
      <w:r w:rsidR="00910D23">
        <w:t>,</w:t>
      </w:r>
      <w:r w:rsidRPr="00A134DB">
        <w:t xml:space="preserve"> it is in Chichester it's </w:t>
      </w:r>
      <w:proofErr w:type="spellStart"/>
      <w:r w:rsidRPr="00A134DB">
        <w:t>it's</w:t>
      </w:r>
      <w:proofErr w:type="spellEnd"/>
      <w:r w:rsidRPr="00A134DB">
        <w:t xml:space="preserve"> just above the Goodwood Racecourse and you've got these beautiful shots of the countryside and the cattle and the and the, you know, the</w:t>
      </w:r>
      <w:r w:rsidR="00910D23">
        <w:t>,</w:t>
      </w:r>
      <w:r w:rsidRPr="00A134DB">
        <w:t xml:space="preserve"> the heavy horses in the field. And I'm just wondering what they were trying to, what you thought they might be trying to evoke there?</w:t>
      </w:r>
    </w:p>
    <w:p w14:paraId="4CE5FF5F" w14:textId="3B224CF6" w:rsidR="0B5D0EBF" w:rsidRPr="00A134DB" w:rsidRDefault="00910D23" w:rsidP="0B5D0EBF">
      <w:r>
        <w:t xml:space="preserve">P11     </w:t>
      </w:r>
      <w:r w:rsidR="0B5D0EBF" w:rsidRPr="00A134DB">
        <w:t xml:space="preserve"> 1950's kind of vibe....</w:t>
      </w:r>
    </w:p>
    <w:p w14:paraId="66EF4CEE" w14:textId="56C5D5A4" w:rsidR="0B5D0EBF" w:rsidRPr="00A134DB" w:rsidRDefault="00910D23" w:rsidP="0B5D0EBF">
      <w:r>
        <w:t xml:space="preserve">P8     Times </w:t>
      </w:r>
      <w:r w:rsidR="0B5D0EBF" w:rsidRPr="00A134DB">
        <w:t xml:space="preserve">gone by. Yeah, it </w:t>
      </w:r>
      <w:r w:rsidRPr="00A134DB">
        <w:t>is</w:t>
      </w:r>
      <w:r>
        <w:t xml:space="preserve">, </w:t>
      </w:r>
      <w:r w:rsidRPr="00A134DB">
        <w:t>it</w:t>
      </w:r>
      <w:r w:rsidR="0B5D0EBF" w:rsidRPr="00A134DB">
        <w:t xml:space="preserve"> is. If you lived in a</w:t>
      </w:r>
      <w:r>
        <w:t>…</w:t>
      </w:r>
      <w:r w:rsidR="0B5D0EBF" w:rsidRPr="00A134DB">
        <w:t xml:space="preserve"> I grew up in a quite an industrial town. I mean, if you had it in </w:t>
      </w:r>
      <w:r w:rsidRPr="00A134DB">
        <w:t>an</w:t>
      </w:r>
      <w:r w:rsidR="0B5D0EBF" w:rsidRPr="00A134DB">
        <w:t xml:space="preserve"> old factory</w:t>
      </w:r>
      <w:r>
        <w:t xml:space="preserve"> t</w:t>
      </w:r>
      <w:r w:rsidR="0B5D0EBF" w:rsidRPr="00A134DB">
        <w:t>hat was in the middle of Sheffield, say or somewhere like that....do you think the audience would be interested</w:t>
      </w:r>
      <w:r>
        <w:t>,</w:t>
      </w:r>
      <w:r w:rsidR="0B5D0EBF" w:rsidRPr="00A134DB">
        <w:t xml:space="preserve"> as interested then as you say in this wonderful, lovely countryside? I mean, I don't know. I mean, I</w:t>
      </w:r>
      <w:r>
        <w:t>,</w:t>
      </w:r>
      <w:r w:rsidR="0B5D0EBF" w:rsidRPr="00A134DB">
        <w:t xml:space="preserve"> I don't</w:t>
      </w:r>
      <w:r>
        <w:t>,</w:t>
      </w:r>
      <w:r w:rsidR="0B5D0EBF" w:rsidRPr="00A134DB">
        <w:t xml:space="preserve"> think they must do surveys, must they on people who watch these programme? And the</w:t>
      </w:r>
      <w:r>
        <w:t>,</w:t>
      </w:r>
      <w:r w:rsidR="0B5D0EBF" w:rsidRPr="00A134DB">
        <w:t xml:space="preserve"> and the</w:t>
      </w:r>
      <w:r>
        <w:t>,</w:t>
      </w:r>
      <w:r w:rsidR="0B5D0EBF" w:rsidRPr="00A134DB">
        <w:t xml:space="preserve"> the audience rating </w:t>
      </w:r>
      <w:proofErr w:type="gramStart"/>
      <w:r w:rsidR="0B5D0EBF" w:rsidRPr="00A134DB">
        <w:t>has to</w:t>
      </w:r>
      <w:proofErr w:type="gramEnd"/>
      <w:r w:rsidR="0B5D0EBF" w:rsidRPr="00A134DB">
        <w:t xml:space="preserve"> be a</w:t>
      </w:r>
      <w:r>
        <w:t xml:space="preserve"> c</w:t>
      </w:r>
      <w:r w:rsidR="0B5D0EBF" w:rsidRPr="00A134DB">
        <w:t>ertain amount for</w:t>
      </w:r>
      <w:r>
        <w:t xml:space="preserve"> th</w:t>
      </w:r>
      <w:r w:rsidR="0B5D0EBF" w:rsidRPr="00A134DB">
        <w:t>em to keep producing it, don't they? Yeah. Because you said it started at half an hour, but I think it's an hour</w:t>
      </w:r>
      <w:r>
        <w:t>…</w:t>
      </w:r>
    </w:p>
    <w:p w14:paraId="5FBE6CEC" w14:textId="0ABC740C" w:rsidR="0B5D0EBF" w:rsidRPr="009E545D" w:rsidRDefault="00910D23" w:rsidP="0B5D0EBF">
      <w:r w:rsidRPr="009E545D">
        <w:t xml:space="preserve">P7     </w:t>
      </w:r>
      <w:r w:rsidR="0B5D0EBF" w:rsidRPr="009E545D">
        <w:t>Yes, it started in the afternoon.</w:t>
      </w:r>
    </w:p>
    <w:p w14:paraId="16C0953E" w14:textId="165924B0" w:rsidR="0B5D0EBF" w:rsidRPr="009E545D" w:rsidRDefault="00E25402" w:rsidP="0B5D0EBF">
      <w:r w:rsidRPr="009E545D">
        <w:t>P</w:t>
      </w:r>
      <w:r w:rsidR="006F2C0A" w:rsidRPr="009E545D">
        <w:t>8 …h</w:t>
      </w:r>
      <w:r w:rsidR="0B5D0EBF" w:rsidRPr="009E545D">
        <w:t xml:space="preserve">our it started </w:t>
      </w:r>
      <w:proofErr w:type="spellStart"/>
      <w:proofErr w:type="gramStart"/>
      <w:r w:rsidR="0B5D0EBF" w:rsidRPr="009E545D">
        <w:t>at</w:t>
      </w:r>
      <w:r w:rsidRPr="009E545D">
        <w:t>,a</w:t>
      </w:r>
      <w:r w:rsidR="0B5D0EBF" w:rsidRPr="009E545D">
        <w:t>t</w:t>
      </w:r>
      <w:proofErr w:type="spellEnd"/>
      <w:proofErr w:type="gramEnd"/>
      <w:r w:rsidR="0B5D0EBF" w:rsidRPr="009E545D">
        <w:t xml:space="preserve"> 4:30 for half an hour in the afternoon.</w:t>
      </w:r>
    </w:p>
    <w:p w14:paraId="3D383D4C" w14:textId="586C5A7D" w:rsidR="0B5D0EBF" w:rsidRPr="009E545D" w:rsidRDefault="00E25402" w:rsidP="0B5D0EBF">
      <w:r w:rsidRPr="009E545D">
        <w:t xml:space="preserve">P7     </w:t>
      </w:r>
      <w:r w:rsidR="0B5D0EBF" w:rsidRPr="009E545D">
        <w:t>And now what is it? I</w:t>
      </w:r>
      <w:r w:rsidR="003F4C64" w:rsidRPr="009E545D">
        <w:t>s it</w:t>
      </w:r>
      <w:r w:rsidR="0B5D0EBF" w:rsidRPr="009E545D">
        <w:t xml:space="preserve"> in th</w:t>
      </w:r>
      <w:r w:rsidRPr="009E545D">
        <w:t>e a</w:t>
      </w:r>
      <w:r w:rsidR="0B5D0EBF" w:rsidRPr="009E545D">
        <w:t>fternoons again</w:t>
      </w:r>
      <w:r w:rsidR="003F4C64" w:rsidRPr="009E545D">
        <w:t xml:space="preserve">? </w:t>
      </w:r>
      <w:r w:rsidR="0B5D0EBF" w:rsidRPr="009E545D">
        <w:t>yes.</w:t>
      </w:r>
    </w:p>
    <w:p w14:paraId="7BC7775B" w14:textId="4EB98B75" w:rsidR="0B5D0EBF" w:rsidRPr="009E545D" w:rsidRDefault="0B5D0EBF" w:rsidP="0B5D0EBF">
      <w:r w:rsidRPr="009E545D">
        <w:t>HS</w:t>
      </w:r>
      <w:r w:rsidR="00E25402" w:rsidRPr="009E545D">
        <w:t xml:space="preserve">     </w:t>
      </w:r>
      <w:r w:rsidRPr="009E545D">
        <w:t xml:space="preserve">Well, what </w:t>
      </w:r>
      <w:proofErr w:type="spellStart"/>
      <w:proofErr w:type="gramStart"/>
      <w:r w:rsidRPr="009E545D">
        <w:t>what</w:t>
      </w:r>
      <w:proofErr w:type="spellEnd"/>
      <w:proofErr w:type="gramEnd"/>
      <w:r w:rsidRPr="009E545D">
        <w:t xml:space="preserve"> they will do </w:t>
      </w:r>
      <w:r w:rsidR="003E4CF4" w:rsidRPr="009E545D">
        <w:t>t</w:t>
      </w:r>
      <w:r w:rsidRPr="009E545D">
        <w:t>hey'll, they'll</w:t>
      </w:r>
      <w:r w:rsidR="003E4CF4" w:rsidRPr="009E545D">
        <w:t>…t</w:t>
      </w:r>
      <w:r w:rsidRPr="009E545D">
        <w:t xml:space="preserve">hey'll sometimes run it concurrently. </w:t>
      </w:r>
      <w:proofErr w:type="gramStart"/>
      <w:r w:rsidRPr="009E545D">
        <w:t>So</w:t>
      </w:r>
      <w:proofErr w:type="gramEnd"/>
      <w:r w:rsidRPr="009E545D">
        <w:t xml:space="preserve"> you'll have the 45 minute shows on BBC2 In the afternoon for a series and running concurrently with that is the 8:00 o'clock BBC One series.</w:t>
      </w:r>
    </w:p>
    <w:p w14:paraId="67937580" w14:textId="6B9C390D" w:rsidR="0B5D0EBF" w:rsidRPr="009E545D" w:rsidRDefault="003E4CF4" w:rsidP="0B5D0EBF">
      <w:r w:rsidRPr="009E545D">
        <w:t xml:space="preserve">P11    </w:t>
      </w:r>
      <w:r w:rsidR="0B5D0EBF" w:rsidRPr="009E545D">
        <w:t>For an hour.</w:t>
      </w:r>
    </w:p>
    <w:p w14:paraId="1B07D0EB" w14:textId="5D061844" w:rsidR="0B5D0EBF" w:rsidRPr="009E545D" w:rsidRDefault="003E4CF4" w:rsidP="0B5D0EBF">
      <w:r w:rsidRPr="009E545D">
        <w:t xml:space="preserve">P8     </w:t>
      </w:r>
      <w:r w:rsidR="0B5D0EBF" w:rsidRPr="009E545D">
        <w:t>That's prime time, you say</w:t>
      </w:r>
      <w:r w:rsidRPr="009E545D">
        <w:t>,</w:t>
      </w:r>
      <w:r w:rsidR="0B5D0EBF" w:rsidRPr="009E545D">
        <w:t xml:space="preserve"> you think about it for most people to be watching television</w:t>
      </w:r>
    </w:p>
    <w:p w14:paraId="5F505A9C" w14:textId="1EA2F523" w:rsidR="0B5D0EBF" w:rsidRPr="009E545D" w:rsidRDefault="009E545D" w:rsidP="0B5D0EBF">
      <w:r w:rsidRPr="009E545D">
        <w:t xml:space="preserve">P7     </w:t>
      </w:r>
      <w:r w:rsidR="0B5D0EBF" w:rsidRPr="009E545D">
        <w:t>8o'clock</w:t>
      </w:r>
    </w:p>
    <w:p w14:paraId="746C9C19" w14:textId="6351CCBA" w:rsidR="0B5D0EBF" w:rsidRDefault="0B5D0EBF" w:rsidP="0B5D0EBF">
      <w:pPr>
        <w:rPr>
          <w:color w:val="FF0000"/>
        </w:rPr>
      </w:pPr>
    </w:p>
    <w:p w14:paraId="22808CB5" w14:textId="5490D6B4" w:rsidR="0B5D0EBF" w:rsidRDefault="0B5D0EBF" w:rsidP="0B5D0EBF">
      <w:pPr>
        <w:rPr>
          <w:color w:val="FF0000"/>
        </w:rPr>
      </w:pPr>
    </w:p>
    <w:p w14:paraId="0C244C6F" w14:textId="4E0234E7" w:rsidR="0B5D0EBF" w:rsidRPr="00545D18" w:rsidRDefault="008F7997" w:rsidP="0B5D0EBF">
      <w:r>
        <w:t xml:space="preserve">P 9     </w:t>
      </w:r>
      <w:r w:rsidR="0B5D0EBF" w:rsidRPr="00545D18">
        <w:t>8:00 PM in the evening, not 4:30 in the afternoon</w:t>
      </w:r>
    </w:p>
    <w:p w14:paraId="47622719" w14:textId="3DFF0A2D" w:rsidR="0B5D0EBF" w:rsidRPr="00545D18" w:rsidRDefault="00931048" w:rsidP="0B5D0EBF">
      <w:r>
        <w:t xml:space="preserve">P11     </w:t>
      </w:r>
      <w:r w:rsidR="0B5D0EBF" w:rsidRPr="00545D18">
        <w:t>When we called in</w:t>
      </w:r>
      <w:r>
        <w:t>,</w:t>
      </w:r>
      <w:r w:rsidR="0B5D0EBF" w:rsidRPr="00545D18">
        <w:t xml:space="preserve"> they got </w:t>
      </w:r>
      <w:proofErr w:type="gramStart"/>
      <w:r w:rsidR="0B5D0EBF" w:rsidRPr="00545D18">
        <w:t>an absolutely massive</w:t>
      </w:r>
      <w:proofErr w:type="gramEnd"/>
      <w:r w:rsidR="0B5D0EBF" w:rsidRPr="00545D18">
        <w:t xml:space="preserve"> queue of people.</w:t>
      </w:r>
    </w:p>
    <w:p w14:paraId="57CF7B2B" w14:textId="0B3D38A4" w:rsidR="0B5D0EBF" w:rsidRPr="00545D18" w:rsidRDefault="00931048" w:rsidP="0B5D0EBF">
      <w:r>
        <w:t xml:space="preserve">P8     </w:t>
      </w:r>
      <w:r w:rsidR="0B5D0EBF" w:rsidRPr="00545D18">
        <w:t>Well, I'm sure</w:t>
      </w:r>
      <w:r w:rsidR="00FD5E1C">
        <w:t xml:space="preserve"> i</w:t>
      </w:r>
      <w:r w:rsidR="0B5D0EBF" w:rsidRPr="00545D18">
        <w:t xml:space="preserve">t's a bit like the Antiques Roadshow, isn't it? </w:t>
      </w:r>
      <w:proofErr w:type="gramStart"/>
      <w:r w:rsidR="0B5D0EBF" w:rsidRPr="00545D18">
        <w:t>Yeah</w:t>
      </w:r>
      <w:proofErr w:type="gramEnd"/>
      <w:r>
        <w:t xml:space="preserve"> a</w:t>
      </w:r>
      <w:r w:rsidR="0B5D0EBF" w:rsidRPr="00545D18">
        <w:t>nd so it's a similar collection, yeah.</w:t>
      </w:r>
    </w:p>
    <w:p w14:paraId="5C8F15F8" w14:textId="4A4FB836" w:rsidR="0B5D0EBF" w:rsidRPr="00545D18" w:rsidRDefault="00931048" w:rsidP="0B5D0EBF">
      <w:r>
        <w:t xml:space="preserve">P10     </w:t>
      </w:r>
      <w:r w:rsidR="0B5D0EBF" w:rsidRPr="00545D18">
        <w:t>It's that comfortable thing we're back to comfort</w:t>
      </w:r>
    </w:p>
    <w:p w14:paraId="0B2FDBA9" w14:textId="5D704CC0" w:rsidR="0B5D0EBF" w:rsidRPr="00545D18" w:rsidRDefault="00FD5E1C" w:rsidP="0B5D0EBF">
      <w:r>
        <w:t xml:space="preserve">P11     </w:t>
      </w:r>
      <w:r w:rsidR="0B5D0EBF" w:rsidRPr="00545D18">
        <w:t xml:space="preserve">It's </w:t>
      </w:r>
      <w:proofErr w:type="spellStart"/>
      <w:r w:rsidR="0B5D0EBF" w:rsidRPr="00545D18">
        <w:t>it's</w:t>
      </w:r>
      <w:proofErr w:type="spellEnd"/>
      <w:r w:rsidR="0B5D0EBF" w:rsidRPr="00545D18">
        <w:t xml:space="preserve"> on a Sunday evening before the week begins. You sit down to watch </w:t>
      </w:r>
      <w:r w:rsidR="0B5D0EBF" w:rsidRPr="009E5479">
        <w:rPr>
          <w:i/>
          <w:iCs/>
        </w:rPr>
        <w:t>Antiques Roadshow</w:t>
      </w:r>
      <w:r w:rsidR="00DA6A39">
        <w:t xml:space="preserve"> </w:t>
      </w:r>
      <w:r w:rsidR="009E5479">
        <w:t>[</w:t>
      </w:r>
      <w:r w:rsidR="00957186">
        <w:t xml:space="preserve">it’s] </w:t>
      </w:r>
      <w:r w:rsidR="00DA6A39">
        <w:t>a</w:t>
      </w:r>
      <w:r w:rsidR="0B5D0EBF" w:rsidRPr="00545D18">
        <w:t>bout the value of the</w:t>
      </w:r>
      <w:r w:rsidR="00957186">
        <w:t>…</w:t>
      </w:r>
      <w:r w:rsidR="0B5D0EBF" w:rsidRPr="00545D18">
        <w:t xml:space="preserve"> similar.</w:t>
      </w:r>
    </w:p>
    <w:p w14:paraId="512D87A3" w14:textId="17186787" w:rsidR="0B5D0EBF" w:rsidRPr="00545D18" w:rsidRDefault="004A10E8" w:rsidP="0B5D0EBF">
      <w:r>
        <w:t xml:space="preserve">P10      </w:t>
      </w:r>
      <w:r w:rsidR="0B5D0EBF" w:rsidRPr="00545D18">
        <w:t xml:space="preserve">So have </w:t>
      </w:r>
      <w:proofErr w:type="spellStart"/>
      <w:proofErr w:type="gramStart"/>
      <w:r w:rsidR="0B5D0EBF" w:rsidRPr="00545D18">
        <w:t>this</w:t>
      </w:r>
      <w:r>
        <w:t>,yes</w:t>
      </w:r>
      <w:proofErr w:type="spellEnd"/>
      <w:proofErr w:type="gramEnd"/>
      <w:r w:rsidR="0B5D0EBF" w:rsidRPr="00545D18">
        <w:t>, a similar vibe...</w:t>
      </w:r>
    </w:p>
    <w:p w14:paraId="6CCEBF47" w14:textId="6749C3FF" w:rsidR="0B5D0EBF" w:rsidRPr="00545D18" w:rsidRDefault="0B5D0EBF" w:rsidP="0B5D0EBF">
      <w:r w:rsidRPr="00545D18">
        <w:t>HS</w:t>
      </w:r>
      <w:r w:rsidR="004A10E8">
        <w:t xml:space="preserve">      </w:t>
      </w:r>
      <w:r w:rsidRPr="00545D18">
        <w:t>Sorry, so you can say that again?</w:t>
      </w:r>
    </w:p>
    <w:p w14:paraId="509B9300" w14:textId="3D473178" w:rsidR="0B5D0EBF" w:rsidRPr="00545D18" w:rsidRDefault="009E5479" w:rsidP="0B5D0EBF">
      <w:r>
        <w:t xml:space="preserve">P11     </w:t>
      </w:r>
      <w:r w:rsidR="0B5D0EBF" w:rsidRPr="009E5479">
        <w:rPr>
          <w:i/>
          <w:iCs/>
        </w:rPr>
        <w:t>The Antiques Roadshow</w:t>
      </w:r>
      <w:r w:rsidR="0B5D0EBF" w:rsidRPr="00545D18">
        <w:t xml:space="preserve"> talks about the value of objects, this isn't about that </w:t>
      </w:r>
      <w:proofErr w:type="spellStart"/>
      <w:proofErr w:type="gramStart"/>
      <w:r w:rsidR="0B5D0EBF" w:rsidRPr="00545D18">
        <w:t>its</w:t>
      </w:r>
      <w:proofErr w:type="spellEnd"/>
      <w:proofErr w:type="gramEnd"/>
      <w:r w:rsidR="0B5D0EBF" w:rsidRPr="00545D18">
        <w:t xml:space="preserve"> about...</w:t>
      </w:r>
    </w:p>
    <w:p w14:paraId="40BCCAA6" w14:textId="379C3C14" w:rsidR="0B5D0EBF" w:rsidRPr="00545D18" w:rsidRDefault="00957186" w:rsidP="0B5D0EBF">
      <w:r>
        <w:t xml:space="preserve">P8      </w:t>
      </w:r>
      <w:r w:rsidR="0B5D0EBF" w:rsidRPr="00545D18">
        <w:t xml:space="preserve"> No </w:t>
      </w:r>
      <w:proofErr w:type="spellStart"/>
      <w:r w:rsidR="0B5D0EBF" w:rsidRPr="00545D18">
        <w:t>its</w:t>
      </w:r>
      <w:proofErr w:type="spellEnd"/>
      <w:r w:rsidR="0B5D0EBF" w:rsidRPr="00545D18">
        <w:t xml:space="preserve"> about repairing.</w:t>
      </w:r>
    </w:p>
    <w:p w14:paraId="09103BCA" w14:textId="7D8CFB1A" w:rsidR="0B5D0EBF" w:rsidRPr="00545D18" w:rsidRDefault="0B5D0EBF" w:rsidP="0B5D0EBF">
      <w:r w:rsidRPr="00545D18">
        <w:t>HS</w:t>
      </w:r>
      <w:r w:rsidR="00957186">
        <w:t xml:space="preserve">    </w:t>
      </w:r>
      <w:r w:rsidRPr="00545D18">
        <w:t xml:space="preserve">That we're not going to get </w:t>
      </w:r>
      <w:r w:rsidR="00585E78">
        <w:t>[ P7 lookalike]</w:t>
      </w:r>
    </w:p>
    <w:p w14:paraId="4BEC5A9C" w14:textId="0F639CBC" w:rsidR="0B5D0EBF" w:rsidRPr="00545D18" w:rsidRDefault="00585E78" w:rsidP="0B5D0EBF">
      <w:r>
        <w:t xml:space="preserve">P7     </w:t>
      </w:r>
      <w:r w:rsidR="0B5D0EBF" w:rsidRPr="00545D18">
        <w:t>So who is she? Which one was?</w:t>
      </w:r>
    </w:p>
    <w:p w14:paraId="678C1959" w14:textId="09D64E78" w:rsidR="0B5D0EBF" w:rsidRPr="00545D18" w:rsidRDefault="00585E78" w:rsidP="0B5D0EBF">
      <w:r>
        <w:t xml:space="preserve">P8     </w:t>
      </w:r>
      <w:r w:rsidR="0B5D0EBF" w:rsidRPr="00545D18">
        <w:t xml:space="preserve"> And is she good?</w:t>
      </w:r>
    </w:p>
    <w:p w14:paraId="3E40FE1A" w14:textId="052C26BA" w:rsidR="0B5D0EBF" w:rsidRPr="00545D18" w:rsidRDefault="00585E78" w:rsidP="0B5D0EBF">
      <w:r>
        <w:t xml:space="preserve">P10     </w:t>
      </w:r>
      <w:r w:rsidR="0B5D0EBF" w:rsidRPr="00545D18">
        <w:t>Yeah, she's good.</w:t>
      </w:r>
    </w:p>
    <w:p w14:paraId="56A3ACD0" w14:textId="1D7D8E83" w:rsidR="0B5D0EBF" w:rsidRPr="00585E78" w:rsidRDefault="00585E78" w:rsidP="0B5D0EBF">
      <w:r>
        <w:t>P</w:t>
      </w:r>
      <w:r w:rsidR="00DB3935">
        <w:t xml:space="preserve">9     </w:t>
      </w:r>
      <w:r w:rsidR="0B5D0EBF" w:rsidRPr="00585E78">
        <w:t xml:space="preserve"> Would you would say she's good? </w:t>
      </w:r>
    </w:p>
    <w:p w14:paraId="336D6FC5" w14:textId="04FBC446" w:rsidR="0B5D0EBF" w:rsidRPr="00585E78" w:rsidRDefault="00DB3935" w:rsidP="0B5D0EBF">
      <w:r>
        <w:t xml:space="preserve">P10     </w:t>
      </w:r>
      <w:r w:rsidR="0B5D0EBF" w:rsidRPr="00585E78">
        <w:t>Yeah.</w:t>
      </w:r>
    </w:p>
    <w:p w14:paraId="6ED1EF54" w14:textId="7A6119EA" w:rsidR="0B5D0EBF" w:rsidRDefault="0B5D0EBF" w:rsidP="0B5D0EBF">
      <w:r w:rsidRPr="00585E78">
        <w:t>HS</w:t>
      </w:r>
      <w:r w:rsidR="00DB3935">
        <w:t xml:space="preserve">      </w:t>
      </w:r>
      <w:r w:rsidRPr="00585E78">
        <w:t xml:space="preserve">This is Lucia, she's going to </w:t>
      </w:r>
      <w:proofErr w:type="spellStart"/>
      <w:r w:rsidRPr="00585E78">
        <w:t>she</w:t>
      </w:r>
      <w:proofErr w:type="spellEnd"/>
      <w:r w:rsidR="00DB3935">
        <w:t>,</w:t>
      </w:r>
      <w:r w:rsidRPr="00585E78">
        <w:t xml:space="preserve"> she's going to </w:t>
      </w:r>
      <w:r w:rsidR="00DF7AF2" w:rsidRPr="00585E78">
        <w:t>do a</w:t>
      </w:r>
      <w:r w:rsidRPr="00585E78">
        <w:t xml:space="preserve"> </w:t>
      </w:r>
      <w:proofErr w:type="gramStart"/>
      <w:r w:rsidRPr="00585E78">
        <w:t>painting</w:t>
      </w:r>
      <w:proofErr w:type="gramEnd"/>
      <w:r w:rsidRPr="00585E78">
        <w:t xml:space="preserve"> and I'd like you to watch this bit</w:t>
      </w:r>
    </w:p>
    <w:p w14:paraId="7B377CEA" w14:textId="77777777" w:rsidR="00591D0F" w:rsidRDefault="00591D0F" w:rsidP="0B5D0EBF"/>
    <w:p w14:paraId="538A1C44" w14:textId="13DDD767" w:rsidR="00591D0F" w:rsidRDefault="00591D0F" w:rsidP="0B5D0EBF">
      <w:r>
        <w:rPr>
          <w:i/>
          <w:iCs/>
        </w:rPr>
        <w:t>Excerpt from The Repair Shop Series 12 Episode 1</w:t>
      </w:r>
    </w:p>
    <w:p w14:paraId="4336A087" w14:textId="77777777" w:rsidR="001246ED" w:rsidRDefault="001246ED" w:rsidP="0B5D0EBF"/>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1246ED" w14:paraId="55E80ADC" w14:textId="77777777" w:rsidTr="00821860">
        <w:tc>
          <w:tcPr>
            <w:tcW w:w="2126" w:type="dxa"/>
            <w:hideMark/>
          </w:tcPr>
          <w:p w14:paraId="33F1BCB1" w14:textId="77777777" w:rsidR="001246ED" w:rsidRDefault="001246ED" w:rsidP="00821860">
            <w:r>
              <w:t xml:space="preserve">Lucia Scalisi (TRS) </w:t>
            </w:r>
          </w:p>
        </w:tc>
        <w:tc>
          <w:tcPr>
            <w:tcW w:w="5477" w:type="dxa"/>
            <w:hideMark/>
          </w:tcPr>
          <w:p w14:paraId="5BE0B0B6" w14:textId="77777777" w:rsidR="001246ED" w:rsidRDefault="001246ED" w:rsidP="00821860">
            <w:r>
              <w:t>Yeah. Wow.</w:t>
            </w:r>
          </w:p>
        </w:tc>
      </w:tr>
      <w:tr w:rsidR="001246ED" w14:paraId="12D6A59A" w14:textId="77777777" w:rsidTr="00821860">
        <w:tc>
          <w:tcPr>
            <w:tcW w:w="2126" w:type="dxa"/>
            <w:hideMark/>
          </w:tcPr>
          <w:p w14:paraId="41F58478" w14:textId="77777777" w:rsidR="001246ED" w:rsidRDefault="001246ED" w:rsidP="00821860">
            <w:r>
              <w:t>Jay Blades:</w:t>
            </w:r>
          </w:p>
        </w:tc>
        <w:tc>
          <w:tcPr>
            <w:tcW w:w="5477" w:type="dxa"/>
            <w:hideMark/>
          </w:tcPr>
          <w:p w14:paraId="02E7D4AD" w14:textId="77777777" w:rsidR="001246ED" w:rsidRDefault="001246ED" w:rsidP="00821860">
            <w:r>
              <w:t>Special.</w:t>
            </w:r>
          </w:p>
        </w:tc>
      </w:tr>
      <w:tr w:rsidR="001246ED" w14:paraId="74AC14F6" w14:textId="77777777" w:rsidTr="00821860">
        <w:tc>
          <w:tcPr>
            <w:tcW w:w="2126" w:type="dxa"/>
            <w:hideMark/>
          </w:tcPr>
          <w:p w14:paraId="4F9BB3A1" w14:textId="77777777" w:rsidR="001246ED" w:rsidRDefault="001246ED" w:rsidP="00821860">
            <w:r>
              <w:t>Lucia Scalisi</w:t>
            </w:r>
          </w:p>
        </w:tc>
        <w:tc>
          <w:tcPr>
            <w:tcW w:w="5477" w:type="dxa"/>
            <w:hideMark/>
          </w:tcPr>
          <w:p w14:paraId="2346F830" w14:textId="77777777" w:rsidR="001246ED" w:rsidRDefault="001246ED" w:rsidP="00821860">
            <w:r>
              <w:t xml:space="preserve">Yeah, </w:t>
            </w:r>
            <w:proofErr w:type="gramStart"/>
            <w:r>
              <w:t>pretty amazing</w:t>
            </w:r>
            <w:proofErr w:type="gramEnd"/>
            <w:r>
              <w:t>.</w:t>
            </w:r>
          </w:p>
        </w:tc>
      </w:tr>
      <w:tr w:rsidR="001246ED" w14:paraId="0AB16D22" w14:textId="77777777" w:rsidTr="00821860">
        <w:tc>
          <w:tcPr>
            <w:tcW w:w="2126" w:type="dxa"/>
            <w:hideMark/>
          </w:tcPr>
          <w:p w14:paraId="08AD252B" w14:textId="77777777" w:rsidR="001246ED" w:rsidRDefault="001246ED" w:rsidP="00821860">
            <w:r>
              <w:t>Jay Blades</w:t>
            </w:r>
          </w:p>
        </w:tc>
        <w:tc>
          <w:tcPr>
            <w:tcW w:w="5477" w:type="dxa"/>
            <w:hideMark/>
          </w:tcPr>
          <w:p w14:paraId="7577A993" w14:textId="77777777" w:rsidR="001246ED" w:rsidRDefault="001246ED" w:rsidP="00821860">
            <w:r>
              <w:t>There’ll be some work there</w:t>
            </w:r>
          </w:p>
        </w:tc>
      </w:tr>
      <w:tr w:rsidR="001246ED" w14:paraId="63E177D4" w14:textId="77777777" w:rsidTr="00821860">
        <w:tc>
          <w:tcPr>
            <w:tcW w:w="2126" w:type="dxa"/>
            <w:hideMark/>
          </w:tcPr>
          <w:p w14:paraId="53B46739" w14:textId="77777777" w:rsidR="001246ED" w:rsidRDefault="001246ED" w:rsidP="00821860">
            <w:r>
              <w:t>VO</w:t>
            </w:r>
          </w:p>
        </w:tc>
        <w:tc>
          <w:tcPr>
            <w:tcW w:w="5477" w:type="dxa"/>
            <w:hideMark/>
          </w:tcPr>
          <w:p w14:paraId="4AE8E68C" w14:textId="77777777" w:rsidR="001246ED" w:rsidRDefault="001246ED" w:rsidP="00821860">
            <w:r>
              <w:t xml:space="preserve">This glorious 19th century painting’s miraculous journey can be traced through history from a war-torn Ukraine of over 100 years ago, all the way to </w:t>
            </w:r>
            <w:r>
              <w:rPr>
                <w:i/>
              </w:rPr>
              <w:t>The Repair Shop</w:t>
            </w:r>
            <w:r>
              <w:t xml:space="preserve"> today. Maria Kirk has arrived to tell its tale to art conservator Lucia Scalisi.</w:t>
            </w:r>
          </w:p>
        </w:tc>
      </w:tr>
      <w:tr w:rsidR="001246ED" w14:paraId="3E495A47" w14:textId="77777777" w:rsidTr="00821860">
        <w:tc>
          <w:tcPr>
            <w:tcW w:w="2126" w:type="dxa"/>
            <w:hideMark/>
          </w:tcPr>
          <w:p w14:paraId="5BBEDA3A" w14:textId="77777777" w:rsidR="001246ED" w:rsidRDefault="001246ED" w:rsidP="00821860">
            <w:r>
              <w:t xml:space="preserve">Jay Blades </w:t>
            </w:r>
          </w:p>
        </w:tc>
        <w:tc>
          <w:tcPr>
            <w:tcW w:w="5477" w:type="dxa"/>
            <w:hideMark/>
          </w:tcPr>
          <w:p w14:paraId="43C6D795" w14:textId="77777777" w:rsidR="001246ED" w:rsidRDefault="001246ED" w:rsidP="00821860">
            <w:r>
              <w:t xml:space="preserve">Hello. Hello. How you </w:t>
            </w:r>
            <w:proofErr w:type="gramStart"/>
            <w:r>
              <w:t>doing</w:t>
            </w:r>
            <w:proofErr w:type="gramEnd"/>
            <w:r>
              <w:t>?</w:t>
            </w:r>
          </w:p>
        </w:tc>
      </w:tr>
      <w:tr w:rsidR="001246ED" w14:paraId="0CE1C749" w14:textId="77777777" w:rsidTr="00821860">
        <w:tc>
          <w:tcPr>
            <w:tcW w:w="2126" w:type="dxa"/>
            <w:hideMark/>
          </w:tcPr>
          <w:p w14:paraId="1F1925E5" w14:textId="77777777" w:rsidR="001246ED" w:rsidRDefault="001246ED" w:rsidP="00821860">
            <w:r>
              <w:t>Maria Kirk</w:t>
            </w:r>
          </w:p>
        </w:tc>
        <w:tc>
          <w:tcPr>
            <w:tcW w:w="5477" w:type="dxa"/>
            <w:hideMark/>
          </w:tcPr>
          <w:p w14:paraId="22CF7C56" w14:textId="77777777" w:rsidR="001246ED" w:rsidRDefault="001246ED" w:rsidP="00821860">
            <w:r>
              <w:t>I’m good. Thank you and you?</w:t>
            </w:r>
          </w:p>
        </w:tc>
      </w:tr>
      <w:tr w:rsidR="001246ED" w14:paraId="64D60C24" w14:textId="77777777" w:rsidTr="00821860">
        <w:tc>
          <w:tcPr>
            <w:tcW w:w="2126" w:type="dxa"/>
            <w:hideMark/>
          </w:tcPr>
          <w:p w14:paraId="4CA6FF67" w14:textId="77777777" w:rsidR="001246ED" w:rsidRDefault="001246ED" w:rsidP="00821860">
            <w:r>
              <w:t>Jay Blades</w:t>
            </w:r>
          </w:p>
        </w:tc>
        <w:tc>
          <w:tcPr>
            <w:tcW w:w="5477" w:type="dxa"/>
            <w:hideMark/>
          </w:tcPr>
          <w:p w14:paraId="3DA101FD" w14:textId="77777777" w:rsidR="001246ED" w:rsidRDefault="001246ED" w:rsidP="00821860">
            <w:r>
              <w:t>I’m very good. Please tell us about this painting.</w:t>
            </w:r>
          </w:p>
        </w:tc>
      </w:tr>
      <w:tr w:rsidR="001246ED" w14:paraId="0B37B798" w14:textId="77777777" w:rsidTr="00821860">
        <w:tc>
          <w:tcPr>
            <w:tcW w:w="2126" w:type="dxa"/>
            <w:hideMark/>
          </w:tcPr>
          <w:p w14:paraId="029CBAFE" w14:textId="77777777" w:rsidR="001246ED" w:rsidRDefault="001246ED" w:rsidP="00821860">
            <w:r>
              <w:lastRenderedPageBreak/>
              <w:t>Maria Kirk</w:t>
            </w:r>
          </w:p>
        </w:tc>
        <w:tc>
          <w:tcPr>
            <w:tcW w:w="5477" w:type="dxa"/>
            <w:hideMark/>
          </w:tcPr>
          <w:p w14:paraId="51BE43B1" w14:textId="77777777" w:rsidR="001246ED" w:rsidRDefault="001246ED" w:rsidP="00821860">
            <w:r>
              <w:t>Well, my grandfather was a Ukrainian Catholic priest, and he was given this by his father when he was ordained, and it hung in his church.</w:t>
            </w:r>
          </w:p>
        </w:tc>
      </w:tr>
      <w:tr w:rsidR="001246ED" w14:paraId="0A3ECD1B" w14:textId="77777777" w:rsidTr="00821860">
        <w:tc>
          <w:tcPr>
            <w:tcW w:w="2126" w:type="dxa"/>
            <w:hideMark/>
          </w:tcPr>
          <w:p w14:paraId="738B07F9" w14:textId="77777777" w:rsidR="001246ED" w:rsidRDefault="001246ED" w:rsidP="00821860">
            <w:r>
              <w:t>Jay Blades</w:t>
            </w:r>
          </w:p>
        </w:tc>
        <w:tc>
          <w:tcPr>
            <w:tcW w:w="5477" w:type="dxa"/>
            <w:hideMark/>
          </w:tcPr>
          <w:p w14:paraId="37BDDFC8" w14:textId="77777777" w:rsidR="001246ED" w:rsidRDefault="001246ED" w:rsidP="00821860">
            <w:r>
              <w:t>Where was this then? Well.</w:t>
            </w:r>
          </w:p>
        </w:tc>
      </w:tr>
      <w:tr w:rsidR="001246ED" w14:paraId="1A7C8860" w14:textId="77777777" w:rsidTr="00821860">
        <w:tc>
          <w:tcPr>
            <w:tcW w:w="2126" w:type="dxa"/>
            <w:hideMark/>
          </w:tcPr>
          <w:p w14:paraId="264F494C" w14:textId="77777777" w:rsidR="001246ED" w:rsidRDefault="001246ED" w:rsidP="00821860">
            <w:r>
              <w:t>Maria Kirk</w:t>
            </w:r>
          </w:p>
        </w:tc>
        <w:tc>
          <w:tcPr>
            <w:tcW w:w="5477" w:type="dxa"/>
            <w:hideMark/>
          </w:tcPr>
          <w:p w14:paraId="4ABB9CD6" w14:textId="77777777" w:rsidR="001246ED" w:rsidRDefault="001246ED" w:rsidP="00821860">
            <w:r>
              <w:t xml:space="preserve">This was in a little village in </w:t>
            </w:r>
            <w:proofErr w:type="spellStart"/>
            <w:r>
              <w:t>Scoviatin</w:t>
            </w:r>
            <w:proofErr w:type="spellEnd"/>
            <w:r>
              <w:t>, in western Ukraine, in the mountains. And then at the outbreak of the Second World War, my mother, my aunt and my grandmother were escaping from the Russians [who] were one side. The Germans were the other side.</w:t>
            </w:r>
          </w:p>
        </w:tc>
      </w:tr>
      <w:tr w:rsidR="001246ED" w14:paraId="7F540058" w14:textId="77777777" w:rsidTr="00821860">
        <w:tc>
          <w:tcPr>
            <w:tcW w:w="2126" w:type="dxa"/>
            <w:hideMark/>
          </w:tcPr>
          <w:p w14:paraId="36887B0E" w14:textId="77777777" w:rsidR="001246ED" w:rsidRDefault="001246ED" w:rsidP="00821860">
            <w:r>
              <w:t>Jay Blades</w:t>
            </w:r>
          </w:p>
        </w:tc>
        <w:tc>
          <w:tcPr>
            <w:tcW w:w="5477" w:type="dxa"/>
            <w:hideMark/>
          </w:tcPr>
          <w:p w14:paraId="2CE59A0F" w14:textId="77777777" w:rsidR="001246ED" w:rsidRDefault="001246ED" w:rsidP="00821860">
            <w:r>
              <w:t>So yeah, both sides.</w:t>
            </w:r>
          </w:p>
        </w:tc>
      </w:tr>
      <w:tr w:rsidR="001246ED" w14:paraId="601B8671" w14:textId="77777777" w:rsidTr="00821860">
        <w:tc>
          <w:tcPr>
            <w:tcW w:w="2126" w:type="dxa"/>
            <w:hideMark/>
          </w:tcPr>
          <w:p w14:paraId="549E3A6F" w14:textId="77777777" w:rsidR="001246ED" w:rsidRDefault="001246ED" w:rsidP="00821860">
            <w:r>
              <w:t>Maria Kirk</w:t>
            </w:r>
          </w:p>
        </w:tc>
        <w:tc>
          <w:tcPr>
            <w:tcW w:w="5477" w:type="dxa"/>
            <w:hideMark/>
          </w:tcPr>
          <w:p w14:paraId="5534A7F0" w14:textId="77777777" w:rsidR="001246ED" w:rsidRDefault="001246ED" w:rsidP="00821860">
            <w:r>
              <w:t xml:space="preserve">Yeah, they were like a sandwich in the middle, so they decided to take the painting with them, so they rolled it up and stitched it into a winter coat. And </w:t>
            </w:r>
            <w:proofErr w:type="gramStart"/>
            <w:r>
              <w:t>so</w:t>
            </w:r>
            <w:proofErr w:type="gramEnd"/>
            <w:r>
              <w:t xml:space="preserve"> it was safe.</w:t>
            </w:r>
          </w:p>
        </w:tc>
      </w:tr>
      <w:tr w:rsidR="001246ED" w14:paraId="07D0ABED" w14:textId="77777777" w:rsidTr="00821860">
        <w:tc>
          <w:tcPr>
            <w:tcW w:w="2126" w:type="dxa"/>
            <w:hideMark/>
          </w:tcPr>
          <w:p w14:paraId="1B01783E" w14:textId="77777777" w:rsidR="001246ED" w:rsidRDefault="001246ED" w:rsidP="00821860">
            <w:r>
              <w:t xml:space="preserve">Jay Blades </w:t>
            </w:r>
          </w:p>
        </w:tc>
        <w:tc>
          <w:tcPr>
            <w:tcW w:w="5477" w:type="dxa"/>
            <w:hideMark/>
          </w:tcPr>
          <w:p w14:paraId="226E982D" w14:textId="77777777" w:rsidR="001246ED" w:rsidRDefault="001246ED" w:rsidP="00821860">
            <w:proofErr w:type="gramStart"/>
            <w:r>
              <w:t>So</w:t>
            </w:r>
            <w:proofErr w:type="gramEnd"/>
            <w:r>
              <w:t xml:space="preserve"> this was the, the only thing that they </w:t>
            </w:r>
            <w:proofErr w:type="gramStart"/>
            <w:r>
              <w:t>took</w:t>
            </w:r>
            <w:proofErr w:type="gramEnd"/>
            <w:r>
              <w:t xml:space="preserve"> and it was sewn into a coat</w:t>
            </w:r>
          </w:p>
        </w:tc>
      </w:tr>
      <w:tr w:rsidR="001246ED" w14:paraId="3B2F2A79" w14:textId="77777777" w:rsidTr="00821860">
        <w:tc>
          <w:tcPr>
            <w:tcW w:w="2126" w:type="dxa"/>
            <w:hideMark/>
          </w:tcPr>
          <w:p w14:paraId="6B6051B3" w14:textId="77777777" w:rsidR="001246ED" w:rsidRDefault="001246ED" w:rsidP="00821860">
            <w:r>
              <w:t>Maria Kirk</w:t>
            </w:r>
          </w:p>
        </w:tc>
        <w:tc>
          <w:tcPr>
            <w:tcW w:w="5477" w:type="dxa"/>
            <w:hideMark/>
          </w:tcPr>
          <w:p w14:paraId="692B3F7A" w14:textId="77777777" w:rsidR="001246ED" w:rsidRDefault="001246ED" w:rsidP="00821860">
            <w:r>
              <w:t>Yes, yes. Yeah. Just this picture. Eventually my mother and my aunt and my grandmother were captured by the Germans and sent to a labour camp.</w:t>
            </w:r>
          </w:p>
        </w:tc>
      </w:tr>
      <w:tr w:rsidR="001246ED" w14:paraId="515F6261" w14:textId="77777777" w:rsidTr="00821860">
        <w:tc>
          <w:tcPr>
            <w:tcW w:w="2126" w:type="dxa"/>
            <w:hideMark/>
          </w:tcPr>
          <w:p w14:paraId="1B7D472A" w14:textId="77777777" w:rsidR="001246ED" w:rsidRDefault="001246ED" w:rsidP="00821860">
            <w:r>
              <w:t>Lucia Scalisi</w:t>
            </w:r>
          </w:p>
        </w:tc>
        <w:tc>
          <w:tcPr>
            <w:tcW w:w="5477" w:type="dxa"/>
            <w:hideMark/>
          </w:tcPr>
          <w:p w14:paraId="301FDC9E" w14:textId="77777777" w:rsidR="001246ED" w:rsidRDefault="001246ED" w:rsidP="00821860">
            <w:proofErr w:type="gramStart"/>
            <w:r>
              <w:t>Oh</w:t>
            </w:r>
            <w:proofErr w:type="gramEnd"/>
            <w:r>
              <w:t xml:space="preserve"> my word</w:t>
            </w:r>
          </w:p>
        </w:tc>
      </w:tr>
      <w:tr w:rsidR="001246ED" w14:paraId="7046A62B" w14:textId="77777777" w:rsidTr="00821860">
        <w:tc>
          <w:tcPr>
            <w:tcW w:w="2126" w:type="dxa"/>
            <w:hideMark/>
          </w:tcPr>
          <w:p w14:paraId="534DF9EE" w14:textId="77777777" w:rsidR="001246ED" w:rsidRDefault="001246ED" w:rsidP="00821860">
            <w:r>
              <w:t>Maria Kirk</w:t>
            </w:r>
          </w:p>
        </w:tc>
        <w:tc>
          <w:tcPr>
            <w:tcW w:w="5477" w:type="dxa"/>
            <w:hideMark/>
          </w:tcPr>
          <w:p w14:paraId="7179FF5E" w14:textId="77777777" w:rsidR="001246ED" w:rsidRDefault="001246ED" w:rsidP="00821860">
            <w:r>
              <w:t>My grandmother died in the camp of starvation and then when the war ended, my mum decided to come to England and my aunt stayed in Germany. And they decided my aunt would have the painting. I went to see my aunt. She was very sick. So, she told me she wanted me to have the painting and the soul of God. You know, I haven’t got any other tangible proof that even you know existed.</w:t>
            </w:r>
          </w:p>
        </w:tc>
      </w:tr>
      <w:tr w:rsidR="001246ED" w14:paraId="67844036" w14:textId="77777777" w:rsidTr="00821860">
        <w:tc>
          <w:tcPr>
            <w:tcW w:w="2126" w:type="dxa"/>
            <w:hideMark/>
          </w:tcPr>
          <w:p w14:paraId="6161A48C" w14:textId="77777777" w:rsidR="001246ED" w:rsidRDefault="001246ED" w:rsidP="00821860">
            <w:r>
              <w:t>Lucia Scalisi</w:t>
            </w:r>
          </w:p>
        </w:tc>
        <w:tc>
          <w:tcPr>
            <w:tcW w:w="5477" w:type="dxa"/>
            <w:hideMark/>
          </w:tcPr>
          <w:p w14:paraId="79F28278" w14:textId="77777777" w:rsidR="001246ED" w:rsidRDefault="001246ED" w:rsidP="00821860">
            <w:r>
              <w:t xml:space="preserve">I mean, it’s a </w:t>
            </w:r>
            <w:proofErr w:type="gramStart"/>
            <w:r>
              <w:t>really sad</w:t>
            </w:r>
            <w:proofErr w:type="gramEnd"/>
            <w:r>
              <w:t xml:space="preserve"> poignant story what a life story Maria.</w:t>
            </w:r>
          </w:p>
        </w:tc>
      </w:tr>
      <w:tr w:rsidR="001246ED" w14:paraId="33EA088D" w14:textId="77777777" w:rsidTr="00821860">
        <w:tc>
          <w:tcPr>
            <w:tcW w:w="2126" w:type="dxa"/>
            <w:hideMark/>
          </w:tcPr>
          <w:p w14:paraId="57A032F4" w14:textId="77777777" w:rsidR="001246ED" w:rsidRDefault="001246ED" w:rsidP="00821860">
            <w:r>
              <w:t>Maria Kirk</w:t>
            </w:r>
          </w:p>
        </w:tc>
        <w:tc>
          <w:tcPr>
            <w:tcW w:w="5477" w:type="dxa"/>
            <w:hideMark/>
          </w:tcPr>
          <w:p w14:paraId="37CFA497" w14:textId="77777777" w:rsidR="001246ED" w:rsidRDefault="001246ED" w:rsidP="00821860">
            <w:r>
              <w:t xml:space="preserve">Yes, it’s </w:t>
            </w:r>
            <w:proofErr w:type="spellStart"/>
            <w:r>
              <w:t>it’s</w:t>
            </w:r>
            <w:proofErr w:type="spellEnd"/>
            <w:r>
              <w:t xml:space="preserve">, it’s such … it makes me realise, crikey, how brave they were to do this because they could </w:t>
            </w:r>
            <w:proofErr w:type="gramStart"/>
            <w:r>
              <w:t>have easily have</w:t>
            </w:r>
            <w:proofErr w:type="gramEnd"/>
            <w:r>
              <w:t xml:space="preserve"> been robbed. It [they?] could have been shot. Now the faith and the bravery to just do it and hide it in the coat and to carry it through the whole war</w:t>
            </w:r>
          </w:p>
        </w:tc>
      </w:tr>
      <w:tr w:rsidR="001246ED" w14:paraId="1B7EE474" w14:textId="77777777" w:rsidTr="00821860">
        <w:tc>
          <w:tcPr>
            <w:tcW w:w="2126" w:type="dxa"/>
            <w:hideMark/>
          </w:tcPr>
          <w:p w14:paraId="3456DEF1" w14:textId="77777777" w:rsidR="001246ED" w:rsidRDefault="001246ED" w:rsidP="00821860">
            <w:r>
              <w:t>Lucia Scalisi</w:t>
            </w:r>
          </w:p>
        </w:tc>
        <w:tc>
          <w:tcPr>
            <w:tcW w:w="5477" w:type="dxa"/>
            <w:hideMark/>
          </w:tcPr>
          <w:p w14:paraId="03B3959A" w14:textId="77777777" w:rsidR="001246ED" w:rsidRDefault="001246ED" w:rsidP="00821860">
            <w:r>
              <w:t>It’s, it’s incredible that it survived. It became even more precious.</w:t>
            </w:r>
          </w:p>
        </w:tc>
      </w:tr>
      <w:tr w:rsidR="001246ED" w14:paraId="77738AF6" w14:textId="77777777" w:rsidTr="00821860">
        <w:tc>
          <w:tcPr>
            <w:tcW w:w="2126" w:type="dxa"/>
            <w:hideMark/>
          </w:tcPr>
          <w:p w14:paraId="6E0EEFC2" w14:textId="77777777" w:rsidR="001246ED" w:rsidRDefault="001246ED" w:rsidP="00821860">
            <w:r>
              <w:t>Maria Kirk</w:t>
            </w:r>
          </w:p>
        </w:tc>
        <w:tc>
          <w:tcPr>
            <w:tcW w:w="5477" w:type="dxa"/>
            <w:hideMark/>
          </w:tcPr>
          <w:p w14:paraId="4E10D977" w14:textId="77777777" w:rsidR="001246ED" w:rsidRDefault="001246ED" w:rsidP="00821860">
            <w:r>
              <w:t>Yes, because that was it. That’s all they’d got. Yeah. You know, I’d like to do something with it for their memory.</w:t>
            </w:r>
          </w:p>
        </w:tc>
      </w:tr>
      <w:tr w:rsidR="001246ED" w14:paraId="4CE57259" w14:textId="77777777" w:rsidTr="00821860">
        <w:tc>
          <w:tcPr>
            <w:tcW w:w="2126" w:type="dxa"/>
            <w:hideMark/>
          </w:tcPr>
          <w:p w14:paraId="26A6EC51" w14:textId="77777777" w:rsidR="001246ED" w:rsidRDefault="001246ED" w:rsidP="00821860">
            <w:r>
              <w:t>Jay Blades</w:t>
            </w:r>
          </w:p>
        </w:tc>
        <w:tc>
          <w:tcPr>
            <w:tcW w:w="5477" w:type="dxa"/>
            <w:hideMark/>
          </w:tcPr>
          <w:p w14:paraId="6CC49718" w14:textId="77777777" w:rsidR="001246ED" w:rsidRDefault="001246ED" w:rsidP="00821860">
            <w:r>
              <w:t>So, all the damage on there is caused by it being rolled up and put in their coat</w:t>
            </w:r>
          </w:p>
        </w:tc>
      </w:tr>
      <w:tr w:rsidR="001246ED" w14:paraId="4C071EBB" w14:textId="77777777" w:rsidTr="00821860">
        <w:tc>
          <w:tcPr>
            <w:tcW w:w="2126" w:type="dxa"/>
            <w:hideMark/>
          </w:tcPr>
          <w:p w14:paraId="19609946" w14:textId="77777777" w:rsidR="001246ED" w:rsidRDefault="001246ED" w:rsidP="00821860">
            <w:r>
              <w:t>Lucia Scalisi</w:t>
            </w:r>
          </w:p>
        </w:tc>
        <w:tc>
          <w:tcPr>
            <w:tcW w:w="5477" w:type="dxa"/>
            <w:hideMark/>
          </w:tcPr>
          <w:p w14:paraId="29E4DD36" w14:textId="77777777" w:rsidR="001246ED" w:rsidRDefault="001246ED" w:rsidP="00821860">
            <w:r>
              <w:t>Yeah, you can see that it’s being rolled up. You know those horizontal lines are damaged and you know, I’m presuming you don’t want to lose all that because that’s part of it.</w:t>
            </w:r>
          </w:p>
        </w:tc>
      </w:tr>
      <w:tr w:rsidR="001246ED" w14:paraId="5E1FDCDC" w14:textId="77777777" w:rsidTr="00821860">
        <w:tc>
          <w:tcPr>
            <w:tcW w:w="2126" w:type="dxa"/>
            <w:hideMark/>
          </w:tcPr>
          <w:p w14:paraId="4832DC07" w14:textId="77777777" w:rsidR="001246ED" w:rsidRDefault="001246ED" w:rsidP="00821860">
            <w:r>
              <w:t>Maria Kirk</w:t>
            </w:r>
          </w:p>
        </w:tc>
        <w:tc>
          <w:tcPr>
            <w:tcW w:w="5477" w:type="dxa"/>
            <w:hideMark/>
          </w:tcPr>
          <w:p w14:paraId="622FC831" w14:textId="77777777" w:rsidR="001246ED" w:rsidRDefault="001246ED" w:rsidP="00821860">
            <w:r>
              <w:t>No, because that that otherwise it would just be a painting, and I just love it. I feel. So, I’m the custodian of it. It’s not actually mine</w:t>
            </w:r>
          </w:p>
        </w:tc>
      </w:tr>
      <w:tr w:rsidR="001246ED" w14:paraId="2ED21486" w14:textId="77777777" w:rsidTr="00821860">
        <w:tc>
          <w:tcPr>
            <w:tcW w:w="2126" w:type="dxa"/>
            <w:hideMark/>
          </w:tcPr>
          <w:p w14:paraId="0768D4B1" w14:textId="77777777" w:rsidR="001246ED" w:rsidRDefault="001246ED" w:rsidP="00821860">
            <w:r>
              <w:t>Lucia Scalisi</w:t>
            </w:r>
          </w:p>
        </w:tc>
        <w:tc>
          <w:tcPr>
            <w:tcW w:w="5477" w:type="dxa"/>
            <w:hideMark/>
          </w:tcPr>
          <w:p w14:paraId="5BB44BF0" w14:textId="77777777" w:rsidR="001246ED" w:rsidRDefault="001246ED" w:rsidP="00821860">
            <w:r>
              <w:t>Will it go back to Ukraine, do you think?</w:t>
            </w:r>
          </w:p>
        </w:tc>
      </w:tr>
      <w:tr w:rsidR="001246ED" w14:paraId="2C74CFE8" w14:textId="77777777" w:rsidTr="00821860">
        <w:tc>
          <w:tcPr>
            <w:tcW w:w="2126" w:type="dxa"/>
            <w:hideMark/>
          </w:tcPr>
          <w:p w14:paraId="4C6A2674" w14:textId="77777777" w:rsidR="001246ED" w:rsidRDefault="001246ED" w:rsidP="00821860">
            <w:r>
              <w:t>Maria Kirk</w:t>
            </w:r>
          </w:p>
        </w:tc>
        <w:tc>
          <w:tcPr>
            <w:tcW w:w="5477" w:type="dxa"/>
            <w:hideMark/>
          </w:tcPr>
          <w:p w14:paraId="1F521ED0" w14:textId="77777777" w:rsidR="001246ED" w:rsidRDefault="001246ED" w:rsidP="00821860">
            <w:r>
              <w:t>I’d like to dream that I would be able to take it back to the actual village and put it back into the church. But you know, that would be lovely to do.</w:t>
            </w:r>
          </w:p>
        </w:tc>
      </w:tr>
      <w:tr w:rsidR="001246ED" w14:paraId="2BDC5233" w14:textId="77777777" w:rsidTr="00821860">
        <w:tc>
          <w:tcPr>
            <w:tcW w:w="2126" w:type="dxa"/>
            <w:hideMark/>
          </w:tcPr>
          <w:p w14:paraId="1858AF8E" w14:textId="77777777" w:rsidR="001246ED" w:rsidRDefault="001246ED" w:rsidP="00821860">
            <w:r>
              <w:t>Lucia Scalisi</w:t>
            </w:r>
          </w:p>
        </w:tc>
        <w:tc>
          <w:tcPr>
            <w:tcW w:w="5477" w:type="dxa"/>
            <w:hideMark/>
          </w:tcPr>
          <w:p w14:paraId="1D539DE0" w14:textId="77777777" w:rsidR="001246ED" w:rsidRDefault="001246ED" w:rsidP="00821860">
            <w:r>
              <w:t>That’s fantastic. The church is still there.</w:t>
            </w:r>
          </w:p>
        </w:tc>
      </w:tr>
      <w:tr w:rsidR="001246ED" w14:paraId="70453C9E" w14:textId="77777777" w:rsidTr="00821860">
        <w:tc>
          <w:tcPr>
            <w:tcW w:w="2126" w:type="dxa"/>
            <w:hideMark/>
          </w:tcPr>
          <w:p w14:paraId="3E4A2E5E" w14:textId="77777777" w:rsidR="001246ED" w:rsidRDefault="001246ED" w:rsidP="00821860">
            <w:r>
              <w:lastRenderedPageBreak/>
              <w:t>Maria Kirk</w:t>
            </w:r>
          </w:p>
        </w:tc>
        <w:tc>
          <w:tcPr>
            <w:tcW w:w="5477" w:type="dxa"/>
            <w:hideMark/>
          </w:tcPr>
          <w:p w14:paraId="3EE19CB2" w14:textId="77777777" w:rsidR="001246ED" w:rsidRDefault="001246ED" w:rsidP="00821860">
            <w:r>
              <w:t>The church is still standing. Yes, the church is still there with everything that’s happening in Ukraine.</w:t>
            </w:r>
          </w:p>
        </w:tc>
      </w:tr>
      <w:tr w:rsidR="001246ED" w14:paraId="00902B5E" w14:textId="77777777" w:rsidTr="00821860">
        <w:tc>
          <w:tcPr>
            <w:tcW w:w="2126" w:type="dxa"/>
            <w:hideMark/>
          </w:tcPr>
          <w:p w14:paraId="2B335F14" w14:textId="77777777" w:rsidR="001246ED" w:rsidRDefault="001246ED" w:rsidP="00821860">
            <w:r>
              <w:t>Lucia Scalisi</w:t>
            </w:r>
          </w:p>
        </w:tc>
        <w:tc>
          <w:tcPr>
            <w:tcW w:w="5477" w:type="dxa"/>
            <w:hideMark/>
          </w:tcPr>
          <w:p w14:paraId="6CD34879" w14:textId="77777777" w:rsidR="001246ED" w:rsidRDefault="001246ED" w:rsidP="00821860">
            <w:r>
              <w:t>It was a privilege for me and an honour.</w:t>
            </w:r>
          </w:p>
        </w:tc>
      </w:tr>
      <w:tr w:rsidR="001246ED" w14:paraId="5334FE87" w14:textId="77777777" w:rsidTr="00821860">
        <w:tc>
          <w:tcPr>
            <w:tcW w:w="2126" w:type="dxa"/>
            <w:hideMark/>
          </w:tcPr>
          <w:p w14:paraId="35DC6DB8" w14:textId="77777777" w:rsidR="001246ED" w:rsidRDefault="001246ED" w:rsidP="00821860">
            <w:r>
              <w:t>Jay Blades</w:t>
            </w:r>
          </w:p>
        </w:tc>
        <w:tc>
          <w:tcPr>
            <w:tcW w:w="5477" w:type="dxa"/>
            <w:hideMark/>
          </w:tcPr>
          <w:p w14:paraId="646A0B00" w14:textId="77777777" w:rsidR="001246ED" w:rsidRDefault="001246ED" w:rsidP="00821860">
            <w:r>
              <w:t>For this going back would be like a, a real honour to the.</w:t>
            </w:r>
          </w:p>
        </w:tc>
      </w:tr>
      <w:tr w:rsidR="001246ED" w14:paraId="07C405CB" w14:textId="77777777" w:rsidTr="00821860">
        <w:tc>
          <w:tcPr>
            <w:tcW w:w="2126" w:type="dxa"/>
            <w:hideMark/>
          </w:tcPr>
          <w:p w14:paraId="331560BA" w14:textId="77777777" w:rsidR="001246ED" w:rsidRDefault="001246ED" w:rsidP="00821860">
            <w:r>
              <w:t>Maria Kirk</w:t>
            </w:r>
          </w:p>
        </w:tc>
        <w:tc>
          <w:tcPr>
            <w:tcW w:w="5477" w:type="dxa"/>
            <w:hideMark/>
          </w:tcPr>
          <w:p w14:paraId="562C97AF" w14:textId="77777777" w:rsidR="001246ED" w:rsidRDefault="001246ED" w:rsidP="00821860">
            <w:r>
              <w:t>Yes, yes it would. It would be something special for them to be able to see the … out of all the darkness.</w:t>
            </w:r>
          </w:p>
        </w:tc>
      </w:tr>
      <w:tr w:rsidR="001246ED" w14:paraId="0DA372F0" w14:textId="77777777" w:rsidTr="00821860">
        <w:tc>
          <w:tcPr>
            <w:tcW w:w="2126" w:type="dxa"/>
            <w:hideMark/>
          </w:tcPr>
          <w:p w14:paraId="061F01D5" w14:textId="77777777" w:rsidR="001246ED" w:rsidRDefault="001246ED" w:rsidP="00821860">
            <w:r>
              <w:t>Jay Blades</w:t>
            </w:r>
          </w:p>
        </w:tc>
        <w:tc>
          <w:tcPr>
            <w:tcW w:w="5477" w:type="dxa"/>
            <w:hideMark/>
          </w:tcPr>
          <w:p w14:paraId="6E960DFC" w14:textId="77777777" w:rsidR="001246ED" w:rsidRDefault="001246ED" w:rsidP="00821860">
            <w:r>
              <w:t>Village as well wouldn’t …</w:t>
            </w:r>
          </w:p>
        </w:tc>
      </w:tr>
      <w:tr w:rsidR="001246ED" w14:paraId="7607A0C9" w14:textId="77777777" w:rsidTr="00821860">
        <w:tc>
          <w:tcPr>
            <w:tcW w:w="2126" w:type="dxa"/>
            <w:hideMark/>
          </w:tcPr>
          <w:p w14:paraId="527D145D" w14:textId="77777777" w:rsidR="001246ED" w:rsidRDefault="001246ED" w:rsidP="00821860">
            <w:r>
              <w:t>Maria Kirk</w:t>
            </w:r>
          </w:p>
        </w:tc>
        <w:tc>
          <w:tcPr>
            <w:tcW w:w="5477" w:type="dxa"/>
            <w:hideMark/>
          </w:tcPr>
          <w:p w14:paraId="23830FF3" w14:textId="77777777" w:rsidR="001246ED" w:rsidRDefault="001246ED" w:rsidP="00821860">
            <w:r>
              <w:t>And the horrors of war, something comes out, something beautiful and peaceful and gentle.</w:t>
            </w:r>
          </w:p>
        </w:tc>
      </w:tr>
      <w:tr w:rsidR="001246ED" w14:paraId="2A47E2C3" w14:textId="77777777" w:rsidTr="00821860">
        <w:tc>
          <w:tcPr>
            <w:tcW w:w="2126" w:type="dxa"/>
            <w:hideMark/>
          </w:tcPr>
          <w:p w14:paraId="1DB0321D" w14:textId="77777777" w:rsidR="001246ED" w:rsidRDefault="001246ED" w:rsidP="00821860">
            <w:r>
              <w:t>Jay Blades</w:t>
            </w:r>
          </w:p>
        </w:tc>
        <w:tc>
          <w:tcPr>
            <w:tcW w:w="5477" w:type="dxa"/>
            <w:hideMark/>
          </w:tcPr>
          <w:p w14:paraId="0B7F3604" w14:textId="77777777" w:rsidR="001246ED" w:rsidRDefault="001246ED" w:rsidP="00821860">
            <w:r>
              <w:t>Thank you for letting us know about your family history.</w:t>
            </w:r>
          </w:p>
        </w:tc>
      </w:tr>
      <w:tr w:rsidR="001246ED" w14:paraId="3BCA9C26" w14:textId="77777777" w:rsidTr="00821860">
        <w:tc>
          <w:tcPr>
            <w:tcW w:w="2126" w:type="dxa"/>
            <w:hideMark/>
          </w:tcPr>
          <w:p w14:paraId="22D32C3B" w14:textId="77777777" w:rsidR="001246ED" w:rsidRDefault="001246ED" w:rsidP="00821860">
            <w:r>
              <w:t>Maria Kirk</w:t>
            </w:r>
          </w:p>
        </w:tc>
        <w:tc>
          <w:tcPr>
            <w:tcW w:w="5477" w:type="dxa"/>
            <w:hideMark/>
          </w:tcPr>
          <w:p w14:paraId="1A54A1A9" w14:textId="77777777" w:rsidR="001246ED" w:rsidRDefault="001246ED" w:rsidP="00821860">
            <w:r>
              <w:t xml:space="preserve">Thank you so much. And today. Bye </w:t>
            </w:r>
            <w:proofErr w:type="spellStart"/>
            <w:r>
              <w:t>bye</w:t>
            </w:r>
            <w:proofErr w:type="spellEnd"/>
            <w:r>
              <w:t>.</w:t>
            </w:r>
          </w:p>
        </w:tc>
      </w:tr>
      <w:tr w:rsidR="001246ED" w14:paraId="098A88A8" w14:textId="77777777" w:rsidTr="00821860">
        <w:tc>
          <w:tcPr>
            <w:tcW w:w="2126" w:type="dxa"/>
            <w:hideMark/>
          </w:tcPr>
          <w:p w14:paraId="66D529C8" w14:textId="77777777" w:rsidR="001246ED" w:rsidRDefault="001246ED" w:rsidP="00821860">
            <w:r>
              <w:t>Jay Blades</w:t>
            </w:r>
          </w:p>
        </w:tc>
        <w:tc>
          <w:tcPr>
            <w:tcW w:w="5477" w:type="dxa"/>
            <w:hideMark/>
          </w:tcPr>
          <w:p w14:paraId="1AB0BE8B" w14:textId="77777777" w:rsidR="001246ED" w:rsidRDefault="001246ED" w:rsidP="00821860">
            <w:r>
              <w:t>You take care now. It’s all you now.</w:t>
            </w:r>
          </w:p>
        </w:tc>
      </w:tr>
      <w:tr w:rsidR="001246ED" w14:paraId="0ADD4B12" w14:textId="77777777" w:rsidTr="00821860">
        <w:tc>
          <w:tcPr>
            <w:tcW w:w="2126" w:type="dxa"/>
            <w:hideMark/>
          </w:tcPr>
          <w:p w14:paraId="22A94450" w14:textId="77777777" w:rsidR="001246ED" w:rsidRDefault="001246ED" w:rsidP="00821860">
            <w:r>
              <w:t xml:space="preserve">Lucia Scalisi </w:t>
            </w:r>
          </w:p>
        </w:tc>
        <w:tc>
          <w:tcPr>
            <w:tcW w:w="5477" w:type="dxa"/>
            <w:hideMark/>
          </w:tcPr>
          <w:p w14:paraId="52AE7C24" w14:textId="77777777" w:rsidR="001246ED" w:rsidRDefault="001246ED" w:rsidP="00821860">
            <w:r>
              <w:t>Yeah.</w:t>
            </w:r>
          </w:p>
        </w:tc>
      </w:tr>
    </w:tbl>
    <w:p w14:paraId="579C25E1" w14:textId="77777777" w:rsidR="001246ED" w:rsidRDefault="001246ED" w:rsidP="0B5D0EBF">
      <w:pPr>
        <w:rPr>
          <w:color w:val="FF0000"/>
        </w:rPr>
      </w:pPr>
    </w:p>
    <w:p w14:paraId="1D15E07C" w14:textId="1310F056" w:rsidR="0B5D0EBF" w:rsidRPr="000F4F0D" w:rsidRDefault="0B5D0EBF" w:rsidP="0B5D0EBF">
      <w:r w:rsidRPr="000F4F0D">
        <w:t>HS</w:t>
      </w:r>
      <w:r w:rsidR="000F4F0D">
        <w:t xml:space="preserve">     </w:t>
      </w:r>
      <w:r w:rsidRPr="000F4F0D">
        <w:t>OK, so lockdown, not lockdown</w:t>
      </w:r>
      <w:r w:rsidR="000F4F0D">
        <w:t>?</w:t>
      </w:r>
      <w:r w:rsidRPr="000F4F0D">
        <w:t xml:space="preserve"> A.... it was it was </w:t>
      </w:r>
      <w:proofErr w:type="gramStart"/>
      <w:r w:rsidRPr="000F4F0D">
        <w:t>it</w:t>
      </w:r>
      <w:r w:rsidR="000F4F0D">
        <w:t>?</w:t>
      </w:r>
      <w:r w:rsidRPr="000F4F0D">
        <w:t>.</w:t>
      </w:r>
      <w:proofErr w:type="gramEnd"/>
    </w:p>
    <w:p w14:paraId="3DC8C653" w14:textId="5015C02F" w:rsidR="0B5D0EBF" w:rsidRPr="000F4F0D" w:rsidRDefault="000F4F0D" w:rsidP="0B5D0EBF">
      <w:r>
        <w:t xml:space="preserve">P7      </w:t>
      </w:r>
      <w:r w:rsidR="0B5D0EBF" w:rsidRPr="000F4F0D">
        <w:t>Was</w:t>
      </w:r>
      <w:r>
        <w:t xml:space="preserve"> [</w:t>
      </w:r>
      <w:r w:rsidR="00BB63F4">
        <w:t xml:space="preserve">it] </w:t>
      </w:r>
      <w:r w:rsidR="00BB63F4" w:rsidRPr="000F4F0D">
        <w:t>this</w:t>
      </w:r>
      <w:r w:rsidR="0B5D0EBF" w:rsidRPr="000F4F0D">
        <w:t xml:space="preserve"> year? Yeah, yeah.</w:t>
      </w:r>
    </w:p>
    <w:p w14:paraId="65653B19" w14:textId="1812FA8E" w:rsidR="0B5D0EBF" w:rsidRPr="000F4F0D" w:rsidRDefault="0B5D0EBF" w:rsidP="0B5D0EBF">
      <w:r w:rsidRPr="000F4F0D">
        <w:t>HS</w:t>
      </w:r>
      <w:r w:rsidR="000F4F0D">
        <w:t xml:space="preserve">     </w:t>
      </w:r>
      <w:r w:rsidRPr="000F4F0D">
        <w:t>I'd like</w:t>
      </w:r>
      <w:r w:rsidR="000F4F0D">
        <w:t>,</w:t>
      </w:r>
      <w:r w:rsidRPr="000F4F0D">
        <w:t xml:space="preserve"> we've got about 10 </w:t>
      </w:r>
      <w:r w:rsidR="00BB63F4" w:rsidRPr="000F4F0D">
        <w:t>minutes,</w:t>
      </w:r>
      <w:r w:rsidRPr="000F4F0D">
        <w:t xml:space="preserve"> and I'd like to show you where she comes to collect it. </w:t>
      </w:r>
    </w:p>
    <w:p w14:paraId="6561FB29" w14:textId="564757C2" w:rsidR="0B5D0EBF" w:rsidRPr="000F4F0D" w:rsidRDefault="000F4F0D" w:rsidP="0B5D0EBF">
      <w:r>
        <w:t>P</w:t>
      </w:r>
      <w:r w:rsidR="00CD7D73">
        <w:t xml:space="preserve">9     </w:t>
      </w:r>
      <w:r w:rsidR="0B5D0EBF" w:rsidRPr="000F4F0D">
        <w:t>That would be hard to do that, wouldn't it? Because she wants to keep the lines in the future</w:t>
      </w:r>
    </w:p>
    <w:p w14:paraId="087B7105" w14:textId="16DD0CB4" w:rsidR="0B5D0EBF" w:rsidRPr="000F4F0D" w:rsidRDefault="00CD7D73" w:rsidP="0B5D0EBF">
      <w:r>
        <w:t xml:space="preserve">C10     </w:t>
      </w:r>
      <w:r w:rsidR="0B5D0EBF" w:rsidRPr="000F4F0D">
        <w:t xml:space="preserve">Sometimes </w:t>
      </w:r>
      <w:r w:rsidR="00BB63F4" w:rsidRPr="000F4F0D">
        <w:t>....</w:t>
      </w:r>
      <w:r w:rsidR="0B5D0EBF" w:rsidRPr="000F4F0D">
        <w:t xml:space="preserve"> sympathetically. Withdraw things, yeah. I suppose they ask her </w:t>
      </w:r>
      <w:proofErr w:type="gramStart"/>
      <w:r w:rsidR="0B5D0EBF" w:rsidRPr="000F4F0D">
        <w:t>first</w:t>
      </w:r>
      <w:proofErr w:type="gramEnd"/>
      <w:r w:rsidR="0B5D0EBF" w:rsidRPr="000F4F0D">
        <w:t xml:space="preserve"> don't they?</w:t>
      </w:r>
    </w:p>
    <w:p w14:paraId="4041B934" w14:textId="03DB4EE7" w:rsidR="0B5D0EBF" w:rsidRPr="000F4F0D" w:rsidRDefault="0B5D0EBF" w:rsidP="0B5D0EBF">
      <w:r w:rsidRPr="000F4F0D">
        <w:t>HS</w:t>
      </w:r>
      <w:r w:rsidR="00CD7D73">
        <w:t xml:space="preserve">     </w:t>
      </w:r>
      <w:r w:rsidRPr="000F4F0D">
        <w:t>You've gone too far</w:t>
      </w:r>
    </w:p>
    <w:p w14:paraId="7687D59B" w14:textId="7717464B" w:rsidR="0B5D0EBF" w:rsidRPr="000F4F0D" w:rsidRDefault="00B00355" w:rsidP="0B5D0EBF">
      <w:r>
        <w:t>P</w:t>
      </w:r>
      <w:r w:rsidR="00EE5E38">
        <w:t xml:space="preserve">8     </w:t>
      </w:r>
      <w:r w:rsidR="0B5D0EBF" w:rsidRPr="000F4F0D">
        <w:t>Yeah, what? She said</w:t>
      </w:r>
      <w:r w:rsidR="00EE5E38">
        <w:t xml:space="preserve"> s</w:t>
      </w:r>
      <w:r w:rsidR="0B5D0EBF" w:rsidRPr="000F4F0D">
        <w:t>he</w:t>
      </w:r>
      <w:r w:rsidR="00EE5E38">
        <w:t xml:space="preserve"> d</w:t>
      </w:r>
      <w:r w:rsidR="0B5D0EBF" w:rsidRPr="000F4F0D">
        <w:t xml:space="preserve">idn't want it to </w:t>
      </w:r>
      <w:r w:rsidR="00D13F44" w:rsidRPr="000F4F0D">
        <w:t>be beautiful</w:t>
      </w:r>
      <w:r w:rsidR="0B5D0EBF" w:rsidRPr="000F4F0D">
        <w:t>. Well, there she is</w:t>
      </w:r>
      <w:r w:rsidR="00EE5E38">
        <w:t>…</w:t>
      </w:r>
      <w:r w:rsidR="0B5D0EBF" w:rsidRPr="000F4F0D">
        <w:t>.</w:t>
      </w:r>
    </w:p>
    <w:p w14:paraId="71D731FD" w14:textId="01733560" w:rsidR="0B5D0EBF" w:rsidRDefault="00BB63F4" w:rsidP="0B5D0EBF">
      <w:r>
        <w:t xml:space="preserve">P11     </w:t>
      </w:r>
      <w:r w:rsidR="0B5D0EBF" w:rsidRPr="000F4F0D">
        <w:t>A different cardigan...</w:t>
      </w:r>
    </w:p>
    <w:p w14:paraId="368E6093" w14:textId="77777777" w:rsidR="00BB63F4" w:rsidRDefault="00BB63F4" w:rsidP="0B5D0EBF"/>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BB63F4" w14:paraId="7BD571FE" w14:textId="77777777" w:rsidTr="00821860">
        <w:tc>
          <w:tcPr>
            <w:tcW w:w="2126" w:type="dxa"/>
            <w:hideMark/>
          </w:tcPr>
          <w:p w14:paraId="3312538A" w14:textId="77777777" w:rsidR="00BB63F4" w:rsidRDefault="00BB63F4" w:rsidP="00821860">
            <w:r>
              <w:t>Maria Kirk</w:t>
            </w:r>
          </w:p>
        </w:tc>
        <w:tc>
          <w:tcPr>
            <w:tcW w:w="5477" w:type="dxa"/>
            <w:hideMark/>
          </w:tcPr>
          <w:p w14:paraId="611B9FFC" w14:textId="77777777" w:rsidR="00BB63F4" w:rsidRDefault="00BB63F4" w:rsidP="00821860">
            <w:r>
              <w:t>Thank you. The colour, it’s alive. It’s just her eyes. Just doing the normal thing the mother does, feeding the baby, but looking at the baby with such peace. It’s beautiful. I can’t put it in words Thank you.</w:t>
            </w:r>
          </w:p>
        </w:tc>
      </w:tr>
      <w:tr w:rsidR="00BB63F4" w14:paraId="114EF50F" w14:textId="77777777" w:rsidTr="00821860">
        <w:tc>
          <w:tcPr>
            <w:tcW w:w="2126" w:type="dxa"/>
            <w:hideMark/>
          </w:tcPr>
          <w:p w14:paraId="4683093F" w14:textId="77777777" w:rsidR="00BB63F4" w:rsidRDefault="00BB63F4" w:rsidP="00821860">
            <w:r>
              <w:t>Lucia Scalisi</w:t>
            </w:r>
          </w:p>
        </w:tc>
        <w:tc>
          <w:tcPr>
            <w:tcW w:w="5477" w:type="dxa"/>
            <w:hideMark/>
          </w:tcPr>
          <w:p w14:paraId="2C0685FD" w14:textId="77777777" w:rsidR="00BB63F4" w:rsidRDefault="00BB63F4" w:rsidP="00821860">
            <w:r>
              <w:t>Oh, my pleasure.</w:t>
            </w:r>
          </w:p>
        </w:tc>
      </w:tr>
      <w:tr w:rsidR="00BB63F4" w14:paraId="1C161D95" w14:textId="77777777" w:rsidTr="00821860">
        <w:tc>
          <w:tcPr>
            <w:tcW w:w="2126" w:type="dxa"/>
            <w:hideMark/>
          </w:tcPr>
          <w:p w14:paraId="1D1BF221" w14:textId="77777777" w:rsidR="00BB63F4" w:rsidRDefault="00BB63F4" w:rsidP="00821860">
            <w:r>
              <w:t>Maria Kirk</w:t>
            </w:r>
          </w:p>
        </w:tc>
        <w:tc>
          <w:tcPr>
            <w:tcW w:w="5477" w:type="dxa"/>
            <w:hideMark/>
          </w:tcPr>
          <w:p w14:paraId="54249FDF" w14:textId="77777777" w:rsidR="00BB63F4" w:rsidRDefault="00BB63F4" w:rsidP="00821860">
            <w:r>
              <w:t>Thank you so.</w:t>
            </w:r>
          </w:p>
        </w:tc>
      </w:tr>
      <w:tr w:rsidR="00BB63F4" w14:paraId="05DE8DAA" w14:textId="77777777" w:rsidTr="00821860">
        <w:tc>
          <w:tcPr>
            <w:tcW w:w="2126" w:type="dxa"/>
            <w:hideMark/>
          </w:tcPr>
          <w:p w14:paraId="1779A25E" w14:textId="77777777" w:rsidR="00BB63F4" w:rsidRDefault="00BB63F4" w:rsidP="00821860">
            <w:r>
              <w:t>Lucia Scalisi</w:t>
            </w:r>
          </w:p>
        </w:tc>
        <w:tc>
          <w:tcPr>
            <w:tcW w:w="5477" w:type="dxa"/>
            <w:hideMark/>
          </w:tcPr>
          <w:p w14:paraId="30569D55" w14:textId="77777777" w:rsidR="00BB63F4" w:rsidRDefault="00BB63F4" w:rsidP="00821860">
            <w:r>
              <w:t>What do you think your mum would be saying now?</w:t>
            </w:r>
          </w:p>
        </w:tc>
      </w:tr>
      <w:tr w:rsidR="00BB63F4" w14:paraId="0A1E9955" w14:textId="77777777" w:rsidTr="00821860">
        <w:tc>
          <w:tcPr>
            <w:tcW w:w="2126" w:type="dxa"/>
            <w:hideMark/>
          </w:tcPr>
          <w:p w14:paraId="45ED66AF" w14:textId="77777777" w:rsidR="00BB63F4" w:rsidRDefault="00BB63F4" w:rsidP="00821860">
            <w:r>
              <w:t>Maria Kirk</w:t>
            </w:r>
          </w:p>
        </w:tc>
        <w:tc>
          <w:tcPr>
            <w:tcW w:w="5477" w:type="dxa"/>
            <w:hideMark/>
          </w:tcPr>
          <w:p w14:paraId="3F891CB1" w14:textId="77777777" w:rsidR="00BB63F4" w:rsidRDefault="00BB63F4" w:rsidP="00821860">
            <w:r>
              <w:t xml:space="preserve">The same, thank you. She told me so much about it and I couldn’t envisage what it would be like. Not long before she died, she told me that when they were captured, they were all given little patches to sew on their clothes that said, </w:t>
            </w:r>
            <w:proofErr w:type="spellStart"/>
            <w:r>
              <w:rPr>
                <w:i/>
                <w:iCs/>
              </w:rPr>
              <w:t>Ostarbeiter</w:t>
            </w:r>
            <w:proofErr w:type="spellEnd"/>
            <w:r>
              <w:t xml:space="preserve">, which meant East European slave labour. And my mum didn’t want to put it on the coat, and she said my grandmother had said to her, just put it on. It’s, it’s not what’s on the outside of your coat, it’s what’s going to keep us together inside, and I understand why they took it. Yeah, I understand now I get it. I’d love, one day, to be able to take it back to Ukraine but I don’t know if I’ll be able to. I will never ever, ever, ever forget this. I just </w:t>
            </w:r>
            <w:proofErr w:type="spellStart"/>
            <w:r>
              <w:t>wanna</w:t>
            </w:r>
            <w:proofErr w:type="spellEnd"/>
            <w:r>
              <w:t xml:space="preserve"> hug everybody. Bless you.</w:t>
            </w:r>
          </w:p>
        </w:tc>
      </w:tr>
      <w:tr w:rsidR="00BB63F4" w14:paraId="5C653BFD" w14:textId="77777777" w:rsidTr="00821860">
        <w:tc>
          <w:tcPr>
            <w:tcW w:w="2126" w:type="dxa"/>
            <w:hideMark/>
          </w:tcPr>
          <w:p w14:paraId="52ECFBFD" w14:textId="77777777" w:rsidR="00BB63F4" w:rsidRDefault="00BB63F4" w:rsidP="00821860">
            <w:r>
              <w:t>Jay Blades</w:t>
            </w:r>
          </w:p>
        </w:tc>
        <w:tc>
          <w:tcPr>
            <w:tcW w:w="5477" w:type="dxa"/>
            <w:hideMark/>
          </w:tcPr>
          <w:p w14:paraId="688BF5E5" w14:textId="2509BE33" w:rsidR="00BB63F4" w:rsidRDefault="00BB63F4" w:rsidP="00821860">
            <w:r>
              <w:t xml:space="preserve">Well, I’m sure you </w:t>
            </w:r>
            <w:proofErr w:type="spellStart"/>
            <w:r>
              <w:t>wanna</w:t>
            </w:r>
            <w:proofErr w:type="spellEnd"/>
            <w:r>
              <w:t xml:space="preserve"> get this home, yes. We’ll give you a </w:t>
            </w:r>
            <w:proofErr w:type="gramStart"/>
            <w:r w:rsidR="00811511">
              <w:t>hand out</w:t>
            </w:r>
            <w:proofErr w:type="gramEnd"/>
            <w:r>
              <w:t xml:space="preserve"> to the car.</w:t>
            </w:r>
          </w:p>
        </w:tc>
      </w:tr>
      <w:tr w:rsidR="00BB63F4" w14:paraId="17A412F3" w14:textId="77777777" w:rsidTr="00821860">
        <w:tc>
          <w:tcPr>
            <w:tcW w:w="2126" w:type="dxa"/>
            <w:hideMark/>
          </w:tcPr>
          <w:p w14:paraId="32BB4508" w14:textId="77777777" w:rsidR="00BB63F4" w:rsidRDefault="00BB63F4" w:rsidP="00821860">
            <w:r>
              <w:lastRenderedPageBreak/>
              <w:t>Maria Kirk</w:t>
            </w:r>
          </w:p>
        </w:tc>
        <w:tc>
          <w:tcPr>
            <w:tcW w:w="5477" w:type="dxa"/>
            <w:hideMark/>
          </w:tcPr>
          <w:p w14:paraId="555421DE" w14:textId="73A42EB0" w:rsidR="00BB63F4" w:rsidRDefault="00BB63F4" w:rsidP="00821860">
            <w:r>
              <w:t xml:space="preserve">Thank you. Alright. Thank you. Thank </w:t>
            </w:r>
            <w:r w:rsidR="00811511">
              <w:t>you. Thank</w:t>
            </w:r>
            <w:r>
              <w:t xml:space="preserve"> you. I love you.</w:t>
            </w:r>
          </w:p>
        </w:tc>
      </w:tr>
    </w:tbl>
    <w:p w14:paraId="36B75A5C" w14:textId="77777777" w:rsidR="00BB63F4" w:rsidRPr="000F4F0D" w:rsidRDefault="00BB63F4" w:rsidP="0B5D0EBF"/>
    <w:p w14:paraId="46575569" w14:textId="7E56362B" w:rsidR="0B5D0EBF" w:rsidRPr="00811511" w:rsidRDefault="0B5D0EBF" w:rsidP="0B5D0EBF">
      <w:pPr>
        <w:rPr>
          <w:i/>
          <w:iCs/>
        </w:rPr>
      </w:pPr>
    </w:p>
    <w:p w14:paraId="21FF2306" w14:textId="1CDD0D99" w:rsidR="0B5D0EBF" w:rsidRPr="00811511" w:rsidRDefault="00D13F44" w:rsidP="0B5D0EBF">
      <w:proofErr w:type="gramStart"/>
      <w:r w:rsidRPr="00811511">
        <w:t>P</w:t>
      </w:r>
      <w:r w:rsidR="00FE1074" w:rsidRPr="00811511">
        <w:t>8</w:t>
      </w:r>
      <w:proofErr w:type="gramEnd"/>
      <w:r w:rsidR="00FE1074" w:rsidRPr="00811511">
        <w:t xml:space="preserve">  </w:t>
      </w:r>
      <w:r w:rsidR="00CA74A6">
        <w:t xml:space="preserve">     </w:t>
      </w:r>
      <w:r w:rsidR="00FE1074" w:rsidRPr="00811511">
        <w:t xml:space="preserve"> </w:t>
      </w:r>
      <w:r w:rsidR="00CA74A6">
        <w:t xml:space="preserve">I </w:t>
      </w:r>
      <w:proofErr w:type="gramStart"/>
      <w:r w:rsidR="00CA74A6">
        <w:t>have to</w:t>
      </w:r>
      <w:proofErr w:type="gramEnd"/>
      <w:r w:rsidR="00CA74A6">
        <w:t xml:space="preserve"> go</w:t>
      </w:r>
      <w:proofErr w:type="gramStart"/>
      <w:r w:rsidR="00CA74A6">
        <w:t>…[</w:t>
      </w:r>
      <w:proofErr w:type="gramEnd"/>
      <w:r w:rsidR="00CA74A6">
        <w:t xml:space="preserve">to P10] </w:t>
      </w:r>
      <w:r w:rsidR="00FE1074" w:rsidRPr="00811511">
        <w:t xml:space="preserve">  </w:t>
      </w:r>
      <w:r w:rsidR="0B5D0EBF" w:rsidRPr="00811511">
        <w:t xml:space="preserve"> Well do you think it was a good restor</w:t>
      </w:r>
      <w:r w:rsidR="00D35C10">
        <w:t>ation</w:t>
      </w:r>
      <w:r w:rsidR="0B5D0EBF" w:rsidRPr="00811511">
        <w:t>?</w:t>
      </w:r>
    </w:p>
    <w:p w14:paraId="38A1EC04" w14:textId="0270664D" w:rsidR="0B5D0EBF" w:rsidRPr="0090253E" w:rsidRDefault="00CA74A6" w:rsidP="0B5D0EBF">
      <w:r w:rsidRPr="0090253E">
        <w:t xml:space="preserve">P10     </w:t>
      </w:r>
      <w:r w:rsidR="0B5D0EBF" w:rsidRPr="0090253E">
        <w:t>Yeah, yes, I mean obviously</w:t>
      </w:r>
      <w:r w:rsidRPr="0090253E">
        <w:t>, she</w:t>
      </w:r>
      <w:proofErr w:type="gramStart"/>
      <w:r w:rsidR="0B5D0EBF" w:rsidRPr="0090253E">
        <w:t xml:space="preserve"> ..</w:t>
      </w:r>
      <w:proofErr w:type="gramEnd"/>
      <w:r w:rsidR="0B5D0EBF" w:rsidRPr="0090253E">
        <w:t>brought the face back.</w:t>
      </w:r>
      <w:r w:rsidRPr="0090253E">
        <w:t xml:space="preserve"> </w:t>
      </w:r>
      <w:r w:rsidR="0B5D0EBF" w:rsidRPr="0090253E">
        <w:t>And you know the</w:t>
      </w:r>
      <w:r w:rsidR="0090253E" w:rsidRPr="0090253E">
        <w:t xml:space="preserve"> </w:t>
      </w:r>
      <w:proofErr w:type="gramStart"/>
      <w:r w:rsidR="0090253E" w:rsidRPr="0090253E">
        <w:t>y</w:t>
      </w:r>
      <w:r w:rsidR="0B5D0EBF" w:rsidRPr="0090253E">
        <w:t>eah</w:t>
      </w:r>
      <w:proofErr w:type="gramEnd"/>
      <w:r w:rsidR="0B5D0EBF" w:rsidRPr="0090253E">
        <w:t xml:space="preserve"> the </w:t>
      </w:r>
      <w:r w:rsidR="0090253E" w:rsidRPr="0090253E">
        <w:t>actual</w:t>
      </w:r>
      <w:r w:rsidR="0B5D0EBF" w:rsidRPr="0090253E">
        <w:t xml:space="preserve"> connexion between</w:t>
      </w:r>
      <w:r w:rsidR="0090253E" w:rsidRPr="0090253E">
        <w:t>…</w:t>
      </w:r>
    </w:p>
    <w:p w14:paraId="51FD2CE0" w14:textId="77777777" w:rsidR="00D35C10" w:rsidRDefault="0090253E" w:rsidP="0B5D0EBF">
      <w:proofErr w:type="gramStart"/>
      <w:r w:rsidRPr="0090253E">
        <w:t>P7</w:t>
      </w:r>
      <w:proofErr w:type="gramEnd"/>
      <w:r w:rsidRPr="0090253E">
        <w:t xml:space="preserve">     </w:t>
      </w:r>
      <w:r w:rsidR="0B5D0EBF" w:rsidRPr="0090253E">
        <w:t xml:space="preserve">I like the way they've left some of the damage, </w:t>
      </w:r>
    </w:p>
    <w:p w14:paraId="54E58FD5" w14:textId="675F66F2" w:rsidR="0B5D0EBF" w:rsidRPr="0090253E" w:rsidRDefault="0B5D0EBF" w:rsidP="0B5D0EBF">
      <w:r w:rsidRPr="0090253E">
        <w:t>ALL; definitely.</w:t>
      </w:r>
    </w:p>
    <w:p w14:paraId="090C2C8B" w14:textId="0B19F150" w:rsidR="0B5D0EBF" w:rsidRPr="0090253E" w:rsidRDefault="0090253E" w:rsidP="0B5D0EBF">
      <w:r w:rsidRPr="0090253E">
        <w:t xml:space="preserve">P10     </w:t>
      </w:r>
      <w:r w:rsidR="0B5D0EBF" w:rsidRPr="0090253E">
        <w:t>Yeah, but that</w:t>
      </w:r>
      <w:r w:rsidRPr="0090253E">
        <w:t>…</w:t>
      </w:r>
      <w:r w:rsidR="0B5D0EBF" w:rsidRPr="0090253E">
        <w:t xml:space="preserve"> Yeah. Yeah. I mean, I've looked at paintings In Italy, like The Uffizi and stuff like when they've </w:t>
      </w:r>
      <w:r w:rsidRPr="0090253E">
        <w:t>restored</w:t>
      </w:r>
      <w:r w:rsidR="0B5D0EBF" w:rsidRPr="0090253E">
        <w:t xml:space="preserve"> them and I don't, I am not always happy with some restoration</w:t>
      </w:r>
    </w:p>
    <w:p w14:paraId="52C078AC" w14:textId="41EA197B" w:rsidR="0B5D0EBF" w:rsidRPr="0090253E" w:rsidRDefault="0B5D0EBF" w:rsidP="0B5D0EBF">
      <w:r w:rsidRPr="0090253E">
        <w:t xml:space="preserve"> HS</w:t>
      </w:r>
      <w:r w:rsidR="0090253E" w:rsidRPr="0090253E">
        <w:t xml:space="preserve">     </w:t>
      </w:r>
      <w:r w:rsidRPr="0090253E">
        <w:t>What about her reaction to this? Did you think</w:t>
      </w:r>
      <w:proofErr w:type="gramStart"/>
      <w:r w:rsidRPr="0090253E">
        <w:t xml:space="preserve"> ..</w:t>
      </w:r>
      <w:proofErr w:type="gramEnd"/>
      <w:r w:rsidR="0090253E" w:rsidRPr="0090253E">
        <w:t>be</w:t>
      </w:r>
      <w:r w:rsidRPr="0090253E">
        <w:t>cause you talked about it being over emotional at some points...</w:t>
      </w:r>
    </w:p>
    <w:p w14:paraId="524D1A60" w14:textId="2D0DFE26" w:rsidR="0B5D0EBF" w:rsidRPr="00ED6CAD" w:rsidRDefault="00ED6CAD" w:rsidP="0B5D0EBF">
      <w:r>
        <w:t>P11</w:t>
      </w:r>
      <w:r w:rsidR="00A8572D" w:rsidRPr="00ED6CAD">
        <w:t xml:space="preserve">    </w:t>
      </w:r>
      <w:r w:rsidR="0B5D0EBF" w:rsidRPr="00ED6CAD">
        <w:t>It's OK. It's like it's like it's very</w:t>
      </w:r>
      <w:r w:rsidR="00D35C10">
        <w:t>…</w:t>
      </w:r>
    </w:p>
    <w:p w14:paraId="55675F6D" w14:textId="160987F4" w:rsidR="0B5D0EBF" w:rsidRPr="00ED6CAD" w:rsidRDefault="00ED6CAD" w:rsidP="0B5D0EBF">
      <w:r>
        <w:t>P8</w:t>
      </w:r>
      <w:r w:rsidR="006A7325" w:rsidRPr="00ED6CAD">
        <w:t xml:space="preserve">     </w:t>
      </w:r>
      <w:r w:rsidR="0B5D0EBF" w:rsidRPr="00ED6CAD">
        <w:t>Because the story... isn't the story</w:t>
      </w:r>
      <w:r w:rsidR="00D35C10">
        <w:t>,</w:t>
      </w:r>
      <w:r w:rsidR="0B5D0EBF" w:rsidRPr="00ED6CAD">
        <w:t xml:space="preserve"> the story the thing? Yeah.</w:t>
      </w:r>
    </w:p>
    <w:p w14:paraId="1B8E323B" w14:textId="50680239" w:rsidR="0B5D0EBF" w:rsidRPr="00ED6CAD" w:rsidRDefault="00ED6CAD" w:rsidP="0B5D0EBF">
      <w:r>
        <w:t>P11</w:t>
      </w:r>
      <w:r w:rsidR="006A7325" w:rsidRPr="00ED6CAD">
        <w:t xml:space="preserve">    </w:t>
      </w:r>
      <w:r w:rsidR="0B5D0EBF" w:rsidRPr="00ED6CAD">
        <w:t>Very colourful (</w:t>
      </w:r>
      <w:r w:rsidRPr="00ED6CAD">
        <w:t>harmful) stories</w:t>
      </w:r>
      <w:r w:rsidR="0B5D0EBF" w:rsidRPr="00ED6CAD">
        <w:t xml:space="preserve"> sometimes</w:t>
      </w:r>
      <w:r w:rsidR="00D35C10">
        <w:t>,</w:t>
      </w:r>
      <w:r w:rsidR="0B5D0EBF" w:rsidRPr="00ED6CAD">
        <w:t xml:space="preserve"> you can tell they are just trying to make the most of the crying</w:t>
      </w:r>
      <w:r>
        <w:t xml:space="preserve"> </w:t>
      </w:r>
      <w:r w:rsidR="006A7325" w:rsidRPr="00ED6CAD">
        <w:t xml:space="preserve">  </w:t>
      </w:r>
      <w:r w:rsidR="0B5D0EBF" w:rsidRPr="00ED6CAD">
        <w:t>That was genuine</w:t>
      </w:r>
    </w:p>
    <w:p w14:paraId="24DD6D00" w14:textId="10FF6ADB" w:rsidR="0B5D0EBF" w:rsidRPr="00ED6CAD" w:rsidRDefault="00ED6CAD" w:rsidP="0B5D0EBF">
      <w:r>
        <w:t>P8</w:t>
      </w:r>
      <w:r w:rsidR="006A7325" w:rsidRPr="00ED6CAD">
        <w:t xml:space="preserve">     </w:t>
      </w:r>
      <w:r w:rsidR="0B5D0EBF" w:rsidRPr="00ED6CAD">
        <w:t xml:space="preserve">That was that was very genuine. </w:t>
      </w:r>
    </w:p>
    <w:p w14:paraId="56364C0A" w14:textId="3DF02AAA" w:rsidR="0B5D0EBF" w:rsidRPr="00ED6CAD" w:rsidRDefault="0B5D0EBF" w:rsidP="0B5D0EBF">
      <w:r w:rsidRPr="00ED6CAD">
        <w:t>ALL</w:t>
      </w:r>
      <w:r w:rsidR="006A7325" w:rsidRPr="00ED6CAD">
        <w:t xml:space="preserve">     </w:t>
      </w:r>
      <w:r w:rsidRPr="00ED6CAD">
        <w:t xml:space="preserve"> </w:t>
      </w:r>
      <w:r w:rsidR="00ED6CAD" w:rsidRPr="00ED6CAD">
        <w:t>Yeah...</w:t>
      </w:r>
    </w:p>
    <w:p w14:paraId="0A1957F8" w14:textId="5FE03FE9" w:rsidR="0B5D0EBF" w:rsidRPr="00ED6CAD" w:rsidRDefault="00ED6CAD" w:rsidP="0B5D0EBF">
      <w:r>
        <w:t>P11</w:t>
      </w:r>
      <w:r w:rsidR="006A7325" w:rsidRPr="00ED6CAD">
        <w:t xml:space="preserve">     </w:t>
      </w:r>
      <w:r w:rsidR="0B5D0EBF" w:rsidRPr="00ED6CAD">
        <w:t>Because sometimes they ask questions like</w:t>
      </w:r>
      <w:r w:rsidR="00D35C10">
        <w:t>, “Y</w:t>
      </w:r>
      <w:r w:rsidR="0B5D0EBF" w:rsidRPr="00ED6CAD">
        <w:t xml:space="preserve">our mother died like </w:t>
      </w:r>
      <w:r w:rsidR="00D35C10">
        <w:t>two</w:t>
      </w:r>
      <w:r w:rsidR="0B5D0EBF" w:rsidRPr="00ED6CAD">
        <w:t xml:space="preserve"> months ago how does that make you feel?</w:t>
      </w:r>
      <w:r w:rsidR="00D35C10">
        <w:t>”</w:t>
      </w:r>
    </w:p>
    <w:p w14:paraId="399E7653" w14:textId="6CF34DE2" w:rsidR="0B5D0EBF" w:rsidRPr="00ED6CAD" w:rsidRDefault="00ED6CAD" w:rsidP="0B5D0EBF">
      <w:r>
        <w:t>P8</w:t>
      </w:r>
      <w:r w:rsidR="006A7325" w:rsidRPr="00ED6CAD">
        <w:t xml:space="preserve">    </w:t>
      </w:r>
      <w:r w:rsidR="0B5D0EBF" w:rsidRPr="00ED6CAD">
        <w:t>And they're all crying away.</w:t>
      </w:r>
    </w:p>
    <w:p w14:paraId="684F5485" w14:textId="3900AE61" w:rsidR="0B5D0EBF" w:rsidRPr="00ED6CAD" w:rsidRDefault="00ED6CAD" w:rsidP="0B5D0EBF">
      <w:proofErr w:type="gramStart"/>
      <w:r>
        <w:t>P11</w:t>
      </w:r>
      <w:proofErr w:type="gramEnd"/>
      <w:r w:rsidR="00186092" w:rsidRPr="00ED6CAD">
        <w:t xml:space="preserve">      </w:t>
      </w:r>
      <w:r w:rsidR="0B5D0EBF" w:rsidRPr="00ED6CAD">
        <w:t>You know, you know</w:t>
      </w:r>
      <w:r w:rsidR="00D35C10">
        <w:t>,</w:t>
      </w:r>
      <w:r w:rsidR="0B5D0EBF" w:rsidRPr="00ED6CAD">
        <w:t xml:space="preserve"> you can see that they're trying to milk it</w:t>
      </w:r>
    </w:p>
    <w:p w14:paraId="260B4E82" w14:textId="5F9CF7FB" w:rsidR="0B5D0EBF" w:rsidRPr="00ED6CAD" w:rsidRDefault="00ED6CAD" w:rsidP="0B5D0EBF">
      <w:r>
        <w:t>P8</w:t>
      </w:r>
      <w:r w:rsidR="00186092" w:rsidRPr="00ED6CAD">
        <w:t xml:space="preserve">    </w:t>
      </w:r>
      <w:r w:rsidR="0B5D0EBF" w:rsidRPr="00ED6CAD">
        <w:t>But when she was telling the story.</w:t>
      </w:r>
    </w:p>
    <w:p w14:paraId="30915632" w14:textId="56828B36" w:rsidR="0B5D0EBF" w:rsidRPr="00ED6CAD" w:rsidRDefault="00DC0861" w:rsidP="0B5D0EBF">
      <w:r>
        <w:t>P9</w:t>
      </w:r>
      <w:r w:rsidR="00186092" w:rsidRPr="00ED6CAD">
        <w:t xml:space="preserve">   </w:t>
      </w:r>
      <w:r w:rsidR="0B5D0EBF" w:rsidRPr="00ED6CAD">
        <w:t>She was composed, and, not emotional.</w:t>
      </w:r>
    </w:p>
    <w:p w14:paraId="33227E4A" w14:textId="14DEEDED" w:rsidR="0B5D0EBF" w:rsidRPr="00ED6CAD" w:rsidRDefault="00DC0861" w:rsidP="0B5D0EBF">
      <w:r>
        <w:t>P7</w:t>
      </w:r>
      <w:r w:rsidR="00186092" w:rsidRPr="00ED6CAD">
        <w:t xml:space="preserve">   </w:t>
      </w:r>
      <w:r w:rsidR="0B5D0EBF" w:rsidRPr="00ED6CAD">
        <w:t xml:space="preserve"> Composed But obviously when she saw It restored</w:t>
      </w:r>
      <w:r w:rsidR="00D35C10">
        <w:t>…th</w:t>
      </w:r>
      <w:r w:rsidR="0B5D0EBF" w:rsidRPr="00ED6CAD">
        <w:t>at's what you know made her think, you know, it's very important to her...</w:t>
      </w:r>
    </w:p>
    <w:p w14:paraId="281C2E52" w14:textId="6571B8B1" w:rsidR="0B5D0EBF" w:rsidRPr="00ED6CAD" w:rsidRDefault="00D35C10" w:rsidP="0B5D0EBF">
      <w:r>
        <w:t xml:space="preserve">HS </w:t>
      </w:r>
      <w:r w:rsidR="000966A6">
        <w:t xml:space="preserve">     </w:t>
      </w:r>
      <w:r w:rsidR="00186092" w:rsidRPr="00ED6CAD">
        <w:t xml:space="preserve"> </w:t>
      </w:r>
      <w:r w:rsidR="0B5D0EBF" w:rsidRPr="00ED6CAD">
        <w:t>I</w:t>
      </w:r>
      <w:r w:rsidR="005D7599">
        <w:t>,</w:t>
      </w:r>
      <w:r w:rsidR="0B5D0EBF" w:rsidRPr="00ED6CAD">
        <w:t xml:space="preserve"> I know that you'</w:t>
      </w:r>
      <w:r>
        <w:t xml:space="preserve">re </w:t>
      </w:r>
      <w:r w:rsidR="0B5D0EBF" w:rsidRPr="00ED6CAD">
        <w:t>push</w:t>
      </w:r>
      <w:r>
        <w:t>ed</w:t>
      </w:r>
      <w:r w:rsidR="0B5D0EBF" w:rsidRPr="00ED6CAD">
        <w:t xml:space="preserve"> for time, and I'd like to stop it there, cause the next bit would be talking about items that you have.</w:t>
      </w:r>
      <w:r w:rsidR="00186092" w:rsidRPr="00ED6CAD">
        <w:t xml:space="preserve"> </w:t>
      </w:r>
      <w:r w:rsidR="0B5D0EBF" w:rsidRPr="00ED6CAD">
        <w:t xml:space="preserve">It's been wonderful and I've just been so grateful for you being here. </w:t>
      </w:r>
      <w:r w:rsidR="000966A6">
        <w:t>We can</w:t>
      </w:r>
      <w:r w:rsidR="0B5D0EBF" w:rsidRPr="00ED6CAD">
        <w:t xml:space="preserve"> set up an interview time individually, either here or you could come to my </w:t>
      </w:r>
      <w:proofErr w:type="spellStart"/>
      <w:r w:rsidR="0B5D0EBF" w:rsidRPr="00ED6CAD">
        <w:t>my</w:t>
      </w:r>
      <w:proofErr w:type="spellEnd"/>
      <w:r w:rsidR="0B5D0EBF" w:rsidRPr="00ED6CAD">
        <w:t xml:space="preserve"> </w:t>
      </w:r>
      <w:proofErr w:type="gramStart"/>
      <w:r w:rsidR="0B5D0EBF" w:rsidRPr="00ED6CAD">
        <w:t>home</w:t>
      </w:r>
      <w:proofErr w:type="gramEnd"/>
      <w:r w:rsidR="0B5D0EBF" w:rsidRPr="00ED6CAD">
        <w:t xml:space="preserve"> and we can do it there. But it's </w:t>
      </w:r>
      <w:proofErr w:type="spellStart"/>
      <w:r w:rsidR="0B5D0EBF" w:rsidRPr="00ED6CAD">
        <w:t>it's</w:t>
      </w:r>
      <w:proofErr w:type="spellEnd"/>
      <w:r w:rsidR="0B5D0EBF" w:rsidRPr="00ED6CAD">
        <w:t xml:space="preserve"> </w:t>
      </w:r>
      <w:proofErr w:type="spellStart"/>
      <w:r w:rsidR="0B5D0EBF" w:rsidRPr="00ED6CAD">
        <w:t>it's</w:t>
      </w:r>
      <w:proofErr w:type="spellEnd"/>
      <w:r w:rsidR="0B5D0EBF" w:rsidRPr="00ED6CAD">
        <w:t xml:space="preserve"> just been fun talking to you and thank you so much for turning up</w:t>
      </w:r>
      <w:r w:rsidR="000966A6">
        <w:t xml:space="preserve">. </w:t>
      </w:r>
      <w:proofErr w:type="gramStart"/>
      <w:r w:rsidR="0B5D0EBF" w:rsidRPr="00ED6CAD">
        <w:t>So</w:t>
      </w:r>
      <w:proofErr w:type="gramEnd"/>
      <w:r w:rsidR="0B5D0EBF" w:rsidRPr="00ED6CAD">
        <w:t xml:space="preserve"> if </w:t>
      </w:r>
      <w:proofErr w:type="spellStart"/>
      <w:r w:rsidR="0B5D0EBF" w:rsidRPr="00ED6CAD">
        <w:t>if</w:t>
      </w:r>
      <w:proofErr w:type="spellEnd"/>
      <w:r w:rsidR="0B5D0EBF" w:rsidRPr="00ED6CAD">
        <w:t xml:space="preserve"> I. So yeah. So </w:t>
      </w:r>
      <w:proofErr w:type="spellStart"/>
      <w:proofErr w:type="gramStart"/>
      <w:r w:rsidR="0B5D0EBF" w:rsidRPr="00ED6CAD">
        <w:t>so</w:t>
      </w:r>
      <w:proofErr w:type="spellEnd"/>
      <w:proofErr w:type="gramEnd"/>
      <w:r w:rsidR="0B5D0EBF" w:rsidRPr="00ED6CAD">
        <w:t xml:space="preserve"> if </w:t>
      </w:r>
      <w:proofErr w:type="spellStart"/>
      <w:r w:rsidR="0B5D0EBF" w:rsidRPr="00ED6CAD">
        <w:t>if</w:t>
      </w:r>
      <w:proofErr w:type="spellEnd"/>
      <w:r w:rsidR="0B5D0EBF" w:rsidRPr="00ED6CAD">
        <w:t xml:space="preserve"> I book this if I booked this room for the same time next week</w:t>
      </w:r>
      <w:r w:rsidR="000966A6">
        <w:t>….</w:t>
      </w:r>
    </w:p>
    <w:p w14:paraId="0CCCE5A7" w14:textId="6E939DFF" w:rsidR="55291EC7" w:rsidRPr="00ED6CAD" w:rsidRDefault="55291EC7" w:rsidP="0B5D0EBF"/>
    <w:sectPr w:rsidR="55291EC7" w:rsidRPr="00ED6C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ADBC6"/>
    <w:rsid w:val="00004F7B"/>
    <w:rsid w:val="00032A92"/>
    <w:rsid w:val="00032D83"/>
    <w:rsid w:val="00037F42"/>
    <w:rsid w:val="000460FB"/>
    <w:rsid w:val="00091F39"/>
    <w:rsid w:val="000966A6"/>
    <w:rsid w:val="000A7AF5"/>
    <w:rsid w:val="000B5D35"/>
    <w:rsid w:val="000DAD52"/>
    <w:rsid w:val="000E6926"/>
    <w:rsid w:val="000F3FB2"/>
    <w:rsid w:val="000F4F0D"/>
    <w:rsid w:val="001246ED"/>
    <w:rsid w:val="00132342"/>
    <w:rsid w:val="00133552"/>
    <w:rsid w:val="00143313"/>
    <w:rsid w:val="00157B12"/>
    <w:rsid w:val="001715E6"/>
    <w:rsid w:val="00173B27"/>
    <w:rsid w:val="001840C1"/>
    <w:rsid w:val="00186092"/>
    <w:rsid w:val="00192943"/>
    <w:rsid w:val="0019BE25"/>
    <w:rsid w:val="001D6F57"/>
    <w:rsid w:val="00213621"/>
    <w:rsid w:val="00233F75"/>
    <w:rsid w:val="00235E89"/>
    <w:rsid w:val="002737EA"/>
    <w:rsid w:val="00274EC6"/>
    <w:rsid w:val="002B40B8"/>
    <w:rsid w:val="002C344F"/>
    <w:rsid w:val="002C3870"/>
    <w:rsid w:val="002C7E95"/>
    <w:rsid w:val="002D0A0E"/>
    <w:rsid w:val="002E3FBA"/>
    <w:rsid w:val="002E605E"/>
    <w:rsid w:val="002F01F3"/>
    <w:rsid w:val="0030696C"/>
    <w:rsid w:val="00311E69"/>
    <w:rsid w:val="003251CF"/>
    <w:rsid w:val="003270CB"/>
    <w:rsid w:val="003745EC"/>
    <w:rsid w:val="00396A7E"/>
    <w:rsid w:val="003A5327"/>
    <w:rsid w:val="003B2E86"/>
    <w:rsid w:val="003B5DDE"/>
    <w:rsid w:val="003D12F4"/>
    <w:rsid w:val="003E4CF4"/>
    <w:rsid w:val="003F1483"/>
    <w:rsid w:val="003F4C64"/>
    <w:rsid w:val="004362CA"/>
    <w:rsid w:val="004539EB"/>
    <w:rsid w:val="004648D9"/>
    <w:rsid w:val="004648E2"/>
    <w:rsid w:val="00473D22"/>
    <w:rsid w:val="004743E5"/>
    <w:rsid w:val="00484425"/>
    <w:rsid w:val="004A10E8"/>
    <w:rsid w:val="004A2F71"/>
    <w:rsid w:val="004B7DAB"/>
    <w:rsid w:val="004D02EE"/>
    <w:rsid w:val="00533F16"/>
    <w:rsid w:val="00545D18"/>
    <w:rsid w:val="00554EFA"/>
    <w:rsid w:val="00580413"/>
    <w:rsid w:val="00583A97"/>
    <w:rsid w:val="00585E29"/>
    <w:rsid w:val="00585E78"/>
    <w:rsid w:val="00591D0F"/>
    <w:rsid w:val="005D382D"/>
    <w:rsid w:val="005D5049"/>
    <w:rsid w:val="005D7599"/>
    <w:rsid w:val="005F3A02"/>
    <w:rsid w:val="005F7032"/>
    <w:rsid w:val="00625EA8"/>
    <w:rsid w:val="00637C27"/>
    <w:rsid w:val="006771DA"/>
    <w:rsid w:val="00682D49"/>
    <w:rsid w:val="0069075F"/>
    <w:rsid w:val="006A7325"/>
    <w:rsid w:val="006A78B0"/>
    <w:rsid w:val="006E3FAE"/>
    <w:rsid w:val="006F2C0A"/>
    <w:rsid w:val="007037EB"/>
    <w:rsid w:val="00725E5B"/>
    <w:rsid w:val="00730827"/>
    <w:rsid w:val="00754025"/>
    <w:rsid w:val="00760A8E"/>
    <w:rsid w:val="0076364E"/>
    <w:rsid w:val="007722CE"/>
    <w:rsid w:val="00781738"/>
    <w:rsid w:val="007D5B25"/>
    <w:rsid w:val="007F6991"/>
    <w:rsid w:val="0080413E"/>
    <w:rsid w:val="00811511"/>
    <w:rsid w:val="00816AD1"/>
    <w:rsid w:val="00821B92"/>
    <w:rsid w:val="00822105"/>
    <w:rsid w:val="00840AD9"/>
    <w:rsid w:val="0085383F"/>
    <w:rsid w:val="008548C5"/>
    <w:rsid w:val="008924B7"/>
    <w:rsid w:val="008A4582"/>
    <w:rsid w:val="008C75A7"/>
    <w:rsid w:val="008C7E14"/>
    <w:rsid w:val="008E2917"/>
    <w:rsid w:val="008F56EF"/>
    <w:rsid w:val="008F7997"/>
    <w:rsid w:val="00901C06"/>
    <w:rsid w:val="0090253E"/>
    <w:rsid w:val="0091062E"/>
    <w:rsid w:val="00910D23"/>
    <w:rsid w:val="00911002"/>
    <w:rsid w:val="00927622"/>
    <w:rsid w:val="00931048"/>
    <w:rsid w:val="009504CD"/>
    <w:rsid w:val="00952A6D"/>
    <w:rsid w:val="00957186"/>
    <w:rsid w:val="00971626"/>
    <w:rsid w:val="0099712F"/>
    <w:rsid w:val="009C6FF6"/>
    <w:rsid w:val="009E545D"/>
    <w:rsid w:val="009E5479"/>
    <w:rsid w:val="00A134DB"/>
    <w:rsid w:val="00A2652D"/>
    <w:rsid w:val="00A44A35"/>
    <w:rsid w:val="00A63B08"/>
    <w:rsid w:val="00A657FB"/>
    <w:rsid w:val="00A82DF9"/>
    <w:rsid w:val="00A8478D"/>
    <w:rsid w:val="00A8572D"/>
    <w:rsid w:val="00AA481A"/>
    <w:rsid w:val="00AB3D50"/>
    <w:rsid w:val="00AC3583"/>
    <w:rsid w:val="00B00355"/>
    <w:rsid w:val="00B127D1"/>
    <w:rsid w:val="00B55B32"/>
    <w:rsid w:val="00B87BA4"/>
    <w:rsid w:val="00B928FE"/>
    <w:rsid w:val="00B959FE"/>
    <w:rsid w:val="00BA4AFA"/>
    <w:rsid w:val="00BB63F4"/>
    <w:rsid w:val="00BB6D7A"/>
    <w:rsid w:val="00C03E2B"/>
    <w:rsid w:val="00C1217C"/>
    <w:rsid w:val="00C25258"/>
    <w:rsid w:val="00C34E3D"/>
    <w:rsid w:val="00C37921"/>
    <w:rsid w:val="00C45E15"/>
    <w:rsid w:val="00C667D5"/>
    <w:rsid w:val="00C74A20"/>
    <w:rsid w:val="00CA74A6"/>
    <w:rsid w:val="00CB3297"/>
    <w:rsid w:val="00CB6933"/>
    <w:rsid w:val="00CC71B0"/>
    <w:rsid w:val="00CD7D73"/>
    <w:rsid w:val="00CE42AB"/>
    <w:rsid w:val="00CE676B"/>
    <w:rsid w:val="00CE73DA"/>
    <w:rsid w:val="00D13F44"/>
    <w:rsid w:val="00D35C10"/>
    <w:rsid w:val="00D56478"/>
    <w:rsid w:val="00D76DE5"/>
    <w:rsid w:val="00D922F7"/>
    <w:rsid w:val="00DA6A39"/>
    <w:rsid w:val="00DB3935"/>
    <w:rsid w:val="00DC0861"/>
    <w:rsid w:val="00DD12E6"/>
    <w:rsid w:val="00DF7AF2"/>
    <w:rsid w:val="00E05BEA"/>
    <w:rsid w:val="00E06871"/>
    <w:rsid w:val="00E1725B"/>
    <w:rsid w:val="00E248B1"/>
    <w:rsid w:val="00E25402"/>
    <w:rsid w:val="00E32CB8"/>
    <w:rsid w:val="00E463FC"/>
    <w:rsid w:val="00EA305F"/>
    <w:rsid w:val="00EA3471"/>
    <w:rsid w:val="00ED6CAD"/>
    <w:rsid w:val="00EE5E38"/>
    <w:rsid w:val="00EF0C88"/>
    <w:rsid w:val="00EF2A0E"/>
    <w:rsid w:val="00EF7AEB"/>
    <w:rsid w:val="00F34B60"/>
    <w:rsid w:val="00F363E1"/>
    <w:rsid w:val="00F52F39"/>
    <w:rsid w:val="00F73A60"/>
    <w:rsid w:val="00F76986"/>
    <w:rsid w:val="00FA48A3"/>
    <w:rsid w:val="00FA7CB9"/>
    <w:rsid w:val="00FC05A9"/>
    <w:rsid w:val="00FC5354"/>
    <w:rsid w:val="00FC68AE"/>
    <w:rsid w:val="00FD5E1C"/>
    <w:rsid w:val="00FE1074"/>
    <w:rsid w:val="00FE6B07"/>
    <w:rsid w:val="012BECC6"/>
    <w:rsid w:val="01A97DB3"/>
    <w:rsid w:val="01B62C79"/>
    <w:rsid w:val="027B3A37"/>
    <w:rsid w:val="02B8E6AB"/>
    <w:rsid w:val="02CCD876"/>
    <w:rsid w:val="0340D4D5"/>
    <w:rsid w:val="034EB6A8"/>
    <w:rsid w:val="0351FCDA"/>
    <w:rsid w:val="0479F454"/>
    <w:rsid w:val="0555AE2F"/>
    <w:rsid w:val="05A8E680"/>
    <w:rsid w:val="05D65C76"/>
    <w:rsid w:val="07452B38"/>
    <w:rsid w:val="077DFB29"/>
    <w:rsid w:val="07FF6504"/>
    <w:rsid w:val="0824D00A"/>
    <w:rsid w:val="09C13E5E"/>
    <w:rsid w:val="0A7C57A3"/>
    <w:rsid w:val="0B5D0EBF"/>
    <w:rsid w:val="0D75EF84"/>
    <w:rsid w:val="0DCAEE3D"/>
    <w:rsid w:val="0DDCAF79"/>
    <w:rsid w:val="0E0B9AA1"/>
    <w:rsid w:val="0E934B62"/>
    <w:rsid w:val="0F95EC47"/>
    <w:rsid w:val="0FA0A16E"/>
    <w:rsid w:val="0FB34904"/>
    <w:rsid w:val="104B4A8B"/>
    <w:rsid w:val="11433B63"/>
    <w:rsid w:val="11C56E8C"/>
    <w:rsid w:val="12297AAF"/>
    <w:rsid w:val="1276D9F6"/>
    <w:rsid w:val="128D2489"/>
    <w:rsid w:val="12DDAF1B"/>
    <w:rsid w:val="12F6C14D"/>
    <w:rsid w:val="13786E11"/>
    <w:rsid w:val="13A89E54"/>
    <w:rsid w:val="13C96E5D"/>
    <w:rsid w:val="13E51045"/>
    <w:rsid w:val="1412AA57"/>
    <w:rsid w:val="14264213"/>
    <w:rsid w:val="14421D47"/>
    <w:rsid w:val="145AB249"/>
    <w:rsid w:val="1463691D"/>
    <w:rsid w:val="14DDE80C"/>
    <w:rsid w:val="14E1D888"/>
    <w:rsid w:val="15C4C54B"/>
    <w:rsid w:val="1679B86D"/>
    <w:rsid w:val="169686E7"/>
    <w:rsid w:val="174D9568"/>
    <w:rsid w:val="17B93F9A"/>
    <w:rsid w:val="17D92592"/>
    <w:rsid w:val="188A1112"/>
    <w:rsid w:val="18FC660D"/>
    <w:rsid w:val="19162C5D"/>
    <w:rsid w:val="195A2B4A"/>
    <w:rsid w:val="19CE27A9"/>
    <w:rsid w:val="1A18E68F"/>
    <w:rsid w:val="1C3406CF"/>
    <w:rsid w:val="1C373315"/>
    <w:rsid w:val="1DCFD730"/>
    <w:rsid w:val="1DE6574E"/>
    <w:rsid w:val="1E486716"/>
    <w:rsid w:val="1F6ED3D7"/>
    <w:rsid w:val="1F84CFEE"/>
    <w:rsid w:val="207A7911"/>
    <w:rsid w:val="20AFFFAE"/>
    <w:rsid w:val="20EAC8D8"/>
    <w:rsid w:val="210777F2"/>
    <w:rsid w:val="22164972"/>
    <w:rsid w:val="22A34853"/>
    <w:rsid w:val="22FBFCD9"/>
    <w:rsid w:val="24034258"/>
    <w:rsid w:val="24163189"/>
    <w:rsid w:val="24EEF702"/>
    <w:rsid w:val="25CEA66C"/>
    <w:rsid w:val="26182CC5"/>
    <w:rsid w:val="27401F2C"/>
    <w:rsid w:val="277BF425"/>
    <w:rsid w:val="280186CD"/>
    <w:rsid w:val="284EA135"/>
    <w:rsid w:val="28858AF6"/>
    <w:rsid w:val="28B6CD83"/>
    <w:rsid w:val="28C050E5"/>
    <w:rsid w:val="291289D7"/>
    <w:rsid w:val="29DAE6FC"/>
    <w:rsid w:val="29EA7196"/>
    <w:rsid w:val="2A215B57"/>
    <w:rsid w:val="2A56C131"/>
    <w:rsid w:val="2AA2178F"/>
    <w:rsid w:val="2B5E3886"/>
    <w:rsid w:val="2BBAB22D"/>
    <w:rsid w:val="2C3DE7F0"/>
    <w:rsid w:val="2C5F2FA9"/>
    <w:rsid w:val="2CDDEC2D"/>
    <w:rsid w:val="2D6E98A1"/>
    <w:rsid w:val="2D7D6F1D"/>
    <w:rsid w:val="2EF4CC7A"/>
    <w:rsid w:val="2F66F3BC"/>
    <w:rsid w:val="2F89B8E1"/>
    <w:rsid w:val="2F94AFF4"/>
    <w:rsid w:val="31194699"/>
    <w:rsid w:val="31A4F9E4"/>
    <w:rsid w:val="3233AD1F"/>
    <w:rsid w:val="32B516FA"/>
    <w:rsid w:val="3450E75B"/>
    <w:rsid w:val="3610718A"/>
    <w:rsid w:val="36786B07"/>
    <w:rsid w:val="3924587E"/>
    <w:rsid w:val="3BDB3D08"/>
    <w:rsid w:val="3C5BF940"/>
    <w:rsid w:val="3CD0BAD0"/>
    <w:rsid w:val="3CFADBC6"/>
    <w:rsid w:val="406839D0"/>
    <w:rsid w:val="414E91A5"/>
    <w:rsid w:val="41F85E05"/>
    <w:rsid w:val="42040A31"/>
    <w:rsid w:val="421647A2"/>
    <w:rsid w:val="423943B5"/>
    <w:rsid w:val="42682EDD"/>
    <w:rsid w:val="4297CE02"/>
    <w:rsid w:val="43D51416"/>
    <w:rsid w:val="43F6B4E3"/>
    <w:rsid w:val="451B5C8B"/>
    <w:rsid w:val="454DE864"/>
    <w:rsid w:val="455686AF"/>
    <w:rsid w:val="45F5D92C"/>
    <w:rsid w:val="46CB49BE"/>
    <w:rsid w:val="472E55A5"/>
    <w:rsid w:val="476248AB"/>
    <w:rsid w:val="47A8F7FE"/>
    <w:rsid w:val="47EE2334"/>
    <w:rsid w:val="480E4D10"/>
    <w:rsid w:val="4879467D"/>
    <w:rsid w:val="48FE190C"/>
    <w:rsid w:val="4C3C9A8A"/>
    <w:rsid w:val="4C5BB734"/>
    <w:rsid w:val="4D338F43"/>
    <w:rsid w:val="4D4CE976"/>
    <w:rsid w:val="4DD86AEB"/>
    <w:rsid w:val="4E2B1B74"/>
    <w:rsid w:val="4EA4373F"/>
    <w:rsid w:val="4F39678A"/>
    <w:rsid w:val="4FAA05CD"/>
    <w:rsid w:val="5178F453"/>
    <w:rsid w:val="533CBE75"/>
    <w:rsid w:val="54530924"/>
    <w:rsid w:val="55291EC7"/>
    <w:rsid w:val="55640C2E"/>
    <w:rsid w:val="561FC366"/>
    <w:rsid w:val="562037BD"/>
    <w:rsid w:val="562C6953"/>
    <w:rsid w:val="56F399E6"/>
    <w:rsid w:val="57AFBADD"/>
    <w:rsid w:val="57C74EA8"/>
    <w:rsid w:val="589C4AE3"/>
    <w:rsid w:val="58CFD847"/>
    <w:rsid w:val="59576428"/>
    <w:rsid w:val="59BAE466"/>
    <w:rsid w:val="5A381B44"/>
    <w:rsid w:val="5AF3A8E0"/>
    <w:rsid w:val="5B464ED1"/>
    <w:rsid w:val="5B62A279"/>
    <w:rsid w:val="5BADE2AC"/>
    <w:rsid w:val="5BB5D032"/>
    <w:rsid w:val="5BE3D983"/>
    <w:rsid w:val="5BE6324B"/>
    <w:rsid w:val="5C832C00"/>
    <w:rsid w:val="5C8F7941"/>
    <w:rsid w:val="5D26782E"/>
    <w:rsid w:val="5D51A093"/>
    <w:rsid w:val="5DF67C3B"/>
    <w:rsid w:val="5E1EFC61"/>
    <w:rsid w:val="5E2AD54B"/>
    <w:rsid w:val="5E2B49A2"/>
    <w:rsid w:val="5EED70F4"/>
    <w:rsid w:val="5F1DD30D"/>
    <w:rsid w:val="5F5BDDAD"/>
    <w:rsid w:val="5FBACCC2"/>
    <w:rsid w:val="603E32F8"/>
    <w:rsid w:val="60894155"/>
    <w:rsid w:val="60F7AE0E"/>
    <w:rsid w:val="618B2D21"/>
    <w:rsid w:val="61BA1849"/>
    <w:rsid w:val="61BCD038"/>
    <w:rsid w:val="6326FD82"/>
    <w:rsid w:val="634682F0"/>
    <w:rsid w:val="637C9155"/>
    <w:rsid w:val="63C0E217"/>
    <w:rsid w:val="63DA3C4A"/>
    <w:rsid w:val="64D2C07D"/>
    <w:rsid w:val="64F1B90B"/>
    <w:rsid w:val="651861B6"/>
    <w:rsid w:val="66018E20"/>
    <w:rsid w:val="6652224F"/>
    <w:rsid w:val="6699676E"/>
    <w:rsid w:val="66B43217"/>
    <w:rsid w:val="66F882D9"/>
    <w:rsid w:val="68071B0D"/>
    <w:rsid w:val="688FC3D0"/>
    <w:rsid w:val="68C57A84"/>
    <w:rsid w:val="6989C311"/>
    <w:rsid w:val="69A2EB6E"/>
    <w:rsid w:val="69D7FDB4"/>
    <w:rsid w:val="6C370D31"/>
    <w:rsid w:val="6CAD8A91"/>
    <w:rsid w:val="6CC163D3"/>
    <w:rsid w:val="6CC40C12"/>
    <w:rsid w:val="6CCC2F8B"/>
    <w:rsid w:val="6D8B7E2B"/>
    <w:rsid w:val="6E67FFEC"/>
    <w:rsid w:val="6F0FBAC1"/>
    <w:rsid w:val="6F6FCD33"/>
    <w:rsid w:val="7003D04D"/>
    <w:rsid w:val="7161A5BE"/>
    <w:rsid w:val="7194D4F6"/>
    <w:rsid w:val="72A64EB5"/>
    <w:rsid w:val="76684619"/>
    <w:rsid w:val="778A25CE"/>
    <w:rsid w:val="77B6FC12"/>
    <w:rsid w:val="7853491F"/>
    <w:rsid w:val="789D74AA"/>
    <w:rsid w:val="78E0CD6A"/>
    <w:rsid w:val="79B45056"/>
    <w:rsid w:val="79B573B3"/>
    <w:rsid w:val="79EF1980"/>
    <w:rsid w:val="7A4A37E1"/>
    <w:rsid w:val="7B35C2EF"/>
    <w:rsid w:val="7B395A57"/>
    <w:rsid w:val="7BA5625C"/>
    <w:rsid w:val="7CD19350"/>
    <w:rsid w:val="7CDF7523"/>
    <w:rsid w:val="7DB43E8D"/>
    <w:rsid w:val="7DF2706B"/>
    <w:rsid w:val="7E5882BD"/>
    <w:rsid w:val="7E7E8BB6"/>
    <w:rsid w:val="7F8CB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DBC6"/>
  <w15:chartTrackingRefBased/>
  <w15:docId w15:val="{AEA33EAF-5AAF-4AC0-801B-F02A4771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8C7E14"/>
    <w:pPr>
      <w:spacing w:line="240" w:lineRule="auto"/>
    </w:pPr>
    <w:rPr>
      <w:sz w:val="20"/>
      <w:szCs w:val="20"/>
    </w:rPr>
  </w:style>
  <w:style w:type="character" w:customStyle="1" w:styleId="CommentTextChar">
    <w:name w:val="Comment Text Char"/>
    <w:basedOn w:val="DefaultParagraphFont"/>
    <w:link w:val="CommentText"/>
    <w:uiPriority w:val="99"/>
    <w:semiHidden/>
    <w:rsid w:val="008C7E14"/>
    <w:rPr>
      <w:sz w:val="20"/>
      <w:szCs w:val="20"/>
    </w:rPr>
  </w:style>
  <w:style w:type="character" w:styleId="CommentReference">
    <w:name w:val="annotation reference"/>
    <w:basedOn w:val="DefaultParagraphFont"/>
    <w:uiPriority w:val="99"/>
    <w:semiHidden/>
    <w:unhideWhenUsed/>
    <w:rsid w:val="008C7E14"/>
    <w:rPr>
      <w:sz w:val="16"/>
      <w:szCs w:val="16"/>
    </w:rPr>
  </w:style>
  <w:style w:type="table" w:styleId="TableGrid">
    <w:name w:val="Table Grid"/>
    <w:basedOn w:val="TableNormal"/>
    <w:uiPriority w:val="39"/>
    <w:rsid w:val="008C7E14"/>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Self_Registration_Enabled xmlns="bfa46009-9536-425e-99c7-4fbd45beaac2" xsi:nil="true"/>
    <Invited_Members xmlns="bfa46009-9536-425e-99c7-4fbd45beaac2" xsi:nil="true"/>
    <LMS_Mappings xmlns="bfa46009-9536-425e-99c7-4fbd45beaac2" xsi:nil="true"/>
    <Invited_Leaders xmlns="bfa46009-9536-425e-99c7-4fbd45beaac2" xsi:nil="true"/>
    <Math_Settings xmlns="bfa46009-9536-425e-99c7-4fbd45beaac2" xsi:nil="true"/>
    <Templates xmlns="bfa46009-9536-425e-99c7-4fbd45beaac2" xsi:nil="true"/>
    <AppVersion xmlns="bfa46009-9536-425e-99c7-4fbd45beaac2" xsi:nil="true"/>
    <TeamsChannelId xmlns="bfa46009-9536-425e-99c7-4fbd45beaac2" xsi:nil="true"/>
    <IsNotebookLocked xmlns="bfa46009-9536-425e-99c7-4fbd45beaac2" xsi:nil="true"/>
    <Distribution_Groups xmlns="bfa46009-9536-425e-99c7-4fbd45beaac2" xsi:nil="true"/>
    <Has_Leaders_Only_SectionGroup xmlns="bfa46009-9536-425e-99c7-4fbd45beaac2" xsi:nil="true"/>
    <Is_Collaboration_Space_Locked xmlns="bfa46009-9536-425e-99c7-4fbd45beaac2" xsi:nil="true"/>
    <CultureName xmlns="bfa46009-9536-425e-99c7-4fbd45beaac2" xsi:nil="true"/>
    <Owner xmlns="bfa46009-9536-425e-99c7-4fbd45beaac2">
      <UserInfo>
        <DisplayName/>
        <AccountId xsi:nil="true"/>
        <AccountType/>
      </UserInfo>
    </Owner>
    <TaxCatchAll xmlns="317093ed-1cd6-4ccb-9e4b-f7afc11c7130" xsi:nil="true"/>
    <Members xmlns="bfa46009-9536-425e-99c7-4fbd45beaac2">
      <UserInfo>
        <DisplayName/>
        <AccountId xsi:nil="true"/>
        <AccountType/>
      </UserInfo>
    </Members>
    <DefaultSectionNames xmlns="bfa46009-9536-425e-99c7-4fbd45beaac2" xsi:nil="true"/>
    <NotebookType xmlns="bfa46009-9536-425e-99c7-4fbd45beaac2" xsi:nil="true"/>
    <FolderType xmlns="bfa46009-9536-425e-99c7-4fbd45beaac2" xsi:nil="true"/>
    <Leaders xmlns="bfa46009-9536-425e-99c7-4fbd45beaac2">
      <UserInfo>
        <DisplayName/>
        <AccountId xsi:nil="true"/>
        <AccountType/>
      </UserInfo>
    </Leaders>
    <Member_Groups xmlns="bfa46009-9536-425e-99c7-4fbd45beaac2">
      <UserInfo>
        <DisplayName/>
        <AccountId xsi:nil="true"/>
        <AccountType/>
      </UserInfo>
    </Member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36" ma:contentTypeDescription="Create a new document." ma:contentTypeScope="" ma:versionID="bcde74da974ab5743642c037da353e26">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3faa31103b77f01dd8858941e390c15b" ns2:_="" ns3:_="">
    <xsd:import namespace="bfa46009-9536-425e-99c7-4fbd45beaac2"/>
    <xsd:import namespace="317093ed-1cd6-4ccb-9e4b-f7afc11c71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f6a08b08-761f-4cef-8935-a7980c146597}"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toredTranscription xmlns="http://schemas.microsoft.com/office/transcription/2022">{"storageType":"DocumentXmlStorage","descriptor":{"transcription":{"transcriptSegments":[{"text":"I'm Pauline, Harris Gardens","language":"en","start":2.4,"end":4.4399999999999995,"speakerId":0},{"text":"I'm Charlotte St. Andrews in Scotland. ","language":"en","start":6.05,"end":11.92,"speakerId":9},{"text":"I'm Sally, Cornwall\n\nI'm Sue...Garrow Rock in Devon\n","language":"en","start":15.719999999999999,"end":17.419999999999998,"speakerId":1},{"text":"Indeed. Thank you very much. Right. What I'm going to do is I'm going to show you.","language":"en","start":17.58,"end":21.61,"speakerId":10},{"text":"Three clips from the repair shop.","language":"en","start":21.619999999999997,"end":23.83,"speakerId":10},{"text":"And the first after the first clip.","language":"en","start":24.65,"end":26.659999999999997,"speakerId":10},{"text":"We'll stop and I'll ask you some to to look at some things and to to discuss it. Please don't look at me and think I know the answers because what I'm interested in is your opinions, and there's nothing right or wrong about that.","language":"en","start":27.599999999999998,"end":38.69,"speakerId":10},{"text":"Then we'll have another look at a second clip, and then finally a third one, which is slightly longer.","language":"en","start":39.16,"end":44.76,"speakerId":10},{"text":"Can anybody see? So the first one, what I'm what I'm interested in is what you think about the person presenting the item and how they deal with him. And in fact, the item itself. So the person presenting the item.","language":"en","start":47.48,"end":65.11,"speakerId":10},{"text":"As they deal with him and the what you think about the item itself.","language":"en","start":65.21,"end":68.33999999999999,"speakerId":10},{"text":"But first into the repair shop. Today we do our Albert Thompson and his daughter Lynn.","language":"en","start":69.21,"end":74.22,"speakerId":11},{"text":"He's hoping the team can help restore a beloved.","language":"en","start":75.11,"end":77.62,"speakerId":11},{"text":"Item that holds dear Members.","language":"en","start":77.63,"end":79.50999999999999,"speakerId":11},{"text":"You must be ready.","language":"en","start":80.8,"end":81.53999999999999,"speakerId":11},{"text":"How was your?","language":"en","start":82.14,"end":82.57000000000001,"speakerId":11},{"text":"Number hello. Yeah.","language":"en","start":82.58,"end":83.76,"speakerId":11},{"text":"Take your seat, OK?","language":"en","start":86.56,"end":87.63,"speakerId":11},{"text":"You're more than welcome here.","language":"en","start":88.16,"end":89.83,"speakerId":11},{"text":"And they're updated radio an old.","language":"en","start":90.52,"end":92.94999999999999,"speakerId":11},{"text":"GC. Yeah, Mark, don't mind joining me.","language":"en","start":93.02,"end":96.75,"speakerId":11},{"text":"Yes, of course.","language":"en","start":96.94999999999999,"end":97.71999999999998,"speakerId":11},{"text":"It's got quite a bit of history.","language":"en","start":98.25,"end":99.68,"speakerId":11},{"text":"Well marks our expert on radio pleasure and.","language":"en","start":100.36999999999999,"end":103.30999999999999,"speakerId":11},{"text":"Nice to meet you as well.","language":"en","start":103.61999999999999,"end":105.08999999999999,"speakerId":11},{"text":"You mentioned it's got quite a bit.","language":"en","start":105.11,"end":106.32,"speakerId":11},{"text":"Of history. Tell me about it now.","language":"en","start":106.33,"end":107.86,"speakerId":11},{"text":"And we've been talking about a year and then while we're downtown, we saw these. I think it was in boost we used to sell all sorts of that down.","language":"en","start":108.92999999999999,"end":121.77999999999999,"speakerId":11},{"text":"And it was up there and it took the club together and we bought it. And then.","language":"en","start":122.69999999999999,"end":128.22,"speakerId":11},{"text":"We also take it all over with.","language":"en","start":128.98,"end":130.32999999999998,"speakerId":11},{"text":"Us, you know.","language":"en","start":130.34,"end":131.19,"speakerId":11},{"text":"In the car.","language":"en","start":131.2,"end":131.95999999999998,"speakerId":11},{"text":"Get out of cargo off.","language":"en","start":132.82999999999998,"end":133.99999999999997,"speakerId":11},{"text":"Beach, we want to get on beach.","language":"en","start":134.01,"end":136.29999999999998,"speakerId":11},{"text":"And this will going everybody started.","language":"en","start":136.31,"end":138.49,"speakerId":11},{"text":"To come to a large.","language":"en","start":138.5,"end":139.37,"speakerId":11},{"text":"Yeah. So this radio has been like the life of the party.","language":"en","start":141.78,"end":145.03,"speakerId":11},{"text":"For a lot and also the fan.","language":"en","start":145.04,"end":146.81,"speakerId":11},{"text":"Used to go.","language":"en","start":147.35,"end":147.84},{"text":"On holiday with us as well, yeah.","language":"en","start":147.85,"end":149.95,"speakerId":11},{"text":"It's such a good life.","language":"en","start":149.95999999999998,"end":150.76999999999998,"speakerId":11},{"text":"Relative life. It's had a brilliant life.","language":"en","start":150.95999999999998,"end":153.12999999999997,"speakerId":11},{"text":"And it's lasted for years and years, and in 19, I think you're 1985, it just stopped.","language":"en","start":153.23999999999998,"end":159.15999999999997,"speakerId":11},{"text":"I'll be very.","language":"en","start":160.59,"end":161.19,"speakerId":11},{"text":"Good though, and my nephew online fiddled about, reelected to that.","language":"en","start":161.2,"end":165.86999999999998,"speakerId":11},{"text":"I think got it going.","language":"en","start":165.88,"end":166.73,"speakerId":11},{"text":"Those on there, my nephew, they're off of the two.","language":"en","start":167.23999999999998,"end":171.55999999999997,"speakerId":11},{"text":"And and that's that's what.","language":"en","start":178.79,"end":179.95999999999998,"speakerId":11},{"text":"He did to get it back apart from that.","language":"en","start":179.97,"end":182.09,"speakerId":11},{"text":"It's it's, it is true.","language":"en","start":182.1,"end":184.34,"speakerId":11},{"text":"I mean that's that's the original on there.","language":"en","start":184.7,"end":187.35,"speakerId":11},{"text":"You could tell them how to use the.","language":"en","start":187.45,"end":188.78,"speakerId":11},{"text":"Fact the hand.","language":"en","start":188.79,"end":189.29999999999998,"speakerId":11},{"text":"Was always the.","language":"en","start":189.31,"end":189.88,"speakerId":11},{"text":"First things to.","language":"en","start":189.89,"end":190.51,"speakerId":11},{"text":"Go. Yeah, I used everything the green out for them, like two years ago.","language":"en","start":190.51999999999998,"end":195.95999999999998,"speakerId":11},{"text":"It started and it was 2 years to the day when I passed away. She were an absolute age.","language":"en","start":196.37,"end":202.13,"speakerId":11},{"text":"It's never gone since.","language":"en","start":211.04999999999998,"end":212.27999999999997,"speakerId":11},{"text":"So it's very precious to you, isn't it?","language":"en","start":212.64,"end":214.58999999999997,"speakerId":11},{"text":"I just wondered if you could do anything with it and.","language":"en","start":217.92999999999998,"end":220.56999999999996,"speakerId":11},{"text":"We'll get this sorted.","language":"en","start":224.89,"end":226.02999999999997},{"text":"Thank you for bringing this in, alright.","language":"en","start":227.38,"end":229.62,"speakerId":11},{"text":"Yeah. Thanks so much. Yeah, you will.","language":"en","start":229.51,"end":234.66,"speakerId":11},{"text":"Yeah, of course.","language":"en","start":232.48,"end":236.58999999999997,"speakerId":11},{"text":"You will look after it won't.","language":"en","start":234.85999999999999,"end":236.07},{"text":"Take care. Bye bye bye bye.","language":"en","start":237.89999999999998,"end":240.17999999999998,"speakerId":11},{"text":"Brilliant. Thank you very much. So, what do you think about him? His item and the way that they?","language":"en","start":241.20999999999998,"end":245.29999999999998,"speakerId":10},{"text":"Dealt with him.","language":"en","start":245.31,"end":246.16,"speakerId":10},{"text":"Think is often really important, and to him also and.","language":"en","start":247.81,"end":253.99,"speakerId":0},{"text":"Yeah, it's has lots of sentimental attachment and memories of.","language":"en","start":255.78,"end":260.32,"speakerId":0},{"text":"His life with his wife.","language":"en","start":261.61,"end":263.09000000000003,"speakerId":12},{"text":"And I think and they're very sympathetic.","language":"en","start":264.71999999999997,"end":266.58,"speakerId":1},{"text":"With him aren't they?","language":"en","start":266.59,"end":267.09999999999997,"speakerId":1},{"text":"Yeah. And they're very yes, they've been very caring.","language":"en","start":266.97999999999996,"end":268.80999999999995,"speakerId":0},{"text":"Even when he breaks when he gets.","language":"en","start":268.82,"end":271.86,"speakerId":10},{"text":"Yeah. Yes, I think they handle it really well.","language":"en","start":271.42,"end":273.87,"speakerId":12},{"text":"Did it? Did he? He he put his hand on him, didn't he?","language":"en","start":274.65,"end":277.17999999999995,"speakerId":10},{"text":"Jay put his hand on him.","language":"en","start":277.19,"end":278.35,"speakerId":10},{"text":"Because this is this was pre COVID.","language":"en","start":280.88,"end":283.65,"speakerId":10},{"text":"Hmm, so all this one was was shot 3 COVID and I'm going to show you.","language":"en","start":284.46,"end":287.45,"speakerId":10},{"text":"Ones which were shot during COVID.","language":"en","start":287.46,"end":289.54999999999995,"speakerId":10},{"text":"And then one after COVID, I want to know if there's any. If you feel any difference in the programme. If you feel that it it it's less emotional, what do you think?","language":"en","start":289.56,"end":297.17,"speakerId":10},{"text":"About the guys emotion?","language":"en","start":297.18,"end":298.3,"speakerId":10},{"text":"We've seen this because.","language":"en","start":299.25,"end":300.76,"speakerId":9},{"text":"Yeah, I've watched it pre and  post.\nHS Go on \nCG and I did notice Jay's very touchy.","language":"en","start":301.06,"end":306.31,"speakerId":9},{"text":"And I did notice.","language":"en","start":306.99,"end":307.8,"speakerId":9},{"text":"In COVID, he's just, you know, it's so difficult for them because they have got to stand away from each other","language":"en","start":307.81,"end":310.67,"speakerId":9},{"text":"Do you did that alter the way you reacted to the programme?","language":"en","start":312.77,"end":315.71,"speakerId":10},{"text":"I do find the programme irritating and it tends to milk people's emotions and it's about more and more interested in the yeah.","language":"en","start":320.45,"end":331.89,"speakerId":9},{"text":"Yeah, that's what it's about. It definitely.","language":"en","start":325.02,"end":329.15999999999997,"speakerId":0},{"text":"That they don't have enough.","language":"en","start":331.97999999999996,"end":332.96999999999997,"speakerId":9},{"text":"I will find it comforting, you say.","language":"en","start":333.53999999999996,"end":341.28,"speakerId":12},{"text":"I think he is a very empathetic person....","language":"en","start":334.62,"end":336.11,"speakerId":9},{"text":"And he listens.","language":"en","start":339.03,"end":339.84999999999997,"speakerId":0},{"text":"Listens to what they're.","language":"en","start":340.9,"end":342,"speakerId":1},{"text":"How do you how do you know that?","language":"en","start":342.09999999999997,"end":343.84999999999997,"speakerId":10},{"text":"Because he, well, how do I know he listens something interesting? Well it.","language":"en","start":344.97999999999996,"end":350.28999999999996,"speakerId":9},{"text":"By the way, he responds to the guy that was telling the story.","language":"en","start":351.01,"end":355.03,"speakerId":0},{"text":"He draws it from them, doesn't he?It is all about the emotion","language":"en","start":355.71,"end":357.91999999999996,"speakerId":1},{"text":"Pausing to.....","language":"en","start":356.82,"end":358.32,"speakerId":0},{"text":".......he reflects.","language":"en","start":357.93,"end":360.46,"speakerId":9},{"text":"It is all about the emotion rather than the.","language":"en","start":358.95,"end":360.33,"speakerId":0},{"text":"That the reason I asked the question about the item is it was a clearly a dilapidated radio. I don't quite remember radios like that.","language":"en","start":360.46999999999997,"end":370.46,"speakerId":0},{"text":"I do, very much, So.","language":"en","start":373.18,"end":373.94,"speakerId":13},{"text":"And you could take this the first time. You could actually take the radio out of your house.","language":"en","start":374.45,"end":379.78999999999996,"speakerId":0},{"text":"You know, I don't know where that that was the very first sort of 1, but.","language":"en","start":380.84,"end":384.60999999999996,"speakerId":0},{"text":"You could take it with you.","language":"en","start":384.62,"end":386.13,"speakerId":0},{"text":"Most of our cars in those days didn't have radios...","language":"en","start":386.46,"end":389.27,"speakerId":0},{"text":"If you went on holiday in the caravan quite often they didn't have a radio.","language":"en","start":390.84,"end":395.03,"speakerId":0},{"text":"","language":"en","start":390.84999999999997,"end":391.01,"speakerId":14},{"text":"Because that's sort of holiday we would have had","language":"en","start":395.26,"end":396.95,"speakerId":0},{"text":"","language":"en","start":397.02,"end":397.81,"speakerId":14},{"text":"He said he talked about taking on the beach.","language":"en","start":397.89,"end":400.06,"speakerId":15},{"text":"People coming near to them","language":"en","start":400.15,"end":401.48999999999995,"speakerId":1},{"text":"No, they wanted to join him.","language":"en","start":401.65999999999997,"end":403.71,"speakerId":15},{"text":"If you wanted the cricket score and the football scores, which my generation?","language":"en","start":404.09999999999997,"end":409.36999999999995,"speakerId":0},{"text":"You know, father and then husband.","language":"en","start":409.65999999999997,"end":411.15999999999997,"speakerId":0},{"text":"It's very important. So the radio was a very important item.","language":"en","start":412.26,"end":415.73,"speakerId":0},{"text":"Because I was thinking that quite a few of the items that they bring in are very ordinary","language":"en","start":416.24,"end":419.97,"speakerId":10},{"text":"and I just wondered what? Sorry. Sorry. You could say to me. \n\nPH No, no, no.","language":"en","start":420.69,"end":426.64,"speakerId":10},{"text":"I'll just say.","language":"en","start":426.65,"end":427.15999999999997,"speakerId":1},{"text":"That well, because people didn't have very.","language":"en","start":427.16999999999996,"end":429.40999999999997,"speakerId":1},{"text":"Most people didn't.","language":"en","start":431.07,"end":432.31,"speakerId":15},{"text":"I mean, he actually remembered the price of the radio. Now, Can you imagine when he bought?","language":"en","start":432.39,"end":438.84,"speakerId":0},{"text":"2 pounds 50","language":"en","start":439.34,"end":441,"speakerId":15},{"text":"Which is that actually was interesting. He mentioned £2.50 that I would have thought he would have said two.","language":"en","start":442.28,"end":449.57,"speakerId":0},{"text":"2 pounds. Two pounds two shillings because he talked about courting, which is a very old fashioned name now. But, I mean, you could say, ohh, my doctor's call. See. You know? Yeah, that's what I thought. Yes, maybe. Yes. Yeah.","language":"en","start":449.65999999999997,"end":466.04999999999995,"speakerId":0},{"text":"Must be pre justice. (decimial?)","language":"en","start":458.57,"end":460.08,"speakerId":9},{"text":"But, he is also playing to today isn't he?","language":"en","start":461.60999999999996,"end":463.31999999999994,"speakerId":1},{"text":"Yes, because somebody would have.","language":"en","start":466.21,"end":467.37,"speakerId":0},{"text":"Thought well, what does?","language":"en","start":467.38,"end":468.04,"speakerId":0},{"text":"That mean I don't this this.","language":"en","start":468.04999999999995,"end":471.54999999999995,"speakerId":0},{"text":"10 shillings, please. Yeah.","language":"en","start":469.53999999999996,"end":471.06999999999994,"speakerId":0},{"text":"Meaningful to them, but they do tend to.","language":"en","start":472.15999999999997,"end":473.97999999999996,"speakerId":9},{"text":"Have quite a lot.","language":"en","start":473.98999999999995,"end":474.53,"speakerId":9},{"text":"Of items that somebody bought in 1980. ","language":"en","start":474.53999999999996,"end":477.9,"speakerId":9},{"text":"Yeah, like generation. Yes, that it gets so many.","language":"en","start":477.90999999999997,"end":482.67999999999995,"speakerId":9},{"text":"That's that. Yeah. They have value because of people's.","language":"en","start":478.03,"end":486.07,"speakerId":12},{"text":"Memories. Yeah, yeah.","language":"en","start":486.08,"end":488.27,"speakerId":12},{"text":"Yeah. So it doesn't matter what.","language":"en","start":488.33,"end":489.82,"speakerId":12},{"text":"They are no, because if.","language":"en","start":489.83,"end":491.84999999999997,"speakerId":1},{"text":"It's more about.","language":"en","start":490.62,"end":491.52,"speakerId":12},{"text":"The personal attachment that individual has to.","language":"en","start":491.84999999999997,"end":494.84,"speakerId":12},{"text":"That item than their memories.","language":"en","start":494.84999999999997,"end":496.59,"speakerId":12},{"text":"Yeah. Can I pick up on you? You said you. Why did you let it get so manky? Why do you think people?","language":"en","start":494.87,"end":500.69,"speakerId":10},{"text":"Do let it get so manky.","language":"en","start":500.7,"end":502.13,"speakerId":10},{"text":"","language":"en","start":502.53,"end":503.92999999999995,"speakerId":14},{"text":"Well they don't know what, a lot of them are things they don't know how to repair.  You've got sort of stuff....We've got you don't know where to go, how to do it","language":"en","start":504.09,"end":512.62,"speakerId":9},{"text":"","language":"en","start":510.21,"end":511.34999999999997,"speakerId":14},{"text":"Do it. Feel this sort of thing. So it's made a bit of a story out of it","language":"en","start":512.63,"end":517.92,"speakerId":9},{"text":"","language":"en","start":517.93,"end":518.66,"speakerId":14},{"text":"In those days, we did mend, we didn't have a lot...and what we have, we had to look after","language":"en","start":521.6999999999999,"end":525.42,"speakerId":1},{"text":"we did  mend it and we valued it. We.","language":"en","start":524.0799999999999,"end":532.91,"speakerId":0},{"text":"We still do many things, Stuart.\n\nALL  Ohh yes.","language":"en","start":533.18,"end":535.81,"speakerId":16},{"text":"But yeah, there's Telly Telly Still mended? Yeah.\nTeddy/heavy?","language":"en","start":537.24,"end":540.54,"speakerId":17},{"text":"We're having a lot.","language":"en","start":537.76,"end":538.89,"speakerId":9},{"text":"I love that.","language":"en","start":540.6,"end":541.1700000000001},{"text":"I was gonna say I think things get manky if it's a if it's a toy or a doll because it's very much loved and well.","language":"en","start":542.5,"end":549.5,"speakerId":0},{"text":"(Get low as well) Let go of that thing and it gets ","language":"en","start":549.9,"end":553.63,"speakerId":12},{"text":"Manky because it's the.","language":"en","start":553.64,"end":554.9499999999999,"speakerId":12},{"text":"Old and and that ugly toy. Yeah, that's yeah.\n\nSP: cried on ","language":"en","start":555.3299999999999,"end":559.8499999999999,"speakerId":0},{"text":"That was you. I mean, if he (the radio)  only ","language":"en","start":560.66,"end":562.91,"speakerId":1},{"text":"Broke down two years ago that's ","language":"en","start":562.92,"end":564.65,"speakerId":1},{"text":"phenomenal that's exceptional that one.","language":"en","start":565.04,"end":568.38,"speakerId":1},{"text":"How old is the guy he's in his 80s...","language":"en","start":568.61,"end":570.24,"speakerId":18},{"text":"80s old \n\nor nearly 90?","language":"en","start":570.47,"end":573.3000000000001,"speakerId":1},{"text":"I would have thought so, yes.","language":"en","start":570.9599999999999,"end":572.17,"speakerId":0},{"text":"That they have it in the greenhouse, it would have got manky wouldn't it?","language":"en","start":574.25,"end":575.84,"speakerId":15},{"text":"","language":"en","start":575.85,"end":577.3000000000001,"speakerId":14},{"text":"You don't always have your gloves on.","language":"en","start":577.31,"end":579.2199999999999,"speakerId":1},{"text":"When you're doing things.","language":"en","start":579.23,"end":580.46,"speakerId":0},{"text":"I mean, I'm just going to show you another one which is....","language":"en","start":582.04,"end":583.6999999999999,"speakerId":10},{"text":"","language":"en","start":583.7099999999999,"end":584.7499999999999,"speakerId":14},{"text":" But the thing I thought was a little","language":"en","start":584.76,"end":587.9,"speakerId":0},{"text":"Bit This is why I don't like the programme...","language":"en","start":587.91,"end":589.16,"speakerId":0},{"text":"? Oh I love it\n\nCK: It's my favourite programme","language":"en","start":589.17,"end":590.11,"speakerId":14},{"text":"He's my favourite programme, one of my favourites.","language":"en","start":591.06,"end":593.8699999999999,"speakerId":0},{"text":"It stopped. the day she died. Now I'm.","language":"en","start":592.55,"end":597.1999999999999,"speakerId":0},{"text":"And I'm somewhere in between.","language":"en","start":593.99,"end":595.3,"speakerId":1},{"text":"Sorry I'm not 100 Percent sure that that's true","language":"en","start":597.2099999999999,"end":598.9499999999999,"speakerId":0},{"text":"","language":"en","start":598.9599999999999,"end":599.9599999999999,"speakerId":14},{"text":" but what's that?","language":"en","start":600.0799999999999,"end":601.27,"speakerId":9},{"text":"He said it stopped working on the day  she died...","language":"en","start":601.3299999999999,"end":604.55,"speakerId":0},{"text":"But we don't know that...","language":"en","start":603.23,"end":608.48,"speakerId":1},{"text":"No, I know that that's what I mean. That's what I just feel.\nSP; But does it matter?","language":"en","start":604.87,"end":608.07,"speakerId":1},{"text":"Sometimes they're making that ","language":"en","start":608.49,"end":610.07,"speakerId":0},{"text":"They're trying to get them so they get the sympathy from the audience.","language":"en","start":610.0799999999999,"end":614.2099999999999,"speakerId":0},{"text":"They work on the, you know, the feel of it as well.\nCK; Well its televsiion","language":"en","start":614.49,"end":619.28,"speakerId":0},{"text":"Yes, it is. It's.","language":"en","start":616.48,"end":618.91,"speakerId":0},{"text":"There's some really interesting.","language":"en","start":619.29,"end":620.75,"speakerId":9},{"text":"Stuff that they heard enough about.","language":"en","start":620.76,"end":623.18,"speakerId":9},{"text":"Techniques they use and also.","language":"en","start":623.5799999999999,"end":625.4799999999999,"speakerId":9},{"text":"I'm convinced that things must go wrong sometimes.","language":"en","start":625.49,"end":627.71,"speakerId":9},{"text":"But they they never show us that do they, its not tele","language":"en","start":628.37,"end":629.77,"speakerId":1},{"text":"No, it's not television or.","language":"en","start":631.06,"end":633.2099999999999,"speakerId":0},{"text":"Well, that's what the ......","language":"en","start":633.4499999999999,"end":634.06,"speakerId":19},{"text":"Fantastic. Can I show you a second, I'm conscious of the time, can I show you a second one?","language":"en","start":634.0699999999999,"end":638.31,"speakerId":10},{"text":"","language":"en","start":638.3199999999999,"end":638.6999999999999,"speakerId":14},{"text":"","language":"en","start":638.7099999999999,"end":639.0999999999999,"speakerId":14},{"text":"Second one, sorry, don't ignore. Ignore her her painting.. This is the bit you need.","language":"en","start":639.11,"end":643.07,"speakerId":10},{"text":"","language":"en","start":643.0799999999999,"end":644.02,"speakerId":14},{"text":"I thought the light was steeped in this.","language":"en","start":645.79,"end":647.8,"speakerId":2},{"text":"I love his voice","language":"en","start":648.67,"end":649.5999999999999,"speakerId":0},{"text":"And her daughter, Lady, are hoping silversmith renting waste can restore a well travelled trunk that holds church memories.","language":"en","start":650.3,"end":659.16,"speakerId":2},{"text":"Hi, I'm Jay and you are.","language":"en","start":662.37,"end":663.76},{"text":"Yes, my boba.","language":"en","start":663.25,"end":664.84,"speakerId":5},{"text":"Boba. Nadia. It's nice to meet you.","language":"en","start":665.03,"end":669.38,"speakerId":6},{"text":"Hello, nice to.","language":"en","start":668.0699999999999,"end":669.1099999999999,"speakerId":5},{"text":"So this beautiful chest is yours.","language":"en","start":670.14,"end":671.93,"speakerId":0},{"text":"Yeah. Yes, it is indeed.","language":"en","start":671.9399999999999,"end":673.81,"speakerId":5},{"text":"Can you tell us about it?","language":"en","start":673.9599999999999,"end":674.8699999999999,"speakerId":4},{"text":"Yes. So I was born in.","language":"en","start":675.91,"end":678.02,"speakerId":5},{"text":"Zanzibar OK? Yeah.","language":"en","start":678.03,"end":679.3199999999999,"speakerId":3},{"text":"Right on the East Coast of Africa.","language":"en","start":679.4499999999999,"end":681.6999999999999,"speakerId":5},{"text":"What was it like growing up there?","language":"en","start":681.4599999999999,"end":682.67},{"text":"Ohh, growing up it was fantastic.","language":"en","start":683.4399999999999,"end":686.03,"speakerId":5},{"text":"We lived by the sea.","language":"en","start":686.0799999999999,"end":687.16,"speakerId":5},{"text":"OK.","language":"en","start":687.25,"end":687.58,"speakerId":6},{"text":"And we just played marvellously.","language":"en","start":688.37,"end":690.2,"speakerId":5},{"text":"Was trying to guess right so.","language":"en","start":690.92,"end":695.52,"speakerId":11},{"text":"Where is this from?","language":"en","start":695.77,"end":696.86},{"text":"Aman, Oman. Yes.","language":"en","start":697.66,"end":699.18,"speakerId":5},{"text":"So the Sultan of Oman also ruled.","language":"en","start":699.27,"end":702.78,"speakerId":5},{"text":"Feature from Oman would trade this chests and then there will be silk or whatever inside and then bring it to Zanzibar and then they.","language":"en","start":704.49,"end":713.38,"speakerId":5},{"text":"Sell it to.","language":"en","start":713.39,"end":713.98,"speakerId":5},{"text":"Zanzibar. This sort of chest was structured.","language":"en","start":713.99,"end":717.34,"speakerId":5},{"text":"Around our houses with hiding.","language":"en","start":717.35,"end":719.9200000000001,"speakerId":5},{"text":"Kids play hide and seek. Yeah. Yeah. Our chores was to clean it. These glasses. And then you get pocket.","language":"en","start":720.1999999999999,"end":727.0899999999999,"speakerId":5},{"text":"Yeah, yeah, yeah, yeah.","language":"en","start":724.37,"end":725.4,"speakerId":11},{"text":"Money, it sounds like.","language":"en","start":727.1,"end":728.25,"speakerId":5},{"text":"An absolutely amazing place. How come you ended up here in the UK?","language":"en","start":728.26,"end":731.91,"speakerId":3},{"text":"Zanzibar. I left there in 1964 when there was a revolution. We had like 24 hours to leave.","language":"en","start":732.98,"end":741.21,"speakerId":5},{"text":"That was it, yeah.","language":"en","start":741.6999999999999,"end":742.8699999999999,"speakerId":5},{"text":"So you never got any.","language":"en","start":742.9399999999999,"end":743.9899999999999,"speakerId":3},{"text":"Of your nothing, absolutely nothing. We're left with nothing. The British said that whoever was.","language":"en","start":744,"end":750.36,"speakerId":5},{"text":"Managed to escape. We could all come to UK.","language":"en","start":750.55,"end":753.92,"speakerId":5},{"text":"How old was you when you had to leave?","language":"en","start":754.1899999999999,"end":755.3499999999999,"speakerId":11},{"text":"Zanzibar was 12, yes.","language":"en","start":755.36,"end":758.46,"speakerId":5},{"text":"And you couldn't.","language":"en","start":758.4399999999999,"end":758.93,"speakerId":9},{"text":"For for children, it was just exciting to come to.","language":"en","start":760.38,"end":763.11,"speakerId":5},{"text":"UK OK. But for parents or the elderly you could see on their faces that they were just distraught because they've left everything behind. They don't know where they're going.","language":"en","start":763.12,"end":776.57,"speakerId":5},{"text":"What's in front of us? They.","language":"en","start":777.4699999999999,"end":779.41,"speakerId":5},{"text":"Had no idea.","language":"en","start":779.42,"end":780.1899999999999,"speakerId":5},{"text":"Yeah. And it's just really sad. I don't have childhood photos of my mum, no.","language":"en","start":780.1999999999999,"end":784.5099999999999,"speakerId":8},{"text":"No photos of her parents, but don't have anything of her childhood.","language":"en","start":784,"end":788.1,"speakerId":8},{"text":"That's why this is.","language":"en","start":787.87,"end":788.76,"speakerId":5},{"text":"And it's so important.","language":"en","start":790.0899999999999,"end":791.3,"speakerId":5},{"text":"Wow. Then you bought this.","language":"en","start":791.6999999999999,"end":792.93},{"text":"In in Oman, Oman.","language":"en","start":792.9399999999999,"end":795.15,"speakerId":5},{"text":"Oman. Yes. In Muscat in 1970.","language":"en","start":795.16,"end":798.49,"speakerId":5},{"text":"Oman opened up. Yes, people started people who are in Zanzibar. They had their ancestors originated from Oman so they went.","language":"en","start":798.5,"end":809.56,"speakerId":5},{"text":"Back to Oman.","language":"en","start":809.65,"end":810.34,"speakerId":5},{"text":"Because that's that was like home. Yeah. So I happened to be in Oman in early 70s, wanted around. And you can see the soaks, which is the market.","language":"en","start":810.3499999999999,"end":820.4099999999999,"speakerId":5},{"text":"On the market.","language":"en","start":820.2099999999999,"end":820.7699999999999},{"text":"Yeah. And this is where you saw this change?","language":"en","start":820.78,"end":823.3,"speakerId":9},{"text":"And I saw this chest.","language":"en","start":822.86,"end":824.46,"speakerId":5},{"text":"I said, Oh my God, this is just brings me back to my childhood and.","language":"en","start":824.6899999999999,"end":829.38,"speakerId":5},{"text":"Yeah. And I shipped it back to UK.","language":"en","start":829.4699999999999,"end":831.9799999999999,"speakerId":5},{"text":"So you remember.","language":"en","start":832.4499999999999,"end":833.1899999999999},{"text":"This so my whole life this has been.","language":"en","start":833.1999999999999,"end":834.52,"speakerId":8},{"text":"In our house, yeah.","language":"en","start":834.53,"end":835.72,"speakerId":8},{"text":"Do you remember? Yeah, and I.","language":"en","start":835.73,"end":836.8000000000001,"speakerId":8},{"text":"Never got paid anything. Polishing it.","language":"en","start":836.81,"end":838.5699999999999,"speakerId":8},{"text":"But yes, I.","language":"en","start":842.1999999999999,"end":842.81,"speakerId":8},{"text":"Remember it? Yeah. So all of our.","language":"en","start":842.8199999999999,"end":845.05,"speakerId":6},{"text":"Of any sort of airline that we have in our family starts.","language":"en","start":845.16,"end":847.7099999999999,"speakerId":8},{"text":"With this box really.","language":"en","start":847.7199999999999,"end":848.7699999999999,"speakerId":6},{"text":"It's it's, that's.","language":"en","start":848.78,"end":849.97,"speakerId":9},{"text":"Really nice. Yeah. Yeah. So it's.","language":"en","start":849.98,"end":852.79,"speakerId":3},{"text":"That's awful. Yeah, it is. The only thing that.","language":"en","start":851.01,"end":855.74,"speakerId":5},{"text":"Old and it.","language":"en","start":857.03,"end":857.8,"speakerId":5},{"text":"Has hissed my history that she will be able to pass it on, because for me, I don't have anything.","language":"en","start":857.81,"end":863.92,"speakerId":5},{"text":"Else yeah, yeah, it.","language":"en","start":863.93,"end":867.26,"speakerId":11},{"text":"It's difficult when you live in a.","language":"en","start":867.27,"end":868.72,"speakerId":5},{"text":"Hurry and you don't have. Yes. Yeah.","language":"en","start":868.7299999999999,"end":872.5199999999999,"speakerId":11},{"text":"I don't have anything from them there.","language":"en","start":868.93,"end":872.65,"speakerId":11},{"text":"Yeah. Oh, that's isn't it. But it is. You're right. It is all we have. And it is. It is.","language":"en","start":874.5799999999999,"end":882.8699999999999,"speakerId":6},{"text":"The closest thing to.","language":"en","start":882.88,"end":884.29,"speakerId":6},{"text":"A perfect mix of our.","language":"en","start":885.02,"end":886.51,"speakerId":8},{"text":"Heritage that you have.","language":"en","start":886.52,"end":887.81,"speakerId":8},{"text":"That and that and that is the thing. Yeah. Yeah, it is.","language":"en","start":888.4599999999999,"end":891.3199999999999,"speakerId":5},{"text":"Yeah. And you know, for me, I think it would be really nice to pass it on to my children, pass it on to the grandchildren.","language":"en","start":891.3299999999999,"end":899.1299999999999,"speakerId":5},{"text":"Yeah. And so.","language":"en","start":899.14,"end":899.96,"speakerId":5},{"text":"So that they can understand the story. The culture. Yeah. Everything you know then. Yeah. Yeah. It would just be.","language":"en","start":900.06,"end":908.4399999999999,"speakerId":5},{"text":"We'll get our team on this.","language":"en","start":905.5799999999999,"end":906.78,"speakerId":12},{"text":"It'd be nice. Be lovely.","language":"en","start":908.49,"end":910.24,"speakerId":5},{"text":"So was it bright was.","language":"en","start":910.3,"end":911.6899999999999,"speakerId":3},{"text":"It was it was bright. The woods was dark, partly dark. It was very dark. The wood. Yeah. Yeah, it will be great for whatever you can do.","language":"en","start":911.6999999999999,"end":919.79,"speakerId":5},{"text":"Thank you guys for the history around the chest.","language":"en","start":920.8399999999999,"end":923.1999999999999,"speakerId":4},{"text":"Thank you. Thank you. Thank you.","language":"en","start":923.2199999999999,"end":927.4499999999999,"speakerId":11},{"text":"Thank you. Else you take care.","language":"en","start":924.13,"end":925.89,"speakerId":4},{"text":"Is that her granddaughter? \nHS: That's her daughter.","language":"en","start":928.51,"end":931.41,"speakerId":15},{"text":"That's her daughter.","language":"en","start":931.61,"end":932.48,"speakerId":0},{"text":"I remember this one and what they did to the chest was really gorgeous","language":"en","start":933.43,"end":934.78,"speakerId":9},{"text":"Have you got the clip of when they first see....?","language":"en","start":937.13,"end":938.05,"speakerId":9},{"text":"","language":"en","start":938.76,"end":939.73,"speakerId":14},{"text":"I'll I'll show it if you want to . Yeah, if you want to at the end if you want to see it","language":"en","start":939.27,"end":941.88,"speakerId":10},{"text":"","language":"en","start":941.89,"end":947.96,"speakerId":14},{"text":"I think they need to.","language":"en","start":943.16,"end":943.88,"speakerId":9},{"text":"See, I remember they just like you know.","language":"en","start":943.89,"end":946.24,"speakerId":9},{"text":"Is is there? Do you sense any difference sort of in the emotional climate of this one to the first one, the first clip?","language":"en","start":949.55,"end":955.6999999999999,"speakerId":10},{"text":"Is this after COVID? And this is like during this.","language":"en","start":956.17,"end":959.4,"speakerId":15},{"text":"Yes. So they won't touch you. They were separated weren't they?","language":"en","start":958.77,"end":960.76,"speakerId":20},{"text":"This was during.","language":"en","start":961.8,"end":962.68,"speakerId":10},{"text":"Yes, it was. Well, it's different, isn't it? Because its not the actual box..","language":"en","start":962.9399999999999,"end":966.0899999999999,"speakerId":1},{"text":"","language":"en","start":966.18,"end":968.05,"speakerId":14},{"text":"It's not the box, and they went together, and yes, she left everything behind. Pauline had to.","language":"en","start":969.9499999999999,"end":975.4799999999999,"speakerId":0},{"text":"Do that as well.","language":"en","start":975.49,"end":976.52,"speakerId":1},{"text":"Well, did you?","language":"en","start":976.5999999999999,"end":977.43,"speakerId":10},{"text":"Not quite the same. Not from Zanzibar\nSH No not Zanzibar\nPH . But what was really interesting was her story. SH; It is a story,\nPH  and without without the emotion of it, she could ","language":"en","start":978.14,"end":990.36,"speakerId":0},{"text":"she could tell  a good s...I mean, you know how she had to flee Zanzibar, et cetera and and how the children thought it was exciting.","language":"en","start":990.51,"end":1000.9399999999999,"speakerId":0},{"text":"But of course.","language":"en","start":1001.01,"end":1001.9,"speakerId":0},{"text":"Children don't know any better, do they? But the adults were thinking we're going to a strange country. We'd maybe not speak the language, etcetera. So there was much more pressure there wasn't there?","language":"en","start":1002.0699999999999,"end":1010.6899999999999,"speakerId":0},{"text":"","language":"en","start":1010.8399999999999,"end":1011.9599999999999,"speakerId":14},{"text":"There, but yes. Yeah, well.","language":"en","start":1011.9699999999999,"end":1016.5799999999999,"speakerId":0},{"text":"She remembered it t from the child's perspective, as it wouldn't hurt.","language":"en","start":1013.64,"end":1018.4499999999999,"speakerId":1},{"text":"The yes, yes, rather than the....","language":"en","start":1020.15,"end":1022.97,"speakerId":0},{"text":"Memory, because otherwise she's got nothing and we have no context.","language":"en","start":1020.67,"end":1028.35,"speakerId":9},{"text":"She said no. Both. Yeah. So, yes\nHS:  Yes. So in fact, it's not for her. It's for her daughter. \nSP  And so that's where the next generation  comes in.","language":"en","start":1023.24,"end":1034.43,"speakerId":0},{"text":"So obviously very proud......of her roots","language":"en","start":1035.18,"end":1036.17,"speakerId":0},{"text":"I was interested in the way that they that she that she was talking about the object and and how she used her hands. Yes. Did you notice how her touching? Yes.","language":"en","start":1039.75,"end":1049.66,"speakerId":10},{"text":"Yeah, actually, yes. It would have been tactile that was fabric on the wood","language":"en","start":1047.8999999999999,"end":1050.33,"speakerId":1},{"text":"","language":"en","start":1051.62,"end":1052.3899999999999,"speakerId":14},{"text":"It's brass brass, copper yeah, right...","language":"en","start":1052.26,"end":1055.91,"speakerId":10},{"text":"Yeah, right. But it would have been tactile. They were added when it was buried. \nHS Does that make you want to touch it?","language":"en","start":1055.95,"end":1062.21,"speakerId":1},{"text":"Yes, yes, it would do","language":"en","start":1059.57,"end":1061.28,"speakerId":21},{"text":"It. Yeah. Well, guess you would do.","language":"en","start":1062.22,"end":1063.83,"speakerId":9},{"text":"And why do you I I just. I was interested in in the daughter, you know, she started off by getting clothes and then.","language":"en","start":1064.11,"end":1069.6399999999999,"speakerId":0},{"text":"She obviously remembers it from when she was little , so it was always there.","language":"en","start":1068.09,"end":1074.9199999999998,"speakerId":0},{"text":"When did she go and get it?","language":"en","start":1074.18,"end":1075.43,"speakerId":1},{"text":"","language":"en","start":1075.44,"end":1076.41,"speakerId":14},{"text":"She said in 1970, so the daughter ws probably born after that.","language":"en","start":1076.4199999999998,"end":1077.7499999999998,"speakerId":0},{"text":"","language":"en","start":1077.76,"end":1079.34,"speakerId":14},{"text":"Its always been in the house for the daughter....","language":"en","start":1080.08,"end":1081.24,"speakerId":1},{"text":"Yes, it was the daughter who who found it most....Who needed something","language":"en","start":1081.29,"end":1084.1399999999999,"speakerId":10},{"text":".","language":"en","start":1084.23,"end":1086.67,"speakerId":14},{"text":"Yeah. So it's something more for my mum, yeah.","language":"en","start":1084.8799999999999,"end":1087.79,"speakerId":15},{"text":"I will show you do you want to see the end bit?","language":"en","start":1087.49,"end":1088.71,"speakerId":10},{"text":"","language":"en","start":1088.72,"end":1089.44,"speakerId":14},{"text":" I Can't remember quite where it is and this one doesn't.","language":"en","start":1090.08,"end":1092.83,"speakerId":14},{"text":"It would be lovely to see the finished box...","language":"en","start":1093.3999999999999,"end":1095.8,"speakerId":12},{"text":"It did look fantastic.","language":"en","start":1096.08,"end":1097.25,"speakerId":9},{"text":"Ohh this ohh yes, this is where he's making the brass studs...","language":"en","start":1096.6699999999998,"end":1099.7399999999998,"speakerId":10},{"text":"Flat piece of metal in lip.","language":"en","start":1099.8799999999999,"end":1101.34,"speakerId":3},{"text":"And hits it.","language":"en","start":1102.33,"end":1103.23,"speakerId":3},{"text":"That looks good. I'm just going to.","language":"en","start":1110.75,"end":1111.78,"speakerId":22},{"text":"See if it matches the the other ones.","language":"en","start":1111.79,"end":1114.03,"speakerId":3},{"text":"Fingers of about 80 or 90 strike.","language":"en","start":1115.27,"end":1119.05,"speakerId":4},{"text":"Yeah, they must have this standard in this, yeah.","language":"en","start":1120.8899999999999,"end":1123.9699999999998,"speakerId":9},{"text":"I think we'll do it.","language":"en","start":1121.6299999999999,"end":1124.7499999999998,"speakerId":22},{"text":"He wont do it all on his own, you know,\n\nCG They will imply he does it all on his own...\n\nSH has anybody ever been there?","language":"en","start":1124.76,"end":1126,"speakerId":0},{"text":"","language":"en","start":1126.01,"end":1127.42,"speakerId":14},{"text":"The first layer is to perceive (?)  that would be more interesting. Yeah. Yeah, yes. Yeah, yeah.","language":"en","start":1129.95,"end":1136.52,"speakerId":9},{"text":"Wooden and brass chest has been absolutely transformed by hours.","language":"en","start":1136.45,"end":1140.63,"speakerId":2},{"text":"Of patient work.","language":"en","start":1140.6399999999999,"end":1141.56,"speakerId":2},{"text":"But it's well.","language":"en","start":1142.9299999999998,"end":1143.6999999999998,"speakerId":2},{"text":"It was responsible for its failure finishing touches.","language":"en","start":1143.87,"end":1147.1399999999999,"speakerId":2},{"text":"Probably better than it was on ....yeah.","language":"en","start":1147.36,"end":1151.6699999999998,"speakerId":0},{"text":"And that's lovely. So much colour depth in that words won't put some handles on the side.","language":"en","start":1147.95,"end":1154.26,"speakerId":4},{"text":"Brenton has given me these really nice handles. The knives are shiny that will complement the work that he's done on the side of the box and also sort of.\n\nGASPS FROM PEOPLE WATCHING CLIP","language":"en","start":1154.33,"end":1162.34,"speakerId":4},{"text":"Fits in with the style little box as well.","language":"en","start":1162.4299999999998,"end":1164.6299999999999,"speakerId":4},{"text":"Just gonna move on slide.","language":"en","start":1174.32,"end":1175.6799999999998,"speakerId":0},{"text":"Telling my grandchildren, my children, I've been thinking about it.","language":"en","start":1179.74,"end":1183.7,"speakerId":5},{"text":"Hello, how are you?","language":"en","start":1186.78,"end":1188.75,"speakerId":12},{"text":"Both really excited.","language":"en","start":1188.76,"end":1190.04,"speakerId":12},{"text":"Excited. Yes, very excited.","language":"en","start":1190.05,"end":1192.71,"speakerId":5},{"text":"I feel super excited.","language":"en","start":1193.07,"end":1194.3799999999999,"speakerId":4},{"text":"This thing is travelled from Oman and to England. Yeah, it's a bit like me, so.","language":"en","start":1194.82,"end":1200.96,"speakerId":5},{"text":"Here we are.","language":"en","start":1201.06,"end":1201.82,"speakerId":5},{"text":"You ready? I'll take a deep breath.","language":"en","start":1203.33,"end":1205.6399999999999,"speakerId":5},{"text":"Wow....","language":"en","start":1213.1499999999999,"end":1214.86,"speakerId":1},{"text":"Oh. Oh my goodness.","language":"en","start":1215.3899999999999,"end":1217.52,"speakerId":5},{"text":"Ohh, its sparking  the daughter. Very unusual.","language":"en","start":1218.23,"end":1221.66,"speakerId":0},{"text":"Ohh thank you so much. Ohh.","language":"en","start":1221.24,"end":1223.72,"speakerId":5},{"text":"This is like my history to my children and grandchildren.","language":"en","start":1224.06,"end":1229.78,"speakerId":5},{"text":"It's like we've gone back.","language":"en","start":1230.51,"end":1231.42,"speakerId":8},{"text":"In time it it is isn't.","language":"en","start":1231.4299999999998,"end":1233.3899999999999,"speakerId":8},{"text":"It this is how it looked.","language":"en","start":1233.3999999999999,"end":1235.1599999999999,"speakerId":8},{"text":"When I was younger.","language":"en","start":1235.9299999999998,"end":1236.81,"speakerId":8},{"text":"You can't even say that anything was missing.","language":"en","start":1237.6699999999998,"end":1241.06,"speakerId":5},{"text":"It's it's lovely to make it look nice and wills done the woodwork and done a beautiful job on that for us as.","language":"en","start":1241.37,"end":1247.7399999999998,"speakerId":3},{"text":"It is like, yeah, yeah, people think.","language":"en","start":1249.45,"end":1255.03,"speakerId":5},{"text":"And that was the driving force.","language":"en","start":1253.37,"end":1254.52},{"text":"Behind the team, what you.","language":"en","start":1254.53,"end":1256.06},{"text":"Wanted. This was actually 70th, yeah.","language":"en","start":1256.07,"end":1259.4199999999998,"speakerId":9},{"text":"Somebody rushed up to me and said1,000,000 of 10.","language":"en","start":1257.58,"end":1259.87,"speakerId":1},{"text":"And said, are these suits from the repair shop?","language":"en","start":1261.9199999999998,"end":1265.5099999999998,"speakerId":0},{"text":"I was going to. You said it. Somebody said it looked it would look better, better than it was.","language":"en","start":1266.46,"end":1271.3600000000001,"speakerId":0},{"text":"Yes, I said that.\n","language":"en","start":1273.31,"end":1274,"speakerId":0},{"text":"Do you think that changes the whole what the object is?","language":"en","start":1275.1799999999998,"end":1278.62,"speakerId":10},{"text":"Well, not for me, because I don't feel anything for it, but ","language":"en","start":1281.26,"end":1285.9,"speakerId":0},{"text":"I think maybe, I mean, she's the the younger woman said. Oh, it's exactly now, was it exactly? Because sometimes you're you're perception is different, isn't it?","language":"en","start":1287.09,"end":1298.55,"speakerId":0},{"text":"You see something that's old and someone repairs it, something that's just what it's like. But I would have thought.","language":"en","start":1298.56,"end":1304.24,"speakerId":0},{"text":"Yeah, I'll give it roughly the same, yes.","language":"en","start":1305.03,"end":1311.18,"speakerId":0},{"text":"They showed a picture of it in the house.","language":"en","start":1306.11,"end":1308.1599999999999,"speakerId":9},{"text":"I was. I was. I was just interested in the better than it was....","language":"en","start":1311.6499999999999,"end":1313.6299999999999,"speakerId":10},{"text":"","language":"en","start":1313.71,"end":1314.48,"speakerId":14},{"text":"Actually, that's interesting. You should say that's.","language":"en","start":1314.6799999999998,"end":1316.7299999999998,"speakerId":0},{"text":"As I went, I saw my brother and his partner the other day and","language":"en","start":1316.81,"end":1318.6,"speakerId":12},{"text":"","language":"en","start":1318.61,"end":1319.8799999999999,"speakerId":14},{"text":"An old teddy she's kept since childhood and that's wrapped in a blanket. And it was as flat as a pancake.","language":"en","start":1320.6699999999998,"end":1327.3999999999999,"speakerId":12},{"text":"And I said to her, would you ever go on the repair shop to get it fixed? And she said, no, I love it. Yes. Yes. Yes, yes, yes. Yes, yes, yes. So because there's an element, yes.","language":"en","start":1327.6299999999999,"end":1339.6299999999999,"speakerId":12},{"text":"Just like it is, some people they don't want.","language":"en","start":1336.6799999999998,"end":1337.2599999999998,"speakerId":0},{"text":"Of a lived life \n\nCK; Yes. And sometimes that gets taken OK.","language":"en","start":1339.1899999999998,"end":1347.6799999999998,"speakerId":10},{"text":"It's about.... and not changing that, yes.","language":"en","start":1341.73,"end":1345.51,"speakerId":1},{"text":"Yeah you're rigt Sally, that's true. Yeah.","language":"en","start":1346.1699999999998,"end":1347.3799999999999,"speakerId":0},{"text":" I met the Bear Ladies beforeThe Repair Shop or we even knew about it. My husband's got two bears from childhood We took them to the Bear Ladies, completely coincidental....","language":"en","start":1352.8999999999999,"end":1354.6299999999999,"speakerId":9},{"text":"","language":"en","start":1354.6399999999999,"end":1356.84,"speakerId":14},{"text":"Oh, you've actually.....","language":"en","start":1355.6,"end":1356.32,"speakerId":10},{"text":"But it was the the bear ladies.","language":"en","start":1357.1899999999998,"end":1359.6299999999999,"speakerId":9},{"text":"You did it.","language":"en","start":1358.07,"end":1358.77,"speakerId":0},{"text":"Where did you get it fixed?","language":"en","start":1360.32,"end":1361.47,"speakerId":1},{"text":"They were down near Southampton...","language":"en","start":1361.6799999999998,"end":1363.2099999999998,"speakerId":9},{"text":"And it's the actual ones off the repair shop. Yes. No. Yeah.","language":"en","start":1365.1399999999999,"end":1371.4699999999998,"speakerId":0},{"text":"We didn't know this at the time, but they were because they were slightly irritated because the love was not particularly sentimental he was happy to have them completely reskinned and restuffed, because they had been reskinned and restuffed several times because he called them Lou.....","language":"en","start":1371.35,"end":1379.3999999999999,"speakerId":9},{"text":"Because you don't watch the moment because you either.","language":"en","start":1372.8999999999999,"end":1374.81,"speakerId":0},{"text":"","language":"en","start":1374.82,"end":1376.23,"speakerId":14},{"text":"No, she said. They.","language":"en","start":1377.25,"end":1378.04,"speakerId":1},{"text":" But they thought that it should be like...","language":"en","start":1381.6499999999999,"end":1390.1599999999999,"speakerId":9},{"text":"Yeah, I think about some people really love.","language":"en","start":1388.45,"end":1391.05,"speakerId":1},{"text":"OK. Perfect. Because oh Oh yeah, he wanted them to be completely redone..they did what we asked...","language":"en","start":1390.8999999999999,"end":1397.34,"speakerId":9},{"text":"Wouldn't the smell and everything be different because we were just saying how some people like? If it's really old, they they don't want to change it?","language":"en","start":1405.73,"end":1414.3600000000001,"speakerId":0},{"text":"Because it's, it's not just the the thing that's the it's the smell of it. It's all of that. Now, if you change it, the change, yeah.","language":"en","start":1414.48,"end":1423.85,"speakerId":0},{"text":"","language":"en","start":1421.27,"end":1422.81,"speakerId":14},{"text":"They put them in freezer for several weeks to kill all.... ","language":"en","start":1424.9299999999998,"end":1428.85,"speakerId":9},{"text":"Yeah. Yes, yes, yes, yeah.","language":"en","start":1427.37,"end":1430.4299999999998,"speakerId":0},{"text":"Well its been fascinating, I watched this is this one is.","language":"en","start":1430.97,"end":1433.38,"speakerId":10},{"text":"A bit of a longer one and I'm...\nSH; Is this one after covid?","language":"en","start":1433.3899999999999,"end":1435.2199999999998,"speakerId":10},{"text":"Yes, this was this was shown beginning of April this year. I don't know when it was shot so....","language":"en","start":1436.55,"end":1437.59,"speakerId":10},{"text":"","language":"en","start":1437.6599999999999,"end":1440.1,"speakerId":14},{"text":"","language":"en","start":1441.33,"end":1443.08,"speakerId":14},{"text":"Well, so with that one you thought was during COVID, \nHS The box one\nSP so they didn't have masks. Oh, no.","language":"en","start":1443.12,"end":1449.04,"speakerId":15},{"text":"Yeah, that the box mark. The box. Yeah. So, no, I presume. Yes. So I presume it's one of the sorry.","language":"en","start":1445.34,"end":1457.8999999999999,"speakerId":10},{"text":"There were, there were windows where  we didn't need masks","language":"en","start":1451.37,"end":1456.52,"speakerId":9},{"text":"I think if.","language":"en","start":1460.45,"end":1461.3300000000002,"speakerId":7},{"text":"I think if there were any less than six of you.","language":"en","start":1461.34,"end":1462.82,"speakerId":0},{"text":"In a room together, yeah.","language":"en","start":1463.09,"end":1464.4399999999998,"speakerId":0},{"text":"I'm interested in. I'm going to show you the the sort of pre title part and then I am going to show you where the person brings the item in as well. I would be interested in your comments about this part","language":"en","start":1465.24,"end":1469.14,"speakerId":0},{"text":"","language":"en","start":1469.23,"end":1469.56,"speakerId":14},{"text":"","language":"en","start":1469.6499999999999,"end":1470.1299999999999,"speakerId":14},{"text":"","language":"en","start":1470.1399999999999,"end":1476.2499999999998,"speakerId":14},{"text":"In fact, I'll stop it after this.","language":"en","start":1476.26,"end":1477.61,"speakerId":0},{"text":"What, when they're going in?","language":"en","start":1477.37,"end":1478.9099999999999,"speakerId":1},{"text":" When they're going in.","language":"en","start":1477.62,"end":1479.35,"speakerId":10},{"text":"So that means I can take it back to like this","language":"en","start":1479.6,"end":1480.83,"speakerId":10},{"text":".","language":"en","start":1480.84,"end":1482.4399999999998,"speakerId":14},{"text":"There's three of them.","language":"en","start":1482.4299999999998,"end":1483.4499999999998,"speakerId":1},{"text":"She's perfect. Sorry. Come back a bit. Fine.","language":"en","start":1484.23,"end":1488.65,"speakerId":0},{"text":"And unlock the stories.","language":"en","start":1485.75,"end":1487.48,"speakerId":2},{"text":"When they fall.","language":"en","start":1487.53,"end":1488.24,"speakerId":2},{"text":"No. Bill Patterson \n\nCG; The Scottish guy","language":"en","start":1504.12,"end":1507.05,"speakerId":0},{"text":"They don't normally have three people.","language":"en","start":1511.98,"end":1513.48,"speakerId":1},{"text":"No, it's that one of the Repair Shop....","language":"en","start":1513.3999999999999,"end":1514.32,"speakerId":15},{"text":" Keep me going.","language":"en","start":1514.33,"end":1515.6799999999998,"speakerId":1},{"text":"You don't normally have.","language":"en","start":1516.97,"end":1517.7,"speakerId":1},{"text":"So is this the?","language":"en","start":1518.4199999999998,"end":1518.9699999999998},{"text":"Female I want to see that looks Like Sally . Like. Yeah, yeah.","language":"en","start":1518.98,"end":1519.55,"speakerId":0},{"text":"","language":"en","start":1519.56,"end":1520.1799999999998,"speakerId":14},{"text":"","language":"en","start":1520.1899999999998,"end":1527.0099999999998,"speakerId":14},{"text":"Not thought that was what you said.","language":"en","start":1522.6399999999999,"end":1524.06,"speakerId":9},{"text":"There she is in the middle with the white cardi...","language":"en","start":1531.1399999999999,"end":1532.85,"speakerId":1},{"text":"I didn't see her sorry...","language":"en","start":1532.86,"end":1534.61,"speakerId":0},{"text":"So she's not not her.","language":"en","start":1534.62,"end":1537.9299999999998,"speakerId":9},{"text":"Not her. What? So what I noticed.","language":"en","start":1535.24,"end":1538.26,"speakerId":10},{"text":"When the programme first came on.","language":"en","start":1538.27,"end":1539.72,"speakerId":10},{"text":"It was 1/2 an hour programme on BBC Two at 4:30 in the afternoon. Mm-hmm. And the reason I knew that was because I came home.","language":"en","start":1540.3899999999999,"end":1546.35,"speakerId":10},{"text":"From work and I just got.","language":"en","start":1546.36,"end":1547.36,"speakerId":10},{"text":"And they didn't have those little inserts of the of the countryside.","language":"en","start":1548.86,"end":1552.12,"speakerId":10},{"text":"And as as the programme has expanded and I just wondered what vision of Britain they were trying to, yeah.","language":"en","start":1554.1299999999999,"end":1562.9099999999999,"speakerId":10},{"text":"It Chichester isn't it, its  beautiful countryside.","language":"en","start":1561.73,"end":1565.71,"speakerId":1},{"text":"What vision of Britain do you think the programme is is presenting?","language":"en","start":1565.85,"end":1568.6399999999999,"speakerId":10},{"text":"Miiddle class,  it's very definitely middle class. Yeah, quite well off type. You wouldn't. Yeah, yeah.","language":"en","start":1569.1399999999999,"end":1576.7399999999998,"speakerId":0},{"text":"It's a bit of faux  sort of images and it they're all that happy together in this workshop. Jay makes them cups of tea..I'll bet","language":"en","start":1577.57,"end":1584.26,"speakerId":9},{"text":"","language":"en","start":1585.56,"end":1586.4299999999998,"speakerId":14},{"text":"They must have tricky times. They must fail. Like, come on, you would.","language":"en","start":1588.1299999999999,"end":1591.4399999999998,"speakerId":1},{"text":"I think it makes feel people feel.","language":"en","start":1590.6799999999998,"end":1592.7099999999998,"speakerId":12},{"text":"Comfortable and safe. So I think there's.","language":"en","start":1593.52,"end":1596.47,"speakerId":12},{"text":"A positive to it. Which is ","language":"en","start":1596.48,"end":1597.56,"speakerId":12},{"text":"Nobody's getting hurt. Nothing awful has happened happening, it's escapism, and it's about love. It's about caring, and I don't think.","language":"en","start":1598.21,"end":1606.53,"speakerId":12},{"text":"There's anything wrong in that.\nHS You've mentioned comfort twice.....","language":"en","start":1606.54,"end":1607.27,"speakerId":12},{"text":"In that, I like the comfort cause I care, OK things. And I love things and I get attached to things so objects. But you know, yes.","language":"en","start":1607.28,"end":1616.42,"speakerId":0},{"text":"","language":"en","start":1607.74,"end":1609.49,"speakerId":14},{"text":"It is a feel of comfort. It is a feel. While there's all these shit going on...and we want to escape and its easy...","language":"en","start":1616.1999999999998,"end":1621.33,"speakerId":12},{"text":"And what it is easy,\nSP; What television?","language":"en","start":1621.4499999999998,"end":1627.1999999999998,"speakerId":12},{"text":"You know, we started during.","language":"en","start":1625.08,"end":1626.27,"speakerId":9},{"text":"COVID that's when we started watching.","language":"en","start":1626.28,"end":1628.23,"speakerId":9},{"text":"It and it was a really","language":"en","start":1628.24,"end":1628.71,"speakerId":9},{"text":"Nice sort of thing. during lock  down that","language":"en","start":1629.02,"end":1630.82,"speakerId":9},{"text":"It just takes you away from....","language":"en","start":1632,"end":1633.65,"speakerId":15},{"text":"It was comforting...","language":"en","start":1632.04,"end":1632.85,"speakerId":9},{"text":"reassuring....","language":"en","start":1632.86,"end":1636.06,"speakerId":9},{"text":"If we took a broad.","language":"en","start":1633.98,"end":1635.01,"speakerId":0},{"text":"Spectrum of people who watched television. How many?","language":"en","start":1635.02,"end":1639.1,"speakerId":0},{"text":"Would you think lower I mean but working class, middle class upper you know , how many? With me it was that's geared for....","language":"en","start":1639.99,"end":1650.08,"speakerId":0},{"text":"","language":"en","start":1646.79,"end":1649.84,"speakerId":14},{"text":"For people like us, yes, you know.","language":"en","start":1650.09,"end":1653.08,"speakerId":0},{"text":"What I mean they.","language":"en","start":1653.09,"end":1653.8799999999999,"speakerId":9},{"text":"I I don't actually. Yes, I don't.","language":"en","start":1653.6999999999998,"end":1656.4299999999998,"speakerId":0},{"text":"Do have people that come in? Yeah.","language":"en","start":1653.8899999999999,"end":1658.27,"speakerId":9},{"text":"What you've loosely.","language":"en","start":1658.96,"end":1659.73,"speakerId":9},{"text":"Described as working class, they have quite a range of people using that way.","language":"en","start":1659.74,"end":1665.21,"speakerId":9},{"text":"Yeah, but what I'm saying.","language":"en","start":1661.3899999999999,"end":1662.4399999999998,"speakerId":0},{"text":"Is during the working class.","language":"en","start":1662.4499999999998,"end":1663.7699999999998,"speakerId":0},{"text":"Do they? Do they watch it? That's all that anybody done a survey? I think I I think the.","language":"en","start":1665.5,"end":1673.21,"speakerId":0},{"text":"You you go from.","language":"en","start":1669.05,"end":1671.56,"speakerId":0},{"text":"Young people don't really watch TV much. So yeah, the older generation. So people are sitting on their own at home.","language":"en","start":1674.11,"end":1679.36,"speakerId":12},{"text":"It doesn't matter what their background is, I think.","language":"en","start":1679.55,"end":1681.62,"speakerId":12},{"text":"They would be what they what they are, they're.","language":"en","start":1681.6299999999999,"end":1683.62,"speakerId":12},{"text":"I think that's I. (?)","language":"en","start":1681.84,"end":1686.62,"speakerId":0},{"text":"Comforting. That's comforting.","language":"en","start":1684.57,"end":1686.25,"speakerId":12},{"text":"I was also thinking the type of objects. Yeah, the reviewer that you were talking about the type of objects that they're presenting are that.","language":"en","start":1687.05,"end":1693.56,"speakerId":10},{"text":"That's sort of, you know, that sort of object that's, that's something I remember all my.","language":"en","start":1694.84,"end":1698.9399999999998,"speakerId":10},{"text":"Yeah, and it is. It's about memories.","language":"en","start":1697.82,"end":1699.8799999999999,"speakerId":12},{"text":"And it's it's like.","language":"en","start":1700.84,"end":1703.02,"speakerId":12},{"text":"I'm hearing music, you know.","language":"en","start":1702.3799999999999,"end":1704.1499999999999,"speakerId":12},{"text":"Music takes you back to  other times in your life. Photographs. Yes. And I think everybody has different senses, so objects may not be important to one person, but sound is to another or touch is to another. There are many different forms.","language":"en","start":1705.34,"end":1722.35,"speakerId":12},{"text":"Of of love.","language":"en","start":1722.36,"end":1723.1599999999999,"speakerId":12},{"text":"I just think it's.","language":"en","start":1724.1399999999999,"end":1724.7599999999998,"speakerId":12},{"text":"Because I was also thinking about the shots and the, you know it's it is in Chichester it's it's just above the Goodwood Racecourse and you've got these beautiful shots of the countryside and the cattle and the and the, you know, the the heavy horses in the field.","language":"en","start":1725.02,"end":1737.8899999999999,"speakerId":10},{"text":"And I'm just wondering what they were trying to, what you thought they might be trying to evoke there?\n\nCG; 1950's kind of vibe....","language":"en","start":1737.8999999999999,"end":1741.7499999999998,"speakerId":10},{"text":"It's gone by. Yeah, it is. It is.","language":"en","start":1745.28,"end":1747.53,"speakerId":0},{"text":"If you lived in a I grew up in a quite an industrial town. I mean, if you had it in a an old factory.","language":"en","start":1747.6799999999998,"end":1755.1599999999999,"speakerId":0},{"text":"That was in the middle of Sheffield, say or somewhere like that....do you think the audience would be interested as interested then as you say in this wonderful, lovely countryside?","language":"en","start":1755.55,"end":1764.68,"speakerId":0},{"text":"I mean, I don't know. I mean, I I don't think they must do surveys, must they on people who watch these programme?","language":"en","start":1765.1499999999999,"end":1770.4999999999998,"speakerId":0},{"text":"And the and the the audience rating has to be a.","language":"en","start":1771.2099999999998,"end":1773.62,"speakerId":0},{"text":"Certain amount for.","language":"en","start":1773.6299999999999,"end":1774.84,"speakerId":0},{"text":"Them to keep producing it, don't they?","language":"en","start":1774.85,"end":1776.6899999999998,"speakerId":0},{"text":"Yeah. Because you said it started at half an hour, but I think it's an hour.","language":"en","start":1776.8999999999999,"end":1781.05,"speakerId":0},{"text":"Yes, it started in the afternoon.","language":"en","start":1779.9299999999998,"end":1781.83,"speakerId":1},{"text":"Hour it started at.","language":"en","start":1781.06,"end":1782.77,"speakerId":0},{"text":"At 4:30 for half an hour in the afternoon.","language":"en","start":1783.6999999999998,"end":1786.7999999999997,"speakerId":0},{"text":"And now what is it? I didn't in the.","language":"en","start":1785.9199999999998,"end":1789.7699999999998,"speakerId":1},{"text":"Afternoons again, yes.","language":"en","start":1789.78,"end":1790.99,"speakerId":1},{"text":"That that they. Well, what what they will do They'll, they'll. They'll sometimes run it concurrently. So you'll have the 45 minute shows on BBC2","language":"en","start":1791,"end":1799.96,"speakerId":10},{"text":"In the afternoon for a series and running concurrently with that is the 8:00 o'clock BBC One series.","language":"en","start":1800.1899999999998,"end":1806.4999999999998,"speakerId":10},{"text":"For an hour.","language":"en","start":1806.6299999999999,"end":1807.37,"speakerId":9},{"text":"That's prime time, you say you think about it for most people to be watching television\nSH 8o'clock\n\n","language":"en","start":1806.75,"end":1811.86,"speakerId":0},{"text":"8:00 PM in the evening, not 4:30 in the afternoon","language":"en","start":1811.87,"end":1814.52,"speakerId":15},{"text":"","language":"en","start":1814.53,"end":1815.34,"speakerId":14},{"text":"When we called in  they got an absolutely massive queue of people.","language":"en","start":1815.53,"end":1818.7,"speakerId":9},{"text":"Well, I'm sure.","language":"en","start":1819.11,"end":1819.8799999999999,"speakerId":0},{"text":"It's a bit like the Antiques Roadshow, isn't it? Yeah. And so it's a similar collection, yeah.","language":"en","start":1819.8899999999999,"end":1826.1999999999998,"speakerId":0},{"text":"It's that comfortable thing we're back to comfort","language":"en","start":1826.1599999999999,"end":1828.1799999999998,"speakerId":23},{"text":"It's it's on a Sunday evening before the week begins. You sit down to watch Antiques Roadshow","language":"en","start":1828.9599999999998,"end":1835.11,"speakerId":12},{"text":"About the value of the similar.","language":"en","start":1836.4499999999998,"end":1838.3899999999999,"speakerId":9},{"text":"So have this. Yes, a similar vibe...","language":"en","start":1837.2099999999998,"end":1839.7699999999998,"speakerId":12},{"text":"Sorry, so you can say that again?","language":"en","start":1840.52,"end":1841.76,"speakerId":10},{"text":"The Antiques Roadshow talks about the value of objects, this isn't about that its about...\n\nPH; No its about repairing.","language":"en","start":1844.9599999999998,"end":1845.6499999999999,"speakerId":9},{"text":"That we're not going to get Sally.","language":"en","start":1845.6599999999999,"end":1855.05,"speakerId":10},{"text":"","language":"en","start":1848.11,"end":1849.08,"speakerId":14},{"text":"So who is she? Which one was?","language":"en","start":1855.4299999999998,"end":1857.2599999999998,"speakerId":1},{"text":". And is she good?\nCK Yeah, she's good.\nSH. Would you would say she's good? \nCK Yeah.","language":"en","start":1856.9199999999998,"end":1866.4799999999998,"speakerId":0},{"text":"This is Lucia, she's going to she she's going to do  a painting and I'd like you to watch this bit","language":"en","start":1858.53,"end":1861.79,"speakerId":10},{"text":"Wow. Special. Yeah, pretty amazing.","language":"en","start":1872.6699999999998,"end":1875.9399999999998},{"text":"Maybe some white?","language":"en","start":1876.12,"end":1876.76},{"text":"Yeah, this glorious 19th century paintings miraculous journey can be traced through history from a war-torn Ukraine of over 100 years ago.","language":"en","start":1877.1499999999999,"end":1888.1599999999999,"speakerId":2},{"text":"All the way.","language":"en","start":1888.4099999999999,"end":1889.36,"speakerId":2},{"text":"To the repair shop today.","language":"en","start":1889.4299999999998,"end":1891.1399999999999,"speakerId":2},{"text":"Maria Kirk has arrived to tell his tale to art conservator Lucia Scalise.","language":"en","start":1892.54,"end":1898.29,"speakerId":2},{"text":"How you doing?","language":"en","start":1900.74,"end":1901.48},{"text":"I'm good. Thank you and.","language":"en","start":1901.72,"end":1902.95,"speakerId":7},{"text":"You very good. Please tell us about this matter.","language":"en","start":1902.9599999999998,"end":1905.8899999999999,"speakerId":9},{"text":"Well, my grandfather was a Ukrainian Catholic priest.","language":"en","start":1906.1499999999999,"end":1910.55,"speakerId":7},{"text":"And he was given this by his father when he was ordained, and it hung in his church. This was in a little religion, squatting in western Ukraine, in the mountains.","language":"en","start":1910.7199999999998,"end":1924.7499999999998,"speakerId":7},{"text":"Where was this then? Well, then.","language":"en","start":1918.36,"end":1919.7099999999998,"speakerId":9},{"text":"And then at the outbreak of the Second World, well, my mother, my aunt and my grandmother were escaping from the Russians were one side. Germans were the other side.","language":"en","start":1925.6699999999998,"end":1937.4999999999998,"speakerId":7},{"text":"So you have both sides.","language":"en","start":1937.61,"end":1939.02},{"text":"Yeah, with like a sandwich.","language":"en","start":1938.4499999999998,"end":1940.1699999999998,"speakerId":7},{"text":"In the middle.","language":"en","start":1940.4599999999998,"end":1941.3899999999999,"speakerId":7},{"text":"So they decided to take the painting with them, so they rolled it up and stitched it into a winter coat. And so it was safe.","language":"en","start":1941.52,"end":1951.23,"speakerId":7},{"text":"So this was the.","language":"en","start":1951.54,"end":1952.33},{"text":"The only thing that I touched was and stuff.","language":"en","start":1952.56,"end":1956.3799999999999,"speakerId":9},{"text":"Yes, yes. Yeah. Just this picture. Eventually my mother.","language":"en","start":1953.6299999999999,"end":1958.36,"speakerId":7},{"text":"My aunt and my grandmother were captured by the Germans and sent to a labour camp.","language":"en","start":1958.6,"end":1963.9199999999998,"speakerId":7},{"text":"Oh my God.","language":"en","start":1964.4399999999998,"end":1965.35,"speakerId":12},{"text":"And my grandmother died in the camp of starvation.","language":"en","start":1965.08,"end":1969.96,"speakerId":7},{"text":"And then when the war ended, my mom decided to come to England.","language":"en","start":1970.81,"end":1975.3,"speakerId":7},{"text":"And my aunt stayed in Germany and they decided my arm would have the painting. I went to see my aunt. She was very sick. So she told me she wanted me to have paint.","language":"en","start":1976.33,"end":1989.56,"speakerId":7},{"text":"And the soul of.","language":"en","start":1990.32,"end":1991.57,"speakerId":7},{"text":"God, you know, got any other tangible proof that even you know existed?","language":"en","start":1991.58,"end":1997.51,"speakerId":7},{"text":"I mean, it's a really sad, poignant story.","language":"en","start":1997.8999999999999,"end":2000.57,"speakerId":0},{"text":"What a life story.","language":"en","start":2000.6699999999998,"end":2001.6499999999999,"speakerId":0},{"text":"It's sort of.","language":"en","start":2002.4599999999998,"end":2003.37,"speakerId":7},{"text":"It makes me realise how brave they were to do this because they could have easily been robbed. It could have been shot.","language":"en","start":2004.4499999999998,"end":2015.9399999999998,"speakerId":7},{"text":"The faith and the bravery to just do it and hide it in the coat and to carry it through the whole world.","language":"en","start":2016.61,"end":2023.26,"speakerId":7},{"text":"It's it's incredible.","language":"en","start":2023.27,"end":2024.32,"speakerId":8},{"text":"It survived. Yes. Became even more precious.","language":"en","start":2024.4299999999998,"end":2027.0299999999997,"speakerId":0},{"text":"Yes, because that was it. That's so.","language":"en","start":2027.04,"end":2028.73,"speakerId":7},{"text":"Yeah, yeah. You know, like to do something with this. So their memory.","language":"en","start":2029.26,"end":2033.89,"speakerId":7},{"text":"So all the.","language":"en","start":2034.25,"end":2034.66},{"text":"Damage on there is caused by it being.","language":"en","start":2034.6699999999998,"end":2036.2499999999998,"speakerId":3},{"text":"Rolled up and put in there.","language":"en","start":2036.26,"end":2037.58,"speakerId":4},{"text":"Yeah, you can see.","language":"en","start":2036.87,"end":2038.4099999999999,"speakerId":6},{"text":"That it's being rolled out, you.","language":"en","start":2038.4199999999998,"end":2039.5399999999997,"speakerId":11},{"text":"Know those horizontal lines are damaged?","language":"en","start":2039.55,"end":2041.68},{"text":"And you know, I'm presuming you don't want to lose all that because that's because.","language":"en","start":2041.8899999999999,"end":2046.3999999999999,"speakerId":0},{"text":"No, that that otherwise it would just be a painting and and just look at a finish out the custodian of it, it's not actually mine.","language":"en","start":2045.1299999999999,"end":2053.85,"speakerId":7},{"text":"I'd like to dream that I would be able to take it back to the actual village and put it back into the church. But you know, that would be lovely to do.","language":"en","start":2055.7,"end":2065.8199999999997,"speakerId":7},{"text":"That's fantastic. The church is still there.","language":"en","start":2066.33,"end":2068.65,"speakerId":11},{"text":"The church is still standing. Yes, church is still there with everything that's happening in Ukraine.","language":"en","start":2068.73,"end":2075.61,"speakerId":7},{"text":"It's necessary privilege for me and an honour.","language":"en","start":2077.5699999999997,"end":2080.3199999999997},{"text":"For this going back would be like.","language":"en","start":2080.61,"end":2082.23,"speakerId":4},{"text":"Yes, yes it would. It would be something special for them to be able to see that out of all the dark.","language":"en","start":2083.33,"end":2089.48,"speakerId":7},{"text":"It is well worth.","language":"en","start":2083.75,"end":2084.41,"speakerId":9},{"text":"And the horrors of war, something comes out, something beautiful and peaceful and gentle.","language":"en","start":2090.65,"end":2097.89,"speakerId":7},{"text":"Thank you for letting us know about.","language":"en","start":2099.3399999999997,"end":2100.6099999999997,"speakerId":11},{"text":"Your family history. Thank you so.","language":"en","start":2100.62,"end":2102.33,"speakerId":7},{"text":"Much thank you. Bye bye.","language":"en","start":2102.3399999999997,"end":2105.1,"speakerId":7},{"text":"OK, so lockdown, not lockdown. A.... it was it was it.","language":"en","start":2106.19,"end":2109.82,"speakerId":10},{"text":"Was this year? Yeah, yeah.","language":"en","start":2109.83,"end":2112.23,"speakerId":1},{"text":"I'd like we've got about 10 minutes and I'd like to show you where she comes to collect it.","language":"en","start":2112.7,"end":2118.06,"speakerId":10},{"text":"If I can find it.","language":"en","start":2118.0699999999997,"end":2118.97,"speakerId":10},{"text":"That would be hard to do that, wouldn't it? Because she wants to keep the lines in the future","language":"en","start":2125.33,"end":2127.91,"speakerId":15},{"text":"","language":"en","start":2127.92,"end":2131.17,"speakerId":14},{"text":"Sometimes ..... sympathetically. Withdraw things, yeah. I suppose they ask her first don't they?","language":"en","start":2131.18,"end":2134.8199999999997,"speakerId":9},{"text":"You've gone too far","language":"en","start":2133.37,"end":2134,"speakerId":10},{"text":"Yeah, what? She said. She.","language":"en","start":2141.04,"end":2142.61,"speakerId":0},{"text":"Didn't want it to be a beautiful.","language":"en","start":2142.62,"end":2144.23,"speakerId":0},{"text":"Well, there she is.","language":"en","start":2144.56,"end":2145.33,"speakerId":0},{"text":"A different cardigan...","language":"en","start":2146.96,"end":2148.09,"speakerId":9},{"text":"I I just.","language":"en","start":2147.81,"end":2150.68,"speakerId":7},{"text":"Hello. Hello, Maria. Great to see.","language":"en","start":2152.13,"end":2155.63,"speakerId":0},{"text":"You excited? Yeah, yeah.","language":"en","start":2155.64,"end":2162.42,"speakerId":7},{"text":"We not be excited.","language":"en","start":2163.87,"end":2164.83,"speakerId":5},{"text":"I feel as though my mum's here with me. She always spoke about this painting. Yeah, as being the thing that kept them all together in the camera.","language":"en","start":2169,"end":2178.01,"speakerId":7},{"text":"Just want to see it how they.","language":"en","start":2178.54,"end":2181.07,"speakerId":7},{"text":"Would have seen.","language":"en","start":2181.08,"end":2182.0299999999997,"speakerId":7},{"text":"It you ready? Yes.","language":"en","start":2182.04,"end":2184.41,"speakerId":12},{"text":"OK.","language":"en","start":2190.1,"end":2190.46},{"text":"Colours. It's alive.","language":"en","start":2217.15,"end":2219.27,"speakerId":1},{"text":"It's just her eyes.","language":"en","start":2220.97,"end":2222.22,"speakerId":0},{"text":"Just doing a normal thing that the mother does feeding her baby, but looking at the baby with such peace.","language":"en","start":2222.23,"end":2229.72,"speakerId":7},{"text":"Ohh, my pleasure. Thank you.","language":"en","start":2241.69,"end":2244.44,"speakerId":12},{"text":"What do you think your mom would be?","language":"en","start":2245.04,"end":2246.19,"speakerId":7},{"text":"Saying now saying.","language":"en","start":2246.2,"end":2247.6699999999996,"speakerId":9},{"text":"Thank you, she told me so much about it and I couldn't envisage what it.","language":"en","start":2247.68,"end":2252.5899999999997,"speakerId":7},{"text":"Would be like.","language":"en","start":2252.6,"end":2253.5299999999997,"speakerId":7},{"text":"Not long before she died.","language":"en","start":2254.97,"end":2256.24,"speakerId":7},{"text":"She told me that when they were.","language":"en","start":2256.25,"end":2257.92,"speakerId":7},{"text":"Captured. They were all given.","language":"en","start":2258.27,"end":2260.1,"speakerId":7},{"text":"Little patches to sew on their clothes. That said, I started better, which meant.","language":"en","start":2260.99,"end":2267.08,"speakerId":7},{"text":"East European slave labour.","language":"en","start":2267.97,"end":2270.0699999999997,"speakerId":7},{"text":"And my mom.","language":"en","start":2270.94,"end":2271.68,"speakerId":0},{"text":"Didn't want to put it on the coat and she said that my grandmother had said to her, just put it on.","language":"en","start":2271.9,"end":2278.32,"speakerId":7},{"text":"It's it's not what's on the outside of your coat, it's what's going to keep us together inside.","language":"en","start":2279.93,"end":2285.8399999999997,"speakerId":7},{"text":"And I understand.","language":"en","start":2286.56,"end":2288.65,"speakerId":7},{"text":"Why they took it. Yeah, I understand now.","language":"en","start":2289.3199999999997,"end":2292.2599999999998,"speakerId":7},{"text":"But I'd love one.","language":"en","start":2298.79,"end":2300.25,"speakerId":7},{"text":"Day to be able to take it back to Ukraine.","language":"en","start":2300.2599999999998,"end":2302.8799999999997,"speakerId":7},{"text":"I don't know if I'll be able to. I will never, ever, ever, ever forget.","language":"en","start":2304.63,"end":2309.7000000000003,"speakerId":7},{"text":"I just would never forget everybody.","language":"en","start":2311.0099999999998,"end":2312.9199999999996,"speakerId":7},{"text":"Bless you. Well, I'm sure.","language":"en","start":2313.94,"end":2315.84},{"text":"You wanna get?","language":"en","start":2315.85,"end":2316.24,"speakerId":3},{"text":"Sorry, leave it then.","language":"en","start":2317.0299999999997,"end":2319.4799999999996,"speakerId":0},{"text":"Well do you think it was a good restoring?","language":"en","start":2319.0499999999997,"end":2321.1,"speakerId":0},{"text":"Yeah, yes, I mean obviously ..brought the face back.","language":"en","start":2322.3599999999997,"end":2324.2499999999995,"speakerId":12},{"text":"","language":"en","start":2324.2599999999998,"end":2325.3999999999996,"speakerId":14},{"text":"And you know the. Yeah the actuual connexion between.","language":"en","start":2325.41,"end":2327,"speakerId":12},{"text":"","language":"en","start":2327.33,"end":2328.2799999999997,"speakerId":14},{"text":"I like the way they've left some of the damage, ALL; definitely.","language":"en","start":2329.19,"end":2334.86,"speakerId":1},{"text":"Yeah, but that. Yeah. Yeah. I mean, I've looked at paintings In Italy, like The Uffizi and stuff like when they've restotred them and I don't, I am not always happy with some restoration","language":"en","start":2331.22,"end":2337.68,"speakerId":12},{"text":"","language":"en","start":2338.45,"end":2340.83,"speakerId":0},{"text":"","language":"en","start":2340.8399999999997,"end":2341.2999999999997,"speakerId":14},{"text":"","language":"en","start":2341.31,"end":2343.1,"speakerId":14},{"text":"","language":"en","start":2343.1099999999997,"end":2344.9599999999996,"speakerId":14},{"text":"What about her reaction to this? Did you think ...you cause you talked about it being over emotional at some points...","language":"en","start":2345.2599999999998,"end":2348.3199999999997,"speakerId":10},{"text":"","language":"en","start":2348.33,"end":2349.87,"speakerId":14},{"text":"It's OK. It's like it's like it's very","language":"en","start":2350.0499999999997,"end":2355.6499999999996,"speakerId":9},{"text":"Because the story... isn't the story is the story the thing? Yeah.","language":"en","start":2352.75,"end":2357.2,"speakerId":0},{"text":"Very colourful (harmful)  stories sometimes you can tell they are just trying to make the most of the crying","language":"en","start":2358.37,"end":2359.96,"speakerId":9},{"text":"","language":"en","start":2360.98,"end":2363.59,"speakerId":14},{"text":"That was genuine\nPH :That was that was very genuine. \nALL; Yeah..\nCG. Because sometimes they ask questions like your mother died like 2 months ago how does that make you feel?","language":"en","start":2364.99,"end":2373.62,"speakerId":9},{"text":"And they're all crying away.","language":"en","start":2369.64,"end":2371,"speakerId":0},{"text":"","language":"en","start":2373.63,"end":2374.5,"speakerId":14},{"text":"You know, you know you can see that they're trying to milk it","language":"en","start":2374.5099999999998,"end":2376.6699999999996,"speakerId":9},{"text":"But when she was telling the story.","language":"en","start":2378.15,"end":2380.02,"speakerId":0},{"text":"She was composed, and, not emotional.\nSH; Composed","language":"en","start":2380.88,"end":2384.2000000000003,"speakerId":15},{"text":"But obviously when she saw It restored. That's what you know made her think, you know, it's very important to her...","language":"en","start":2385.1099999999997,"end":2386.5599999999995,"speakerId":15},{"text":"","language":"en","start":2386.5699999999997,"end":2389.5399999999995,"speakerId":14},{"text":"I I know that you'll push for time, and I'd like to stop it there, cause the next bit would be talking about items that you have.","language":"en","start":2392.81,"end":2398.7599999999998,"speakerId":0},{"text":"So I don't know whether you'd like to reconvene. Maybe some, you know, maybe this time next week will be on Friday, or whether I'd also like to do an interview with each one of you about items that you have, cause what you've talked to me about today.","language":"en","start":2399.21,"end":2410.36,"speakerId":10},{"text":"It's been wonderful and I've just been so grateful for you being here. I unfortunately have to fill in another form, but if I can hand you, if I can hand you some forms for my e-mail address, and if you could e-mail me and we could set up an interview time individually, either here or you could come to my my home and we can do it there.","language":"en","start":2410.7999999999997,"end":2426.2499999999995,"speakerId":0},{"text":"But it's it's it's just been fun talking to you and thank you so much for turning up, but I don't know whether you're free this time.","language":"en","start":2426.5,"end":2431.75,"speakerId":0},{"text":"This week broke up half another session.","language":"en","start":2431.8199999999997,"end":2433.6499999999996,"speakerId":0},{"text":"Yeah, it suits me fine this time.","language":"en","start":2435.3399999999997,"end":2438.2,"speakerId":0},{"text":"Brilliant. So if if I. So yeah. So so if if I book this if I booked this room for the same time next week. Ohh no, I can't. I've got my.","language":"en","start":2438.39,"end":2448.3399999999997,"speakerId":0},{"text":"Major review next week.","language":"en","start":2448.35,"end":2449.56,"speakerId":0},{"text":"Ohh two weeks itself. What? What about the Wednesday? We talked about the Wednesday, Wednesday.","language":"en","start":2449.6099999999997,"end":2457.87,"speakerId":0},{"text":"I can't do Wednesday, Wednesday.","language":"en","start":2458.7999999999997,"end":2460.6499999999996,"speakerId":0},{"text":"Ohh, that's a shame.","language":"en","start":2462.22,"end":2463.02,"speakerId":0},{"text":"They've died a long time ago.","language":"en","start":2463.0299999999997,"end":2464.24,"speakerId":1},{"text":"And my my grandfather died 1st and I used to go and visit my godmother. I called her aunty Betty and she had these, what Stewart calls dancing ladies.","language":"en","start":2464.77,"end":2473.39,"speakerId":1},{"text":"They weren't dancing. Ladies, they were, you know, porcelain ladies. And there's display covers. You know, one one was playing tennis or something and one.","language":"en","start":2473.4,"end":2481.09,"speakerId":1},{"text":"You know, doing all sorts of things and one day when I was at her house, she was showing me them and I was showing an interest, and it did flash through my mind and I thought, ohh, I hope she doesn't think I really, really like this.","language":"en","start":2481.29,"end":2493.84,"speakerId":1},{"text":"You know will.","language":"en","start":2496.75,"end":2497.78,"speakerId":1},{"text":"So they're not matter. We sell to to a lady in America, but there there's just no market for them.","language":"en","start":2498.5099999999998,"end":2504.1699999999996,"speakerId":1},{"text":"I mean, you're not attached. You know, it's interesting.","language":"en","start":2505.75,"end":2509.64,"speakerId":0}],"speakerNames":["PH","SH",null,null,null,null,null,null,null,"CG","HS","TRS","CK","PH/ SH","","SP","SP?","PB","SB","?","SP ","ALL","trs","CK "]},"audioOneDriveItem":{"driveId":"b!XKeDLBvp3Eqshhw0H0BbEHGCObDNLg5EjNgZaPeTy6tebUb9ZSt1QqYpsf5DOpIq","itemId":"01LTBVJRTQIFKE27WKPFA2QGSDCU44GHVL"}}}</storedTranscription>
</file>

<file path=customXml/itemProps1.xml><?xml version="1.0" encoding="utf-8"?>
<ds:datastoreItem xmlns:ds="http://schemas.openxmlformats.org/officeDocument/2006/customXml" ds:itemID="{60EFFE5E-B7E7-46A5-8CB2-2286CD4BC3CE}">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2.xml><?xml version="1.0" encoding="utf-8"?>
<ds:datastoreItem xmlns:ds="http://schemas.openxmlformats.org/officeDocument/2006/customXml" ds:itemID="{BAAED6AA-F158-4D10-AF04-6CB758C52915}">
  <ds:schemaRefs>
    <ds:schemaRef ds:uri="http://schemas.microsoft.com/sharepoint/v3/contenttype/forms"/>
  </ds:schemaRefs>
</ds:datastoreItem>
</file>

<file path=customXml/itemProps3.xml><?xml version="1.0" encoding="utf-8"?>
<ds:datastoreItem xmlns:ds="http://schemas.openxmlformats.org/officeDocument/2006/customXml" ds:itemID="{41759568-E1B0-4B7D-A007-01A05D0B1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0B4D7-5107-4672-8525-0FCBFC73AC8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7524</Words>
  <Characters>31829</Characters>
  <Application>Microsoft Office Word</Application>
  <DocSecurity>0</DocSecurity>
  <Lines>994</Lines>
  <Paragraphs>787</Paragraphs>
  <ScaleCrop>false</ScaleCrop>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Stevens</dc:creator>
  <cp:keywords/>
  <dc:description/>
  <cp:lastModifiedBy>Daniel Bailyes</cp:lastModifiedBy>
  <cp:revision>4</cp:revision>
  <dcterms:created xsi:type="dcterms:W3CDTF">2026-03-01T12:10:00Z</dcterms:created>
  <dcterms:modified xsi:type="dcterms:W3CDTF">2026-03-25T13:31:00Z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