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BA73" w14:textId="32852D3A" w:rsidR="00CE7C08" w:rsidRDefault="4AA7A982" w:rsidP="4AA7A982">
      <w:pPr>
        <w:pStyle w:val="Heading1"/>
      </w:pPr>
      <w:r>
        <w:t>Audio file</w:t>
      </w:r>
    </w:p>
    <w:p w14:paraId="75EF3C18" w14:textId="5F5095C2" w:rsidR="00CE7C08" w:rsidRDefault="00CE7C08" w:rsidP="4AA7A982"/>
    <w:p w14:paraId="07B13596" w14:textId="449D95CA" w:rsidR="4AA7A982" w:rsidRDefault="4AA7A982" w:rsidP="4AA7A982">
      <w:r>
        <w:t>HS</w:t>
      </w:r>
      <w:r w:rsidR="00E64050">
        <w:t xml:space="preserve">     </w:t>
      </w:r>
      <w:r w:rsidR="00E63DA8">
        <w:t xml:space="preserve"> </w:t>
      </w:r>
      <w:r>
        <w:t xml:space="preserve">OK, right. </w:t>
      </w:r>
      <w:proofErr w:type="spellStart"/>
      <w:r>
        <w:t>So.</w:t>
      </w:r>
      <w:proofErr w:type="spellEnd"/>
    </w:p>
    <w:p w14:paraId="39BEA462" w14:textId="167B7216" w:rsidR="4AA7A982" w:rsidRDefault="4AA7A982" w:rsidP="4AA7A982">
      <w:r>
        <w:t>HS</w:t>
      </w:r>
      <w:r w:rsidR="00E63DA8">
        <w:t xml:space="preserve">     </w:t>
      </w:r>
      <w:r>
        <w:t>Look, I've done all bits about talking to each other, so let's have a look at</w:t>
      </w:r>
      <w:r w:rsidR="6D5A648B">
        <w:t xml:space="preserve"> t</w:t>
      </w:r>
      <w:r>
        <w:t>he first one.</w:t>
      </w:r>
    </w:p>
    <w:p w14:paraId="27278E3D" w14:textId="77777777" w:rsidR="00112486" w:rsidRDefault="00112486" w:rsidP="4AA7A982">
      <w:pPr>
        <w:rPr>
          <w:i/>
          <w:iCs/>
        </w:rPr>
      </w:pPr>
    </w:p>
    <w:p w14:paraId="03551FA4" w14:textId="2989D11A" w:rsidR="00112486" w:rsidRDefault="00112486" w:rsidP="4AA7A982">
      <w:r>
        <w:rPr>
          <w:i/>
          <w:iCs/>
        </w:rPr>
        <w:t>Excerpt from The Repair Shop Series 4 Episode 1</w:t>
      </w:r>
    </w:p>
    <w:p w14:paraId="124DD570" w14:textId="77777777" w:rsidR="00CB20AF" w:rsidRDefault="00CB20AF" w:rsidP="4AA7A982"/>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126"/>
        <w:gridCol w:w="5477"/>
      </w:tblGrid>
      <w:tr w:rsidR="00CB20AF" w14:paraId="4B10043A" w14:textId="77777777" w:rsidTr="00173762">
        <w:tc>
          <w:tcPr>
            <w:tcW w:w="1413" w:type="dxa"/>
          </w:tcPr>
          <w:p w14:paraId="4E08DD95" w14:textId="77777777" w:rsidR="00CB20AF" w:rsidRDefault="00CB20AF" w:rsidP="00173762"/>
        </w:tc>
        <w:tc>
          <w:tcPr>
            <w:tcW w:w="2126" w:type="dxa"/>
            <w:hideMark/>
          </w:tcPr>
          <w:p w14:paraId="4529885A" w14:textId="77777777" w:rsidR="00CB20AF" w:rsidRDefault="00CB20AF" w:rsidP="00173762">
            <w:r>
              <w:t>The Repair Shop (TRS)</w:t>
            </w:r>
          </w:p>
        </w:tc>
        <w:tc>
          <w:tcPr>
            <w:tcW w:w="5477" w:type="dxa"/>
            <w:hideMark/>
          </w:tcPr>
          <w:p w14:paraId="6560BBC3" w14:textId="77777777" w:rsidR="00CB20AF" w:rsidRDefault="00CB20AF" w:rsidP="00173762">
            <w:r>
              <w:t>Suzie I’m liking what I see</w:t>
            </w:r>
          </w:p>
        </w:tc>
      </w:tr>
      <w:tr w:rsidR="00CB20AF" w14:paraId="172F4A4D" w14:textId="77777777" w:rsidTr="00173762">
        <w:tc>
          <w:tcPr>
            <w:tcW w:w="1413" w:type="dxa"/>
          </w:tcPr>
          <w:p w14:paraId="407EFD7C" w14:textId="77777777" w:rsidR="00CB20AF" w:rsidRDefault="00CB20AF" w:rsidP="00173762"/>
        </w:tc>
        <w:tc>
          <w:tcPr>
            <w:tcW w:w="2126" w:type="dxa"/>
            <w:hideMark/>
          </w:tcPr>
          <w:p w14:paraId="62CF64C6" w14:textId="77777777" w:rsidR="00CB20AF" w:rsidRDefault="00CB20AF" w:rsidP="00173762">
            <w:r>
              <w:rPr>
                <w:i/>
              </w:rPr>
              <w:t>The Repair Shop</w:t>
            </w:r>
            <w:r>
              <w:t xml:space="preserve"> Voiceover (TRS VO)</w:t>
            </w:r>
          </w:p>
        </w:tc>
        <w:tc>
          <w:tcPr>
            <w:tcW w:w="5477" w:type="dxa"/>
            <w:hideMark/>
          </w:tcPr>
          <w:p w14:paraId="4959DAE4" w14:textId="77777777" w:rsidR="00CB20AF" w:rsidRDefault="00CB20AF" w:rsidP="00173762">
            <w:r>
              <w:t>Say utilising expertise passed down the generations.</w:t>
            </w:r>
          </w:p>
        </w:tc>
      </w:tr>
      <w:tr w:rsidR="00CB20AF" w14:paraId="085B27FC" w14:textId="77777777" w:rsidTr="00173762">
        <w:tc>
          <w:tcPr>
            <w:tcW w:w="1413" w:type="dxa"/>
          </w:tcPr>
          <w:p w14:paraId="0C422DEA" w14:textId="77777777" w:rsidR="00CB20AF" w:rsidRDefault="00CB20AF" w:rsidP="00173762"/>
        </w:tc>
        <w:tc>
          <w:tcPr>
            <w:tcW w:w="2126" w:type="dxa"/>
            <w:hideMark/>
          </w:tcPr>
          <w:p w14:paraId="61E8177D" w14:textId="77777777" w:rsidR="00CB20AF" w:rsidRDefault="00CB20AF" w:rsidP="00173762">
            <w:r>
              <w:t xml:space="preserve">TRS </w:t>
            </w:r>
          </w:p>
        </w:tc>
        <w:tc>
          <w:tcPr>
            <w:tcW w:w="5477" w:type="dxa"/>
            <w:hideMark/>
          </w:tcPr>
          <w:p w14:paraId="1FD9FA11" w14:textId="77777777" w:rsidR="00CB20AF" w:rsidRDefault="00CB20AF" w:rsidP="00173762">
            <w:r>
              <w:t>I’m going to teach you how to.</w:t>
            </w:r>
          </w:p>
        </w:tc>
      </w:tr>
      <w:tr w:rsidR="00CB20AF" w14:paraId="7E629D25" w14:textId="77777777" w:rsidTr="00173762">
        <w:tc>
          <w:tcPr>
            <w:tcW w:w="1413" w:type="dxa"/>
          </w:tcPr>
          <w:p w14:paraId="2C199ECD" w14:textId="77777777" w:rsidR="00CB20AF" w:rsidRDefault="00CB20AF" w:rsidP="00173762"/>
        </w:tc>
        <w:tc>
          <w:tcPr>
            <w:tcW w:w="2126" w:type="dxa"/>
            <w:hideMark/>
          </w:tcPr>
          <w:p w14:paraId="6DEDF769" w14:textId="77777777" w:rsidR="00CB20AF" w:rsidRDefault="00CB20AF" w:rsidP="00173762">
            <w:r>
              <w:t xml:space="preserve">TRS VO  </w:t>
            </w:r>
          </w:p>
        </w:tc>
        <w:tc>
          <w:tcPr>
            <w:tcW w:w="5477" w:type="dxa"/>
            <w:hideMark/>
          </w:tcPr>
          <w:p w14:paraId="5D396849" w14:textId="77777777" w:rsidR="00CB20AF" w:rsidRDefault="00CB20AF" w:rsidP="00173762">
            <w:r>
              <w:t>transforming priceless pieces of family history.</w:t>
            </w:r>
          </w:p>
        </w:tc>
      </w:tr>
      <w:tr w:rsidR="00CB20AF" w14:paraId="2836C8BA" w14:textId="77777777" w:rsidTr="00173762">
        <w:tc>
          <w:tcPr>
            <w:tcW w:w="1413" w:type="dxa"/>
          </w:tcPr>
          <w:p w14:paraId="28339279" w14:textId="77777777" w:rsidR="00CB20AF" w:rsidRDefault="00CB20AF" w:rsidP="00173762"/>
        </w:tc>
        <w:tc>
          <w:tcPr>
            <w:tcW w:w="2126" w:type="dxa"/>
            <w:hideMark/>
          </w:tcPr>
          <w:p w14:paraId="5D86F383" w14:textId="77777777" w:rsidR="00CB20AF" w:rsidRDefault="00CB20AF" w:rsidP="00173762">
            <w:r>
              <w:t>Albert Thompson</w:t>
            </w:r>
          </w:p>
        </w:tc>
        <w:tc>
          <w:tcPr>
            <w:tcW w:w="5477" w:type="dxa"/>
            <w:hideMark/>
          </w:tcPr>
          <w:p w14:paraId="1D38D457" w14:textId="77777777" w:rsidR="00CB20AF" w:rsidRDefault="00CB20AF" w:rsidP="00173762">
            <w:proofErr w:type="spellStart"/>
            <w:r>
              <w:t>Ohh</w:t>
            </w:r>
            <w:proofErr w:type="spellEnd"/>
            <w:r>
              <w:t xml:space="preserve"> my goodness me.</w:t>
            </w:r>
          </w:p>
        </w:tc>
      </w:tr>
      <w:tr w:rsidR="00CB20AF" w14:paraId="45ED337B" w14:textId="77777777" w:rsidTr="00173762">
        <w:tc>
          <w:tcPr>
            <w:tcW w:w="1413" w:type="dxa"/>
          </w:tcPr>
          <w:p w14:paraId="58BF471C" w14:textId="77777777" w:rsidR="00CB20AF" w:rsidRDefault="00CB20AF" w:rsidP="00173762"/>
        </w:tc>
        <w:tc>
          <w:tcPr>
            <w:tcW w:w="2126" w:type="dxa"/>
            <w:hideMark/>
          </w:tcPr>
          <w:p w14:paraId="3D17D836" w14:textId="77777777" w:rsidR="00CB20AF" w:rsidRDefault="00CB20AF" w:rsidP="00173762">
            <w:r>
              <w:t>TRS VO</w:t>
            </w:r>
          </w:p>
        </w:tc>
        <w:tc>
          <w:tcPr>
            <w:tcW w:w="5477" w:type="dxa"/>
            <w:hideMark/>
          </w:tcPr>
          <w:p w14:paraId="56CE5DB1" w14:textId="77777777" w:rsidR="00CB20AF" w:rsidRDefault="00CB20AF" w:rsidP="00173762">
            <w:r>
              <w:rPr>
                <w:i/>
              </w:rPr>
              <w:t>The Repair Shop</w:t>
            </w:r>
            <w:r>
              <w:t xml:space="preserve"> team will resurrect the items, the memories and the stories behind them.</w:t>
            </w:r>
          </w:p>
        </w:tc>
      </w:tr>
      <w:tr w:rsidR="00CB20AF" w14:paraId="4BB47A02" w14:textId="77777777" w:rsidTr="00173762">
        <w:tc>
          <w:tcPr>
            <w:tcW w:w="1413" w:type="dxa"/>
          </w:tcPr>
          <w:p w14:paraId="37DCC9E7" w14:textId="77777777" w:rsidR="00CB20AF" w:rsidRDefault="00CB20AF" w:rsidP="00173762"/>
        </w:tc>
        <w:tc>
          <w:tcPr>
            <w:tcW w:w="2126" w:type="dxa"/>
            <w:hideMark/>
          </w:tcPr>
          <w:p w14:paraId="2C3A830D" w14:textId="77777777" w:rsidR="00CB20AF" w:rsidRDefault="00CB20AF" w:rsidP="00173762">
            <w:r>
              <w:t>Speaker 9</w:t>
            </w:r>
          </w:p>
        </w:tc>
        <w:tc>
          <w:tcPr>
            <w:tcW w:w="5477" w:type="dxa"/>
            <w:hideMark/>
          </w:tcPr>
          <w:p w14:paraId="5BC26549" w14:textId="77777777" w:rsidR="00CB20AF" w:rsidRDefault="00CB20AF" w:rsidP="00173762">
            <w:r>
              <w:t xml:space="preserve">I’m </w:t>
            </w:r>
            <w:proofErr w:type="spellStart"/>
            <w:r>
              <w:t>gonna</w:t>
            </w:r>
            <w:proofErr w:type="spellEnd"/>
            <w:r>
              <w:t xml:space="preserve"> have to hug you.</w:t>
            </w:r>
          </w:p>
        </w:tc>
      </w:tr>
      <w:tr w:rsidR="00CB20AF" w14:paraId="4E7FE42A" w14:textId="77777777" w:rsidTr="00173762">
        <w:tc>
          <w:tcPr>
            <w:tcW w:w="1413" w:type="dxa"/>
          </w:tcPr>
          <w:p w14:paraId="65B98C6B" w14:textId="77777777" w:rsidR="00CB20AF" w:rsidRDefault="00CB20AF" w:rsidP="00173762"/>
        </w:tc>
        <w:tc>
          <w:tcPr>
            <w:tcW w:w="2126" w:type="dxa"/>
            <w:hideMark/>
          </w:tcPr>
          <w:p w14:paraId="1A4CE214" w14:textId="77777777" w:rsidR="00CB20AF" w:rsidRDefault="00CB20AF" w:rsidP="00173762">
            <w:r>
              <w:t>TRS Pre title</w:t>
            </w:r>
          </w:p>
        </w:tc>
        <w:tc>
          <w:tcPr>
            <w:tcW w:w="5477" w:type="dxa"/>
            <w:hideMark/>
          </w:tcPr>
          <w:p w14:paraId="1289E0C0" w14:textId="77777777" w:rsidR="00CB20AF" w:rsidRDefault="00CB20AF" w:rsidP="00173762">
            <w:proofErr w:type="spellStart"/>
            <w:r>
              <w:t>Ohh</w:t>
            </w:r>
            <w:proofErr w:type="spellEnd"/>
            <w:r>
              <w:t xml:space="preserve"> look at …</w:t>
            </w:r>
          </w:p>
        </w:tc>
      </w:tr>
      <w:tr w:rsidR="00CB20AF" w14:paraId="2315D113" w14:textId="77777777" w:rsidTr="00173762">
        <w:tc>
          <w:tcPr>
            <w:tcW w:w="1413" w:type="dxa"/>
          </w:tcPr>
          <w:p w14:paraId="1B6104DD" w14:textId="77777777" w:rsidR="00CB20AF" w:rsidRDefault="00CB20AF" w:rsidP="00173762"/>
        </w:tc>
        <w:tc>
          <w:tcPr>
            <w:tcW w:w="2126" w:type="dxa"/>
            <w:hideMark/>
          </w:tcPr>
          <w:p w14:paraId="74045172" w14:textId="77777777" w:rsidR="00CB20AF" w:rsidRDefault="00CB20AF" w:rsidP="00173762">
            <w:r>
              <w:t>TRS Pre title</w:t>
            </w:r>
          </w:p>
        </w:tc>
        <w:tc>
          <w:tcPr>
            <w:tcW w:w="5477" w:type="dxa"/>
            <w:hideMark/>
          </w:tcPr>
          <w:p w14:paraId="64B58756" w14:textId="77777777" w:rsidR="00CB20AF" w:rsidRDefault="00CB20AF" w:rsidP="00173762">
            <w:r>
              <w:t xml:space="preserve">… that </w:t>
            </w:r>
            <w:proofErr w:type="spellStart"/>
            <w:r>
              <w:t>ohh</w:t>
            </w:r>
            <w:proofErr w:type="spellEnd"/>
            <w:r>
              <w:t xml:space="preserve"> thank you so much</w:t>
            </w:r>
          </w:p>
        </w:tc>
      </w:tr>
      <w:tr w:rsidR="00CB20AF" w14:paraId="29220F20" w14:textId="77777777" w:rsidTr="00173762">
        <w:tc>
          <w:tcPr>
            <w:tcW w:w="1413" w:type="dxa"/>
          </w:tcPr>
          <w:p w14:paraId="17028FC9" w14:textId="77777777" w:rsidR="00CB20AF" w:rsidRDefault="00CB20AF" w:rsidP="00173762"/>
        </w:tc>
        <w:tc>
          <w:tcPr>
            <w:tcW w:w="2126" w:type="dxa"/>
            <w:hideMark/>
          </w:tcPr>
          <w:p w14:paraId="5852C93E" w14:textId="77777777" w:rsidR="00CB20AF" w:rsidRDefault="00CB20AF" w:rsidP="00173762">
            <w:r>
              <w:t>TRS Pre title</w:t>
            </w:r>
          </w:p>
        </w:tc>
        <w:tc>
          <w:tcPr>
            <w:tcW w:w="5477" w:type="dxa"/>
            <w:hideMark/>
          </w:tcPr>
          <w:p w14:paraId="7AFF2457" w14:textId="77777777" w:rsidR="00CB20AF" w:rsidRDefault="00CB20AF" w:rsidP="00173762">
            <w:r>
              <w:t xml:space="preserve">You </w:t>
            </w:r>
            <w:proofErr w:type="spellStart"/>
            <w:r>
              <w:t>you</w:t>
            </w:r>
            <w:proofErr w:type="spellEnd"/>
            <w:r>
              <w:t xml:space="preserve"> can’t see it because it tears …</w:t>
            </w:r>
          </w:p>
        </w:tc>
      </w:tr>
      <w:tr w:rsidR="00CB20AF" w14:paraId="68B45992" w14:textId="77777777" w:rsidTr="00173762">
        <w:tc>
          <w:tcPr>
            <w:tcW w:w="1413" w:type="dxa"/>
          </w:tcPr>
          <w:p w14:paraId="1AAAF94C" w14:textId="77777777" w:rsidR="00CB20AF" w:rsidRDefault="00CB20AF" w:rsidP="00173762"/>
        </w:tc>
        <w:tc>
          <w:tcPr>
            <w:tcW w:w="2126" w:type="dxa"/>
            <w:hideMark/>
          </w:tcPr>
          <w:p w14:paraId="2C2A94B4" w14:textId="77777777" w:rsidR="00CB20AF" w:rsidRDefault="00CB20AF" w:rsidP="00173762">
            <w:r>
              <w:t>TRS Pre title</w:t>
            </w:r>
          </w:p>
        </w:tc>
        <w:tc>
          <w:tcPr>
            <w:tcW w:w="5477" w:type="dxa"/>
            <w:hideMark/>
          </w:tcPr>
          <w:p w14:paraId="78978ACA" w14:textId="77777777" w:rsidR="00CB20AF" w:rsidRDefault="00CB20AF" w:rsidP="00173762">
            <w:r>
              <w:t>… in my eyes.</w:t>
            </w:r>
          </w:p>
        </w:tc>
      </w:tr>
      <w:tr w:rsidR="00CB20AF" w14:paraId="278CE829" w14:textId="77777777" w:rsidTr="00173762">
        <w:tc>
          <w:tcPr>
            <w:tcW w:w="1413" w:type="dxa"/>
          </w:tcPr>
          <w:p w14:paraId="69DD2F59" w14:textId="77777777" w:rsidR="00CB20AF" w:rsidRDefault="00CB20AF" w:rsidP="00173762"/>
        </w:tc>
        <w:tc>
          <w:tcPr>
            <w:tcW w:w="2126" w:type="dxa"/>
            <w:hideMark/>
          </w:tcPr>
          <w:p w14:paraId="656E4617" w14:textId="77777777" w:rsidR="00CB20AF" w:rsidRDefault="00CB20AF" w:rsidP="00173762">
            <w:r>
              <w:t>TRS Pre title</w:t>
            </w:r>
          </w:p>
        </w:tc>
        <w:tc>
          <w:tcPr>
            <w:tcW w:w="5477" w:type="dxa"/>
            <w:hideMark/>
          </w:tcPr>
          <w:p w14:paraId="5283DB9D" w14:textId="77777777" w:rsidR="00CB20AF" w:rsidRDefault="00CB20AF" w:rsidP="00173762">
            <w:r>
              <w:t>This is a very emotional job to do, but incredibly worthwhile.</w:t>
            </w:r>
          </w:p>
        </w:tc>
      </w:tr>
      <w:tr w:rsidR="00CB20AF" w14:paraId="60309D91" w14:textId="77777777" w:rsidTr="00173762">
        <w:tc>
          <w:tcPr>
            <w:tcW w:w="1413" w:type="dxa"/>
          </w:tcPr>
          <w:p w14:paraId="63B3235E" w14:textId="77777777" w:rsidR="00CB20AF" w:rsidRDefault="00CB20AF" w:rsidP="00173762"/>
        </w:tc>
        <w:tc>
          <w:tcPr>
            <w:tcW w:w="2126" w:type="dxa"/>
            <w:hideMark/>
          </w:tcPr>
          <w:p w14:paraId="6A60A902" w14:textId="77777777" w:rsidR="00CB20AF" w:rsidRDefault="00CB20AF" w:rsidP="00173762">
            <w:r>
              <w:t>TRS VO</w:t>
            </w:r>
          </w:p>
        </w:tc>
        <w:tc>
          <w:tcPr>
            <w:tcW w:w="5477" w:type="dxa"/>
            <w:hideMark/>
          </w:tcPr>
          <w:p w14:paraId="1940A618" w14:textId="77777777" w:rsidR="00CB20AF" w:rsidRDefault="00CB20AF" w:rsidP="00173762">
            <w:r>
              <w:t>In The Repair Shop today.</w:t>
            </w:r>
          </w:p>
        </w:tc>
      </w:tr>
      <w:tr w:rsidR="00CB20AF" w14:paraId="6F922B1F" w14:textId="77777777" w:rsidTr="00173762">
        <w:tc>
          <w:tcPr>
            <w:tcW w:w="1413" w:type="dxa"/>
          </w:tcPr>
          <w:p w14:paraId="44199C04" w14:textId="77777777" w:rsidR="00CB20AF" w:rsidRDefault="00CB20AF" w:rsidP="00173762"/>
        </w:tc>
        <w:tc>
          <w:tcPr>
            <w:tcW w:w="2126" w:type="dxa"/>
            <w:hideMark/>
          </w:tcPr>
          <w:p w14:paraId="25832537" w14:textId="77777777" w:rsidR="00CB20AF" w:rsidRDefault="00CB20AF" w:rsidP="00173762">
            <w:r>
              <w:t>Mark Stuckey TRS</w:t>
            </w:r>
          </w:p>
        </w:tc>
        <w:tc>
          <w:tcPr>
            <w:tcW w:w="5477" w:type="dxa"/>
            <w:hideMark/>
          </w:tcPr>
          <w:p w14:paraId="333767B4" w14:textId="77777777" w:rsidR="00CB20AF" w:rsidRDefault="00CB20AF" w:rsidP="00173762">
            <w:r>
              <w:t xml:space="preserve">It’s like a whodunnit, And I’m </w:t>
            </w:r>
            <w:proofErr w:type="spellStart"/>
            <w:r>
              <w:t>gonna</w:t>
            </w:r>
            <w:proofErr w:type="spellEnd"/>
            <w:r>
              <w:t xml:space="preserve"> find the culprit, the smoking.</w:t>
            </w:r>
          </w:p>
        </w:tc>
      </w:tr>
      <w:tr w:rsidR="00CB20AF" w14:paraId="4EB2BCA9" w14:textId="77777777" w:rsidTr="00173762">
        <w:tc>
          <w:tcPr>
            <w:tcW w:w="1413" w:type="dxa"/>
          </w:tcPr>
          <w:p w14:paraId="558D3015" w14:textId="77777777" w:rsidR="00CB20AF" w:rsidRDefault="00CB20AF" w:rsidP="00173762"/>
        </w:tc>
        <w:tc>
          <w:tcPr>
            <w:tcW w:w="2126" w:type="dxa"/>
            <w:hideMark/>
          </w:tcPr>
          <w:p w14:paraId="247A7E28" w14:textId="77777777" w:rsidR="00CB20AF" w:rsidRDefault="00CB20AF" w:rsidP="00173762">
            <w:r>
              <w:t>TRS VO</w:t>
            </w:r>
          </w:p>
        </w:tc>
        <w:tc>
          <w:tcPr>
            <w:tcW w:w="5477" w:type="dxa"/>
            <w:hideMark/>
          </w:tcPr>
          <w:p w14:paraId="0A4686EC" w14:textId="77777777" w:rsidR="00CB20AF" w:rsidRDefault="00CB20AF" w:rsidP="00173762">
            <w:r>
              <w:t>Amanda and Julie grappled with a giant while Steve comes to the rescue of the rather special clock, and in the nick of time.</w:t>
            </w:r>
          </w:p>
        </w:tc>
      </w:tr>
      <w:tr w:rsidR="00CB20AF" w14:paraId="7B94893C" w14:textId="77777777" w:rsidTr="00173762">
        <w:tc>
          <w:tcPr>
            <w:tcW w:w="1413" w:type="dxa"/>
          </w:tcPr>
          <w:p w14:paraId="39FC90B0" w14:textId="77777777" w:rsidR="00CB20AF" w:rsidRDefault="00CB20AF" w:rsidP="00173762"/>
        </w:tc>
        <w:tc>
          <w:tcPr>
            <w:tcW w:w="2126" w:type="dxa"/>
            <w:hideMark/>
          </w:tcPr>
          <w:p w14:paraId="29477BFE" w14:textId="77777777" w:rsidR="00CB20AF" w:rsidRDefault="00CB20AF" w:rsidP="00173762">
            <w:r>
              <w:t>TRS</w:t>
            </w:r>
          </w:p>
        </w:tc>
        <w:tc>
          <w:tcPr>
            <w:tcW w:w="5477" w:type="dxa"/>
            <w:hideMark/>
          </w:tcPr>
          <w:p w14:paraId="366C80C3" w14:textId="77777777" w:rsidR="00CB20AF" w:rsidRDefault="00CB20AF" w:rsidP="00173762">
            <w:r>
              <w:t>This is probably the biggest bear that we’ve ever worked on.</w:t>
            </w:r>
          </w:p>
        </w:tc>
      </w:tr>
      <w:tr w:rsidR="00CB20AF" w14:paraId="053A1043" w14:textId="77777777" w:rsidTr="00173762">
        <w:tc>
          <w:tcPr>
            <w:tcW w:w="1413" w:type="dxa"/>
          </w:tcPr>
          <w:p w14:paraId="0C61BF2E" w14:textId="77777777" w:rsidR="00CB20AF" w:rsidRDefault="00CB20AF" w:rsidP="00173762"/>
        </w:tc>
        <w:tc>
          <w:tcPr>
            <w:tcW w:w="2126" w:type="dxa"/>
            <w:hideMark/>
          </w:tcPr>
          <w:p w14:paraId="1CF00F45" w14:textId="77777777" w:rsidR="00CB20AF" w:rsidRDefault="00CB20AF" w:rsidP="00173762">
            <w:r>
              <w:t>Steve Fletcher TRS</w:t>
            </w:r>
          </w:p>
        </w:tc>
        <w:tc>
          <w:tcPr>
            <w:tcW w:w="5477" w:type="dxa"/>
            <w:hideMark/>
          </w:tcPr>
          <w:p w14:paraId="40868F73" w14:textId="77777777" w:rsidR="00CB20AF" w:rsidRDefault="00CB20AF" w:rsidP="00173762">
            <w:r>
              <w:t>it is as bad as I thought.</w:t>
            </w:r>
          </w:p>
        </w:tc>
      </w:tr>
      <w:tr w:rsidR="00CB20AF" w14:paraId="1502B955" w14:textId="77777777" w:rsidTr="00173762">
        <w:tc>
          <w:tcPr>
            <w:tcW w:w="1413" w:type="dxa"/>
          </w:tcPr>
          <w:p w14:paraId="1F8E99E2" w14:textId="77777777" w:rsidR="00CB20AF" w:rsidRDefault="00CB20AF" w:rsidP="00173762"/>
        </w:tc>
        <w:tc>
          <w:tcPr>
            <w:tcW w:w="2126" w:type="dxa"/>
            <w:hideMark/>
          </w:tcPr>
          <w:p w14:paraId="3CB227C7" w14:textId="77777777" w:rsidR="00CB20AF" w:rsidRDefault="00CB20AF" w:rsidP="00173762">
            <w:r>
              <w:t>Steve Fletcher</w:t>
            </w:r>
          </w:p>
        </w:tc>
        <w:tc>
          <w:tcPr>
            <w:tcW w:w="5477" w:type="dxa"/>
            <w:hideMark/>
          </w:tcPr>
          <w:p w14:paraId="19ACCB5F" w14:textId="77777777" w:rsidR="00CB20AF" w:rsidRDefault="00CB20AF" w:rsidP="00173762">
            <w:r>
              <w:t>It was at. Any point this could have given way. And it would have been catastrophic.</w:t>
            </w:r>
          </w:p>
        </w:tc>
      </w:tr>
      <w:tr w:rsidR="00CB20AF" w14:paraId="04C10F2D" w14:textId="77777777" w:rsidTr="00173762">
        <w:tc>
          <w:tcPr>
            <w:tcW w:w="1413" w:type="dxa"/>
          </w:tcPr>
          <w:p w14:paraId="248C9FBD" w14:textId="77777777" w:rsidR="00CB20AF" w:rsidRDefault="00CB20AF" w:rsidP="00173762"/>
        </w:tc>
        <w:tc>
          <w:tcPr>
            <w:tcW w:w="2126" w:type="dxa"/>
            <w:hideMark/>
          </w:tcPr>
          <w:p w14:paraId="41D8CF6E" w14:textId="77777777" w:rsidR="00CB20AF" w:rsidRDefault="00CB20AF" w:rsidP="00173762">
            <w:r>
              <w:t>TRS VO</w:t>
            </w:r>
          </w:p>
        </w:tc>
        <w:tc>
          <w:tcPr>
            <w:tcW w:w="5477" w:type="dxa"/>
            <w:hideMark/>
          </w:tcPr>
          <w:p w14:paraId="359A8A86" w14:textId="77777777" w:rsidR="00CB20AF" w:rsidRDefault="00CB20AF" w:rsidP="00173762">
            <w:r>
              <w:t xml:space="preserve">But first into </w:t>
            </w:r>
            <w:r>
              <w:rPr>
                <w:i/>
              </w:rPr>
              <w:t>The Repair Shop</w:t>
            </w:r>
            <w:r>
              <w:t xml:space="preserve"> today, widower Albert Thompson and his daughter, Lynn. He’s hoping the team can help restore a beloved item that holds dear memories …</w:t>
            </w:r>
          </w:p>
        </w:tc>
      </w:tr>
      <w:tr w:rsidR="00CB20AF" w14:paraId="036C0983" w14:textId="77777777" w:rsidTr="00173762">
        <w:tc>
          <w:tcPr>
            <w:tcW w:w="1413" w:type="dxa"/>
          </w:tcPr>
          <w:p w14:paraId="7D6FD250" w14:textId="77777777" w:rsidR="00CB20AF" w:rsidRDefault="00CB20AF" w:rsidP="00173762"/>
        </w:tc>
        <w:tc>
          <w:tcPr>
            <w:tcW w:w="2126" w:type="dxa"/>
            <w:hideMark/>
          </w:tcPr>
          <w:p w14:paraId="45E44445" w14:textId="77777777" w:rsidR="00CB20AF" w:rsidRDefault="00CB20AF" w:rsidP="00173762">
            <w:r>
              <w:t>TRS VO</w:t>
            </w:r>
          </w:p>
        </w:tc>
        <w:tc>
          <w:tcPr>
            <w:tcW w:w="5477" w:type="dxa"/>
            <w:hideMark/>
          </w:tcPr>
          <w:p w14:paraId="611BD29F" w14:textId="77777777" w:rsidR="00CB20AF" w:rsidRDefault="00CB20AF" w:rsidP="00173762">
            <w:r>
              <w:t>… for him.</w:t>
            </w:r>
          </w:p>
        </w:tc>
      </w:tr>
      <w:tr w:rsidR="00CB20AF" w14:paraId="3C817AB1" w14:textId="77777777" w:rsidTr="00173762">
        <w:tc>
          <w:tcPr>
            <w:tcW w:w="1413" w:type="dxa"/>
          </w:tcPr>
          <w:p w14:paraId="62B5A1B5" w14:textId="77777777" w:rsidR="00CB20AF" w:rsidRDefault="00CB20AF" w:rsidP="00173762">
            <w:pPr>
              <w:rPr>
                <w:i/>
                <w:iCs/>
              </w:rPr>
            </w:pPr>
          </w:p>
        </w:tc>
        <w:tc>
          <w:tcPr>
            <w:tcW w:w="2126" w:type="dxa"/>
            <w:hideMark/>
          </w:tcPr>
          <w:p w14:paraId="6D0982A7" w14:textId="77777777" w:rsidR="00CB20AF" w:rsidRDefault="00CB20AF" w:rsidP="00173762">
            <w:pPr>
              <w:rPr>
                <w:i/>
                <w:iCs/>
              </w:rPr>
            </w:pPr>
            <w:r>
              <w:t>Jay Blades TRS</w:t>
            </w:r>
          </w:p>
        </w:tc>
        <w:tc>
          <w:tcPr>
            <w:tcW w:w="5477" w:type="dxa"/>
            <w:hideMark/>
          </w:tcPr>
          <w:p w14:paraId="20E64212" w14:textId="77777777" w:rsidR="00CB20AF" w:rsidRDefault="00CB20AF" w:rsidP="00173762">
            <w:pPr>
              <w:rPr>
                <w:i/>
                <w:iCs/>
              </w:rPr>
            </w:pPr>
            <w:r>
              <w:t>You must be Lynn.</w:t>
            </w:r>
          </w:p>
        </w:tc>
      </w:tr>
      <w:tr w:rsidR="00CB20AF" w14:paraId="2DC0CD54" w14:textId="77777777" w:rsidTr="00173762">
        <w:tc>
          <w:tcPr>
            <w:tcW w:w="1413" w:type="dxa"/>
          </w:tcPr>
          <w:p w14:paraId="4E4C9D16" w14:textId="77777777" w:rsidR="00CB20AF" w:rsidRDefault="00CB20AF" w:rsidP="00173762"/>
        </w:tc>
        <w:tc>
          <w:tcPr>
            <w:tcW w:w="2126" w:type="dxa"/>
            <w:hideMark/>
          </w:tcPr>
          <w:p w14:paraId="6C332517" w14:textId="77777777" w:rsidR="00CB20AF" w:rsidRDefault="00CB20AF" w:rsidP="00173762">
            <w:r>
              <w:t>Lynn</w:t>
            </w:r>
          </w:p>
        </w:tc>
        <w:tc>
          <w:tcPr>
            <w:tcW w:w="5477" w:type="dxa"/>
            <w:hideMark/>
          </w:tcPr>
          <w:p w14:paraId="0122C3DE" w14:textId="77777777" w:rsidR="00CB20AF" w:rsidRDefault="00CB20AF" w:rsidP="00173762">
            <w:r>
              <w:t>I am yes. Hello. Yes.</w:t>
            </w:r>
          </w:p>
        </w:tc>
      </w:tr>
      <w:tr w:rsidR="00CB20AF" w14:paraId="02390520" w14:textId="77777777" w:rsidTr="00173762">
        <w:tc>
          <w:tcPr>
            <w:tcW w:w="1413" w:type="dxa"/>
          </w:tcPr>
          <w:p w14:paraId="5891D367" w14:textId="77777777" w:rsidR="00CB20AF" w:rsidRDefault="00CB20AF" w:rsidP="00173762"/>
        </w:tc>
        <w:tc>
          <w:tcPr>
            <w:tcW w:w="2126" w:type="dxa"/>
            <w:hideMark/>
          </w:tcPr>
          <w:p w14:paraId="6D67EB1F" w14:textId="77777777" w:rsidR="00CB20AF" w:rsidRDefault="00CB20AF" w:rsidP="00173762">
            <w:r>
              <w:t>Jay Blades</w:t>
            </w:r>
          </w:p>
        </w:tc>
        <w:tc>
          <w:tcPr>
            <w:tcW w:w="5477" w:type="dxa"/>
            <w:hideMark/>
          </w:tcPr>
          <w:p w14:paraId="46B3FE8B" w14:textId="77777777" w:rsidR="00CB20AF" w:rsidRDefault="00CB20AF" w:rsidP="00173762">
            <w:r>
              <w:t xml:space="preserve">How would you </w:t>
            </w:r>
            <w:proofErr w:type="spellStart"/>
            <w:r>
              <w:t>doin</w:t>
            </w:r>
            <w:proofErr w:type="spellEnd"/>
            <w:r>
              <w:t xml:space="preserve">’ Albert? </w:t>
            </w:r>
            <w:proofErr w:type="spellStart"/>
            <w:r>
              <w:t>Ohh</w:t>
            </w:r>
            <w:proofErr w:type="spellEnd"/>
            <w:r>
              <w:t xml:space="preserve"> you’re alright.</w:t>
            </w:r>
          </w:p>
        </w:tc>
      </w:tr>
      <w:tr w:rsidR="00CB20AF" w14:paraId="71114DDC" w14:textId="77777777" w:rsidTr="00173762">
        <w:tc>
          <w:tcPr>
            <w:tcW w:w="1413" w:type="dxa"/>
          </w:tcPr>
          <w:p w14:paraId="60863BF2" w14:textId="77777777" w:rsidR="00CB20AF" w:rsidRDefault="00CB20AF" w:rsidP="00173762"/>
        </w:tc>
        <w:tc>
          <w:tcPr>
            <w:tcW w:w="2126" w:type="dxa"/>
            <w:hideMark/>
          </w:tcPr>
          <w:p w14:paraId="18B689E9" w14:textId="77777777" w:rsidR="00CB20AF" w:rsidRDefault="00CB20AF" w:rsidP="00173762">
            <w:r>
              <w:t>Albert Thompson</w:t>
            </w:r>
          </w:p>
        </w:tc>
        <w:tc>
          <w:tcPr>
            <w:tcW w:w="5477" w:type="dxa"/>
            <w:hideMark/>
          </w:tcPr>
          <w:p w14:paraId="2DD575B4" w14:textId="77777777" w:rsidR="00CB20AF" w:rsidRDefault="00CB20AF" w:rsidP="00173762">
            <w:r>
              <w:t>A bit out of breath.</w:t>
            </w:r>
          </w:p>
        </w:tc>
      </w:tr>
      <w:tr w:rsidR="00CB20AF" w14:paraId="501CB764" w14:textId="77777777" w:rsidTr="00173762">
        <w:tc>
          <w:tcPr>
            <w:tcW w:w="1413" w:type="dxa"/>
          </w:tcPr>
          <w:p w14:paraId="3FE4D819" w14:textId="77777777" w:rsidR="00CB20AF" w:rsidRDefault="00CB20AF" w:rsidP="00173762"/>
        </w:tc>
        <w:tc>
          <w:tcPr>
            <w:tcW w:w="2126" w:type="dxa"/>
            <w:hideMark/>
          </w:tcPr>
          <w:p w14:paraId="49431591" w14:textId="77777777" w:rsidR="00CB20AF" w:rsidRDefault="00CB20AF" w:rsidP="00173762">
            <w:r>
              <w:t>Jay Blades</w:t>
            </w:r>
          </w:p>
        </w:tc>
        <w:tc>
          <w:tcPr>
            <w:tcW w:w="5477" w:type="dxa"/>
            <w:hideMark/>
          </w:tcPr>
          <w:p w14:paraId="2D9F3764" w14:textId="77777777" w:rsidR="00CB20AF" w:rsidRDefault="00CB20AF" w:rsidP="00173762">
            <w:r>
              <w:t>Well, take a seat. You’re more than welcome. What have you got here?</w:t>
            </w:r>
          </w:p>
        </w:tc>
      </w:tr>
      <w:tr w:rsidR="00CB20AF" w14:paraId="7AC4D8BC" w14:textId="77777777" w:rsidTr="00173762">
        <w:tc>
          <w:tcPr>
            <w:tcW w:w="1413" w:type="dxa"/>
          </w:tcPr>
          <w:p w14:paraId="78B45CC7" w14:textId="77777777" w:rsidR="00CB20AF" w:rsidRDefault="00CB20AF" w:rsidP="00173762"/>
        </w:tc>
        <w:tc>
          <w:tcPr>
            <w:tcW w:w="2126" w:type="dxa"/>
            <w:hideMark/>
          </w:tcPr>
          <w:p w14:paraId="3A583C40" w14:textId="77777777" w:rsidR="00CB20AF" w:rsidRDefault="00CB20AF" w:rsidP="00173762">
            <w:r>
              <w:t>Albert Thompson</w:t>
            </w:r>
          </w:p>
        </w:tc>
        <w:tc>
          <w:tcPr>
            <w:tcW w:w="5477" w:type="dxa"/>
            <w:hideMark/>
          </w:tcPr>
          <w:p w14:paraId="660C23C3" w14:textId="77777777" w:rsidR="00CB20AF" w:rsidRDefault="00CB20AF" w:rsidP="00173762">
            <w:r>
              <w:t>A dilapidated radio, an old GEC.</w:t>
            </w:r>
          </w:p>
        </w:tc>
      </w:tr>
      <w:tr w:rsidR="00CB20AF" w14:paraId="07745AC3" w14:textId="77777777" w:rsidTr="00173762">
        <w:tc>
          <w:tcPr>
            <w:tcW w:w="1413" w:type="dxa"/>
          </w:tcPr>
          <w:p w14:paraId="6CBBAFE3" w14:textId="77777777" w:rsidR="00CB20AF" w:rsidRDefault="00CB20AF" w:rsidP="00173762"/>
        </w:tc>
        <w:tc>
          <w:tcPr>
            <w:tcW w:w="2126" w:type="dxa"/>
            <w:hideMark/>
          </w:tcPr>
          <w:p w14:paraId="77578096" w14:textId="77777777" w:rsidR="00CB20AF" w:rsidRDefault="00CB20AF" w:rsidP="00173762">
            <w:r>
              <w:t>Jay Blades</w:t>
            </w:r>
          </w:p>
        </w:tc>
        <w:tc>
          <w:tcPr>
            <w:tcW w:w="5477" w:type="dxa"/>
            <w:hideMark/>
          </w:tcPr>
          <w:p w14:paraId="72ECF4B3" w14:textId="77777777" w:rsidR="00CB20AF" w:rsidRDefault="00CB20AF" w:rsidP="00173762">
            <w:r>
              <w:t>Yeah, Mark, if you don’t mind joining me.</w:t>
            </w:r>
          </w:p>
        </w:tc>
      </w:tr>
      <w:tr w:rsidR="00CB20AF" w14:paraId="4BCF02DA" w14:textId="77777777" w:rsidTr="00173762">
        <w:tc>
          <w:tcPr>
            <w:tcW w:w="1413" w:type="dxa"/>
          </w:tcPr>
          <w:p w14:paraId="15CA9554" w14:textId="77777777" w:rsidR="00CB20AF" w:rsidRDefault="00CB20AF" w:rsidP="00173762"/>
        </w:tc>
        <w:tc>
          <w:tcPr>
            <w:tcW w:w="2126" w:type="dxa"/>
            <w:hideMark/>
          </w:tcPr>
          <w:p w14:paraId="17CF6A9F" w14:textId="77777777" w:rsidR="00CB20AF" w:rsidRDefault="00CB20AF" w:rsidP="00173762">
            <w:r>
              <w:t>Mark Stuckey</w:t>
            </w:r>
          </w:p>
        </w:tc>
        <w:tc>
          <w:tcPr>
            <w:tcW w:w="5477" w:type="dxa"/>
            <w:hideMark/>
          </w:tcPr>
          <w:p w14:paraId="0B3A0498" w14:textId="77777777" w:rsidR="00CB20AF" w:rsidRDefault="00CB20AF" w:rsidP="00173762">
            <w:r>
              <w:t>Yes, of course.</w:t>
            </w:r>
          </w:p>
        </w:tc>
      </w:tr>
      <w:tr w:rsidR="00CB20AF" w14:paraId="1C911A48" w14:textId="77777777" w:rsidTr="00173762">
        <w:tc>
          <w:tcPr>
            <w:tcW w:w="1413" w:type="dxa"/>
          </w:tcPr>
          <w:p w14:paraId="5FAD318C" w14:textId="77777777" w:rsidR="00CB20AF" w:rsidRDefault="00CB20AF" w:rsidP="00173762"/>
        </w:tc>
        <w:tc>
          <w:tcPr>
            <w:tcW w:w="2126" w:type="dxa"/>
            <w:hideMark/>
          </w:tcPr>
          <w:p w14:paraId="1252A539" w14:textId="77777777" w:rsidR="00CB20AF" w:rsidRDefault="00CB20AF" w:rsidP="00173762">
            <w:r>
              <w:t>Albert Thompson</w:t>
            </w:r>
          </w:p>
        </w:tc>
        <w:tc>
          <w:tcPr>
            <w:tcW w:w="5477" w:type="dxa"/>
            <w:hideMark/>
          </w:tcPr>
          <w:p w14:paraId="07993BA0" w14:textId="77777777" w:rsidR="00CB20AF" w:rsidRDefault="00CB20AF" w:rsidP="00173762">
            <w:r>
              <w:t>It’s got quite a bit of history to it.</w:t>
            </w:r>
          </w:p>
        </w:tc>
      </w:tr>
      <w:tr w:rsidR="00CB20AF" w14:paraId="581489FC" w14:textId="77777777" w:rsidTr="00173762">
        <w:tc>
          <w:tcPr>
            <w:tcW w:w="1413" w:type="dxa"/>
          </w:tcPr>
          <w:p w14:paraId="05A9F5A1" w14:textId="77777777" w:rsidR="00CB20AF" w:rsidRDefault="00CB20AF" w:rsidP="00173762"/>
        </w:tc>
        <w:tc>
          <w:tcPr>
            <w:tcW w:w="2126" w:type="dxa"/>
            <w:hideMark/>
          </w:tcPr>
          <w:p w14:paraId="6440E12D" w14:textId="77777777" w:rsidR="00CB20AF" w:rsidRDefault="00CB20AF" w:rsidP="00173762">
            <w:r>
              <w:t>Jay Blades</w:t>
            </w:r>
          </w:p>
        </w:tc>
        <w:tc>
          <w:tcPr>
            <w:tcW w:w="5477" w:type="dxa"/>
            <w:hideMark/>
          </w:tcPr>
          <w:p w14:paraId="280B6453" w14:textId="77777777" w:rsidR="00CB20AF" w:rsidRDefault="00CB20AF" w:rsidP="00173762">
            <w:r>
              <w:t>Well Mark’s our expert on radio. Hello.</w:t>
            </w:r>
          </w:p>
        </w:tc>
      </w:tr>
      <w:tr w:rsidR="00CB20AF" w14:paraId="79B9DD8A" w14:textId="77777777" w:rsidTr="00173762">
        <w:tc>
          <w:tcPr>
            <w:tcW w:w="1413" w:type="dxa"/>
          </w:tcPr>
          <w:p w14:paraId="26FE6D7A" w14:textId="77777777" w:rsidR="00CB20AF" w:rsidRDefault="00CB20AF" w:rsidP="00173762"/>
        </w:tc>
        <w:tc>
          <w:tcPr>
            <w:tcW w:w="2126" w:type="dxa"/>
            <w:hideMark/>
          </w:tcPr>
          <w:p w14:paraId="09BAAE80" w14:textId="77777777" w:rsidR="00CB20AF" w:rsidRDefault="00CB20AF" w:rsidP="00173762">
            <w:r>
              <w:t>Mark Stuckey</w:t>
            </w:r>
          </w:p>
        </w:tc>
        <w:tc>
          <w:tcPr>
            <w:tcW w:w="5477" w:type="dxa"/>
            <w:hideMark/>
          </w:tcPr>
          <w:p w14:paraId="59C51B6C" w14:textId="77777777" w:rsidR="00CB20AF" w:rsidRDefault="00CB20AF" w:rsidP="00173762">
            <w:r>
              <w:t>Mark. Pleasure to meet you both.</w:t>
            </w:r>
          </w:p>
        </w:tc>
      </w:tr>
      <w:tr w:rsidR="00CB20AF" w14:paraId="6D012F09" w14:textId="77777777" w:rsidTr="00173762">
        <w:tc>
          <w:tcPr>
            <w:tcW w:w="1413" w:type="dxa"/>
          </w:tcPr>
          <w:p w14:paraId="6A74F922" w14:textId="77777777" w:rsidR="00CB20AF" w:rsidRDefault="00CB20AF" w:rsidP="00173762"/>
        </w:tc>
        <w:tc>
          <w:tcPr>
            <w:tcW w:w="2126" w:type="dxa"/>
            <w:hideMark/>
          </w:tcPr>
          <w:p w14:paraId="24866CE3" w14:textId="77777777" w:rsidR="00CB20AF" w:rsidRDefault="00CB20AF" w:rsidP="00173762">
            <w:r>
              <w:t>Jay Blades</w:t>
            </w:r>
          </w:p>
        </w:tc>
        <w:tc>
          <w:tcPr>
            <w:tcW w:w="5477" w:type="dxa"/>
            <w:hideMark/>
          </w:tcPr>
          <w:p w14:paraId="540C0AA5" w14:textId="77777777" w:rsidR="00CB20AF" w:rsidRDefault="00CB20AF" w:rsidP="00173762">
            <w:r>
              <w:t>You mentioned it’s got quite a bit of history. Tell me about it then Albert.</w:t>
            </w:r>
          </w:p>
        </w:tc>
      </w:tr>
      <w:tr w:rsidR="00CB20AF" w14:paraId="2368F7C6" w14:textId="77777777" w:rsidTr="00173762">
        <w:tc>
          <w:tcPr>
            <w:tcW w:w="1413" w:type="dxa"/>
          </w:tcPr>
          <w:p w14:paraId="617656F7" w14:textId="77777777" w:rsidR="00CB20AF" w:rsidRDefault="00CB20AF" w:rsidP="00173762"/>
        </w:tc>
        <w:tc>
          <w:tcPr>
            <w:tcW w:w="2126" w:type="dxa"/>
            <w:hideMark/>
          </w:tcPr>
          <w:p w14:paraId="13F334C0" w14:textId="77777777" w:rsidR="00CB20AF" w:rsidRDefault="00CB20AF" w:rsidP="00173762">
            <w:r>
              <w:t>Albert Thompson</w:t>
            </w:r>
          </w:p>
        </w:tc>
        <w:tc>
          <w:tcPr>
            <w:tcW w:w="5477" w:type="dxa"/>
            <w:hideMark/>
          </w:tcPr>
          <w:p w14:paraId="743B5641" w14:textId="77777777" w:rsidR="00CB20AF" w:rsidRDefault="00CB20AF" w:rsidP="00173762">
            <w:r>
              <w:t>Well, me and the wife, Eileen, first started courting. We’ve been courting about a year and then while I was downtown, we saw these. I think it was in Booths, they used to sell all sorts. At that time there. And it was up there, and it was two pound fifty me and the wife clubbed together and, and, we bought it and we used take it all over with us, you know, like your car and get out of car go off beach when once we got on the beach and this were going. Everybody started to come towards us …</w:t>
            </w:r>
          </w:p>
        </w:tc>
      </w:tr>
      <w:tr w:rsidR="00CB20AF" w14:paraId="5E59DD9A" w14:textId="77777777" w:rsidTr="00173762">
        <w:tc>
          <w:tcPr>
            <w:tcW w:w="1413" w:type="dxa"/>
          </w:tcPr>
          <w:p w14:paraId="0CF619A9" w14:textId="77777777" w:rsidR="00CB20AF" w:rsidRDefault="00CB20AF" w:rsidP="00173762"/>
        </w:tc>
        <w:tc>
          <w:tcPr>
            <w:tcW w:w="2126" w:type="dxa"/>
            <w:hideMark/>
          </w:tcPr>
          <w:p w14:paraId="58431ABF" w14:textId="77777777" w:rsidR="00CB20AF" w:rsidRDefault="00CB20AF" w:rsidP="00173762">
            <w:r>
              <w:t>Jay Blades</w:t>
            </w:r>
          </w:p>
        </w:tc>
        <w:tc>
          <w:tcPr>
            <w:tcW w:w="5477" w:type="dxa"/>
            <w:hideMark/>
          </w:tcPr>
          <w:p w14:paraId="2165EDA0" w14:textId="77777777" w:rsidR="00CB20AF" w:rsidRDefault="00CB20AF" w:rsidP="00173762">
            <w:r>
              <w:t>So, this radio has been like the life of the party for a lot of people and also the family.</w:t>
            </w:r>
          </w:p>
        </w:tc>
      </w:tr>
      <w:tr w:rsidR="00CB20AF" w14:paraId="49A9AEB5" w14:textId="77777777" w:rsidTr="00173762">
        <w:tc>
          <w:tcPr>
            <w:tcW w:w="1413" w:type="dxa"/>
          </w:tcPr>
          <w:p w14:paraId="38974BEA" w14:textId="77777777" w:rsidR="00CB20AF" w:rsidRDefault="00CB20AF" w:rsidP="00173762"/>
        </w:tc>
        <w:tc>
          <w:tcPr>
            <w:tcW w:w="2126" w:type="dxa"/>
            <w:hideMark/>
          </w:tcPr>
          <w:p w14:paraId="1F482A39" w14:textId="77777777" w:rsidR="00CB20AF" w:rsidRDefault="00CB20AF" w:rsidP="00173762">
            <w:r>
              <w:t>Lynn</w:t>
            </w:r>
          </w:p>
        </w:tc>
        <w:tc>
          <w:tcPr>
            <w:tcW w:w="5477" w:type="dxa"/>
            <w:hideMark/>
          </w:tcPr>
          <w:p w14:paraId="2E889ADC" w14:textId="77777777" w:rsidR="00CB20AF" w:rsidRDefault="00CB20AF" w:rsidP="00173762">
            <w:r>
              <w:t>Used to go on holiday with us as well. It’s had a good life.</w:t>
            </w:r>
          </w:p>
        </w:tc>
      </w:tr>
      <w:tr w:rsidR="00CB20AF" w14:paraId="6D042F35" w14:textId="77777777" w:rsidTr="00173762">
        <w:tc>
          <w:tcPr>
            <w:tcW w:w="1413" w:type="dxa"/>
          </w:tcPr>
          <w:p w14:paraId="0DA025DB" w14:textId="77777777" w:rsidR="00CB20AF" w:rsidRDefault="00CB20AF" w:rsidP="00173762"/>
        </w:tc>
        <w:tc>
          <w:tcPr>
            <w:tcW w:w="2126" w:type="dxa"/>
            <w:hideMark/>
          </w:tcPr>
          <w:p w14:paraId="53D8FCB4" w14:textId="77777777" w:rsidR="00CB20AF" w:rsidRDefault="00CB20AF" w:rsidP="00173762">
            <w:r>
              <w:t>Albert</w:t>
            </w:r>
          </w:p>
        </w:tc>
        <w:tc>
          <w:tcPr>
            <w:tcW w:w="5477" w:type="dxa"/>
            <w:hideMark/>
          </w:tcPr>
          <w:p w14:paraId="46635D6E" w14:textId="77777777" w:rsidR="00CB20AF" w:rsidRDefault="00CB20AF" w:rsidP="00173762">
            <w:r>
              <w:t>Yeah,</w:t>
            </w:r>
          </w:p>
        </w:tc>
      </w:tr>
      <w:tr w:rsidR="00CB20AF" w14:paraId="5B1496C3" w14:textId="77777777" w:rsidTr="00173762">
        <w:tc>
          <w:tcPr>
            <w:tcW w:w="1413" w:type="dxa"/>
          </w:tcPr>
          <w:p w14:paraId="5493F3D2" w14:textId="77777777" w:rsidR="00CB20AF" w:rsidRDefault="00CB20AF" w:rsidP="00173762"/>
        </w:tc>
        <w:tc>
          <w:tcPr>
            <w:tcW w:w="2126" w:type="dxa"/>
            <w:hideMark/>
          </w:tcPr>
          <w:p w14:paraId="4AFDAAF6" w14:textId="77777777" w:rsidR="00CB20AF" w:rsidRDefault="00CB20AF" w:rsidP="00173762">
            <w:r>
              <w:t>Jay Blades.</w:t>
            </w:r>
          </w:p>
        </w:tc>
        <w:tc>
          <w:tcPr>
            <w:tcW w:w="5477" w:type="dxa"/>
            <w:hideMark/>
          </w:tcPr>
          <w:p w14:paraId="009479E2" w14:textId="77777777" w:rsidR="00CB20AF" w:rsidRDefault="00CB20AF" w:rsidP="00173762">
            <w:r>
              <w:t>It’s had a good life, it’s had a brilliant life.</w:t>
            </w:r>
          </w:p>
        </w:tc>
      </w:tr>
      <w:tr w:rsidR="00CB20AF" w14:paraId="3A86BA80" w14:textId="77777777" w:rsidTr="00173762">
        <w:tc>
          <w:tcPr>
            <w:tcW w:w="1413" w:type="dxa"/>
          </w:tcPr>
          <w:p w14:paraId="3FE89181" w14:textId="77777777" w:rsidR="00CB20AF" w:rsidRDefault="00CB20AF" w:rsidP="00173762"/>
        </w:tc>
        <w:tc>
          <w:tcPr>
            <w:tcW w:w="2126" w:type="dxa"/>
            <w:hideMark/>
          </w:tcPr>
          <w:p w14:paraId="5822DEEC" w14:textId="77777777" w:rsidR="00CB20AF" w:rsidRDefault="00CB20AF" w:rsidP="00173762">
            <w:r>
              <w:t>Albert Thompson</w:t>
            </w:r>
          </w:p>
        </w:tc>
        <w:tc>
          <w:tcPr>
            <w:tcW w:w="5477" w:type="dxa"/>
            <w:hideMark/>
          </w:tcPr>
          <w:p w14:paraId="4CCEF480" w14:textId="77777777" w:rsidR="00CB20AF" w:rsidRDefault="00CB20AF" w:rsidP="00173762">
            <w:r>
              <w:t>… and it’s lasted for years and years. And in 19, I think it were 1985 it just stopped. And we’ve got. I couldn’t get it to go. And a nephew of mine fiddled about with electrics and that and he got it going. Those on there, my nephew, they’re off of toothbrushes. They are. Those are 3 toothbrushes and, and, that’s, that’s what he did to get it going apart from that it’s, it’s right, I mean that’s, that’s the original on there. Right.</w:t>
            </w:r>
          </w:p>
        </w:tc>
      </w:tr>
      <w:tr w:rsidR="00CB20AF" w14:paraId="5ABD0377" w14:textId="77777777" w:rsidTr="00173762">
        <w:tc>
          <w:tcPr>
            <w:tcW w:w="1413" w:type="dxa"/>
          </w:tcPr>
          <w:p w14:paraId="5DAD9ED5" w14:textId="77777777" w:rsidR="00CB20AF" w:rsidRDefault="00CB20AF" w:rsidP="00173762"/>
        </w:tc>
        <w:tc>
          <w:tcPr>
            <w:tcW w:w="2126" w:type="dxa"/>
            <w:hideMark/>
          </w:tcPr>
          <w:p w14:paraId="68B34584" w14:textId="77777777" w:rsidR="00CB20AF" w:rsidRDefault="00CB20AF" w:rsidP="00173762">
            <w:r>
              <w:t>Mark Stuckey</w:t>
            </w:r>
          </w:p>
        </w:tc>
        <w:tc>
          <w:tcPr>
            <w:tcW w:w="5477" w:type="dxa"/>
            <w:hideMark/>
          </w:tcPr>
          <w:p w14:paraId="407EC79F" w14:textId="77777777" w:rsidR="00CB20AF" w:rsidRDefault="00CB20AF" w:rsidP="00173762">
            <w:r>
              <w:t>You can tell the amount of use the fact the handles always the first things to go.</w:t>
            </w:r>
          </w:p>
        </w:tc>
      </w:tr>
      <w:tr w:rsidR="00CB20AF" w14:paraId="4DFB36EE" w14:textId="77777777" w:rsidTr="00173762">
        <w:tc>
          <w:tcPr>
            <w:tcW w:w="1413" w:type="dxa"/>
          </w:tcPr>
          <w:p w14:paraId="203ACADE" w14:textId="77777777" w:rsidR="00CB20AF" w:rsidRDefault="00CB20AF" w:rsidP="00173762"/>
        </w:tc>
        <w:tc>
          <w:tcPr>
            <w:tcW w:w="2126" w:type="dxa"/>
            <w:hideMark/>
          </w:tcPr>
          <w:p w14:paraId="0A8569F0" w14:textId="77777777" w:rsidR="00CB20AF" w:rsidRDefault="00CB20AF" w:rsidP="00173762">
            <w:r>
              <w:t>Albert Thompson</w:t>
            </w:r>
          </w:p>
        </w:tc>
        <w:tc>
          <w:tcPr>
            <w:tcW w:w="5477" w:type="dxa"/>
            <w:hideMark/>
          </w:tcPr>
          <w:p w14:paraId="3B3DD402" w14:textId="77777777" w:rsidR="00CB20AF" w:rsidRDefault="00CB20AF" w:rsidP="00173762">
            <w:r>
              <w:t>Yeah, I … I don’t have it in the greenhouse. And then like, two years ago, it stopped, and it was 2 years to the day when [unintelligible] passed away. She were an absolute ace. And, er I really do miss her, and it’s never gone since. Yeah.</w:t>
            </w:r>
          </w:p>
        </w:tc>
      </w:tr>
      <w:tr w:rsidR="00CB20AF" w14:paraId="50CD35F6" w14:textId="77777777" w:rsidTr="00173762">
        <w:tc>
          <w:tcPr>
            <w:tcW w:w="1413" w:type="dxa"/>
          </w:tcPr>
          <w:p w14:paraId="39771902" w14:textId="77777777" w:rsidR="00CB20AF" w:rsidRDefault="00CB20AF" w:rsidP="00173762"/>
        </w:tc>
        <w:tc>
          <w:tcPr>
            <w:tcW w:w="2126" w:type="dxa"/>
            <w:hideMark/>
          </w:tcPr>
          <w:p w14:paraId="290745AF" w14:textId="77777777" w:rsidR="00CB20AF" w:rsidRDefault="00CB20AF" w:rsidP="00173762">
            <w:r>
              <w:t xml:space="preserve">Mark Stuckey </w:t>
            </w:r>
          </w:p>
        </w:tc>
        <w:tc>
          <w:tcPr>
            <w:tcW w:w="5477" w:type="dxa"/>
            <w:hideMark/>
          </w:tcPr>
          <w:p w14:paraId="170909E4" w14:textId="77777777" w:rsidR="00CB20AF" w:rsidRDefault="00CB20AF" w:rsidP="00173762">
            <w:r>
              <w:t>So, it’s very precious to you isn’t it?</w:t>
            </w:r>
          </w:p>
        </w:tc>
      </w:tr>
      <w:tr w:rsidR="00CB20AF" w14:paraId="7439BDFF" w14:textId="77777777" w:rsidTr="00173762">
        <w:tc>
          <w:tcPr>
            <w:tcW w:w="1413" w:type="dxa"/>
          </w:tcPr>
          <w:p w14:paraId="6B9BF8CE" w14:textId="77777777" w:rsidR="00CB20AF" w:rsidRDefault="00CB20AF" w:rsidP="00173762"/>
        </w:tc>
        <w:tc>
          <w:tcPr>
            <w:tcW w:w="2126" w:type="dxa"/>
            <w:hideMark/>
          </w:tcPr>
          <w:p w14:paraId="59A4D9E4" w14:textId="77777777" w:rsidR="00CB20AF" w:rsidRDefault="00CB20AF" w:rsidP="00173762">
            <w:r>
              <w:t>Albert Thompson</w:t>
            </w:r>
          </w:p>
        </w:tc>
        <w:tc>
          <w:tcPr>
            <w:tcW w:w="5477" w:type="dxa"/>
            <w:hideMark/>
          </w:tcPr>
          <w:p w14:paraId="2447DEC4" w14:textId="77777777" w:rsidR="00CB20AF" w:rsidRDefault="00CB20AF" w:rsidP="00173762">
            <w:r>
              <w:t>I just wondered if you can do anything with it and get it … get it repaired so that …</w:t>
            </w:r>
          </w:p>
        </w:tc>
      </w:tr>
      <w:tr w:rsidR="00CB20AF" w14:paraId="3E643BD8" w14:textId="77777777" w:rsidTr="00173762">
        <w:tc>
          <w:tcPr>
            <w:tcW w:w="1413" w:type="dxa"/>
          </w:tcPr>
          <w:p w14:paraId="663AD3B3" w14:textId="77777777" w:rsidR="00CB20AF" w:rsidRDefault="00CB20AF" w:rsidP="00173762"/>
        </w:tc>
        <w:tc>
          <w:tcPr>
            <w:tcW w:w="2126" w:type="dxa"/>
            <w:hideMark/>
          </w:tcPr>
          <w:p w14:paraId="79D861CD" w14:textId="77777777" w:rsidR="00CB20AF" w:rsidRDefault="00CB20AF" w:rsidP="00173762">
            <w:r>
              <w:t>Jay Blades</w:t>
            </w:r>
          </w:p>
        </w:tc>
        <w:tc>
          <w:tcPr>
            <w:tcW w:w="5477" w:type="dxa"/>
            <w:hideMark/>
          </w:tcPr>
          <w:p w14:paraId="7D2CE543" w14:textId="77777777" w:rsidR="00CB20AF" w:rsidRDefault="00CB20AF" w:rsidP="00173762">
            <w:r>
              <w:t>We’ll get this sorted for you, how about that? Thank you for bringing this in alright.</w:t>
            </w:r>
          </w:p>
        </w:tc>
      </w:tr>
      <w:tr w:rsidR="00CB20AF" w14:paraId="40CD85DB" w14:textId="77777777" w:rsidTr="00173762">
        <w:tc>
          <w:tcPr>
            <w:tcW w:w="1413" w:type="dxa"/>
          </w:tcPr>
          <w:p w14:paraId="265894BA" w14:textId="77777777" w:rsidR="00CB20AF" w:rsidRDefault="00CB20AF" w:rsidP="00173762"/>
        </w:tc>
        <w:tc>
          <w:tcPr>
            <w:tcW w:w="2126" w:type="dxa"/>
            <w:hideMark/>
          </w:tcPr>
          <w:p w14:paraId="2F4E7372" w14:textId="77777777" w:rsidR="00CB20AF" w:rsidRDefault="00CB20AF" w:rsidP="00173762">
            <w:r>
              <w:t>Albert Thompson</w:t>
            </w:r>
          </w:p>
        </w:tc>
        <w:tc>
          <w:tcPr>
            <w:tcW w:w="5477" w:type="dxa"/>
            <w:hideMark/>
          </w:tcPr>
          <w:p w14:paraId="6FAFA804" w14:textId="77777777" w:rsidR="00CB20AF" w:rsidRDefault="00CB20AF" w:rsidP="00173762">
            <w:r>
              <w:t>Yeah. Means so much to me and my family.</w:t>
            </w:r>
          </w:p>
        </w:tc>
      </w:tr>
      <w:tr w:rsidR="00CB20AF" w14:paraId="7227C2F4" w14:textId="77777777" w:rsidTr="00173762">
        <w:tc>
          <w:tcPr>
            <w:tcW w:w="1413" w:type="dxa"/>
          </w:tcPr>
          <w:p w14:paraId="27950BAF" w14:textId="77777777" w:rsidR="00CB20AF" w:rsidRDefault="00CB20AF" w:rsidP="00173762"/>
        </w:tc>
        <w:tc>
          <w:tcPr>
            <w:tcW w:w="2126" w:type="dxa"/>
            <w:hideMark/>
          </w:tcPr>
          <w:p w14:paraId="1BEE0C59" w14:textId="77777777" w:rsidR="00CB20AF" w:rsidRDefault="00CB20AF" w:rsidP="00173762">
            <w:r>
              <w:t>Jay Blades</w:t>
            </w:r>
          </w:p>
        </w:tc>
        <w:tc>
          <w:tcPr>
            <w:tcW w:w="5477" w:type="dxa"/>
            <w:hideMark/>
          </w:tcPr>
          <w:p w14:paraId="165C68A8" w14:textId="77777777" w:rsidR="00CB20AF" w:rsidRDefault="00CB20AF" w:rsidP="00173762">
            <w:r>
              <w:t>Yeah, of course I would.</w:t>
            </w:r>
          </w:p>
        </w:tc>
      </w:tr>
      <w:tr w:rsidR="00CB20AF" w14:paraId="5AD371D9" w14:textId="77777777" w:rsidTr="00173762">
        <w:tc>
          <w:tcPr>
            <w:tcW w:w="1413" w:type="dxa"/>
          </w:tcPr>
          <w:p w14:paraId="7A6F073E" w14:textId="77777777" w:rsidR="00CB20AF" w:rsidRDefault="00CB20AF" w:rsidP="00173762"/>
        </w:tc>
        <w:tc>
          <w:tcPr>
            <w:tcW w:w="2126" w:type="dxa"/>
            <w:hideMark/>
          </w:tcPr>
          <w:p w14:paraId="1075D86D" w14:textId="77777777" w:rsidR="00CB20AF" w:rsidRDefault="00CB20AF" w:rsidP="00173762">
            <w:r>
              <w:t>Albert Thompson</w:t>
            </w:r>
          </w:p>
        </w:tc>
        <w:tc>
          <w:tcPr>
            <w:tcW w:w="5477" w:type="dxa"/>
            <w:hideMark/>
          </w:tcPr>
          <w:p w14:paraId="13FC8DAA" w14:textId="77777777" w:rsidR="00CB20AF" w:rsidRDefault="00CB20AF" w:rsidP="00173762">
            <w:r>
              <w:t>Yeah, you will look at you will look after it won’t you?</w:t>
            </w:r>
          </w:p>
        </w:tc>
      </w:tr>
      <w:tr w:rsidR="00CB20AF" w14:paraId="5DEF4FF3" w14:textId="77777777" w:rsidTr="00173762">
        <w:tc>
          <w:tcPr>
            <w:tcW w:w="1413" w:type="dxa"/>
          </w:tcPr>
          <w:p w14:paraId="7CC3696B" w14:textId="77777777" w:rsidR="00CB20AF" w:rsidRDefault="00CB20AF" w:rsidP="00173762"/>
        </w:tc>
        <w:tc>
          <w:tcPr>
            <w:tcW w:w="2126" w:type="dxa"/>
            <w:hideMark/>
          </w:tcPr>
          <w:p w14:paraId="6FB03B09" w14:textId="77777777" w:rsidR="00CB20AF" w:rsidRDefault="00CB20AF" w:rsidP="00173762">
            <w:r>
              <w:t xml:space="preserve">Albert/Lynn  </w:t>
            </w:r>
          </w:p>
        </w:tc>
        <w:tc>
          <w:tcPr>
            <w:tcW w:w="5477" w:type="dxa"/>
            <w:hideMark/>
          </w:tcPr>
          <w:p w14:paraId="56D5AA33" w14:textId="77777777" w:rsidR="00CB20AF" w:rsidRDefault="00CB20AF" w:rsidP="00173762">
            <w:r>
              <w:t>Thank you. Bye.</w:t>
            </w:r>
          </w:p>
        </w:tc>
      </w:tr>
      <w:tr w:rsidR="00CB20AF" w14:paraId="00FCAA32" w14:textId="77777777" w:rsidTr="00173762">
        <w:tc>
          <w:tcPr>
            <w:tcW w:w="1413" w:type="dxa"/>
          </w:tcPr>
          <w:p w14:paraId="40DB0CEC" w14:textId="77777777" w:rsidR="00CB20AF" w:rsidRDefault="00CB20AF" w:rsidP="00173762"/>
        </w:tc>
        <w:tc>
          <w:tcPr>
            <w:tcW w:w="2126" w:type="dxa"/>
            <w:hideMark/>
          </w:tcPr>
          <w:p w14:paraId="2E8B85F0" w14:textId="77777777" w:rsidR="00CB20AF" w:rsidRDefault="00CB20AF" w:rsidP="00173762">
            <w:r>
              <w:t>Jay Blades</w:t>
            </w:r>
          </w:p>
        </w:tc>
        <w:tc>
          <w:tcPr>
            <w:tcW w:w="5477" w:type="dxa"/>
            <w:hideMark/>
          </w:tcPr>
          <w:p w14:paraId="399E179D" w14:textId="77777777" w:rsidR="00CB20AF" w:rsidRDefault="00CB20AF" w:rsidP="00173762">
            <w:r>
              <w:t>Take care now. Bye.</w:t>
            </w:r>
          </w:p>
        </w:tc>
      </w:tr>
      <w:tr w:rsidR="00CB20AF" w14:paraId="6FB7D171" w14:textId="77777777" w:rsidTr="00173762">
        <w:tc>
          <w:tcPr>
            <w:tcW w:w="1413" w:type="dxa"/>
          </w:tcPr>
          <w:p w14:paraId="7819F091" w14:textId="77777777" w:rsidR="00CB20AF" w:rsidRDefault="00CB20AF" w:rsidP="00173762"/>
        </w:tc>
        <w:tc>
          <w:tcPr>
            <w:tcW w:w="2126" w:type="dxa"/>
            <w:hideMark/>
          </w:tcPr>
          <w:p w14:paraId="162ED18E" w14:textId="77777777" w:rsidR="00CB20AF" w:rsidRDefault="00CB20AF" w:rsidP="00173762">
            <w:r>
              <w:t>Albert Thompson</w:t>
            </w:r>
          </w:p>
        </w:tc>
        <w:tc>
          <w:tcPr>
            <w:tcW w:w="5477" w:type="dxa"/>
            <w:hideMark/>
          </w:tcPr>
          <w:p w14:paraId="1D2A02BD" w14:textId="77777777" w:rsidR="00CB20AF" w:rsidRDefault="00CB20AF" w:rsidP="00173762">
            <w:r>
              <w:t>The radio to me, it means a lot. It was 1950s when we bought it. So yeah, it’s been with us a long, long time.</w:t>
            </w:r>
          </w:p>
        </w:tc>
      </w:tr>
    </w:tbl>
    <w:p w14:paraId="79EAD282" w14:textId="77777777" w:rsidR="00CB20AF" w:rsidRDefault="00CB20AF" w:rsidP="00CB20AF"/>
    <w:p w14:paraId="409ACC2C" w14:textId="77777777" w:rsidR="00CB20AF" w:rsidRDefault="00CB20AF" w:rsidP="00CB20AF"/>
    <w:p w14:paraId="0D979312" w14:textId="77777777" w:rsidR="00CB20AF" w:rsidRDefault="00CB20AF" w:rsidP="00CB20AF"/>
    <w:p w14:paraId="1546892A" w14:textId="77777777" w:rsidR="00CB20AF" w:rsidRDefault="00CB20AF" w:rsidP="4AA7A982"/>
    <w:p w14:paraId="10785D6E" w14:textId="77777777" w:rsidR="00E63DA8" w:rsidRDefault="00E63DA8" w:rsidP="4AA7A982"/>
    <w:p w14:paraId="2FCF6C7F" w14:textId="2834062C" w:rsidR="4AA7A982" w:rsidRDefault="4AA7A982" w:rsidP="4AA7A982">
      <w:r>
        <w:t>HS</w:t>
      </w:r>
      <w:r w:rsidR="00E63DA8">
        <w:t xml:space="preserve"> </w:t>
      </w:r>
      <w:r w:rsidR="001A27FA">
        <w:t xml:space="preserve">     </w:t>
      </w:r>
      <w:r>
        <w:t>OK. Just thinking about the pre title sequence</w:t>
      </w:r>
      <w:r w:rsidR="33A768DD">
        <w:t xml:space="preserve"> b</w:t>
      </w:r>
      <w:r>
        <w:t>efore we get to the bit where it says repair shop, what do you think that's preparing the audience for?</w:t>
      </w:r>
    </w:p>
    <w:p w14:paraId="0B6AD73F" w14:textId="3DE4E3CC" w:rsidR="4AA7A982" w:rsidRDefault="4AA7A982" w:rsidP="4AA7A982">
      <w:r>
        <w:t>HS</w:t>
      </w:r>
      <w:r w:rsidR="001A27FA">
        <w:t xml:space="preserve">     </w:t>
      </w:r>
      <w:r>
        <w:t>No, no, no, no. The pre title sequence before we get to the bit where it says repair shop on the</w:t>
      </w:r>
      <w:r w:rsidR="2B8BD0C2">
        <w:t xml:space="preserve"> s</w:t>
      </w:r>
      <w:r>
        <w:t>ide of the barn.</w:t>
      </w:r>
    </w:p>
    <w:p w14:paraId="4DCA073D" w14:textId="0524A06E" w:rsidR="4AA7A982" w:rsidRDefault="000F30E9" w:rsidP="4AA7A982">
      <w:r>
        <w:t xml:space="preserve">P5     </w:t>
      </w:r>
      <w:r w:rsidR="00E63DA8">
        <w:t xml:space="preserve">  </w:t>
      </w:r>
      <w:r w:rsidR="4AA7A982">
        <w:t>When all the people have been introduced</w:t>
      </w:r>
      <w:r>
        <w:t>?</w:t>
      </w:r>
    </w:p>
    <w:p w14:paraId="48B609F4" w14:textId="692B5DD2" w:rsidR="4AA7A982" w:rsidRDefault="4AA7A982" w:rsidP="4AA7A982">
      <w:r>
        <w:t>HS</w:t>
      </w:r>
      <w:r w:rsidR="00E63DA8">
        <w:t xml:space="preserve">        </w:t>
      </w:r>
      <w:r>
        <w:t>Yes. What's all that preparing us</w:t>
      </w:r>
      <w:r w:rsidR="00E63DA8">
        <w:t xml:space="preserve"> f</w:t>
      </w:r>
      <w:r>
        <w:t>or do you think?</w:t>
      </w:r>
    </w:p>
    <w:p w14:paraId="63FBB063" w14:textId="2C6006AB" w:rsidR="4AA7A982" w:rsidRDefault="005A3A08" w:rsidP="4AA7A982">
      <w:r>
        <w:t xml:space="preserve">P6     </w:t>
      </w:r>
      <w:r w:rsidR="00E63DA8">
        <w:t xml:space="preserve">   </w:t>
      </w:r>
      <w:r w:rsidR="4AA7A982">
        <w:t>I actually, I'm sorry. I don't remember it.</w:t>
      </w:r>
    </w:p>
    <w:p w14:paraId="1ADFD62C" w14:textId="46563024" w:rsidR="4AA7A982" w:rsidRDefault="006C01E9" w:rsidP="4AA7A982">
      <w:r>
        <w:t xml:space="preserve">P5     </w:t>
      </w:r>
      <w:r w:rsidR="00E63DA8">
        <w:t xml:space="preserve">   </w:t>
      </w:r>
      <w:r w:rsidR="4AA7A982">
        <w:t>I think it's setting you set trying to set you up for something you know it's not going to be</w:t>
      </w:r>
      <w:r w:rsidR="3A476E43">
        <w:t xml:space="preserve"> c</w:t>
      </w:r>
      <w:r w:rsidR="4AA7A982">
        <w:t>onflict, you know, it's</w:t>
      </w:r>
      <w:r w:rsidR="1B99A5B3">
        <w:t xml:space="preserve"> not going</w:t>
      </w:r>
      <w:r w:rsidR="4AA7A982">
        <w:t xml:space="preserve"> to be.</w:t>
      </w:r>
      <w:r w:rsidR="21D050B3">
        <w:t>....</w:t>
      </w:r>
      <w:r w:rsidR="4AA7A982">
        <w:t xml:space="preserve">It's </w:t>
      </w:r>
      <w:proofErr w:type="spellStart"/>
      <w:r w:rsidR="4AA7A982">
        <w:t>gonna</w:t>
      </w:r>
      <w:proofErr w:type="spellEnd"/>
      <w:r w:rsidR="4AA7A982">
        <w:t xml:space="preserve"> be heartwarming.</w:t>
      </w:r>
      <w:r w:rsidR="4B0F5A7C">
        <w:t xml:space="preserve"> </w:t>
      </w:r>
      <w:r w:rsidR="4AA7A982">
        <w:t xml:space="preserve">You know it's </w:t>
      </w:r>
      <w:proofErr w:type="spellStart"/>
      <w:r w:rsidR="4AA7A982">
        <w:t>it's</w:t>
      </w:r>
      <w:proofErr w:type="spellEnd"/>
      <w:r w:rsidR="4AA7A982">
        <w:t xml:space="preserve"> the music well</w:t>
      </w:r>
      <w:r w:rsidR="00963F87">
        <w:t>..</w:t>
      </w:r>
      <w:r w:rsidR="4AA7A982">
        <w:t>.</w:t>
      </w:r>
    </w:p>
    <w:p w14:paraId="202760ED" w14:textId="7C9AA384" w:rsidR="4AA7A982" w:rsidRDefault="006C01E9" w:rsidP="4AA7A982">
      <w:r>
        <w:t xml:space="preserve">P6     </w:t>
      </w:r>
      <w:r w:rsidR="00E63DA8">
        <w:t xml:space="preserve">  </w:t>
      </w:r>
      <w:r w:rsidR="4AA7A982">
        <w:t>The music definitely is.</w:t>
      </w:r>
    </w:p>
    <w:p w14:paraId="0C797344" w14:textId="7992F601" w:rsidR="4AA7A982" w:rsidRDefault="006C01E9" w:rsidP="4AA7A982">
      <w:r>
        <w:t xml:space="preserve">P5     </w:t>
      </w:r>
      <w:r w:rsidR="00E63DA8">
        <w:t xml:space="preserve">  </w:t>
      </w:r>
      <w:r w:rsidR="4AA7A982">
        <w:t>Don't you</w:t>
      </w:r>
      <w:r w:rsidR="00963F87">
        <w:t>, you</w:t>
      </w:r>
      <w:r w:rsidR="4AA7A982">
        <w:t xml:space="preserve"> know, don't expect any sort of drums or major outbursts or anything, but</w:t>
      </w:r>
      <w:r w:rsidR="22003C17">
        <w:t xml:space="preserve"> s</w:t>
      </w:r>
      <w:r w:rsidR="4AA7A982">
        <w:t>omething to have a cup of tea and dunk your biscuits with. Sort of thing</w:t>
      </w:r>
    </w:p>
    <w:p w14:paraId="71412FDA" w14:textId="22BA4767" w:rsidR="4AA7A982" w:rsidRDefault="4AA7A982" w:rsidP="4AA7A982">
      <w:r>
        <w:t>HS</w:t>
      </w:r>
      <w:r w:rsidR="006C01E9">
        <w:t xml:space="preserve">    </w:t>
      </w:r>
      <w:r w:rsidR="00E63DA8">
        <w:t xml:space="preserve">  </w:t>
      </w:r>
      <w:r>
        <w:t xml:space="preserve"> OK and the </w:t>
      </w:r>
      <w:proofErr w:type="spellStart"/>
      <w:r>
        <w:t>the</w:t>
      </w:r>
      <w:proofErr w:type="spellEnd"/>
      <w:r>
        <w:t xml:space="preserve"> bit we saw, which was Albert with his radio, how do you think they </w:t>
      </w:r>
      <w:proofErr w:type="spellStart"/>
      <w:r>
        <w:t>they</w:t>
      </w:r>
      <w:proofErr w:type="spellEnd"/>
      <w:r>
        <w:t xml:space="preserve"> dealt with him being very upset?</w:t>
      </w:r>
      <w:r w:rsidR="4CCC2DAF">
        <w:t xml:space="preserve"> </w:t>
      </w:r>
      <w:r>
        <w:t>What are your opinions on why they don't?</w:t>
      </w:r>
    </w:p>
    <w:p w14:paraId="2EB4460C" w14:textId="004C251F" w:rsidR="4AA7A982" w:rsidRDefault="00F55073" w:rsidP="4AA7A982">
      <w:r>
        <w:t xml:space="preserve">P6     </w:t>
      </w:r>
      <w:r w:rsidR="00963F87">
        <w:t xml:space="preserve">  </w:t>
      </w:r>
      <w:r w:rsidR="4AA7A982">
        <w:t>Yeah, I think they dealt really</w:t>
      </w:r>
      <w:r w:rsidR="71BBC362">
        <w:t xml:space="preserve"> v</w:t>
      </w:r>
      <w:r w:rsidR="4AA7A982">
        <w:t>ery well and sort</w:t>
      </w:r>
      <w:r w:rsidR="0DA5F58B">
        <w:t xml:space="preserve"> o</w:t>
      </w:r>
      <w:r w:rsidR="4AA7A982">
        <w:t>f understated way, which is I think is good.</w:t>
      </w:r>
      <w:r w:rsidR="00963F87">
        <w:t xml:space="preserve"> </w:t>
      </w:r>
      <w:r w:rsidR="4AA7A982">
        <w:t>Not getting so emotional themselves and things, but just being quiet and calm about it.</w:t>
      </w:r>
    </w:p>
    <w:p w14:paraId="525FD450" w14:textId="08D45AFF" w:rsidR="4AA7A982" w:rsidRDefault="00F55073" w:rsidP="4AA7A982">
      <w:r>
        <w:t xml:space="preserve">P5      </w:t>
      </w:r>
      <w:r w:rsidR="00963F87">
        <w:t xml:space="preserve">  </w:t>
      </w:r>
      <w:r w:rsidR="4AA7A982">
        <w:t>Yes, and they, they act as though</w:t>
      </w:r>
      <w:r w:rsidR="5A3E8AE4">
        <w:t xml:space="preserve"> t</w:t>
      </w:r>
      <w:r w:rsidR="4AA7A982">
        <w:t xml:space="preserve">hey expect people in his situation to do that so that he understands they expect so that he's feeling more at ease, you know, sort of I'd be exactly the same as you were I in this position? </w:t>
      </w:r>
    </w:p>
    <w:p w14:paraId="1568F252" w14:textId="12FD8875" w:rsidR="4AA7A982" w:rsidRDefault="00F55073" w:rsidP="4AA7A982">
      <w:r>
        <w:t xml:space="preserve">P6     </w:t>
      </w:r>
      <w:r w:rsidR="00963F87">
        <w:t xml:space="preserve">  </w:t>
      </w:r>
      <w:r w:rsidR="4AA7A982">
        <w:t xml:space="preserve"> Yeah, they were very</w:t>
      </w:r>
      <w:r w:rsidR="26D612A2">
        <w:t xml:space="preserve"> t</w:t>
      </w:r>
      <w:r w:rsidR="4AA7A982">
        <w:t>hey were very warm</w:t>
      </w:r>
      <w:r w:rsidR="02AB4EB0">
        <w:t xml:space="preserve"> b</w:t>
      </w:r>
      <w:r w:rsidR="4AA7A982">
        <w:t>ut not sort of overly emotional about it.</w:t>
      </w:r>
      <w:r w:rsidR="45D9F823">
        <w:t xml:space="preserve"> </w:t>
      </w:r>
      <w:r w:rsidR="4AA7A982">
        <w:t>No, just. Yeah, just right, I thought, yeah.</w:t>
      </w:r>
    </w:p>
    <w:p w14:paraId="7438D188" w14:textId="6F57D5F4" w:rsidR="4AA7A982" w:rsidRDefault="4AA7A982" w:rsidP="4AA7A982">
      <w:r>
        <w:t>HS</w:t>
      </w:r>
      <w:r w:rsidR="00F55073">
        <w:t xml:space="preserve">     </w:t>
      </w:r>
      <w:r w:rsidR="00963F87">
        <w:t xml:space="preserve">  </w:t>
      </w:r>
      <w:r>
        <w:t>Could you tell it was filmed pre pandemic?</w:t>
      </w:r>
    </w:p>
    <w:p w14:paraId="31B465EB" w14:textId="0509FEC6" w:rsidR="4AA7A982" w:rsidRDefault="00B14BC7" w:rsidP="4AA7A982">
      <w:r>
        <w:t xml:space="preserve">P5       </w:t>
      </w:r>
      <w:r w:rsidR="4AA7A982">
        <w:t>Well, they weren't wearing masks.</w:t>
      </w:r>
    </w:p>
    <w:p w14:paraId="0F69ACE5" w14:textId="07710BE9" w:rsidR="4AA7A982" w:rsidRDefault="00B14BC7" w:rsidP="4AA7A982">
      <w:r>
        <w:t xml:space="preserve">P4     </w:t>
      </w:r>
      <w:r w:rsidR="00963F87">
        <w:t xml:space="preserve">  </w:t>
      </w:r>
      <w:r w:rsidR="4AA7A982">
        <w:t>They weren't distance and they were touching each</w:t>
      </w:r>
      <w:r w:rsidR="00963F87">
        <w:t xml:space="preserve"> other.</w:t>
      </w:r>
    </w:p>
    <w:p w14:paraId="6716121F" w14:textId="18F88D83" w:rsidR="4AA7A982" w:rsidRDefault="00B14BC7" w:rsidP="4AA7A982">
      <w:r>
        <w:t xml:space="preserve">P5     </w:t>
      </w:r>
      <w:r w:rsidR="00963F87">
        <w:t xml:space="preserve">  </w:t>
      </w:r>
      <w:r w:rsidR="4AA7A982">
        <w:t xml:space="preserve"> </w:t>
      </w:r>
      <w:r>
        <w:t>S</w:t>
      </w:r>
      <w:r w:rsidR="4AA7A982">
        <w:t>o yeah</w:t>
      </w:r>
      <w:r w:rsidR="3EEE8B50">
        <w:t xml:space="preserve"> t</w:t>
      </w:r>
      <w:r w:rsidR="4AA7A982">
        <w:t>hey there were no precautions at all.</w:t>
      </w:r>
    </w:p>
    <w:p w14:paraId="1C5E3904" w14:textId="550894A8" w:rsidR="4AA7A982" w:rsidRDefault="4AA7A982" w:rsidP="4AA7A982">
      <w:r>
        <w:t>HS</w:t>
      </w:r>
      <w:r w:rsidR="00B14BC7">
        <w:t xml:space="preserve">      </w:t>
      </w:r>
      <w:r w:rsidR="00963F87">
        <w:t xml:space="preserve">  </w:t>
      </w:r>
      <w:r>
        <w:t>And does the fact that you know Jay went to hold his hand, hmm</w:t>
      </w:r>
      <w:r w:rsidR="00B14BC7">
        <w:t>…d</w:t>
      </w:r>
      <w:r>
        <w:t>o you think that was an important part because you said it wasn't overly emotional, but there was just a sort of touching hand, right?</w:t>
      </w:r>
      <w:r w:rsidR="2D6A521D">
        <w:t xml:space="preserve"> </w:t>
      </w:r>
      <w:r>
        <w:t>Do you think that was an important part of</w:t>
      </w:r>
      <w:r w:rsidR="252C6ABC">
        <w:t xml:space="preserve"> t</w:t>
      </w:r>
      <w:r>
        <w:t>he emotional feel of the programme</w:t>
      </w:r>
      <w:r w:rsidR="00963F87">
        <w:t>?</w:t>
      </w:r>
    </w:p>
    <w:p w14:paraId="176C5FB9" w14:textId="6ED5E76C" w:rsidR="4AA7A982" w:rsidRDefault="00B14BC7" w:rsidP="4AA7A982">
      <w:r>
        <w:t>P</w:t>
      </w:r>
      <w:r w:rsidR="00AC16AD">
        <w:t xml:space="preserve">6      </w:t>
      </w:r>
      <w:r w:rsidR="00963F87">
        <w:t xml:space="preserve"> </w:t>
      </w:r>
      <w:proofErr w:type="spellStart"/>
      <w:r w:rsidR="00963F87">
        <w:t>Yes,</w:t>
      </w:r>
      <w:r w:rsidR="4AA7A982">
        <w:t>I</w:t>
      </w:r>
      <w:proofErr w:type="spellEnd"/>
      <w:r w:rsidR="01716C48">
        <w:t xml:space="preserve"> think so</w:t>
      </w:r>
      <w:r w:rsidR="00963F87">
        <w:t>..</w:t>
      </w:r>
      <w:r w:rsidR="4AA7A982">
        <w:t>. Yeah. And it makes it dunking biscuit sort of tea.</w:t>
      </w:r>
      <w:r w:rsidR="00AC16AD">
        <w:t>[ programme]</w:t>
      </w:r>
    </w:p>
    <w:p w14:paraId="5E63CA5B" w14:textId="7232E9FB" w:rsidR="4AA7A982" w:rsidRDefault="00836C8C" w:rsidP="4AA7A982">
      <w:r>
        <w:t xml:space="preserve">P5      </w:t>
      </w:r>
      <w:r w:rsidR="4AA7A982">
        <w:t>Yes, I if I was in that position, I would probably</w:t>
      </w:r>
      <w:r>
        <w:t>….</w:t>
      </w:r>
      <w:r w:rsidR="4AA7A982">
        <w:t xml:space="preserve"> I mean unless it.</w:t>
      </w:r>
      <w:r w:rsidR="4EE88B0A">
        <w:t>...wa</w:t>
      </w:r>
      <w:r w:rsidR="4AA7A982">
        <w:t>s a young lady or girl or whatever, but</w:t>
      </w:r>
      <w:r w:rsidR="1E2D84A9">
        <w:t xml:space="preserve"> t</w:t>
      </w:r>
      <w:r w:rsidR="4AA7A982">
        <w:t>hat's sort of</w:t>
      </w:r>
      <w:r w:rsidR="6D2B7B5E">
        <w:t xml:space="preserve"> j</w:t>
      </w:r>
      <w:r w:rsidR="4AA7A982">
        <w:t>ust hand on shoulder t</w:t>
      </w:r>
      <w:r w:rsidR="00963F87">
        <w:t xml:space="preserve">ype </w:t>
      </w:r>
      <w:r w:rsidR="4AA7A982">
        <w:t>gesture, yes.</w:t>
      </w:r>
    </w:p>
    <w:p w14:paraId="04BEF1C3" w14:textId="57017822" w:rsidR="4AA7A982" w:rsidRDefault="00836C8C" w:rsidP="4AA7A982">
      <w:r>
        <w:lastRenderedPageBreak/>
        <w:t xml:space="preserve">P6      </w:t>
      </w:r>
      <w:r w:rsidR="4AA7A982">
        <w:t>Not kind of</w:t>
      </w:r>
      <w:r w:rsidR="46CCF2EF">
        <w:t xml:space="preserve"> s</w:t>
      </w:r>
      <w:r w:rsidR="4AA7A982">
        <w:t>ugary, like American programmes, when they do anything emotional, you know it's OTT. No, it's just right, I thought. Yeah.</w:t>
      </w:r>
    </w:p>
    <w:p w14:paraId="30468541" w14:textId="0DCECF0D" w:rsidR="4AA7A982" w:rsidRDefault="4AA7A982" w:rsidP="4AA7A982">
      <w:r>
        <w:t>HS</w:t>
      </w:r>
      <w:r w:rsidR="00836C8C">
        <w:t xml:space="preserve">     </w:t>
      </w:r>
      <w:r w:rsidR="00963F87">
        <w:t xml:space="preserve"> </w:t>
      </w:r>
      <w:r>
        <w:t xml:space="preserve"> He brought in a radio GEC radio. Have you</w:t>
      </w:r>
      <w:r w:rsidR="00963F87">
        <w:t>…</w:t>
      </w:r>
      <w:r>
        <w:t xml:space="preserve"> Do you recognise anything like that? I mean, have you come across those types of radios?</w:t>
      </w:r>
      <w:r w:rsidR="00963F87">
        <w:t xml:space="preserve"> </w:t>
      </w:r>
    </w:p>
    <w:p w14:paraId="3BF27C5D" w14:textId="4A2858CC" w:rsidR="4AA7A982" w:rsidRDefault="00CA5A5B" w:rsidP="4AA7A982">
      <w:r>
        <w:t xml:space="preserve">P5     </w:t>
      </w:r>
      <w:r w:rsidR="00963F87">
        <w:t xml:space="preserve"> </w:t>
      </w:r>
      <w:r w:rsidR="4AA7A982">
        <w:t xml:space="preserve"> I would call it a wireless</w:t>
      </w:r>
    </w:p>
    <w:p w14:paraId="25714F66" w14:textId="6FFC16D9" w:rsidR="4AA7A982" w:rsidRDefault="00CA5A5B" w:rsidP="4AA7A982">
      <w:r>
        <w:t xml:space="preserve">P6     </w:t>
      </w:r>
      <w:r w:rsidR="00963F87">
        <w:t xml:space="preserve"> </w:t>
      </w:r>
      <w:r w:rsidR="4AA7A982">
        <w:t xml:space="preserve"> Absolutely </w:t>
      </w:r>
    </w:p>
    <w:p w14:paraId="5BDB7A11" w14:textId="524EE5AA" w:rsidR="4AA7A982" w:rsidRDefault="00CA5A5B" w:rsidP="4AA7A982">
      <w:r>
        <w:t xml:space="preserve">P4     </w:t>
      </w:r>
      <w:r w:rsidR="00963F87">
        <w:t xml:space="preserve"> </w:t>
      </w:r>
      <w:r w:rsidR="4AA7A982">
        <w:t>True, very true.</w:t>
      </w:r>
    </w:p>
    <w:p w14:paraId="568626DD" w14:textId="7EEE1591" w:rsidR="4AA7A982" w:rsidRDefault="00CA5A5B" w:rsidP="4AA7A982">
      <w:r>
        <w:t xml:space="preserve">P5     </w:t>
      </w:r>
      <w:r w:rsidR="4AA7A982">
        <w:t xml:space="preserve">Because I'm of </w:t>
      </w:r>
      <w:proofErr w:type="spellStart"/>
      <w:r w:rsidR="4AA7A982">
        <w:t>of</w:t>
      </w:r>
      <w:proofErr w:type="spellEnd"/>
      <w:r w:rsidR="4AA7A982">
        <w:t xml:space="preserve"> what, the wireless generation, I mean, we didn't have a television till I was 7.</w:t>
      </w:r>
    </w:p>
    <w:p w14:paraId="7178974E" w14:textId="02F85A4B" w:rsidR="4AA7A982" w:rsidRDefault="4AA7A982" w:rsidP="4AA7A982">
      <w:r>
        <w:t>HS</w:t>
      </w:r>
      <w:r w:rsidR="00CA5A5B">
        <w:t xml:space="preserve">     </w:t>
      </w:r>
      <w:r w:rsidR="00963F87">
        <w:t xml:space="preserve"> </w:t>
      </w:r>
      <w:r>
        <w:t>Right.</w:t>
      </w:r>
    </w:p>
    <w:p w14:paraId="72AF337D" w14:textId="7A0384CA" w:rsidR="00CC2712" w:rsidRDefault="00CC2712" w:rsidP="4AA7A982">
      <w:r>
        <w:t xml:space="preserve">P5     </w:t>
      </w:r>
      <w:r w:rsidR="00963F87">
        <w:t xml:space="preserve"> </w:t>
      </w:r>
      <w:r w:rsidR="4AA7A982">
        <w:t xml:space="preserve">As you </w:t>
      </w:r>
      <w:r>
        <w:t>[could] watch</w:t>
      </w:r>
      <w:r w:rsidR="4AA7A982">
        <w:t xml:space="preserve"> next doors.</w:t>
      </w:r>
    </w:p>
    <w:p w14:paraId="77BB4CAB" w14:textId="0B6EA2CD" w:rsidR="4AA7A982" w:rsidRDefault="4AA7A982" w:rsidP="4AA7A982">
      <w:r>
        <w:t xml:space="preserve"> HS</w:t>
      </w:r>
      <w:r w:rsidR="00CC2712">
        <w:t xml:space="preserve">    </w:t>
      </w:r>
      <w:r w:rsidR="00963F87">
        <w:t xml:space="preserve"> </w:t>
      </w:r>
      <w:r>
        <w:t xml:space="preserve">Oh, </w:t>
      </w:r>
      <w:r w:rsidR="002322C3">
        <w:t>that’s</w:t>
      </w:r>
      <w:r>
        <w:t xml:space="preserve"> nice.</w:t>
      </w:r>
    </w:p>
    <w:p w14:paraId="7AC308C3" w14:textId="12D1C63B" w:rsidR="4AA7A982" w:rsidRDefault="006001FA" w:rsidP="4AA7A982">
      <w:r>
        <w:t xml:space="preserve">P5     </w:t>
      </w:r>
      <w:r w:rsidR="4AA7A982">
        <w:t>So saying now and again when</w:t>
      </w:r>
      <w:r w:rsidR="0BDB9508">
        <w:t xml:space="preserve"> </w:t>
      </w:r>
      <w:r w:rsidR="00963F87">
        <w:t>[…</w:t>
      </w:r>
      <w:r w:rsidR="4AA7A982">
        <w:t>The cat anyway</w:t>
      </w:r>
      <w:r w:rsidR="00963F87">
        <w:t>?]</w:t>
      </w:r>
      <w:r w:rsidR="4AA7A982">
        <w:t>. Cisco Kid was on but.</w:t>
      </w:r>
      <w:r w:rsidR="66DB881F">
        <w:t>..</w:t>
      </w:r>
      <w:r w:rsidR="4AA7A982">
        <w:t xml:space="preserve">That's so, yes. I mean, I was brought up on </w:t>
      </w:r>
      <w:r w:rsidR="4323C286" w:rsidRPr="00963F87">
        <w:rPr>
          <w:i/>
          <w:iCs/>
        </w:rPr>
        <w:t>L</w:t>
      </w:r>
      <w:r w:rsidR="4AA7A982" w:rsidRPr="00963F87">
        <w:rPr>
          <w:i/>
          <w:iCs/>
        </w:rPr>
        <w:t>isten with</w:t>
      </w:r>
      <w:r w:rsidR="00963F87" w:rsidRPr="00963F87">
        <w:rPr>
          <w:i/>
          <w:iCs/>
        </w:rPr>
        <w:t xml:space="preserve"> </w:t>
      </w:r>
      <w:r w:rsidR="4AA7A982" w:rsidRPr="00963F87">
        <w:rPr>
          <w:i/>
          <w:iCs/>
        </w:rPr>
        <w:t>Mother</w:t>
      </w:r>
      <w:r w:rsidR="4AA7A982">
        <w:t xml:space="preserve">. </w:t>
      </w:r>
    </w:p>
    <w:p w14:paraId="38CF01C3" w14:textId="341C82FA" w:rsidR="4AA7A982" w:rsidRDefault="4AA7A982" w:rsidP="4AA7A982">
      <w:r>
        <w:t>HS</w:t>
      </w:r>
      <w:r w:rsidR="006001FA">
        <w:t xml:space="preserve">     </w:t>
      </w:r>
      <w:r>
        <w:t xml:space="preserve"> </w:t>
      </w:r>
      <w:r w:rsidR="00963F87">
        <w:t xml:space="preserve"> </w:t>
      </w:r>
      <w:r>
        <w:t>So was I.</w:t>
      </w:r>
    </w:p>
    <w:p w14:paraId="5AAC452B" w14:textId="0FD7464F" w:rsidR="4AA7A982" w:rsidRDefault="006001FA" w:rsidP="4AA7A982">
      <w:r>
        <w:t xml:space="preserve">P6     </w:t>
      </w:r>
      <w:r w:rsidR="4AA7A982">
        <w:t xml:space="preserve"> </w:t>
      </w:r>
      <w:r w:rsidR="00963F87">
        <w:t xml:space="preserve"> </w:t>
      </w:r>
      <w:r w:rsidR="4AA7A982">
        <w:t xml:space="preserve">Yeah, </w:t>
      </w:r>
    </w:p>
    <w:p w14:paraId="78279765" w14:textId="7CDE7C1A" w:rsidR="4AA7A982" w:rsidRDefault="006001FA" w:rsidP="4AA7A982">
      <w:r>
        <w:t xml:space="preserve">P5     </w:t>
      </w:r>
      <w:r w:rsidR="4AA7A982">
        <w:t>sitting on.</w:t>
      </w:r>
      <w:r w:rsidR="48FA0F2E">
        <w:t>..</w:t>
      </w:r>
      <w:r w:rsidR="4AA7A982">
        <w:t>The radio again.</w:t>
      </w:r>
    </w:p>
    <w:p w14:paraId="7B9662F7" w14:textId="27AFDBD9" w:rsidR="4AA7A982" w:rsidRDefault="006001FA" w:rsidP="4AA7A982">
      <w:r>
        <w:t xml:space="preserve">P6     </w:t>
      </w:r>
      <w:r w:rsidR="4AA7A982">
        <w:t>But not that sort of radio.</w:t>
      </w:r>
    </w:p>
    <w:p w14:paraId="036B55C5" w14:textId="5BCCD19B" w:rsidR="4AA7A982" w:rsidRDefault="4AA7A982" w:rsidP="4AA7A982">
      <w:r>
        <w:t>HS</w:t>
      </w:r>
      <w:r w:rsidR="00963F87">
        <w:t xml:space="preserve"> </w:t>
      </w:r>
      <w:r>
        <w:t>What was it? What sort of</w:t>
      </w:r>
      <w:r w:rsidR="006001FA">
        <w:t xml:space="preserve"> [radio]</w:t>
      </w:r>
      <w:r>
        <w:t>?</w:t>
      </w:r>
    </w:p>
    <w:p w14:paraId="46E8A736" w14:textId="77777777" w:rsidR="002322C3" w:rsidRDefault="002322C3" w:rsidP="4AA7A982">
      <w:r>
        <w:t xml:space="preserve">P5     </w:t>
      </w:r>
      <w:r w:rsidR="4AA7A982">
        <w:t>It was more like a</w:t>
      </w:r>
      <w:r w:rsidR="00963F87">
        <w:t>…</w:t>
      </w:r>
    </w:p>
    <w:p w14:paraId="3DC72880" w14:textId="23B19E23" w:rsidR="4AA7A982" w:rsidRDefault="002322C3" w:rsidP="4AA7A982">
      <w:r>
        <w:t xml:space="preserve">P6     </w:t>
      </w:r>
      <w:r w:rsidR="4AA7A982">
        <w:t>Radio</w:t>
      </w:r>
      <w:r w:rsidR="55D35390">
        <w:t>gram</w:t>
      </w:r>
      <w:r w:rsidR="4AA7A982">
        <w:t xml:space="preserve"> Yeah, like.</w:t>
      </w:r>
    </w:p>
    <w:p w14:paraId="0D089386" w14:textId="0DDF710E" w:rsidR="4AA7A982" w:rsidRDefault="002322C3" w:rsidP="4AA7A982">
      <w:r>
        <w:t xml:space="preserve">P4     </w:t>
      </w:r>
      <w:proofErr w:type="spellStart"/>
      <w:r w:rsidR="4AA7A982">
        <w:t>Ohh</w:t>
      </w:r>
      <w:proofErr w:type="spellEnd"/>
      <w:r w:rsidR="4AA7A982">
        <w:t xml:space="preserve"> not portable boxes</w:t>
      </w:r>
      <w:r w:rsidR="00963F87">
        <w:t>?</w:t>
      </w:r>
    </w:p>
    <w:p w14:paraId="11A3E8FD" w14:textId="07168E02" w:rsidR="4AA7A982" w:rsidRDefault="002322C3" w:rsidP="4AA7A982">
      <w:r>
        <w:t xml:space="preserve">P6     </w:t>
      </w:r>
      <w:r w:rsidR="4AA7A982">
        <w:t>No  a box on the side.</w:t>
      </w:r>
    </w:p>
    <w:p w14:paraId="2D32EB50" w14:textId="04C7A4CC" w:rsidR="4AA7A982" w:rsidRDefault="002322C3" w:rsidP="4AA7A982">
      <w:r>
        <w:t xml:space="preserve">P4     </w:t>
      </w:r>
      <w:r w:rsidR="4AA7A982">
        <w:t xml:space="preserve">But still only two knobs </w:t>
      </w:r>
      <w:r>
        <w:t>though?</w:t>
      </w:r>
    </w:p>
    <w:p w14:paraId="00080E99" w14:textId="3C103969" w:rsidR="4AA7A982" w:rsidRDefault="002322C3" w:rsidP="4AA7A982">
      <w:r>
        <w:t xml:space="preserve">P6     </w:t>
      </w:r>
      <w:r w:rsidR="4AA7A982">
        <w:t>Oh God</w:t>
      </w:r>
      <w:r>
        <w:t>,</w:t>
      </w:r>
      <w:r w:rsidR="4AA7A982">
        <w:t xml:space="preserve"> I can't remember that</w:t>
      </w:r>
      <w:r>
        <w:t>.</w:t>
      </w:r>
      <w:r w:rsidR="4AA7A982">
        <w:t xml:space="preserve"> I wasn't allowed to touch </w:t>
      </w:r>
      <w:r>
        <w:t>it I</w:t>
      </w:r>
      <w:r w:rsidR="4AA7A982">
        <w:t xml:space="preserve"> don't think.</w:t>
      </w:r>
    </w:p>
    <w:p w14:paraId="1F2F673B" w14:textId="73ECABD7" w:rsidR="4AA7A982" w:rsidRDefault="002322C3" w:rsidP="4AA7A982">
      <w:r>
        <w:t xml:space="preserve">P5     </w:t>
      </w:r>
      <w:r w:rsidR="4AA7A982">
        <w:t>One dial</w:t>
      </w:r>
      <w:r w:rsidR="00963F87">
        <w:t xml:space="preserve"> even</w:t>
      </w:r>
      <w:r w:rsidR="4AA7A982">
        <w:t>. I don't remember the radio, to be honest. It might have been a combined effort</w:t>
      </w:r>
      <w:r w:rsidR="00963F87">
        <w:t>….</w:t>
      </w:r>
    </w:p>
    <w:p w14:paraId="1EECDD19" w14:textId="02A417AC" w:rsidR="4AA7A982" w:rsidRDefault="002322C3" w:rsidP="4AA7A982">
      <w:r>
        <w:t xml:space="preserve">P6     </w:t>
      </w:r>
      <w:r w:rsidR="4AA7A982">
        <w:t>No, but we definitely had a</w:t>
      </w:r>
      <w:r w:rsidR="00963F87">
        <w:t>…</w:t>
      </w:r>
    </w:p>
    <w:p w14:paraId="5E15CB12" w14:textId="5BF06D9D" w:rsidR="4AA7A982" w:rsidRDefault="002322C3" w:rsidP="4AA7A982">
      <w:r>
        <w:t xml:space="preserve">P5     </w:t>
      </w:r>
      <w:r w:rsidR="00963F87">
        <w:t>…</w:t>
      </w:r>
      <w:r w:rsidR="4AA7A982">
        <w:t>record player all-in-one.</w:t>
      </w:r>
    </w:p>
    <w:p w14:paraId="1CFB0716" w14:textId="470E53E9" w:rsidR="4AA7A982" w:rsidRDefault="002322C3" w:rsidP="4AA7A982">
      <w:r>
        <w:t xml:space="preserve">P6     </w:t>
      </w:r>
      <w:r w:rsidR="4AA7A982">
        <w:t xml:space="preserve">No, we definitely had a </w:t>
      </w:r>
      <w:proofErr w:type="spellStart"/>
      <w:r w:rsidR="4AA7A982">
        <w:t>a</w:t>
      </w:r>
      <w:proofErr w:type="spellEnd"/>
      <w:r w:rsidR="4AA7A982">
        <w:t xml:space="preserve"> separate wireless and</w:t>
      </w:r>
      <w:r w:rsidR="00963F87">
        <w:t>…</w:t>
      </w:r>
    </w:p>
    <w:p w14:paraId="3AF92ADB" w14:textId="7F3EDEF6" w:rsidR="4AA7A982" w:rsidRDefault="002322C3" w:rsidP="4AA7A982">
      <w:r>
        <w:t xml:space="preserve">P5     </w:t>
      </w:r>
      <w:r w:rsidR="4AA7A982">
        <w:t>There was a piece of furniture.</w:t>
      </w:r>
    </w:p>
    <w:p w14:paraId="5365C616" w14:textId="263CA7EC" w:rsidR="4AA7A982" w:rsidRDefault="002322C3" w:rsidP="4AA7A982">
      <w:r>
        <w:t xml:space="preserve">P6     </w:t>
      </w:r>
      <w:r w:rsidR="4AA7A982">
        <w:t>No, it was</w:t>
      </w:r>
      <w:r>
        <w:t>..</w:t>
      </w:r>
      <w:r w:rsidR="4AA7A982">
        <w:t>. It was like a box on the side.</w:t>
      </w:r>
    </w:p>
    <w:p w14:paraId="47934465" w14:textId="6F523EE7" w:rsidR="4AA7A982" w:rsidRDefault="4AA7A982" w:rsidP="4AA7A982">
      <w:r>
        <w:t>HS</w:t>
      </w:r>
      <w:r w:rsidR="002322C3">
        <w:t xml:space="preserve">     </w:t>
      </w:r>
      <w:r w:rsidR="00963F87">
        <w:t xml:space="preserve"> </w:t>
      </w:r>
      <w:r>
        <w:t>Yeah. Sorry. Well, you, when you said you weren't allowed to touch it, did you want to?</w:t>
      </w:r>
    </w:p>
    <w:p w14:paraId="3AF82092" w14:textId="1B5215DF" w:rsidR="4AA7A982" w:rsidRDefault="002322C3" w:rsidP="4AA7A982">
      <w:r>
        <w:lastRenderedPageBreak/>
        <w:t xml:space="preserve">P6      </w:t>
      </w:r>
      <w:r w:rsidR="4AA7A982">
        <w:t>No, I don't think</w:t>
      </w:r>
      <w:r>
        <w:t>…</w:t>
      </w:r>
      <w:r w:rsidR="4AA7A982">
        <w:t xml:space="preserve"> I was just too young. I just like</w:t>
      </w:r>
      <w:r>
        <w:t>d</w:t>
      </w:r>
      <w:r w:rsidR="4AA7A982">
        <w:t xml:space="preserve"> listening to it.</w:t>
      </w:r>
    </w:p>
    <w:p w14:paraId="178D58FC" w14:textId="1627C8D7" w:rsidR="4AA7A982" w:rsidRDefault="4AA7A982" w:rsidP="4AA7A982">
      <w:r>
        <w:t>HS</w:t>
      </w:r>
      <w:r w:rsidR="002322C3">
        <w:t xml:space="preserve">     </w:t>
      </w:r>
      <w:r w:rsidR="00963F87">
        <w:t xml:space="preserve"> </w:t>
      </w:r>
      <w:r>
        <w:t>But going back to his radio, which is the old GCE one</w:t>
      </w:r>
      <w:r w:rsidR="002322C3">
        <w:t>,</w:t>
      </w:r>
      <w:r>
        <w:t xml:space="preserve"> they tend to have items that people might have had themselves. Do you think that makes a difference to the programme as well or</w:t>
      </w:r>
      <w:r w:rsidR="0E11A25E">
        <w:t xml:space="preserve"> d</w:t>
      </w:r>
      <w:r>
        <w:t>oes that mean?</w:t>
      </w:r>
    </w:p>
    <w:p w14:paraId="66BD842C" w14:textId="7EB169C5" w:rsidR="4AA7A982" w:rsidRDefault="002322C3" w:rsidP="4AA7A982">
      <w:r>
        <w:t xml:space="preserve">P4     </w:t>
      </w:r>
      <w:r w:rsidR="4AA7A982">
        <w:t xml:space="preserve">Yes, yes. If </w:t>
      </w:r>
      <w:proofErr w:type="spellStart"/>
      <w:r w:rsidR="4AA7A982">
        <w:t>if</w:t>
      </w:r>
      <w:proofErr w:type="spellEnd"/>
      <w:r w:rsidR="4AA7A982">
        <w:t xml:space="preserve"> you see something you recognise</w:t>
      </w:r>
      <w:r w:rsidR="00963F87">
        <w:t>…</w:t>
      </w:r>
    </w:p>
    <w:p w14:paraId="435F39BD" w14:textId="5FDA81DC" w:rsidR="4AA7A982" w:rsidRDefault="002322C3" w:rsidP="4AA7A982">
      <w:r>
        <w:t xml:space="preserve">P5     </w:t>
      </w:r>
      <w:r w:rsidR="4AA7A982">
        <w:t xml:space="preserve">They, they, they </w:t>
      </w:r>
      <w:proofErr w:type="spellStart"/>
      <w:r w:rsidR="4AA7A982">
        <w:t>they</w:t>
      </w:r>
      <w:proofErr w:type="spellEnd"/>
      <w:r w:rsidR="4AA7A982">
        <w:t xml:space="preserve"> can understand.</w:t>
      </w:r>
    </w:p>
    <w:p w14:paraId="1F073844" w14:textId="42E34D91" w:rsidR="4AA7A982" w:rsidRDefault="002322C3" w:rsidP="4AA7A982">
      <w:r>
        <w:t xml:space="preserve">P4    </w:t>
      </w:r>
      <w:r w:rsidR="00963F87">
        <w:t>…f</w:t>
      </w:r>
      <w:r w:rsidR="4AA7A982">
        <w:t xml:space="preserve">rom at home, you </w:t>
      </w:r>
      <w:proofErr w:type="spellStart"/>
      <w:r w:rsidR="4AA7A982">
        <w:t>you</w:t>
      </w:r>
      <w:proofErr w:type="spellEnd"/>
      <w:r w:rsidR="4AA7A982">
        <w:t xml:space="preserve">. You. </w:t>
      </w:r>
      <w:r>
        <w:t>Yes,</w:t>
      </w:r>
      <w:r w:rsidR="239568D4">
        <w:t xml:space="preserve"> y</w:t>
      </w:r>
      <w:r w:rsidR="4AA7A982">
        <w:t>ou immediately buy into it.</w:t>
      </w:r>
      <w:r w:rsidR="00963F87">
        <w:t xml:space="preserve"> “</w:t>
      </w:r>
      <w:r>
        <w:t>Oh,</w:t>
      </w:r>
      <w:r w:rsidR="4AA7A982">
        <w:t xml:space="preserve"> I had one I can remember that.</w:t>
      </w:r>
      <w:r w:rsidR="00CB20AF">
        <w:t>”</w:t>
      </w:r>
      <w:r w:rsidR="4AA7A982">
        <w:t xml:space="preserve"> </w:t>
      </w:r>
    </w:p>
    <w:p w14:paraId="0F34E9DA" w14:textId="580358F5" w:rsidR="4AA7A982" w:rsidRDefault="002322C3" w:rsidP="4AA7A982">
      <w:r>
        <w:t xml:space="preserve">P5     </w:t>
      </w:r>
      <w:r w:rsidR="4AA7A982">
        <w:t>Yes, yeah.</w:t>
      </w:r>
    </w:p>
    <w:p w14:paraId="78F5442D" w14:textId="704F7062" w:rsidR="4AA7A982" w:rsidRDefault="009717FF" w:rsidP="4AA7A982">
      <w:r>
        <w:t xml:space="preserve">P4     </w:t>
      </w:r>
      <w:r w:rsidR="4AA7A982">
        <w:t xml:space="preserve">When they walk in with </w:t>
      </w:r>
      <w:r w:rsidR="00E73258">
        <w:t>the</w:t>
      </w:r>
      <w:r>
        <w:t>…. yeah</w:t>
      </w:r>
      <w:r w:rsidR="4AA7A982">
        <w:t>, an organ that they played every Sunday.</w:t>
      </w:r>
      <w:r w:rsidR="082F3E1C">
        <w:t xml:space="preserve"> </w:t>
      </w:r>
      <w:r w:rsidR="4AA7A982">
        <w:t xml:space="preserve">It's </w:t>
      </w:r>
      <w:proofErr w:type="spellStart"/>
      <w:r w:rsidR="4AA7A982">
        <w:t>it's</w:t>
      </w:r>
      <w:proofErr w:type="spellEnd"/>
      <w:r w:rsidR="4AA7A982">
        <w:t xml:space="preserve"> interesting. You start as a ridicule and then it actually ends up in exactly the same place as the radio would. But the buy in when it's something that you had at home</w:t>
      </w:r>
      <w:r>
        <w:t>….</w:t>
      </w:r>
    </w:p>
    <w:p w14:paraId="7C6C2AE9" w14:textId="64FC1FDC" w:rsidR="4AA7A982" w:rsidRDefault="00E73258" w:rsidP="4AA7A982">
      <w:r>
        <w:t xml:space="preserve">P6     </w:t>
      </w:r>
      <w:r w:rsidR="4AA7A982">
        <w:t>Is, yeah</w:t>
      </w:r>
      <w:r>
        <w:t>…</w:t>
      </w:r>
      <w:r w:rsidR="4AA7A982">
        <w:t xml:space="preserve"> Or your grandparents had when you went to visit?</w:t>
      </w:r>
    </w:p>
    <w:p w14:paraId="2D6EE5C3" w14:textId="70B40BB4" w:rsidR="4AA7A982" w:rsidRDefault="00E73258" w:rsidP="4AA7A982">
      <w:r>
        <w:t xml:space="preserve">P4     </w:t>
      </w:r>
      <w:r w:rsidR="4AA7A982">
        <w:t>Absolutely. Yes.</w:t>
      </w:r>
    </w:p>
    <w:p w14:paraId="5C59FDF2" w14:textId="2F666187" w:rsidR="4AA7A982" w:rsidRDefault="4AA7A982" w:rsidP="4AA7A982">
      <w:r>
        <w:t>HS</w:t>
      </w:r>
      <w:r w:rsidR="00E73258">
        <w:t xml:space="preserve">   </w:t>
      </w:r>
      <w:r w:rsidR="00CB20AF">
        <w:t xml:space="preserve">  </w:t>
      </w:r>
      <w:r>
        <w:t>When you say, what do you mean when you say</w:t>
      </w:r>
      <w:r w:rsidR="00E73258">
        <w:t>”</w:t>
      </w:r>
      <w:r>
        <w:t xml:space="preserve"> buy in</w:t>
      </w:r>
      <w:r w:rsidR="00E73258">
        <w:t>”</w:t>
      </w:r>
      <w:r>
        <w:t>?</w:t>
      </w:r>
    </w:p>
    <w:p w14:paraId="6FD704DD" w14:textId="007FC1C0" w:rsidR="4AA7A982" w:rsidRDefault="009C3DA6" w:rsidP="4AA7A982">
      <w:r>
        <w:t xml:space="preserve">P4     </w:t>
      </w:r>
      <w:r w:rsidR="4AA7A982">
        <w:t>You're in. You're in. You. You</w:t>
      </w:r>
      <w:r w:rsidR="00CB20AF">
        <w:t>…</w:t>
      </w:r>
    </w:p>
    <w:p w14:paraId="1ADBD5B4" w14:textId="0E01D6F3" w:rsidR="4AA7A982" w:rsidRDefault="009C3DA6" w:rsidP="4AA7A982">
      <w:r>
        <w:t xml:space="preserve">P6    </w:t>
      </w:r>
      <w:r w:rsidR="4AA7A982">
        <w:t>Involved in it, yes.</w:t>
      </w:r>
    </w:p>
    <w:p w14:paraId="6D65AAC5" w14:textId="3AD9E25D" w:rsidR="4AA7A982" w:rsidRDefault="00933C1F" w:rsidP="4AA7A982">
      <w:r>
        <w:t xml:space="preserve">P4     </w:t>
      </w:r>
      <w:r w:rsidR="4AA7A982">
        <w:t>You want it</w:t>
      </w:r>
      <w:r>
        <w:t xml:space="preserve"> </w:t>
      </w:r>
      <w:r w:rsidR="4AA7A982">
        <w:t>to play. You want it to work.</w:t>
      </w:r>
    </w:p>
    <w:p w14:paraId="6BE2DCF3" w14:textId="37999E2E" w:rsidR="4AA7A982" w:rsidRDefault="00933C1F" w:rsidP="4AA7A982">
      <w:r>
        <w:t xml:space="preserve">P6     </w:t>
      </w:r>
      <w:r w:rsidR="4AA7A982">
        <w:t xml:space="preserve">You </w:t>
      </w:r>
      <w:proofErr w:type="spellStart"/>
      <w:r w:rsidR="4AA7A982">
        <w:t>ohh</w:t>
      </w:r>
      <w:proofErr w:type="spellEnd"/>
      <w:r w:rsidR="4AA7A982">
        <w:t xml:space="preserve"> there's a desperate need </w:t>
      </w:r>
      <w:r w:rsidR="00CB20AF">
        <w:t>from</w:t>
      </w:r>
      <w:r w:rsidR="4AA7A982">
        <w:t xml:space="preserve"> the people that watch this</w:t>
      </w:r>
      <w:r w:rsidR="00CB20AF">
        <w:t>,</w:t>
      </w:r>
      <w:r w:rsidR="4AA7A982">
        <w:t xml:space="preserve"> I include myself</w:t>
      </w:r>
      <w:r w:rsidR="00CB20AF">
        <w:t>,</w:t>
      </w:r>
      <w:r w:rsidR="4AA7A982">
        <w:t xml:space="preserve"> when I do watch it</w:t>
      </w:r>
      <w:r w:rsidR="00CB20AF">
        <w:t>,</w:t>
      </w:r>
      <w:r w:rsidR="4AA7A982">
        <w:t xml:space="preserve"> that it's got to succeed, but we probably don't see the ones</w:t>
      </w:r>
      <w:r w:rsidR="00CB20AF">
        <w:t>…</w:t>
      </w:r>
      <w:r w:rsidR="4AA7A982">
        <w:t xml:space="preserve"> We probably don't see the ones that don't succeed.</w:t>
      </w:r>
    </w:p>
    <w:p w14:paraId="15A9B85D" w14:textId="1A5513A9" w:rsidR="4AA7A982" w:rsidRDefault="00421B96" w:rsidP="4AA7A982">
      <w:r>
        <w:t xml:space="preserve">P5     </w:t>
      </w:r>
      <w:r w:rsidR="4AA7A982">
        <w:t>It's unfortunate, but.</w:t>
      </w:r>
      <w:r w:rsidR="2B6C1228">
        <w:t>...</w:t>
      </w:r>
    </w:p>
    <w:p w14:paraId="45AF3734" w14:textId="13B3632D" w:rsidR="4AA7A982" w:rsidRDefault="4AA7A982" w:rsidP="4AA7A982">
      <w:r>
        <w:t>HS</w:t>
      </w:r>
      <w:r w:rsidR="00CB20AF">
        <w:t xml:space="preserve"> </w:t>
      </w:r>
      <w:r w:rsidR="00421B96">
        <w:t xml:space="preserve">     </w:t>
      </w:r>
      <w:r w:rsidR="00CB20AF">
        <w:t xml:space="preserve"> </w:t>
      </w:r>
      <w:r>
        <w:t>I've only ever seen one</w:t>
      </w:r>
      <w:r w:rsidR="00421B96">
        <w:t>…</w:t>
      </w:r>
      <w:r>
        <w:t xml:space="preserve"> I mean, there are about 300 and something episodes of this, and I have seen one where he hasn't succeeded in making it work and they had to apologise, but that's a very..</w:t>
      </w:r>
    </w:p>
    <w:p w14:paraId="5DE76930" w14:textId="1079EAE5" w:rsidR="4AA7A982" w:rsidRDefault="00EF6367" w:rsidP="4AA7A982">
      <w:r>
        <w:t xml:space="preserve">P6     </w:t>
      </w:r>
      <w:r w:rsidR="4AA7A982">
        <w:t xml:space="preserve">Right. </w:t>
      </w:r>
    </w:p>
    <w:p w14:paraId="6E9D18FC" w14:textId="1399832E" w:rsidR="4AA7A982" w:rsidRDefault="4AA7A982" w:rsidP="4AA7A982">
      <w:r>
        <w:t>HS</w:t>
      </w:r>
      <w:r w:rsidR="00CB20AF">
        <w:t xml:space="preserve"> </w:t>
      </w:r>
      <w:r w:rsidR="00EF6367">
        <w:t xml:space="preserve">    </w:t>
      </w:r>
      <w:r w:rsidR="00CB20AF">
        <w:t xml:space="preserve"> </w:t>
      </w:r>
      <w:r>
        <w:t>A very umm</w:t>
      </w:r>
      <w:r w:rsidR="4CB6878F">
        <w:t xml:space="preserve"> t</w:t>
      </w:r>
      <w:r>
        <w:t>iny</w:t>
      </w:r>
      <w:r w:rsidR="00EF6367">
        <w:t>…w</w:t>
      </w:r>
      <w:r>
        <w:t>ell, I can't do</w:t>
      </w:r>
      <w:r w:rsidR="0492DDA4">
        <w:t xml:space="preserve"> the maths</w:t>
      </w:r>
      <w:r w:rsidR="00EF6367">
        <w:t>…</w:t>
      </w:r>
      <w:r w:rsidR="0492DDA4">
        <w:t xml:space="preserve"> t</w:t>
      </w:r>
      <w:r>
        <w:t>iny minority, I think. Why is it important that,  why is it important</w:t>
      </w:r>
      <w:r w:rsidR="3862282E">
        <w:t xml:space="preserve"> t</w:t>
      </w:r>
      <w:r>
        <w:t>hat it works</w:t>
      </w:r>
      <w:r w:rsidR="7026FA4C">
        <w:t>?</w:t>
      </w:r>
    </w:p>
    <w:p w14:paraId="62957E4E" w14:textId="17CD827B" w:rsidR="4AA7A982" w:rsidRDefault="003A7DD3" w:rsidP="4AA7A982">
      <w:r>
        <w:t xml:space="preserve">P5     </w:t>
      </w:r>
      <w:r w:rsidR="4AA7A982">
        <w:t>It's like watching.</w:t>
      </w:r>
      <w:r w:rsidR="3A97F898">
        <w:t>...</w:t>
      </w:r>
      <w:r w:rsidR="4AA7A982">
        <w:t>I'm sorry I use another sporting analogy</w:t>
      </w:r>
      <w:r w:rsidR="2AB3D840">
        <w:t xml:space="preserve"> </w:t>
      </w:r>
      <w:r w:rsidR="4AA7A982">
        <w:t xml:space="preserve">England, Germany, not particularly because I'm rabid. But my heart is with the English players, which I don't understand cause </w:t>
      </w:r>
      <w:r w:rsidR="289B2AC3">
        <w:t>apparently,</w:t>
      </w:r>
      <w:r w:rsidR="4AA7A982">
        <w:t xml:space="preserve"> I'm mainly Scottish but</w:t>
      </w:r>
      <w:r w:rsidR="015875E5">
        <w:t xml:space="preserve"> b</w:t>
      </w:r>
      <w:r w:rsidR="4AA7A982">
        <w:t>rought up English so</w:t>
      </w:r>
      <w:r w:rsidR="420B89C4">
        <w:t xml:space="preserve"> a</w:t>
      </w:r>
      <w:r w:rsidR="4AA7A982">
        <w:t>nd same if it was Wales playing, I don't know</w:t>
      </w:r>
      <w:r w:rsidR="00CB20AF">
        <w:t>…</w:t>
      </w:r>
      <w:r w:rsidR="4AA7A982">
        <w:t xml:space="preserve"> Russia and I</w:t>
      </w:r>
      <w:r w:rsidR="7B7611A2">
        <w:t xml:space="preserve"> w</w:t>
      </w:r>
      <w:r w:rsidR="4AA7A982">
        <w:t>ant to watch</w:t>
      </w:r>
      <w:r w:rsidR="1771CF0A">
        <w:t xml:space="preserve"> them </w:t>
      </w:r>
      <w:r w:rsidR="5ACB2C3E">
        <w:t>win because</w:t>
      </w:r>
      <w:r w:rsidR="4AA7A982">
        <w:t xml:space="preserve"> it's closer to me</w:t>
      </w:r>
      <w:r w:rsidR="4F286BCA">
        <w:t>.... So</w:t>
      </w:r>
      <w:r w:rsidR="4AA7A982">
        <w:t xml:space="preserve"> it's the same sort of idea here. I want them to succeed</w:t>
      </w:r>
      <w:r w:rsidR="426DAC0C">
        <w:t xml:space="preserve"> b</w:t>
      </w:r>
      <w:r w:rsidR="4AA7A982">
        <w:t>ecause it made me feel better.</w:t>
      </w:r>
    </w:p>
    <w:p w14:paraId="18107AA5" w14:textId="1D4BBF3C" w:rsidR="4AA7A982" w:rsidRDefault="003A7DD3" w:rsidP="4AA7A982">
      <w:r>
        <w:t xml:space="preserve">P6     </w:t>
      </w:r>
      <w:r w:rsidR="4AA7A982">
        <w:t>And you want</w:t>
      </w:r>
      <w:r w:rsidR="00CB20AF">
        <w:t>…</w:t>
      </w:r>
      <w:r w:rsidR="4AA7A982">
        <w:t xml:space="preserve"> you want. </w:t>
      </w:r>
      <w:r w:rsidR="00CB20AF">
        <w:t>..</w:t>
      </w:r>
      <w:r>
        <w:t>y</w:t>
      </w:r>
      <w:r w:rsidR="4AA7A982">
        <w:t xml:space="preserve">ou want to give </w:t>
      </w:r>
      <w:proofErr w:type="spellStart"/>
      <w:r w:rsidR="4AA7A982">
        <w:t>give</w:t>
      </w:r>
      <w:proofErr w:type="spellEnd"/>
      <w:r w:rsidR="4AA7A982">
        <w:t xml:space="preserve"> the</w:t>
      </w:r>
      <w:r w:rsidR="3A1AF6D4">
        <w:t xml:space="preserve"> p</w:t>
      </w:r>
      <w:r w:rsidR="4AA7A982">
        <w:t>eople bringing the object in you</w:t>
      </w:r>
      <w:r w:rsidR="1C7790F9">
        <w:t xml:space="preserve"> w</w:t>
      </w:r>
      <w:r w:rsidR="4AA7A982">
        <w:t>ant them to feel better about it</w:t>
      </w:r>
      <w:r w:rsidR="704E6E00">
        <w:t xml:space="preserve"> d</w:t>
      </w:r>
      <w:r w:rsidR="4AA7A982">
        <w:t xml:space="preserve">on't you? You want them </w:t>
      </w:r>
      <w:r w:rsidR="196D696D">
        <w:t>have the</w:t>
      </w:r>
      <w:r w:rsidR="4AA7A982">
        <w:t xml:space="preserve"> pleasure.</w:t>
      </w:r>
      <w:r w:rsidR="5EFA71F0">
        <w:t>(?)</w:t>
      </w:r>
    </w:p>
    <w:p w14:paraId="6B44253C" w14:textId="6AB93854" w:rsidR="4AA7A982" w:rsidRDefault="003A7DD3" w:rsidP="4AA7A982">
      <w:r>
        <w:t xml:space="preserve">P4     </w:t>
      </w:r>
      <w:r w:rsidR="00CB20AF">
        <w:t xml:space="preserve"> </w:t>
      </w:r>
      <w:r w:rsidR="4AA7A982">
        <w:t>It's a story,</w:t>
      </w:r>
    </w:p>
    <w:p w14:paraId="55BE6DDB" w14:textId="4C71962E" w:rsidR="4AA7A982" w:rsidRDefault="003A7DD3" w:rsidP="4AA7A982">
      <w:r>
        <w:lastRenderedPageBreak/>
        <w:t xml:space="preserve">P6     </w:t>
      </w:r>
      <w:r w:rsidR="4AA7A982">
        <w:t>And you want them to go back with their, you know, perfect</w:t>
      </w:r>
      <w:r w:rsidR="6A3DAD86">
        <w:t xml:space="preserve"> w</w:t>
      </w:r>
      <w:r w:rsidR="4AA7A982">
        <w:t>hatever it is they brought in their memories intact and you know.</w:t>
      </w:r>
    </w:p>
    <w:p w14:paraId="04B868CA" w14:textId="0CE22342" w:rsidR="4AA7A982" w:rsidRDefault="003A7DD3" w:rsidP="4AA7A982">
      <w:r>
        <w:t xml:space="preserve"> H</w:t>
      </w:r>
      <w:r w:rsidR="4AA7A982">
        <w:t>S</w:t>
      </w:r>
      <w:r>
        <w:t xml:space="preserve">     </w:t>
      </w:r>
      <w:r w:rsidR="00CB20AF">
        <w:t xml:space="preserve">  </w:t>
      </w:r>
      <w:r w:rsidR="4AA7A982">
        <w:t>OK, actually a slightly different one. This one is.</w:t>
      </w:r>
      <w:r w:rsidR="642F8650">
        <w:t>..</w:t>
      </w:r>
      <w:r w:rsidR="4AA7A982">
        <w:t>Well, you can tell me whether it's well, if you could tell me whether it's pre pandemic or during the pandemic.</w:t>
      </w:r>
      <w:r w:rsidR="4BC953F8">
        <w:t xml:space="preserve"> </w:t>
      </w:r>
      <w:r w:rsidR="4AA7A982">
        <w:t xml:space="preserve">Did you watch? Did you watch </w:t>
      </w:r>
      <w:r w:rsidR="004D331A">
        <w:rPr>
          <w:i/>
          <w:iCs/>
        </w:rPr>
        <w:t xml:space="preserve">The Repair Shop </w:t>
      </w:r>
      <w:r w:rsidR="4AA7A982">
        <w:t>during the pandemic?</w:t>
      </w:r>
    </w:p>
    <w:p w14:paraId="14C3CA5E" w14:textId="193820EE" w:rsidR="0E6A9C29" w:rsidRDefault="004D331A" w:rsidP="4AA7A982">
      <w:r>
        <w:t xml:space="preserve">P6     </w:t>
      </w:r>
      <w:r w:rsidR="4AA7A982">
        <w:t xml:space="preserve">Sometimes, </w:t>
      </w:r>
    </w:p>
    <w:p w14:paraId="169B98FF" w14:textId="75C3E9CF" w:rsidR="10509D6C" w:rsidRDefault="004D331A" w:rsidP="4AA7A982">
      <w:r>
        <w:t>P5     O</w:t>
      </w:r>
      <w:r w:rsidR="4AA7A982">
        <w:t>ccasionally</w:t>
      </w:r>
      <w:r>
        <w:t xml:space="preserve"> .</w:t>
      </w:r>
      <w:r w:rsidR="4AA7A982">
        <w:t>At least we know what it is.</w:t>
      </w:r>
    </w:p>
    <w:p w14:paraId="1E541F58" w14:textId="109BE183" w:rsidR="5B3E7D43" w:rsidRDefault="004D331A" w:rsidP="4AA7A982">
      <w:r>
        <w:t xml:space="preserve">HS     </w:t>
      </w:r>
      <w:r w:rsidR="2BB8293D">
        <w:t>That’s fine</w:t>
      </w:r>
      <w:r>
        <w:t xml:space="preserve"> </w:t>
      </w:r>
      <w:r w:rsidR="4AA7A982">
        <w:t>Let's get this</w:t>
      </w:r>
      <w:r>
        <w:t>…. [I’m]</w:t>
      </w:r>
      <w:r w:rsidR="18A57278">
        <w:t xml:space="preserve"> </w:t>
      </w:r>
      <w:r>
        <w:t>l</w:t>
      </w:r>
      <w:r w:rsidR="18A57278">
        <w:t>ining up</w:t>
      </w:r>
      <w:r>
        <w:t xml:space="preserve">[the] </w:t>
      </w:r>
      <w:r w:rsidR="18A57278">
        <w:t xml:space="preserve">next clip </w:t>
      </w:r>
    </w:p>
    <w:p w14:paraId="2EB54DF0" w14:textId="77777777" w:rsidR="00112486" w:rsidRDefault="00112486" w:rsidP="4AA7A982">
      <w:pPr>
        <w:rPr>
          <w:i/>
          <w:iCs/>
        </w:rPr>
      </w:pPr>
    </w:p>
    <w:p w14:paraId="1957D909" w14:textId="4AD028AD" w:rsidR="00112486" w:rsidRDefault="00112486" w:rsidP="4AA7A982">
      <w:r>
        <w:rPr>
          <w:i/>
          <w:iCs/>
        </w:rPr>
        <w:t>Excerpt from The Repair Shop Series 8 Episode 1</w:t>
      </w:r>
    </w:p>
    <w:p w14:paraId="565399BF" w14:textId="77777777" w:rsidR="00CB20AF" w:rsidRDefault="00CB20AF" w:rsidP="5BBBDD5F">
      <w:pPr>
        <w:rPr>
          <w:i/>
          <w:iC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477"/>
      </w:tblGrid>
      <w:tr w:rsidR="00CB20AF" w14:paraId="37A84AE4" w14:textId="77777777" w:rsidTr="00173762">
        <w:tc>
          <w:tcPr>
            <w:tcW w:w="2126" w:type="dxa"/>
            <w:hideMark/>
          </w:tcPr>
          <w:p w14:paraId="2CC566C4" w14:textId="77777777" w:rsidR="00CB20AF" w:rsidRDefault="00CB20AF" w:rsidP="00173762">
            <w:r>
              <w:t>VO</w:t>
            </w:r>
          </w:p>
        </w:tc>
        <w:tc>
          <w:tcPr>
            <w:tcW w:w="5477" w:type="dxa"/>
            <w:hideMark/>
          </w:tcPr>
          <w:p w14:paraId="2C042FBE" w14:textId="77777777" w:rsidR="00CB20AF" w:rsidRDefault="00CB20AF" w:rsidP="00173762">
            <w:r>
              <w:t>Mahbuba Abdullah and her daughter Nadia are hoping silversmith Brenton West can restore a well-travelled trunk that holds cherished memories.</w:t>
            </w:r>
          </w:p>
        </w:tc>
      </w:tr>
      <w:tr w:rsidR="00CB20AF" w14:paraId="29E217EC" w14:textId="77777777" w:rsidTr="00173762">
        <w:trPr>
          <w:trHeight w:val="580"/>
        </w:trPr>
        <w:tc>
          <w:tcPr>
            <w:tcW w:w="2126" w:type="dxa"/>
            <w:hideMark/>
          </w:tcPr>
          <w:p w14:paraId="4E4DCF84" w14:textId="77777777" w:rsidR="00CB20AF" w:rsidRDefault="00CB20AF" w:rsidP="00173762">
            <w:r>
              <w:t>Jay Blades</w:t>
            </w:r>
          </w:p>
        </w:tc>
        <w:tc>
          <w:tcPr>
            <w:tcW w:w="5477" w:type="dxa"/>
            <w:hideMark/>
          </w:tcPr>
          <w:p w14:paraId="1A1EC7C2" w14:textId="77777777" w:rsidR="00CB20AF" w:rsidRDefault="00CB20AF" w:rsidP="00173762">
            <w:r>
              <w:t>hello.</w:t>
            </w:r>
          </w:p>
        </w:tc>
      </w:tr>
      <w:tr w:rsidR="00CB20AF" w14:paraId="60AB5339" w14:textId="77777777" w:rsidTr="00173762">
        <w:tc>
          <w:tcPr>
            <w:tcW w:w="2126" w:type="dxa"/>
            <w:hideMark/>
          </w:tcPr>
          <w:p w14:paraId="61BC8649" w14:textId="77777777" w:rsidR="00CB20AF" w:rsidRDefault="00CB20AF" w:rsidP="00173762">
            <w:r>
              <w:t>Mahbuba Abdullah</w:t>
            </w:r>
          </w:p>
        </w:tc>
        <w:tc>
          <w:tcPr>
            <w:tcW w:w="5477" w:type="dxa"/>
            <w:hideMark/>
          </w:tcPr>
          <w:p w14:paraId="18787849" w14:textId="77777777" w:rsidR="00CB20AF" w:rsidRDefault="00CB20AF" w:rsidP="00173762">
            <w:r>
              <w:t>Hello, hello</w:t>
            </w:r>
          </w:p>
        </w:tc>
      </w:tr>
      <w:tr w:rsidR="00CB20AF" w14:paraId="65FABE70" w14:textId="77777777" w:rsidTr="00173762">
        <w:tc>
          <w:tcPr>
            <w:tcW w:w="2126" w:type="dxa"/>
            <w:hideMark/>
          </w:tcPr>
          <w:p w14:paraId="27A48F38" w14:textId="77777777" w:rsidR="00CB20AF" w:rsidRDefault="00CB20AF" w:rsidP="00173762">
            <w:r>
              <w:t>Jay Blades</w:t>
            </w:r>
          </w:p>
        </w:tc>
        <w:tc>
          <w:tcPr>
            <w:tcW w:w="5477" w:type="dxa"/>
            <w:hideMark/>
          </w:tcPr>
          <w:p w14:paraId="6F172531" w14:textId="77777777" w:rsidR="00CB20AF" w:rsidRDefault="00CB20AF" w:rsidP="00173762">
            <w:r>
              <w:t>Hi, I’m Jay and you are?</w:t>
            </w:r>
          </w:p>
        </w:tc>
      </w:tr>
      <w:tr w:rsidR="00CB20AF" w14:paraId="047397D1" w14:textId="77777777" w:rsidTr="00173762">
        <w:tc>
          <w:tcPr>
            <w:tcW w:w="2126" w:type="dxa"/>
            <w:hideMark/>
          </w:tcPr>
          <w:p w14:paraId="5F68AF6B" w14:textId="77777777" w:rsidR="00CB20AF" w:rsidRDefault="00CB20AF" w:rsidP="00173762">
            <w:pPr>
              <w:rPr>
                <w:color w:val="FF0000"/>
              </w:rPr>
            </w:pPr>
            <w:r>
              <w:t>HS</w:t>
            </w:r>
          </w:p>
        </w:tc>
        <w:tc>
          <w:tcPr>
            <w:tcW w:w="5477" w:type="dxa"/>
            <w:hideMark/>
          </w:tcPr>
          <w:p w14:paraId="4E1E88D1" w14:textId="77777777" w:rsidR="00CB20AF" w:rsidRDefault="00CB20AF" w:rsidP="00173762">
            <w:pPr>
              <w:rPr>
                <w:color w:val="FF0000"/>
              </w:rPr>
            </w:pPr>
            <w:r>
              <w:t>Sorry, before I should … what I should have said, that first one that you saw was shot before COVID. OK, this one was shot during.</w:t>
            </w:r>
          </w:p>
        </w:tc>
      </w:tr>
      <w:tr w:rsidR="00CB20AF" w14:paraId="64852960" w14:textId="77777777" w:rsidTr="00173762">
        <w:tc>
          <w:tcPr>
            <w:tcW w:w="2126" w:type="dxa"/>
            <w:hideMark/>
          </w:tcPr>
          <w:p w14:paraId="6193D0E4" w14:textId="77777777" w:rsidR="00CB20AF" w:rsidRDefault="00CB20AF" w:rsidP="00173762">
            <w:r>
              <w:t>Mahbuba Abdullah</w:t>
            </w:r>
          </w:p>
        </w:tc>
        <w:tc>
          <w:tcPr>
            <w:tcW w:w="5477" w:type="dxa"/>
            <w:hideMark/>
          </w:tcPr>
          <w:p w14:paraId="7EC19BDB" w14:textId="77777777" w:rsidR="00CB20AF" w:rsidRDefault="00CB20AF" w:rsidP="00173762">
            <w:r>
              <w:t>Yes, Mahbuba, Nadia.</w:t>
            </w:r>
          </w:p>
        </w:tc>
      </w:tr>
      <w:tr w:rsidR="00CB20AF" w14:paraId="4AED1282" w14:textId="77777777" w:rsidTr="00173762">
        <w:tc>
          <w:tcPr>
            <w:tcW w:w="2126" w:type="dxa"/>
            <w:hideMark/>
          </w:tcPr>
          <w:p w14:paraId="63913BCA" w14:textId="77777777" w:rsidR="00CB20AF" w:rsidRDefault="00CB20AF" w:rsidP="00173762">
            <w:r>
              <w:t>Jay Blades.</w:t>
            </w:r>
          </w:p>
        </w:tc>
        <w:tc>
          <w:tcPr>
            <w:tcW w:w="5477" w:type="dxa"/>
            <w:hideMark/>
          </w:tcPr>
          <w:p w14:paraId="55AF8E25" w14:textId="77777777" w:rsidR="00CB20AF" w:rsidRDefault="00CB20AF" w:rsidP="00173762">
            <w:r>
              <w:t>Mahbuba</w:t>
            </w:r>
          </w:p>
        </w:tc>
      </w:tr>
      <w:tr w:rsidR="00CB20AF" w14:paraId="6BDF82DD" w14:textId="77777777" w:rsidTr="00173762">
        <w:tc>
          <w:tcPr>
            <w:tcW w:w="2126" w:type="dxa"/>
            <w:hideMark/>
          </w:tcPr>
          <w:p w14:paraId="03EBE2BE" w14:textId="77777777" w:rsidR="00CB20AF" w:rsidRDefault="00CB20AF" w:rsidP="00173762">
            <w:r>
              <w:t>Brenton West</w:t>
            </w:r>
          </w:p>
        </w:tc>
        <w:tc>
          <w:tcPr>
            <w:tcW w:w="5477" w:type="dxa"/>
            <w:hideMark/>
          </w:tcPr>
          <w:p w14:paraId="0B663A84" w14:textId="77777777" w:rsidR="00CB20AF" w:rsidRDefault="00CB20AF" w:rsidP="00173762">
            <w:r>
              <w:t>And I’m Brenton. Hello, it’s nice to meet you.</w:t>
            </w:r>
          </w:p>
        </w:tc>
      </w:tr>
      <w:tr w:rsidR="00CB20AF" w14:paraId="00ADA21C" w14:textId="77777777" w:rsidTr="00173762">
        <w:tc>
          <w:tcPr>
            <w:tcW w:w="2126" w:type="dxa"/>
            <w:hideMark/>
          </w:tcPr>
          <w:p w14:paraId="78AC38DD" w14:textId="77777777" w:rsidR="00CB20AF" w:rsidRDefault="00CB20AF" w:rsidP="00173762">
            <w:r>
              <w:t>Mahbuba Abdullah</w:t>
            </w:r>
          </w:p>
        </w:tc>
        <w:tc>
          <w:tcPr>
            <w:tcW w:w="5477" w:type="dxa"/>
            <w:hideMark/>
          </w:tcPr>
          <w:p w14:paraId="020E7BBD" w14:textId="77777777" w:rsidR="00CB20AF" w:rsidRDefault="00CB20AF" w:rsidP="00173762">
            <w:r>
              <w:t>Yes, to meet you all</w:t>
            </w:r>
          </w:p>
        </w:tc>
      </w:tr>
      <w:tr w:rsidR="00CB20AF" w14:paraId="3CA8C892" w14:textId="77777777" w:rsidTr="00173762">
        <w:tc>
          <w:tcPr>
            <w:tcW w:w="2126" w:type="dxa"/>
            <w:hideMark/>
          </w:tcPr>
          <w:p w14:paraId="2030B23D" w14:textId="77777777" w:rsidR="00CB20AF" w:rsidRDefault="00CB20AF" w:rsidP="00173762">
            <w:r>
              <w:t>Jay Blades</w:t>
            </w:r>
          </w:p>
        </w:tc>
        <w:tc>
          <w:tcPr>
            <w:tcW w:w="5477" w:type="dxa"/>
            <w:hideMark/>
          </w:tcPr>
          <w:p w14:paraId="0732A320" w14:textId="77777777" w:rsidR="00CB20AF" w:rsidRDefault="00CB20AF" w:rsidP="00173762">
            <w:r>
              <w:t>So, this beautiful chest is yours, yeah. Can you tell us about?</w:t>
            </w:r>
          </w:p>
        </w:tc>
      </w:tr>
      <w:tr w:rsidR="00CB20AF" w14:paraId="1027C407" w14:textId="77777777" w:rsidTr="00173762">
        <w:tc>
          <w:tcPr>
            <w:tcW w:w="2126" w:type="dxa"/>
            <w:hideMark/>
          </w:tcPr>
          <w:p w14:paraId="3223653D" w14:textId="77777777" w:rsidR="00CB20AF" w:rsidRDefault="00CB20AF" w:rsidP="00173762">
            <w:r>
              <w:t>Mahbuba Abdullah</w:t>
            </w:r>
          </w:p>
        </w:tc>
        <w:tc>
          <w:tcPr>
            <w:tcW w:w="5477" w:type="dxa"/>
            <w:hideMark/>
          </w:tcPr>
          <w:p w14:paraId="12EFAF60" w14:textId="77777777" w:rsidR="00CB20AF" w:rsidRDefault="00CB20AF" w:rsidP="00173762">
            <w:r>
              <w:t>I was born in Zanzibar.</w:t>
            </w:r>
          </w:p>
        </w:tc>
      </w:tr>
      <w:tr w:rsidR="00CB20AF" w14:paraId="068F628C" w14:textId="77777777" w:rsidTr="00173762">
        <w:tc>
          <w:tcPr>
            <w:tcW w:w="2126" w:type="dxa"/>
            <w:hideMark/>
          </w:tcPr>
          <w:p w14:paraId="60980553" w14:textId="77777777" w:rsidR="00CB20AF" w:rsidRDefault="00CB20AF" w:rsidP="00173762">
            <w:r>
              <w:t>Jay Blades</w:t>
            </w:r>
          </w:p>
        </w:tc>
        <w:tc>
          <w:tcPr>
            <w:tcW w:w="5477" w:type="dxa"/>
            <w:hideMark/>
          </w:tcPr>
          <w:p w14:paraId="4311379D" w14:textId="77777777" w:rsidR="00CB20AF" w:rsidRDefault="00CB20AF" w:rsidP="00173762">
            <w:r>
              <w:t>OK. Yeah, right.</w:t>
            </w:r>
          </w:p>
        </w:tc>
      </w:tr>
      <w:tr w:rsidR="00CB20AF" w14:paraId="55E8E905" w14:textId="77777777" w:rsidTr="00173762">
        <w:tc>
          <w:tcPr>
            <w:tcW w:w="2126" w:type="dxa"/>
            <w:hideMark/>
          </w:tcPr>
          <w:p w14:paraId="45C44689" w14:textId="77777777" w:rsidR="00CB20AF" w:rsidRDefault="00CB20AF" w:rsidP="00173762">
            <w:r>
              <w:t>Mahbuba Abdullah</w:t>
            </w:r>
          </w:p>
        </w:tc>
        <w:tc>
          <w:tcPr>
            <w:tcW w:w="5477" w:type="dxa"/>
            <w:hideMark/>
          </w:tcPr>
          <w:p w14:paraId="15D2E005" w14:textId="77777777" w:rsidR="00CB20AF" w:rsidRDefault="00CB20AF" w:rsidP="00173762">
            <w:r>
              <w:t>On the east coast of Africa.</w:t>
            </w:r>
          </w:p>
        </w:tc>
      </w:tr>
      <w:tr w:rsidR="00CB20AF" w14:paraId="500FCEDE" w14:textId="77777777" w:rsidTr="00173762">
        <w:tc>
          <w:tcPr>
            <w:tcW w:w="2126" w:type="dxa"/>
            <w:hideMark/>
          </w:tcPr>
          <w:p w14:paraId="63405069" w14:textId="77777777" w:rsidR="00CB20AF" w:rsidRDefault="00CB20AF" w:rsidP="00173762">
            <w:r>
              <w:t>Jay Blades</w:t>
            </w:r>
          </w:p>
        </w:tc>
        <w:tc>
          <w:tcPr>
            <w:tcW w:w="5477" w:type="dxa"/>
            <w:hideMark/>
          </w:tcPr>
          <w:p w14:paraId="3559C60E" w14:textId="77777777" w:rsidR="00CB20AF" w:rsidRDefault="00CB20AF" w:rsidP="00173762">
            <w:r>
              <w:t>What was it like growing up there?</w:t>
            </w:r>
          </w:p>
        </w:tc>
      </w:tr>
      <w:tr w:rsidR="00CB20AF" w14:paraId="32B5475D" w14:textId="77777777" w:rsidTr="00173762">
        <w:tc>
          <w:tcPr>
            <w:tcW w:w="2126" w:type="dxa"/>
            <w:hideMark/>
          </w:tcPr>
          <w:p w14:paraId="097FF4F1" w14:textId="77777777" w:rsidR="00CB20AF" w:rsidRDefault="00CB20AF" w:rsidP="00173762">
            <w:r>
              <w:t>Mahbuba Abdullah</w:t>
            </w:r>
          </w:p>
        </w:tc>
        <w:tc>
          <w:tcPr>
            <w:tcW w:w="5477" w:type="dxa"/>
            <w:hideMark/>
          </w:tcPr>
          <w:p w14:paraId="0CE4704F" w14:textId="77777777" w:rsidR="00CB20AF" w:rsidRDefault="00CB20AF" w:rsidP="00173762">
            <w:proofErr w:type="spellStart"/>
            <w:r>
              <w:t>Ohh</w:t>
            </w:r>
            <w:proofErr w:type="spellEnd"/>
            <w:r>
              <w:t>, growing up it was fantastic. We lived by the sea, and we just played marvellously.</w:t>
            </w:r>
          </w:p>
        </w:tc>
      </w:tr>
      <w:tr w:rsidR="00CB20AF" w14:paraId="3CB8AA3E" w14:textId="77777777" w:rsidTr="00173762">
        <w:tc>
          <w:tcPr>
            <w:tcW w:w="2126" w:type="dxa"/>
            <w:hideMark/>
          </w:tcPr>
          <w:p w14:paraId="6F7F8B41" w14:textId="77777777" w:rsidR="00CB20AF" w:rsidRDefault="00CB20AF" w:rsidP="00173762">
            <w:r>
              <w:t>Jay Blades</w:t>
            </w:r>
          </w:p>
        </w:tc>
        <w:tc>
          <w:tcPr>
            <w:tcW w:w="5477" w:type="dxa"/>
            <w:hideMark/>
          </w:tcPr>
          <w:p w14:paraId="0B0E3FF7" w14:textId="77777777" w:rsidR="00CB20AF" w:rsidRDefault="00CB20AF" w:rsidP="00173762">
            <w:r>
              <w:t>So, me and Brenton were trying to guess where this is from, that doesn’t look African to me …</w:t>
            </w:r>
          </w:p>
        </w:tc>
      </w:tr>
      <w:tr w:rsidR="00CB20AF" w14:paraId="15BBB208" w14:textId="77777777" w:rsidTr="00173762">
        <w:tc>
          <w:tcPr>
            <w:tcW w:w="2126" w:type="dxa"/>
            <w:hideMark/>
          </w:tcPr>
          <w:p w14:paraId="1367D941" w14:textId="77777777" w:rsidR="00CB20AF" w:rsidRDefault="00CB20AF" w:rsidP="00173762">
            <w:r>
              <w:t>Brenton West</w:t>
            </w:r>
          </w:p>
        </w:tc>
        <w:tc>
          <w:tcPr>
            <w:tcW w:w="5477" w:type="dxa"/>
            <w:hideMark/>
          </w:tcPr>
          <w:p w14:paraId="12064618" w14:textId="77777777" w:rsidR="00CB20AF" w:rsidRDefault="00CB20AF" w:rsidP="00173762">
            <w:r>
              <w:t>No, it doesn’t</w:t>
            </w:r>
          </w:p>
        </w:tc>
      </w:tr>
      <w:tr w:rsidR="00CB20AF" w14:paraId="5406C879" w14:textId="77777777" w:rsidTr="00173762">
        <w:tc>
          <w:tcPr>
            <w:tcW w:w="2126" w:type="dxa"/>
            <w:hideMark/>
          </w:tcPr>
          <w:p w14:paraId="5CA98FEE" w14:textId="77777777" w:rsidR="00CB20AF" w:rsidRDefault="00CB20AF" w:rsidP="00173762">
            <w:r>
              <w:t>Jay Blades</w:t>
            </w:r>
          </w:p>
        </w:tc>
        <w:tc>
          <w:tcPr>
            <w:tcW w:w="5477" w:type="dxa"/>
            <w:hideMark/>
          </w:tcPr>
          <w:p w14:paraId="7003920C" w14:textId="77777777" w:rsidR="00CB20AF" w:rsidRDefault="00CB20AF" w:rsidP="00173762">
            <w:r>
              <w:t>… so where is this from?</w:t>
            </w:r>
          </w:p>
        </w:tc>
      </w:tr>
      <w:tr w:rsidR="00CB20AF" w14:paraId="6CDB702E" w14:textId="77777777" w:rsidTr="00173762">
        <w:tc>
          <w:tcPr>
            <w:tcW w:w="2126" w:type="dxa"/>
            <w:hideMark/>
          </w:tcPr>
          <w:p w14:paraId="2345BC60" w14:textId="77777777" w:rsidR="00CB20AF" w:rsidRDefault="00CB20AF" w:rsidP="00173762">
            <w:r>
              <w:t>Mahbuba Abdullah</w:t>
            </w:r>
          </w:p>
        </w:tc>
        <w:tc>
          <w:tcPr>
            <w:tcW w:w="5477" w:type="dxa"/>
            <w:hideMark/>
          </w:tcPr>
          <w:p w14:paraId="4558705D" w14:textId="77777777" w:rsidR="00CB20AF" w:rsidRDefault="00CB20AF" w:rsidP="00173762">
            <w:r>
              <w:t>Oman, Oman. Oman. Yes. So, the Sultan of Oman, yeah, also ruled Zanzibar. People from Oman would trade these chests and then they will be silk or whatever inside and they bring it to Zanzibar and then they sell it to Zanzibar. These sort of chests were scattered around our houses, we’d hide inside. They hide and seek, yeah. Yeah. Our chores was to clean it.</w:t>
            </w:r>
          </w:p>
        </w:tc>
      </w:tr>
      <w:tr w:rsidR="00CB20AF" w14:paraId="0CCC222E" w14:textId="77777777" w:rsidTr="00173762">
        <w:tc>
          <w:tcPr>
            <w:tcW w:w="2126" w:type="dxa"/>
            <w:hideMark/>
          </w:tcPr>
          <w:p w14:paraId="396B9118" w14:textId="77777777" w:rsidR="00CB20AF" w:rsidRDefault="00CB20AF" w:rsidP="00173762">
            <w:r>
              <w:t>Brenton West</w:t>
            </w:r>
          </w:p>
        </w:tc>
        <w:tc>
          <w:tcPr>
            <w:tcW w:w="5477" w:type="dxa"/>
            <w:hideMark/>
          </w:tcPr>
          <w:p w14:paraId="6EAA0D46" w14:textId="77777777" w:rsidR="00CB20AF" w:rsidRDefault="00CB20AF" w:rsidP="00173762">
            <w:r>
              <w:t>Yeah, yeah, yeah.</w:t>
            </w:r>
          </w:p>
        </w:tc>
      </w:tr>
      <w:tr w:rsidR="00CB20AF" w14:paraId="188A2931" w14:textId="77777777" w:rsidTr="00173762">
        <w:tc>
          <w:tcPr>
            <w:tcW w:w="2126" w:type="dxa"/>
            <w:hideMark/>
          </w:tcPr>
          <w:p w14:paraId="0E47F9FC" w14:textId="77777777" w:rsidR="00CB20AF" w:rsidRDefault="00CB20AF" w:rsidP="00173762">
            <w:r>
              <w:t>Mahbuba Abdullah</w:t>
            </w:r>
          </w:p>
        </w:tc>
        <w:tc>
          <w:tcPr>
            <w:tcW w:w="5477" w:type="dxa"/>
            <w:hideMark/>
          </w:tcPr>
          <w:p w14:paraId="7A4DDFA8" w14:textId="77777777" w:rsidR="00CB20AF" w:rsidRDefault="00CB20AF" w:rsidP="00173762">
            <w:r>
              <w:t>These brasses … and then you get pocket money.</w:t>
            </w:r>
          </w:p>
        </w:tc>
      </w:tr>
      <w:tr w:rsidR="00CB20AF" w14:paraId="1044039B" w14:textId="77777777" w:rsidTr="00173762">
        <w:tc>
          <w:tcPr>
            <w:tcW w:w="2126" w:type="dxa"/>
            <w:hideMark/>
          </w:tcPr>
          <w:p w14:paraId="075B0BB4" w14:textId="77777777" w:rsidR="00CB20AF" w:rsidRDefault="00CB20AF" w:rsidP="00173762">
            <w:r>
              <w:lastRenderedPageBreak/>
              <w:t>Brenton West</w:t>
            </w:r>
          </w:p>
        </w:tc>
        <w:tc>
          <w:tcPr>
            <w:tcW w:w="5477" w:type="dxa"/>
            <w:hideMark/>
          </w:tcPr>
          <w:p w14:paraId="4ADCB622" w14:textId="77777777" w:rsidR="00CB20AF" w:rsidRDefault="00CB20AF" w:rsidP="00173762">
            <w:r>
              <w:t>It sounds like an absolutely amazing place. How come you ended up here in the UK?</w:t>
            </w:r>
          </w:p>
        </w:tc>
      </w:tr>
      <w:tr w:rsidR="00CB20AF" w14:paraId="4E76327E" w14:textId="77777777" w:rsidTr="00173762">
        <w:tc>
          <w:tcPr>
            <w:tcW w:w="2126" w:type="dxa"/>
            <w:hideMark/>
          </w:tcPr>
          <w:p w14:paraId="1C4B0F34" w14:textId="77777777" w:rsidR="00CB20AF" w:rsidRDefault="00CB20AF" w:rsidP="00173762">
            <w:r>
              <w:t>Mahbuba Abdullah</w:t>
            </w:r>
          </w:p>
        </w:tc>
        <w:tc>
          <w:tcPr>
            <w:tcW w:w="5477" w:type="dxa"/>
            <w:hideMark/>
          </w:tcPr>
          <w:p w14:paraId="0692F2B8" w14:textId="77777777" w:rsidR="00CB20AF" w:rsidRDefault="00CB20AF" w:rsidP="00173762">
            <w:r>
              <w:t>Zanzibar. I left there in 1964 when there was a revolution. We had, like, 24 hours to leave. That was it. Yeah.</w:t>
            </w:r>
          </w:p>
        </w:tc>
      </w:tr>
      <w:tr w:rsidR="00CB20AF" w14:paraId="3F775315" w14:textId="77777777" w:rsidTr="00173762">
        <w:tc>
          <w:tcPr>
            <w:tcW w:w="2126" w:type="dxa"/>
            <w:hideMark/>
          </w:tcPr>
          <w:p w14:paraId="277BE7B6" w14:textId="77777777" w:rsidR="00CB20AF" w:rsidRDefault="00CB20AF" w:rsidP="00173762">
            <w:r>
              <w:t>Brenton West</w:t>
            </w:r>
          </w:p>
        </w:tc>
        <w:tc>
          <w:tcPr>
            <w:tcW w:w="5477" w:type="dxa"/>
            <w:hideMark/>
          </w:tcPr>
          <w:p w14:paraId="57750616" w14:textId="77777777" w:rsidR="00CB20AF" w:rsidRDefault="00CB20AF" w:rsidP="00173762">
            <w:r>
              <w:t>Whoa. So you never got any of your stuff?</w:t>
            </w:r>
          </w:p>
        </w:tc>
      </w:tr>
      <w:tr w:rsidR="00CB20AF" w14:paraId="409424BC" w14:textId="77777777" w:rsidTr="00173762">
        <w:tc>
          <w:tcPr>
            <w:tcW w:w="2126" w:type="dxa"/>
            <w:hideMark/>
          </w:tcPr>
          <w:p w14:paraId="5FBB2558" w14:textId="77777777" w:rsidR="00CB20AF" w:rsidRDefault="00CB20AF" w:rsidP="00173762">
            <w:r>
              <w:t>Mahbuba Abdullah</w:t>
            </w:r>
          </w:p>
        </w:tc>
        <w:tc>
          <w:tcPr>
            <w:tcW w:w="5477" w:type="dxa"/>
            <w:hideMark/>
          </w:tcPr>
          <w:p w14:paraId="29947D35" w14:textId="77777777" w:rsidR="00CB20AF" w:rsidRDefault="00CB20AF" w:rsidP="00173762">
            <w:r>
              <w:t>Nothing, absolutely nothing. We’re left with nothing. The British said that whoever was managed to escape, we could all come to UK.</w:t>
            </w:r>
          </w:p>
        </w:tc>
      </w:tr>
      <w:tr w:rsidR="00CB20AF" w14:paraId="4D70C680" w14:textId="77777777" w:rsidTr="00173762">
        <w:tc>
          <w:tcPr>
            <w:tcW w:w="2126" w:type="dxa"/>
            <w:hideMark/>
          </w:tcPr>
          <w:p w14:paraId="0E5208E8" w14:textId="77777777" w:rsidR="00CB20AF" w:rsidRDefault="00CB20AF" w:rsidP="00173762">
            <w:r>
              <w:t>Jay Blades</w:t>
            </w:r>
          </w:p>
        </w:tc>
        <w:tc>
          <w:tcPr>
            <w:tcW w:w="5477" w:type="dxa"/>
            <w:hideMark/>
          </w:tcPr>
          <w:p w14:paraId="7C2C6021" w14:textId="77777777" w:rsidR="00CB20AF" w:rsidRDefault="00CB20AF" w:rsidP="00173762">
            <w:r>
              <w:t>How old was you when you had to leave Zanzibar then?</w:t>
            </w:r>
          </w:p>
        </w:tc>
      </w:tr>
      <w:tr w:rsidR="00CB20AF" w14:paraId="73C028F7" w14:textId="77777777" w:rsidTr="00173762">
        <w:tc>
          <w:tcPr>
            <w:tcW w:w="2126" w:type="dxa"/>
            <w:hideMark/>
          </w:tcPr>
          <w:p w14:paraId="7A7C07B8" w14:textId="77777777" w:rsidR="00CB20AF" w:rsidRDefault="00CB20AF" w:rsidP="00173762">
            <w:r>
              <w:t xml:space="preserve">Mahbuba Abdullah  </w:t>
            </w:r>
          </w:p>
        </w:tc>
        <w:tc>
          <w:tcPr>
            <w:tcW w:w="5477" w:type="dxa"/>
            <w:hideMark/>
          </w:tcPr>
          <w:p w14:paraId="03411B47" w14:textId="77777777" w:rsidR="00CB20AF" w:rsidRDefault="00CB20AF" w:rsidP="00173762">
            <w:r>
              <w:t>I was 12, yes.</w:t>
            </w:r>
          </w:p>
        </w:tc>
      </w:tr>
      <w:tr w:rsidR="00CB20AF" w14:paraId="77E38269" w14:textId="77777777" w:rsidTr="00173762">
        <w:tc>
          <w:tcPr>
            <w:tcW w:w="2126" w:type="dxa"/>
            <w:hideMark/>
          </w:tcPr>
          <w:p w14:paraId="2DF07216" w14:textId="77777777" w:rsidR="00CB20AF" w:rsidRDefault="00CB20AF" w:rsidP="00173762">
            <w:r>
              <w:t>Jay Blades</w:t>
            </w:r>
          </w:p>
        </w:tc>
        <w:tc>
          <w:tcPr>
            <w:tcW w:w="5477" w:type="dxa"/>
            <w:hideMark/>
          </w:tcPr>
          <w:p w14:paraId="7C558530" w14:textId="77777777" w:rsidR="00CB20AF" w:rsidRDefault="00CB20AF" w:rsidP="00173762">
            <w:r>
              <w:t>And you couldn’t go back. How did that feel?</w:t>
            </w:r>
          </w:p>
        </w:tc>
      </w:tr>
      <w:tr w:rsidR="00CB20AF" w14:paraId="3EF8D824" w14:textId="77777777" w:rsidTr="00173762">
        <w:trPr>
          <w:trHeight w:val="892"/>
        </w:trPr>
        <w:tc>
          <w:tcPr>
            <w:tcW w:w="2126" w:type="dxa"/>
            <w:hideMark/>
          </w:tcPr>
          <w:p w14:paraId="6E0EFFA3" w14:textId="77777777" w:rsidR="00CB20AF" w:rsidRDefault="00CB20AF" w:rsidP="00173762">
            <w:r>
              <w:t xml:space="preserve">Mahbuba Abdullah  </w:t>
            </w:r>
          </w:p>
        </w:tc>
        <w:tc>
          <w:tcPr>
            <w:tcW w:w="5477" w:type="dxa"/>
            <w:hideMark/>
          </w:tcPr>
          <w:p w14:paraId="5071F60B" w14:textId="77777777" w:rsidR="00CB20AF" w:rsidRDefault="00CB20AF" w:rsidP="00173762">
            <w:r>
              <w:t>For, for children it was just exciting to come to UK. But for parents or the elderly, you could see on their faces that they were just distraught because they had no idea.</w:t>
            </w:r>
          </w:p>
        </w:tc>
      </w:tr>
      <w:tr w:rsidR="00CB20AF" w14:paraId="6312F171" w14:textId="77777777" w:rsidTr="00173762">
        <w:tc>
          <w:tcPr>
            <w:tcW w:w="2126" w:type="dxa"/>
            <w:hideMark/>
          </w:tcPr>
          <w:p w14:paraId="6B88B63E" w14:textId="77777777" w:rsidR="00CB20AF" w:rsidRDefault="00CB20AF" w:rsidP="00173762">
            <w:r>
              <w:t>Nadia</w:t>
            </w:r>
          </w:p>
        </w:tc>
        <w:tc>
          <w:tcPr>
            <w:tcW w:w="5477" w:type="dxa"/>
            <w:hideMark/>
          </w:tcPr>
          <w:p w14:paraId="76C44834" w14:textId="77777777" w:rsidR="00CB20AF" w:rsidRDefault="00CB20AF" w:rsidP="00173762">
            <w:r>
              <w:t>And it’s just really sad. I don’t have childhood photos of my mum. No, my mum has no photos of her parents. But I don’t have anything of her childhood.</w:t>
            </w:r>
          </w:p>
        </w:tc>
      </w:tr>
      <w:tr w:rsidR="00CB20AF" w14:paraId="35F64080" w14:textId="77777777" w:rsidTr="00173762">
        <w:tc>
          <w:tcPr>
            <w:tcW w:w="2126" w:type="dxa"/>
            <w:hideMark/>
          </w:tcPr>
          <w:p w14:paraId="68C5744F" w14:textId="77777777" w:rsidR="00CB20AF" w:rsidRDefault="00CB20AF" w:rsidP="00173762">
            <w:r>
              <w:t>Mahbuba Abdullah</w:t>
            </w:r>
          </w:p>
        </w:tc>
        <w:tc>
          <w:tcPr>
            <w:tcW w:w="5477" w:type="dxa"/>
            <w:hideMark/>
          </w:tcPr>
          <w:p w14:paraId="7A0BE8FE" w14:textId="77777777" w:rsidR="00CB20AF" w:rsidRDefault="00CB20AF" w:rsidP="00173762">
            <w:r>
              <w:t>That’s why this is … yeah, that’s so important.</w:t>
            </w:r>
          </w:p>
        </w:tc>
      </w:tr>
      <w:tr w:rsidR="00CB20AF" w14:paraId="4C8C6EFD" w14:textId="77777777" w:rsidTr="00173762">
        <w:tc>
          <w:tcPr>
            <w:tcW w:w="2126" w:type="dxa"/>
            <w:hideMark/>
          </w:tcPr>
          <w:p w14:paraId="43153B74" w14:textId="77777777" w:rsidR="00CB20AF" w:rsidRDefault="00CB20AF" w:rsidP="00173762">
            <w:r>
              <w:t>Jay Blades</w:t>
            </w:r>
          </w:p>
        </w:tc>
        <w:tc>
          <w:tcPr>
            <w:tcW w:w="5477" w:type="dxa"/>
            <w:hideMark/>
          </w:tcPr>
          <w:p w14:paraId="20969986" w14:textId="77777777" w:rsidR="00CB20AF" w:rsidRDefault="00CB20AF" w:rsidP="00173762">
            <w:r>
              <w:t>Then you bought this in …?</w:t>
            </w:r>
          </w:p>
        </w:tc>
      </w:tr>
      <w:tr w:rsidR="00CB20AF" w14:paraId="369CDDA4" w14:textId="77777777" w:rsidTr="00173762">
        <w:tc>
          <w:tcPr>
            <w:tcW w:w="2126" w:type="dxa"/>
            <w:hideMark/>
          </w:tcPr>
          <w:p w14:paraId="428ABA6C" w14:textId="77777777" w:rsidR="00CB20AF" w:rsidRDefault="00CB20AF" w:rsidP="00173762">
            <w:r>
              <w:t>Mahbuba Abdullah</w:t>
            </w:r>
          </w:p>
        </w:tc>
        <w:tc>
          <w:tcPr>
            <w:tcW w:w="5477" w:type="dxa"/>
            <w:hideMark/>
          </w:tcPr>
          <w:p w14:paraId="5F1EAB42" w14:textId="77777777" w:rsidR="00CB20AF" w:rsidRDefault="00CB20AF" w:rsidP="00173762">
            <w:r>
              <w:t>In Oman, Oman. Oman. Yes, in Muscat in 1970, Oman opened up and people started … people who are in Zanzibar, they had their ancestors originated from Oman, right? So they went back to Oman, because that’s … that was like home. Yeah. So I happened to be in Oman in early ‘70s, wandered around. And you can see the souks, which is the market. Yes.</w:t>
            </w:r>
          </w:p>
        </w:tc>
      </w:tr>
      <w:tr w:rsidR="00CB20AF" w14:paraId="644B45E9" w14:textId="77777777" w:rsidTr="00173762">
        <w:tc>
          <w:tcPr>
            <w:tcW w:w="2126" w:type="dxa"/>
            <w:hideMark/>
          </w:tcPr>
          <w:p w14:paraId="3AEFAE2D" w14:textId="77777777" w:rsidR="00CB20AF" w:rsidRDefault="00CB20AF" w:rsidP="00173762">
            <w:r>
              <w:t>Nadia</w:t>
            </w:r>
          </w:p>
        </w:tc>
        <w:tc>
          <w:tcPr>
            <w:tcW w:w="5477" w:type="dxa"/>
            <w:hideMark/>
          </w:tcPr>
          <w:p w14:paraId="17F9C6C6" w14:textId="77777777" w:rsidR="00CB20AF" w:rsidRDefault="00CB20AF" w:rsidP="00173762">
            <w:r>
              <w:t>It’s a market</w:t>
            </w:r>
          </w:p>
        </w:tc>
      </w:tr>
      <w:tr w:rsidR="00CB20AF" w14:paraId="0307AA5C" w14:textId="77777777" w:rsidTr="00173762">
        <w:tc>
          <w:tcPr>
            <w:tcW w:w="2126" w:type="dxa"/>
            <w:hideMark/>
          </w:tcPr>
          <w:p w14:paraId="36C5ED63" w14:textId="77777777" w:rsidR="00CB20AF" w:rsidRDefault="00CB20AF" w:rsidP="00173762">
            <w:r>
              <w:t>Jay Blades</w:t>
            </w:r>
          </w:p>
        </w:tc>
        <w:tc>
          <w:tcPr>
            <w:tcW w:w="5477" w:type="dxa"/>
            <w:hideMark/>
          </w:tcPr>
          <w:p w14:paraId="6230BE76" w14:textId="77777777" w:rsidR="00CB20AF" w:rsidRDefault="00CB20AF" w:rsidP="00173762">
            <w:r>
              <w:t>On the market, OK. And this is where you saw this chest</w:t>
            </w:r>
          </w:p>
        </w:tc>
      </w:tr>
      <w:tr w:rsidR="00CB20AF" w14:paraId="28FF1EF6" w14:textId="77777777" w:rsidTr="00173762">
        <w:tc>
          <w:tcPr>
            <w:tcW w:w="2126" w:type="dxa"/>
            <w:hideMark/>
          </w:tcPr>
          <w:p w14:paraId="581F37B4" w14:textId="77777777" w:rsidR="00CB20AF" w:rsidRDefault="00CB20AF" w:rsidP="00173762">
            <w:r>
              <w:t>Mahbuba Abdullah</w:t>
            </w:r>
          </w:p>
        </w:tc>
        <w:tc>
          <w:tcPr>
            <w:tcW w:w="5477" w:type="dxa"/>
            <w:hideMark/>
          </w:tcPr>
          <w:p w14:paraId="40A8DBA5" w14:textId="77777777" w:rsidR="00CB20AF" w:rsidRDefault="00CB20AF" w:rsidP="00173762">
            <w:r>
              <w:t>And I saw this chest, I said, ‘Oh my God, this is just brings me back to my childhood’ and yeah, and I shipped it back to UK.</w:t>
            </w:r>
          </w:p>
        </w:tc>
      </w:tr>
      <w:tr w:rsidR="00CB20AF" w14:paraId="58F92F2A" w14:textId="77777777" w:rsidTr="00173762">
        <w:tc>
          <w:tcPr>
            <w:tcW w:w="2126" w:type="dxa"/>
            <w:hideMark/>
          </w:tcPr>
          <w:p w14:paraId="5E538AEC" w14:textId="77777777" w:rsidR="00CB20AF" w:rsidRDefault="00CB20AF" w:rsidP="00173762">
            <w:r>
              <w:t>Jay Blades</w:t>
            </w:r>
          </w:p>
        </w:tc>
        <w:tc>
          <w:tcPr>
            <w:tcW w:w="5477" w:type="dxa"/>
            <w:hideMark/>
          </w:tcPr>
          <w:p w14:paraId="46056B7B" w14:textId="77777777" w:rsidR="00CB20AF" w:rsidRDefault="00CB20AF" w:rsidP="00173762">
            <w:r>
              <w:t>So do you remember this then Nadia?</w:t>
            </w:r>
          </w:p>
        </w:tc>
      </w:tr>
      <w:tr w:rsidR="00CB20AF" w14:paraId="65C5A5E6" w14:textId="77777777" w:rsidTr="00173762">
        <w:tc>
          <w:tcPr>
            <w:tcW w:w="2126" w:type="dxa"/>
            <w:hideMark/>
          </w:tcPr>
          <w:p w14:paraId="6A934428" w14:textId="77777777" w:rsidR="00CB20AF" w:rsidRDefault="00CB20AF" w:rsidP="00173762">
            <w:r>
              <w:t>Nadia</w:t>
            </w:r>
          </w:p>
        </w:tc>
        <w:tc>
          <w:tcPr>
            <w:tcW w:w="5477" w:type="dxa"/>
            <w:hideMark/>
          </w:tcPr>
          <w:p w14:paraId="2EAAB3EF" w14:textId="77777777" w:rsidR="00CB20AF" w:rsidRDefault="00CB20AF" w:rsidP="00173762">
            <w:r>
              <w:t>So my whole life this has been in our house, yeah. And I never got paid anything for polishing it, I’m surprised you did. If I didn’t get … but yes, I remember it. So all of our, our … any sort of heirloom that we have in our family starts with this box. Really, it’s …</w:t>
            </w:r>
          </w:p>
        </w:tc>
      </w:tr>
      <w:tr w:rsidR="00CB20AF" w14:paraId="27275417" w14:textId="77777777" w:rsidTr="00173762">
        <w:tc>
          <w:tcPr>
            <w:tcW w:w="2126" w:type="dxa"/>
            <w:hideMark/>
          </w:tcPr>
          <w:p w14:paraId="6A7A4CBB" w14:textId="77777777" w:rsidR="00CB20AF" w:rsidRDefault="00CB20AF" w:rsidP="00173762">
            <w:r>
              <w:t>Brenton West</w:t>
            </w:r>
          </w:p>
        </w:tc>
        <w:tc>
          <w:tcPr>
            <w:tcW w:w="5477" w:type="dxa"/>
            <w:hideMark/>
          </w:tcPr>
          <w:p w14:paraId="70DE9C83" w14:textId="77777777" w:rsidR="00CB20AF" w:rsidRDefault="00CB20AF" w:rsidP="00173762">
            <w:r>
              <w:t>This is. That’s really nice, isn’t it? So that’s, that’s …</w:t>
            </w:r>
          </w:p>
        </w:tc>
      </w:tr>
      <w:tr w:rsidR="00CB20AF" w14:paraId="745A137C" w14:textId="77777777" w:rsidTr="00173762">
        <w:tc>
          <w:tcPr>
            <w:tcW w:w="2126" w:type="dxa"/>
            <w:hideMark/>
          </w:tcPr>
          <w:p w14:paraId="2AD1ABA2" w14:textId="77777777" w:rsidR="00CB20AF" w:rsidRDefault="00CB20AF" w:rsidP="00173762">
            <w:r>
              <w:t>Mahbuba Abdullah</w:t>
            </w:r>
          </w:p>
        </w:tc>
        <w:tc>
          <w:tcPr>
            <w:tcW w:w="5477" w:type="dxa"/>
            <w:hideMark/>
          </w:tcPr>
          <w:p w14:paraId="48B21EF2" w14:textId="77777777" w:rsidR="00CB20AF" w:rsidRDefault="00CB20AF" w:rsidP="00173762">
            <w:r>
              <w:t>Yeah, it is. The only thing that old and it has hist… my history that she will be able to pass it on because for me, I don’t have anything else, yeah, it … it’s difficult when you leave in a hurry and you don’t have … yeah, yeah.</w:t>
            </w:r>
          </w:p>
        </w:tc>
      </w:tr>
      <w:tr w:rsidR="00CB20AF" w14:paraId="478AE0F3" w14:textId="77777777" w:rsidTr="00173762">
        <w:tc>
          <w:tcPr>
            <w:tcW w:w="2126" w:type="dxa"/>
            <w:hideMark/>
          </w:tcPr>
          <w:p w14:paraId="3EAA79A1" w14:textId="77777777" w:rsidR="00CB20AF" w:rsidRDefault="00CB20AF" w:rsidP="00173762">
            <w:r>
              <w:t>Jay Blades</w:t>
            </w:r>
          </w:p>
        </w:tc>
        <w:tc>
          <w:tcPr>
            <w:tcW w:w="5477" w:type="dxa"/>
            <w:hideMark/>
          </w:tcPr>
          <w:p w14:paraId="2D08D973" w14:textId="77777777" w:rsidR="00CB20AF" w:rsidRDefault="00CB20AF" w:rsidP="00173762">
            <w:r>
              <w:t>You don’t have anything from that. Nadia, you OK?</w:t>
            </w:r>
          </w:p>
        </w:tc>
      </w:tr>
      <w:tr w:rsidR="00CB20AF" w14:paraId="61F4D687" w14:textId="77777777" w:rsidTr="00173762">
        <w:tc>
          <w:tcPr>
            <w:tcW w:w="2126" w:type="dxa"/>
            <w:hideMark/>
          </w:tcPr>
          <w:p w14:paraId="35E4B1C1" w14:textId="77777777" w:rsidR="00CB20AF" w:rsidRDefault="00CB20AF" w:rsidP="00173762">
            <w:r>
              <w:t xml:space="preserve">Nadia </w:t>
            </w:r>
          </w:p>
        </w:tc>
        <w:tc>
          <w:tcPr>
            <w:tcW w:w="5477" w:type="dxa"/>
            <w:hideMark/>
          </w:tcPr>
          <w:p w14:paraId="21840D09" w14:textId="77777777" w:rsidR="00CB20AF" w:rsidRDefault="00CB20AF" w:rsidP="00173762">
            <w:r>
              <w:t>Yeah.</w:t>
            </w:r>
          </w:p>
        </w:tc>
      </w:tr>
      <w:tr w:rsidR="00CB20AF" w14:paraId="4DA57DC0" w14:textId="77777777" w:rsidTr="00173762">
        <w:tc>
          <w:tcPr>
            <w:tcW w:w="2126" w:type="dxa"/>
            <w:hideMark/>
          </w:tcPr>
          <w:p w14:paraId="08D6E518" w14:textId="77777777" w:rsidR="00CB20AF" w:rsidRDefault="00CB20AF" w:rsidP="00173762">
            <w:r>
              <w:t>Mahbuba Abdullah</w:t>
            </w:r>
          </w:p>
        </w:tc>
        <w:tc>
          <w:tcPr>
            <w:tcW w:w="5477" w:type="dxa"/>
            <w:hideMark/>
          </w:tcPr>
          <w:p w14:paraId="371F7A59" w14:textId="77777777" w:rsidR="00CB20AF" w:rsidRDefault="00CB20AF" w:rsidP="00173762">
            <w:proofErr w:type="spellStart"/>
            <w:r>
              <w:t>Ohh</w:t>
            </w:r>
            <w:proofErr w:type="spellEnd"/>
            <w:r>
              <w:t>, that’s fine, that’s …</w:t>
            </w:r>
          </w:p>
        </w:tc>
      </w:tr>
      <w:tr w:rsidR="00CB20AF" w14:paraId="3FC8AA7F" w14:textId="77777777" w:rsidTr="00173762">
        <w:tc>
          <w:tcPr>
            <w:tcW w:w="2126" w:type="dxa"/>
            <w:hideMark/>
          </w:tcPr>
          <w:p w14:paraId="60D60B49" w14:textId="77777777" w:rsidR="00CB20AF" w:rsidRDefault="00CB20AF" w:rsidP="00173762">
            <w:r>
              <w:t>Nadia</w:t>
            </w:r>
          </w:p>
        </w:tc>
        <w:tc>
          <w:tcPr>
            <w:tcW w:w="5477" w:type="dxa"/>
            <w:hideMark/>
          </w:tcPr>
          <w:p w14:paraId="0E7BD5E0" w14:textId="77777777" w:rsidR="00CB20AF" w:rsidRDefault="00CB20AF" w:rsidP="00173762">
            <w:r>
              <w:t>It’s just a box, isn’t it? But it is … you’re right, it is all we have. And it is … it is the closest thing to a perfect mix of our heritage that we have.</w:t>
            </w:r>
          </w:p>
        </w:tc>
      </w:tr>
      <w:tr w:rsidR="00CB20AF" w14:paraId="0DD4356F" w14:textId="77777777" w:rsidTr="00173762">
        <w:tc>
          <w:tcPr>
            <w:tcW w:w="2126" w:type="dxa"/>
            <w:hideMark/>
          </w:tcPr>
          <w:p w14:paraId="1041A5DA" w14:textId="77777777" w:rsidR="00CB20AF" w:rsidRDefault="00CB20AF" w:rsidP="00173762">
            <w:r>
              <w:t>Mahbuba Abdullah</w:t>
            </w:r>
          </w:p>
        </w:tc>
        <w:tc>
          <w:tcPr>
            <w:tcW w:w="5477" w:type="dxa"/>
            <w:hideMark/>
          </w:tcPr>
          <w:p w14:paraId="41845C42" w14:textId="77777777" w:rsidR="00CB20AF" w:rsidRDefault="00CB20AF" w:rsidP="00173762">
            <w:r>
              <w:t xml:space="preserve">Absolutely. Yeah. And that … and that … and that is the thing. Yeah. Yeah it is. Yes. Yeah. And you know, for me, I think it would be really nice to pass it on to my children, </w:t>
            </w:r>
            <w:r>
              <w:lastRenderedPageBreak/>
              <w:t>pass it on to the grandchildren. Yeah. And so that they can understand the story, the culture. Yeah, everything.</w:t>
            </w:r>
          </w:p>
        </w:tc>
      </w:tr>
      <w:tr w:rsidR="00596CBD" w14:paraId="0502CE65" w14:textId="77777777" w:rsidTr="00173762">
        <w:tc>
          <w:tcPr>
            <w:tcW w:w="2126" w:type="dxa"/>
          </w:tcPr>
          <w:p w14:paraId="73284945" w14:textId="77777777" w:rsidR="00596CBD" w:rsidRDefault="00596CBD" w:rsidP="00173762"/>
        </w:tc>
        <w:tc>
          <w:tcPr>
            <w:tcW w:w="5477" w:type="dxa"/>
          </w:tcPr>
          <w:p w14:paraId="6B8FC198" w14:textId="77777777" w:rsidR="00596CBD" w:rsidRDefault="00596CBD" w:rsidP="00173762"/>
        </w:tc>
      </w:tr>
      <w:tr w:rsidR="00CB20AF" w14:paraId="1E74E41D" w14:textId="77777777" w:rsidTr="00173762">
        <w:tc>
          <w:tcPr>
            <w:tcW w:w="2126" w:type="dxa"/>
            <w:hideMark/>
          </w:tcPr>
          <w:p w14:paraId="2112948E" w14:textId="77777777" w:rsidR="00CB20AF" w:rsidRDefault="00CB20AF" w:rsidP="00173762">
            <w:r>
              <w:t>Jay Blades</w:t>
            </w:r>
          </w:p>
        </w:tc>
        <w:tc>
          <w:tcPr>
            <w:tcW w:w="5477" w:type="dxa"/>
            <w:hideMark/>
          </w:tcPr>
          <w:p w14:paraId="60D9CC06" w14:textId="77777777" w:rsidR="00CB20AF" w:rsidRDefault="00CB20AF" w:rsidP="00173762">
            <w:r>
              <w:t>We’ll get the whole team on this, don’t worry.</w:t>
            </w:r>
          </w:p>
        </w:tc>
      </w:tr>
      <w:tr w:rsidR="00CB20AF" w14:paraId="32AA4599" w14:textId="77777777" w:rsidTr="00173762">
        <w:tc>
          <w:tcPr>
            <w:tcW w:w="2126" w:type="dxa"/>
            <w:hideMark/>
          </w:tcPr>
          <w:p w14:paraId="055FEF86" w14:textId="77777777" w:rsidR="00CB20AF" w:rsidRDefault="00CB20AF" w:rsidP="00173762">
            <w:r>
              <w:t>Mahbuba Abdullah</w:t>
            </w:r>
          </w:p>
        </w:tc>
        <w:tc>
          <w:tcPr>
            <w:tcW w:w="5477" w:type="dxa"/>
            <w:hideMark/>
          </w:tcPr>
          <w:p w14:paraId="4C74A9FE" w14:textId="77777777" w:rsidR="00CB20AF" w:rsidRDefault="00CB20AF" w:rsidP="00173762">
            <w:r>
              <w:t>Yeah, yeah, yeah. It would just be … it would be nice, it would be lovely</w:t>
            </w:r>
          </w:p>
        </w:tc>
      </w:tr>
      <w:tr w:rsidR="00CB20AF" w14:paraId="4F5AA56A" w14:textId="77777777" w:rsidTr="00173762">
        <w:tc>
          <w:tcPr>
            <w:tcW w:w="2126" w:type="dxa"/>
            <w:hideMark/>
          </w:tcPr>
          <w:p w14:paraId="493CCDA2" w14:textId="77777777" w:rsidR="00CB20AF" w:rsidRDefault="00CB20AF" w:rsidP="00173762">
            <w:r>
              <w:t xml:space="preserve">Jay Blades  </w:t>
            </w:r>
          </w:p>
        </w:tc>
        <w:tc>
          <w:tcPr>
            <w:tcW w:w="5477" w:type="dxa"/>
            <w:hideMark/>
          </w:tcPr>
          <w:p w14:paraId="3CA98B88" w14:textId="77777777" w:rsidR="00CB20AF" w:rsidRDefault="00CB20AF" w:rsidP="00173762">
            <w:r>
              <w:t>So, was it bright?</w:t>
            </w:r>
          </w:p>
        </w:tc>
      </w:tr>
      <w:tr w:rsidR="00CB20AF" w14:paraId="2581FE77" w14:textId="77777777" w:rsidTr="00173762">
        <w:tc>
          <w:tcPr>
            <w:tcW w:w="2126" w:type="dxa"/>
            <w:hideMark/>
          </w:tcPr>
          <w:p w14:paraId="6388B882" w14:textId="77777777" w:rsidR="00CB20AF" w:rsidRDefault="00CB20AF" w:rsidP="00173762">
            <w:r>
              <w:t>Mahbuba Abdullah</w:t>
            </w:r>
          </w:p>
        </w:tc>
        <w:tc>
          <w:tcPr>
            <w:tcW w:w="5477" w:type="dxa"/>
            <w:hideMark/>
          </w:tcPr>
          <w:p w14:paraId="0F1B4DBD" w14:textId="77777777" w:rsidR="00CB20AF" w:rsidRDefault="00CB20AF" w:rsidP="00173762">
            <w:r>
              <w:t>Was it … was … it was bright, the wood was darker. It was very dark. The wood. Yeah. Will be great for whatever you can do, really.</w:t>
            </w:r>
          </w:p>
        </w:tc>
      </w:tr>
      <w:tr w:rsidR="00CB20AF" w14:paraId="7134BD75" w14:textId="77777777" w:rsidTr="00173762">
        <w:tc>
          <w:tcPr>
            <w:tcW w:w="2126" w:type="dxa"/>
            <w:hideMark/>
          </w:tcPr>
          <w:p w14:paraId="070BD48E" w14:textId="77777777" w:rsidR="00CB20AF" w:rsidRDefault="00CB20AF" w:rsidP="00173762">
            <w:r>
              <w:t>Nadia</w:t>
            </w:r>
          </w:p>
        </w:tc>
        <w:tc>
          <w:tcPr>
            <w:tcW w:w="5477" w:type="dxa"/>
            <w:hideMark/>
          </w:tcPr>
          <w:p w14:paraId="6BE5FD56" w14:textId="77777777" w:rsidR="00CB20AF" w:rsidRDefault="00CB20AF" w:rsidP="00173762">
            <w:r>
              <w:t>Really dark, yes.</w:t>
            </w:r>
          </w:p>
        </w:tc>
      </w:tr>
      <w:tr w:rsidR="00CB20AF" w14:paraId="008EEB0A" w14:textId="77777777" w:rsidTr="00173762">
        <w:tc>
          <w:tcPr>
            <w:tcW w:w="2126" w:type="dxa"/>
            <w:hideMark/>
          </w:tcPr>
          <w:p w14:paraId="0F551D08" w14:textId="77777777" w:rsidR="00CB20AF" w:rsidRDefault="00CB20AF" w:rsidP="00173762">
            <w:r>
              <w:t>Jay Blades</w:t>
            </w:r>
          </w:p>
        </w:tc>
        <w:tc>
          <w:tcPr>
            <w:tcW w:w="5477" w:type="dxa"/>
            <w:hideMark/>
          </w:tcPr>
          <w:p w14:paraId="4F476232" w14:textId="77777777" w:rsidR="00CB20AF" w:rsidRDefault="00CB20AF" w:rsidP="00173762">
            <w:r>
              <w:t>Thank you, guys, for the history around the chest.</w:t>
            </w:r>
          </w:p>
        </w:tc>
      </w:tr>
      <w:tr w:rsidR="00CB20AF" w14:paraId="5622A642" w14:textId="77777777" w:rsidTr="00173762">
        <w:tc>
          <w:tcPr>
            <w:tcW w:w="2126" w:type="dxa"/>
            <w:hideMark/>
          </w:tcPr>
          <w:p w14:paraId="05DB8E11" w14:textId="77777777" w:rsidR="00CB20AF" w:rsidRDefault="00CB20AF" w:rsidP="00173762">
            <w:r>
              <w:t>Mahbuba Abdullah</w:t>
            </w:r>
          </w:p>
        </w:tc>
        <w:tc>
          <w:tcPr>
            <w:tcW w:w="5477" w:type="dxa"/>
            <w:hideMark/>
          </w:tcPr>
          <w:p w14:paraId="52E5D4D4" w14:textId="77777777" w:rsidR="00CB20AF" w:rsidRDefault="00CB20AF" w:rsidP="00173762">
            <w:r>
              <w:t>Thank you. Thank you for having me.</w:t>
            </w:r>
          </w:p>
        </w:tc>
      </w:tr>
      <w:tr w:rsidR="00CB20AF" w14:paraId="22E7FF2F" w14:textId="77777777" w:rsidTr="00173762">
        <w:tc>
          <w:tcPr>
            <w:tcW w:w="2126" w:type="dxa"/>
            <w:hideMark/>
          </w:tcPr>
          <w:p w14:paraId="0A511962" w14:textId="77777777" w:rsidR="00CB20AF" w:rsidRDefault="00CB20AF" w:rsidP="00173762">
            <w:r>
              <w:t>Mahbuba and Nadia</w:t>
            </w:r>
          </w:p>
        </w:tc>
        <w:tc>
          <w:tcPr>
            <w:tcW w:w="5477" w:type="dxa"/>
            <w:hideMark/>
          </w:tcPr>
          <w:p w14:paraId="64476B30" w14:textId="77777777" w:rsidR="00CB20AF" w:rsidRDefault="00CB20AF" w:rsidP="00173762">
            <w:r>
              <w:t xml:space="preserve">Bye </w:t>
            </w:r>
            <w:proofErr w:type="spellStart"/>
            <w:r>
              <w:t>bye</w:t>
            </w:r>
            <w:proofErr w:type="spellEnd"/>
            <w:r>
              <w:t>.</w:t>
            </w:r>
          </w:p>
        </w:tc>
      </w:tr>
      <w:tr w:rsidR="00CB20AF" w14:paraId="386CAF8F" w14:textId="77777777" w:rsidTr="00173762">
        <w:tc>
          <w:tcPr>
            <w:tcW w:w="2126" w:type="dxa"/>
            <w:hideMark/>
          </w:tcPr>
          <w:p w14:paraId="39357362" w14:textId="77777777" w:rsidR="00CB20AF" w:rsidRDefault="00CB20AF" w:rsidP="00173762">
            <w:r>
              <w:t>Jay Blades</w:t>
            </w:r>
          </w:p>
        </w:tc>
        <w:tc>
          <w:tcPr>
            <w:tcW w:w="5477" w:type="dxa"/>
            <w:hideMark/>
          </w:tcPr>
          <w:p w14:paraId="5298511D" w14:textId="77777777" w:rsidR="00CB20AF" w:rsidRDefault="00CB20AF" w:rsidP="00173762">
            <w:r>
              <w:t xml:space="preserve">You take care now. Bye </w:t>
            </w:r>
            <w:proofErr w:type="spellStart"/>
            <w:r>
              <w:t>bye</w:t>
            </w:r>
            <w:proofErr w:type="spellEnd"/>
            <w:r>
              <w:t xml:space="preserve"> </w:t>
            </w:r>
            <w:proofErr w:type="spellStart"/>
            <w:r>
              <w:t>bye</w:t>
            </w:r>
            <w:proofErr w:type="spellEnd"/>
            <w:r>
              <w:t xml:space="preserve"> </w:t>
            </w:r>
            <w:proofErr w:type="spellStart"/>
            <w:r>
              <w:t>bye</w:t>
            </w:r>
            <w:proofErr w:type="spellEnd"/>
            <w:r>
              <w:t>.</w:t>
            </w:r>
          </w:p>
        </w:tc>
      </w:tr>
      <w:tr w:rsidR="00CB20AF" w14:paraId="71530445" w14:textId="77777777" w:rsidTr="00173762">
        <w:tc>
          <w:tcPr>
            <w:tcW w:w="2126" w:type="dxa"/>
            <w:hideMark/>
          </w:tcPr>
          <w:p w14:paraId="3C97DB9D" w14:textId="77777777" w:rsidR="00CB20AF" w:rsidRDefault="00CB20AF" w:rsidP="00173762">
            <w:r>
              <w:t>Mahbuba Abdullah</w:t>
            </w:r>
          </w:p>
        </w:tc>
        <w:tc>
          <w:tcPr>
            <w:tcW w:w="5477" w:type="dxa"/>
            <w:hideMark/>
          </w:tcPr>
          <w:p w14:paraId="28D0E7A2" w14:textId="77777777" w:rsidR="00CB20AF" w:rsidRDefault="00CB20AF" w:rsidP="00173762">
            <w:r>
              <w:t>Alright, thank you.</w:t>
            </w:r>
          </w:p>
        </w:tc>
      </w:tr>
    </w:tbl>
    <w:p w14:paraId="48781B69" w14:textId="77777777" w:rsidR="00CB20AF" w:rsidRPr="00CB20AF" w:rsidRDefault="00CB20AF" w:rsidP="5BBBDD5F"/>
    <w:p w14:paraId="6CA969CA" w14:textId="77777777" w:rsidR="00CB20AF" w:rsidRDefault="00CB20AF" w:rsidP="5BBBDD5F">
      <w:pPr>
        <w:rPr>
          <w:i/>
          <w:iCs/>
        </w:rPr>
      </w:pPr>
    </w:p>
    <w:p w14:paraId="1FF835CC" w14:textId="77777777" w:rsidR="00CB20AF" w:rsidRDefault="00CB20AF" w:rsidP="5BBBDD5F">
      <w:pPr>
        <w:rPr>
          <w:i/>
          <w:iCs/>
        </w:rPr>
      </w:pPr>
    </w:p>
    <w:p w14:paraId="78D85530" w14:textId="7D5FD008" w:rsidR="4AA7A982" w:rsidRDefault="4AA7A982" w:rsidP="4AA7A982">
      <w:r>
        <w:t xml:space="preserve"> HS</w:t>
      </w:r>
      <w:r w:rsidR="00596CBD">
        <w:t xml:space="preserve"> </w:t>
      </w:r>
      <w:r w:rsidR="004D331A">
        <w:t xml:space="preserve">  </w:t>
      </w:r>
      <w:r w:rsidR="00596CBD">
        <w:t xml:space="preserve"> </w:t>
      </w:r>
      <w:r>
        <w:t>Is there any emotional differences in that one to</w:t>
      </w:r>
      <w:r w:rsidR="243132D5">
        <w:t xml:space="preserve"> </w:t>
      </w:r>
      <w:r w:rsidR="59FBAACB">
        <w:t>t</w:t>
      </w:r>
      <w:r>
        <w:t>he first one</w:t>
      </w:r>
      <w:r w:rsidR="40AFBD74">
        <w:t>?</w:t>
      </w:r>
    </w:p>
    <w:p w14:paraId="469FF788" w14:textId="03293F5C" w:rsidR="4AA7A982" w:rsidRDefault="004D331A" w:rsidP="4AA7A982">
      <w:r>
        <w:t xml:space="preserve">P5     </w:t>
      </w:r>
      <w:r w:rsidR="4AA7A982">
        <w:t>I think it's more obvious if you were just reading about it.</w:t>
      </w:r>
      <w:r w:rsidR="71146B45">
        <w:t>...</w:t>
      </w:r>
      <w:r w:rsidR="4AA7A982">
        <w:t xml:space="preserve">You know, one piece of furniture and one piece of </w:t>
      </w:r>
      <w:r w:rsidR="00596CBD">
        <w:t>one</w:t>
      </w:r>
      <w:r w:rsidR="4AA7A982">
        <w:t xml:space="preserve"> item</w:t>
      </w:r>
      <w:r w:rsidR="483B46F8">
        <w:t>, t</w:t>
      </w:r>
      <w:r w:rsidR="4AA7A982">
        <w:t>hat's everything that represents the previous life. So it becomes uniquely important rather than a choice such as we might have had</w:t>
      </w:r>
      <w:r w:rsidR="00596CBD">
        <w:t>…</w:t>
      </w:r>
      <w:r w:rsidR="4AA7A982">
        <w:t>.</w:t>
      </w:r>
      <w:r w:rsidR="777B01A9">
        <w:t xml:space="preserve"> </w:t>
      </w:r>
      <w:r w:rsidR="4AA7A982">
        <w:t>So it's critical in that sense to them and they see it as that and</w:t>
      </w:r>
      <w:r w:rsidR="733723FA">
        <w:t xml:space="preserve"> b</w:t>
      </w:r>
      <w:r w:rsidR="4AA7A982">
        <w:t>uilt it up as that.</w:t>
      </w:r>
    </w:p>
    <w:p w14:paraId="461454B1" w14:textId="7F2A9A4E" w:rsidR="4AA7A982" w:rsidRDefault="00397FC9" w:rsidP="4AA7A982">
      <w:r>
        <w:t xml:space="preserve">P6     </w:t>
      </w:r>
      <w:r w:rsidR="4AA7A982">
        <w:t>I mean, the other one was all about</w:t>
      </w:r>
      <w:r w:rsidR="01BE7D94">
        <w:t xml:space="preserve"> h</w:t>
      </w:r>
      <w:r w:rsidR="4AA7A982">
        <w:t>is wife, wasn't it? Yeah</w:t>
      </w:r>
      <w:r>
        <w:t>,</w:t>
      </w:r>
      <w:r w:rsidR="0579087F">
        <w:t xml:space="preserve"> </w:t>
      </w:r>
      <w:r w:rsidR="4AA7A982">
        <w:t>His wife dying and you know</w:t>
      </w:r>
      <w:r w:rsidR="00596CBD">
        <w:t>…</w:t>
      </w:r>
      <w:r w:rsidR="4AA7A982">
        <w:t>.</w:t>
      </w:r>
    </w:p>
    <w:p w14:paraId="370215BD" w14:textId="67F2917F" w:rsidR="56CD7442" w:rsidRDefault="00397FC9" w:rsidP="4AA7A982">
      <w:r>
        <w:t xml:space="preserve">P5     </w:t>
      </w:r>
      <w:r w:rsidR="00596CBD">
        <w:t>…</w:t>
      </w:r>
      <w:r w:rsidR="56CD7442">
        <w:t xml:space="preserve"> </w:t>
      </w:r>
      <w:r w:rsidR="4AA7A982">
        <w:t>And needing it</w:t>
      </w:r>
    </w:p>
    <w:p w14:paraId="2BC5B476" w14:textId="182CF3D3" w:rsidR="279DB85C" w:rsidRDefault="00397FC9" w:rsidP="4AA7A982">
      <w:r>
        <w:t xml:space="preserve">P6    </w:t>
      </w:r>
      <w:r w:rsidR="00596CBD">
        <w:t xml:space="preserve">  …</w:t>
      </w:r>
      <w:r w:rsidR="279DB85C">
        <w:t xml:space="preserve"> and needing </w:t>
      </w:r>
      <w:r w:rsidR="030731F8">
        <w:t>it to</w:t>
      </w:r>
      <w:r w:rsidR="4AA7A982">
        <w:t xml:space="preserve"> remember their happy times when they visited went to the beach where they</w:t>
      </w:r>
      <w:r w:rsidR="3AEF194C">
        <w:t xml:space="preserve"> </w:t>
      </w:r>
      <w:r w:rsidR="4AA7A982">
        <w:t>And this is more about how they've lost their culture, their land.</w:t>
      </w:r>
    </w:p>
    <w:p w14:paraId="10BA904D" w14:textId="60E186EE" w:rsidR="4AA7A982" w:rsidRDefault="00F758E3" w:rsidP="4AA7A982">
      <w:r>
        <w:t xml:space="preserve">P4     </w:t>
      </w:r>
      <w:r w:rsidR="4AA7A982">
        <w:t>Which</w:t>
      </w:r>
      <w:r>
        <w:t>,</w:t>
      </w:r>
      <w:r w:rsidR="4AA7A982">
        <w:t xml:space="preserve"> which has to because it wasn't theirs.</w:t>
      </w:r>
      <w:r w:rsidR="15725974">
        <w:t xml:space="preserve"> </w:t>
      </w:r>
      <w:r w:rsidR="4AA7A982">
        <w:t xml:space="preserve">The radio </w:t>
      </w:r>
      <w:r w:rsidR="00596CBD">
        <w:t xml:space="preserve">had </w:t>
      </w:r>
      <w:r w:rsidR="4AA7A982">
        <w:t>belonged to them.</w:t>
      </w:r>
    </w:p>
    <w:p w14:paraId="6BFAD78A" w14:textId="0ECC30BD" w:rsidR="4AA7A982" w:rsidRDefault="00F758E3" w:rsidP="4AA7A982">
      <w:r>
        <w:t xml:space="preserve">P6     </w:t>
      </w:r>
      <w:r w:rsidR="4AA7A982">
        <w:t>Yes, very personal.</w:t>
      </w:r>
    </w:p>
    <w:p w14:paraId="4BB37253" w14:textId="014D3857" w:rsidR="4AA7A982" w:rsidRDefault="00F758E3" w:rsidP="4AA7A982">
      <w:r>
        <w:t xml:space="preserve">P4     </w:t>
      </w:r>
      <w:r w:rsidR="4AA7A982">
        <w:t>And it was the whole, the whole</w:t>
      </w:r>
      <w:r w:rsidR="3ABFC6E1">
        <w:t xml:space="preserve"> h</w:t>
      </w:r>
      <w:r w:rsidR="4AA7A982">
        <w:t>istory. This didn't even belong to them.</w:t>
      </w:r>
      <w:r w:rsidR="1BD8EFD8">
        <w:t xml:space="preserve"> </w:t>
      </w:r>
      <w:r w:rsidR="4AA7A982">
        <w:t>She just found it in 1970 and</w:t>
      </w:r>
      <w:r>
        <w:t>,</w:t>
      </w:r>
      <w:r w:rsidR="4AA7A982">
        <w:t xml:space="preserve"> and </w:t>
      </w:r>
      <w:r>
        <w:t>,</w:t>
      </w:r>
      <w:r w:rsidR="4AA7A982">
        <w:t xml:space="preserve">it </w:t>
      </w:r>
      <w:proofErr w:type="spellStart"/>
      <w:r w:rsidR="4AA7A982">
        <w:t>it</w:t>
      </w:r>
      <w:proofErr w:type="spellEnd"/>
      <w:r w:rsidR="4AA7A982">
        <w:t xml:space="preserve">, it brought back everything </w:t>
      </w:r>
      <w:r>
        <w:t>[about</w:t>
      </w:r>
      <w:r w:rsidR="00F46BB1">
        <w:t xml:space="preserve">] </w:t>
      </w:r>
      <w:r w:rsidR="4AA7A982">
        <w:t>her earlier life</w:t>
      </w:r>
      <w:r w:rsidR="00F46BB1">
        <w:t>,</w:t>
      </w:r>
      <w:r w:rsidR="4AA7A982">
        <w:t xml:space="preserve"> six years earlier.</w:t>
      </w:r>
    </w:p>
    <w:p w14:paraId="07402F8D" w14:textId="4201118D" w:rsidR="4AA7A982" w:rsidRDefault="00F46BB1" w:rsidP="4AA7A982">
      <w:r>
        <w:t xml:space="preserve">P6     </w:t>
      </w:r>
      <w:r w:rsidR="4AA7A982">
        <w:t>And I</w:t>
      </w:r>
      <w:r>
        <w:t>,</w:t>
      </w:r>
      <w:r w:rsidR="4AA7A982">
        <w:t xml:space="preserve"> and I</w:t>
      </w:r>
      <w:r>
        <w:t>,</w:t>
      </w:r>
      <w:r w:rsidR="4AA7A982">
        <w:t xml:space="preserve"> remember.</w:t>
      </w:r>
    </w:p>
    <w:p w14:paraId="3A5E0AFD" w14:textId="7180259E" w:rsidR="4AA7A982" w:rsidRDefault="00F46BB1" w:rsidP="4AA7A982">
      <w:r>
        <w:t xml:space="preserve">P4      </w:t>
      </w:r>
      <w:r w:rsidR="4AA7A982">
        <w:t xml:space="preserve">It </w:t>
      </w:r>
      <w:proofErr w:type="spellStart"/>
      <w:r w:rsidR="4AA7A982">
        <w:t>it</w:t>
      </w:r>
      <w:proofErr w:type="spellEnd"/>
      <w:r w:rsidR="4AA7A982">
        <w:t xml:space="preserve"> brought everything</w:t>
      </w:r>
      <w:r w:rsidR="65BBA3D7">
        <w:t xml:space="preserve"> </w:t>
      </w:r>
      <w:r w:rsidR="4AA7A982">
        <w:t>together in her chest. Yeah. And now they</w:t>
      </w:r>
      <w:r w:rsidR="54173EA5">
        <w:t xml:space="preserve"> s</w:t>
      </w:r>
      <w:r w:rsidR="4AA7A982">
        <w:t xml:space="preserve">he's built </w:t>
      </w:r>
      <w:r w:rsidR="00596CBD">
        <w:t>up</w:t>
      </w:r>
      <w:r w:rsidR="4AA7A982">
        <w:t xml:space="preserve"> a history that, with the chest, with everything that the daughter cries, she does, the daughter cries. What she's telling her this represents and it's really</w:t>
      </w:r>
      <w:r w:rsidR="00596CBD">
        <w:t>…</w:t>
      </w:r>
    </w:p>
    <w:p w14:paraId="74185699" w14:textId="486B3F5F" w:rsidR="4AA7A982" w:rsidRDefault="4AA7A982" w:rsidP="4AA7A982">
      <w:r>
        <w:t>HS</w:t>
      </w:r>
      <w:r w:rsidR="00F46BB1">
        <w:t xml:space="preserve">     </w:t>
      </w:r>
      <w:r w:rsidR="00596CBD">
        <w:t xml:space="preserve">  </w:t>
      </w:r>
      <w:r>
        <w:t xml:space="preserve">Is it? Is it what she's telling her </w:t>
      </w:r>
      <w:r w:rsidR="00596CBD">
        <w:t>what it</w:t>
      </w:r>
      <w:r>
        <w:t xml:space="preserve"> represents? Or is it what the daughter thinks it represents?</w:t>
      </w:r>
    </w:p>
    <w:p w14:paraId="68EBEB27" w14:textId="3164AD40" w:rsidR="4AA7A982" w:rsidRDefault="00F46BB1" w:rsidP="4AA7A982">
      <w:r>
        <w:t xml:space="preserve">P5     </w:t>
      </w:r>
      <w:r w:rsidR="4AA7A982">
        <w:t>I suspect no one would suspect there's quite a lot of stories.</w:t>
      </w:r>
      <w:r w:rsidR="6BA8000B">
        <w:t xml:space="preserve"> </w:t>
      </w:r>
      <w:r w:rsidR="4AA7A982">
        <w:t>That would have been</w:t>
      </w:r>
      <w:r w:rsidR="5C524EB4">
        <w:t xml:space="preserve"> d</w:t>
      </w:r>
      <w:r w:rsidR="4AA7A982">
        <w:t>ifficult to tell with the ages as well. I mean the daughter seemed quite young and they were talking about 1970 and she was saying she remembered.</w:t>
      </w:r>
    </w:p>
    <w:p w14:paraId="0041B238" w14:textId="1AC5525D" w:rsidR="4AA7A982" w:rsidRDefault="00AB5B04" w:rsidP="4AA7A982">
      <w:r>
        <w:lastRenderedPageBreak/>
        <w:t xml:space="preserve">P6     </w:t>
      </w:r>
      <w:r w:rsidR="4AA7A982">
        <w:t xml:space="preserve">I don't think she </w:t>
      </w:r>
      <w:r w:rsidR="00596CBD">
        <w:t>[</w:t>
      </w:r>
      <w:r w:rsidR="4AA7A982">
        <w:t>managed</w:t>
      </w:r>
      <w:r w:rsidR="00596CBD">
        <w:t>?]</w:t>
      </w:r>
    </w:p>
    <w:p w14:paraId="56398CFC" w14:textId="6E4EB0CF" w:rsidR="57436D4A" w:rsidRDefault="00AB5B04" w:rsidP="4AA7A982">
      <w:r>
        <w:t xml:space="preserve">P5     </w:t>
      </w:r>
      <w:r w:rsidR="57436D4A">
        <w:t xml:space="preserve"> </w:t>
      </w:r>
      <w:r w:rsidR="00596CBD">
        <w:t xml:space="preserve"> </w:t>
      </w:r>
      <w:r w:rsidR="4AA7A982">
        <w:t xml:space="preserve">Been 50 </w:t>
      </w:r>
    </w:p>
    <w:p w14:paraId="4346B5FA" w14:textId="350E17FC" w:rsidR="746AC768" w:rsidRDefault="00AB5B04" w:rsidP="4AA7A982">
      <w:r>
        <w:t xml:space="preserve">P6     </w:t>
      </w:r>
      <w:r w:rsidR="746AC768">
        <w:t xml:space="preserve">No </w:t>
      </w:r>
      <w:r w:rsidR="4AA7A982">
        <w:t>I don't think she</w:t>
      </w:r>
      <w:r w:rsidR="00596CBD">
        <w:t>…</w:t>
      </w:r>
    </w:p>
    <w:p w14:paraId="20602ED6" w14:textId="3A3BE4FE" w:rsidR="4AA7A982" w:rsidRDefault="4AA7A982" w:rsidP="4AA7A982">
      <w:r>
        <w:t>HS</w:t>
      </w:r>
      <w:r w:rsidR="00AB5B04">
        <w:t xml:space="preserve">    </w:t>
      </w:r>
      <w:r w:rsidR="00596CBD">
        <w:t xml:space="preserve">  </w:t>
      </w:r>
      <w:r>
        <w:t>No, she's the daughter, saying they've always had it in the house.</w:t>
      </w:r>
    </w:p>
    <w:p w14:paraId="50E0BF14" w14:textId="2FE900EE" w:rsidR="4AA7A982" w:rsidRDefault="00AB5B04" w:rsidP="4AA7A982">
      <w:r>
        <w:t xml:space="preserve">P5     </w:t>
      </w:r>
      <w:r w:rsidR="4AA7A982">
        <w:t>Yes, yes, but the mother</w:t>
      </w:r>
      <w:r w:rsidR="0F81BC18">
        <w:t xml:space="preserve"> bought</w:t>
      </w:r>
      <w:r>
        <w:t>…</w:t>
      </w:r>
      <w:r w:rsidR="0F81BC18">
        <w:t xml:space="preserve"> </w:t>
      </w:r>
      <w:r w:rsidR="4AA7A982">
        <w:t>her mother bought it in Oman in 1970.</w:t>
      </w:r>
    </w:p>
    <w:p w14:paraId="16161CA1" w14:textId="6EFB0B06" w:rsidR="4AA7A982" w:rsidRDefault="00356A19" w:rsidP="4AA7A982">
      <w:r>
        <w:t xml:space="preserve">P4      </w:t>
      </w:r>
      <w:r w:rsidR="4AA7A982">
        <w:t>Yes, yeah, yeah.</w:t>
      </w:r>
    </w:p>
    <w:p w14:paraId="6D4BDAAD" w14:textId="7D688290" w:rsidR="4AA7A982" w:rsidRDefault="4AA7A982" w:rsidP="4AA7A982">
      <w:r>
        <w:t>HS</w:t>
      </w:r>
      <w:r w:rsidR="00596CBD">
        <w:t xml:space="preserve"> </w:t>
      </w:r>
      <w:r w:rsidR="00356A19">
        <w:t xml:space="preserve">    </w:t>
      </w:r>
      <w:r w:rsidR="00596CBD">
        <w:t xml:space="preserve"> </w:t>
      </w:r>
      <w:r>
        <w:t>And she</w:t>
      </w:r>
      <w:r w:rsidR="00356A19">
        <w:t>,</w:t>
      </w:r>
      <w:r>
        <w:t xml:space="preserve"> and the daughter said</w:t>
      </w:r>
      <w:r w:rsidR="441DEDB0">
        <w:t xml:space="preserve"> t</w:t>
      </w:r>
      <w:r>
        <w:t xml:space="preserve">hat she's already remembering </w:t>
      </w:r>
      <w:r w:rsidR="080CF3E7">
        <w:t>...</w:t>
      </w:r>
    </w:p>
    <w:p w14:paraId="0089368B" w14:textId="5BEF8361" w:rsidR="4AA7A982" w:rsidRDefault="00A9787A" w:rsidP="4AA7A982">
      <w:r>
        <w:t xml:space="preserve">P5     </w:t>
      </w:r>
      <w:r w:rsidR="4AA7A982">
        <w:t xml:space="preserve">And her who? Her daughters, her daughter. It's her daughter. So how old was she when she had it? That's </w:t>
      </w:r>
      <w:proofErr w:type="spellStart"/>
      <w:r w:rsidR="4AA7A982">
        <w:t>that's</w:t>
      </w:r>
      <w:proofErr w:type="spellEnd"/>
      <w:r w:rsidR="4AA7A982">
        <w:t xml:space="preserve"> something</w:t>
      </w:r>
      <w:r w:rsidR="30B37BA1">
        <w:t xml:space="preserve"> t</w:t>
      </w:r>
      <w:r w:rsidR="4AA7A982">
        <w:t>he age difference between them, it would appear that</w:t>
      </w:r>
      <w:r>
        <w:t>…</w:t>
      </w:r>
    </w:p>
    <w:p w14:paraId="3E92E6F3" w14:textId="1C59EE0F" w:rsidR="4AA7A982" w:rsidRDefault="00A9787A" w:rsidP="4AA7A982">
      <w:r>
        <w:t xml:space="preserve">P4     </w:t>
      </w:r>
      <w:r w:rsidR="4AA7A982">
        <w:t>It's not as it's a granddaughter, is</w:t>
      </w:r>
      <w:r>
        <w:t xml:space="preserve"> </w:t>
      </w:r>
      <w:r w:rsidR="4AA7A982">
        <w:t>it?</w:t>
      </w:r>
    </w:p>
    <w:p w14:paraId="04FF1EC5" w14:textId="24EE8988" w:rsidR="4AA7A982" w:rsidRDefault="4AA7A982" w:rsidP="4AA7A982">
      <w:r>
        <w:t>HS</w:t>
      </w:r>
      <w:r w:rsidR="00DC77F6">
        <w:t xml:space="preserve">     </w:t>
      </w:r>
      <w:r w:rsidR="00596CBD">
        <w:t xml:space="preserve"> </w:t>
      </w:r>
      <w:r>
        <w:t xml:space="preserve">No, </w:t>
      </w:r>
      <w:r w:rsidR="00596CBD">
        <w:t>her</w:t>
      </w:r>
      <w:r>
        <w:t>, daughter, because she's talking about handing it on to</w:t>
      </w:r>
      <w:r w:rsidR="00596CBD">
        <w:t>…</w:t>
      </w:r>
    </w:p>
    <w:p w14:paraId="5986C45A" w14:textId="399D53A3" w:rsidR="4AA7A982" w:rsidRDefault="00DC77F6" w:rsidP="4AA7A982">
      <w:r>
        <w:t xml:space="preserve">P5     </w:t>
      </w:r>
      <w:r w:rsidR="4AA7A982">
        <w:t>As a daughter.</w:t>
      </w:r>
    </w:p>
    <w:p w14:paraId="7B4A5408" w14:textId="504A895F" w:rsidR="4AA7A982" w:rsidRDefault="4AA7A982" w:rsidP="4AA7A982">
      <w:r>
        <w:t>HS</w:t>
      </w:r>
      <w:r w:rsidR="00DC77F6">
        <w:t xml:space="preserve">     </w:t>
      </w:r>
      <w:r w:rsidR="00596CBD">
        <w:t>…</w:t>
      </w:r>
      <w:r>
        <w:t>The grandchildren. Yeah, yeah.</w:t>
      </w:r>
    </w:p>
    <w:p w14:paraId="6952743B" w14:textId="6DD053A3" w:rsidR="4AA7A982" w:rsidRDefault="00DC77F6" w:rsidP="4AA7A982">
      <w:r>
        <w:t xml:space="preserve">P5     </w:t>
      </w:r>
      <w:r w:rsidR="4AA7A982">
        <w:t>Yes, when she has this, that's the idea.</w:t>
      </w:r>
    </w:p>
    <w:p w14:paraId="2F519C10" w14:textId="524B4C0D" w:rsidR="4AA7A982" w:rsidRDefault="00DC77F6" w:rsidP="4AA7A982">
      <w:r>
        <w:t xml:space="preserve">P6     </w:t>
      </w:r>
      <w:r w:rsidR="4AA7A982">
        <w:t xml:space="preserve">She must have had </w:t>
      </w:r>
      <w:r w:rsidR="00596CBD">
        <w:t>[</w:t>
      </w:r>
      <w:r w:rsidR="00CF5ECE">
        <w:t xml:space="preserve">it?] </w:t>
      </w:r>
      <w:r w:rsidR="4AA7A982">
        <w:t>when she was quite old then.</w:t>
      </w:r>
    </w:p>
    <w:p w14:paraId="469B7AEA" w14:textId="0555C89F" w:rsidR="4AA7A982" w:rsidRDefault="00CF5ECE" w:rsidP="4AA7A982">
      <w:r>
        <w:t xml:space="preserve">P5     </w:t>
      </w:r>
      <w:r w:rsidR="4AA7A982">
        <w:t>Yeah, I don't think that</w:t>
      </w:r>
      <w:r w:rsidR="1005EE3A">
        <w:t xml:space="preserve"> m</w:t>
      </w:r>
      <w:r w:rsidR="4AA7A982">
        <w:t>atters, except in the sense of</w:t>
      </w:r>
      <w:r w:rsidR="548D37AD">
        <w:t xml:space="preserve"> t</w:t>
      </w:r>
      <w:r w:rsidR="4AA7A982">
        <w:t>he stories when she got them would have actually been quite a long time after she'd bought the chest. It would seem to me</w:t>
      </w:r>
      <w:r w:rsidR="21BE7438">
        <w:t xml:space="preserve"> </w:t>
      </w:r>
      <w:r w:rsidR="00596CBD">
        <w:t>s</w:t>
      </w:r>
      <w:r w:rsidR="4AA7A982">
        <w:t>he bought the ches</w:t>
      </w:r>
      <w:r w:rsidR="0CCB867B">
        <w:t>t</w:t>
      </w:r>
      <w:r w:rsidR="4AA7A982">
        <w:t xml:space="preserve"> relatively</w:t>
      </w:r>
      <w:r w:rsidR="7E764B40">
        <w:t xml:space="preserve"> s</w:t>
      </w:r>
      <w:r w:rsidR="4AA7A982">
        <w:t>oon after they were thrown out</w:t>
      </w:r>
      <w:r>
        <w:t xml:space="preserve">, </w:t>
      </w:r>
      <w:r w:rsidR="4AA7A982">
        <w:t>60 something</w:t>
      </w:r>
    </w:p>
    <w:p w14:paraId="0DE42C85" w14:textId="21BDEF90" w:rsidR="3A4640AA" w:rsidRDefault="00CF5ECE" w:rsidP="4AA7A982">
      <w:r>
        <w:t xml:space="preserve">P4     </w:t>
      </w:r>
      <w:r w:rsidR="3A4640AA">
        <w:t xml:space="preserve">64 they got thrown out </w:t>
      </w:r>
      <w:r w:rsidR="4AA7A982">
        <w:t xml:space="preserve">70 she's </w:t>
      </w:r>
      <w:r w:rsidR="72848F77">
        <w:t>in O</w:t>
      </w:r>
      <w:r w:rsidR="4AA7A982">
        <w:t>man.</w:t>
      </w:r>
    </w:p>
    <w:p w14:paraId="7B18B08C" w14:textId="1D02F6FF" w:rsidR="4AA7A982" w:rsidRDefault="00CF5ECE" w:rsidP="4AA7A982">
      <w:r>
        <w:t xml:space="preserve">P6     </w:t>
      </w:r>
      <w:r w:rsidR="4AA7A982">
        <w:t>She was 12 and she was 12, so she must be 71.</w:t>
      </w:r>
    </w:p>
    <w:p w14:paraId="2E45FC7F" w14:textId="7B0D07AD" w:rsidR="4AA7A982" w:rsidRDefault="00CF5ECE" w:rsidP="4AA7A982">
      <w:r>
        <w:t xml:space="preserve">P4     </w:t>
      </w:r>
      <w:r w:rsidR="4AA7A982">
        <w:t>And the daughter</w:t>
      </w:r>
      <w:r w:rsidR="78EB25DB">
        <w:t>’</w:t>
      </w:r>
      <w:r w:rsidR="4AA7A982">
        <w:t>s, the 20, I thought</w:t>
      </w:r>
      <w:r w:rsidR="70FACB23">
        <w:t xml:space="preserve"> t</w:t>
      </w:r>
      <w:r w:rsidR="4AA7A982">
        <w:t>he daughter was late 20s.</w:t>
      </w:r>
    </w:p>
    <w:p w14:paraId="538A5074" w14:textId="173AD523" w:rsidR="4AA7A982" w:rsidRDefault="00CF5ECE" w:rsidP="4AA7A982">
      <w:r>
        <w:t xml:space="preserve">P6     </w:t>
      </w:r>
      <w:r w:rsidR="4AA7A982">
        <w:t>Maybe 40s, maybe late 30s.</w:t>
      </w:r>
    </w:p>
    <w:p w14:paraId="3E0FDA24" w14:textId="68F5B50F" w:rsidR="4AA7A982" w:rsidRDefault="00CF5ECE" w:rsidP="4AA7A982">
      <w:r>
        <w:t xml:space="preserve">P5     </w:t>
      </w:r>
      <w:r w:rsidR="4AA7A982">
        <w:t>Which I suppose that's doable but</w:t>
      </w:r>
      <w:r w:rsidR="0D8F2883">
        <w:t xml:space="preserve"> i</w:t>
      </w:r>
      <w:r w:rsidR="4AA7A982">
        <w:t>t would seem that.</w:t>
      </w:r>
      <w:r w:rsidR="6D10F3DF">
        <w:t>...</w:t>
      </w:r>
    </w:p>
    <w:p w14:paraId="6C52632F" w14:textId="15A88A0B" w:rsidR="67F01AE2" w:rsidRDefault="00CF5ECE" w:rsidP="4AA7A982">
      <w:r>
        <w:t xml:space="preserve">P4     </w:t>
      </w:r>
      <w:r w:rsidR="00515821">
        <w:t>…t</w:t>
      </w:r>
      <w:r w:rsidR="67F01AE2">
        <w:t>he daughter’s b</w:t>
      </w:r>
      <w:r w:rsidR="4AA7A982">
        <w:t>uilt all this up around what her mother's told her. Yeah.</w:t>
      </w:r>
    </w:p>
    <w:p w14:paraId="35C9D36B" w14:textId="3E6DB4C9" w:rsidR="4AA7A982" w:rsidRDefault="00CF5ECE" w:rsidP="4AA7A982">
      <w:r>
        <w:t xml:space="preserve">P6     </w:t>
      </w:r>
      <w:r w:rsidR="00515821">
        <w:t>…a</w:t>
      </w:r>
      <w:r w:rsidR="4AA7A982">
        <w:t>nd her mother, her mother, must have bought it as a sort</w:t>
      </w:r>
      <w:r w:rsidR="79A78CB8">
        <w:t xml:space="preserve"> </w:t>
      </w:r>
      <w:r w:rsidR="08604F27">
        <w:t>of as</w:t>
      </w:r>
      <w:r w:rsidR="4AA7A982">
        <w:t xml:space="preserve"> a child or a teenager, or the family bought it</w:t>
      </w:r>
      <w:r>
        <w:t>…a</w:t>
      </w:r>
      <w:r w:rsidR="4AA7A982">
        <w:t>nd it's become</w:t>
      </w:r>
      <w:r w:rsidR="6967C376">
        <w:t xml:space="preserve">, </w:t>
      </w:r>
      <w:r w:rsidR="4AA7A982">
        <w:t>in talking about it</w:t>
      </w:r>
      <w:r w:rsidR="250E9509">
        <w:t>, i</w:t>
      </w:r>
      <w:r w:rsidR="4AA7A982">
        <w:t>t's become her because obviously she doesn't know her grandparent</w:t>
      </w:r>
      <w:r w:rsidR="2F6E3F1D">
        <w:t>s.</w:t>
      </w:r>
    </w:p>
    <w:p w14:paraId="62FDCBAD" w14:textId="10527BCF" w:rsidR="4AA7A982" w:rsidRDefault="4AA7A982" w:rsidP="4AA7A982">
      <w:r>
        <w:t>HS</w:t>
      </w:r>
      <w:r w:rsidR="00CF5ECE">
        <w:t xml:space="preserve">    </w:t>
      </w:r>
      <w:r w:rsidR="001F48FF">
        <w:t xml:space="preserve"> </w:t>
      </w:r>
      <w:r w:rsidR="00515821">
        <w:t xml:space="preserve"> </w:t>
      </w:r>
      <w:r>
        <w:t xml:space="preserve">Well, she said there's no photographs, </w:t>
      </w:r>
      <w:r w:rsidR="7B35A178">
        <w:t>doe</w:t>
      </w:r>
      <w:r>
        <w:t>sn't she?</w:t>
      </w:r>
    </w:p>
    <w:p w14:paraId="5EDADBAC" w14:textId="09174046" w:rsidR="4AA7A982" w:rsidRDefault="001F48FF" w:rsidP="4AA7A982">
      <w:r>
        <w:t xml:space="preserve">P5     </w:t>
      </w:r>
      <w:r w:rsidR="4AA7A982">
        <w:t>None were taken, presumably soon after they came back</w:t>
      </w:r>
      <w:r>
        <w:t>,</w:t>
      </w:r>
      <w:r w:rsidR="4AA7A982">
        <w:t xml:space="preserve"> as they came here. So</w:t>
      </w:r>
      <w:r>
        <w:t xml:space="preserve"> [I] </w:t>
      </w:r>
      <w:r w:rsidR="7C5C3C7D">
        <w:t xml:space="preserve"> j</w:t>
      </w:r>
      <w:r w:rsidR="4AA7A982">
        <w:t>ust thought it was during the pandemic</w:t>
      </w:r>
      <w:r w:rsidR="25D374CF">
        <w:t xml:space="preserve"> b</w:t>
      </w:r>
      <w:r w:rsidR="4AA7A982">
        <w:t>ecause there was a very clear</w:t>
      </w:r>
      <w:r w:rsidR="425C2217">
        <w:t xml:space="preserve"> b</w:t>
      </w:r>
      <w:r w:rsidR="4AA7A982">
        <w:t xml:space="preserve">igger barrier between </w:t>
      </w:r>
      <w:r w:rsidR="02C2D2E2">
        <w:t>them although</w:t>
      </w:r>
      <w:r w:rsidR="4AA7A982">
        <w:t xml:space="preserve"> they weren't wearing masks.</w:t>
      </w:r>
    </w:p>
    <w:p w14:paraId="15F584F0" w14:textId="0F69AC9C" w:rsidR="4AA7A982" w:rsidRDefault="001F48FF" w:rsidP="4AA7A982">
      <w:r>
        <w:t xml:space="preserve">P4     </w:t>
      </w:r>
      <w:r w:rsidR="4AA7A982">
        <w:t>And then it's an interesting way to round to show it, because of course it highlights the fact that they didn't react.</w:t>
      </w:r>
      <w:r w:rsidR="0AE6703F">
        <w:t xml:space="preserve"> </w:t>
      </w:r>
      <w:r w:rsidR="4AA7A982">
        <w:t>They weren't able to. There was no physicality, there was no</w:t>
      </w:r>
      <w:r w:rsidR="00A05A74">
        <w:t>…</w:t>
      </w:r>
      <w:r w:rsidR="4AA7A982">
        <w:t xml:space="preserve"> and it and it it's better when there is.</w:t>
      </w:r>
    </w:p>
    <w:p w14:paraId="4F3643BD" w14:textId="23EC5AC8" w:rsidR="4AA7A982" w:rsidRDefault="001F48FF" w:rsidP="4AA7A982">
      <w:r>
        <w:lastRenderedPageBreak/>
        <w:t xml:space="preserve">P5     </w:t>
      </w:r>
      <w:r w:rsidR="4AA7A982">
        <w:t>But there's also there's also</w:t>
      </w:r>
      <w:r w:rsidR="7A789011">
        <w:t xml:space="preserve"> a c</w:t>
      </w:r>
      <w:r w:rsidR="4AA7A982">
        <w:t>ultural thing there.</w:t>
      </w:r>
    </w:p>
    <w:p w14:paraId="6E05EF7D" w14:textId="1D253432" w:rsidR="4AA7A982" w:rsidRDefault="4AA7A982" w:rsidP="4AA7A982">
      <w:r>
        <w:t>HS</w:t>
      </w:r>
      <w:r w:rsidR="001F48FF">
        <w:t xml:space="preserve">     </w:t>
      </w:r>
      <w:r w:rsidR="0095176C">
        <w:t xml:space="preserve">  </w:t>
      </w:r>
      <w:r>
        <w:t>That's true. Yeah. I was just thinking that.</w:t>
      </w:r>
    </w:p>
    <w:p w14:paraId="534D56E7" w14:textId="3495CDEF" w:rsidR="4AA7A982" w:rsidRDefault="001F48FF" w:rsidP="4AA7A982">
      <w:r>
        <w:t xml:space="preserve">P5     </w:t>
      </w:r>
      <w:r w:rsidR="0095176C">
        <w:t xml:space="preserve">  </w:t>
      </w:r>
      <w:r w:rsidR="4AA7A982">
        <w:t>Well, you, you</w:t>
      </w:r>
      <w:r>
        <w:t>,</w:t>
      </w:r>
      <w:r w:rsidR="4AA7A982">
        <w:t xml:space="preserve"> you would not</w:t>
      </w:r>
      <w:r w:rsidR="78652E32">
        <w:t xml:space="preserve"> o</w:t>
      </w:r>
      <w:r w:rsidR="4AA7A982">
        <w:t>ffer to sort of comfort physically</w:t>
      </w:r>
      <w:r w:rsidR="597C7644">
        <w:t xml:space="preserve"> a</w:t>
      </w:r>
      <w:r w:rsidR="4AA7A982">
        <w:t>n older Muslim lady like that.</w:t>
      </w:r>
    </w:p>
    <w:p w14:paraId="1EC5C5A7" w14:textId="5A779C2D" w:rsidR="4AA7A982" w:rsidRDefault="4AA7A982" w:rsidP="4AA7A982">
      <w:r>
        <w:t>HS</w:t>
      </w:r>
      <w:r w:rsidR="001F48FF">
        <w:t xml:space="preserve">     </w:t>
      </w:r>
      <w:r w:rsidR="0095176C">
        <w:t xml:space="preserve"> </w:t>
      </w:r>
      <w:r>
        <w:t xml:space="preserve">But the daughter was the one who was crying, </w:t>
      </w:r>
    </w:p>
    <w:p w14:paraId="02888575" w14:textId="1F4FFBB2" w:rsidR="3EFFD985" w:rsidRDefault="001F48FF" w:rsidP="4AA7A982">
      <w:r>
        <w:t xml:space="preserve">P5      </w:t>
      </w:r>
      <w:r w:rsidR="3EFFD985">
        <w:t>Yes b</w:t>
      </w:r>
      <w:r w:rsidR="4AA7A982">
        <w:t>ut you, well, you certainly wouldn't do that</w:t>
      </w:r>
      <w:r w:rsidR="6AF52DAC">
        <w:t xml:space="preserve"> to her daughter.</w:t>
      </w:r>
    </w:p>
    <w:p w14:paraId="0A24C40E" w14:textId="5B9EBD95" w:rsidR="4AA7A982" w:rsidRDefault="4AA7A982" w:rsidP="4AA7A982">
      <w:r>
        <w:t>HS</w:t>
      </w:r>
      <w:r w:rsidR="001F48FF">
        <w:t xml:space="preserve">     </w:t>
      </w:r>
      <w:r w:rsidR="0095176C">
        <w:t xml:space="preserve">  </w:t>
      </w:r>
      <w:r>
        <w:t>I don't know</w:t>
      </w:r>
      <w:r w:rsidR="2C78F818">
        <w:t xml:space="preserve"> w</w:t>
      </w:r>
      <w:r>
        <w:t>hether</w:t>
      </w:r>
      <w:r w:rsidR="0095176C">
        <w:t>,</w:t>
      </w:r>
      <w:r>
        <w:t xml:space="preserve"> you know</w:t>
      </w:r>
      <w:r w:rsidR="0095176C">
        <w:t>,</w:t>
      </w:r>
      <w:r>
        <w:t xml:space="preserve"> hands on her hand, on her</w:t>
      </w:r>
      <w:r w:rsidR="186FE7DC">
        <w:t xml:space="preserve"> a</w:t>
      </w:r>
      <w:r>
        <w:t>rm or yes, yeah.</w:t>
      </w:r>
    </w:p>
    <w:p w14:paraId="476CDF0D" w14:textId="3CE4A195" w:rsidR="4AA7A982" w:rsidRDefault="001F48FF" w:rsidP="4AA7A982">
      <w:r>
        <w:t xml:space="preserve">P5      </w:t>
      </w:r>
      <w:r w:rsidR="4AA7A982">
        <w:t>If it was a lady that was doing the interviewing.</w:t>
      </w:r>
    </w:p>
    <w:p w14:paraId="3CDF27CD" w14:textId="498CF796" w:rsidR="4AA7A982" w:rsidRDefault="001F48FF" w:rsidP="4AA7A982">
      <w:r>
        <w:t xml:space="preserve">P6     </w:t>
      </w:r>
      <w:r w:rsidR="4AA7A982">
        <w:t>No, I think a man could put her hand on her arm, but  didn't.</w:t>
      </w:r>
    </w:p>
    <w:p w14:paraId="31F1BAC1" w14:textId="54BDE98C" w:rsidR="4AA7A982" w:rsidRDefault="4AA7A982" w:rsidP="4AA7A982">
      <w:r>
        <w:t>HS</w:t>
      </w:r>
      <w:r w:rsidR="0095176C">
        <w:t xml:space="preserve"> </w:t>
      </w:r>
      <w:r w:rsidR="0081076B">
        <w:t xml:space="preserve">    </w:t>
      </w:r>
      <w:r w:rsidR="0095176C">
        <w:t xml:space="preserve"> </w:t>
      </w:r>
      <w:r>
        <w:t>I</w:t>
      </w:r>
      <w:r w:rsidR="0081076B">
        <w:t>…</w:t>
      </w:r>
      <w:r>
        <w:t xml:space="preserve"> I just wondered whether that was the </w:t>
      </w:r>
      <w:proofErr w:type="spellStart"/>
      <w:r>
        <w:t>the</w:t>
      </w:r>
      <w:proofErr w:type="spellEnd"/>
      <w:r>
        <w:t xml:space="preserve"> other thing when they were talking about the chest at the end, the daughter was the one who kept touching it.</w:t>
      </w:r>
    </w:p>
    <w:p w14:paraId="10C70800" w14:textId="05CC6CE3" w:rsidR="50AE36A9" w:rsidRDefault="0081076B" w:rsidP="4AA7A982">
      <w:r>
        <w:t xml:space="preserve">P5     </w:t>
      </w:r>
      <w:r w:rsidR="50AE36A9">
        <w:t>Yes, s</w:t>
      </w:r>
      <w:r w:rsidR="4AA7A982">
        <w:t>he was going back to</w:t>
      </w:r>
      <w:r w:rsidR="3000A942">
        <w:t xml:space="preserve"> h</w:t>
      </w:r>
      <w:r w:rsidR="4AA7A982">
        <w:t>er. But then she, I mean, the photograph of her</w:t>
      </w:r>
    </w:p>
    <w:p w14:paraId="014F5277" w14:textId="3E70CADA" w:rsidR="4AA7A982" w:rsidRDefault="0081076B" w:rsidP="4AA7A982">
      <w:r>
        <w:t xml:space="preserve">P6     </w:t>
      </w:r>
      <w:r w:rsidR="4AA7A982">
        <w:t>I didn't notice that.</w:t>
      </w:r>
    </w:p>
    <w:p w14:paraId="6581A234" w14:textId="523BC2E2" w:rsidR="4AA7A982" w:rsidRDefault="0081076B" w:rsidP="4AA7A982">
      <w:r>
        <w:t xml:space="preserve">P5     </w:t>
      </w:r>
      <w:r w:rsidR="4AA7A982">
        <w:t>Was again with her sort of cleaning things, wasn't it?</w:t>
      </w:r>
      <w:r w:rsidR="5C7A9703">
        <w:t xml:space="preserve"> </w:t>
      </w:r>
      <w:r w:rsidR="4AA7A982">
        <w:t>So there's that repetition</w:t>
      </w:r>
      <w:r w:rsidR="6605C436">
        <w:t xml:space="preserve"> o</w:t>
      </w:r>
      <w:r w:rsidR="4AA7A982">
        <w:t>f you know, sort of physical</w:t>
      </w:r>
      <w:r w:rsidR="4ECC4715">
        <w:t xml:space="preserve"> a</w:t>
      </w:r>
      <w:r w:rsidR="4AA7A982">
        <w:t>ction associated with the</w:t>
      </w:r>
      <w:r>
        <w:t>,</w:t>
      </w:r>
      <w:r w:rsidR="4AA7A982">
        <w:t xml:space="preserve"> the stories and whatever.</w:t>
      </w:r>
    </w:p>
    <w:p w14:paraId="2DD5C199" w14:textId="00E8DE66" w:rsidR="4AA7A982" w:rsidRDefault="4AA7A982" w:rsidP="4AA7A982">
      <w:r>
        <w:t>HS</w:t>
      </w:r>
      <w:r w:rsidR="0090375E">
        <w:t xml:space="preserve"> </w:t>
      </w:r>
      <w:r w:rsidR="0081076B">
        <w:t xml:space="preserve">    </w:t>
      </w:r>
      <w:r w:rsidR="0090375E">
        <w:t xml:space="preserve"> </w:t>
      </w:r>
      <w:r>
        <w:t>I did notice that the woman</w:t>
      </w:r>
      <w:r w:rsidR="00E8294B">
        <w:t>,</w:t>
      </w:r>
      <w:r>
        <w:t xml:space="preserve"> that M</w:t>
      </w:r>
      <w:r w:rsidR="00E8294B">
        <w:t>ahbuba</w:t>
      </w:r>
      <w:r>
        <w:t xml:space="preserve"> herself was talking with her hands and, you</w:t>
      </w:r>
      <w:r w:rsidR="0081076B">
        <w:t>…</w:t>
      </w:r>
      <w:r>
        <w:t xml:space="preserve"> </w:t>
      </w:r>
      <w:r w:rsidR="0081076B">
        <w:t>t</w:t>
      </w:r>
      <w:r>
        <w:t>hat was interesting.</w:t>
      </w:r>
      <w:r w:rsidR="390F3C29">
        <w:t xml:space="preserve"> </w:t>
      </w:r>
      <w:r>
        <w:t>You talked about pandemic</w:t>
      </w:r>
      <w:r w:rsidR="00B852AF">
        <w:t>…</w:t>
      </w:r>
      <w:r>
        <w:t xml:space="preserve"> It was </w:t>
      </w:r>
      <w:proofErr w:type="spellStart"/>
      <w:r>
        <w:t>not</w:t>
      </w:r>
      <w:r w:rsidR="0081076B">
        <w:t>ica</w:t>
      </w:r>
      <w:r>
        <w:t>ble</w:t>
      </w:r>
      <w:proofErr w:type="spellEnd"/>
      <w:r>
        <w:t xml:space="preserve"> that it was during lockdown</w:t>
      </w:r>
      <w:r w:rsidR="00B852AF">
        <w:t>?</w:t>
      </w:r>
    </w:p>
    <w:p w14:paraId="6C838017" w14:textId="064FC9CD" w:rsidR="4AA7A982" w:rsidRDefault="0081076B" w:rsidP="4AA7A982">
      <w:r>
        <w:t xml:space="preserve">P5     </w:t>
      </w:r>
      <w:r w:rsidR="4AA7A982">
        <w:t>I couldn't have said it was noticeable to everybody.</w:t>
      </w:r>
    </w:p>
    <w:p w14:paraId="66610467" w14:textId="4D2A8988" w:rsidR="4AA7A982" w:rsidRDefault="4AA7A982" w:rsidP="4AA7A982">
      <w:r>
        <w:t>HS</w:t>
      </w:r>
      <w:r w:rsidR="008D543D">
        <w:t xml:space="preserve">    </w:t>
      </w:r>
      <w:r w:rsidR="00B852AF">
        <w:t xml:space="preserve">  </w:t>
      </w:r>
      <w:r>
        <w:t>Just because you've been asked</w:t>
      </w:r>
      <w:r w:rsidR="6215457A">
        <w:t>?</w:t>
      </w:r>
    </w:p>
    <w:p w14:paraId="7E3F6829" w14:textId="33F2A833" w:rsidR="4AA7A982" w:rsidRDefault="008D543D" w:rsidP="4AA7A982">
      <w:r>
        <w:t xml:space="preserve">P5     </w:t>
      </w:r>
      <w:r w:rsidR="4AA7A982">
        <w:t>To think about it, if you</w:t>
      </w:r>
      <w:r w:rsidR="26E3DD41">
        <w:t xml:space="preserve"> l</w:t>
      </w:r>
      <w:r w:rsidR="4AA7A982">
        <w:t>ike</w:t>
      </w:r>
      <w:r>
        <w:t>,</w:t>
      </w:r>
      <w:r w:rsidR="4AA7A982">
        <w:t xml:space="preserve"> but also be to be able to</w:t>
      </w:r>
      <w:r w:rsidR="3B8A3DE5">
        <w:t xml:space="preserve"> c</w:t>
      </w:r>
      <w:r w:rsidR="4AA7A982">
        <w:t>ompare the, say, the</w:t>
      </w:r>
      <w:r w:rsidR="222F6979">
        <w:t xml:space="preserve"> d</w:t>
      </w:r>
      <w:r w:rsidR="4AA7A982">
        <w:t>istance between them</w:t>
      </w:r>
      <w:r>
        <w:t>…b</w:t>
      </w:r>
      <w:r w:rsidR="4AA7A982">
        <w:t>etween the two things.</w:t>
      </w:r>
    </w:p>
    <w:p w14:paraId="0CA97BC8" w14:textId="1F06BD1D" w:rsidR="4AA7A982" w:rsidRDefault="008D543D" w:rsidP="4AA7A982">
      <w:r>
        <w:t xml:space="preserve">P4     </w:t>
      </w:r>
      <w:r w:rsidR="4AA7A982">
        <w:t>I wouldn't watch a programme and expect people to touch each other. It's really interesting that.</w:t>
      </w:r>
      <w:r w:rsidR="00B852AF">
        <w:t xml:space="preserve"> </w:t>
      </w:r>
      <w:r w:rsidR="009370FC">
        <w:rPr>
          <w:i/>
          <w:iCs/>
        </w:rPr>
        <w:t xml:space="preserve">The Repair Shop </w:t>
      </w:r>
      <w:r w:rsidR="6588C272">
        <w:t>u</w:t>
      </w:r>
      <w:r w:rsidR="4AA7A982">
        <w:t>ses</w:t>
      </w:r>
      <w:r w:rsidR="408FFFD4">
        <w:t xml:space="preserve"> i</w:t>
      </w:r>
      <w:r w:rsidR="4AA7A982">
        <w:t>t</w:t>
      </w:r>
      <w:r w:rsidR="0044134B">
        <w:t>,</w:t>
      </w:r>
      <w:r w:rsidR="4AA7A982">
        <w:t xml:space="preserve"> uses</w:t>
      </w:r>
      <w:r w:rsidR="59CB5DAC">
        <w:t xml:space="preserve"> i</w:t>
      </w:r>
      <w:r w:rsidR="4AA7A982">
        <w:t>t definitely uses it</w:t>
      </w:r>
      <w:r w:rsidR="0044134B">
        <w:t>,</w:t>
      </w:r>
      <w:r w:rsidR="4AA7A982">
        <w:t xml:space="preserve"> and they do it so well. It actually flows in the programme.</w:t>
      </w:r>
      <w:r w:rsidR="2A100BE6">
        <w:t xml:space="preserve"> </w:t>
      </w:r>
      <w:r w:rsidR="4AA7A982">
        <w:t>If you</w:t>
      </w:r>
      <w:r w:rsidR="702F7C7D">
        <w:t>’d</w:t>
      </w:r>
      <w:r w:rsidR="4AA7A982">
        <w:t xml:space="preserve"> just show me that episode, I wouldn't have</w:t>
      </w:r>
      <w:r w:rsidR="009370FC">
        <w:t>,</w:t>
      </w:r>
      <w:r w:rsidR="39ABF24D">
        <w:t xml:space="preserve"> </w:t>
      </w:r>
      <w:r w:rsidR="4AA7A982">
        <w:t>I wouldn't have said, oh, that's definitely during</w:t>
      </w:r>
      <w:r w:rsidR="63D49BE3">
        <w:t xml:space="preserve"> </w:t>
      </w:r>
      <w:r w:rsidR="4AA7A982">
        <w:t>Lockdown because we</w:t>
      </w:r>
      <w:r w:rsidR="0044134B">
        <w:t>,</w:t>
      </w:r>
      <w:r w:rsidR="4AA7A982">
        <w:t xml:space="preserve"> that there was the</w:t>
      </w:r>
      <w:r w:rsidR="0FC914E3">
        <w:t xml:space="preserve"> l</w:t>
      </w:r>
      <w:r w:rsidR="3076A24A">
        <w:t>ine</w:t>
      </w:r>
      <w:r w:rsidR="4AA7A982">
        <w:t xml:space="preserve"> on the floor, l</w:t>
      </w:r>
      <w:r w:rsidR="1B2B597A">
        <w:t>ine</w:t>
      </w:r>
      <w:r w:rsidR="4AA7A982">
        <w:t xml:space="preserve"> on the floor, l</w:t>
      </w:r>
      <w:r w:rsidR="60585B33">
        <w:t>ine</w:t>
      </w:r>
      <w:r w:rsidR="4AA7A982">
        <w:t xml:space="preserve"> on the</w:t>
      </w:r>
      <w:r w:rsidR="5DAE3A71">
        <w:t xml:space="preserve"> f</w:t>
      </w:r>
      <w:r w:rsidR="4AA7A982">
        <w:t>loor. Once you posed the question</w:t>
      </w:r>
      <w:r w:rsidR="0044134B">
        <w:t>…</w:t>
      </w:r>
      <w:r w:rsidR="4AA7A982">
        <w:t>.</w:t>
      </w:r>
    </w:p>
    <w:p w14:paraId="78C8A3B2" w14:textId="5E2CFECD" w:rsidR="4AA7A982" w:rsidRDefault="009370FC" w:rsidP="4AA7A982">
      <w:r>
        <w:t xml:space="preserve">P6     </w:t>
      </w:r>
      <w:r w:rsidR="4AA7A982">
        <w:t>I would guess it wasn't. It wasn't during lockdown. It was, yeah. After. Yes, after when things were loosening up.</w:t>
      </w:r>
    </w:p>
    <w:p w14:paraId="48674966" w14:textId="39CAE0E7" w:rsidR="4AA7A982" w:rsidRDefault="009370FC" w:rsidP="4AA7A982">
      <w:r>
        <w:t>P4     Y</w:t>
      </w:r>
      <w:r w:rsidR="4AA7A982">
        <w:t>ou can s</w:t>
      </w:r>
      <w:r w:rsidR="162FAB47">
        <w:t>ee</w:t>
      </w:r>
      <w:r w:rsidR="004C360C">
        <w:t>…</w:t>
      </w:r>
    </w:p>
    <w:p w14:paraId="09905F5C" w14:textId="6584E9B1" w:rsidR="4AA7A982" w:rsidRDefault="4AA7A982" w:rsidP="4AA7A982">
      <w:r>
        <w:t>HS</w:t>
      </w:r>
      <w:r w:rsidR="004C360C">
        <w:t xml:space="preserve"> </w:t>
      </w:r>
      <w:r w:rsidR="009370FC">
        <w:t xml:space="preserve">    </w:t>
      </w:r>
      <w:r w:rsidR="004C360C">
        <w:t xml:space="preserve"> </w:t>
      </w:r>
      <w:r>
        <w:t>It's just that it was</w:t>
      </w:r>
      <w:r w:rsidR="08AA176E">
        <w:t xml:space="preserve"> s</w:t>
      </w:r>
      <w:r>
        <w:t>hown it was shown during lockdown. I mean the</w:t>
      </w:r>
      <w:r w:rsidR="009370FC">
        <w:t>,</w:t>
      </w:r>
      <w:r>
        <w:t xml:space="preserve"> the first one, during lockdown we had the </w:t>
      </w:r>
      <w:r w:rsidR="62D2BE33">
        <w:t>ones</w:t>
      </w:r>
      <w:r>
        <w:t xml:space="preserve"> they shot earlier</w:t>
      </w:r>
      <w:r w:rsidR="5CF02893">
        <w:t xml:space="preserve"> so,</w:t>
      </w:r>
      <w:r>
        <w:t xml:space="preserve"> there was an awful lot of touching and</w:t>
      </w:r>
      <w:r w:rsidR="2001C8F8">
        <w:t xml:space="preserve"> </w:t>
      </w:r>
      <w:proofErr w:type="spellStart"/>
      <w:r w:rsidR="2001C8F8">
        <w:t>a</w:t>
      </w:r>
      <w:r>
        <w:t>nd</w:t>
      </w:r>
      <w:proofErr w:type="spellEnd"/>
      <w:r>
        <w:t xml:space="preserve"> I just wondered how</w:t>
      </w:r>
      <w:r w:rsidR="00130146">
        <w:t>,</w:t>
      </w:r>
      <w:r>
        <w:t xml:space="preserve"> if you were in lockdown and you weren't able to, you know, hug people that were close to</w:t>
      </w:r>
      <w:r w:rsidR="009370FC">
        <w:t xml:space="preserve"> [you] </w:t>
      </w:r>
      <w:r>
        <w:t>that were not with the family</w:t>
      </w:r>
      <w:r w:rsidR="00130146">
        <w:t>,</w:t>
      </w:r>
      <w:r>
        <w:t xml:space="preserve"> and wonder if that had a had a sort of emotional reaction.</w:t>
      </w:r>
      <w:r w:rsidR="009370FC">
        <w:t xml:space="preserve"> </w:t>
      </w:r>
      <w:r>
        <w:t>I mean, whether we looked at the programme more because we thought, they're touching, you know, whether you not, I wouldn't think it was a conscious thing, but</w:t>
      </w:r>
      <w:r w:rsidR="488B95D2">
        <w:t xml:space="preserve"> </w:t>
      </w:r>
      <w:r>
        <w:t>It was just a I don't know, don't know</w:t>
      </w:r>
      <w:r w:rsidR="00EB55BF">
        <w:t>…</w:t>
      </w:r>
    </w:p>
    <w:p w14:paraId="70180404" w14:textId="3ACDCFD0" w:rsidR="4AA7A982" w:rsidRDefault="00B66356" w:rsidP="4AA7A982">
      <w:r>
        <w:lastRenderedPageBreak/>
        <w:t xml:space="preserve">P4     </w:t>
      </w:r>
      <w:r w:rsidR="4AA7A982">
        <w:t>If you watched it, we were</w:t>
      </w:r>
      <w:r>
        <w:t>.... You’d</w:t>
      </w:r>
      <w:r w:rsidR="4AA7A982">
        <w:t xml:space="preserve"> look at it and you'd actually you'd start saying, oh, you're not supposed to</w:t>
      </w:r>
      <w:r w:rsidR="12242699">
        <w:t xml:space="preserve"> b</w:t>
      </w:r>
      <w:r w:rsidR="4AA7A982">
        <w:t>e doing that</w:t>
      </w:r>
      <w:r w:rsidR="5C6D3460">
        <w:t xml:space="preserve">. </w:t>
      </w:r>
      <w:r w:rsidR="4AA7A982">
        <w:t>You're not supposed to</w:t>
      </w:r>
      <w:r>
        <w:t>..</w:t>
      </w:r>
      <w:r w:rsidR="4AA7A982">
        <w:t>. We were actually</w:t>
      </w:r>
      <w:r w:rsidR="00EB55BF">
        <w:t>….</w:t>
      </w:r>
    </w:p>
    <w:p w14:paraId="0DA5CF84" w14:textId="04AA279F" w:rsidR="4AA7A982" w:rsidRDefault="00B66356" w:rsidP="4AA7A982">
      <w:r>
        <w:t xml:space="preserve">P5     </w:t>
      </w:r>
      <w:r w:rsidR="4AA7A982">
        <w:t xml:space="preserve">That's </w:t>
      </w:r>
      <w:proofErr w:type="spellStart"/>
      <w:r w:rsidR="4AA7A982">
        <w:t>that's</w:t>
      </w:r>
      <w:proofErr w:type="spellEnd"/>
      <w:r>
        <w:t>,</w:t>
      </w:r>
      <w:r w:rsidR="4AA7A982">
        <w:t xml:space="preserve"> that's </w:t>
      </w:r>
      <w:r w:rsidR="4AA7A982" w:rsidRPr="00B66356">
        <w:rPr>
          <w:i/>
          <w:iCs/>
        </w:rPr>
        <w:t>Go</w:t>
      </w:r>
      <w:r w:rsidR="1923C2D5" w:rsidRPr="00B66356">
        <w:rPr>
          <w:i/>
          <w:iCs/>
        </w:rPr>
        <w:t>ggle Box</w:t>
      </w:r>
      <w:r w:rsidR="4AA7A982">
        <w:t xml:space="preserve"> No, no, you're </w:t>
      </w:r>
      <w:r w:rsidR="2A7750E2">
        <w:t xml:space="preserve">not the sort of </w:t>
      </w:r>
      <w:r w:rsidR="4AA7A982">
        <w:t>people</w:t>
      </w:r>
      <w:r w:rsidR="7876356D">
        <w:t>....</w:t>
      </w:r>
      <w:r w:rsidR="50F15344">
        <w:t xml:space="preserve"> </w:t>
      </w:r>
    </w:p>
    <w:p w14:paraId="55F6386D" w14:textId="43E55F5F" w:rsidR="4AA7A982" w:rsidRDefault="00B66356" w:rsidP="4AA7A982">
      <w:r>
        <w:t xml:space="preserve">P4     </w:t>
      </w:r>
      <w:r w:rsidR="00EB55BF">
        <w:t>…</w:t>
      </w:r>
      <w:r w:rsidR="4AA7A982">
        <w:t>You can't do that. I wouldn't do.</w:t>
      </w:r>
      <w:r w:rsidR="6CFA31DF">
        <w:t>...</w:t>
      </w:r>
    </w:p>
    <w:p w14:paraId="7F5162E9" w14:textId="7343378A" w:rsidR="4AA7A982" w:rsidRDefault="00B66356" w:rsidP="4AA7A982">
      <w:r>
        <w:t xml:space="preserve">P6     </w:t>
      </w:r>
      <w:r w:rsidR="4AA7A982">
        <w:t xml:space="preserve">Yeah, I think we did do did say things like </w:t>
      </w:r>
      <w:proofErr w:type="spellStart"/>
      <w:r w:rsidR="4AA7A982">
        <w:t>that</w:t>
      </w:r>
      <w:r w:rsidR="00B02BE7">
        <w:t>,w</w:t>
      </w:r>
      <w:r w:rsidR="4AA7A982">
        <w:t>hen</w:t>
      </w:r>
      <w:proofErr w:type="spellEnd"/>
      <w:r w:rsidR="4AA7A982">
        <w:t xml:space="preserve"> we're watching programmes.</w:t>
      </w:r>
    </w:p>
    <w:p w14:paraId="672015F2" w14:textId="23BE6D08" w:rsidR="4AA7A982" w:rsidRDefault="4AA7A982" w:rsidP="4AA7A982">
      <w:r>
        <w:t>HS</w:t>
      </w:r>
      <w:r w:rsidR="00EB55BF">
        <w:t xml:space="preserve"> </w:t>
      </w:r>
      <w:r w:rsidR="00B02BE7">
        <w:t xml:space="preserve">    </w:t>
      </w:r>
      <w:r w:rsidR="00EB55BF">
        <w:t xml:space="preserve"> </w:t>
      </w:r>
      <w:r>
        <w:t>Just</w:t>
      </w:r>
      <w:r w:rsidR="000157DC">
        <w:t xml:space="preserve"> being </w:t>
      </w:r>
      <w:r w:rsidR="6ED5374A">
        <w:t xml:space="preserve">envious </w:t>
      </w:r>
      <w:r>
        <w:t xml:space="preserve">that you </w:t>
      </w:r>
      <w:r w:rsidR="4BA7B679">
        <w:t>could d</w:t>
      </w:r>
      <w:r>
        <w:t xml:space="preserve">o all that </w:t>
      </w:r>
      <w:r w:rsidR="000157DC">
        <w:t>…</w:t>
      </w:r>
      <w:r>
        <w:t>so</w:t>
      </w:r>
      <w:r w:rsidR="170852B9">
        <w:t xml:space="preserve"> t</w:t>
      </w:r>
      <w:r>
        <w:t xml:space="preserve">here was the box  that she brought in </w:t>
      </w:r>
      <w:r w:rsidR="68F2D308">
        <w:t>Om</w:t>
      </w:r>
      <w:r w:rsidR="166D8D38">
        <w:t>an</w:t>
      </w:r>
      <w:r>
        <w:t>. So</w:t>
      </w:r>
      <w:r w:rsidR="210DFBBF">
        <w:t xml:space="preserve"> you’re </w:t>
      </w:r>
      <w:r>
        <w:t>saying it doesn't have the same sort of emotional connotations as the other one.</w:t>
      </w:r>
      <w:r w:rsidR="3482D4C6">
        <w:t xml:space="preserve"> </w:t>
      </w:r>
      <w:r>
        <w:t>So the others one I want</w:t>
      </w:r>
      <w:r w:rsidR="40293BAB">
        <w:t xml:space="preserve"> to show you....</w:t>
      </w:r>
    </w:p>
    <w:p w14:paraId="4DF721A9" w14:textId="1EEB270D" w:rsidR="4AA7A982" w:rsidRDefault="00B02BE7" w:rsidP="4AA7A982">
      <w:r>
        <w:t xml:space="preserve">P4     </w:t>
      </w:r>
      <w:r w:rsidR="000157DC">
        <w:t>S</w:t>
      </w:r>
      <w:r w:rsidR="4AA7A982">
        <w:t>orry, it didn't have the same emotional</w:t>
      </w:r>
      <w:r w:rsidR="75BFFFD0">
        <w:t>.....</w:t>
      </w:r>
      <w:r w:rsidR="4AA7A982">
        <w:t xml:space="preserve"> it did to them.</w:t>
      </w:r>
    </w:p>
    <w:p w14:paraId="133546A9" w14:textId="18D12BCC" w:rsidR="7705B5BD" w:rsidRDefault="00B02BE7" w:rsidP="4AA7A982">
      <w:r>
        <w:t xml:space="preserve">P5     </w:t>
      </w:r>
      <w:r w:rsidR="7705B5BD">
        <w:t xml:space="preserve">I </w:t>
      </w:r>
      <w:r w:rsidR="4AA7A982">
        <w:t xml:space="preserve">Think it </w:t>
      </w:r>
      <w:proofErr w:type="spellStart"/>
      <w:r w:rsidR="4AA7A982">
        <w:t>it</w:t>
      </w:r>
      <w:proofErr w:type="spellEnd"/>
      <w:r w:rsidR="4AA7A982">
        <w:t xml:space="preserve"> became talismanic.</w:t>
      </w:r>
    </w:p>
    <w:p w14:paraId="70DFC794" w14:textId="21712A7F" w:rsidR="4AA7A982" w:rsidRDefault="4AA7A982" w:rsidP="4AA7A982">
      <w:r>
        <w:t>HS</w:t>
      </w:r>
      <w:r w:rsidR="00B02BE7">
        <w:t xml:space="preserve">    </w:t>
      </w:r>
      <w:r w:rsidR="000157DC">
        <w:t xml:space="preserve">  </w:t>
      </w:r>
      <w:r>
        <w:t>I mean to you to viewers, is what I'm interested in.</w:t>
      </w:r>
    </w:p>
    <w:p w14:paraId="34F8C83A" w14:textId="0E7532AE" w:rsidR="4AA7A982" w:rsidRDefault="00FF4BEF" w:rsidP="4AA7A982">
      <w:r>
        <w:t xml:space="preserve">P4     </w:t>
      </w:r>
      <w:r w:rsidR="4AA7A982">
        <w:t>Yes, I agree. I agree.</w:t>
      </w:r>
      <w:r w:rsidR="001E7671">
        <w:t xml:space="preserve"> To</w:t>
      </w:r>
      <w:r w:rsidR="4AA7A982">
        <w:t xml:space="preserve"> you, it's</w:t>
      </w:r>
      <w:r w:rsidR="001E7671">
        <w:t>….</w:t>
      </w:r>
    </w:p>
    <w:p w14:paraId="37C9BCB5" w14:textId="1C64B322" w:rsidR="4AA7A982" w:rsidRDefault="00FF4BEF" w:rsidP="4AA7A982">
      <w:r>
        <w:t xml:space="preserve">P5     </w:t>
      </w:r>
      <w:r w:rsidR="4AA7A982">
        <w:t>There's more of a concept of</w:t>
      </w:r>
      <w:r w:rsidR="67D896D2">
        <w:t xml:space="preserve"> i</w:t>
      </w:r>
      <w:r w:rsidR="4AA7A982">
        <w:t>t's an old box that happens</w:t>
      </w:r>
      <w:r w:rsidR="001E7671">
        <w:t>…</w:t>
      </w:r>
      <w:r w:rsidR="4AA7A982">
        <w:t xml:space="preserve"> you</w:t>
      </w:r>
      <w:r w:rsidR="260A1581">
        <w:t xml:space="preserve">  k</w:t>
      </w:r>
      <w:r w:rsidR="4AA7A982">
        <w:t xml:space="preserve">now </w:t>
      </w:r>
      <w:r w:rsidR="001E7671">
        <w:t>…</w:t>
      </w:r>
      <w:r w:rsidR="4AA7A982">
        <w:t>you could rationalise it</w:t>
      </w:r>
      <w:r w:rsidR="5A009377">
        <w:t xml:space="preserve"> m</w:t>
      </w:r>
      <w:r w:rsidR="4AA7A982">
        <w:t>ore</w:t>
      </w:r>
      <w:r w:rsidR="001E7671">
        <w:t>…</w:t>
      </w:r>
      <w:r w:rsidR="4AA7A982">
        <w:t xml:space="preserve"> but</w:t>
      </w:r>
      <w:r>
        <w:t>…</w:t>
      </w:r>
    </w:p>
    <w:p w14:paraId="314B2FEE" w14:textId="27E7987E" w:rsidR="4AA7A982" w:rsidRDefault="00FF4BEF" w:rsidP="4AA7A982">
      <w:r>
        <w:t xml:space="preserve">P6     </w:t>
      </w:r>
      <w:r w:rsidR="4AA7A982">
        <w:t>It was like a story, that box</w:t>
      </w:r>
      <w:r w:rsidR="3AE20EC5">
        <w:t xml:space="preserve"> w</w:t>
      </w:r>
      <w:r w:rsidR="4AA7A982">
        <w:t>asn't it? That was.</w:t>
      </w:r>
      <w:r w:rsidR="12F75EC8">
        <w:t>...</w:t>
      </w:r>
    </w:p>
    <w:p w14:paraId="36F575E4" w14:textId="5ABECDF9" w:rsidR="4AA7A982" w:rsidRDefault="4AA7A982" w:rsidP="4AA7A982">
      <w:r>
        <w:t>HS</w:t>
      </w:r>
      <w:r w:rsidR="00FF4BEF">
        <w:t xml:space="preserve">    </w:t>
      </w:r>
      <w:r w:rsidR="001E7671">
        <w:t xml:space="preserve">  </w:t>
      </w:r>
      <w:r>
        <w:t>I do want to show you the beginning of this because I want you to</w:t>
      </w:r>
      <w:r w:rsidR="66DD843D">
        <w:t xml:space="preserve"> h</w:t>
      </w:r>
      <w:r>
        <w:t xml:space="preserve">ave a look at again the </w:t>
      </w:r>
      <w:r w:rsidR="4D919FCF">
        <w:t>pre title sequence</w:t>
      </w:r>
      <w:r w:rsidR="2BDD76E7">
        <w:t xml:space="preserve"> c</w:t>
      </w:r>
      <w:r>
        <w:t>ause I'll ask about that as well.</w:t>
      </w:r>
    </w:p>
    <w:p w14:paraId="3386E95E" w14:textId="6C60214D" w:rsidR="4AA7A982" w:rsidRDefault="00FF4BEF" w:rsidP="4AA7A982">
      <w:r>
        <w:t xml:space="preserve">P4     </w:t>
      </w:r>
      <w:r w:rsidR="001E7671">
        <w:t>…</w:t>
      </w:r>
      <w:r w:rsidR="4AA7A982">
        <w:t xml:space="preserve"> glad we had a warning this time</w:t>
      </w:r>
      <w:r>
        <w:t>..</w:t>
      </w:r>
      <w:r w:rsidR="4AA7A982">
        <w:t>.</w:t>
      </w:r>
    </w:p>
    <w:p w14:paraId="79010A5B" w14:textId="532E7C45" w:rsidR="4AA7A982" w:rsidRDefault="4AA7A982" w:rsidP="4AA7A982">
      <w:r>
        <w:t>HS</w:t>
      </w:r>
      <w:r w:rsidR="001E7671">
        <w:t xml:space="preserve"> </w:t>
      </w:r>
      <w:r w:rsidR="00D905EE">
        <w:t xml:space="preserve">     </w:t>
      </w:r>
      <w:r>
        <w:t>Yeah. Yes. I'm sorry ab</w:t>
      </w:r>
      <w:r w:rsidR="0B2FE980">
        <w:t>ou</w:t>
      </w:r>
      <w:r>
        <w:t>t that.</w:t>
      </w:r>
    </w:p>
    <w:p w14:paraId="01A2A7BA" w14:textId="677D8089" w:rsidR="4AA7A982" w:rsidRDefault="00D905EE" w:rsidP="4AA7A982">
      <w:r>
        <w:t xml:space="preserve">P4     </w:t>
      </w:r>
      <w:r w:rsidR="00AA33BC">
        <w:t xml:space="preserve">I </w:t>
      </w:r>
      <w:r w:rsidR="00186719">
        <w:t>was wondering</w:t>
      </w:r>
      <w:r w:rsidR="4AA7A982">
        <w:t xml:space="preserve"> why </w:t>
      </w:r>
      <w:r w:rsidR="2EB9BEC8">
        <w:t xml:space="preserve">you were </w:t>
      </w:r>
      <w:r w:rsidR="54C56F26">
        <w:t>showing it to us</w:t>
      </w:r>
    </w:p>
    <w:p w14:paraId="53ED767D" w14:textId="77777777" w:rsidR="00186719" w:rsidRDefault="00186719" w:rsidP="4AA7A982"/>
    <w:p w14:paraId="091AB8DE" w14:textId="09F6F1E1" w:rsidR="4AA7A982" w:rsidRDefault="4AA7A982" w:rsidP="5BBBDD5F">
      <w:pPr>
        <w:rPr>
          <w:i/>
          <w:iCs/>
        </w:rPr>
      </w:pPr>
      <w:r w:rsidRPr="5BBBDD5F">
        <w:rPr>
          <w:i/>
          <w:iCs/>
        </w:rPr>
        <w:t>TR</w:t>
      </w:r>
      <w:r w:rsidR="00CB412B">
        <w:rPr>
          <w:i/>
          <w:iCs/>
        </w:rPr>
        <w:t xml:space="preserve">S </w:t>
      </w:r>
      <w:r w:rsidRPr="5BBBDD5F">
        <w:rPr>
          <w:i/>
          <w:iCs/>
        </w:rPr>
        <w:t xml:space="preserve">Actually, it was nice with the blackbirds. </w:t>
      </w:r>
      <w:r w:rsidR="00C50074">
        <w:rPr>
          <w:i/>
          <w:iCs/>
        </w:rPr>
        <w:t xml:space="preserve"> [ Shots of artisans on TRS drinking tea outside the barn</w:t>
      </w:r>
      <w:r w:rsidR="00E11C65">
        <w:rPr>
          <w:i/>
          <w:iCs/>
        </w:rPr>
        <w:t>]</w:t>
      </w:r>
      <w:r w:rsidR="00186719">
        <w:rPr>
          <w:i/>
          <w:iCs/>
        </w:rPr>
        <w:t xml:space="preserve"> partial clip showing here.</w:t>
      </w:r>
      <w:r w:rsidR="0062421B">
        <w:rPr>
          <w:i/>
          <w:iCs/>
        </w:rPr>
        <w:t xml:space="preserve"> </w:t>
      </w:r>
      <w:proofErr w:type="spellStart"/>
      <w:r w:rsidR="0062421B">
        <w:rPr>
          <w:i/>
          <w:iCs/>
        </w:rPr>
        <w:t>Pretitle</w:t>
      </w:r>
      <w:proofErr w:type="spellEnd"/>
      <w:r w:rsidR="0062421B">
        <w:rPr>
          <w:i/>
          <w:iCs/>
        </w:rPr>
        <w:t xml:space="preserve"> </w:t>
      </w:r>
      <w:proofErr w:type="spellStart"/>
      <w:r w:rsidR="0062421B">
        <w:rPr>
          <w:i/>
          <w:iCs/>
        </w:rPr>
        <w:t>seqence</w:t>
      </w:r>
      <w:proofErr w:type="spellEnd"/>
    </w:p>
    <w:p w14:paraId="68620BB5" w14:textId="77777777" w:rsidR="00186719" w:rsidRDefault="00186719" w:rsidP="5BBBDD5F"/>
    <w:p w14:paraId="0A2A4FC1" w14:textId="57E7883A" w:rsidR="4AA7A982" w:rsidRPr="00CB412B" w:rsidRDefault="00186719" w:rsidP="5BBBDD5F">
      <w:r>
        <w:t xml:space="preserve">P4     </w:t>
      </w:r>
      <w:r w:rsidR="4AA7A982" w:rsidRPr="00CB412B">
        <w:t>It's beautiful. They're just so good at it.</w:t>
      </w:r>
    </w:p>
    <w:p w14:paraId="29FC79E9" w14:textId="5DF1017D" w:rsidR="4AA7A982" w:rsidRDefault="4AA7A982" w:rsidP="5BBBDD5F">
      <w:pPr>
        <w:rPr>
          <w:i/>
          <w:iCs/>
        </w:rPr>
      </w:pPr>
      <w:r w:rsidRPr="5BBBDD5F">
        <w:rPr>
          <w:i/>
          <w:iCs/>
        </w:rPr>
        <w:t>.</w:t>
      </w:r>
    </w:p>
    <w:p w14:paraId="38715AAA" w14:textId="4E75A5C3" w:rsidR="4AA7A982" w:rsidRPr="00E11C65" w:rsidRDefault="00E11C65" w:rsidP="5BBBDD5F">
      <w:r>
        <w:t xml:space="preserve">          </w:t>
      </w:r>
      <w:r w:rsidR="4AA7A982" w:rsidRPr="00E11C65">
        <w:t>TRS</w:t>
      </w:r>
      <w:r w:rsidRPr="00E11C65">
        <w:t xml:space="preserve"> </w:t>
      </w:r>
      <w:r w:rsidR="00D905EE">
        <w:t xml:space="preserve"> I</w:t>
      </w:r>
      <w:r w:rsidR="003C5346">
        <w:t xml:space="preserve">’d </w:t>
      </w:r>
      <w:r w:rsidR="00D905EE">
        <w:t xml:space="preserve"> </w:t>
      </w:r>
      <w:r w:rsidR="4AA7A982" w:rsidRPr="00E11C65">
        <w:t>like</w:t>
      </w:r>
      <w:r w:rsidR="003C5346">
        <w:t xml:space="preserve"> a c</w:t>
      </w:r>
      <w:r w:rsidR="4AA7A982" w:rsidRPr="00E11C65">
        <w:t>up.</w:t>
      </w:r>
    </w:p>
    <w:p w14:paraId="220711A0" w14:textId="041A5E2D" w:rsidR="4AA7A982" w:rsidRPr="00E11C65" w:rsidRDefault="00E11C65" w:rsidP="5BBBDD5F">
      <w:r>
        <w:t xml:space="preserve">          </w:t>
      </w:r>
      <w:r w:rsidR="4AA7A982" w:rsidRPr="00E11C65">
        <w:t>TRS</w:t>
      </w:r>
      <w:r w:rsidRPr="00E11C65">
        <w:t xml:space="preserve"> </w:t>
      </w:r>
      <w:r w:rsidR="4AA7A982" w:rsidRPr="00E11C65">
        <w:t>Of tea, yeah.</w:t>
      </w:r>
    </w:p>
    <w:p w14:paraId="7D10620B" w14:textId="48CF35EF" w:rsidR="54910312" w:rsidRDefault="00E11C65" w:rsidP="5BBBDD5F">
      <w:pPr>
        <w:rPr>
          <w:i/>
          <w:iCs/>
        </w:rPr>
      </w:pPr>
      <w:r>
        <w:t xml:space="preserve">          </w:t>
      </w:r>
      <w:r w:rsidRPr="00E11C65">
        <w:t>Jay Blades</w:t>
      </w:r>
      <w:r w:rsidR="003C5346">
        <w:t xml:space="preserve">: </w:t>
      </w:r>
      <w:r w:rsidRPr="00E11C65">
        <w:t xml:space="preserve"> </w:t>
      </w:r>
      <w:r w:rsidR="54910312" w:rsidRPr="00E11C65">
        <w:t xml:space="preserve"> </w:t>
      </w:r>
      <w:proofErr w:type="spellStart"/>
      <w:r w:rsidR="54910312" w:rsidRPr="00E11C65">
        <w:t>Lucia,y</w:t>
      </w:r>
      <w:r w:rsidR="4AA7A982" w:rsidRPr="00E11C65">
        <w:t>ou</w:t>
      </w:r>
      <w:proofErr w:type="spellEnd"/>
      <w:r w:rsidR="4AA7A982" w:rsidRPr="00E11C65">
        <w:t xml:space="preserve"> </w:t>
      </w:r>
      <w:proofErr w:type="spellStart"/>
      <w:r w:rsidR="4AA7A982" w:rsidRPr="00E11C65">
        <w:t>gotta</w:t>
      </w:r>
      <w:proofErr w:type="spellEnd"/>
      <w:r w:rsidR="4AA7A982" w:rsidRPr="00E11C65">
        <w:t xml:space="preserve"> see this</w:t>
      </w:r>
      <w:r w:rsidR="4AA7A982" w:rsidRPr="5BBBDD5F">
        <w:rPr>
          <w:i/>
          <w:iCs/>
        </w:rPr>
        <w:t>.</w:t>
      </w:r>
    </w:p>
    <w:p w14:paraId="6526A753" w14:textId="77777777" w:rsidR="003C5346" w:rsidRPr="003C5346" w:rsidRDefault="003C5346" w:rsidP="5BBBDD5F"/>
    <w:p w14:paraId="5E896C7D" w14:textId="63E8EE2A" w:rsidR="4AA7A982" w:rsidRDefault="4AA7A982" w:rsidP="4AA7A982">
      <w:r>
        <w:t>HS</w:t>
      </w:r>
      <w:r w:rsidR="00186719">
        <w:t xml:space="preserve">     </w:t>
      </w:r>
      <w:r w:rsidR="00E11C65">
        <w:t xml:space="preserve">  </w:t>
      </w:r>
      <w:r>
        <w:t>Before we get into Lucia, s</w:t>
      </w:r>
      <w:r w:rsidR="33E375AB">
        <w:t>ee</w:t>
      </w:r>
      <w:r>
        <w:t>ing that we'll stop it. What? What?</w:t>
      </w:r>
      <w:r w:rsidR="57A860D9">
        <w:t xml:space="preserve"> </w:t>
      </w:r>
      <w:r>
        <w:t>What do you think that title? That title sequence tells us about Britain now? What's it? What's it trying to capture? Do we think, do you think?</w:t>
      </w:r>
    </w:p>
    <w:p w14:paraId="175E8C37" w14:textId="3BD976D7" w:rsidR="4AA7A982" w:rsidRDefault="00186719" w:rsidP="4AA7A982">
      <w:r>
        <w:lastRenderedPageBreak/>
        <w:t xml:space="preserve">P4     </w:t>
      </w:r>
      <w:r w:rsidR="4AA7A982">
        <w:t xml:space="preserve">Just </w:t>
      </w:r>
      <w:r w:rsidR="5FD8C9D2">
        <w:t>idyllic.</w:t>
      </w:r>
      <w:r w:rsidR="4AA7A982">
        <w:t xml:space="preserve"> It's just everything that you see</w:t>
      </w:r>
      <w:r w:rsidR="7ED15582">
        <w:t xml:space="preserve"> is p</w:t>
      </w:r>
      <w:r w:rsidR="4AA7A982">
        <w:t>erfect.</w:t>
      </w:r>
      <w:r w:rsidR="51DACD75">
        <w:t xml:space="preserve"> </w:t>
      </w:r>
      <w:r w:rsidR="4AA7A982">
        <w:t xml:space="preserve">Everything </w:t>
      </w:r>
      <w:r w:rsidR="1F3103C0">
        <w:t xml:space="preserve">is </w:t>
      </w:r>
      <w:r w:rsidR="4AA7A982">
        <w:t>slowed down.</w:t>
      </w:r>
      <w:r w:rsidR="138F1969">
        <w:t xml:space="preserve"> </w:t>
      </w:r>
      <w:r w:rsidR="4AA7A982">
        <w:t xml:space="preserve">Nothing's manic now. It's a cup of </w:t>
      </w:r>
      <w:proofErr w:type="spellStart"/>
      <w:r w:rsidR="4AA7A982">
        <w:t>tea</w:t>
      </w:r>
      <w:r w:rsidR="10A79930">
        <w:t>,i</w:t>
      </w:r>
      <w:r w:rsidR="4AA7A982">
        <w:t>t's</w:t>
      </w:r>
      <w:proofErr w:type="spellEnd"/>
      <w:r w:rsidR="4AA7A982">
        <w:t xml:space="preserve"> a </w:t>
      </w:r>
      <w:proofErr w:type="spellStart"/>
      <w:r w:rsidR="4AA7A982">
        <w:t>fence</w:t>
      </w:r>
      <w:r w:rsidR="0A191C43">
        <w:t>,i</w:t>
      </w:r>
      <w:r w:rsidR="4AA7A982">
        <w:t>t's</w:t>
      </w:r>
      <w:proofErr w:type="spellEnd"/>
      <w:r w:rsidR="4AA7A982">
        <w:t xml:space="preserve"> a </w:t>
      </w:r>
      <w:proofErr w:type="spellStart"/>
      <w:r w:rsidR="4AA7A982">
        <w:t>sunset</w:t>
      </w:r>
      <w:r w:rsidR="793AE8B8">
        <w:t>,i</w:t>
      </w:r>
      <w:r w:rsidR="4AA7A982">
        <w:t>t's</w:t>
      </w:r>
      <w:proofErr w:type="spellEnd"/>
      <w:r w:rsidR="4AA7A982">
        <w:t xml:space="preserve"> glistening.</w:t>
      </w:r>
      <w:r w:rsidR="247EA4B6">
        <w:t xml:space="preserve"> </w:t>
      </w:r>
      <w:r w:rsidR="4AA7A982">
        <w:t>The rain isn't raining any longer. It's sitting on the leaves as though</w:t>
      </w:r>
      <w:r>
        <w:t>.... It’s</w:t>
      </w:r>
      <w:r w:rsidR="4AA7A982">
        <w:t xml:space="preserve"> just it</w:t>
      </w:r>
      <w:r w:rsidR="76ACEEF3">
        <w:t>’s s</w:t>
      </w:r>
      <w:r w:rsidR="4AA7A982">
        <w:t>lowed. They've</w:t>
      </w:r>
      <w:r>
        <w:t>,</w:t>
      </w:r>
      <w:r w:rsidR="4AA7A982">
        <w:t xml:space="preserve"> they've slowed everything down.</w:t>
      </w:r>
      <w:r w:rsidR="0DC97D0A">
        <w:t xml:space="preserve"> It's just</w:t>
      </w:r>
      <w:r>
        <w:t>…</w:t>
      </w:r>
    </w:p>
    <w:p w14:paraId="3C86102A" w14:textId="1BCC23CA" w:rsidR="4AA7A982" w:rsidRDefault="00241426" w:rsidP="4AA7A982">
      <w:r>
        <w:t xml:space="preserve">P5     </w:t>
      </w:r>
      <w:r w:rsidR="00E11C65">
        <w:t xml:space="preserve"> “</w:t>
      </w:r>
      <w:r w:rsidR="4AA7A982">
        <w:t xml:space="preserve">The Bluebirds over the white cliffs of </w:t>
      </w:r>
      <w:r w:rsidR="1CC8AD4D">
        <w:t>Dover,</w:t>
      </w:r>
      <w:r w:rsidR="4AA7A982">
        <w:t xml:space="preserve"> yes </w:t>
      </w:r>
      <w:r w:rsidR="79CC5D6B">
        <w:t>at</w:t>
      </w:r>
      <w:r w:rsidR="4AA7A982">
        <w:t xml:space="preserve"> l</w:t>
      </w:r>
      <w:r w:rsidR="1A1C16F0">
        <w:t>a</w:t>
      </w:r>
      <w:r w:rsidR="4AA7A982">
        <w:t>st</w:t>
      </w:r>
      <w:r w:rsidR="2E42498D">
        <w:t xml:space="preserve"> </w:t>
      </w:r>
      <w:r w:rsidR="4AA7A982">
        <w:t xml:space="preserve"> tomorrow. Just you wait and see</w:t>
      </w:r>
      <w:r w:rsidR="00E11C65">
        <w:t>”</w:t>
      </w:r>
      <w:r w:rsidR="4AA7A982">
        <w:t>.</w:t>
      </w:r>
      <w:r w:rsidR="3A62F603">
        <w:t xml:space="preserve"> </w:t>
      </w:r>
      <w:r w:rsidR="4AA7A982">
        <w:t>I think the director would fe</w:t>
      </w:r>
      <w:r>
        <w:t>el</w:t>
      </w:r>
      <w:r w:rsidR="4AA7A982">
        <w:t xml:space="preserve"> he needed a new opening.</w:t>
      </w:r>
      <w:r w:rsidR="53D64258">
        <w:t xml:space="preserve"> </w:t>
      </w:r>
      <w:r w:rsidR="4AA7A982">
        <w:t>I'm a bit cynical about that</w:t>
      </w:r>
      <w:r w:rsidR="0D454AE8">
        <w:t xml:space="preserve"> one.</w:t>
      </w:r>
    </w:p>
    <w:p w14:paraId="756C2381" w14:textId="50FC78D3" w:rsidR="4AA7A982" w:rsidRDefault="00241426" w:rsidP="4AA7A982">
      <w:r>
        <w:t xml:space="preserve">P4      </w:t>
      </w:r>
      <w:r w:rsidR="4AA7A982">
        <w:t xml:space="preserve">I'm </w:t>
      </w:r>
      <w:proofErr w:type="spellStart"/>
      <w:r w:rsidR="4AA7A982">
        <w:t>I'm</w:t>
      </w:r>
      <w:proofErr w:type="spellEnd"/>
      <w:r w:rsidR="4AA7A982">
        <w:t xml:space="preserve"> cynical</w:t>
      </w:r>
      <w:r w:rsidR="5A948CF4">
        <w:t xml:space="preserve"> f</w:t>
      </w:r>
      <w:r w:rsidR="4AA7A982">
        <w:t>ull stop</w:t>
      </w:r>
      <w:r w:rsidR="4607CBD7">
        <w:t>,</w:t>
      </w:r>
      <w:r w:rsidR="4AA7A982">
        <w:t xml:space="preserve"> on all of it.</w:t>
      </w:r>
    </w:p>
    <w:p w14:paraId="04B0A3C2" w14:textId="4C032EBC" w:rsidR="4AA7A982" w:rsidRDefault="4AA7A982" w:rsidP="4AA7A982">
      <w:r>
        <w:t>HS</w:t>
      </w:r>
      <w:r w:rsidR="00241426">
        <w:t xml:space="preserve">     </w:t>
      </w:r>
      <w:r w:rsidR="00E11C65">
        <w:t xml:space="preserve">  </w:t>
      </w:r>
      <w:r w:rsidR="00FE4385">
        <w:t>But what</w:t>
      </w:r>
      <w:r>
        <w:t>? But what? What sort of Britain are they trying to</w:t>
      </w:r>
      <w:r w:rsidR="00241426">
        <w:t xml:space="preserve"> point </w:t>
      </w:r>
      <w:r>
        <w:t>to? Do you think I mean fro</w:t>
      </w:r>
      <w:r w:rsidR="008534FB">
        <w:t>m….</w:t>
      </w:r>
    </w:p>
    <w:p w14:paraId="11A68E03" w14:textId="1067FBB5" w:rsidR="4AA7A982" w:rsidRDefault="00241426" w:rsidP="4AA7A982">
      <w:r>
        <w:t xml:space="preserve">P5     </w:t>
      </w:r>
      <w:r w:rsidR="008534FB">
        <w:t>…</w:t>
      </w:r>
      <w:r w:rsidR="4AA7A982">
        <w:t xml:space="preserve">The bucolic sort of </w:t>
      </w:r>
      <w:proofErr w:type="spellStart"/>
      <w:r w:rsidR="4AA7A982">
        <w:t>haywain</w:t>
      </w:r>
      <w:proofErr w:type="spellEnd"/>
      <w:r w:rsidR="4AA7A982">
        <w:t xml:space="preserve"> stroke. No, no. What's it? What's it? What was he called? That the </w:t>
      </w:r>
      <w:proofErr w:type="spellStart"/>
      <w:r w:rsidR="4AA7A982">
        <w:t>the</w:t>
      </w:r>
      <w:proofErr w:type="spellEnd"/>
      <w:r w:rsidR="4AA7A982">
        <w:t xml:space="preserve"> </w:t>
      </w:r>
      <w:proofErr w:type="spellStart"/>
      <w:r w:rsidR="4AA7A982">
        <w:t>the</w:t>
      </w:r>
      <w:proofErr w:type="spellEnd"/>
      <w:r w:rsidR="4AA7A982">
        <w:t xml:space="preserve"> villain in Kent with by the </w:t>
      </w:r>
      <w:proofErr w:type="spellStart"/>
      <w:r w:rsidR="3DEC33BC">
        <w:t>oast</w:t>
      </w:r>
      <w:proofErr w:type="spellEnd"/>
      <w:r w:rsidR="4AA7A982">
        <w:t xml:space="preserve"> houses</w:t>
      </w:r>
      <w:r w:rsidR="75FA3EE4">
        <w:t xml:space="preserve"> who had th</w:t>
      </w:r>
      <w:r w:rsidR="45028E11">
        <w:t>e</w:t>
      </w:r>
      <w:r w:rsidR="75FA3EE4">
        <w:t xml:space="preserve"> family</w:t>
      </w:r>
      <w:r w:rsidR="4AA7A982">
        <w:t xml:space="preserve"> </w:t>
      </w:r>
      <w:r w:rsidR="643068D8">
        <w:t>…...</w:t>
      </w:r>
      <w:r w:rsidR="4AA7A982">
        <w:t xml:space="preserve"> drama.</w:t>
      </w:r>
    </w:p>
    <w:p w14:paraId="457B13AB" w14:textId="258D2D60" w:rsidR="4AA7A982" w:rsidRDefault="00241426" w:rsidP="4AA7A982">
      <w:r>
        <w:t xml:space="preserve">P4     </w:t>
      </w:r>
      <w:r w:rsidR="00FE4385">
        <w:t>.... Oh</w:t>
      </w:r>
      <w:r w:rsidR="4AA7A982">
        <w:t xml:space="preserve"> yeah, yeah</w:t>
      </w:r>
      <w:r w:rsidR="69E187E3">
        <w:t xml:space="preserve"> </w:t>
      </w:r>
      <w:r w:rsidR="00FE4385">
        <w:rPr>
          <w:i/>
          <w:iCs/>
        </w:rPr>
        <w:t>“</w:t>
      </w:r>
      <w:r w:rsidR="69E187E3" w:rsidRPr="00FE4385">
        <w:rPr>
          <w:i/>
          <w:iCs/>
        </w:rPr>
        <w:t>Darling Buds of May</w:t>
      </w:r>
      <w:r w:rsidR="00FE4385">
        <w:rPr>
          <w:i/>
          <w:iCs/>
        </w:rPr>
        <w:t>”</w:t>
      </w:r>
    </w:p>
    <w:p w14:paraId="6A3C17BD" w14:textId="4782251A" w:rsidR="4AA7A982" w:rsidRDefault="00FE4385" w:rsidP="4AA7A982">
      <w:r>
        <w:t>P6    “</w:t>
      </w:r>
      <w:r w:rsidR="4AA7A982" w:rsidRPr="00FE4385">
        <w:rPr>
          <w:i/>
          <w:iCs/>
        </w:rPr>
        <w:t>Darling</w:t>
      </w:r>
      <w:r w:rsidR="55393837" w:rsidRPr="00FE4385">
        <w:rPr>
          <w:i/>
          <w:iCs/>
        </w:rPr>
        <w:t xml:space="preserve"> Buds of May</w:t>
      </w:r>
      <w:r w:rsidRPr="00FE4385">
        <w:rPr>
          <w:i/>
          <w:iCs/>
        </w:rPr>
        <w:t>”</w:t>
      </w:r>
    </w:p>
    <w:p w14:paraId="40906D56" w14:textId="17FAC30E" w:rsidR="4AA7A982" w:rsidRDefault="00FE4385" w:rsidP="4AA7A982">
      <w:r>
        <w:t xml:space="preserve">P5     </w:t>
      </w:r>
      <w:r w:rsidR="4AA7A982">
        <w:t xml:space="preserve">Yeah, yeah, </w:t>
      </w:r>
    </w:p>
    <w:p w14:paraId="132F57B9" w14:textId="76466078" w:rsidR="4AA7A982" w:rsidRDefault="00FE4385" w:rsidP="4AA7A982">
      <w:r>
        <w:t xml:space="preserve">P4     </w:t>
      </w:r>
      <w:r w:rsidR="4AA7A982">
        <w:t>H</w:t>
      </w:r>
      <w:r w:rsidR="3027DBF1">
        <w:t xml:space="preserve"> E</w:t>
      </w:r>
      <w:r w:rsidR="4AA7A982">
        <w:t xml:space="preserve"> Bates.</w:t>
      </w:r>
    </w:p>
    <w:p w14:paraId="2E7432C6" w14:textId="0E7554A3" w:rsidR="4AA7A982" w:rsidRDefault="4AA7A982" w:rsidP="4AA7A982">
      <w:r>
        <w:t>HS</w:t>
      </w:r>
      <w:r w:rsidR="001A5215">
        <w:t xml:space="preserve">   </w:t>
      </w:r>
      <w:r w:rsidR="004E2E6D">
        <w:t xml:space="preserve">  </w:t>
      </w:r>
      <w:r>
        <w:t>Well, anyway, see, I thought it was more Thomas Hardy, but if you</w:t>
      </w:r>
      <w:r w:rsidR="355399DD">
        <w:t xml:space="preserve"> </w:t>
      </w:r>
      <w:r w:rsidR="004E2E6D">
        <w:t>g</w:t>
      </w:r>
      <w:r>
        <w:t>o with HE Bates</w:t>
      </w:r>
      <w:r w:rsidR="001A5215">
        <w:t>…</w:t>
      </w:r>
    </w:p>
    <w:p w14:paraId="3BE4FA4B" w14:textId="4D31A0C5" w:rsidR="4AA7A982" w:rsidRDefault="001A5215" w:rsidP="4AA7A982">
      <w:r>
        <w:t xml:space="preserve">P4     </w:t>
      </w:r>
      <w:r w:rsidR="4AA7A982">
        <w:t xml:space="preserve">That's </w:t>
      </w:r>
      <w:r w:rsidR="556C080E">
        <w:t>damn</w:t>
      </w:r>
      <w:r w:rsidR="4AA7A982">
        <w:t xml:space="preserve"> right. I like </w:t>
      </w:r>
      <w:r w:rsidR="0BF5D60B">
        <w:t>H E Bates</w:t>
      </w:r>
      <w:r w:rsidR="4AA7A982">
        <w:t>.</w:t>
      </w:r>
    </w:p>
    <w:p w14:paraId="7DE0C7F0" w14:textId="50DA24D4" w:rsidR="4AA7A982" w:rsidRDefault="001A5215" w:rsidP="4AA7A982">
      <w:r>
        <w:t xml:space="preserve">P6     </w:t>
      </w:r>
      <w:r w:rsidR="4AA7A982">
        <w:t xml:space="preserve">Yeah, it is a bit </w:t>
      </w:r>
      <w:r w:rsidR="6D91E8AA">
        <w:t>Da</w:t>
      </w:r>
      <w:r w:rsidR="4AA7A982">
        <w:t xml:space="preserve">rling </w:t>
      </w:r>
      <w:r w:rsidR="2F75ECFB">
        <w:t>Buds,</w:t>
      </w:r>
      <w:r w:rsidR="4AA7A982">
        <w:t xml:space="preserve"> but.</w:t>
      </w:r>
      <w:r w:rsidR="1CE56158">
        <w:t>...</w:t>
      </w:r>
    </w:p>
    <w:p w14:paraId="2DAC03F7" w14:textId="5F40B20C" w:rsidR="4AA7A982" w:rsidRDefault="001A5215" w:rsidP="4AA7A982">
      <w:r>
        <w:t xml:space="preserve">P5     </w:t>
      </w:r>
      <w:r w:rsidR="4AA7A982">
        <w:t>But the people are not quite.</w:t>
      </w:r>
      <w:r w:rsidR="592D55E9">
        <w:t>.....</w:t>
      </w:r>
    </w:p>
    <w:p w14:paraId="021429EB" w14:textId="490DA3B3" w:rsidR="4AA7A982" w:rsidRDefault="009B1B2E" w:rsidP="4AA7A982">
      <w:r>
        <w:t xml:space="preserve">P6     </w:t>
      </w:r>
      <w:r w:rsidR="004E2E6D">
        <w:t>…</w:t>
      </w:r>
      <w:r w:rsidR="4AA7A982">
        <w:t>It's not so ramshackle</w:t>
      </w:r>
      <w:r w:rsidR="478E65AF">
        <w:t xml:space="preserve"> as D</w:t>
      </w:r>
      <w:r w:rsidR="4AA7A982">
        <w:t>ar</w:t>
      </w:r>
      <w:r w:rsidR="47A464C5">
        <w:t>l</w:t>
      </w:r>
      <w:r w:rsidR="4AA7A982">
        <w:t>ing</w:t>
      </w:r>
      <w:r w:rsidR="651A2FE8">
        <w:t xml:space="preserve"> Buds is it?</w:t>
      </w:r>
    </w:p>
    <w:p w14:paraId="369FB9ED" w14:textId="47ED0E0C" w:rsidR="4AA7A982" w:rsidRPr="003250AF" w:rsidRDefault="009B1B2E" w:rsidP="4AA7A982">
      <w:r>
        <w:t xml:space="preserve">P5     </w:t>
      </w:r>
      <w:r w:rsidR="4AA7A982">
        <w:t>But it</w:t>
      </w:r>
      <w:r>
        <w:t>,</w:t>
      </w:r>
      <w:r w:rsidR="4AA7A982">
        <w:t xml:space="preserve"> but it's that.</w:t>
      </w:r>
      <w:r w:rsidR="0522AA11">
        <w:t xml:space="preserve"> </w:t>
      </w:r>
      <w:r w:rsidR="4AA7A982">
        <w:t xml:space="preserve">The </w:t>
      </w:r>
      <w:proofErr w:type="spellStart"/>
      <w:r w:rsidR="4AA7A982">
        <w:t>the</w:t>
      </w:r>
      <w:proofErr w:type="spellEnd"/>
      <w:r w:rsidR="4AA7A982">
        <w:t xml:space="preserve"> cinematography with some of that was in it or the </w:t>
      </w:r>
      <w:proofErr w:type="spellStart"/>
      <w:r w:rsidR="4AA7A982">
        <w:t>the</w:t>
      </w:r>
      <w:proofErr w:type="spellEnd"/>
      <w:r w:rsidR="4C02B2EB">
        <w:t xml:space="preserve"> </w:t>
      </w:r>
      <w:r w:rsidR="4AA7A982">
        <w:t xml:space="preserve">Vet things. The before </w:t>
      </w:r>
      <w:proofErr w:type="spellStart"/>
      <w:r w:rsidR="4AA7A982">
        <w:t>pre war</w:t>
      </w:r>
      <w:proofErr w:type="spellEnd"/>
      <w:r w:rsidR="4AA7A982">
        <w:t xml:space="preserve"> vet things.</w:t>
      </w:r>
      <w:r>
        <w:t xml:space="preserve"> [ references to </w:t>
      </w:r>
      <w:r w:rsidR="003250AF">
        <w:rPr>
          <w:i/>
          <w:iCs/>
        </w:rPr>
        <w:t>All Creatures Great and Small</w:t>
      </w:r>
      <w:r w:rsidR="003250AF">
        <w:t>].</w:t>
      </w:r>
    </w:p>
    <w:p w14:paraId="5862D121" w14:textId="3A7F2C5E" w:rsidR="4AA7A982" w:rsidRDefault="4AA7A982" w:rsidP="4AA7A982">
      <w:r>
        <w:t>HS</w:t>
      </w:r>
      <w:r w:rsidR="003E54A9">
        <w:t xml:space="preserve"> </w:t>
      </w:r>
      <w:r w:rsidR="003250AF">
        <w:t xml:space="preserve">    </w:t>
      </w:r>
      <w:r w:rsidR="003E54A9">
        <w:t xml:space="preserve"> </w:t>
      </w:r>
      <w:r>
        <w:t>So</w:t>
      </w:r>
      <w:r w:rsidR="003E54A9">
        <w:t xml:space="preserve"> what</w:t>
      </w:r>
      <w:r>
        <w:t xml:space="preserve"> do you think harking back to that that holds for a society? And what </w:t>
      </w:r>
      <w:proofErr w:type="spellStart"/>
      <w:r>
        <w:t>what</w:t>
      </w:r>
      <w:proofErr w:type="spellEnd"/>
      <w:r>
        <w:t xml:space="preserve"> are they trying to capture about that society? What? What are we? Yeah. What are they trying to capture about it?</w:t>
      </w:r>
    </w:p>
    <w:p w14:paraId="3D90991E" w14:textId="2FAF5A15" w:rsidR="4AA7A982" w:rsidRDefault="003250AF" w:rsidP="4AA7A982">
      <w:r>
        <w:t xml:space="preserve">P4     </w:t>
      </w:r>
      <w:r w:rsidR="4AA7A982">
        <w:t>Starting again, going back to work.</w:t>
      </w:r>
    </w:p>
    <w:p w14:paraId="6D73B6CA" w14:textId="28BEFBF0" w:rsidR="4AA7A982" w:rsidRDefault="003250AF" w:rsidP="4AA7A982">
      <w:r>
        <w:t xml:space="preserve">P6     </w:t>
      </w:r>
      <w:r w:rsidR="4AA7A982">
        <w:t xml:space="preserve">Everything's pleasant. Everything's nice. Nothing </w:t>
      </w:r>
      <w:proofErr w:type="spellStart"/>
      <w:r w:rsidR="4AA7A982">
        <w:t>horrible's</w:t>
      </w:r>
      <w:proofErr w:type="spellEnd"/>
      <w:r w:rsidR="4AA7A982">
        <w:t xml:space="preserve"> happening.</w:t>
      </w:r>
    </w:p>
    <w:p w14:paraId="6DF9A629" w14:textId="4EDDAB94" w:rsidR="4AA7A982" w:rsidRDefault="4AA7A982" w:rsidP="4AA7A982">
      <w:r>
        <w:t>HS</w:t>
      </w:r>
      <w:r w:rsidR="003250AF">
        <w:t xml:space="preserve">    </w:t>
      </w:r>
      <w:r w:rsidR="003E54A9">
        <w:t xml:space="preserve">  </w:t>
      </w:r>
      <w:r>
        <w:t>And what about the work you mentioned work? What about the work?</w:t>
      </w:r>
    </w:p>
    <w:p w14:paraId="4D40C7DD" w14:textId="45BA248E" w:rsidR="4AA7A982" w:rsidRDefault="003250AF" w:rsidP="4AA7A982">
      <w:r>
        <w:t xml:space="preserve">P4     </w:t>
      </w:r>
      <w:r w:rsidR="4AA7A982">
        <w:t xml:space="preserve">And I can only see the </w:t>
      </w:r>
      <w:proofErr w:type="spellStart"/>
      <w:r w:rsidR="4AA7A982">
        <w:t>the</w:t>
      </w:r>
      <w:proofErr w:type="spellEnd"/>
      <w:r w:rsidR="4AA7A982">
        <w:t xml:space="preserve"> three of them walking into work.</w:t>
      </w:r>
    </w:p>
    <w:p w14:paraId="14ED9A0E" w14:textId="43CCC266" w:rsidR="501089E8" w:rsidRDefault="501089E8" w:rsidP="4AA7A982">
      <w:r>
        <w:t>HS</w:t>
      </w:r>
      <w:r w:rsidR="003E54A9">
        <w:t xml:space="preserve"> </w:t>
      </w:r>
      <w:r w:rsidR="00725BFA">
        <w:t xml:space="preserve">   </w:t>
      </w:r>
      <w:r w:rsidR="003E54A9">
        <w:t xml:space="preserve"> </w:t>
      </w:r>
      <w:r>
        <w:t>But is it work?</w:t>
      </w:r>
    </w:p>
    <w:p w14:paraId="1EC3F667" w14:textId="7AED3529" w:rsidR="4AA7A982" w:rsidRDefault="00725BFA" w:rsidP="4AA7A982">
      <w:r>
        <w:t xml:space="preserve">P5     </w:t>
      </w:r>
      <w:r w:rsidR="4AA7A982">
        <w:t>No. Yeah.</w:t>
      </w:r>
      <w:r w:rsidR="269E0C8B">
        <w:t xml:space="preserve"> </w:t>
      </w:r>
      <w:r w:rsidR="4AA7A982">
        <w:t>I mean, it might be their job at the moment, well</w:t>
      </w:r>
      <w:r>
        <w:t>…</w:t>
      </w:r>
    </w:p>
    <w:p w14:paraId="60F1D2ED" w14:textId="3F3D197F" w:rsidR="4AA7A982" w:rsidRDefault="00725BFA" w:rsidP="4AA7A982">
      <w:r>
        <w:t xml:space="preserve">P4     </w:t>
      </w:r>
      <w:r w:rsidR="4AA7A982">
        <w:t xml:space="preserve">It's </w:t>
      </w:r>
      <w:proofErr w:type="spellStart"/>
      <w:r w:rsidR="4AA7A982">
        <w:t>it's</w:t>
      </w:r>
      <w:proofErr w:type="spellEnd"/>
      <w:r w:rsidR="4AA7A982">
        <w:t xml:space="preserve"> a pleasure. It's a pleasure. We're just walking in</w:t>
      </w:r>
      <w:r w:rsidR="003E54A9">
        <w:t xml:space="preserve"> </w:t>
      </w:r>
      <w:r w:rsidR="4AA7A982">
        <w:t>to enjoy ourselves.</w:t>
      </w:r>
    </w:p>
    <w:p w14:paraId="2CE55EC0" w14:textId="6F68A86B" w:rsidR="4AA7A982" w:rsidRDefault="4AA7A982" w:rsidP="4AA7A982">
      <w:r>
        <w:t xml:space="preserve"> HS</w:t>
      </w:r>
      <w:r w:rsidR="00725BFA">
        <w:t xml:space="preserve">   </w:t>
      </w:r>
      <w:r w:rsidR="003E54A9">
        <w:t xml:space="preserve"> </w:t>
      </w:r>
      <w:r>
        <w:t xml:space="preserve">Right. So that might that be the story they're spinning about work, you know, in in these bucolic, </w:t>
      </w:r>
      <w:proofErr w:type="spellStart"/>
      <w:r>
        <w:t>Hardyesque</w:t>
      </w:r>
      <w:proofErr w:type="spellEnd"/>
      <w:r>
        <w:t xml:space="preserve"> times. One had a great.</w:t>
      </w:r>
      <w:r w:rsidR="47F4F1CD">
        <w:t>....</w:t>
      </w:r>
    </w:p>
    <w:p w14:paraId="53ED85C9" w14:textId="5B490CEB" w:rsidR="4AA7A982" w:rsidRDefault="00725BFA" w:rsidP="4AA7A982">
      <w:r>
        <w:lastRenderedPageBreak/>
        <w:t xml:space="preserve">P5     </w:t>
      </w:r>
      <w:r w:rsidR="4AA7A982">
        <w:t>Yeah. When</w:t>
      </w:r>
      <w:r>
        <w:t xml:space="preserve">, </w:t>
      </w:r>
      <w:r w:rsidR="4AA7A982">
        <w:t>when we used to, I mean The thing is they don't get paid by the people that get it done. So the people who are getting it done, it's actually a gift to them</w:t>
      </w:r>
      <w:r w:rsidR="29240AC6">
        <w:t xml:space="preserve"> i</w:t>
      </w:r>
      <w:r w:rsidR="4AA7A982">
        <w:t>n some ways.</w:t>
      </w:r>
      <w:r w:rsidR="2FE296C3">
        <w:t>...</w:t>
      </w:r>
      <w:r w:rsidR="4AA7A982">
        <w:t>Welfare state like</w:t>
      </w:r>
      <w:r w:rsidR="003C4DA1">
        <w:t xml:space="preserve">, </w:t>
      </w:r>
      <w:r w:rsidR="4AA7A982">
        <w:t xml:space="preserve"> I can get something out of this.</w:t>
      </w:r>
    </w:p>
    <w:p w14:paraId="38CAEE91" w14:textId="41FE566D" w:rsidR="4AA7A982" w:rsidRDefault="0699D6FF" w:rsidP="4AA7A982">
      <w:r>
        <w:t>HS</w:t>
      </w:r>
      <w:r w:rsidR="00725BFA">
        <w:t xml:space="preserve">     </w:t>
      </w:r>
      <w:r w:rsidR="003C4DA1">
        <w:t xml:space="preserve"> </w:t>
      </w:r>
      <w:r w:rsidR="4AA7A982">
        <w:t xml:space="preserve">We'll keep going. </w:t>
      </w:r>
    </w:p>
    <w:p w14:paraId="06EF29C1" w14:textId="406B493C" w:rsidR="4AA7A982" w:rsidRDefault="00725BFA" w:rsidP="4AA7A982">
      <w:r>
        <w:t xml:space="preserve">P5     </w:t>
      </w:r>
      <w:r w:rsidR="4AA7A982">
        <w:t>What I'm talking about is that it can't be a place of business.</w:t>
      </w:r>
      <w:r w:rsidR="65EC4997">
        <w:t xml:space="preserve"> </w:t>
      </w:r>
      <w:r w:rsidR="4AA7A982">
        <w:t>It's not a place of business because they</w:t>
      </w:r>
      <w:r w:rsidR="5BD4BFD6">
        <w:t xml:space="preserve"> d</w:t>
      </w:r>
      <w:r w:rsidR="4AA7A982">
        <w:t>o it for nothing.</w:t>
      </w:r>
    </w:p>
    <w:p w14:paraId="7E164E92" w14:textId="71BF360A" w:rsidR="4AA7A982" w:rsidRDefault="4AA7A982" w:rsidP="4AA7A982">
      <w:r>
        <w:t>HS</w:t>
      </w:r>
      <w:r w:rsidR="00B54D14">
        <w:t xml:space="preserve">    </w:t>
      </w:r>
      <w:r w:rsidR="003C4DA1">
        <w:t xml:space="preserve"> </w:t>
      </w:r>
      <w:r w:rsidR="00053DA0">
        <w:t xml:space="preserve"> </w:t>
      </w:r>
      <w:r>
        <w:t>When you look at them going into work, they were sat there</w:t>
      </w:r>
      <w:r w:rsidR="00B54D14">
        <w:t>…th</w:t>
      </w:r>
      <w:r>
        <w:t>ey stood there</w:t>
      </w:r>
      <w:r w:rsidR="00B54D14">
        <w:t>,</w:t>
      </w:r>
      <w:r>
        <w:t xml:space="preserve"> with their cups of tea in the</w:t>
      </w:r>
      <w:r w:rsidR="00B54D14">
        <w:t>,</w:t>
      </w:r>
      <w:r>
        <w:t xml:space="preserve"> in the in the morning</w:t>
      </w:r>
      <w:r w:rsidR="5C4B4B74">
        <w:t xml:space="preserve"> dew and everything </w:t>
      </w:r>
      <w:r>
        <w:t>you said</w:t>
      </w:r>
      <w:r w:rsidR="00B54D14">
        <w:t>,</w:t>
      </w:r>
      <w:r>
        <w:t xml:space="preserve"> it all slowed down, so there wasn't this frenzy of getting into work getting started</w:t>
      </w:r>
      <w:r w:rsidR="3A82447C">
        <w:t>, an</w:t>
      </w:r>
      <w:r>
        <w:t>d we talked about it not really being work. Is this the story of what we would like work</w:t>
      </w:r>
      <w:r w:rsidR="7B43D724">
        <w:t xml:space="preserve"> to </w:t>
      </w:r>
      <w:r w:rsidR="00B54D14">
        <w:t>be?  ..</w:t>
      </w:r>
      <w:r>
        <w:t xml:space="preserve"> </w:t>
      </w:r>
      <w:r w:rsidR="0C6E0227">
        <w:t>P</w:t>
      </w:r>
      <w:r>
        <w:t>ossibly.</w:t>
      </w:r>
      <w:r w:rsidR="0C6E0227">
        <w:t>...</w:t>
      </w:r>
      <w:r>
        <w:t xml:space="preserve"> Is that what they're suggesting? You know, work was, you know, that you weren't up to</w:t>
      </w:r>
      <w:r w:rsidR="023A39CE">
        <w:t xml:space="preserve"> y</w:t>
      </w:r>
      <w:r>
        <w:t>our knees in mud.</w:t>
      </w:r>
    </w:p>
    <w:p w14:paraId="1A112D13" w14:textId="19D9A1D5" w:rsidR="4AA7A982" w:rsidRDefault="00B54D14" w:rsidP="4AA7A982">
      <w:r>
        <w:t xml:space="preserve">P5   </w:t>
      </w:r>
      <w:r w:rsidR="00053DA0">
        <w:t xml:space="preserve">  </w:t>
      </w:r>
      <w:r w:rsidR="4AA7A982">
        <w:t>Yeah, it was possible to do something like that from which you</w:t>
      </w:r>
      <w:r>
        <w:t>,</w:t>
      </w:r>
      <w:r w:rsidR="4AA7A982">
        <w:t xml:space="preserve"> from which you could gain a great deal of satisfaction, possibly some emotional stuff</w:t>
      </w:r>
      <w:r w:rsidR="486AEAD5">
        <w:t xml:space="preserve"> as well w</w:t>
      </w:r>
      <w:r w:rsidR="4AA7A982">
        <w:t>hen you're dealing with people</w:t>
      </w:r>
      <w:r w:rsidR="00053DA0">
        <w:t>…</w:t>
      </w:r>
    </w:p>
    <w:p w14:paraId="3D38EA10" w14:textId="6A9932D0" w:rsidR="4AA7A982" w:rsidRDefault="0023285E" w:rsidP="4AA7A982">
      <w:r>
        <w:t xml:space="preserve">P6     </w:t>
      </w:r>
      <w:r w:rsidR="4AA7A982">
        <w:t>Isn't it this?</w:t>
      </w:r>
    </w:p>
    <w:p w14:paraId="6842A6D2" w14:textId="0B7B84D1" w:rsidR="4AA7A982" w:rsidRDefault="0023285E" w:rsidP="4AA7A982">
      <w:r>
        <w:t xml:space="preserve">P5     </w:t>
      </w:r>
      <w:r w:rsidR="00053DA0">
        <w:t>…</w:t>
      </w:r>
      <w:r w:rsidR="4AA7A982">
        <w:t>In trouble. Sorry. I just wanted to finish that.</w:t>
      </w:r>
    </w:p>
    <w:p w14:paraId="7F643BB0" w14:textId="3822B8C2" w:rsidR="4AA7A982" w:rsidRDefault="000A7EBA" w:rsidP="4AA7A982">
      <w:r>
        <w:t xml:space="preserve">P6     </w:t>
      </w:r>
      <w:r w:rsidR="4AA7A982">
        <w:t>Isn't this what happens if you're a Craftsman? If you're a Craftsman and this is what your life is like?</w:t>
      </w:r>
    </w:p>
    <w:p w14:paraId="3C5F128A" w14:textId="4E3CFCB1" w:rsidR="4AA7A982" w:rsidRDefault="4AA7A982" w:rsidP="4AA7A982">
      <w:r>
        <w:t>HS</w:t>
      </w:r>
      <w:r w:rsidR="00BF19AD">
        <w:t xml:space="preserve">     </w:t>
      </w:r>
      <w:r w:rsidR="00C734EA">
        <w:t xml:space="preserve"> </w:t>
      </w:r>
      <w:r>
        <w:t>Yes. And I'm just wondering if it, if it's elevating the idea of craft.</w:t>
      </w:r>
      <w:r w:rsidR="45308316">
        <w:t xml:space="preserve"> </w:t>
      </w:r>
      <w:r>
        <w:t>That we're now missing that whole sort of artisan hands on craft thing and we want to get back to that.</w:t>
      </w:r>
    </w:p>
    <w:p w14:paraId="61C1BF36" w14:textId="6F3F481A" w:rsidR="4AA7A982" w:rsidRDefault="00BF19AD" w:rsidP="4AA7A982">
      <w:r>
        <w:t xml:space="preserve">P4     </w:t>
      </w:r>
      <w:r w:rsidR="4AA7A982">
        <w:t>Because is it har</w:t>
      </w:r>
      <w:r w:rsidR="09B7CC8A">
        <w:t>k</w:t>
      </w:r>
      <w:r w:rsidR="00C734EA">
        <w:t>…</w:t>
      </w:r>
      <w:r w:rsidR="4AA7A982">
        <w:t xml:space="preserve"> Is it harking back? Is it saying we're going back to work</w:t>
      </w:r>
      <w:r w:rsidR="0C45BDAC">
        <w:t xml:space="preserve"> a</w:t>
      </w:r>
      <w:r w:rsidR="4AA7A982">
        <w:t>fter a pandemic and it's indicative of that? Or is it harking back</w:t>
      </w:r>
      <w:r w:rsidR="373286B9">
        <w:t xml:space="preserve"> t</w:t>
      </w:r>
      <w:r w:rsidR="4AA7A982">
        <w:t>o a time long ago that when, when we were Craftsman, when we were being asked when we worked with our hands, when we mended something, everything.</w:t>
      </w:r>
      <w:r w:rsidR="1FBA96AD">
        <w:t xml:space="preserve">..sod </w:t>
      </w:r>
      <w:r w:rsidR="4AA7A982">
        <w:t>the working conditions</w:t>
      </w:r>
      <w:r w:rsidR="00E42DB9">
        <w:t>,</w:t>
      </w:r>
      <w:r w:rsidR="250727D1">
        <w:t xml:space="preserve"> sod </w:t>
      </w:r>
      <w:r w:rsidR="4AA7A982">
        <w:t>everything, it was just</w:t>
      </w:r>
      <w:r w:rsidR="00B531DF">
        <w:t>.... it</w:t>
      </w:r>
      <w:r w:rsidR="4AA7A982">
        <w:t xml:space="preserve"> was just idyllic every day.</w:t>
      </w:r>
    </w:p>
    <w:p w14:paraId="73954114" w14:textId="4C5BB51F" w:rsidR="4AA7A982" w:rsidRDefault="00E71FD2" w:rsidP="4AA7A982">
      <w:r>
        <w:t xml:space="preserve">P5     </w:t>
      </w:r>
      <w:r w:rsidR="4AA7A982">
        <w:t xml:space="preserve">I don't. I </w:t>
      </w:r>
      <w:proofErr w:type="spellStart"/>
      <w:r w:rsidR="4AA7A982">
        <w:t>I</w:t>
      </w:r>
      <w:proofErr w:type="spellEnd"/>
      <w:r w:rsidR="4AA7A982">
        <w:t xml:space="preserve"> don't believe it was ever</w:t>
      </w:r>
      <w:r w:rsidR="5B9A44C2">
        <w:t xml:space="preserve"> really like that</w:t>
      </w:r>
    </w:p>
    <w:p w14:paraId="515C2935" w14:textId="10E6D8A3" w:rsidR="4AA7A982" w:rsidRDefault="00B531DF" w:rsidP="4AA7A982">
      <w:r>
        <w:t xml:space="preserve">P4     </w:t>
      </w:r>
      <w:r w:rsidR="4AA7A982">
        <w:t>Yeah, absolutely.</w:t>
      </w:r>
      <w:r w:rsidR="005F219A">
        <w:t>”</w:t>
      </w:r>
      <w:r w:rsidR="4AA7A982">
        <w:t xml:space="preserve"> When I went to</w:t>
      </w:r>
      <w:r w:rsidR="363152D3">
        <w:t xml:space="preserve"> m</w:t>
      </w:r>
      <w:r w:rsidR="4AA7A982">
        <w:t>ake shoes. Just it was the</w:t>
      </w:r>
      <w:r w:rsidR="111C2D2A">
        <w:t xml:space="preserve"> p</w:t>
      </w:r>
      <w:r w:rsidR="4AA7A982">
        <w:t>erfect day.</w:t>
      </w:r>
      <w:r w:rsidR="005F219A">
        <w:t>”</w:t>
      </w:r>
      <w:r w:rsidR="4AA7A982">
        <w:t xml:space="preserve"> You know, I don't know.</w:t>
      </w:r>
    </w:p>
    <w:p w14:paraId="77560FB3" w14:textId="3DF9EB2F" w:rsidR="4AA7A982" w:rsidRDefault="006B4540" w:rsidP="4AA7A982">
      <w:r>
        <w:t xml:space="preserve">P5     </w:t>
      </w:r>
      <w:r w:rsidR="4AA7A982">
        <w:t>Maybe the odd blacksmith somewhere, but I think</w:t>
      </w:r>
      <w:r w:rsidR="005F219A">
        <w:t>…</w:t>
      </w:r>
    </w:p>
    <w:p w14:paraId="7791FACA" w14:textId="5CD516D6" w:rsidR="4AA7A982" w:rsidRDefault="006B4540" w:rsidP="4AA7A982">
      <w:r>
        <w:t xml:space="preserve">P6     </w:t>
      </w:r>
      <w:r w:rsidR="4AA7A982">
        <w:t>What was</w:t>
      </w:r>
      <w:r w:rsidR="005F219A">
        <w:t xml:space="preserve"> [it like]</w:t>
      </w:r>
      <w:r w:rsidR="4AA7A982">
        <w:t xml:space="preserve"> in the winter when it's freezing</w:t>
      </w:r>
      <w:r w:rsidR="21AB6143">
        <w:t xml:space="preserve"> cold? </w:t>
      </w:r>
      <w:r w:rsidR="4AA7A982">
        <w:t xml:space="preserve"> Is it going to be so nice</w:t>
      </w:r>
      <w:r w:rsidR="070196ED">
        <w:t xml:space="preserve"> w</w:t>
      </w:r>
      <w:r w:rsidR="4AA7A982">
        <w:t>hen</w:t>
      </w:r>
      <w:r w:rsidR="1651418A">
        <w:t xml:space="preserve"> t</w:t>
      </w:r>
      <w:r w:rsidR="4AA7A982">
        <w:t>hey're working in the</w:t>
      </w:r>
      <w:r w:rsidR="507CFF37">
        <w:t>....</w:t>
      </w:r>
    </w:p>
    <w:p w14:paraId="138778C3" w14:textId="1A48A5B8" w:rsidR="4AA7A982" w:rsidRDefault="4AA7A982" w:rsidP="4AA7A982">
      <w:r>
        <w:t>HS</w:t>
      </w:r>
      <w:r w:rsidR="006B4540">
        <w:t xml:space="preserve">     </w:t>
      </w:r>
      <w:r w:rsidR="0009672E">
        <w:t xml:space="preserve"> </w:t>
      </w:r>
      <w:r>
        <w:t>Well, they wear fleeces and everything</w:t>
      </w:r>
      <w:r w:rsidR="6CBA9FE9">
        <w:t xml:space="preserve"> </w:t>
      </w:r>
      <w:r>
        <w:t xml:space="preserve"> </w:t>
      </w:r>
      <w:r w:rsidR="03CFFF7E">
        <w:t>a</w:t>
      </w:r>
      <w:r>
        <w:t xml:space="preserve">pparently it's bitterly cold in there, and if you </w:t>
      </w:r>
      <w:proofErr w:type="spellStart"/>
      <w:r>
        <w:t>you</w:t>
      </w:r>
      <w:proofErr w:type="spellEnd"/>
      <w:r>
        <w:t xml:space="preserve"> should start looking at the barn</w:t>
      </w:r>
      <w:r w:rsidR="011F32AB">
        <w:t xml:space="preserve"> t</w:t>
      </w:r>
      <w:r>
        <w:t>here's great knot holes in the</w:t>
      </w:r>
      <w:r w:rsidR="6BB786CF">
        <w:t xml:space="preserve"> d</w:t>
      </w:r>
      <w:r>
        <w:t xml:space="preserve">oor with the </w:t>
      </w:r>
      <w:r w:rsidR="52F76237">
        <w:t>wind comes through</w:t>
      </w:r>
      <w:r>
        <w:t xml:space="preserve">, </w:t>
      </w:r>
    </w:p>
    <w:p w14:paraId="29360286" w14:textId="79B02A5C" w:rsidR="20E70C61" w:rsidRDefault="006B4540" w:rsidP="4AA7A982">
      <w:r>
        <w:t xml:space="preserve">P6     </w:t>
      </w:r>
      <w:r w:rsidR="0009672E">
        <w:t xml:space="preserve">  </w:t>
      </w:r>
      <w:r w:rsidR="20E70C61">
        <w:t>I</w:t>
      </w:r>
      <w:r w:rsidR="4AA7A982">
        <w:t>t's</w:t>
      </w:r>
      <w:r w:rsidR="0009672E">
        <w:t>…</w:t>
      </w:r>
      <w:r w:rsidR="4AA7A982">
        <w:t xml:space="preserve"> it</w:t>
      </w:r>
      <w:r w:rsidR="0009672E">
        <w:t>…</w:t>
      </w:r>
      <w:r w:rsidR="4AA7A982">
        <w:t xml:space="preserve"> it's</w:t>
      </w:r>
      <w:r w:rsidR="0009672E">
        <w:t>….</w:t>
      </w:r>
    </w:p>
    <w:p w14:paraId="5AFDB827" w14:textId="3E4BB50F" w:rsidR="4AA7A982" w:rsidRDefault="006B4540" w:rsidP="4AA7A982">
      <w:r>
        <w:t xml:space="preserve">P4     </w:t>
      </w:r>
      <w:r w:rsidR="0009672E">
        <w:t xml:space="preserve">  </w:t>
      </w:r>
      <w:r w:rsidR="4AA7A982">
        <w:t xml:space="preserve">They </w:t>
      </w:r>
      <w:r w:rsidR="337B1D36">
        <w:t>all</w:t>
      </w:r>
      <w:r w:rsidR="4AA7A982">
        <w:t xml:space="preserve"> show the pictures outside the barn as being idyllic, because the icicles well, you can always make a good shot of</w:t>
      </w:r>
      <w:r w:rsidR="41381937">
        <w:t xml:space="preserve"> a</w:t>
      </w:r>
      <w:r w:rsidR="4AA7A982">
        <w:t>n icicle</w:t>
      </w:r>
      <w:r w:rsidR="2B5F851B">
        <w:t xml:space="preserve"> can’t you? The fact that....</w:t>
      </w:r>
    </w:p>
    <w:p w14:paraId="5B8B36E4" w14:textId="1186CB5D" w:rsidR="08D5C16D" w:rsidRDefault="4AA7A982" w:rsidP="4AA7A982">
      <w:r>
        <w:t>HS</w:t>
      </w:r>
      <w:r w:rsidR="006B4540">
        <w:t xml:space="preserve">     </w:t>
      </w:r>
      <w:r w:rsidR="0009672E">
        <w:t xml:space="preserve">  </w:t>
      </w:r>
      <w:r w:rsidR="08D5C16D">
        <w:t>I just wondered if th</w:t>
      </w:r>
      <w:r>
        <w:t>is is one of the stories that they're telling about idyllic.</w:t>
      </w:r>
      <w:r w:rsidR="19342633">
        <w:t>...</w:t>
      </w:r>
    </w:p>
    <w:p w14:paraId="200A1BF7" w14:textId="450CA79B" w:rsidR="4AA7A982" w:rsidRDefault="008E1A39" w:rsidP="4AA7A982">
      <w:r>
        <w:lastRenderedPageBreak/>
        <w:t xml:space="preserve">P5      </w:t>
      </w:r>
      <w:r w:rsidR="4AA7A982">
        <w:t>But again, it's setting</w:t>
      </w:r>
      <w:r>
        <w:t>,</w:t>
      </w:r>
      <w:r w:rsidR="4AA7A982">
        <w:t xml:space="preserve"> setting the emotional mode, mode and mood of the view</w:t>
      </w:r>
      <w:r w:rsidR="08A66F02">
        <w:t>er y</w:t>
      </w:r>
      <w:r w:rsidR="4AA7A982">
        <w:t>ou get used to it watching television. We're trained that certain things get you ready for certain</w:t>
      </w:r>
      <w:r w:rsidR="11188E18">
        <w:t xml:space="preserve"> t</w:t>
      </w:r>
      <w:r w:rsidR="4AA7A982">
        <w:t>hings that are going to happen.</w:t>
      </w:r>
    </w:p>
    <w:p w14:paraId="29029FCE" w14:textId="366D5C5F" w:rsidR="4AA7A982" w:rsidRDefault="008E1A39" w:rsidP="4AA7A982">
      <w:r>
        <w:t xml:space="preserve">P4     </w:t>
      </w:r>
      <w:r w:rsidR="4AA7A982">
        <w:t>It's just one, really. It's one of</w:t>
      </w:r>
      <w:r w:rsidR="3D0DE23F">
        <w:t xml:space="preserve"> t</w:t>
      </w:r>
      <w:r w:rsidR="4AA7A982">
        <w:t>he most manipulative programmes</w:t>
      </w:r>
      <w:r w:rsidR="7AC8CCA2">
        <w:t xml:space="preserve"> </w:t>
      </w:r>
      <w:r w:rsidR="4AA7A982">
        <w:t>I think I see</w:t>
      </w:r>
      <w:r w:rsidR="4F0C3B64">
        <w:t xml:space="preserve"> on television,</w:t>
      </w:r>
    </w:p>
    <w:p w14:paraId="2C7652D5" w14:textId="2F083FD7" w:rsidR="4AA7A982" w:rsidRDefault="4AA7A982" w:rsidP="4AA7A982">
      <w:r>
        <w:t>H</w:t>
      </w:r>
      <w:r w:rsidR="008E1A39">
        <w:t xml:space="preserve">S     </w:t>
      </w:r>
      <w:r w:rsidR="1C6054D8">
        <w:t>D</w:t>
      </w:r>
      <w:r>
        <w:t>o you know you're being manipulated?</w:t>
      </w:r>
    </w:p>
    <w:p w14:paraId="51FE6577" w14:textId="759B7397" w:rsidR="4AA7A982" w:rsidRDefault="008E1A39" w:rsidP="4AA7A982">
      <w:r>
        <w:t xml:space="preserve">P4     </w:t>
      </w:r>
      <w:r w:rsidR="4AA7A982">
        <w:t xml:space="preserve">Only when you think </w:t>
      </w:r>
      <w:proofErr w:type="spellStart"/>
      <w:r w:rsidR="4AA7A982">
        <w:t>ohh</w:t>
      </w:r>
      <w:proofErr w:type="spellEnd"/>
      <w:r w:rsidR="00570AEB">
        <w:t>…</w:t>
      </w:r>
      <w:r w:rsidR="4AA7A982">
        <w:t xml:space="preserve">. And then look to, because once you do start breaking it </w:t>
      </w:r>
      <w:r w:rsidR="00570AEB">
        <w:t xml:space="preserve">down </w:t>
      </w:r>
      <w:r w:rsidR="4AA7A982">
        <w:t>once you</w:t>
      </w:r>
      <w:r w:rsidR="0030768B">
        <w:t>....</w:t>
      </w:r>
    </w:p>
    <w:p w14:paraId="051122F3" w14:textId="5BA1317B" w:rsidR="4AA7A982" w:rsidRDefault="008E1A39" w:rsidP="4AA7A982">
      <w:r>
        <w:t xml:space="preserve">P5     </w:t>
      </w:r>
      <w:r w:rsidR="4AA7A982">
        <w:t>I wouldn't ruin it for me.</w:t>
      </w:r>
    </w:p>
    <w:p w14:paraId="3B5A58BC" w14:textId="2955A69D" w:rsidR="12B1F2E0" w:rsidRDefault="008E1A39" w:rsidP="4AA7A982">
      <w:r>
        <w:t xml:space="preserve">P4    </w:t>
      </w:r>
      <w:r w:rsidR="02959511">
        <w:t>...</w:t>
      </w:r>
      <w:r w:rsidR="0030768B">
        <w:t>s</w:t>
      </w:r>
      <w:r w:rsidR="4AA7A982">
        <w:t>tart breaking it</w:t>
      </w:r>
      <w:r w:rsidR="062E9E24">
        <w:t xml:space="preserve"> d</w:t>
      </w:r>
      <w:r w:rsidR="4AA7A982">
        <w:t>own. What are they doing? How are they doing it? What's the what are they doing there?</w:t>
      </w:r>
      <w:r w:rsidR="0E62587B">
        <w:t xml:space="preserve"> </w:t>
      </w:r>
      <w:r w:rsidR="4AA7A982">
        <w:t>And they get away with it because I</w:t>
      </w:r>
      <w:r w:rsidR="00600345">
        <w:t xml:space="preserve"> r</w:t>
      </w:r>
      <w:r w:rsidR="4AA7A982">
        <w:t>eally like the programme which</w:t>
      </w:r>
      <w:r w:rsidR="7C45A1D1">
        <w:t xml:space="preserve"> s</w:t>
      </w:r>
      <w:r w:rsidR="4AA7A982">
        <w:t>hows how well</w:t>
      </w:r>
      <w:r w:rsidR="3C291885">
        <w:t xml:space="preserve"> t</w:t>
      </w:r>
      <w:r w:rsidR="4AA7A982">
        <w:t>hey do</w:t>
      </w:r>
      <w:r w:rsidR="52E9A1EE">
        <w:t xml:space="preserve"> i</w:t>
      </w:r>
      <w:r w:rsidR="4AA7A982">
        <w:t xml:space="preserve">t makes </w:t>
      </w:r>
      <w:r w:rsidR="2FFF7FE8">
        <w:t>...</w:t>
      </w:r>
      <w:r w:rsidR="4AA7A982">
        <w:t>it upsets you</w:t>
      </w:r>
      <w:r w:rsidR="5C263672">
        <w:t xml:space="preserve"> e</w:t>
      </w:r>
      <w:r w:rsidR="4AA7A982">
        <w:t>ven further, if you think you're being manipulated.</w:t>
      </w:r>
    </w:p>
    <w:p w14:paraId="5490409B" w14:textId="34065025" w:rsidR="4AA7A982" w:rsidRDefault="0030768B" w:rsidP="4AA7A982">
      <w:r>
        <w:t>P6</w:t>
      </w:r>
      <w:r w:rsidR="00035F9F">
        <w:t xml:space="preserve">     </w:t>
      </w:r>
      <w:r w:rsidR="4AA7A982">
        <w:t>But you can</w:t>
      </w:r>
      <w:r w:rsidR="0F494D93">
        <w:t>,</w:t>
      </w:r>
      <w:r w:rsidR="4AA7A982">
        <w:t xml:space="preserve"> you could</w:t>
      </w:r>
      <w:r w:rsidR="00CE1573">
        <w:t>,</w:t>
      </w:r>
      <w:r w:rsidR="4AA7A982">
        <w:t xml:space="preserve"> be completely aware of it and still become immersed in something. And I think if you accept that, like reading a novel</w:t>
      </w:r>
      <w:r w:rsidR="4D073DAC">
        <w:t xml:space="preserve"> i</w:t>
      </w:r>
      <w:r w:rsidR="4AA7A982">
        <w:t>f we want to get really old fashioned so.</w:t>
      </w:r>
      <w:r w:rsidR="0565C534">
        <w:t>...</w:t>
      </w:r>
    </w:p>
    <w:p w14:paraId="7C9DB9F9" w14:textId="306BFFA7" w:rsidR="4AA7A982" w:rsidRDefault="4AA7A982" w:rsidP="4AA7A982">
      <w:r>
        <w:t>HS</w:t>
      </w:r>
      <w:r w:rsidR="00035F9F">
        <w:t xml:space="preserve">    </w:t>
      </w:r>
      <w:r w:rsidR="00CE1573">
        <w:t xml:space="preserve">  </w:t>
      </w:r>
      <w:r>
        <w:t>I'm going to show you the beginning of this one, and then I'm going to find</w:t>
      </w:r>
      <w:r w:rsidR="00035F9F">
        <w:t>…</w:t>
      </w:r>
      <w:r>
        <w:t xml:space="preserve"> So when she brings the item</w:t>
      </w:r>
      <w:r w:rsidR="3EF3D7D7">
        <w:t xml:space="preserve"> i</w:t>
      </w:r>
      <w:r>
        <w:t>n and then I'm going to show you the end of it as well.</w:t>
      </w:r>
    </w:p>
    <w:p w14:paraId="51FD1822" w14:textId="77777777" w:rsidR="0062421B" w:rsidRDefault="0062421B" w:rsidP="4AA7A982"/>
    <w:p w14:paraId="3D84A502" w14:textId="3AA26462" w:rsidR="0062421B" w:rsidRDefault="0062421B" w:rsidP="4AA7A982">
      <w:r>
        <w:rPr>
          <w:i/>
          <w:iCs/>
        </w:rPr>
        <w:t>Excerpt from The Repair Shop Series 12 Episode 1</w:t>
      </w:r>
    </w:p>
    <w:p w14:paraId="62864362" w14:textId="77777777" w:rsidR="004300B4" w:rsidRDefault="004300B4" w:rsidP="4AA7A982"/>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477"/>
      </w:tblGrid>
      <w:tr w:rsidR="004300B4" w14:paraId="08CC3072" w14:textId="77777777" w:rsidTr="00173762">
        <w:tc>
          <w:tcPr>
            <w:tcW w:w="2126" w:type="dxa"/>
            <w:hideMark/>
          </w:tcPr>
          <w:p w14:paraId="70BA49A4" w14:textId="77777777" w:rsidR="004300B4" w:rsidRDefault="004300B4" w:rsidP="00173762">
            <w:r>
              <w:t xml:space="preserve">Jay Blades  </w:t>
            </w:r>
          </w:p>
        </w:tc>
        <w:tc>
          <w:tcPr>
            <w:tcW w:w="5477" w:type="dxa"/>
            <w:hideMark/>
          </w:tcPr>
          <w:p w14:paraId="35A7FE1B" w14:textId="77777777" w:rsidR="004300B4" w:rsidRDefault="004300B4" w:rsidP="00173762">
            <w:r>
              <w:t xml:space="preserve">Lucia, you </w:t>
            </w:r>
            <w:proofErr w:type="spellStart"/>
            <w:r>
              <w:t>gotta</w:t>
            </w:r>
            <w:proofErr w:type="spellEnd"/>
            <w:r>
              <w:t xml:space="preserve"> see this. Ready?</w:t>
            </w:r>
          </w:p>
        </w:tc>
      </w:tr>
      <w:tr w:rsidR="004300B4" w14:paraId="1929D2D2" w14:textId="77777777" w:rsidTr="00173762">
        <w:tc>
          <w:tcPr>
            <w:tcW w:w="2126" w:type="dxa"/>
            <w:hideMark/>
          </w:tcPr>
          <w:p w14:paraId="1C6B48B4" w14:textId="77777777" w:rsidR="004300B4" w:rsidRDefault="004300B4" w:rsidP="00173762">
            <w:r>
              <w:t xml:space="preserve">Lucia Scalisi (TRS) </w:t>
            </w:r>
          </w:p>
        </w:tc>
        <w:tc>
          <w:tcPr>
            <w:tcW w:w="5477" w:type="dxa"/>
            <w:hideMark/>
          </w:tcPr>
          <w:p w14:paraId="5AD0D936" w14:textId="77777777" w:rsidR="004300B4" w:rsidRDefault="004300B4" w:rsidP="00173762">
            <w:r>
              <w:t>Yeah. Wow.</w:t>
            </w:r>
          </w:p>
        </w:tc>
      </w:tr>
      <w:tr w:rsidR="004300B4" w14:paraId="25A8357E" w14:textId="77777777" w:rsidTr="00173762">
        <w:tc>
          <w:tcPr>
            <w:tcW w:w="2126" w:type="dxa"/>
            <w:hideMark/>
          </w:tcPr>
          <w:p w14:paraId="748992D6" w14:textId="77777777" w:rsidR="004300B4" w:rsidRDefault="004300B4" w:rsidP="00173762">
            <w:r>
              <w:t>Jay Blades:</w:t>
            </w:r>
          </w:p>
        </w:tc>
        <w:tc>
          <w:tcPr>
            <w:tcW w:w="5477" w:type="dxa"/>
            <w:hideMark/>
          </w:tcPr>
          <w:p w14:paraId="5CD2FFB2" w14:textId="77777777" w:rsidR="004300B4" w:rsidRDefault="004300B4" w:rsidP="00173762">
            <w:r>
              <w:t>Special.</w:t>
            </w:r>
          </w:p>
        </w:tc>
      </w:tr>
      <w:tr w:rsidR="004300B4" w14:paraId="43E7F390" w14:textId="77777777" w:rsidTr="00173762">
        <w:tc>
          <w:tcPr>
            <w:tcW w:w="2126" w:type="dxa"/>
            <w:hideMark/>
          </w:tcPr>
          <w:p w14:paraId="4118F6D8" w14:textId="77777777" w:rsidR="004300B4" w:rsidRDefault="004300B4" w:rsidP="00173762">
            <w:r>
              <w:t>Lucia Scalisi</w:t>
            </w:r>
          </w:p>
        </w:tc>
        <w:tc>
          <w:tcPr>
            <w:tcW w:w="5477" w:type="dxa"/>
            <w:hideMark/>
          </w:tcPr>
          <w:p w14:paraId="75C28EAA" w14:textId="77777777" w:rsidR="004300B4" w:rsidRDefault="004300B4" w:rsidP="00173762">
            <w:r>
              <w:t>Yeah, pretty amazing.</w:t>
            </w:r>
          </w:p>
        </w:tc>
      </w:tr>
      <w:tr w:rsidR="004300B4" w14:paraId="43F4FE8E" w14:textId="77777777" w:rsidTr="00173762">
        <w:tc>
          <w:tcPr>
            <w:tcW w:w="2126" w:type="dxa"/>
            <w:hideMark/>
          </w:tcPr>
          <w:p w14:paraId="3477B30E" w14:textId="77777777" w:rsidR="004300B4" w:rsidRDefault="004300B4" w:rsidP="00173762">
            <w:r>
              <w:t>Jay Blades</w:t>
            </w:r>
          </w:p>
        </w:tc>
        <w:tc>
          <w:tcPr>
            <w:tcW w:w="5477" w:type="dxa"/>
            <w:hideMark/>
          </w:tcPr>
          <w:p w14:paraId="6F1CEE75" w14:textId="77777777" w:rsidR="004300B4" w:rsidRDefault="004300B4" w:rsidP="00173762">
            <w:r>
              <w:t>There’ll be some work there</w:t>
            </w:r>
          </w:p>
        </w:tc>
      </w:tr>
      <w:tr w:rsidR="004300B4" w14:paraId="63D0669E" w14:textId="77777777" w:rsidTr="00173762">
        <w:tc>
          <w:tcPr>
            <w:tcW w:w="2126" w:type="dxa"/>
            <w:hideMark/>
          </w:tcPr>
          <w:p w14:paraId="28D677C3" w14:textId="77777777" w:rsidR="004300B4" w:rsidRDefault="004300B4" w:rsidP="00173762">
            <w:r>
              <w:t>VO</w:t>
            </w:r>
          </w:p>
        </w:tc>
        <w:tc>
          <w:tcPr>
            <w:tcW w:w="5477" w:type="dxa"/>
            <w:hideMark/>
          </w:tcPr>
          <w:p w14:paraId="46BD3614" w14:textId="77777777" w:rsidR="004300B4" w:rsidRDefault="004300B4" w:rsidP="00173762">
            <w:r>
              <w:t xml:space="preserve">This glorious 19th century painting’s miraculous journey can be traced through history from a war-torn Ukraine of over 100 years ago, all the way to </w:t>
            </w:r>
            <w:r>
              <w:rPr>
                <w:i/>
              </w:rPr>
              <w:t>The Repair Shop</w:t>
            </w:r>
            <w:r>
              <w:t xml:space="preserve"> today. Maria Kirk has arrived to tell its tale to art conservator Lucia Scalisi.</w:t>
            </w:r>
          </w:p>
        </w:tc>
      </w:tr>
      <w:tr w:rsidR="004300B4" w14:paraId="3FF8BA85" w14:textId="77777777" w:rsidTr="00173762">
        <w:tc>
          <w:tcPr>
            <w:tcW w:w="2126" w:type="dxa"/>
            <w:hideMark/>
          </w:tcPr>
          <w:p w14:paraId="4CFDB4EF" w14:textId="77777777" w:rsidR="004300B4" w:rsidRDefault="004300B4" w:rsidP="00173762">
            <w:r>
              <w:t xml:space="preserve">Jay Blades </w:t>
            </w:r>
          </w:p>
        </w:tc>
        <w:tc>
          <w:tcPr>
            <w:tcW w:w="5477" w:type="dxa"/>
            <w:hideMark/>
          </w:tcPr>
          <w:p w14:paraId="3C130021" w14:textId="77777777" w:rsidR="004300B4" w:rsidRDefault="004300B4" w:rsidP="00173762">
            <w:r>
              <w:t>Hello. Hello. How you doing?</w:t>
            </w:r>
          </w:p>
        </w:tc>
      </w:tr>
      <w:tr w:rsidR="004300B4" w14:paraId="6B2677E6" w14:textId="77777777" w:rsidTr="00173762">
        <w:tc>
          <w:tcPr>
            <w:tcW w:w="2126" w:type="dxa"/>
            <w:hideMark/>
          </w:tcPr>
          <w:p w14:paraId="44185390" w14:textId="77777777" w:rsidR="004300B4" w:rsidRDefault="004300B4" w:rsidP="00173762">
            <w:r>
              <w:t>Maria Kirk</w:t>
            </w:r>
          </w:p>
        </w:tc>
        <w:tc>
          <w:tcPr>
            <w:tcW w:w="5477" w:type="dxa"/>
            <w:hideMark/>
          </w:tcPr>
          <w:p w14:paraId="744A8D95" w14:textId="77777777" w:rsidR="004300B4" w:rsidRDefault="004300B4" w:rsidP="00173762">
            <w:r>
              <w:t>I’m good. Thank you and you?</w:t>
            </w:r>
          </w:p>
        </w:tc>
      </w:tr>
      <w:tr w:rsidR="004300B4" w14:paraId="446F1608" w14:textId="77777777" w:rsidTr="00173762">
        <w:tc>
          <w:tcPr>
            <w:tcW w:w="2126" w:type="dxa"/>
            <w:hideMark/>
          </w:tcPr>
          <w:p w14:paraId="3DD2AC9D" w14:textId="77777777" w:rsidR="004300B4" w:rsidRDefault="004300B4" w:rsidP="00173762">
            <w:r>
              <w:t>Jay Blades</w:t>
            </w:r>
          </w:p>
        </w:tc>
        <w:tc>
          <w:tcPr>
            <w:tcW w:w="5477" w:type="dxa"/>
            <w:hideMark/>
          </w:tcPr>
          <w:p w14:paraId="5634D8D4" w14:textId="77777777" w:rsidR="004300B4" w:rsidRDefault="004300B4" w:rsidP="00173762">
            <w:r>
              <w:t>I’m very good. Please tell us about this painting.</w:t>
            </w:r>
          </w:p>
        </w:tc>
      </w:tr>
      <w:tr w:rsidR="004300B4" w14:paraId="6C6D53CB" w14:textId="77777777" w:rsidTr="00173762">
        <w:tc>
          <w:tcPr>
            <w:tcW w:w="2126" w:type="dxa"/>
            <w:hideMark/>
          </w:tcPr>
          <w:p w14:paraId="74AD02A6" w14:textId="77777777" w:rsidR="004300B4" w:rsidRDefault="004300B4" w:rsidP="00173762">
            <w:r>
              <w:t>Maria Kirk</w:t>
            </w:r>
          </w:p>
        </w:tc>
        <w:tc>
          <w:tcPr>
            <w:tcW w:w="5477" w:type="dxa"/>
            <w:hideMark/>
          </w:tcPr>
          <w:p w14:paraId="2C4BA107" w14:textId="77777777" w:rsidR="004300B4" w:rsidRDefault="004300B4" w:rsidP="00173762">
            <w:r>
              <w:t>Well, my grandfather was a Ukrainian Catholic priest, and he was given this by his father when he was ordained, and it hung in his church.</w:t>
            </w:r>
          </w:p>
        </w:tc>
      </w:tr>
      <w:tr w:rsidR="004300B4" w14:paraId="3DBF5215" w14:textId="77777777" w:rsidTr="00173762">
        <w:tc>
          <w:tcPr>
            <w:tcW w:w="2126" w:type="dxa"/>
            <w:hideMark/>
          </w:tcPr>
          <w:p w14:paraId="3934932D" w14:textId="77777777" w:rsidR="004300B4" w:rsidRDefault="004300B4" w:rsidP="00173762">
            <w:r>
              <w:t>Jay Blades</w:t>
            </w:r>
          </w:p>
        </w:tc>
        <w:tc>
          <w:tcPr>
            <w:tcW w:w="5477" w:type="dxa"/>
            <w:hideMark/>
          </w:tcPr>
          <w:p w14:paraId="30FEE5B6" w14:textId="77777777" w:rsidR="004300B4" w:rsidRDefault="004300B4" w:rsidP="00173762">
            <w:r>
              <w:t>Where was this then? Well.</w:t>
            </w:r>
          </w:p>
        </w:tc>
      </w:tr>
      <w:tr w:rsidR="004300B4" w14:paraId="6990EB6D" w14:textId="77777777" w:rsidTr="00173762">
        <w:tc>
          <w:tcPr>
            <w:tcW w:w="2126" w:type="dxa"/>
            <w:hideMark/>
          </w:tcPr>
          <w:p w14:paraId="6FBCB6BC" w14:textId="77777777" w:rsidR="004300B4" w:rsidRDefault="004300B4" w:rsidP="00173762">
            <w:r>
              <w:t>Maria Kirk</w:t>
            </w:r>
          </w:p>
        </w:tc>
        <w:tc>
          <w:tcPr>
            <w:tcW w:w="5477" w:type="dxa"/>
            <w:hideMark/>
          </w:tcPr>
          <w:p w14:paraId="35BB3299" w14:textId="77777777" w:rsidR="004300B4" w:rsidRDefault="004300B4" w:rsidP="00173762">
            <w:r>
              <w:t xml:space="preserve">This was in a little village in </w:t>
            </w:r>
            <w:proofErr w:type="spellStart"/>
            <w:r>
              <w:t>Scoviatin</w:t>
            </w:r>
            <w:proofErr w:type="spellEnd"/>
            <w:r>
              <w:t>, in western Ukraine, in the mountains. And then at the outbreak of the Second World War, my mother, my aunt and my grandmother were escaping from the Russians [who] were one side. The Germans were the other side.</w:t>
            </w:r>
          </w:p>
        </w:tc>
      </w:tr>
      <w:tr w:rsidR="004300B4" w14:paraId="26C94291" w14:textId="77777777" w:rsidTr="00173762">
        <w:tc>
          <w:tcPr>
            <w:tcW w:w="2126" w:type="dxa"/>
            <w:hideMark/>
          </w:tcPr>
          <w:p w14:paraId="77A49840" w14:textId="77777777" w:rsidR="004300B4" w:rsidRDefault="004300B4" w:rsidP="00173762">
            <w:r>
              <w:t>Jay Blades</w:t>
            </w:r>
          </w:p>
        </w:tc>
        <w:tc>
          <w:tcPr>
            <w:tcW w:w="5477" w:type="dxa"/>
            <w:hideMark/>
          </w:tcPr>
          <w:p w14:paraId="0071BF6C" w14:textId="77777777" w:rsidR="004300B4" w:rsidRDefault="004300B4" w:rsidP="00173762">
            <w:r>
              <w:t>So yeah, both sides.</w:t>
            </w:r>
          </w:p>
        </w:tc>
      </w:tr>
      <w:tr w:rsidR="004300B4" w14:paraId="4AC7DBC9" w14:textId="77777777" w:rsidTr="00173762">
        <w:tc>
          <w:tcPr>
            <w:tcW w:w="2126" w:type="dxa"/>
            <w:hideMark/>
          </w:tcPr>
          <w:p w14:paraId="120B6E3A" w14:textId="77777777" w:rsidR="004300B4" w:rsidRDefault="004300B4" w:rsidP="00173762">
            <w:r>
              <w:lastRenderedPageBreak/>
              <w:t>Maria Kirk</w:t>
            </w:r>
          </w:p>
        </w:tc>
        <w:tc>
          <w:tcPr>
            <w:tcW w:w="5477" w:type="dxa"/>
            <w:hideMark/>
          </w:tcPr>
          <w:p w14:paraId="5B9052DD" w14:textId="77777777" w:rsidR="004300B4" w:rsidRDefault="004300B4" w:rsidP="00173762">
            <w:r>
              <w:t>Yeah, they were like a sandwich in the middle, so they decided to take the painting with them, so they rolled it up and stitched it into a winter coat. And so it was safe.</w:t>
            </w:r>
          </w:p>
        </w:tc>
      </w:tr>
      <w:tr w:rsidR="004300B4" w14:paraId="4E931ECD" w14:textId="77777777" w:rsidTr="00173762">
        <w:tc>
          <w:tcPr>
            <w:tcW w:w="2126" w:type="dxa"/>
            <w:hideMark/>
          </w:tcPr>
          <w:p w14:paraId="70479AF6" w14:textId="77777777" w:rsidR="004300B4" w:rsidRDefault="004300B4" w:rsidP="00173762">
            <w:r>
              <w:t xml:space="preserve">Jay Blades </w:t>
            </w:r>
          </w:p>
        </w:tc>
        <w:tc>
          <w:tcPr>
            <w:tcW w:w="5477" w:type="dxa"/>
            <w:hideMark/>
          </w:tcPr>
          <w:p w14:paraId="0610D39F" w14:textId="77777777" w:rsidR="004300B4" w:rsidRDefault="004300B4" w:rsidP="00173762">
            <w:r>
              <w:t>So this was the, the only thing that they took and it was sewn into a coat</w:t>
            </w:r>
          </w:p>
        </w:tc>
      </w:tr>
      <w:tr w:rsidR="004300B4" w14:paraId="2C0B4119" w14:textId="77777777" w:rsidTr="00173762">
        <w:tc>
          <w:tcPr>
            <w:tcW w:w="2126" w:type="dxa"/>
            <w:hideMark/>
          </w:tcPr>
          <w:p w14:paraId="7D118678" w14:textId="77777777" w:rsidR="004300B4" w:rsidRDefault="004300B4" w:rsidP="00173762">
            <w:r>
              <w:t>Maria Kirk</w:t>
            </w:r>
          </w:p>
        </w:tc>
        <w:tc>
          <w:tcPr>
            <w:tcW w:w="5477" w:type="dxa"/>
            <w:hideMark/>
          </w:tcPr>
          <w:p w14:paraId="2460AE4B" w14:textId="77777777" w:rsidR="004300B4" w:rsidRDefault="004300B4" w:rsidP="00173762">
            <w:r>
              <w:t>Yes, yes. Yeah. Just this picture. Eventually my mother and my aunt and my grandmother were captured by the Germans and sent to a labour camp.</w:t>
            </w:r>
          </w:p>
        </w:tc>
      </w:tr>
      <w:tr w:rsidR="004300B4" w14:paraId="080ECC97" w14:textId="77777777" w:rsidTr="00173762">
        <w:tc>
          <w:tcPr>
            <w:tcW w:w="2126" w:type="dxa"/>
            <w:hideMark/>
          </w:tcPr>
          <w:p w14:paraId="46CD2B5B" w14:textId="77777777" w:rsidR="004300B4" w:rsidRDefault="004300B4" w:rsidP="00173762">
            <w:r>
              <w:t>Lucia Scalisi</w:t>
            </w:r>
          </w:p>
        </w:tc>
        <w:tc>
          <w:tcPr>
            <w:tcW w:w="5477" w:type="dxa"/>
            <w:hideMark/>
          </w:tcPr>
          <w:p w14:paraId="480522A4" w14:textId="77777777" w:rsidR="004300B4" w:rsidRDefault="004300B4" w:rsidP="00173762">
            <w:r>
              <w:t>Oh my word</w:t>
            </w:r>
          </w:p>
        </w:tc>
      </w:tr>
      <w:tr w:rsidR="004300B4" w14:paraId="4F0556AE" w14:textId="77777777" w:rsidTr="00173762">
        <w:tc>
          <w:tcPr>
            <w:tcW w:w="2126" w:type="dxa"/>
            <w:hideMark/>
          </w:tcPr>
          <w:p w14:paraId="3ACB7C9F" w14:textId="77777777" w:rsidR="004300B4" w:rsidRDefault="004300B4" w:rsidP="00173762">
            <w:r>
              <w:t>Maria Kirk</w:t>
            </w:r>
          </w:p>
        </w:tc>
        <w:tc>
          <w:tcPr>
            <w:tcW w:w="5477" w:type="dxa"/>
            <w:hideMark/>
          </w:tcPr>
          <w:p w14:paraId="2B78A958" w14:textId="77777777" w:rsidR="004300B4" w:rsidRDefault="004300B4" w:rsidP="00173762">
            <w:r>
              <w:t>My grandmother died in the camp of starvation and then when the war ended, my mum decided to come to England and my aunt stayed in Germany. And they decided my aunt would have the painting. I went to see my aunt. She was very sick. So, she told me she wanted me to have the painting and the soul of God. You know, I haven’t got any other tangible proof that even you know existed.</w:t>
            </w:r>
          </w:p>
        </w:tc>
      </w:tr>
      <w:tr w:rsidR="004300B4" w14:paraId="027A3C5B" w14:textId="77777777" w:rsidTr="00173762">
        <w:tc>
          <w:tcPr>
            <w:tcW w:w="2126" w:type="dxa"/>
            <w:hideMark/>
          </w:tcPr>
          <w:p w14:paraId="1ADB3684" w14:textId="77777777" w:rsidR="004300B4" w:rsidRDefault="004300B4" w:rsidP="00173762">
            <w:r>
              <w:t>Lucia Scalisi</w:t>
            </w:r>
          </w:p>
        </w:tc>
        <w:tc>
          <w:tcPr>
            <w:tcW w:w="5477" w:type="dxa"/>
            <w:hideMark/>
          </w:tcPr>
          <w:p w14:paraId="66C72F9B" w14:textId="77777777" w:rsidR="004300B4" w:rsidRDefault="004300B4" w:rsidP="00173762">
            <w:r>
              <w:t>I mean, it’s a really sad poignant story what a life story Maria.</w:t>
            </w:r>
          </w:p>
        </w:tc>
      </w:tr>
      <w:tr w:rsidR="004300B4" w14:paraId="02D46FBB" w14:textId="77777777" w:rsidTr="00173762">
        <w:tc>
          <w:tcPr>
            <w:tcW w:w="2126" w:type="dxa"/>
            <w:hideMark/>
          </w:tcPr>
          <w:p w14:paraId="266A29E1" w14:textId="77777777" w:rsidR="004300B4" w:rsidRDefault="004300B4" w:rsidP="00173762">
            <w:r>
              <w:t>Maria Kirk</w:t>
            </w:r>
          </w:p>
        </w:tc>
        <w:tc>
          <w:tcPr>
            <w:tcW w:w="5477" w:type="dxa"/>
            <w:hideMark/>
          </w:tcPr>
          <w:p w14:paraId="51D566C5" w14:textId="77777777" w:rsidR="004300B4" w:rsidRDefault="004300B4" w:rsidP="00173762">
            <w:r>
              <w:t xml:space="preserve">Yes, it’s </w:t>
            </w:r>
            <w:proofErr w:type="spellStart"/>
            <w:r>
              <w:t>it’s</w:t>
            </w:r>
            <w:proofErr w:type="spellEnd"/>
            <w:r>
              <w:t>, it’s such … it makes me realise, crikey, how brave they were to do this because they could have easily have been robbed. It [they?] could have been shot. Now the faith and the bravery to just do it and hide it in the coat and to carry it through the whole war</w:t>
            </w:r>
          </w:p>
        </w:tc>
      </w:tr>
      <w:tr w:rsidR="004300B4" w14:paraId="4CC26BEB" w14:textId="77777777" w:rsidTr="00173762">
        <w:tc>
          <w:tcPr>
            <w:tcW w:w="2126" w:type="dxa"/>
            <w:hideMark/>
          </w:tcPr>
          <w:p w14:paraId="2ACF1C72" w14:textId="77777777" w:rsidR="004300B4" w:rsidRDefault="004300B4" w:rsidP="00173762">
            <w:r>
              <w:t>Lucia Scalisi</w:t>
            </w:r>
          </w:p>
        </w:tc>
        <w:tc>
          <w:tcPr>
            <w:tcW w:w="5477" w:type="dxa"/>
            <w:hideMark/>
          </w:tcPr>
          <w:p w14:paraId="66830E24" w14:textId="77777777" w:rsidR="004300B4" w:rsidRDefault="004300B4" w:rsidP="00173762">
            <w:r>
              <w:t>It’s, it’s incredible that it survived. It became even more precious.</w:t>
            </w:r>
          </w:p>
        </w:tc>
      </w:tr>
      <w:tr w:rsidR="004300B4" w14:paraId="1E85AA71" w14:textId="77777777" w:rsidTr="00173762">
        <w:tc>
          <w:tcPr>
            <w:tcW w:w="2126" w:type="dxa"/>
            <w:hideMark/>
          </w:tcPr>
          <w:p w14:paraId="59B30557" w14:textId="77777777" w:rsidR="004300B4" w:rsidRDefault="004300B4" w:rsidP="00173762">
            <w:r>
              <w:t>Maria Kirk</w:t>
            </w:r>
          </w:p>
        </w:tc>
        <w:tc>
          <w:tcPr>
            <w:tcW w:w="5477" w:type="dxa"/>
            <w:hideMark/>
          </w:tcPr>
          <w:p w14:paraId="43E0B4D2" w14:textId="77777777" w:rsidR="004300B4" w:rsidRDefault="004300B4" w:rsidP="00173762">
            <w:r>
              <w:t>Yes, because that was it. That’s all they’d got. Yeah. You know, I’d like to do something with it for their memory.</w:t>
            </w:r>
          </w:p>
        </w:tc>
      </w:tr>
      <w:tr w:rsidR="004300B4" w14:paraId="0BC5B29E" w14:textId="77777777" w:rsidTr="00173762">
        <w:tc>
          <w:tcPr>
            <w:tcW w:w="2126" w:type="dxa"/>
            <w:hideMark/>
          </w:tcPr>
          <w:p w14:paraId="08E875D7" w14:textId="77777777" w:rsidR="004300B4" w:rsidRDefault="004300B4" w:rsidP="00173762">
            <w:r>
              <w:t>Jay Blades</w:t>
            </w:r>
          </w:p>
        </w:tc>
        <w:tc>
          <w:tcPr>
            <w:tcW w:w="5477" w:type="dxa"/>
            <w:hideMark/>
          </w:tcPr>
          <w:p w14:paraId="58FD62D7" w14:textId="77777777" w:rsidR="004300B4" w:rsidRDefault="004300B4" w:rsidP="00173762">
            <w:r>
              <w:t>So, all the damage on there is caused by it being rolled up and put in their coat</w:t>
            </w:r>
          </w:p>
        </w:tc>
      </w:tr>
      <w:tr w:rsidR="004300B4" w14:paraId="355C8960" w14:textId="77777777" w:rsidTr="00173762">
        <w:tc>
          <w:tcPr>
            <w:tcW w:w="2126" w:type="dxa"/>
            <w:hideMark/>
          </w:tcPr>
          <w:p w14:paraId="3A620914" w14:textId="77777777" w:rsidR="004300B4" w:rsidRDefault="004300B4" w:rsidP="00173762">
            <w:r>
              <w:t>Lucia Scalisi</w:t>
            </w:r>
          </w:p>
        </w:tc>
        <w:tc>
          <w:tcPr>
            <w:tcW w:w="5477" w:type="dxa"/>
            <w:hideMark/>
          </w:tcPr>
          <w:p w14:paraId="5E030826" w14:textId="77777777" w:rsidR="004300B4" w:rsidRDefault="004300B4" w:rsidP="00173762">
            <w:r>
              <w:t>Yeah, you can see that it’s being rolled up. You know those horizontal lines are damaged and you know, I’m presuming you don’t want to lose all that because that’s part of it.</w:t>
            </w:r>
          </w:p>
        </w:tc>
      </w:tr>
      <w:tr w:rsidR="004300B4" w14:paraId="64C640A0" w14:textId="77777777" w:rsidTr="00173762">
        <w:tc>
          <w:tcPr>
            <w:tcW w:w="2126" w:type="dxa"/>
            <w:hideMark/>
          </w:tcPr>
          <w:p w14:paraId="3A0EED1C" w14:textId="77777777" w:rsidR="004300B4" w:rsidRDefault="004300B4" w:rsidP="00173762">
            <w:r>
              <w:t>Maria Kirk</w:t>
            </w:r>
          </w:p>
        </w:tc>
        <w:tc>
          <w:tcPr>
            <w:tcW w:w="5477" w:type="dxa"/>
            <w:hideMark/>
          </w:tcPr>
          <w:p w14:paraId="69AB1EB7" w14:textId="77777777" w:rsidR="004300B4" w:rsidRDefault="004300B4" w:rsidP="00173762">
            <w:r>
              <w:t>No, because that that otherwise it would just be a painting, and I just love it. I feel. So, I’m the custodian of it. It’s not actually mine</w:t>
            </w:r>
          </w:p>
        </w:tc>
      </w:tr>
      <w:tr w:rsidR="004300B4" w14:paraId="7E0B1026" w14:textId="77777777" w:rsidTr="00173762">
        <w:tc>
          <w:tcPr>
            <w:tcW w:w="2126" w:type="dxa"/>
            <w:hideMark/>
          </w:tcPr>
          <w:p w14:paraId="24AA146A" w14:textId="77777777" w:rsidR="004300B4" w:rsidRDefault="004300B4" w:rsidP="00173762">
            <w:r>
              <w:t>Lucia Scalisi</w:t>
            </w:r>
          </w:p>
        </w:tc>
        <w:tc>
          <w:tcPr>
            <w:tcW w:w="5477" w:type="dxa"/>
            <w:hideMark/>
          </w:tcPr>
          <w:p w14:paraId="2BDDFBA1" w14:textId="77777777" w:rsidR="004300B4" w:rsidRDefault="004300B4" w:rsidP="00173762">
            <w:r>
              <w:t>Will it go back to Ukraine, do you think?</w:t>
            </w:r>
          </w:p>
        </w:tc>
      </w:tr>
      <w:tr w:rsidR="004300B4" w14:paraId="30C725DB" w14:textId="77777777" w:rsidTr="00173762">
        <w:tc>
          <w:tcPr>
            <w:tcW w:w="2126" w:type="dxa"/>
            <w:hideMark/>
          </w:tcPr>
          <w:p w14:paraId="097778A5" w14:textId="77777777" w:rsidR="004300B4" w:rsidRDefault="004300B4" w:rsidP="00173762">
            <w:r>
              <w:t>Maria Kirk</w:t>
            </w:r>
          </w:p>
        </w:tc>
        <w:tc>
          <w:tcPr>
            <w:tcW w:w="5477" w:type="dxa"/>
            <w:hideMark/>
          </w:tcPr>
          <w:p w14:paraId="475C08B7" w14:textId="77777777" w:rsidR="004300B4" w:rsidRDefault="004300B4" w:rsidP="00173762">
            <w:r>
              <w:t>I’d like to dream that I would be able to take it back to the actual village and put it back into the church. But you know, that would be lovely to do.</w:t>
            </w:r>
          </w:p>
        </w:tc>
      </w:tr>
      <w:tr w:rsidR="004300B4" w14:paraId="7727CC49" w14:textId="77777777" w:rsidTr="00173762">
        <w:tc>
          <w:tcPr>
            <w:tcW w:w="2126" w:type="dxa"/>
            <w:hideMark/>
          </w:tcPr>
          <w:p w14:paraId="63040013" w14:textId="77777777" w:rsidR="004300B4" w:rsidRDefault="004300B4" w:rsidP="00173762">
            <w:r>
              <w:t>Lucia Scalisi</w:t>
            </w:r>
          </w:p>
        </w:tc>
        <w:tc>
          <w:tcPr>
            <w:tcW w:w="5477" w:type="dxa"/>
            <w:hideMark/>
          </w:tcPr>
          <w:p w14:paraId="2B83B79D" w14:textId="77777777" w:rsidR="004300B4" w:rsidRDefault="004300B4" w:rsidP="00173762">
            <w:r>
              <w:t>That’s fantastic. The church is still there.</w:t>
            </w:r>
          </w:p>
        </w:tc>
      </w:tr>
      <w:tr w:rsidR="004300B4" w14:paraId="59601C8A" w14:textId="77777777" w:rsidTr="00173762">
        <w:tc>
          <w:tcPr>
            <w:tcW w:w="2126" w:type="dxa"/>
            <w:hideMark/>
          </w:tcPr>
          <w:p w14:paraId="4CD50CF2" w14:textId="77777777" w:rsidR="004300B4" w:rsidRDefault="004300B4" w:rsidP="00173762">
            <w:r>
              <w:t>Maria Kirk</w:t>
            </w:r>
          </w:p>
        </w:tc>
        <w:tc>
          <w:tcPr>
            <w:tcW w:w="5477" w:type="dxa"/>
            <w:hideMark/>
          </w:tcPr>
          <w:p w14:paraId="245E86A5" w14:textId="77777777" w:rsidR="004300B4" w:rsidRDefault="004300B4" w:rsidP="00173762">
            <w:r>
              <w:t>The church is still standing. Yes, the church is still there with everything that’s happening in Ukraine.</w:t>
            </w:r>
          </w:p>
        </w:tc>
      </w:tr>
      <w:tr w:rsidR="004300B4" w14:paraId="79230FBA" w14:textId="77777777" w:rsidTr="00173762">
        <w:tc>
          <w:tcPr>
            <w:tcW w:w="2126" w:type="dxa"/>
            <w:hideMark/>
          </w:tcPr>
          <w:p w14:paraId="5733C79A" w14:textId="77777777" w:rsidR="004300B4" w:rsidRDefault="004300B4" w:rsidP="00173762">
            <w:r>
              <w:t>Lucia Scalisi</w:t>
            </w:r>
          </w:p>
        </w:tc>
        <w:tc>
          <w:tcPr>
            <w:tcW w:w="5477" w:type="dxa"/>
            <w:hideMark/>
          </w:tcPr>
          <w:p w14:paraId="787D473E" w14:textId="77777777" w:rsidR="004300B4" w:rsidRDefault="004300B4" w:rsidP="00173762">
            <w:r>
              <w:t>It was a privilege for me and an honour.</w:t>
            </w:r>
          </w:p>
        </w:tc>
      </w:tr>
      <w:tr w:rsidR="004300B4" w14:paraId="239431C6" w14:textId="77777777" w:rsidTr="00173762">
        <w:tc>
          <w:tcPr>
            <w:tcW w:w="2126" w:type="dxa"/>
            <w:hideMark/>
          </w:tcPr>
          <w:p w14:paraId="511F5CAA" w14:textId="77777777" w:rsidR="004300B4" w:rsidRDefault="004300B4" w:rsidP="00173762">
            <w:r>
              <w:t>Jay Blades</w:t>
            </w:r>
          </w:p>
        </w:tc>
        <w:tc>
          <w:tcPr>
            <w:tcW w:w="5477" w:type="dxa"/>
            <w:hideMark/>
          </w:tcPr>
          <w:p w14:paraId="3B32B69B" w14:textId="77777777" w:rsidR="004300B4" w:rsidRDefault="004300B4" w:rsidP="00173762">
            <w:r>
              <w:t>For this going back would be like a, a real honour to the.</w:t>
            </w:r>
          </w:p>
        </w:tc>
      </w:tr>
      <w:tr w:rsidR="004300B4" w14:paraId="5C145554" w14:textId="77777777" w:rsidTr="00173762">
        <w:tc>
          <w:tcPr>
            <w:tcW w:w="2126" w:type="dxa"/>
            <w:hideMark/>
          </w:tcPr>
          <w:p w14:paraId="07464E20" w14:textId="77777777" w:rsidR="004300B4" w:rsidRDefault="004300B4" w:rsidP="00173762">
            <w:r>
              <w:t>Maria Kirk</w:t>
            </w:r>
          </w:p>
        </w:tc>
        <w:tc>
          <w:tcPr>
            <w:tcW w:w="5477" w:type="dxa"/>
            <w:hideMark/>
          </w:tcPr>
          <w:p w14:paraId="2F2FE942" w14:textId="77777777" w:rsidR="004300B4" w:rsidRDefault="004300B4" w:rsidP="00173762">
            <w:r>
              <w:t>Yes, yes it would. It would be something special for them to be able to see the … out of all the darkness.</w:t>
            </w:r>
          </w:p>
        </w:tc>
      </w:tr>
      <w:tr w:rsidR="004300B4" w14:paraId="7C610D2E" w14:textId="77777777" w:rsidTr="00173762">
        <w:tc>
          <w:tcPr>
            <w:tcW w:w="2126" w:type="dxa"/>
            <w:hideMark/>
          </w:tcPr>
          <w:p w14:paraId="131A54E1" w14:textId="77777777" w:rsidR="004300B4" w:rsidRDefault="004300B4" w:rsidP="00173762">
            <w:r>
              <w:t>Jay Blades</w:t>
            </w:r>
          </w:p>
        </w:tc>
        <w:tc>
          <w:tcPr>
            <w:tcW w:w="5477" w:type="dxa"/>
            <w:hideMark/>
          </w:tcPr>
          <w:p w14:paraId="7436FBA6" w14:textId="77777777" w:rsidR="004300B4" w:rsidRDefault="004300B4" w:rsidP="00173762">
            <w:r>
              <w:t>Village as well wouldn’t …</w:t>
            </w:r>
          </w:p>
        </w:tc>
      </w:tr>
      <w:tr w:rsidR="004300B4" w14:paraId="121B42BA" w14:textId="77777777" w:rsidTr="00173762">
        <w:tc>
          <w:tcPr>
            <w:tcW w:w="2126" w:type="dxa"/>
            <w:hideMark/>
          </w:tcPr>
          <w:p w14:paraId="3243A3E9" w14:textId="77777777" w:rsidR="004300B4" w:rsidRDefault="004300B4" w:rsidP="00173762">
            <w:r>
              <w:t>Maria Kirk</w:t>
            </w:r>
          </w:p>
        </w:tc>
        <w:tc>
          <w:tcPr>
            <w:tcW w:w="5477" w:type="dxa"/>
            <w:hideMark/>
          </w:tcPr>
          <w:p w14:paraId="67F3E168" w14:textId="77777777" w:rsidR="004300B4" w:rsidRDefault="004300B4" w:rsidP="00173762">
            <w:r>
              <w:t>And the horrors of war, something comes out, something beautiful and peaceful and gentle.</w:t>
            </w:r>
          </w:p>
        </w:tc>
      </w:tr>
      <w:tr w:rsidR="004300B4" w14:paraId="738EBE85" w14:textId="77777777" w:rsidTr="00173762">
        <w:tc>
          <w:tcPr>
            <w:tcW w:w="2126" w:type="dxa"/>
            <w:hideMark/>
          </w:tcPr>
          <w:p w14:paraId="3ADB9B48" w14:textId="77777777" w:rsidR="004300B4" w:rsidRDefault="004300B4" w:rsidP="00173762">
            <w:r>
              <w:t>Jay Blades</w:t>
            </w:r>
          </w:p>
        </w:tc>
        <w:tc>
          <w:tcPr>
            <w:tcW w:w="5477" w:type="dxa"/>
            <w:hideMark/>
          </w:tcPr>
          <w:p w14:paraId="15E0FE76" w14:textId="77777777" w:rsidR="004300B4" w:rsidRDefault="004300B4" w:rsidP="00173762">
            <w:r>
              <w:t>Thank you for letting us know about your family history.</w:t>
            </w:r>
          </w:p>
        </w:tc>
      </w:tr>
      <w:tr w:rsidR="004300B4" w14:paraId="3C45C114" w14:textId="77777777" w:rsidTr="00173762">
        <w:tc>
          <w:tcPr>
            <w:tcW w:w="2126" w:type="dxa"/>
            <w:hideMark/>
          </w:tcPr>
          <w:p w14:paraId="462FE35C" w14:textId="77777777" w:rsidR="004300B4" w:rsidRDefault="004300B4" w:rsidP="00173762">
            <w:r>
              <w:t>Maria Kirk</w:t>
            </w:r>
          </w:p>
        </w:tc>
        <w:tc>
          <w:tcPr>
            <w:tcW w:w="5477" w:type="dxa"/>
            <w:hideMark/>
          </w:tcPr>
          <w:p w14:paraId="363221C1" w14:textId="77777777" w:rsidR="004300B4" w:rsidRDefault="004300B4" w:rsidP="00173762">
            <w:r>
              <w:t xml:space="preserve">Thank you so much. And today. Bye </w:t>
            </w:r>
            <w:proofErr w:type="spellStart"/>
            <w:r>
              <w:t>bye</w:t>
            </w:r>
            <w:proofErr w:type="spellEnd"/>
            <w:r>
              <w:t>.</w:t>
            </w:r>
          </w:p>
        </w:tc>
      </w:tr>
      <w:tr w:rsidR="004300B4" w14:paraId="5080D54C" w14:textId="77777777" w:rsidTr="00173762">
        <w:tc>
          <w:tcPr>
            <w:tcW w:w="2126" w:type="dxa"/>
            <w:hideMark/>
          </w:tcPr>
          <w:p w14:paraId="5B0CFF8B" w14:textId="77777777" w:rsidR="004300B4" w:rsidRDefault="004300B4" w:rsidP="00173762">
            <w:r>
              <w:lastRenderedPageBreak/>
              <w:t>Jay Blades</w:t>
            </w:r>
          </w:p>
        </w:tc>
        <w:tc>
          <w:tcPr>
            <w:tcW w:w="5477" w:type="dxa"/>
            <w:hideMark/>
          </w:tcPr>
          <w:p w14:paraId="1CB46B30" w14:textId="77777777" w:rsidR="004300B4" w:rsidRDefault="004300B4" w:rsidP="00173762">
            <w:r>
              <w:t>You take care now. It’s all you now.</w:t>
            </w:r>
          </w:p>
        </w:tc>
      </w:tr>
      <w:tr w:rsidR="004300B4" w14:paraId="70C68E49" w14:textId="77777777" w:rsidTr="00173762">
        <w:tc>
          <w:tcPr>
            <w:tcW w:w="2126" w:type="dxa"/>
            <w:hideMark/>
          </w:tcPr>
          <w:p w14:paraId="79839BAC" w14:textId="77777777" w:rsidR="004300B4" w:rsidRDefault="004300B4" w:rsidP="00173762">
            <w:r>
              <w:t xml:space="preserve">Lucia Scalisi </w:t>
            </w:r>
          </w:p>
        </w:tc>
        <w:tc>
          <w:tcPr>
            <w:tcW w:w="5477" w:type="dxa"/>
            <w:hideMark/>
          </w:tcPr>
          <w:p w14:paraId="48F8183C" w14:textId="77777777" w:rsidR="004300B4" w:rsidRDefault="004300B4" w:rsidP="00173762">
            <w:r>
              <w:t>Yeah.</w:t>
            </w:r>
          </w:p>
        </w:tc>
      </w:tr>
    </w:tbl>
    <w:p w14:paraId="04AC05D4" w14:textId="77777777" w:rsidR="004300B4" w:rsidRDefault="004300B4" w:rsidP="4AA7A982"/>
    <w:p w14:paraId="77CD0FFB" w14:textId="77777777" w:rsidR="004300B4" w:rsidRDefault="004300B4" w:rsidP="4AA7A982"/>
    <w:p w14:paraId="39809548" w14:textId="7CFB04C8" w:rsidR="4AA7A982" w:rsidRDefault="4AA7A982" w:rsidP="4AA7A982">
      <w:r>
        <w:t>HS</w:t>
      </w:r>
      <w:r w:rsidR="00035F9F">
        <w:t xml:space="preserve">     </w:t>
      </w:r>
      <w:r>
        <w:t>Pre, during or post pandemic</w:t>
      </w:r>
      <w:r w:rsidR="15AAAE6F">
        <w:t>?</w:t>
      </w:r>
    </w:p>
    <w:p w14:paraId="5DBC5590" w14:textId="74390974" w:rsidR="4AA7A982" w:rsidRDefault="00035F9F" w:rsidP="4AA7A982">
      <w:r>
        <w:t xml:space="preserve">P5      </w:t>
      </w:r>
      <w:r w:rsidR="4AA7A982">
        <w:t>What she was talking about</w:t>
      </w:r>
      <w:r w:rsidR="313F45F7">
        <w:t xml:space="preserve"> </w:t>
      </w:r>
      <w:r w:rsidR="4AA7A982">
        <w:t>What's happening now</w:t>
      </w:r>
      <w:r w:rsidR="23BF8CB8">
        <w:t xml:space="preserve"> s</w:t>
      </w:r>
      <w:r w:rsidR="4AA7A982">
        <w:t>o it must be fairly recent.</w:t>
      </w:r>
    </w:p>
    <w:p w14:paraId="24EDAD28" w14:textId="626EC987" w:rsidR="4AA7A982" w:rsidRDefault="4AA7A982" w:rsidP="4AA7A982">
      <w:r>
        <w:t>HS</w:t>
      </w:r>
      <w:r w:rsidR="00035F9F">
        <w:t xml:space="preserve">     </w:t>
      </w:r>
      <w:r>
        <w:t xml:space="preserve">OK, So what about her emotions there? And what are your thoughts on </w:t>
      </w:r>
      <w:proofErr w:type="spellStart"/>
      <w:r>
        <w:t>on</w:t>
      </w:r>
      <w:proofErr w:type="spellEnd"/>
      <w:r>
        <w:t xml:space="preserve"> this item?</w:t>
      </w:r>
    </w:p>
    <w:p w14:paraId="1B510A98" w14:textId="2C62B963" w:rsidR="4AA7A982" w:rsidRDefault="00035F9F" w:rsidP="4AA7A982">
      <w:r>
        <w:t xml:space="preserve">P6     </w:t>
      </w:r>
      <w:r w:rsidR="4AA7A982">
        <w:t>Far more emotional than the second one.</w:t>
      </w:r>
    </w:p>
    <w:p w14:paraId="58D393A9" w14:textId="6D45DE01" w:rsidR="4AA7A982" w:rsidRDefault="00035F9F" w:rsidP="4AA7A982">
      <w:r>
        <w:t xml:space="preserve">P5     </w:t>
      </w:r>
      <w:r w:rsidR="4AA7A982">
        <w:t>But she was very controlled with her emotion, wasn't</w:t>
      </w:r>
      <w:r w:rsidR="00F329F6">
        <w:t xml:space="preserve"> she?</w:t>
      </w:r>
    </w:p>
    <w:p w14:paraId="7D384CDB" w14:textId="12CAB152" w:rsidR="4AA7A982" w:rsidRDefault="00153EA3" w:rsidP="4AA7A982">
      <w:r>
        <w:t xml:space="preserve">P6     </w:t>
      </w:r>
      <w:r w:rsidR="4AA7A982">
        <w:t>Yes, but you could you could tell</w:t>
      </w:r>
      <w:r w:rsidR="00F329F6">
        <w:t xml:space="preserve"> she…</w:t>
      </w:r>
    </w:p>
    <w:p w14:paraId="557C0A74" w14:textId="1B18F8DD" w:rsidR="4AA7A982" w:rsidRDefault="00153EA3" w:rsidP="4AA7A982">
      <w:r>
        <w:t xml:space="preserve">P5     </w:t>
      </w:r>
      <w:r w:rsidR="4AA7A982">
        <w:t xml:space="preserve">But it was a very deep </w:t>
      </w:r>
      <w:r w:rsidR="1091B890">
        <w:t>..</w:t>
      </w:r>
    </w:p>
    <w:p w14:paraId="0BE7B80E" w14:textId="39C8B51B" w:rsidR="1091B890" w:rsidRDefault="00150344" w:rsidP="4AA7A982">
      <w:r>
        <w:t>P4    ..</w:t>
      </w:r>
      <w:r w:rsidR="00F329F6">
        <w:t xml:space="preserve"> </w:t>
      </w:r>
      <w:r w:rsidR="4AA7A982">
        <w:t>riddled.</w:t>
      </w:r>
    </w:p>
    <w:p w14:paraId="3224883E" w14:textId="130AD265" w:rsidR="4AA7A982" w:rsidRDefault="00150344" w:rsidP="4AA7A982">
      <w:r>
        <w:t xml:space="preserve">P5     </w:t>
      </w:r>
      <w:r w:rsidR="4AA7A982">
        <w:t>So you must, yes</w:t>
      </w:r>
      <w:r w:rsidR="0AAF544E">
        <w:t xml:space="preserve"> I</w:t>
      </w:r>
      <w:r w:rsidR="4AA7A982">
        <w:t>t's sort of</w:t>
      </w:r>
      <w:r w:rsidR="5B7F9867">
        <w:t xml:space="preserve"> </w:t>
      </w:r>
      <w:r w:rsidR="00C9099F">
        <w:t>n</w:t>
      </w:r>
      <w:r w:rsidR="4AA7A982">
        <w:t>ot quite obsessional, but</w:t>
      </w:r>
      <w:r w:rsidR="40DDC75B">
        <w:t xml:space="preserve"> </w:t>
      </w:r>
      <w:r w:rsidR="00C9099F">
        <w:t>t</w:t>
      </w:r>
      <w:r w:rsidR="4AA7A982">
        <w:t>hat was one of her reasons for carrying on</w:t>
      </w:r>
      <w:r w:rsidR="00C9099F">
        <w:t xml:space="preserve"> </w:t>
      </w:r>
      <w:r>
        <w:t>s</w:t>
      </w:r>
      <w:r w:rsidR="4AA7A982">
        <w:t>ort of thing.</w:t>
      </w:r>
    </w:p>
    <w:p w14:paraId="734AF485" w14:textId="26EC5CC4" w:rsidR="4AA7A982" w:rsidRDefault="4AA7A982" w:rsidP="4AA7A982">
      <w:r>
        <w:t>HS</w:t>
      </w:r>
      <w:r w:rsidR="00150344">
        <w:t xml:space="preserve">     </w:t>
      </w:r>
      <w:r w:rsidR="004C2ABB">
        <w:t xml:space="preserve"> </w:t>
      </w:r>
      <w:r>
        <w:t>And I've got to see if</w:t>
      </w:r>
      <w:r w:rsidR="3AD20B00">
        <w:t xml:space="preserve"> </w:t>
      </w:r>
      <w:r>
        <w:t>I can find to find the end of it.</w:t>
      </w:r>
      <w:r w:rsidR="0360A853">
        <w:t xml:space="preserve"> </w:t>
      </w:r>
      <w:r>
        <w:t>I want to.</w:t>
      </w:r>
      <w:r w:rsidR="613EA4BD">
        <w:t>...</w:t>
      </w:r>
    </w:p>
    <w:p w14:paraId="219560B6" w14:textId="6B819EF3" w:rsidR="4AA7A982" w:rsidRDefault="001652CD" w:rsidP="4AA7A982">
      <w:r>
        <w:t xml:space="preserve">P5     </w:t>
      </w:r>
      <w:r w:rsidR="4AA7A982">
        <w:t>So how come her grandfather?</w:t>
      </w:r>
      <w:r w:rsidR="0DDB82F3">
        <w:t xml:space="preserve"> </w:t>
      </w:r>
      <w:r w:rsidR="4AA7A982">
        <w:t>So it can't have been that long ago was an ordained Catholic priest.</w:t>
      </w:r>
    </w:p>
    <w:p w14:paraId="3BA4A978" w14:textId="23801A9C" w:rsidR="4AA7A982" w:rsidRDefault="4AA7A982" w:rsidP="4AA7A982">
      <w:r>
        <w:t>HS</w:t>
      </w:r>
      <w:r w:rsidR="00C9099F">
        <w:t xml:space="preserve"> </w:t>
      </w:r>
      <w:r w:rsidR="001652CD">
        <w:t xml:space="preserve">     </w:t>
      </w:r>
      <w:r>
        <w:t xml:space="preserve">It's the Second World War. Yeah. Yes. Catholic, Catholic priest. </w:t>
      </w:r>
    </w:p>
    <w:p w14:paraId="01D085D1" w14:textId="778F0574" w:rsidR="4AA7A982" w:rsidRDefault="001652CD" w:rsidP="4AA7A982">
      <w:r>
        <w:t xml:space="preserve">P6     </w:t>
      </w:r>
      <w:r w:rsidR="4AA7A982">
        <w:t>That she didn't say Catholic.</w:t>
      </w:r>
      <w:r w:rsidR="704DF18D">
        <w:t xml:space="preserve"> </w:t>
      </w:r>
      <w:r w:rsidR="4AA7A982">
        <w:t>She did, did she?</w:t>
      </w:r>
    </w:p>
    <w:p w14:paraId="62017002" w14:textId="21E1CA5C" w:rsidR="4AA7A982" w:rsidRDefault="001652CD" w:rsidP="4AA7A982">
      <w:r>
        <w:t xml:space="preserve">P5      </w:t>
      </w:r>
      <w:r w:rsidR="4AA7A982">
        <w:t>Yeah, Ukrainian Catholic priest. Now, she might have meant Ukrainian Orthodox.</w:t>
      </w:r>
    </w:p>
    <w:p w14:paraId="52DEEC3A" w14:textId="38B2E780" w:rsidR="4AA7A982" w:rsidRDefault="001652CD" w:rsidP="4AA7A982">
      <w:r>
        <w:t xml:space="preserve">P6    </w:t>
      </w:r>
      <w:r w:rsidR="4AA7A982">
        <w:t>I thought I didn't think, she said Catholic because I was. Hmm. Yeah. OK, yeah.</w:t>
      </w:r>
    </w:p>
    <w:p w14:paraId="5F1A7323" w14:textId="02FA0529" w:rsidR="4AA7A982" w:rsidRDefault="001652CD" w:rsidP="4AA7A982">
      <w:r>
        <w:t xml:space="preserve">P5     </w:t>
      </w:r>
      <w:r w:rsidR="4AA7A982">
        <w:t>Promise you she did.</w:t>
      </w:r>
      <w:r w:rsidR="07F91EB1">
        <w:t xml:space="preserve"> </w:t>
      </w:r>
      <w:r w:rsidR="4AA7A982">
        <w:t>Because I'm pretty sure the celibacy thing has been</w:t>
      </w:r>
      <w:r w:rsidR="45B436D9">
        <w:t xml:space="preserve"> in</w:t>
      </w:r>
      <w:r w:rsidR="4AA7A982">
        <w:t xml:space="preserve"> for a while now.</w:t>
      </w:r>
    </w:p>
    <w:p w14:paraId="526ACE95" w14:textId="2F372F05" w:rsidR="4AA7A982" w:rsidRDefault="4AA7A982" w:rsidP="4AA7A982">
      <w:r>
        <w:t>HS</w:t>
      </w:r>
      <w:r w:rsidR="00061517">
        <w:t xml:space="preserve">     </w:t>
      </w:r>
      <w:r w:rsidR="004C2ABB">
        <w:t xml:space="preserve"> </w:t>
      </w:r>
      <w:proofErr w:type="spellStart"/>
      <w:r>
        <w:t>Ohh</w:t>
      </w:r>
      <w:proofErr w:type="spellEnd"/>
      <w:r>
        <w:t xml:space="preserve"> </w:t>
      </w:r>
      <w:r w:rsidR="256C4459">
        <w:t xml:space="preserve">I never thought </w:t>
      </w:r>
      <w:r>
        <w:t>about that. This is her coming to collect it.</w:t>
      </w:r>
    </w:p>
    <w:p w14:paraId="33CEF986" w14:textId="610501E5" w:rsidR="4AA7A982" w:rsidRDefault="003C6672" w:rsidP="4AA7A982">
      <w:r>
        <w:t xml:space="preserve">P4     </w:t>
      </w:r>
      <w:r w:rsidR="4AA7A982">
        <w:t>Yeah, but you.</w:t>
      </w:r>
      <w:r w:rsidR="1F89E017">
        <w:t>..</w:t>
      </w:r>
      <w:r w:rsidR="4AA7A982">
        <w:t>Could, if you were ordained after you.</w:t>
      </w:r>
      <w:r w:rsidR="6240FCBD">
        <w:t>..</w:t>
      </w:r>
      <w:r w:rsidR="4AA7A982">
        <w:t>Yes, yes, there's absolutely. There's lots of</w:t>
      </w:r>
      <w:r>
        <w:t>..</w:t>
      </w:r>
      <w:r w:rsidR="4AA7A982">
        <w:t>. There's lots of</w:t>
      </w:r>
      <w:r>
        <w:t>…</w:t>
      </w:r>
    </w:p>
    <w:p w14:paraId="37938889" w14:textId="50D57F4C" w:rsidR="4AA7A982" w:rsidRDefault="003C6672" w:rsidP="4AA7A982">
      <w:r>
        <w:t xml:space="preserve">P5     </w:t>
      </w:r>
      <w:r w:rsidR="4AA7A982">
        <w:t xml:space="preserve">You would have </w:t>
      </w:r>
      <w:proofErr w:type="spellStart"/>
      <w:r w:rsidR="4AA7A982">
        <w:t>had</w:t>
      </w:r>
      <w:r w:rsidR="004C2ABB">
        <w:t>..</w:t>
      </w:r>
      <w:r w:rsidR="00E36E02">
        <w:t>t</w:t>
      </w:r>
      <w:r w:rsidR="4AA7A982">
        <w:t>o</w:t>
      </w:r>
      <w:proofErr w:type="spellEnd"/>
      <w:r w:rsidR="4AA7A982">
        <w:t xml:space="preserve"> have been living a normal life. Yeah, not in a monastery.</w:t>
      </w:r>
      <w:r w:rsidR="32947A7D">
        <w:t>... Not in a seminary or anything like that.</w:t>
      </w:r>
    </w:p>
    <w:p w14:paraId="31514A3B" w14:textId="33247162" w:rsidR="4AA7A982" w:rsidRDefault="003C6672" w:rsidP="4AA7A982">
      <w:r>
        <w:t xml:space="preserve">P4    </w:t>
      </w:r>
      <w:r w:rsidR="00E36E02">
        <w:t xml:space="preserve"> </w:t>
      </w:r>
      <w:r w:rsidR="4AA7A982">
        <w:t xml:space="preserve"> Normal. </w:t>
      </w:r>
    </w:p>
    <w:p w14:paraId="6A8925C3" w14:textId="69CFEC0C" w:rsidR="4AA7A982" w:rsidRDefault="4AA7A982" w:rsidP="4AA7A982">
      <w:r>
        <w:t>HS</w:t>
      </w:r>
      <w:r w:rsidR="00A7777B">
        <w:t xml:space="preserve">     </w:t>
      </w:r>
      <w:r w:rsidR="00E36E02">
        <w:t xml:space="preserve"> </w:t>
      </w:r>
      <w:r>
        <w:t>Right, this is her. Coming to collect this.</w:t>
      </w:r>
    </w:p>
    <w:p w14:paraId="02A70487" w14:textId="40AF7AA5" w:rsidR="4AA7A982" w:rsidRDefault="00A7777B" w:rsidP="4AA7A982">
      <w:r>
        <w:t xml:space="preserve">P5      </w:t>
      </w:r>
      <w:r w:rsidR="4AA7A982">
        <w:t>Like the fact she</w:t>
      </w:r>
      <w:r w:rsidR="31383D3B">
        <w:t>’s wearing yellow now</w:t>
      </w:r>
    </w:p>
    <w:p w14:paraId="29CED6BC" w14:textId="77777777" w:rsidR="004F4E22" w:rsidRDefault="004F4E22" w:rsidP="4AA7A982"/>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477"/>
      </w:tblGrid>
      <w:tr w:rsidR="004F4E22" w14:paraId="5081A96E" w14:textId="77777777" w:rsidTr="00173762">
        <w:tc>
          <w:tcPr>
            <w:tcW w:w="2126" w:type="dxa"/>
            <w:hideMark/>
          </w:tcPr>
          <w:p w14:paraId="14903A04" w14:textId="77777777" w:rsidR="004F4E22" w:rsidRDefault="004F4E22" w:rsidP="00173762">
            <w:r>
              <w:t>Maria Kirk</w:t>
            </w:r>
          </w:p>
        </w:tc>
        <w:tc>
          <w:tcPr>
            <w:tcW w:w="5477" w:type="dxa"/>
            <w:hideMark/>
          </w:tcPr>
          <w:p w14:paraId="7C0E6D3D" w14:textId="77777777" w:rsidR="004F4E22" w:rsidRDefault="004F4E22" w:rsidP="00173762">
            <w:r>
              <w:t xml:space="preserve">Thank you. The colour, it’s alive. It’s just her eyes. Just doing the normal thing the mother does, feeding the baby, </w:t>
            </w:r>
            <w:r>
              <w:lastRenderedPageBreak/>
              <w:t>but looking at the baby with such peace. It’s beautiful. I can’t put it in words Thank you.</w:t>
            </w:r>
          </w:p>
        </w:tc>
      </w:tr>
      <w:tr w:rsidR="004F4E22" w14:paraId="3548AA5F" w14:textId="77777777" w:rsidTr="00173762">
        <w:tc>
          <w:tcPr>
            <w:tcW w:w="2126" w:type="dxa"/>
            <w:hideMark/>
          </w:tcPr>
          <w:p w14:paraId="194DCCEF" w14:textId="77777777" w:rsidR="004F4E22" w:rsidRDefault="004F4E22" w:rsidP="00173762">
            <w:r>
              <w:lastRenderedPageBreak/>
              <w:t>Lucia Scalisi</w:t>
            </w:r>
          </w:p>
        </w:tc>
        <w:tc>
          <w:tcPr>
            <w:tcW w:w="5477" w:type="dxa"/>
            <w:hideMark/>
          </w:tcPr>
          <w:p w14:paraId="58BBBCD9" w14:textId="77777777" w:rsidR="004F4E22" w:rsidRDefault="004F4E22" w:rsidP="00173762">
            <w:r>
              <w:t>Oh, my pleasure.</w:t>
            </w:r>
          </w:p>
        </w:tc>
      </w:tr>
      <w:tr w:rsidR="004F4E22" w14:paraId="5481B026" w14:textId="77777777" w:rsidTr="00173762">
        <w:tc>
          <w:tcPr>
            <w:tcW w:w="2126" w:type="dxa"/>
            <w:hideMark/>
          </w:tcPr>
          <w:p w14:paraId="3FBCDAAD" w14:textId="77777777" w:rsidR="004F4E22" w:rsidRDefault="004F4E22" w:rsidP="00173762">
            <w:r>
              <w:t>Maria Kirk</w:t>
            </w:r>
          </w:p>
        </w:tc>
        <w:tc>
          <w:tcPr>
            <w:tcW w:w="5477" w:type="dxa"/>
            <w:hideMark/>
          </w:tcPr>
          <w:p w14:paraId="4B1DE25C" w14:textId="77777777" w:rsidR="004F4E22" w:rsidRDefault="004F4E22" w:rsidP="00173762">
            <w:r>
              <w:t>Thank you so.</w:t>
            </w:r>
          </w:p>
        </w:tc>
      </w:tr>
      <w:tr w:rsidR="004F4E22" w14:paraId="39A0726D" w14:textId="77777777" w:rsidTr="00173762">
        <w:tc>
          <w:tcPr>
            <w:tcW w:w="2126" w:type="dxa"/>
            <w:hideMark/>
          </w:tcPr>
          <w:p w14:paraId="0E4F7BA6" w14:textId="77777777" w:rsidR="004F4E22" w:rsidRDefault="004F4E22" w:rsidP="00173762">
            <w:r>
              <w:t>Lucia Scalisi</w:t>
            </w:r>
          </w:p>
        </w:tc>
        <w:tc>
          <w:tcPr>
            <w:tcW w:w="5477" w:type="dxa"/>
            <w:hideMark/>
          </w:tcPr>
          <w:p w14:paraId="1A473A9E" w14:textId="77777777" w:rsidR="004F4E22" w:rsidRDefault="004F4E22" w:rsidP="00173762">
            <w:r>
              <w:t>What do you think your mum would be saying now?</w:t>
            </w:r>
          </w:p>
        </w:tc>
      </w:tr>
      <w:tr w:rsidR="004F4E22" w14:paraId="6AE498C2" w14:textId="77777777" w:rsidTr="00173762">
        <w:tc>
          <w:tcPr>
            <w:tcW w:w="2126" w:type="dxa"/>
            <w:hideMark/>
          </w:tcPr>
          <w:p w14:paraId="5B528DD2" w14:textId="77777777" w:rsidR="004F4E22" w:rsidRDefault="004F4E22" w:rsidP="00173762">
            <w:r>
              <w:t>Maria Kirk</w:t>
            </w:r>
          </w:p>
        </w:tc>
        <w:tc>
          <w:tcPr>
            <w:tcW w:w="5477" w:type="dxa"/>
            <w:hideMark/>
          </w:tcPr>
          <w:p w14:paraId="0917A369" w14:textId="77777777" w:rsidR="004F4E22" w:rsidRDefault="004F4E22" w:rsidP="00173762">
            <w:r>
              <w:t xml:space="preserve">The same, thank you. She told me so much about it and I couldn’t envisage what it would be like. Not long before she died, she told me that when they were captured, they were all given little patches to sew on their clothes that said, </w:t>
            </w:r>
            <w:proofErr w:type="spellStart"/>
            <w:r>
              <w:rPr>
                <w:i/>
                <w:iCs/>
              </w:rPr>
              <w:t>Ostarbeiter</w:t>
            </w:r>
            <w:proofErr w:type="spellEnd"/>
            <w:r>
              <w:t xml:space="preserve">, which meant East European slave labour. And my mum didn’t want to put it on the coat, and she said my grandmother had said to her, just put it on. It’s, it’s not what’s on the outside of your coat, it’s what’s going to keep us together inside, and I understand why they took it. Yeah, I understand now I get it. I’d love, one day, to be able to take it back to Ukraine but I don’t know if I’ll be able to. I will never ever, ever, ever forget this. I just </w:t>
            </w:r>
            <w:proofErr w:type="spellStart"/>
            <w:r>
              <w:t>wanna</w:t>
            </w:r>
            <w:proofErr w:type="spellEnd"/>
            <w:r>
              <w:t xml:space="preserve"> hug everybody. Bless you.</w:t>
            </w:r>
          </w:p>
        </w:tc>
      </w:tr>
      <w:tr w:rsidR="004F4E22" w14:paraId="75BA9F10" w14:textId="77777777" w:rsidTr="00173762">
        <w:tc>
          <w:tcPr>
            <w:tcW w:w="2126" w:type="dxa"/>
            <w:hideMark/>
          </w:tcPr>
          <w:p w14:paraId="5EC52B5B" w14:textId="77777777" w:rsidR="004F4E22" w:rsidRDefault="004F4E22" w:rsidP="00173762">
            <w:r>
              <w:t>Jay Blades</w:t>
            </w:r>
          </w:p>
        </w:tc>
        <w:tc>
          <w:tcPr>
            <w:tcW w:w="5477" w:type="dxa"/>
            <w:hideMark/>
          </w:tcPr>
          <w:p w14:paraId="4D1D3D04" w14:textId="77777777" w:rsidR="004F4E22" w:rsidRDefault="004F4E22" w:rsidP="00173762">
            <w:r>
              <w:t xml:space="preserve">Well, I’m sure you </w:t>
            </w:r>
            <w:proofErr w:type="spellStart"/>
            <w:r>
              <w:t>wanna</w:t>
            </w:r>
            <w:proofErr w:type="spellEnd"/>
            <w:r>
              <w:t xml:space="preserve"> get this home, yes. We’ll give you a hand out to the car.</w:t>
            </w:r>
          </w:p>
        </w:tc>
      </w:tr>
      <w:tr w:rsidR="004F4E22" w14:paraId="3CC85870" w14:textId="77777777" w:rsidTr="00173762">
        <w:tc>
          <w:tcPr>
            <w:tcW w:w="2126" w:type="dxa"/>
            <w:hideMark/>
          </w:tcPr>
          <w:p w14:paraId="13751623" w14:textId="77777777" w:rsidR="004F4E22" w:rsidRDefault="004F4E22" w:rsidP="00173762">
            <w:r>
              <w:t>Maria Kirk</w:t>
            </w:r>
          </w:p>
        </w:tc>
        <w:tc>
          <w:tcPr>
            <w:tcW w:w="5477" w:type="dxa"/>
            <w:hideMark/>
          </w:tcPr>
          <w:p w14:paraId="0DDEF0CB" w14:textId="77777777" w:rsidR="004F4E22" w:rsidRDefault="004F4E22" w:rsidP="00173762">
            <w:r>
              <w:t xml:space="preserve">Thank you. Alright. Thank you. Thank </w:t>
            </w:r>
            <w:proofErr w:type="spellStart"/>
            <w:r>
              <w:t>you.Thank</w:t>
            </w:r>
            <w:proofErr w:type="spellEnd"/>
            <w:r>
              <w:t xml:space="preserve"> you. I love you.</w:t>
            </w:r>
          </w:p>
        </w:tc>
      </w:tr>
    </w:tbl>
    <w:p w14:paraId="0441CD44" w14:textId="77777777" w:rsidR="004F4E22" w:rsidRDefault="004F4E22" w:rsidP="4AA7A982"/>
    <w:p w14:paraId="7BF6E06C" w14:textId="0BEB2780" w:rsidR="4AA7A982" w:rsidRDefault="00A7777B" w:rsidP="4AA7A982">
      <w:r>
        <w:t xml:space="preserve">P5     </w:t>
      </w:r>
      <w:r w:rsidR="4AA7A982">
        <w:t>I mean, I could cry it, yeah.</w:t>
      </w:r>
      <w:r w:rsidR="56FF1F3D">
        <w:t xml:space="preserve"> </w:t>
      </w:r>
      <w:r w:rsidR="4AA7A982">
        <w:t>I don't know.</w:t>
      </w:r>
      <w:r w:rsidR="525653FE">
        <w:t xml:space="preserve"> </w:t>
      </w:r>
      <w:r w:rsidR="4AA7A982">
        <w:t>So I mean, I can cry watching television. I very rarely do in the real life.</w:t>
      </w:r>
      <w:r w:rsidR="511CBAFB">
        <w:t xml:space="preserve"> </w:t>
      </w:r>
      <w:r w:rsidR="4AA7A982">
        <w:t>That's just me.</w:t>
      </w:r>
    </w:p>
    <w:p w14:paraId="134FD501" w14:textId="5D4E1FA8" w:rsidR="4AA7A982" w:rsidRDefault="4AA7A982" w:rsidP="4AA7A982">
      <w:r>
        <w:t>HS</w:t>
      </w:r>
      <w:r w:rsidR="00FE6063">
        <w:t xml:space="preserve"> </w:t>
      </w:r>
      <w:r w:rsidR="00A7777B">
        <w:t xml:space="preserve">    </w:t>
      </w:r>
      <w:r>
        <w:t>What's so emotional about this one?</w:t>
      </w:r>
    </w:p>
    <w:p w14:paraId="71F58B69" w14:textId="1078C793" w:rsidR="4AA7A982" w:rsidRDefault="0049502C" w:rsidP="4AA7A982">
      <w:r>
        <w:t xml:space="preserve">P4     </w:t>
      </w:r>
      <w:r w:rsidR="4AA7A982">
        <w:t xml:space="preserve">Absolutely worthless object </w:t>
      </w:r>
      <w:r w:rsidR="12EDCED2">
        <w:t>completely no</w:t>
      </w:r>
      <w:r w:rsidR="27BC9944">
        <w:t xml:space="preserve"> reason to </w:t>
      </w:r>
      <w:r w:rsidR="4AA7A982">
        <w:t>take it</w:t>
      </w:r>
      <w:r>
        <w:t xml:space="preserve">, </w:t>
      </w:r>
      <w:r w:rsidR="4AA7A982">
        <w:t>no reason to keep it in your coat. No reason to say it will keep us safe.</w:t>
      </w:r>
      <w:r w:rsidR="4904BD7A">
        <w:t xml:space="preserve"> </w:t>
      </w:r>
      <w:r w:rsidR="4AA7A982">
        <w:t xml:space="preserve">No reason, but the faith. For some reason, some faith for taking that will </w:t>
      </w:r>
      <w:proofErr w:type="spellStart"/>
      <w:r w:rsidR="4AA7A982">
        <w:t>will</w:t>
      </w:r>
      <w:proofErr w:type="spellEnd"/>
      <w:r w:rsidR="4AA7A982">
        <w:t xml:space="preserve"> take with us a life</w:t>
      </w:r>
      <w:r w:rsidR="306F2D94">
        <w:t xml:space="preserve"> </w:t>
      </w:r>
      <w:r w:rsidR="1C0A9AD3">
        <w:t>we p</w:t>
      </w:r>
      <w:r w:rsidR="4AA7A982">
        <w:t xml:space="preserve">reviously had, which kept us going in a </w:t>
      </w:r>
      <w:r>
        <w:t>blissful life</w:t>
      </w:r>
      <w:r w:rsidR="4AA7A982">
        <w:t>. And that Lady is just</w:t>
      </w:r>
      <w:r w:rsidR="616799CB">
        <w:t>....</w:t>
      </w:r>
      <w:r w:rsidR="6091E446">
        <w:t xml:space="preserve"> it’s s</w:t>
      </w:r>
      <w:r w:rsidR="4AA7A982">
        <w:t>till now it's.</w:t>
      </w:r>
      <w:r w:rsidR="31F76F93">
        <w:t>..</w:t>
      </w:r>
      <w:r w:rsidR="4AA7A982">
        <w:t xml:space="preserve">Just </w:t>
      </w:r>
      <w:proofErr w:type="spellStart"/>
      <w:r w:rsidR="4AA7A982">
        <w:t>just</w:t>
      </w:r>
      <w:proofErr w:type="spellEnd"/>
      <w:r w:rsidR="4AA7A982">
        <w:t xml:space="preserve"> </w:t>
      </w:r>
      <w:proofErr w:type="spellStart"/>
      <w:r w:rsidR="4AA7A982">
        <w:t>just</w:t>
      </w:r>
      <w:proofErr w:type="spellEnd"/>
      <w:r w:rsidR="4AA7A982">
        <w:t xml:space="preserve"> seeing a life that was maintained.</w:t>
      </w:r>
      <w:r w:rsidR="2F724FA2">
        <w:t xml:space="preserve"> </w:t>
      </w:r>
      <w:r w:rsidR="4AA7A982">
        <w:t>And from when it was taken right the way through her family to that moment that s</w:t>
      </w:r>
      <w:r w:rsidR="339B5C39">
        <w:t>omebody</w:t>
      </w:r>
      <w:r w:rsidR="4AA7A982">
        <w:t xml:space="preserve"> restored it</w:t>
      </w:r>
      <w:r w:rsidR="1EE4B8D4">
        <w:t xml:space="preserve"> a</w:t>
      </w:r>
      <w:r w:rsidR="4AA7A982">
        <w:t>nd it's absolutely extraordinary.</w:t>
      </w:r>
    </w:p>
    <w:p w14:paraId="41344C6E" w14:textId="66349CA4" w:rsidR="4AA7A982" w:rsidRDefault="0049502C" w:rsidP="4AA7A982">
      <w:r>
        <w:t xml:space="preserve">P6    </w:t>
      </w:r>
      <w:r w:rsidR="4AA7A982">
        <w:t>That that one was, yeah.</w:t>
      </w:r>
    </w:p>
    <w:p w14:paraId="6AC7944E" w14:textId="0075F8A4" w:rsidR="4AA7A982" w:rsidRDefault="00B3425B" w:rsidP="4AA7A982">
      <w:r>
        <w:t xml:space="preserve">P5     </w:t>
      </w:r>
      <w:r w:rsidR="4AA7A982">
        <w:t>I mean, you wouldn't</w:t>
      </w:r>
      <w:r w:rsidR="00EF0801">
        <w:t>…</w:t>
      </w:r>
      <w:r w:rsidR="4AA7A982">
        <w:t xml:space="preserve"> You could never accuse her</w:t>
      </w:r>
      <w:r w:rsidR="3C4F4068">
        <w:t xml:space="preserve"> o</w:t>
      </w:r>
      <w:r w:rsidR="4AA7A982">
        <w:t>f putting it on.</w:t>
      </w:r>
      <w:r w:rsidR="181D3A82">
        <w:t xml:space="preserve"> </w:t>
      </w:r>
      <w:r w:rsidR="4AA7A982">
        <w:t xml:space="preserve">You know, stop, you know, you're not </w:t>
      </w:r>
      <w:proofErr w:type="spellStart"/>
      <w:r w:rsidR="4AA7A982">
        <w:t>gonna</w:t>
      </w:r>
      <w:proofErr w:type="spellEnd"/>
      <w:r w:rsidR="4AA7A982">
        <w:t xml:space="preserve"> say</w:t>
      </w:r>
      <w:r w:rsidR="2C5F53E3">
        <w:t xml:space="preserve"> s</w:t>
      </w:r>
      <w:r w:rsidR="4AA7A982">
        <w:t>top showing off</w:t>
      </w:r>
      <w:r w:rsidR="57751845">
        <w:t xml:space="preserve"> to her are you?</w:t>
      </w:r>
    </w:p>
    <w:p w14:paraId="38AB72C6" w14:textId="4C70DCFC" w:rsidR="4AA7A982" w:rsidRDefault="00B3425B" w:rsidP="4AA7A982">
      <w:r>
        <w:t xml:space="preserve">P6    </w:t>
      </w:r>
      <w:r w:rsidR="4AA7A982">
        <w:t xml:space="preserve">Well, </w:t>
      </w:r>
      <w:r>
        <w:t>“</w:t>
      </w:r>
      <w:r w:rsidR="008039EB">
        <w:t>S</w:t>
      </w:r>
      <w:r w:rsidR="4AA7A982">
        <w:t>hall we film you</w:t>
      </w:r>
      <w:r w:rsidR="11071675">
        <w:t xml:space="preserve"> again</w:t>
      </w:r>
      <w:r w:rsidR="008039EB">
        <w:t>”</w:t>
      </w:r>
      <w:r w:rsidR="11071675">
        <w:t>?</w:t>
      </w:r>
    </w:p>
    <w:p w14:paraId="36C9BA1B" w14:textId="69B6DD66" w:rsidR="4549B95D" w:rsidRDefault="008039EB" w:rsidP="4AA7A982">
      <w:r>
        <w:t>P4    “</w:t>
      </w:r>
      <w:r w:rsidR="4549B95D">
        <w:t xml:space="preserve">Can you </w:t>
      </w:r>
      <w:proofErr w:type="spellStart"/>
      <w:r w:rsidR="4549B95D">
        <w:t>just..</w:t>
      </w:r>
      <w:r w:rsidR="4AA7A982">
        <w:t>Take</w:t>
      </w:r>
      <w:proofErr w:type="spellEnd"/>
      <w:r w:rsidR="2EABF2C3">
        <w:t xml:space="preserve"> two</w:t>
      </w:r>
      <w:r>
        <w:t>”?</w:t>
      </w:r>
      <w:r w:rsidR="4AA7A982">
        <w:t>. Yeah, absolutely.</w:t>
      </w:r>
    </w:p>
    <w:p w14:paraId="1E9297B9" w14:textId="6B7CE8B8" w:rsidR="4AA7A982" w:rsidRDefault="00700EC2" w:rsidP="4AA7A982">
      <w:r>
        <w:t xml:space="preserve">P5      </w:t>
      </w:r>
      <w:r w:rsidR="4AA7A982">
        <w:t xml:space="preserve">And I </w:t>
      </w:r>
      <w:proofErr w:type="spellStart"/>
      <w:r w:rsidR="4AA7A982">
        <w:t>I</w:t>
      </w:r>
      <w:proofErr w:type="spellEnd"/>
      <w:r w:rsidR="4AA7A982">
        <w:t xml:space="preserve"> did wonder actually.</w:t>
      </w:r>
      <w:r w:rsidR="413807D7">
        <w:t>..a</w:t>
      </w:r>
      <w:r w:rsidR="4AA7A982">
        <w:t>nd I don't know enough about the making of this thing</w:t>
      </w:r>
      <w:r>
        <w:t>…</w:t>
      </w:r>
      <w:r w:rsidR="4AA7A982">
        <w:t xml:space="preserve"> but whether in fact that was filmed as one sequence</w:t>
      </w:r>
      <w:r>
        <w:t xml:space="preserve">, were there </w:t>
      </w:r>
      <w:r w:rsidR="4AA7A982">
        <w:t>two cameras</w:t>
      </w:r>
      <w:r w:rsidR="4D7BD5FD">
        <w:t xml:space="preserve"> o</w:t>
      </w:r>
      <w:r w:rsidR="4AA7A982">
        <w:t>r whether they filmed their reaction.</w:t>
      </w:r>
      <w:r w:rsidR="0DFE655C">
        <w:t xml:space="preserve"> </w:t>
      </w:r>
      <w:r w:rsidR="4AA7A982">
        <w:t>That was done at a</w:t>
      </w:r>
      <w:r w:rsidR="03BAE8CF">
        <w:t xml:space="preserve"> different...</w:t>
      </w:r>
    </w:p>
    <w:p w14:paraId="3B24421A" w14:textId="67CBBC44" w:rsidR="4AA7A982" w:rsidRDefault="4AA7A982" w:rsidP="4AA7A982">
      <w:r>
        <w:t>HS</w:t>
      </w:r>
      <w:r w:rsidR="00700EC2">
        <w:t xml:space="preserve">     </w:t>
      </w:r>
      <w:r>
        <w:t xml:space="preserve"> So</w:t>
      </w:r>
      <w:r w:rsidR="0A5534F3">
        <w:t xml:space="preserve"> you mean </w:t>
      </w:r>
      <w:r>
        <w:t>you've got the reaction of everybody else</w:t>
      </w:r>
      <w:r w:rsidR="40D962EF">
        <w:t xml:space="preserve"> i</w:t>
      </w:r>
      <w:r>
        <w:t>n the bar</w:t>
      </w:r>
      <w:r w:rsidR="5F10827B">
        <w:t>n..</w:t>
      </w:r>
      <w:r>
        <w:t>.</w:t>
      </w:r>
    </w:p>
    <w:p w14:paraId="11EFF3E7" w14:textId="5CD41481" w:rsidR="4AA7A982" w:rsidRDefault="00700EC2" w:rsidP="4AA7A982">
      <w:r>
        <w:t>P4</w:t>
      </w:r>
      <w:r w:rsidR="00E7130A">
        <w:t xml:space="preserve">      </w:t>
      </w:r>
      <w:r w:rsidR="4AA7A982">
        <w:t xml:space="preserve">Yeah. I mean the film </w:t>
      </w:r>
      <w:r w:rsidR="27C85A9B">
        <w:t>on her f</w:t>
      </w:r>
      <w:r w:rsidR="4AA7A982">
        <w:t>or the whole talk</w:t>
      </w:r>
      <w:r w:rsidR="07FFE39A">
        <w:t xml:space="preserve"> a</w:t>
      </w:r>
      <w:r w:rsidR="4AA7A982">
        <w:t>nd then their reactions and things were filled afterwards. I</w:t>
      </w:r>
      <w:r w:rsidR="7412A84F">
        <w:t xml:space="preserve"> </w:t>
      </w:r>
      <w:proofErr w:type="spellStart"/>
      <w:r w:rsidR="4AA7A982">
        <w:t>I</w:t>
      </w:r>
      <w:proofErr w:type="spellEnd"/>
      <w:r w:rsidR="4AA7A982">
        <w:t xml:space="preserve"> would hope it was 2 cameras.</w:t>
      </w:r>
    </w:p>
    <w:p w14:paraId="12F22662" w14:textId="301547A9" w:rsidR="4AA7A982" w:rsidRDefault="00E7130A" w:rsidP="4AA7A982">
      <w:r>
        <w:lastRenderedPageBreak/>
        <w:t xml:space="preserve">P6      </w:t>
      </w:r>
      <w:r w:rsidR="4AA7A982">
        <w:t>It was sort of s</w:t>
      </w:r>
      <w:r w:rsidR="57EB114D">
        <w:t>imultaneous....</w:t>
      </w:r>
    </w:p>
    <w:p w14:paraId="14817AE6" w14:textId="555DC0BF" w:rsidR="57EB114D" w:rsidRDefault="00E7130A" w:rsidP="4AA7A982">
      <w:r>
        <w:t xml:space="preserve">P5/P6     </w:t>
      </w:r>
      <w:proofErr w:type="spellStart"/>
      <w:r w:rsidR="57EB114D">
        <w:t>Hmmmm</w:t>
      </w:r>
      <w:proofErr w:type="spellEnd"/>
      <w:r w:rsidR="57EB114D">
        <w:t xml:space="preserve">, thought so </w:t>
      </w:r>
    </w:p>
    <w:p w14:paraId="6B81A87E" w14:textId="083345EF" w:rsidR="4AA7A982" w:rsidRDefault="4AA7A982" w:rsidP="4AA7A982">
      <w:r>
        <w:t>HS</w:t>
      </w:r>
      <w:r w:rsidR="00E7130A">
        <w:t xml:space="preserve">    </w:t>
      </w:r>
      <w:r>
        <w:t xml:space="preserve">The </w:t>
      </w:r>
      <w:proofErr w:type="spellStart"/>
      <w:r>
        <w:t>the</w:t>
      </w:r>
      <w:proofErr w:type="spellEnd"/>
      <w:r>
        <w:t xml:space="preserve"> bit that I picked</w:t>
      </w:r>
      <w:r w:rsidR="4FB7D8EB">
        <w:t xml:space="preserve"> u</w:t>
      </w:r>
      <w:r>
        <w:t>p was this was this was.</w:t>
      </w:r>
      <w:r w:rsidR="45BFB265">
        <w:t>...</w:t>
      </w:r>
    </w:p>
    <w:p w14:paraId="5D7C77D3" w14:textId="219B28D3" w:rsidR="4AA7A982" w:rsidRDefault="00E7130A" w:rsidP="4AA7A982">
      <w:r>
        <w:t xml:space="preserve">P6     </w:t>
      </w:r>
      <w:r w:rsidR="4AA7A982">
        <w:t>Is this serious that this was shown in April?</w:t>
      </w:r>
    </w:p>
    <w:p w14:paraId="02225952" w14:textId="7021F0EE" w:rsidR="4AA7A982" w:rsidRDefault="4AA7A982" w:rsidP="4AA7A982">
      <w:r>
        <w:t>HS</w:t>
      </w:r>
      <w:r w:rsidR="00E7130A">
        <w:t xml:space="preserve">      …</w:t>
      </w:r>
      <w:r>
        <w:t>she said, I want to give everybody</w:t>
      </w:r>
      <w:r w:rsidR="66F171EE">
        <w:t xml:space="preserve"> a hug</w:t>
      </w:r>
    </w:p>
    <w:p w14:paraId="10AF96AA" w14:textId="0AAFC308" w:rsidR="0D67C7C5" w:rsidRDefault="003966F8" w:rsidP="4AA7A982">
      <w:r>
        <w:t xml:space="preserve">P6     </w:t>
      </w:r>
      <w:r w:rsidR="0D67C7C5">
        <w:t>A</w:t>
      </w:r>
      <w:r w:rsidR="4AA7A982">
        <w:t>nd she didn't.</w:t>
      </w:r>
    </w:p>
    <w:p w14:paraId="63F92067" w14:textId="5BAE37FB" w:rsidR="4AA7A982" w:rsidRDefault="4AA7A982" w:rsidP="4AA7A982">
      <w:r>
        <w:t>HS</w:t>
      </w:r>
      <w:r w:rsidR="003966F8">
        <w:t xml:space="preserve">     </w:t>
      </w:r>
      <w:r>
        <w:t>And there weren't any.</w:t>
      </w:r>
    </w:p>
    <w:p w14:paraId="7C1167E7" w14:textId="0ECB9350" w:rsidR="4AA7A982" w:rsidRDefault="003966F8" w:rsidP="4AA7A982">
      <w:r>
        <w:t xml:space="preserve">P6     </w:t>
      </w:r>
      <w:r w:rsidR="4AA7A982">
        <w:t>No, I noticed that.</w:t>
      </w:r>
    </w:p>
    <w:p w14:paraId="755ACFEC" w14:textId="67111C40" w:rsidR="4AA7A982" w:rsidRDefault="4AA7A982" w:rsidP="4AA7A982">
      <w:r>
        <w:t>HS</w:t>
      </w:r>
      <w:r w:rsidR="003966F8">
        <w:t xml:space="preserve">     </w:t>
      </w:r>
      <w:r>
        <w:t>And I kept thinking, why? Why aren't there many hugs? Because this is</w:t>
      </w:r>
      <w:r w:rsidR="002137BA">
        <w:t>…t</w:t>
      </w:r>
      <w:r>
        <w:t>his is the time, you know that</w:t>
      </w:r>
      <w:r w:rsidR="2A1664FC">
        <w:t xml:space="preserve"> perhaps</w:t>
      </w:r>
      <w:r>
        <w:t xml:space="preserve"> they should they, because it was coming from her rather than coming from them. And </w:t>
      </w:r>
      <w:proofErr w:type="spellStart"/>
      <w:r>
        <w:t>and</w:t>
      </w:r>
      <w:proofErr w:type="spellEnd"/>
      <w:r>
        <w:t xml:space="preserve"> I didn't realise whether that I felt.</w:t>
      </w:r>
      <w:r w:rsidR="04649797">
        <w:t>...</w:t>
      </w:r>
      <w:r>
        <w:t xml:space="preserve"> I just want you to</w:t>
      </w:r>
      <w:r w:rsidR="00671F92">
        <w:t>..</w:t>
      </w:r>
      <w:r>
        <w:t>.</w:t>
      </w:r>
    </w:p>
    <w:p w14:paraId="04C0EF82" w14:textId="2AD9C577" w:rsidR="4AA7A982" w:rsidRDefault="002137BA" w:rsidP="4AA7A982">
      <w:r>
        <w:t xml:space="preserve">P6     </w:t>
      </w:r>
      <w:r w:rsidR="4AA7A982">
        <w:t xml:space="preserve">And then he said, </w:t>
      </w:r>
      <w:proofErr w:type="spellStart"/>
      <w:r w:rsidR="4AA7A982">
        <w:t>Ohh</w:t>
      </w:r>
      <w:proofErr w:type="spellEnd"/>
      <w:r w:rsidR="4AA7A982">
        <w:t xml:space="preserve">, </w:t>
      </w:r>
      <w:r>
        <w:t>“</w:t>
      </w:r>
      <w:r w:rsidR="4AA7A982">
        <w:t>shall we take</w:t>
      </w:r>
      <w:r w:rsidR="548E486F">
        <w:t xml:space="preserve"> </w:t>
      </w:r>
      <w:r w:rsidR="4AA7A982">
        <w:t>You out to the car</w:t>
      </w:r>
      <w:r w:rsidR="31DF51C6">
        <w:t>?</w:t>
      </w:r>
      <w:r w:rsidR="4AA7A982">
        <w:t xml:space="preserve"> </w:t>
      </w:r>
      <w:r>
        <w:t>“</w:t>
      </w:r>
      <w:r w:rsidR="6803216A">
        <w:t>S</w:t>
      </w:r>
      <w:r w:rsidR="4AA7A982">
        <w:t>aid</w:t>
      </w:r>
      <w:r w:rsidR="30A36283">
        <w:t xml:space="preserve"> we d</w:t>
      </w:r>
      <w:r w:rsidR="4AA7A982">
        <w:t>on't want</w:t>
      </w:r>
      <w:r w:rsidR="2394AD35">
        <w:t xml:space="preserve"> that...</w:t>
      </w:r>
    </w:p>
    <w:p w14:paraId="092C53FD" w14:textId="05B0A3D1" w:rsidR="4AA7A982" w:rsidRDefault="002137BA" w:rsidP="4AA7A982">
      <w:r>
        <w:t xml:space="preserve">P4     </w:t>
      </w:r>
      <w:r w:rsidR="4AA7A982">
        <w:t>That that was an edit and a half wasn't as I want to give everyone a</w:t>
      </w:r>
      <w:r w:rsidR="5DD4A5ED">
        <w:t xml:space="preserve"> h</w:t>
      </w:r>
      <w:r w:rsidR="4AA7A982">
        <w:t>ug, but bring this out</w:t>
      </w:r>
      <w:r w:rsidR="6C776EA6">
        <w:t xml:space="preserve"> to </w:t>
      </w:r>
      <w:r w:rsidR="4AA7A982">
        <w:t>the car.</w:t>
      </w:r>
    </w:p>
    <w:p w14:paraId="785075F3" w14:textId="655195B5" w:rsidR="4AA7A982" w:rsidRDefault="002137BA" w:rsidP="4AA7A982">
      <w:r>
        <w:t xml:space="preserve">P6     </w:t>
      </w:r>
      <w:r w:rsidR="4AA7A982">
        <w:t>I thought that was a little bit strange.</w:t>
      </w:r>
    </w:p>
    <w:p w14:paraId="7286EB69" w14:textId="686E0B11" w:rsidR="4AA7A982" w:rsidRDefault="4AA7A982" w:rsidP="4AA7A982">
      <w:r>
        <w:t>HS</w:t>
      </w:r>
      <w:r w:rsidR="002137BA">
        <w:t xml:space="preserve">     </w:t>
      </w:r>
      <w:r>
        <w:t>It's all good anyway, so thinking about</w:t>
      </w:r>
      <w:r w:rsidR="000C7499">
        <w:t>…</w:t>
      </w:r>
      <w:r>
        <w:t>What do you think about the way</w:t>
      </w:r>
      <w:r w:rsidR="3D271886">
        <w:t xml:space="preserve"> t</w:t>
      </w:r>
      <w:r>
        <w:t>hat they treat objects in the programme.</w:t>
      </w:r>
      <w:r w:rsidR="2EFA4F9E">
        <w:t>?</w:t>
      </w:r>
    </w:p>
    <w:p w14:paraId="43FE12DC" w14:textId="32B91F29" w:rsidR="4AA7A982" w:rsidRDefault="00964734" w:rsidP="4AA7A982">
      <w:r>
        <w:t xml:space="preserve">P5     </w:t>
      </w:r>
      <w:r w:rsidR="4AA7A982">
        <w:t>They certainly seem to</w:t>
      </w:r>
      <w:r w:rsidR="4E6FDE96">
        <w:t xml:space="preserve"> </w:t>
      </w:r>
      <w:r w:rsidR="00FD2CD6">
        <w:t>…</w:t>
      </w:r>
      <w:r w:rsidR="4AA7A982">
        <w:t xml:space="preserve">I think sometimes </w:t>
      </w:r>
      <w:proofErr w:type="spellStart"/>
      <w:r w:rsidR="4AA7A982">
        <w:t>sometimes</w:t>
      </w:r>
      <w:proofErr w:type="spellEnd"/>
      <w:r w:rsidR="66E338D4">
        <w:t xml:space="preserve"> p</w:t>
      </w:r>
      <w:r w:rsidR="4AA7A982">
        <w:t>ainfully, obviously</w:t>
      </w:r>
      <w:r w:rsidR="5B1E7050">
        <w:t xml:space="preserve"> g</w:t>
      </w:r>
      <w:r w:rsidR="4AA7A982">
        <w:t>enuinely</w:t>
      </w:r>
      <w:r w:rsidR="4BB667FF">
        <w:t xml:space="preserve"> </w:t>
      </w:r>
      <w:r w:rsidR="7682F284">
        <w:t>d</w:t>
      </w:r>
      <w:r w:rsidR="4AA7A982">
        <w:t>eal with them with reverence.</w:t>
      </w:r>
    </w:p>
    <w:p w14:paraId="6AD4CFCD" w14:textId="3DE753D0" w:rsidR="32630DBE" w:rsidRDefault="00964734" w:rsidP="4AA7A982">
      <w:r>
        <w:t>P6     H</w:t>
      </w:r>
      <w:r w:rsidR="32630DBE">
        <w:t xml:space="preserve">mm </w:t>
      </w:r>
      <w:r>
        <w:t>[</w:t>
      </w:r>
      <w:r w:rsidR="32630DBE">
        <w:t>agreement</w:t>
      </w:r>
      <w:r>
        <w:t>]</w:t>
      </w:r>
    </w:p>
    <w:p w14:paraId="7EDFB93D" w14:textId="3976451E" w:rsidR="4AA7A982" w:rsidRDefault="00964734" w:rsidP="4AA7A982">
      <w:r>
        <w:t xml:space="preserve">P5     </w:t>
      </w:r>
      <w:r w:rsidR="4AA7A982">
        <w:t>I don't know</w:t>
      </w:r>
      <w:r w:rsidR="5302D835">
        <w:t xml:space="preserve"> i</w:t>
      </w:r>
      <w:r w:rsidR="4AA7A982">
        <w:t xml:space="preserve">f </w:t>
      </w:r>
      <w:proofErr w:type="spellStart"/>
      <w:r w:rsidR="4AA7A982">
        <w:t>if</w:t>
      </w:r>
      <w:proofErr w:type="spellEnd"/>
      <w:r w:rsidR="4AA7A982">
        <w:t xml:space="preserve"> it's always like that, but they </w:t>
      </w:r>
      <w:proofErr w:type="spellStart"/>
      <w:r w:rsidR="4AA7A982">
        <w:t>they</w:t>
      </w:r>
      <w:proofErr w:type="spellEnd"/>
      <w:r w:rsidR="4AA7A982">
        <w:t xml:space="preserve"> always treat them</w:t>
      </w:r>
      <w:r w:rsidR="643102E9">
        <w:t xml:space="preserve"> w</w:t>
      </w:r>
      <w:r w:rsidR="4AA7A982">
        <w:t>ith the respect that we would hope they</w:t>
      </w:r>
      <w:r w:rsidR="5B89D9A4">
        <w:t xml:space="preserve"> w</w:t>
      </w:r>
      <w:r w:rsidR="4AA7A982">
        <w:t>ould and that</w:t>
      </w:r>
      <w:r w:rsidR="09A502BC">
        <w:t xml:space="preserve"> y</w:t>
      </w:r>
      <w:r w:rsidR="4AA7A982">
        <w:t>ou know, because they understand what it means to the people</w:t>
      </w:r>
      <w:r w:rsidR="32554ACE">
        <w:t xml:space="preserve"> who’ve brought</w:t>
      </w:r>
      <w:r>
        <w:t>....</w:t>
      </w:r>
      <w:r w:rsidR="4AA7A982">
        <w:t xml:space="preserve"> even if they are silly, it doesn't matter.</w:t>
      </w:r>
    </w:p>
    <w:p w14:paraId="7732C1AF" w14:textId="21074BE4" w:rsidR="4AA7A982" w:rsidRDefault="00964734" w:rsidP="4AA7A982">
      <w:r>
        <w:t xml:space="preserve">P4     </w:t>
      </w:r>
      <w:r w:rsidR="4AA7A982">
        <w:t>They always put the value on the object of the person who brought it in. They aim for respect, yes.</w:t>
      </w:r>
    </w:p>
    <w:p w14:paraId="61BA8B9C" w14:textId="26851000" w:rsidR="4AA7A982" w:rsidRDefault="00964734" w:rsidP="4AA7A982">
      <w:r>
        <w:t xml:space="preserve">P5     </w:t>
      </w:r>
      <w:r w:rsidR="4AA7A982">
        <w:t xml:space="preserve">Yes, yes, yes, yes, and </w:t>
      </w:r>
      <w:proofErr w:type="spellStart"/>
      <w:r w:rsidR="4AA7A982">
        <w:t>and</w:t>
      </w:r>
      <w:proofErr w:type="spellEnd"/>
      <w:r w:rsidR="4AA7A982">
        <w:t xml:space="preserve"> they love, I mean the I like the leather lady. She's she </w:t>
      </w:r>
      <w:proofErr w:type="spellStart"/>
      <w:r w:rsidR="4AA7A982">
        <w:t>she</w:t>
      </w:r>
      <w:proofErr w:type="spellEnd"/>
      <w:r w:rsidR="4AA7A982">
        <w:t xml:space="preserve"> loves. She loves working.</w:t>
      </w:r>
      <w:r w:rsidR="76DC9441">
        <w:t>....</w:t>
      </w:r>
    </w:p>
    <w:p w14:paraId="2EDC5D24" w14:textId="7A3344F0" w:rsidR="4AA7A982" w:rsidRDefault="00964734" w:rsidP="4AA7A982">
      <w:r>
        <w:t xml:space="preserve">P4     </w:t>
      </w:r>
      <w:r w:rsidR="4AA7A982">
        <w:t>Suzie, go for it.</w:t>
      </w:r>
    </w:p>
    <w:p w14:paraId="384D70D4" w14:textId="392E4A0D" w:rsidR="4AA7A982" w:rsidRDefault="00964734" w:rsidP="4AA7A982">
      <w:r>
        <w:t xml:space="preserve">P5    </w:t>
      </w:r>
      <w:r w:rsidR="4AA7A982">
        <w:t>She gets so</w:t>
      </w:r>
      <w:r w:rsidR="3D9D118E">
        <w:t xml:space="preserve"> </w:t>
      </w:r>
      <w:proofErr w:type="spellStart"/>
      <w:r w:rsidR="3D9D118E">
        <w:t>s</w:t>
      </w:r>
      <w:r w:rsidR="4AA7A982">
        <w:t>o</w:t>
      </w:r>
      <w:proofErr w:type="spellEnd"/>
      <w:r w:rsidR="4AA7A982">
        <w:t xml:space="preserve"> </w:t>
      </w:r>
      <w:r>
        <w:t>“</w:t>
      </w:r>
      <w:r w:rsidR="4AA7A982">
        <w:t>watch what happens when I</w:t>
      </w:r>
      <w:r w:rsidR="02245B02">
        <w:t xml:space="preserve"> r</w:t>
      </w:r>
      <w:r w:rsidR="4AA7A982">
        <w:t>ub this cream into this</w:t>
      </w:r>
      <w:r>
        <w:t>”</w:t>
      </w:r>
      <w:r w:rsidR="4AA7A982">
        <w:t>.</w:t>
      </w:r>
    </w:p>
    <w:p w14:paraId="28FEF60F" w14:textId="050A944F" w:rsidR="4AA7A982" w:rsidRDefault="4AA7A982" w:rsidP="4AA7A982">
      <w:r>
        <w:t>HS</w:t>
      </w:r>
      <w:r w:rsidR="00964734">
        <w:t xml:space="preserve">     </w:t>
      </w:r>
      <w:r>
        <w:t>And we're back to touch again, then</w:t>
      </w:r>
      <w:r w:rsidR="1D4A8EBE">
        <w:t>......</w:t>
      </w:r>
    </w:p>
    <w:p w14:paraId="4E174026" w14:textId="2F70EC11" w:rsidR="4AA7A982" w:rsidRDefault="00964734" w:rsidP="4AA7A982">
      <w:r>
        <w:t xml:space="preserve">P5    </w:t>
      </w:r>
      <w:r w:rsidR="4AA7A982">
        <w:t>Yes. Yeah. I mean, I think she, she</w:t>
      </w:r>
      <w:r w:rsidR="009975E0">
        <w:t>,</w:t>
      </w:r>
      <w:r w:rsidR="4AA7A982">
        <w:t xml:space="preserve"> and I think that comes sometimes you think does he</w:t>
      </w:r>
      <w:r w:rsidR="3504E472">
        <w:t xml:space="preserve"> r</w:t>
      </w:r>
      <w:r w:rsidR="4AA7A982">
        <w:t>eally want to s</w:t>
      </w:r>
      <w:r w:rsidR="2F9F1531">
        <w:t>aw</w:t>
      </w:r>
      <w:r w:rsidR="4AA7A982">
        <w:t xml:space="preserve"> that piece of wood</w:t>
      </w:r>
      <w:r w:rsidR="30BF67BF">
        <w:t xml:space="preserve"> i</w:t>
      </w:r>
      <w:r w:rsidR="4AA7A982">
        <w:t xml:space="preserve">n half or whatever, you know, </w:t>
      </w:r>
      <w:r w:rsidR="7495274E">
        <w:t>but that</w:t>
      </w:r>
      <w:r w:rsidR="4AA7A982">
        <w:t xml:space="preserve"> definitely comes across and they treat</w:t>
      </w:r>
      <w:r w:rsidR="009975E0">
        <w:t>,</w:t>
      </w:r>
      <w:r w:rsidR="4AA7A982">
        <w:t xml:space="preserve"> they do treat it</w:t>
      </w:r>
      <w:r w:rsidR="1C952335">
        <w:t xml:space="preserve"> </w:t>
      </w:r>
      <w:r w:rsidR="4AA7A982">
        <w:t>I think</w:t>
      </w:r>
      <w:r w:rsidR="009975E0">
        <w:t>,</w:t>
      </w:r>
      <w:r w:rsidR="4AA7A982">
        <w:t xml:space="preserve"> genuinely with respect.</w:t>
      </w:r>
      <w:r w:rsidR="63A305FD">
        <w:t xml:space="preserve"> </w:t>
      </w:r>
      <w:r w:rsidR="4AA7A982">
        <w:t xml:space="preserve">And the </w:t>
      </w:r>
      <w:proofErr w:type="spellStart"/>
      <w:r w:rsidR="4AA7A982">
        <w:t>the</w:t>
      </w:r>
      <w:proofErr w:type="spellEnd"/>
      <w:r w:rsidR="4AA7A982">
        <w:t xml:space="preserve"> ones</w:t>
      </w:r>
      <w:r w:rsidR="4D123AD9">
        <w:t xml:space="preserve"> t</w:t>
      </w:r>
      <w:r w:rsidR="4AA7A982">
        <w:t>he technical ones</w:t>
      </w:r>
      <w:r w:rsidR="77E5E863">
        <w:t xml:space="preserve"> </w:t>
      </w:r>
      <w:r w:rsidR="00393531">
        <w:t>just</w:t>
      </w:r>
      <w:r w:rsidR="3B91E1F9">
        <w:t xml:space="preserve"> lo</w:t>
      </w:r>
      <w:r w:rsidR="4AA7A982">
        <w:t xml:space="preserve">ve the technology, you know the </w:t>
      </w:r>
      <w:proofErr w:type="spellStart"/>
      <w:r w:rsidR="4AA7A982">
        <w:t>the</w:t>
      </w:r>
      <w:proofErr w:type="spellEnd"/>
      <w:r w:rsidR="4AA7A982">
        <w:t xml:space="preserve"> old technology.</w:t>
      </w:r>
      <w:r w:rsidR="2CE9CBE4">
        <w:t xml:space="preserve"> </w:t>
      </w:r>
      <w:r w:rsidR="4AA7A982">
        <w:t>I found this</w:t>
      </w:r>
      <w:r w:rsidR="4179BE4F">
        <w:t xml:space="preserve"> v</w:t>
      </w:r>
      <w:r w:rsidR="4AA7A982">
        <w:t>alve in</w:t>
      </w:r>
      <w:r w:rsidR="16BE8622">
        <w:t>...</w:t>
      </w:r>
      <w:r w:rsidR="4AA7A982">
        <w:t xml:space="preserve"> get really excited about that again.</w:t>
      </w:r>
    </w:p>
    <w:p w14:paraId="5D63DB3A" w14:textId="4A5549A2" w:rsidR="4AA7A982" w:rsidRDefault="4AA7A982" w:rsidP="4AA7A982">
      <w:r>
        <w:lastRenderedPageBreak/>
        <w:t>HS</w:t>
      </w:r>
      <w:r w:rsidR="009975E0">
        <w:t xml:space="preserve">     </w:t>
      </w:r>
      <w:r>
        <w:t>Do you think you at the end, you know when they lift the cloth off and you noticed it was</w:t>
      </w:r>
      <w:r w:rsidR="350477AF">
        <w:t xml:space="preserve"> a</w:t>
      </w:r>
      <w:r>
        <w:t xml:space="preserve"> blue one and she</w:t>
      </w:r>
      <w:r w:rsidR="4D1CDB38">
        <w:t xml:space="preserve"> w</w:t>
      </w:r>
      <w:r>
        <w:t>as wearing yellow blue, which is.</w:t>
      </w:r>
      <w:r w:rsidR="121DB66F">
        <w:t>...</w:t>
      </w:r>
    </w:p>
    <w:p w14:paraId="640AA798" w14:textId="5C2D4066" w:rsidR="4AA7A982" w:rsidRDefault="009975E0" w:rsidP="4AA7A982">
      <w:r>
        <w:t xml:space="preserve">P5     </w:t>
      </w:r>
      <w:r w:rsidR="4AA7A982">
        <w:t>Yes, yeah, yeah.</w:t>
      </w:r>
    </w:p>
    <w:p w14:paraId="5A7BC0AB" w14:textId="6A2DFED7" w:rsidR="4AA7A982" w:rsidRDefault="4AA7A982" w:rsidP="4AA7A982">
      <w:r>
        <w:t>HS</w:t>
      </w:r>
      <w:r w:rsidR="009975E0">
        <w:t xml:space="preserve">      </w:t>
      </w:r>
      <w:r>
        <w:t xml:space="preserve">And </w:t>
      </w:r>
      <w:proofErr w:type="spellStart"/>
      <w:r>
        <w:t>and</w:t>
      </w:r>
      <w:proofErr w:type="spellEnd"/>
      <w:r>
        <w:t xml:space="preserve"> the two ladies who came in with the </w:t>
      </w:r>
      <w:proofErr w:type="spellStart"/>
      <w:r>
        <w:t>the</w:t>
      </w:r>
      <w:proofErr w:type="spellEnd"/>
      <w:r>
        <w:t xml:space="preserve"> chest. They were both wearing blue. It's all very nicely coordinated. I think it looks</w:t>
      </w:r>
      <w:r w:rsidR="27E7874F">
        <w:t xml:space="preserve"> lovely</w:t>
      </w:r>
    </w:p>
    <w:p w14:paraId="56F0D355" w14:textId="34B89753" w:rsidR="4AA7A982" w:rsidRDefault="009975E0" w:rsidP="4AA7A982">
      <w:r>
        <w:t xml:space="preserve">P5     </w:t>
      </w:r>
      <w:r w:rsidR="4AA7A982">
        <w:t>I think someone designed</w:t>
      </w:r>
      <w:r w:rsidR="19DA3F13">
        <w:t xml:space="preserve"> t</w:t>
      </w:r>
      <w:r w:rsidR="4AA7A982">
        <w:t>he blue and yellow deliberately.</w:t>
      </w:r>
    </w:p>
    <w:p w14:paraId="11E75DCC" w14:textId="5849559B" w:rsidR="4AA7A982" w:rsidRDefault="009975E0" w:rsidP="4AA7A982">
      <w:r>
        <w:t xml:space="preserve">P4     </w:t>
      </w:r>
      <w:r w:rsidR="4AA7A982">
        <w:t>Yes, yes. Till you said the yellow</w:t>
      </w:r>
      <w:r w:rsidR="3E130A96">
        <w:t xml:space="preserve"> s</w:t>
      </w:r>
      <w:r w:rsidR="4AA7A982">
        <w:t>he's wearing yellow</w:t>
      </w:r>
      <w:r w:rsidR="2C5BD48B">
        <w:t xml:space="preserve"> it makes no difference to me</w:t>
      </w:r>
      <w:r>
        <w:t>…</w:t>
      </w:r>
    </w:p>
    <w:p w14:paraId="45EF2700" w14:textId="04207FBA" w:rsidR="4AA7A982" w:rsidRDefault="00FE0AF3" w:rsidP="4AA7A982">
      <w:r>
        <w:t xml:space="preserve">P5     </w:t>
      </w:r>
      <w:r w:rsidR="4AA7A982">
        <w:t>Yeah, I mean that, I don't know</w:t>
      </w:r>
      <w:r w:rsidR="3E973CB8">
        <w:t xml:space="preserve"> s</w:t>
      </w:r>
      <w:r w:rsidR="4AA7A982">
        <w:t>he didn't sound</w:t>
      </w:r>
      <w:r>
        <w:t>..</w:t>
      </w:r>
      <w:r w:rsidR="4AA7A982">
        <w:t>. She didn't say anything, did</w:t>
      </w:r>
      <w:r w:rsidR="001063D2">
        <w:t xml:space="preserve"> s</w:t>
      </w:r>
      <w:r w:rsidR="4AA7A982">
        <w:t>he about sort of the political side</w:t>
      </w:r>
      <w:r w:rsidR="175F5BE1">
        <w:t xml:space="preserve"> o</w:t>
      </w:r>
      <w:r w:rsidR="4AA7A982">
        <w:t>r whatever</w:t>
      </w:r>
      <w:r>
        <w:t>? B</w:t>
      </w:r>
      <w:r w:rsidR="4AA7A982">
        <w:t>ut</w:t>
      </w:r>
      <w:r w:rsidR="3DF3E0A7">
        <w:t xml:space="preserve"> a</w:t>
      </w:r>
      <w:r w:rsidR="4AA7A982">
        <w:t>nd the blue was such a startling Ukrainian blue.</w:t>
      </w:r>
    </w:p>
    <w:p w14:paraId="750D9452" w14:textId="298CDD9A" w:rsidR="4AA7A982" w:rsidRDefault="4AA7A982" w:rsidP="4AA7A982">
      <w:r>
        <w:t>HS</w:t>
      </w:r>
      <w:r w:rsidR="00FE0AF3">
        <w:t xml:space="preserve">     </w:t>
      </w:r>
      <w:r>
        <w:t>So any thoughts about the idea of restoration and repair</w:t>
      </w:r>
      <w:r w:rsidR="6A39AA00">
        <w:t xml:space="preserve"> a</w:t>
      </w:r>
      <w:r>
        <w:t>nd fixing in the show</w:t>
      </w:r>
      <w:r w:rsidR="0013206D">
        <w:t>?</w:t>
      </w:r>
      <w:r>
        <w:t xml:space="preserve"> Is there any difference between the three?</w:t>
      </w:r>
      <w:r w:rsidR="6CC07209">
        <w:t xml:space="preserve"> </w:t>
      </w:r>
      <w:r>
        <w:t>So is there any difference between a fix, a repair and a restoration?</w:t>
      </w:r>
    </w:p>
    <w:p w14:paraId="4A0DA52D" w14:textId="20EF0C76" w:rsidR="4AA7A982" w:rsidRDefault="0013206D" w:rsidP="4AA7A982">
      <w:r>
        <w:t xml:space="preserve">P5     </w:t>
      </w:r>
      <w:r w:rsidR="4AA7A982">
        <w:t>I think my vocabulary</w:t>
      </w:r>
      <w:r w:rsidR="5BE6A554">
        <w:t xml:space="preserve"> i</w:t>
      </w:r>
      <w:r w:rsidR="4AA7A982">
        <w:t>s probably a bit limited I</w:t>
      </w:r>
      <w:r w:rsidR="6D935D50">
        <w:t xml:space="preserve"> </w:t>
      </w:r>
      <w:r w:rsidR="4AA7A982">
        <w:t>Could probably say all three for all three</w:t>
      </w:r>
      <w:r w:rsidR="4A1A3EA1">
        <w:t xml:space="preserve"> if you see what</w:t>
      </w:r>
      <w:r w:rsidR="4AA7A982">
        <w:t xml:space="preserve"> I mean.</w:t>
      </w:r>
    </w:p>
    <w:p w14:paraId="67CF44FE" w14:textId="115DF650" w:rsidR="4AA7A982" w:rsidRDefault="0013206D" w:rsidP="4AA7A982">
      <w:r>
        <w:t xml:space="preserve">P6     </w:t>
      </w:r>
      <w:r w:rsidR="4AA7A982">
        <w:t>Yes, well, they can fix things, can't they? But that doesn't necessarily restore them.</w:t>
      </w:r>
    </w:p>
    <w:p w14:paraId="4C03EA1B" w14:textId="50EB5FBA" w:rsidR="4AA7A982" w:rsidRDefault="0013206D" w:rsidP="4AA7A982">
      <w:r>
        <w:t xml:space="preserve">P5     </w:t>
      </w:r>
      <w:r w:rsidR="4AA7A982">
        <w:t>Yes, I mean if you replace everything, it's not</w:t>
      </w:r>
      <w:r w:rsidR="7959CAFC">
        <w:t xml:space="preserve"> r</w:t>
      </w:r>
      <w:r w:rsidR="4AA7A982">
        <w:t>eally restoring it.</w:t>
      </w:r>
    </w:p>
    <w:p w14:paraId="2BECD32B" w14:textId="509C51C8" w:rsidR="4AA7A982" w:rsidRDefault="4AA7A982" w:rsidP="4AA7A982">
      <w:r>
        <w:t>HS</w:t>
      </w:r>
      <w:r w:rsidR="0013206D">
        <w:t xml:space="preserve">     </w:t>
      </w:r>
      <w:r>
        <w:t>Does that make the item different?</w:t>
      </w:r>
    </w:p>
    <w:p w14:paraId="6E79ED32" w14:textId="2664BB23" w:rsidR="4AA7A982" w:rsidRDefault="00200D34" w:rsidP="4AA7A982">
      <w:r>
        <w:t xml:space="preserve">P6     </w:t>
      </w:r>
      <w:r w:rsidR="4AA7A982">
        <w:t xml:space="preserve">Well, look not well, no. If </w:t>
      </w:r>
      <w:proofErr w:type="spellStart"/>
      <w:r w:rsidR="4AA7A982">
        <w:t>if</w:t>
      </w:r>
      <w:proofErr w:type="spellEnd"/>
      <w:r w:rsidR="4AA7A982">
        <w:t xml:space="preserve"> they can't replace or mend a bit, then they've got no option </w:t>
      </w:r>
      <w:r w:rsidR="3ABC1629">
        <w:t>have they</w:t>
      </w:r>
      <w:r w:rsidR="4AA7A982">
        <w:t xml:space="preserve"> is to replace it with something else.</w:t>
      </w:r>
    </w:p>
    <w:p w14:paraId="6E545462" w14:textId="7BBC415D" w:rsidR="4AA7A982" w:rsidRDefault="00200D34" w:rsidP="4AA7A982">
      <w:r>
        <w:t xml:space="preserve">P5     </w:t>
      </w:r>
      <w:r w:rsidR="4AA7A982">
        <w:t>Isn't that a centuries old argument</w:t>
      </w:r>
      <w:r w:rsidR="21D9F707">
        <w:t>....</w:t>
      </w:r>
      <w:r w:rsidR="4AA7A982">
        <w:t xml:space="preserve"> that if you replace every single p</w:t>
      </w:r>
      <w:r w:rsidR="67B29E36">
        <w:t xml:space="preserve">art </w:t>
      </w:r>
      <w:r w:rsidR="732B73F3">
        <w:t>is it</w:t>
      </w:r>
      <w:r w:rsidR="4AA7A982">
        <w:t xml:space="preserve"> still</w:t>
      </w:r>
      <w:r w:rsidR="37AFBEB8">
        <w:t>....</w:t>
      </w:r>
    </w:p>
    <w:p w14:paraId="733CCE03" w14:textId="3472B1C3" w:rsidR="4AA7A982" w:rsidRDefault="4AA7A982" w:rsidP="4AA7A982">
      <w:r>
        <w:t>HS</w:t>
      </w:r>
      <w:r w:rsidR="001619DF">
        <w:t xml:space="preserve">     </w:t>
      </w:r>
      <w:r>
        <w:t>Well, I was just wondering.</w:t>
      </w:r>
      <w:r w:rsidR="316F95E4">
        <w:t>...</w:t>
      </w:r>
    </w:p>
    <w:p w14:paraId="0E38C8A3" w14:textId="07331747" w:rsidR="2FF0A6EA" w:rsidRDefault="001619DF" w:rsidP="4AA7A982">
      <w:r>
        <w:t xml:space="preserve">P5     </w:t>
      </w:r>
      <w:r w:rsidR="2FF0A6EA">
        <w:t>...</w:t>
      </w:r>
      <w:r w:rsidR="0B8C5A43">
        <w:t>t</w:t>
      </w:r>
      <w:r w:rsidR="4AA7A982">
        <w:t>he same thing</w:t>
      </w:r>
      <w:r w:rsidR="7020198D">
        <w:t>?</w:t>
      </w:r>
    </w:p>
    <w:p w14:paraId="0556E8AB" w14:textId="52881949" w:rsidR="4AA7A982" w:rsidRDefault="001619DF" w:rsidP="4AA7A982">
      <w:r>
        <w:t xml:space="preserve">P4    </w:t>
      </w:r>
      <w:r w:rsidR="4AA7A982">
        <w:t>If that radio, if yeah, you can make that radio work easily. There are two dials, and you can actually change everything inside and it would play</w:t>
      </w:r>
      <w:r w:rsidR="21FD11E8">
        <w:t xml:space="preserve"> and it would </w:t>
      </w:r>
      <w:r w:rsidR="4AA7A982">
        <w:t>play better.</w:t>
      </w:r>
    </w:p>
    <w:p w14:paraId="74AEA567" w14:textId="4DA0076F" w:rsidR="4AA7A982" w:rsidRDefault="001619DF" w:rsidP="4AA7A982">
      <w:r>
        <w:t xml:space="preserve">P5     </w:t>
      </w:r>
      <w:r w:rsidR="4AA7A982">
        <w:t>I mean the heated.</w:t>
      </w:r>
      <w:r w:rsidR="05A9F601">
        <w:t>..</w:t>
      </w:r>
    </w:p>
    <w:p w14:paraId="4B0D1B38" w14:textId="494A9943" w:rsidR="4AA7A982" w:rsidRDefault="001619DF" w:rsidP="4AA7A982">
      <w:r>
        <w:t xml:space="preserve">P4     </w:t>
      </w:r>
      <w:r w:rsidR="7C7550B2">
        <w:t xml:space="preserve">The chap would have no idea </w:t>
      </w:r>
      <w:r w:rsidR="4AA7A982">
        <w:t>how much you've had changed.</w:t>
      </w:r>
      <w:r w:rsidR="3DE844CE">
        <w:t>.....</w:t>
      </w:r>
      <w:r w:rsidR="4AA7A982">
        <w:t xml:space="preserve"> I absolutely do.</w:t>
      </w:r>
      <w:r w:rsidR="567F359F">
        <w:t>...</w:t>
      </w:r>
      <w:r w:rsidR="4AA7A982">
        <w:t xml:space="preserve"> And.</w:t>
      </w:r>
    </w:p>
    <w:p w14:paraId="3FE007C0" w14:textId="6E0124BC" w:rsidR="4AA7A982" w:rsidRDefault="007658D7" w:rsidP="4AA7A982">
      <w:r>
        <w:t xml:space="preserve">P5     </w:t>
      </w:r>
      <w:r w:rsidR="4AA7A982">
        <w:t>Well, you do because you watch them.</w:t>
      </w:r>
      <w:r w:rsidR="0AA7FCC8">
        <w:t xml:space="preserve"> </w:t>
      </w:r>
      <w:r w:rsidR="4AA7A982">
        <w:t>And they, I mean, they strive to use as much of</w:t>
      </w:r>
      <w:r w:rsidR="78C99A5C">
        <w:t xml:space="preserve"> t</w:t>
      </w:r>
      <w:r w:rsidR="4AA7A982">
        <w:t>he original as they can</w:t>
      </w:r>
      <w:r>
        <w:t>,</w:t>
      </w:r>
      <w:r w:rsidR="0EB888E8">
        <w:t xml:space="preserve"> </w:t>
      </w:r>
      <w:r w:rsidR="4AA7A982">
        <w:t>I mean, there's the respect the guy with</w:t>
      </w:r>
      <w:r w:rsidR="5BB449FF">
        <w:t xml:space="preserve"> t</w:t>
      </w:r>
      <w:r w:rsidR="4AA7A982">
        <w:t>he little cogwheels.</w:t>
      </w:r>
      <w:r w:rsidR="39799ABC">
        <w:t>..</w:t>
      </w:r>
      <w:r w:rsidR="4AA7A982">
        <w:t>He will only make a new one if he has to, doesn't he</w:t>
      </w:r>
      <w:r w:rsidR="4B68A2F5">
        <w:t xml:space="preserve"> trying his best...</w:t>
      </w:r>
    </w:p>
    <w:p w14:paraId="65974E30" w14:textId="49D69F40" w:rsidR="7C8D29FF" w:rsidRDefault="007658D7" w:rsidP="4AA7A982">
      <w:r>
        <w:t xml:space="preserve">P4     </w:t>
      </w:r>
      <w:r w:rsidR="7C8D29FF">
        <w:t>A</w:t>
      </w:r>
      <w:r w:rsidR="4AA7A982">
        <w:t>nd if he does, he makes it as it would have been as it would</w:t>
      </w:r>
      <w:r w:rsidR="5B84F78E">
        <w:t xml:space="preserve"> </w:t>
      </w:r>
      <w:r w:rsidR="00B34392">
        <w:t>h</w:t>
      </w:r>
      <w:r w:rsidR="4AA7A982">
        <w:t>ave been made.</w:t>
      </w:r>
      <w:r w:rsidR="4243F0FB">
        <w:t xml:space="preserve"> </w:t>
      </w:r>
      <w:r w:rsidR="4AA7A982">
        <w:t>Yes, I am making a cogwheel as they would have made it and I'm going to make the teeth in there</w:t>
      </w:r>
      <w:r w:rsidR="005B3D2B">
        <w:t>, n</w:t>
      </w:r>
      <w:r w:rsidR="4AA7A982">
        <w:t>ot going down to B&amp;Q and getting a.</w:t>
      </w:r>
      <w:r w:rsidR="487240CF">
        <w:t>...</w:t>
      </w:r>
    </w:p>
    <w:p w14:paraId="42F9DCBF" w14:textId="6BA2099B" w:rsidR="4AA7A982" w:rsidRDefault="007658D7" w:rsidP="4AA7A982">
      <w:r>
        <w:t xml:space="preserve">P5     </w:t>
      </w:r>
      <w:r w:rsidR="4AA7A982">
        <w:t xml:space="preserve">But the </w:t>
      </w:r>
      <w:r w:rsidR="2D25D9BA">
        <w:t>repairing can</w:t>
      </w:r>
      <w:r w:rsidR="4AA7A982">
        <w:t xml:space="preserve"> be part of the story.</w:t>
      </w:r>
      <w:r w:rsidR="0AF521C7">
        <w:t xml:space="preserve"> </w:t>
      </w:r>
      <w:r w:rsidR="4AA7A982">
        <w:t xml:space="preserve">Because some </w:t>
      </w:r>
      <w:proofErr w:type="spellStart"/>
      <w:r w:rsidR="4AA7A982">
        <w:t>some</w:t>
      </w:r>
      <w:proofErr w:type="spellEnd"/>
      <w:r w:rsidR="4AA7A982">
        <w:t xml:space="preserve"> things have probably been repaired</w:t>
      </w:r>
      <w:r w:rsidR="2AEEDBDB">
        <w:t xml:space="preserve"> p</w:t>
      </w:r>
      <w:r w:rsidR="4AA7A982">
        <w:t>reviously, maybe with new parts or you know, or so it's just continuation.</w:t>
      </w:r>
      <w:r w:rsidR="64EE2F7F">
        <w:t xml:space="preserve"> </w:t>
      </w:r>
      <w:r w:rsidR="4AA7A982">
        <w:t>That's when you start thinking of.</w:t>
      </w:r>
      <w:r w:rsidR="7D46D1D8">
        <w:t>...a</w:t>
      </w:r>
      <w:r w:rsidR="4AA7A982">
        <w:t>s objects rather than</w:t>
      </w:r>
      <w:r w:rsidR="5DD31456">
        <w:t xml:space="preserve"> a</w:t>
      </w:r>
      <w:r w:rsidR="4AA7A982">
        <w:t xml:space="preserve">nd </w:t>
      </w:r>
      <w:r w:rsidR="61EDAF62">
        <w:t>its</w:t>
      </w:r>
      <w:r w:rsidR="4AA7A982">
        <w:t xml:space="preserve"> objects of value. Now if it's because</w:t>
      </w:r>
      <w:r w:rsidR="79D6F462">
        <w:t xml:space="preserve"> i</w:t>
      </w:r>
      <w:r w:rsidR="4AA7A982">
        <w:t>t's monetary</w:t>
      </w:r>
      <w:r w:rsidR="4CE06C55">
        <w:t xml:space="preserve"> </w:t>
      </w:r>
      <w:r w:rsidR="4AA7A982">
        <w:t>value.</w:t>
      </w:r>
      <w:r w:rsidR="65907B6C">
        <w:t>..</w:t>
      </w:r>
      <w:r w:rsidR="4AA7A982">
        <w:t xml:space="preserve">No one's </w:t>
      </w:r>
      <w:proofErr w:type="spellStart"/>
      <w:r w:rsidR="4AA7A982">
        <w:t>gonna</w:t>
      </w:r>
      <w:proofErr w:type="spellEnd"/>
      <w:r w:rsidR="4AA7A982">
        <w:t xml:space="preserve"> say anything if</w:t>
      </w:r>
      <w:r w:rsidR="527DC4AD">
        <w:t xml:space="preserve"> y</w:t>
      </w:r>
      <w:r w:rsidR="4AA7A982">
        <w:t>ou bring a I don't</w:t>
      </w:r>
      <w:r w:rsidR="29F9AB15">
        <w:t xml:space="preserve"> k</w:t>
      </w:r>
      <w:r w:rsidR="4AA7A982">
        <w:t xml:space="preserve">now a mediaeval crossbow back to </w:t>
      </w:r>
      <w:proofErr w:type="spellStart"/>
      <w:r w:rsidR="4AA7A982">
        <w:t>life.It's</w:t>
      </w:r>
      <w:proofErr w:type="spellEnd"/>
      <w:r w:rsidR="4AA7A982">
        <w:t xml:space="preserve"> just </w:t>
      </w:r>
      <w:proofErr w:type="spellStart"/>
      <w:r w:rsidR="4AA7A982">
        <w:t>gonna</w:t>
      </w:r>
      <w:proofErr w:type="spellEnd"/>
      <w:r w:rsidR="2D4870CA">
        <w:t xml:space="preserve"> b</w:t>
      </w:r>
      <w:r w:rsidR="4AA7A982">
        <w:t>e, you know, technically brilliant and help you understand the way things work. So from a historian</w:t>
      </w:r>
      <w:r w:rsidR="005B3D2B">
        <w:t>’s</w:t>
      </w:r>
      <w:r w:rsidR="4AA7A982">
        <w:t xml:space="preserve"> point of view, from </w:t>
      </w:r>
      <w:r w:rsidR="17CE4C2D">
        <w:t xml:space="preserve">an </w:t>
      </w:r>
      <w:r w:rsidR="30CF0A23">
        <w:t>archaeologist's</w:t>
      </w:r>
      <w:r w:rsidR="4AA7A982">
        <w:t xml:space="preserve"> point</w:t>
      </w:r>
      <w:r w:rsidR="2D191E53">
        <w:t xml:space="preserve"> of </w:t>
      </w:r>
      <w:r w:rsidR="5397FA44">
        <w:t xml:space="preserve">view </w:t>
      </w:r>
      <w:r w:rsidR="6B23D861">
        <w:t>or whatever</w:t>
      </w:r>
      <w:r w:rsidR="4AA7A982">
        <w:t xml:space="preserve">, but the emotional bit </w:t>
      </w:r>
      <w:r w:rsidR="4AA7A982">
        <w:lastRenderedPageBreak/>
        <w:t>of this</w:t>
      </w:r>
      <w:r w:rsidR="3C1B7170">
        <w:t xml:space="preserve"> t</w:t>
      </w:r>
      <w:r w:rsidR="4AA7A982">
        <w:t>here might have been a whole history of repair before they even got it</w:t>
      </w:r>
      <w:r w:rsidR="0D6C45AA">
        <w:t>, b</w:t>
      </w:r>
      <w:r w:rsidR="4AA7A982">
        <w:t xml:space="preserve">ut then the final repairs are the things that allow them to </w:t>
      </w:r>
      <w:proofErr w:type="spellStart"/>
      <w:r w:rsidR="4AA7A982">
        <w:t>do</w:t>
      </w:r>
      <w:r w:rsidR="3BF3F7CD">
        <w:t>,t</w:t>
      </w:r>
      <w:r w:rsidR="4AA7A982">
        <w:t>o</w:t>
      </w:r>
      <w:proofErr w:type="spellEnd"/>
      <w:r w:rsidR="4AA7A982">
        <w:t xml:space="preserve"> think</w:t>
      </w:r>
      <w:r w:rsidR="18707F2B">
        <w:t xml:space="preserve"> back</w:t>
      </w:r>
    </w:p>
    <w:p w14:paraId="3CAF2CF8" w14:textId="02711F26" w:rsidR="4AA7A982" w:rsidRDefault="4AA7A982" w:rsidP="4AA7A982">
      <w:r>
        <w:t>HS</w:t>
      </w:r>
      <w:r w:rsidR="007D1DF8">
        <w:t xml:space="preserve">     </w:t>
      </w:r>
      <w:r>
        <w:t>There's three. I mean, looking at it the, the, the first guy had the radio repaired as he said because he because of his wife</w:t>
      </w:r>
      <w:r w:rsidR="00AD6328">
        <w:t>,</w:t>
      </w:r>
      <w:r>
        <w:t xml:space="preserve"> and then</w:t>
      </w:r>
      <w:r w:rsidR="4F114920">
        <w:t xml:space="preserve"> t</w:t>
      </w:r>
      <w:r>
        <w:t xml:space="preserve">he chest was repaired because of passing on to the grandchildren their history, passing it on to the grandchildren, and the painting was repaired for their memory. There's the </w:t>
      </w:r>
      <w:proofErr w:type="spellStart"/>
      <w:r>
        <w:t>the</w:t>
      </w:r>
      <w:proofErr w:type="spellEnd"/>
      <w:r>
        <w:t xml:space="preserve"> way</w:t>
      </w:r>
      <w:r w:rsidR="00FB6A2E">
        <w:t>…. what</w:t>
      </w:r>
      <w:r w:rsidR="008A4E76">
        <w:t xml:space="preserve"> </w:t>
      </w:r>
      <w:r>
        <w:t xml:space="preserve">the </w:t>
      </w:r>
      <w:proofErr w:type="spellStart"/>
      <w:r>
        <w:t>the</w:t>
      </w:r>
      <w:proofErr w:type="spellEnd"/>
      <w:r>
        <w:t xml:space="preserve"> role of the object was.</w:t>
      </w:r>
    </w:p>
    <w:p w14:paraId="4D68CC3B" w14:textId="036F2131" w:rsidR="4AA7A982" w:rsidRDefault="00FB6A2E" w:rsidP="4AA7A982">
      <w:r>
        <w:t xml:space="preserve">P5     </w:t>
      </w:r>
      <w:r w:rsidR="4AA7A982">
        <w:t>What</w:t>
      </w:r>
      <w:r w:rsidR="008A4E76">
        <w:t xml:space="preserve">’s </w:t>
      </w:r>
      <w:r w:rsidR="4AA7A982">
        <w:t>the point?</w:t>
      </w:r>
      <w:r w:rsidR="4CAF7ED3">
        <w:t xml:space="preserve"> </w:t>
      </w:r>
      <w:r w:rsidR="4AA7A982">
        <w:t xml:space="preserve">In in effect what? Why? I mean, she was. She wanted the village and she </w:t>
      </w:r>
      <w:proofErr w:type="spellStart"/>
      <w:r w:rsidR="4AA7A982">
        <w:t>she</w:t>
      </w:r>
      <w:proofErr w:type="spellEnd"/>
      <w:r w:rsidR="4AA7A982">
        <w:t xml:space="preserve"> wanted the restoration of the Ukraine so that it could go back to its home</w:t>
      </w:r>
      <w:r w:rsidR="29C8BD93">
        <w:t xml:space="preserve"> t</w:t>
      </w:r>
      <w:r w:rsidR="4AA7A982">
        <w:t xml:space="preserve">he </w:t>
      </w:r>
      <w:proofErr w:type="spellStart"/>
      <w:r w:rsidR="4AA7A982">
        <w:t>the</w:t>
      </w:r>
      <w:proofErr w:type="spellEnd"/>
      <w:r w:rsidR="4AA7A982">
        <w:t xml:space="preserve"> object itself with the story of how</w:t>
      </w:r>
      <w:r w:rsidR="6ECD306C">
        <w:t xml:space="preserve"> it got there.</w:t>
      </w:r>
    </w:p>
    <w:p w14:paraId="4DEC9B58" w14:textId="48C4A309" w:rsidR="4AA7A982" w:rsidRDefault="4AA7A982" w:rsidP="4AA7A982">
      <w:r>
        <w:t>HS</w:t>
      </w:r>
      <w:r w:rsidR="00FB6A2E">
        <w:t xml:space="preserve">     </w:t>
      </w:r>
      <w:r w:rsidR="14506C36">
        <w:t xml:space="preserve">It’s their </w:t>
      </w:r>
      <w:r>
        <w:t xml:space="preserve">memory, so just passing on to briefly onto objects that that you've got have you, have you inherited anything or that's become a treasure </w:t>
      </w:r>
      <w:r w:rsidR="7533C6D0">
        <w:t>either</w:t>
      </w:r>
      <w:r>
        <w:t xml:space="preserve"> to you or in the family?</w:t>
      </w:r>
    </w:p>
    <w:p w14:paraId="5CF04577" w14:textId="418CB5F8" w:rsidR="4AA7A982" w:rsidRDefault="00FB6A2E" w:rsidP="4AA7A982">
      <w:r>
        <w:t xml:space="preserve">P5     </w:t>
      </w:r>
      <w:r w:rsidR="4AA7A982">
        <w:t xml:space="preserve">To be honest, not </w:t>
      </w:r>
      <w:proofErr w:type="spellStart"/>
      <w:r w:rsidR="4AA7A982">
        <w:t>not</w:t>
      </w:r>
      <w:proofErr w:type="spellEnd"/>
      <w:r w:rsidR="4AA7A982">
        <w:t xml:space="preserve"> really.</w:t>
      </w:r>
    </w:p>
    <w:p w14:paraId="39E21845" w14:textId="5276A840" w:rsidR="4AA7A982" w:rsidRDefault="00FB6A2E" w:rsidP="4AA7A982">
      <w:r>
        <w:t xml:space="preserve">P6     </w:t>
      </w:r>
      <w:r w:rsidR="4AA7A982">
        <w:t>Right.</w:t>
      </w:r>
    </w:p>
    <w:p w14:paraId="4E06BA56" w14:textId="23984B4C" w:rsidR="4AA7A982" w:rsidRDefault="00FB6A2E" w:rsidP="4AA7A982">
      <w:r>
        <w:t xml:space="preserve">P5     </w:t>
      </w:r>
      <w:r w:rsidR="4AA7A982">
        <w:t>I mean we in a way, we act</w:t>
      </w:r>
      <w:r w:rsidR="12A6EC79">
        <w:t xml:space="preserve"> </w:t>
      </w:r>
      <w:r w:rsidR="4AA7A982">
        <w:t>as a double act here which</w:t>
      </w:r>
      <w:r w:rsidR="0672C9D1">
        <w:t xml:space="preserve"> i</w:t>
      </w:r>
      <w:r w:rsidR="4AA7A982">
        <w:t>s strange, but for us.</w:t>
      </w:r>
    </w:p>
    <w:p w14:paraId="582AC2CA" w14:textId="21D1E006" w:rsidR="4AA7A982" w:rsidRDefault="00FB6A2E" w:rsidP="4AA7A982">
      <w:r>
        <w:t xml:space="preserve">P6     </w:t>
      </w:r>
      <w:r w:rsidR="4AA7A982">
        <w:t>That kind of thing.</w:t>
      </w:r>
    </w:p>
    <w:p w14:paraId="6E2980F0" w14:textId="67743D17" w:rsidR="4AA7A982" w:rsidRDefault="00FB6A2E" w:rsidP="4AA7A982">
      <w:r>
        <w:t xml:space="preserve">P5     </w:t>
      </w:r>
      <w:r w:rsidR="4AA7A982">
        <w:t>Everything, everything that I've kept</w:t>
      </w:r>
      <w:r w:rsidR="1A741842">
        <w:t xml:space="preserve"> w</w:t>
      </w:r>
      <w:r w:rsidR="4AA7A982">
        <w:t>as probably mine and a few things, but my parents, they didn't</w:t>
      </w:r>
      <w:r w:rsidR="190D82DD">
        <w:t>, t</w:t>
      </w:r>
      <w:r w:rsidR="4AA7A982">
        <w:t>hey didn't really have much that they treasured not because they were poor or anything, but it just didn't. Whereas the amount of stuff I've got emotional bonds with, really</w:t>
      </w:r>
      <w:r w:rsidR="316EA6CD">
        <w:t xml:space="preserve"> are</w:t>
      </w:r>
      <w:r w:rsidR="00FA393A">
        <w:t xml:space="preserve"> </w:t>
      </w:r>
      <w:r w:rsidR="00FB5EAB">
        <w:t>[</w:t>
      </w:r>
      <w:r w:rsidR="00FA393A">
        <w:t>Participant</w:t>
      </w:r>
      <w:r w:rsidR="00FB5EAB">
        <w:t xml:space="preserve"> </w:t>
      </w:r>
      <w:r w:rsidR="0022011D">
        <w:t>5</w:t>
      </w:r>
      <w:r w:rsidR="00D91865">
        <w:t xml:space="preserve">] </w:t>
      </w:r>
      <w:r w:rsidR="00FA393A">
        <w:t xml:space="preserve"> </w:t>
      </w:r>
      <w:r w:rsidR="316EA6CD">
        <w:t>dad</w:t>
      </w:r>
      <w:r w:rsidR="0022011D">
        <w:t>’</w:t>
      </w:r>
      <w:r w:rsidR="316EA6CD">
        <w:t xml:space="preserve">s </w:t>
      </w:r>
      <w:r w:rsidR="4AA7A982">
        <w:t>I don't</w:t>
      </w:r>
      <w:r w:rsidR="727D9133">
        <w:t xml:space="preserve"> </w:t>
      </w:r>
      <w:r w:rsidR="4AA7A982">
        <w:t xml:space="preserve"> I won't throw any of</w:t>
      </w:r>
      <w:r w:rsidR="4957CD0A">
        <w:t xml:space="preserve"> h</w:t>
      </w:r>
      <w:r w:rsidR="4AA7A982">
        <w:t>is stuff away.</w:t>
      </w:r>
      <w:r w:rsidR="74A9DAD4">
        <w:t xml:space="preserve"> </w:t>
      </w:r>
      <w:r w:rsidR="4AA7A982">
        <w:t>I've got about 70 files</w:t>
      </w:r>
      <w:r w:rsidR="00D91865">
        <w:t>..</w:t>
      </w:r>
      <w:r w:rsidR="4AA7A982">
        <w:t>.</w:t>
      </w:r>
    </w:p>
    <w:p w14:paraId="45C312CD" w14:textId="373CA574" w:rsidR="0022011D" w:rsidRDefault="0022011D" w:rsidP="4AA7A982">
      <w:r>
        <w:t>[ Disc</w:t>
      </w:r>
      <w:r w:rsidR="00C512AF">
        <w:t>ussion of specific craftwork items]</w:t>
      </w:r>
    </w:p>
    <w:p w14:paraId="3DFFA4EC" w14:textId="3BFC5AC6" w:rsidR="4AA7A982" w:rsidRDefault="00FB6A2E" w:rsidP="4AA7A982">
      <w:r>
        <w:t xml:space="preserve">P5     </w:t>
      </w:r>
      <w:r w:rsidR="4AA7A982">
        <w:t>Yeah, I mean that's the</w:t>
      </w:r>
      <w:r w:rsidR="00F50461">
        <w:t>…</w:t>
      </w:r>
      <w:r w:rsidR="4AA7A982">
        <w:t xml:space="preserve">Point is, I'm </w:t>
      </w:r>
      <w:proofErr w:type="spellStart"/>
      <w:r w:rsidR="4AA7A982">
        <w:t>I'm</w:t>
      </w:r>
      <w:proofErr w:type="spellEnd"/>
      <w:r w:rsidR="4AA7A982">
        <w:t xml:space="preserve"> completely useless.</w:t>
      </w:r>
      <w:r w:rsidR="3D6B710B">
        <w:t xml:space="preserve"> </w:t>
      </w:r>
      <w:r w:rsidR="4AA7A982">
        <w:t>I mean, I've got things I'll never ever use, but there's no way I'm. I want to get, you know</w:t>
      </w:r>
      <w:r w:rsidR="23F326B0">
        <w:t xml:space="preserve"> a</w:t>
      </w:r>
      <w:r w:rsidR="4AA7A982">
        <w:t>nd to go.</w:t>
      </w:r>
    </w:p>
    <w:p w14:paraId="21C05EAC" w14:textId="1D506C97" w:rsidR="0021277D" w:rsidRDefault="0021277D" w:rsidP="4AA7A982">
      <w:r>
        <w:t>[ further discussion of these items]</w:t>
      </w:r>
    </w:p>
    <w:p w14:paraId="380C1CC8" w14:textId="3E764DCF" w:rsidR="4AA7A982" w:rsidRDefault="4AA7A982" w:rsidP="4AA7A982">
      <w:r>
        <w:t>HS</w:t>
      </w:r>
      <w:r w:rsidR="00F50461">
        <w:t xml:space="preserve"> </w:t>
      </w:r>
      <w:r w:rsidR="00FB6A2E">
        <w:t xml:space="preserve">     </w:t>
      </w:r>
      <w:r>
        <w:t>Have you got anything?</w:t>
      </w:r>
    </w:p>
    <w:p w14:paraId="049FD3CF" w14:textId="29017F6E" w:rsidR="66AA8F95" w:rsidRDefault="00FB6A2E" w:rsidP="5BBBDD5F">
      <w:r>
        <w:t xml:space="preserve">P4     </w:t>
      </w:r>
      <w:r w:rsidR="66AA8F95">
        <w:t>No rubbish, nothing at all</w:t>
      </w:r>
    </w:p>
    <w:p w14:paraId="28874F9A" w14:textId="0AFE3144" w:rsidR="4AA7A982" w:rsidRDefault="00C40A07" w:rsidP="4AA7A982">
      <w:r>
        <w:t xml:space="preserve">P5     </w:t>
      </w:r>
      <w:r w:rsidR="4AA7A982">
        <w:t xml:space="preserve">I mean, he </w:t>
      </w:r>
      <w:r w:rsidR="254F74C7">
        <w:t>bought</w:t>
      </w:r>
      <w:r>
        <w:t>,</w:t>
      </w:r>
      <w:r w:rsidR="254F74C7">
        <w:t xml:space="preserve"> because</w:t>
      </w:r>
      <w:r w:rsidR="4AA7A982">
        <w:t xml:space="preserve"> of what he was interested in</w:t>
      </w:r>
      <w:r>
        <w:t>,</w:t>
      </w:r>
      <w:r w:rsidR="795A209F">
        <w:t xml:space="preserve"> h</w:t>
      </w:r>
      <w:r w:rsidR="4AA7A982">
        <w:t xml:space="preserve">e bought physical items, he bought them and used them, but they were always </w:t>
      </w:r>
      <w:r w:rsidR="3778B9B9">
        <w:t>top-quality</w:t>
      </w:r>
      <w:r w:rsidR="640936EF">
        <w:t xml:space="preserve"> o</w:t>
      </w:r>
      <w:r w:rsidR="4AA7A982">
        <w:t>nes of their example</w:t>
      </w:r>
      <w:r w:rsidR="672A9C08">
        <w:t xml:space="preserve"> s</w:t>
      </w:r>
      <w:r w:rsidR="4AA7A982">
        <w:t>ort of thing.</w:t>
      </w:r>
    </w:p>
    <w:p w14:paraId="0656BCD6" w14:textId="4DDC32E4" w:rsidR="4AA7A982" w:rsidRDefault="00367B11" w:rsidP="4AA7A982">
      <w:r>
        <w:t>[</w:t>
      </w:r>
      <w:r w:rsidR="008A4C72">
        <w:t>Further discussion of specific items in the household</w:t>
      </w:r>
      <w:r>
        <w:t>]</w:t>
      </w:r>
      <w:r w:rsidR="4AA7A982">
        <w:t>.</w:t>
      </w:r>
    </w:p>
    <w:p w14:paraId="478D90A5" w14:textId="205B4508" w:rsidR="4AA7A982" w:rsidRDefault="4AA7A982" w:rsidP="4AA7A982">
      <w:r>
        <w:t>HS</w:t>
      </w:r>
      <w:r w:rsidR="00C40A07">
        <w:t xml:space="preserve">     </w:t>
      </w:r>
      <w:r>
        <w:t>You've talked about items that you've got and that you treasure. Are there any that you've got that you not sure about would probably want to get rid of but can't.</w:t>
      </w:r>
    </w:p>
    <w:p w14:paraId="4177391C" w14:textId="5E8DCFF5" w:rsidR="4AA7A982" w:rsidRDefault="00C40A07" w:rsidP="4AA7A982">
      <w:r>
        <w:t xml:space="preserve">P6      </w:t>
      </w:r>
      <w:r w:rsidR="4AA7A982">
        <w:t>Yeah, loads absolutely. Loads that. I think. I don't really like that, but I just can't</w:t>
      </w:r>
      <w:r w:rsidR="599CB645">
        <w:t xml:space="preserve"> </w:t>
      </w:r>
      <w:proofErr w:type="spellStart"/>
      <w:r w:rsidR="599CB645">
        <w:t>c</w:t>
      </w:r>
      <w:r w:rsidR="4AA7A982">
        <w:t>an't</w:t>
      </w:r>
      <w:proofErr w:type="spellEnd"/>
      <w:r w:rsidR="4AA7A982">
        <w:t xml:space="preserve"> let it go.</w:t>
      </w:r>
    </w:p>
    <w:p w14:paraId="12D7C80F" w14:textId="510A32F8" w:rsidR="149B42CD" w:rsidRDefault="149B42CD" w:rsidP="5BBBDD5F">
      <w:r>
        <w:t>HS</w:t>
      </w:r>
      <w:r w:rsidR="00376C58">
        <w:t xml:space="preserve">     </w:t>
      </w:r>
      <w:r w:rsidR="00367B11">
        <w:t xml:space="preserve"> </w:t>
      </w:r>
      <w:r>
        <w:t>What stops you?</w:t>
      </w:r>
    </w:p>
    <w:p w14:paraId="520EC65E" w14:textId="4ADDB0DE" w:rsidR="149B42CD" w:rsidRDefault="00376C58" w:rsidP="5BBBDD5F">
      <w:r>
        <w:t xml:space="preserve">P6     </w:t>
      </w:r>
      <w:r w:rsidR="149B42CD">
        <w:t>Just emotion</w:t>
      </w:r>
    </w:p>
    <w:p w14:paraId="50B36F8C" w14:textId="734E05B1" w:rsidR="4AA7A982" w:rsidRDefault="0014427B" w:rsidP="4AA7A982">
      <w:r>
        <w:t xml:space="preserve">P5     </w:t>
      </w:r>
      <w:r w:rsidR="4AA7A982">
        <w:t xml:space="preserve">I've </w:t>
      </w:r>
      <w:proofErr w:type="spellStart"/>
      <w:r w:rsidR="4AA7A982">
        <w:t>I've</w:t>
      </w:r>
      <w:proofErr w:type="spellEnd"/>
      <w:r w:rsidR="4AA7A982">
        <w:t xml:space="preserve"> got some real rubbishy </w:t>
      </w:r>
      <w:proofErr w:type="spellStart"/>
      <w:r w:rsidR="4AA7A982">
        <w:t>things.</w:t>
      </w:r>
      <w:r w:rsidR="59228C40">
        <w:t>I’ve</w:t>
      </w:r>
      <w:proofErr w:type="spellEnd"/>
      <w:r w:rsidR="59228C40">
        <w:t xml:space="preserve"> got a giant...oh god....</w:t>
      </w:r>
      <w:proofErr w:type="spellStart"/>
      <w:r w:rsidR="59228C40">
        <w:t>i</w:t>
      </w:r>
      <w:proofErr w:type="spellEnd"/>
      <w:r w:rsidR="4AA7A982">
        <w:t xml:space="preserve"> can't remember. I'll tell you another </w:t>
      </w:r>
      <w:r w:rsidR="534027FE">
        <w:t>….....</w:t>
      </w:r>
      <w:r w:rsidR="4AA7A982">
        <w:t>, righ</w:t>
      </w:r>
      <w:r w:rsidR="099E5531">
        <w:t>t w</w:t>
      </w:r>
      <w:r w:rsidR="4AA7A982">
        <w:t>ord</w:t>
      </w:r>
      <w:r>
        <w:t>…</w:t>
      </w:r>
      <w:r w:rsidR="4AA7A982">
        <w:t xml:space="preserve"> Merit card.</w:t>
      </w:r>
      <w:r w:rsidR="00367B11">
        <w:t>[ School name]</w:t>
      </w:r>
      <w:r w:rsidR="4AA7A982">
        <w:t xml:space="preserve"> used to give out merit cards. Little things like this.</w:t>
      </w:r>
      <w:r w:rsidR="5C487FDD">
        <w:t xml:space="preserve"> </w:t>
      </w:r>
      <w:r w:rsidR="4AA7A982">
        <w:t>I helped a kid once with his family.</w:t>
      </w:r>
      <w:r w:rsidR="00367B11">
        <w:t xml:space="preserve"> </w:t>
      </w:r>
      <w:r w:rsidR="4AA7A982">
        <w:t>After he got over</w:t>
      </w:r>
      <w:r w:rsidR="32929A97">
        <w:t xml:space="preserve"> </w:t>
      </w:r>
      <w:r w:rsidR="43BCC599">
        <w:t>it and</w:t>
      </w:r>
      <w:r w:rsidR="4AA7A982">
        <w:t xml:space="preserve"> came back to school, the family had made me a</w:t>
      </w:r>
      <w:r w:rsidR="4C213628">
        <w:t xml:space="preserve"> </w:t>
      </w:r>
      <w:proofErr w:type="spellStart"/>
      <w:r w:rsidR="00367B11">
        <w:t>m</w:t>
      </w:r>
      <w:r w:rsidR="4C213628">
        <w:t>edit</w:t>
      </w:r>
      <w:proofErr w:type="spellEnd"/>
      <w:r w:rsidR="4AA7A982">
        <w:t xml:space="preserve"> </w:t>
      </w:r>
      <w:r w:rsidR="3DB21F16">
        <w:t>card, that</w:t>
      </w:r>
      <w:r w:rsidR="4AA7A982">
        <w:t xml:space="preserve"> was a merit </w:t>
      </w:r>
      <w:r w:rsidR="4A235BFD">
        <w:t>w</w:t>
      </w:r>
      <w:r w:rsidR="4AA7A982">
        <w:t>e gave to the kids.</w:t>
      </w:r>
      <w:r w:rsidR="68ADFC18">
        <w:t xml:space="preserve"> </w:t>
      </w:r>
      <w:r w:rsidR="4AA7A982">
        <w:t>I</w:t>
      </w:r>
      <w:r w:rsidR="24D3FF5E">
        <w:t>’ve</w:t>
      </w:r>
      <w:r w:rsidR="4AA7A982">
        <w:t xml:space="preserve"> still got that.</w:t>
      </w:r>
    </w:p>
    <w:p w14:paraId="254A0D30" w14:textId="797E5BD3" w:rsidR="4AA7A982" w:rsidRDefault="004D45CE" w:rsidP="4AA7A982">
      <w:r>
        <w:lastRenderedPageBreak/>
        <w:t xml:space="preserve">P6     </w:t>
      </w:r>
      <w:r w:rsidR="4AA7A982">
        <w:t>Yeah, well, that's yeah</w:t>
      </w:r>
      <w:r w:rsidR="0261AACB">
        <w:t xml:space="preserve"> that's definitely</w:t>
      </w:r>
    </w:p>
    <w:p w14:paraId="12219396" w14:textId="794DCB73" w:rsidR="4AA7A982" w:rsidRDefault="004D45CE" w:rsidP="4AA7A982">
      <w:r>
        <w:t xml:space="preserve">P5     </w:t>
      </w:r>
      <w:r w:rsidR="4AA7A982">
        <w:t>I shall never show</w:t>
      </w:r>
      <w:r w:rsidR="7A4612AF">
        <w:t xml:space="preserve"> it</w:t>
      </w:r>
      <w:r w:rsidR="4AA7A982">
        <w:t>. You know, I know</w:t>
      </w:r>
      <w:r w:rsidR="3065F16A">
        <w:t xml:space="preserve"> </w:t>
      </w:r>
      <w:r w:rsidR="2F73976C">
        <w:t>t</w:t>
      </w:r>
      <w:r w:rsidR="4AA7A982">
        <w:t xml:space="preserve">hat </w:t>
      </w:r>
      <w:r w:rsidR="4D225FB5">
        <w:t>it will</w:t>
      </w:r>
      <w:r w:rsidR="4AA7A982">
        <w:t xml:space="preserve"> get thrown away when</w:t>
      </w:r>
      <w:r w:rsidR="180E7E8B">
        <w:t xml:space="preserve"> </w:t>
      </w:r>
      <w:r w:rsidR="4AA7A982">
        <w:t>I pop off.</w:t>
      </w:r>
    </w:p>
    <w:p w14:paraId="31D7DB24" w14:textId="528AB5CE" w:rsidR="4AA7A982" w:rsidRDefault="5BD1B921" w:rsidP="4AA7A982">
      <w:r>
        <w:t>HS</w:t>
      </w:r>
      <w:r w:rsidR="004D45CE">
        <w:t xml:space="preserve">     </w:t>
      </w:r>
      <w:r w:rsidR="00367B11">
        <w:t xml:space="preserve"> </w:t>
      </w:r>
      <w:r w:rsidR="4AA7A982">
        <w:t>Does that upset you?</w:t>
      </w:r>
    </w:p>
    <w:p w14:paraId="2AE6E988" w14:textId="7E927A30" w:rsidR="4AA7A982" w:rsidRDefault="004D45CE" w:rsidP="4AA7A982">
      <w:r>
        <w:t xml:space="preserve">P6      </w:t>
      </w:r>
      <w:r w:rsidR="4AA7A982">
        <w:t xml:space="preserve"> Yes, it does. Me.</w:t>
      </w:r>
    </w:p>
    <w:p w14:paraId="6B49BF9F" w14:textId="28DA03D0" w:rsidR="4AA7A982" w:rsidRDefault="00EF5E8C" w:rsidP="4AA7A982">
      <w:r>
        <w:t xml:space="preserve">P5     </w:t>
      </w:r>
      <w:r w:rsidR="4AA7A982">
        <w:t>Not that</w:t>
      </w:r>
      <w:r>
        <w:t>,</w:t>
      </w:r>
      <w:r w:rsidR="4AA7A982">
        <w:t xml:space="preserve"> that doesn't</w:t>
      </w:r>
      <w:r>
        <w:t>,</w:t>
      </w:r>
      <w:r w:rsidR="4AA7A982">
        <w:t xml:space="preserve"> cause we </w:t>
      </w:r>
      <w:r w:rsidR="694CE457">
        <w:t>….</w:t>
      </w:r>
      <w:r w:rsidR="4AA7A982">
        <w:t>.</w:t>
      </w:r>
    </w:p>
    <w:p w14:paraId="23740CB3" w14:textId="0FB2FB0E" w:rsidR="4AA7A982" w:rsidRDefault="00EF5E8C" w:rsidP="4AA7A982">
      <w:r>
        <w:t xml:space="preserve">P6     </w:t>
      </w:r>
      <w:r w:rsidR="68FE2A28">
        <w:t>We’ve b</w:t>
      </w:r>
      <w:r w:rsidR="4AA7A982">
        <w:t>een through sort of trying to</w:t>
      </w:r>
      <w:r w:rsidR="6E814A2B">
        <w:t xml:space="preserve"> c</w:t>
      </w:r>
      <w:r w:rsidR="4AA7A982">
        <w:t>lear out stuff because we've just got</w:t>
      </w:r>
      <w:r>
        <w:t>,</w:t>
      </w:r>
      <w:r w:rsidR="4AA7A982">
        <w:t xml:space="preserve"> we'</w:t>
      </w:r>
      <w:r w:rsidR="00BF539B">
        <w:t>r</w:t>
      </w:r>
      <w:r w:rsidR="4AA7A982">
        <w:t>e just jammed to the rafters with stuff</w:t>
      </w:r>
      <w:r w:rsidR="5B327BF5">
        <w:t xml:space="preserve"> </w:t>
      </w:r>
      <w:r w:rsidR="4B93802F">
        <w:t xml:space="preserve">and </w:t>
      </w:r>
      <w:r w:rsidR="00672E06">
        <w:t>[ child’s name]</w:t>
      </w:r>
      <w:r w:rsidR="4AA7A982">
        <w:t xml:space="preserve"> came and I said, you know, we </w:t>
      </w:r>
      <w:proofErr w:type="spellStart"/>
      <w:r w:rsidR="4AA7A982">
        <w:t>we</w:t>
      </w:r>
      <w:proofErr w:type="spellEnd"/>
      <w:r w:rsidR="4AA7A982">
        <w:t xml:space="preserve"> have been trying to get rid of stuff and </w:t>
      </w:r>
      <w:r w:rsidR="00BF539B">
        <w:t>[child]</w:t>
      </w:r>
      <w:r w:rsidR="4AA7A982">
        <w:t xml:space="preserve"> said</w:t>
      </w:r>
      <w:r w:rsidR="4DD3BCC4">
        <w:t xml:space="preserve"> </w:t>
      </w:r>
      <w:r w:rsidR="00BF539B">
        <w:t>“</w:t>
      </w:r>
      <w:r w:rsidR="4AA7A982">
        <w:t>Yeah, there's less in the loft than I thought they'd be</w:t>
      </w:r>
      <w:r w:rsidR="00BF539B">
        <w:t>”</w:t>
      </w:r>
      <w:r w:rsidR="4AA7A982">
        <w:t>.</w:t>
      </w:r>
      <w:r w:rsidR="2AE5F2C8">
        <w:t xml:space="preserve"> </w:t>
      </w:r>
      <w:r w:rsidR="4AA7A982">
        <w:t xml:space="preserve">I said because you know when </w:t>
      </w:r>
      <w:proofErr w:type="spellStart"/>
      <w:r w:rsidR="4AA7A982">
        <w:t>when</w:t>
      </w:r>
      <w:proofErr w:type="spellEnd"/>
      <w:r w:rsidR="4AA7A982">
        <w:t xml:space="preserve"> we die</w:t>
      </w:r>
      <w:r w:rsidR="28F48439">
        <w:t xml:space="preserve"> t</w:t>
      </w:r>
      <w:r w:rsidR="4AA7A982">
        <w:t>hen you're just</w:t>
      </w:r>
      <w:r w:rsidR="0C72A467">
        <w:t xml:space="preserve"> </w:t>
      </w:r>
      <w:proofErr w:type="spellStart"/>
      <w:r w:rsidR="0C72A467">
        <w:t>g</w:t>
      </w:r>
      <w:r w:rsidR="4AA7A982">
        <w:t>onna</w:t>
      </w:r>
      <w:proofErr w:type="spellEnd"/>
      <w:r w:rsidR="4AA7A982">
        <w:t xml:space="preserve"> have an awful lot to go through, </w:t>
      </w:r>
      <w:r w:rsidR="00672E06">
        <w:t xml:space="preserve"> [ child] </w:t>
      </w:r>
      <w:r w:rsidR="0A386561">
        <w:t>said</w:t>
      </w:r>
      <w:r w:rsidR="00672E06">
        <w:t xml:space="preserve"> “</w:t>
      </w:r>
      <w:r w:rsidR="0A386561">
        <w:t xml:space="preserve"> Oh I’ll just get a skip</w:t>
      </w:r>
      <w:r w:rsidR="00672E06">
        <w:t>”</w:t>
      </w:r>
      <w:r w:rsidR="0A386561">
        <w:t>.</w:t>
      </w:r>
    </w:p>
    <w:p w14:paraId="6A25CD65" w14:textId="02A52214" w:rsidR="4AA7A982" w:rsidRDefault="00BF539B" w:rsidP="4AA7A982">
      <w:r>
        <w:t xml:space="preserve">P4     </w:t>
      </w:r>
      <w:r w:rsidR="1B629063">
        <w:t>W</w:t>
      </w:r>
      <w:r w:rsidR="4AA7A982">
        <w:t xml:space="preserve">hat </w:t>
      </w:r>
      <w:r w:rsidR="00672E06">
        <w:t xml:space="preserve">[child] </w:t>
      </w:r>
      <w:r w:rsidR="4AA7A982">
        <w:t>didn't even he</w:t>
      </w:r>
      <w:r w:rsidR="5D084E1E">
        <w:t xml:space="preserve"> </w:t>
      </w:r>
      <w:r w:rsidR="282FBD2B">
        <w:t>d</w:t>
      </w:r>
      <w:r w:rsidR="4AA7A982">
        <w:t xml:space="preserve">idn't even say. </w:t>
      </w:r>
      <w:r w:rsidR="00672E06">
        <w:t>“</w:t>
      </w:r>
      <w:r w:rsidR="4AA7A982">
        <w:t>I'll just get some</w:t>
      </w:r>
      <w:r w:rsidR="33000817">
        <w:t xml:space="preserve">body </w:t>
      </w:r>
      <w:r w:rsidR="4AA7A982">
        <w:t>in</w:t>
      </w:r>
      <w:r w:rsidR="707D271F">
        <w:t xml:space="preserve"> t</w:t>
      </w:r>
      <w:r w:rsidR="4AA7A982">
        <w:t>o clear it</w:t>
      </w:r>
      <w:r w:rsidR="00672E06">
        <w:t xml:space="preserve">”? </w:t>
      </w:r>
      <w:r w:rsidR="4AA7A982">
        <w:t xml:space="preserve"> it</w:t>
      </w:r>
      <w:r w:rsidR="1FDC92B4">
        <w:t xml:space="preserve"> was a skip....</w:t>
      </w:r>
    </w:p>
    <w:p w14:paraId="1206692E" w14:textId="69AE3C64" w:rsidR="4AA7A982" w:rsidRDefault="00F4293C" w:rsidP="4AA7A982">
      <w:r>
        <w:t xml:space="preserve">P6     </w:t>
      </w:r>
      <w:r w:rsidR="4AA7A982">
        <w:t xml:space="preserve">No, no, </w:t>
      </w:r>
      <w:r w:rsidR="00672E06">
        <w:t xml:space="preserve">[ </w:t>
      </w:r>
      <w:r w:rsidR="0066627A">
        <w:t>child] did</w:t>
      </w:r>
      <w:r w:rsidR="4AA7A982">
        <w:t xml:space="preserve"> say </w:t>
      </w:r>
      <w:r>
        <w:t>“</w:t>
      </w:r>
      <w:r w:rsidR="4AA7A982">
        <w:t>s</w:t>
      </w:r>
      <w:r w:rsidR="54251152">
        <w:t>omebody</w:t>
      </w:r>
      <w:r>
        <w:t>”</w:t>
      </w:r>
      <w:r w:rsidR="4AA7A982">
        <w:t>.</w:t>
      </w:r>
    </w:p>
    <w:p w14:paraId="47DE075D" w14:textId="6C599AEB" w:rsidR="4AA7A982" w:rsidRDefault="00F4293C" w:rsidP="4AA7A982">
      <w:r>
        <w:t xml:space="preserve">P4     </w:t>
      </w:r>
      <w:r w:rsidR="4AA7A982">
        <w:t xml:space="preserve">Oh God, that's </w:t>
      </w:r>
      <w:proofErr w:type="spellStart"/>
      <w:r w:rsidR="4AA7A982">
        <w:t>that's</w:t>
      </w:r>
      <w:proofErr w:type="spellEnd"/>
      <w:r w:rsidR="4AA7A982">
        <w:t xml:space="preserve"> </w:t>
      </w:r>
      <w:r w:rsidR="337783EB">
        <w:t xml:space="preserve">worse than </w:t>
      </w:r>
      <w:r w:rsidR="4AA7A982">
        <w:t xml:space="preserve">me, </w:t>
      </w:r>
      <w:r w:rsidR="79F73650">
        <w:t>a skip</w:t>
      </w:r>
      <w:r w:rsidR="0066627A">
        <w:t>.... yeah</w:t>
      </w:r>
      <w:r w:rsidR="4AA7A982">
        <w:t>.</w:t>
      </w:r>
    </w:p>
    <w:p w14:paraId="25D1F88F" w14:textId="29E018FF" w:rsidR="4AA7A982" w:rsidRDefault="0066627A" w:rsidP="4AA7A982">
      <w:r>
        <w:t xml:space="preserve">P6      </w:t>
      </w:r>
      <w:r w:rsidR="4AA7A982">
        <w:t xml:space="preserve">No, </w:t>
      </w:r>
      <w:r w:rsidR="00DD6174">
        <w:t>[</w:t>
      </w:r>
      <w:r>
        <w:t>child] didn’t</w:t>
      </w:r>
      <w:r w:rsidR="4AA7A982">
        <w:t xml:space="preserve"> actually say skip, you're right,</w:t>
      </w:r>
      <w:r w:rsidR="00DD6174">
        <w:t xml:space="preserve"> [child would] </w:t>
      </w:r>
      <w:r w:rsidR="1F12F12A">
        <w:t xml:space="preserve"> get a man, </w:t>
      </w:r>
    </w:p>
    <w:p w14:paraId="63E47B4F" w14:textId="0D357361" w:rsidR="4AA7A982" w:rsidRDefault="0066627A" w:rsidP="5BBBDD5F">
      <w:r>
        <w:t xml:space="preserve">P4     </w:t>
      </w:r>
      <w:r w:rsidR="4AA7A982">
        <w:t>Absolutely. Yes, I don't know</w:t>
      </w:r>
      <w:r w:rsidR="6FE33543">
        <w:t xml:space="preserve"> I would have said if...</w:t>
      </w:r>
      <w:r w:rsidR="4AA7A982">
        <w:t xml:space="preserve">My </w:t>
      </w:r>
      <w:r w:rsidR="00DD6174">
        <w:t xml:space="preserve">[ relative] </w:t>
      </w:r>
      <w:r w:rsidR="4AA7A982">
        <w:t xml:space="preserve">cleared </w:t>
      </w:r>
      <w:r w:rsidR="04CBFA27">
        <w:t xml:space="preserve">out our house, </w:t>
      </w:r>
      <w:r w:rsidR="4AA7A982">
        <w:t xml:space="preserve">and </w:t>
      </w:r>
      <w:r w:rsidR="00DD6174">
        <w:t>g</w:t>
      </w:r>
      <w:r w:rsidR="4AA7A982">
        <w:t>ot a man in to clear it and I was entirely</w:t>
      </w:r>
      <w:r w:rsidR="00DD6174">
        <w:t>…”</w:t>
      </w:r>
      <w:r w:rsidR="4AA7A982">
        <w:t xml:space="preserve"> Do you want anything?</w:t>
      </w:r>
      <w:r w:rsidR="00DD6174">
        <w:t>”</w:t>
      </w:r>
      <w:r w:rsidR="4AA7A982">
        <w:t xml:space="preserve"> No, but I don't know whether if </w:t>
      </w:r>
      <w:r w:rsidR="00120145">
        <w:t xml:space="preserve">I </w:t>
      </w:r>
      <w:r w:rsidR="4AA7A982">
        <w:t>would have.</w:t>
      </w:r>
      <w:r w:rsidR="1013C0E7">
        <w:t>.....</w:t>
      </w:r>
    </w:p>
    <w:p w14:paraId="7E254E5A" w14:textId="2833C980" w:rsidR="4AA7A982" w:rsidRDefault="4AA7A982" w:rsidP="4AA7A982">
      <w:r>
        <w:t>HS</w:t>
      </w:r>
      <w:r w:rsidR="00120145">
        <w:t xml:space="preserve">     </w:t>
      </w:r>
      <w:r w:rsidR="00DD6174">
        <w:t xml:space="preserve"> </w:t>
      </w:r>
      <w:r w:rsidR="3D0A48F4">
        <w:t xml:space="preserve">What did we do with </w:t>
      </w:r>
      <w:r w:rsidR="00DD6174">
        <w:t>[my parents</w:t>
      </w:r>
      <w:r w:rsidR="00EC7DF2">
        <w:t>’]</w:t>
      </w:r>
      <w:r w:rsidR="3D0A48F4">
        <w:t xml:space="preserve"> house?</w:t>
      </w:r>
    </w:p>
    <w:p w14:paraId="46FDB1F2" w14:textId="7478A421" w:rsidR="4AA7A982" w:rsidRDefault="00120145" w:rsidP="4AA7A982">
      <w:r>
        <w:t>P4     …s</w:t>
      </w:r>
      <w:r w:rsidR="4AA7A982">
        <w:t xml:space="preserve">aid I got a man </w:t>
      </w:r>
      <w:r w:rsidR="46859B20">
        <w:t>and a skip....</w:t>
      </w:r>
    </w:p>
    <w:p w14:paraId="7DB4BBE5" w14:textId="4E55D178" w:rsidR="4AA7A982" w:rsidRDefault="00120145" w:rsidP="4AA7A982">
      <w:r>
        <w:t xml:space="preserve">P6     </w:t>
      </w:r>
      <w:r w:rsidR="4AA7A982">
        <w:t xml:space="preserve">No, no, </w:t>
      </w:r>
      <w:r w:rsidR="00EC7DF2">
        <w:t>[ child]</w:t>
      </w:r>
      <w:r w:rsidR="4AA7A982">
        <w:t>didn't say</w:t>
      </w:r>
      <w:r w:rsidR="00EC7DF2">
        <w:t>…</w:t>
      </w:r>
      <w:r w:rsidR="4AA7A982">
        <w:t xml:space="preserve"> yeah.</w:t>
      </w:r>
    </w:p>
    <w:p w14:paraId="50D398B0" w14:textId="6A5ECABD" w:rsidR="4AA7A982" w:rsidRDefault="00120145" w:rsidP="4AA7A982">
      <w:r>
        <w:t xml:space="preserve">P4     </w:t>
      </w:r>
      <w:r w:rsidR="4AA7A982">
        <w:t>I know, I know that</w:t>
      </w:r>
      <w:r w:rsidR="22C351F1">
        <w:t xml:space="preserve"> </w:t>
      </w:r>
      <w:r w:rsidR="4AA7A982">
        <w:t xml:space="preserve">But it would be interesting on </w:t>
      </w:r>
      <w:r w:rsidR="47170FD3">
        <w:t>whether I would have baulked</w:t>
      </w:r>
    </w:p>
    <w:p w14:paraId="50429500" w14:textId="74492E87" w:rsidR="4AA7A982" w:rsidRDefault="00120145" w:rsidP="4AA7A982">
      <w:r>
        <w:t xml:space="preserve">P5     </w:t>
      </w:r>
      <w:r w:rsidR="33ED7CF3">
        <w:t xml:space="preserve">The Sharp </w:t>
      </w:r>
      <w:r w:rsidR="4AA7A982">
        <w:t>foundation</w:t>
      </w:r>
      <w:r w:rsidR="133FEF8C">
        <w:t xml:space="preserve"> are q</w:t>
      </w:r>
      <w:r w:rsidR="4AA7A982">
        <w:t>uite good here.</w:t>
      </w:r>
    </w:p>
    <w:p w14:paraId="33EB9DC2" w14:textId="001C9C1F" w:rsidR="4AA7A982" w:rsidRDefault="00120145" w:rsidP="4AA7A982">
      <w:r>
        <w:t xml:space="preserve">P4     </w:t>
      </w:r>
      <w:r w:rsidR="4AA7A982">
        <w:t>Yeah, absolutely</w:t>
      </w:r>
      <w:r>
        <w:t>…</w:t>
      </w:r>
    </w:p>
    <w:p w14:paraId="05388C54" w14:textId="28FA5E2F" w:rsidR="4AA7A982" w:rsidRDefault="00120145" w:rsidP="5BBBDD5F">
      <w:r>
        <w:t xml:space="preserve">P5     </w:t>
      </w:r>
      <w:r w:rsidR="4AA7A982">
        <w:t>They come</w:t>
      </w:r>
      <w:r>
        <w:t xml:space="preserve"> and </w:t>
      </w:r>
      <w:r w:rsidR="4AA7A982">
        <w:t>take stuff that's</w:t>
      </w:r>
      <w:r w:rsidR="7B2AD9BE">
        <w:t xml:space="preserve"> </w:t>
      </w:r>
      <w:r w:rsidR="008130E7">
        <w:t>t</w:t>
      </w:r>
      <w:r w:rsidR="7B2AD9BE">
        <w:t>he important thing.</w:t>
      </w:r>
    </w:p>
    <w:p w14:paraId="2CC8A83F" w14:textId="69E0036B" w:rsidR="4AA7A982" w:rsidRDefault="008130E7" w:rsidP="4AA7A982">
      <w:r>
        <w:t xml:space="preserve">P4 </w:t>
      </w:r>
      <w:r w:rsidR="00927A2A">
        <w:t xml:space="preserve">     …a</w:t>
      </w:r>
      <w:r w:rsidR="4AA7A982">
        <w:t xml:space="preserve">nd any value they put </w:t>
      </w:r>
      <w:r w:rsidR="40BAA9BB">
        <w:t>on</w:t>
      </w:r>
      <w:r w:rsidR="4AA7A982">
        <w:t xml:space="preserve"> you</w:t>
      </w:r>
      <w:r w:rsidR="4362A63E">
        <w:t>.</w:t>
      </w:r>
      <w:r w:rsidR="4AA7A982">
        <w:t>.</w:t>
      </w:r>
    </w:p>
    <w:p w14:paraId="7FD1DEB5" w14:textId="783D443B" w:rsidR="4AA7A982" w:rsidRDefault="4AA7A982" w:rsidP="4AA7A982">
      <w:r>
        <w:t>HS</w:t>
      </w:r>
      <w:r w:rsidR="0041288B">
        <w:t xml:space="preserve"> </w:t>
      </w:r>
      <w:r w:rsidR="00927A2A">
        <w:t xml:space="preserve">     </w:t>
      </w:r>
      <w:r>
        <w:t>No, I was</w:t>
      </w:r>
      <w:r w:rsidR="00927A2A">
        <w:t>…</w:t>
      </w:r>
      <w:r>
        <w:t xml:space="preserve"> I was just thinking I </w:t>
      </w:r>
      <w:r w:rsidR="00050B6F">
        <w:t>have some</w:t>
      </w:r>
      <w:r>
        <w:t xml:space="preserve"> lead crystal glasses and I said to </w:t>
      </w:r>
      <w:r w:rsidR="00A4086E">
        <w:t>[child]</w:t>
      </w:r>
      <w:r>
        <w:t xml:space="preserve">, I want you to have those and </w:t>
      </w:r>
      <w:r w:rsidR="00A4086E">
        <w:t>[child</w:t>
      </w:r>
      <w:r w:rsidR="00843F59">
        <w:t>] goes,.</w:t>
      </w:r>
      <w:r>
        <w:t xml:space="preserve"> </w:t>
      </w:r>
      <w:r w:rsidR="00A4086E">
        <w:t>“</w:t>
      </w:r>
      <w:r>
        <w:t>I don't really like them</w:t>
      </w:r>
      <w:r w:rsidR="00A4086E">
        <w:t>”</w:t>
      </w:r>
      <w:r>
        <w:t>. I said I don't</w:t>
      </w:r>
      <w:r w:rsidR="18AB3698">
        <w:t xml:space="preserve"> c</w:t>
      </w:r>
      <w:r>
        <w:t>are. I want you to.</w:t>
      </w:r>
      <w:r w:rsidR="5CBC344F">
        <w:t>.....</w:t>
      </w:r>
    </w:p>
    <w:p w14:paraId="044658CA" w14:textId="237641B4" w:rsidR="4AA7A982" w:rsidRDefault="00927A2A" w:rsidP="4AA7A982">
      <w:r>
        <w:t xml:space="preserve">P6     </w:t>
      </w:r>
      <w:r w:rsidR="4AA7A982">
        <w:t>No, that's exactly it, isn't it?</w:t>
      </w:r>
    </w:p>
    <w:p w14:paraId="39437F15" w14:textId="0C1982E6" w:rsidR="4AA7A982" w:rsidRDefault="4AA7A982" w:rsidP="4AA7A982">
      <w:r>
        <w:t>00:58:22 HS</w:t>
      </w:r>
      <w:r w:rsidR="00A4086E">
        <w:t xml:space="preserve"> </w:t>
      </w:r>
      <w:r w:rsidR="00843F59">
        <w:t>….</w:t>
      </w:r>
      <w:r w:rsidR="7E930DF7">
        <w:t>y</w:t>
      </w:r>
      <w:r>
        <w:t xml:space="preserve">ou're going to have that and </w:t>
      </w:r>
      <w:r w:rsidR="00A4086E">
        <w:t>[child]</w:t>
      </w:r>
      <w:r>
        <w:t xml:space="preserve"> just got to nod and smile and say yes because I that's something my father bought me before he died and I w</w:t>
      </w:r>
      <w:r w:rsidR="69F9C845">
        <w:t>ant</w:t>
      </w:r>
      <w:r>
        <w:t xml:space="preserve"> some sense of them being passed on and I.</w:t>
      </w:r>
      <w:r w:rsidR="1D1F83D4">
        <w:t>...</w:t>
      </w:r>
    </w:p>
    <w:p w14:paraId="5F29DC12" w14:textId="2E44E21F" w:rsidR="4AA7A982" w:rsidRDefault="00631261" w:rsidP="4AA7A982">
      <w:r>
        <w:t xml:space="preserve">P6     </w:t>
      </w:r>
      <w:r w:rsidR="4AA7A982">
        <w:t>Yes, yes, yes.</w:t>
      </w:r>
    </w:p>
    <w:p w14:paraId="6968C88A" w14:textId="2F1FF5BB" w:rsidR="4AA7A982" w:rsidRDefault="4AA7A982" w:rsidP="4AA7A982">
      <w:r>
        <w:t>HS</w:t>
      </w:r>
      <w:r w:rsidR="00631261">
        <w:t xml:space="preserve">     </w:t>
      </w:r>
      <w:r w:rsidR="00A4086E">
        <w:t xml:space="preserve"> </w:t>
      </w:r>
      <w:r>
        <w:t>I don't know how selfish that is.</w:t>
      </w:r>
    </w:p>
    <w:p w14:paraId="1D918F10" w14:textId="3E372AA0" w:rsidR="4AA7A982" w:rsidRDefault="00631261" w:rsidP="4AA7A982">
      <w:r>
        <w:lastRenderedPageBreak/>
        <w:t>P5     Well, [</w:t>
      </w:r>
      <w:r w:rsidR="00A4086E">
        <w:t>child]</w:t>
      </w:r>
      <w:r w:rsidR="4AA7A982">
        <w:t xml:space="preserve"> did take</w:t>
      </w:r>
      <w:r w:rsidR="7CA9594F">
        <w:t xml:space="preserve"> t</w:t>
      </w:r>
      <w:r w:rsidR="4AA7A982">
        <w:t>he carriage clock that was my father's.</w:t>
      </w:r>
    </w:p>
    <w:p w14:paraId="779AB277" w14:textId="123BC64E" w:rsidR="4AA7A982" w:rsidRDefault="00631261" w:rsidP="4AA7A982">
      <w:r>
        <w:t xml:space="preserve">P6     </w:t>
      </w:r>
      <w:r w:rsidR="00A4086E">
        <w:t>I d</w:t>
      </w:r>
      <w:r w:rsidR="4AA7A982">
        <w:t>on't remember that.</w:t>
      </w:r>
    </w:p>
    <w:p w14:paraId="1B9A7E49" w14:textId="2E3175E6" w:rsidR="4AA7A982" w:rsidRDefault="006E0934" w:rsidP="4AA7A982">
      <w:r>
        <w:t xml:space="preserve">P5     </w:t>
      </w:r>
      <w:r w:rsidR="4AA7A982">
        <w:t>I don't know</w:t>
      </w:r>
      <w:r>
        <w:t>.  W</w:t>
      </w:r>
      <w:r w:rsidR="4AA7A982">
        <w:t>hat's</w:t>
      </w:r>
      <w:r w:rsidR="5BFBCBE8">
        <w:t xml:space="preserve"> a</w:t>
      </w:r>
      <w:r w:rsidR="4AA7A982">
        <w:t xml:space="preserve"> cl</w:t>
      </w:r>
      <w:r w:rsidR="6033D97E">
        <w:t>ock</w:t>
      </w:r>
      <w:r w:rsidR="4AA7A982">
        <w:t xml:space="preserve"> called that sits on </w:t>
      </w:r>
      <w:proofErr w:type="spellStart"/>
      <w:r w:rsidR="4AA7A982">
        <w:t>the</w:t>
      </w:r>
      <w:r>
        <w:t>mantlepiece</w:t>
      </w:r>
      <w:proofErr w:type="spellEnd"/>
      <w:r>
        <w:t>?</w:t>
      </w:r>
    </w:p>
    <w:p w14:paraId="3BF0A3BE" w14:textId="7BB8E4AA" w:rsidR="4AA7A982" w:rsidRDefault="006E0934" w:rsidP="4AA7A982">
      <w:r>
        <w:t xml:space="preserve">P6     </w:t>
      </w:r>
      <w:r w:rsidR="4AA7A982">
        <w:t xml:space="preserve">Yeah, I don't remember </w:t>
      </w:r>
      <w:r>
        <w:t xml:space="preserve">[them] </w:t>
      </w:r>
      <w:r w:rsidR="4AA7A982">
        <w:t>taking it, that's all.</w:t>
      </w:r>
    </w:p>
    <w:p w14:paraId="592A5652" w14:textId="77FE35EA" w:rsidR="4AA7A982" w:rsidRDefault="006E0934" w:rsidP="4AA7A982">
      <w:r>
        <w:t xml:space="preserve">P5     </w:t>
      </w:r>
      <w:r w:rsidR="4AA7A982">
        <w:t>That b</w:t>
      </w:r>
      <w:r w:rsidR="00A4086E">
        <w:t>i</w:t>
      </w:r>
      <w:r w:rsidR="4AA7A982">
        <w:t>t</w:t>
      </w:r>
      <w:r w:rsidR="00A4086E">
        <w:t xml:space="preserve"> </w:t>
      </w:r>
      <w:r w:rsidR="00050B6F">
        <w:t>I remember</w:t>
      </w:r>
      <w:r w:rsidR="4AA7A982">
        <w:t>.</w:t>
      </w:r>
      <w:r w:rsidR="00A4086E">
        <w:t xml:space="preserve"> </w:t>
      </w:r>
      <w:r w:rsidR="4AA7A982">
        <w:t xml:space="preserve">An yeah, </w:t>
      </w:r>
      <w:r w:rsidR="00EB44B2">
        <w:t xml:space="preserve">[ child] </w:t>
      </w:r>
      <w:r w:rsidR="00050B6F">
        <w:t>has got</w:t>
      </w:r>
      <w:r w:rsidR="4AA7A982">
        <w:t xml:space="preserve"> it. That</w:t>
      </w:r>
      <w:r w:rsidR="0094046E">
        <w:t>’s gone</w:t>
      </w:r>
      <w:r w:rsidR="4AA7A982">
        <w:t xml:space="preserve"> on display in</w:t>
      </w:r>
      <w:r w:rsidR="00EB44B2">
        <w:t xml:space="preserve"> [their] </w:t>
      </w:r>
      <w:r w:rsidR="4AA7A982">
        <w:t xml:space="preserve"> house.</w:t>
      </w:r>
    </w:p>
    <w:p w14:paraId="37C43775" w14:textId="6BEEA336" w:rsidR="4AA7A982" w:rsidRDefault="0094046E" w:rsidP="4AA7A982">
      <w:r>
        <w:t xml:space="preserve">P6     </w:t>
      </w:r>
      <w:r w:rsidR="4AA7A982">
        <w:t>That was long, long, long ago.</w:t>
      </w:r>
    </w:p>
    <w:p w14:paraId="10C618A0" w14:textId="1A60165F" w:rsidR="4AA7A982" w:rsidRDefault="002B0649" w:rsidP="5BBBDD5F">
      <w:r>
        <w:t xml:space="preserve">P6     </w:t>
      </w:r>
      <w:r w:rsidR="4AA7A982">
        <w:t xml:space="preserve">I was also surprised when I gave </w:t>
      </w:r>
      <w:r w:rsidR="00EB44B2">
        <w:t xml:space="preserve">[ </w:t>
      </w:r>
      <w:r w:rsidR="00050B6F">
        <w:t>child] ...</w:t>
      </w:r>
      <w:r w:rsidR="4AA7A982">
        <w:t xml:space="preserve"> I had.</w:t>
      </w:r>
      <w:r w:rsidR="3CC43CA4">
        <w:t>...</w:t>
      </w:r>
      <w:r w:rsidR="4AA7A982">
        <w:t xml:space="preserve"> I've got two of my father's RAF handkerchiefs that have got the moti</w:t>
      </w:r>
      <w:r w:rsidR="0147F1B6">
        <w:t>f</w:t>
      </w:r>
      <w:r w:rsidR="4AA7A982">
        <w:t xml:space="preserve"> on</w:t>
      </w:r>
      <w:r w:rsidR="00050B6F">
        <w:t>.... You</w:t>
      </w:r>
      <w:r w:rsidR="4AA7A982">
        <w:t xml:space="preserve"> know, </w:t>
      </w:r>
      <w:r w:rsidR="32317280">
        <w:t xml:space="preserve">that </w:t>
      </w:r>
      <w:r w:rsidR="00050B6F">
        <w:t>have never</w:t>
      </w:r>
      <w:r w:rsidR="4AA7A982">
        <w:t xml:space="preserve"> been used and I gave </w:t>
      </w:r>
      <w:r>
        <w:t xml:space="preserve">[ child] </w:t>
      </w:r>
      <w:r w:rsidR="4AA7A982">
        <w:t>one so.</w:t>
      </w:r>
      <w:r w:rsidR="01C66158">
        <w:t>....</w:t>
      </w:r>
      <w:r w:rsidR="4AA7A982">
        <w:t>I thought I won't give</w:t>
      </w:r>
      <w:r w:rsidR="147F9C37">
        <w:t xml:space="preserve"> </w:t>
      </w:r>
      <w:r w:rsidR="00EB44B2">
        <w:t>[child]</w:t>
      </w:r>
      <w:r w:rsidR="4AA7A982">
        <w:t>two because</w:t>
      </w:r>
      <w:r w:rsidR="1183E519">
        <w:t xml:space="preserve"> </w:t>
      </w:r>
      <w:proofErr w:type="spellStart"/>
      <w:r w:rsidR="1183E519">
        <w:t>b</w:t>
      </w:r>
      <w:r w:rsidR="4AA7A982">
        <w:t>ecause</w:t>
      </w:r>
      <w:proofErr w:type="spellEnd"/>
      <w:r w:rsidR="4AA7A982">
        <w:t xml:space="preserve"> they'll both be lost and that would be it. And </w:t>
      </w:r>
      <w:r w:rsidR="00EB44B2">
        <w:t>[chi</w:t>
      </w:r>
      <w:r w:rsidR="004C2C2C">
        <w:t>ld]</w:t>
      </w:r>
      <w:r w:rsidR="4AA7A982">
        <w:t xml:space="preserve"> seemed quite pleased</w:t>
      </w:r>
      <w:r w:rsidR="4449424F">
        <w:t xml:space="preserve"> w</w:t>
      </w:r>
      <w:r w:rsidR="4AA7A982">
        <w:t>ith that, which I thought was</w:t>
      </w:r>
      <w:r w:rsidR="00050B6F">
        <w:t>....</w:t>
      </w:r>
    </w:p>
    <w:p w14:paraId="4766B0E3" w14:textId="30A4B488" w:rsidR="4AA7A982" w:rsidRDefault="002B0649" w:rsidP="4AA7A982">
      <w:r>
        <w:t xml:space="preserve">P5     </w:t>
      </w:r>
      <w:r w:rsidR="4AA7A982">
        <w:t>Yes,</w:t>
      </w:r>
      <w:r w:rsidR="004C2C2C">
        <w:t xml:space="preserve"> [child] </w:t>
      </w:r>
      <w:r w:rsidR="4AA7A982">
        <w:t xml:space="preserve">likes </w:t>
      </w:r>
      <w:r w:rsidR="004C2C2C">
        <w:t>the</w:t>
      </w:r>
      <w:r w:rsidR="4AA7A982">
        <w:t xml:space="preserve"> grandparents.</w:t>
      </w:r>
    </w:p>
    <w:p w14:paraId="22F1E538" w14:textId="5183E099" w:rsidR="4AA7A982" w:rsidRDefault="002B0649" w:rsidP="5BBBDD5F">
      <w:r>
        <w:t xml:space="preserve">P6      </w:t>
      </w:r>
      <w:r w:rsidR="4AA7A982">
        <w:t>Because when my father</w:t>
      </w:r>
      <w:r>
        <w:t>,</w:t>
      </w:r>
      <w:r w:rsidR="4AA7A982">
        <w:t xml:space="preserve"> when my</w:t>
      </w:r>
      <w:r w:rsidR="2074DC42">
        <w:t xml:space="preserve"> </w:t>
      </w:r>
      <w:r w:rsidR="004C2C2C">
        <w:t>f</w:t>
      </w:r>
      <w:r w:rsidR="4AA7A982">
        <w:t>ather was in the war</w:t>
      </w:r>
      <w:r>
        <w:t>,</w:t>
      </w:r>
      <w:r w:rsidR="4AA7A982">
        <w:t xml:space="preserve"> and</w:t>
      </w:r>
      <w:r w:rsidR="4E21F65C">
        <w:t xml:space="preserve"> </w:t>
      </w:r>
      <w:r>
        <w:t>h</w:t>
      </w:r>
      <w:r w:rsidR="4E21F65C">
        <w:t>e was in the RAF.</w:t>
      </w:r>
    </w:p>
    <w:p w14:paraId="71A0AEB8" w14:textId="63FFE668" w:rsidR="4AA7A982" w:rsidRDefault="00C60566" w:rsidP="4AA7A982">
      <w:r>
        <w:t xml:space="preserve">P5      </w:t>
      </w:r>
      <w:r w:rsidR="00050B6F">
        <w:t>Although</w:t>
      </w:r>
      <w:r w:rsidR="4AA7A982">
        <w:t xml:space="preserve"> they've all</w:t>
      </w:r>
      <w:r w:rsidR="00A87E44">
        <w:t xml:space="preserve"> been</w:t>
      </w:r>
      <w:r w:rsidR="4AA7A982">
        <w:t xml:space="preserve"> gone a lot for a</w:t>
      </w:r>
      <w:r w:rsidR="2F7B3CE3">
        <w:t xml:space="preserve"> l</w:t>
      </w:r>
      <w:r w:rsidR="4AA7A982">
        <w:t>ong time now.</w:t>
      </w:r>
      <w:r w:rsidR="5028CA4A">
        <w:t xml:space="preserve"> I mean,</w:t>
      </w:r>
    </w:p>
    <w:p w14:paraId="3693CDC1" w14:textId="64B7584A" w:rsidR="4AA7A982" w:rsidRDefault="00C60566" w:rsidP="4AA7A982">
      <w:r>
        <w:t>P6     …</w:t>
      </w:r>
      <w:r w:rsidR="4AA7A982">
        <w:t xml:space="preserve">so yeah. But I started sort of looking at my jewellery, not that it's expensive jewellery, but quite a lot of bits and pieces because I was the only girl in the family I inherited quite </w:t>
      </w:r>
      <w:r w:rsidR="1B16AA22">
        <w:t xml:space="preserve">a lot </w:t>
      </w:r>
      <w:r w:rsidR="00113B45">
        <w:t>of rings</w:t>
      </w:r>
      <w:r w:rsidR="4AA7A982">
        <w:t xml:space="preserve"> and bits and pieces. I started to think.</w:t>
      </w:r>
      <w:r w:rsidR="23EA5DE4">
        <w:t>..a</w:t>
      </w:r>
      <w:r w:rsidR="4AA7A982">
        <w:t>bout what to give</w:t>
      </w:r>
      <w:r w:rsidR="7A691CBA">
        <w:t xml:space="preserve"> </w:t>
      </w:r>
      <w:r w:rsidR="00A87E44">
        <w:t xml:space="preserve">[ </w:t>
      </w:r>
      <w:r w:rsidR="00050B6F">
        <w:t>away] and</w:t>
      </w:r>
      <w:r w:rsidR="4AA7A982">
        <w:t xml:space="preserve"> I've already given </w:t>
      </w:r>
      <w:r w:rsidR="00A87E44">
        <w:t>some,</w:t>
      </w:r>
      <w:r w:rsidR="4AA7A982">
        <w:t xml:space="preserve"> you know, little things that I'd had when I was a child, but my</w:t>
      </w:r>
      <w:r w:rsidR="4D7294AD">
        <w:t xml:space="preserve"> </w:t>
      </w:r>
      <w:r w:rsidR="00113B45">
        <w:t>father</w:t>
      </w:r>
      <w:r w:rsidR="4AA7A982">
        <w:t xml:space="preserve"> bought me</w:t>
      </w:r>
      <w:r w:rsidR="535A8822">
        <w:t xml:space="preserve"> a</w:t>
      </w:r>
      <w:r w:rsidR="4AA7A982">
        <w:t xml:space="preserve"> ring. And I can't remember who bought me a </w:t>
      </w:r>
      <w:r w:rsidR="2CC50746">
        <w:t>lock</w:t>
      </w:r>
      <w:r w:rsidR="4AA7A982">
        <w:t>et.</w:t>
      </w:r>
      <w:r w:rsidR="15DD691A">
        <w:t xml:space="preserve"> </w:t>
      </w:r>
      <w:r w:rsidR="00050B6F">
        <w:t>Oh, my</w:t>
      </w:r>
      <w:r w:rsidR="4AA7A982">
        <w:t xml:space="preserve"> grandmother</w:t>
      </w:r>
      <w:r w:rsidR="72EF6D04">
        <w:t xml:space="preserve"> b</w:t>
      </w:r>
      <w:r w:rsidR="4AA7A982">
        <w:t xml:space="preserve">ought me a </w:t>
      </w:r>
      <w:proofErr w:type="spellStart"/>
      <w:r w:rsidR="00A87E44">
        <w:t>l</w:t>
      </w:r>
      <w:r w:rsidR="4AA7A982">
        <w:t>ocket</w:t>
      </w:r>
      <w:r w:rsidR="00A87E44">
        <w:t>..so</w:t>
      </w:r>
      <w:proofErr w:type="spellEnd"/>
      <w:r w:rsidR="00A87E44">
        <w:t xml:space="preserve"> I have given the ring to [ 1 person] and the locket to [another].</w:t>
      </w:r>
    </w:p>
    <w:p w14:paraId="34B8DC52" w14:textId="68C30C9C" w:rsidR="4AA7A982" w:rsidRDefault="00050B6F" w:rsidP="4AA7A982">
      <w:r>
        <w:t xml:space="preserve"> [ discussion about members of family].</w:t>
      </w:r>
    </w:p>
    <w:p w14:paraId="3CA240D0" w14:textId="5C4EC3DB" w:rsidR="4AA7A982" w:rsidRDefault="4AA7A982" w:rsidP="00050B6F">
      <w:r>
        <w:t xml:space="preserve"> </w:t>
      </w:r>
    </w:p>
    <w:p w14:paraId="0DF56E3F" w14:textId="50C273BF" w:rsidR="4AA7A982" w:rsidRDefault="4AA7A982" w:rsidP="4AA7A982"/>
    <w:sectPr w:rsidR="4AA7A98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8B3874"/>
    <w:rsid w:val="000157DC"/>
    <w:rsid w:val="00035F9F"/>
    <w:rsid w:val="00050B6F"/>
    <w:rsid w:val="00053DA0"/>
    <w:rsid w:val="00061517"/>
    <w:rsid w:val="0009672E"/>
    <w:rsid w:val="000A7EBA"/>
    <w:rsid w:val="000C7499"/>
    <w:rsid w:val="000F30E9"/>
    <w:rsid w:val="001063D2"/>
    <w:rsid w:val="00112486"/>
    <w:rsid w:val="00113B45"/>
    <w:rsid w:val="00120145"/>
    <w:rsid w:val="00130146"/>
    <w:rsid w:val="0013206D"/>
    <w:rsid w:val="0014427B"/>
    <w:rsid w:val="00150344"/>
    <w:rsid w:val="00153EA3"/>
    <w:rsid w:val="001619DF"/>
    <w:rsid w:val="001652CD"/>
    <w:rsid w:val="00186719"/>
    <w:rsid w:val="001A27FA"/>
    <w:rsid w:val="001A5215"/>
    <w:rsid w:val="001E7671"/>
    <w:rsid w:val="001F48FF"/>
    <w:rsid w:val="00200D34"/>
    <w:rsid w:val="0021277D"/>
    <w:rsid w:val="002137BA"/>
    <w:rsid w:val="0022011D"/>
    <w:rsid w:val="002322C3"/>
    <w:rsid w:val="0023285E"/>
    <w:rsid w:val="00241426"/>
    <w:rsid w:val="00283E36"/>
    <w:rsid w:val="002B0649"/>
    <w:rsid w:val="0030768B"/>
    <w:rsid w:val="003250AF"/>
    <w:rsid w:val="00356A19"/>
    <w:rsid w:val="00367B11"/>
    <w:rsid w:val="00376C58"/>
    <w:rsid w:val="00393531"/>
    <w:rsid w:val="003966F8"/>
    <w:rsid w:val="00397FC9"/>
    <w:rsid w:val="003A7DD3"/>
    <w:rsid w:val="003C4DA1"/>
    <w:rsid w:val="003C5346"/>
    <w:rsid w:val="003C6672"/>
    <w:rsid w:val="003E54A9"/>
    <w:rsid w:val="0041288B"/>
    <w:rsid w:val="00421B96"/>
    <w:rsid w:val="004300B4"/>
    <w:rsid w:val="0044134B"/>
    <w:rsid w:val="00477205"/>
    <w:rsid w:val="0049502C"/>
    <w:rsid w:val="004A58A2"/>
    <w:rsid w:val="004C2ABB"/>
    <w:rsid w:val="004C2C2C"/>
    <w:rsid w:val="004C360C"/>
    <w:rsid w:val="004D331A"/>
    <w:rsid w:val="004D45CE"/>
    <w:rsid w:val="004E2E6D"/>
    <w:rsid w:val="004F4E22"/>
    <w:rsid w:val="00515821"/>
    <w:rsid w:val="00530F22"/>
    <w:rsid w:val="00570AEB"/>
    <w:rsid w:val="00596CBD"/>
    <w:rsid w:val="005A3A08"/>
    <w:rsid w:val="005B3D2B"/>
    <w:rsid w:val="005C2D6B"/>
    <w:rsid w:val="005F219A"/>
    <w:rsid w:val="005F431B"/>
    <w:rsid w:val="006001FA"/>
    <w:rsid w:val="00600345"/>
    <w:rsid w:val="0062421B"/>
    <w:rsid w:val="00631261"/>
    <w:rsid w:val="00641CE3"/>
    <w:rsid w:val="006541B2"/>
    <w:rsid w:val="0066627A"/>
    <w:rsid w:val="00671F92"/>
    <w:rsid w:val="00672E06"/>
    <w:rsid w:val="006B4540"/>
    <w:rsid w:val="006C01E9"/>
    <w:rsid w:val="006E0934"/>
    <w:rsid w:val="00700EC2"/>
    <w:rsid w:val="00725BFA"/>
    <w:rsid w:val="007658D7"/>
    <w:rsid w:val="007D1DF8"/>
    <w:rsid w:val="007E4D0C"/>
    <w:rsid w:val="008039EB"/>
    <w:rsid w:val="0081076B"/>
    <w:rsid w:val="008130E7"/>
    <w:rsid w:val="00815556"/>
    <w:rsid w:val="00836C8C"/>
    <w:rsid w:val="00843F59"/>
    <w:rsid w:val="008534FB"/>
    <w:rsid w:val="008A4C72"/>
    <w:rsid w:val="008A4E76"/>
    <w:rsid w:val="008D543D"/>
    <w:rsid w:val="008E1A39"/>
    <w:rsid w:val="008F1FD2"/>
    <w:rsid w:val="0090375E"/>
    <w:rsid w:val="00924194"/>
    <w:rsid w:val="00927A2A"/>
    <w:rsid w:val="00933C1F"/>
    <w:rsid w:val="009370FC"/>
    <w:rsid w:val="0094046E"/>
    <w:rsid w:val="0095176C"/>
    <w:rsid w:val="00963F87"/>
    <w:rsid w:val="00964734"/>
    <w:rsid w:val="009717FF"/>
    <w:rsid w:val="009975E0"/>
    <w:rsid w:val="009B1B2E"/>
    <w:rsid w:val="009C1A8F"/>
    <w:rsid w:val="009C3B01"/>
    <w:rsid w:val="009C3DA6"/>
    <w:rsid w:val="009F5501"/>
    <w:rsid w:val="00A05A74"/>
    <w:rsid w:val="00A20047"/>
    <w:rsid w:val="00A4086E"/>
    <w:rsid w:val="00A43F76"/>
    <w:rsid w:val="00A7777B"/>
    <w:rsid w:val="00A87E44"/>
    <w:rsid w:val="00A9787A"/>
    <w:rsid w:val="00AA33BC"/>
    <w:rsid w:val="00AB5B04"/>
    <w:rsid w:val="00AC16AD"/>
    <w:rsid w:val="00AC72BB"/>
    <w:rsid w:val="00AD6328"/>
    <w:rsid w:val="00B02BE7"/>
    <w:rsid w:val="00B14BC7"/>
    <w:rsid w:val="00B20E06"/>
    <w:rsid w:val="00B3425B"/>
    <w:rsid w:val="00B34392"/>
    <w:rsid w:val="00B531DF"/>
    <w:rsid w:val="00B54D14"/>
    <w:rsid w:val="00B66356"/>
    <w:rsid w:val="00B852AF"/>
    <w:rsid w:val="00BC53D7"/>
    <w:rsid w:val="00BF19AD"/>
    <w:rsid w:val="00BF539B"/>
    <w:rsid w:val="00C40A07"/>
    <w:rsid w:val="00C50074"/>
    <w:rsid w:val="00C512AF"/>
    <w:rsid w:val="00C60566"/>
    <w:rsid w:val="00C734EA"/>
    <w:rsid w:val="00C9099F"/>
    <w:rsid w:val="00C9E4A0"/>
    <w:rsid w:val="00CA5A5B"/>
    <w:rsid w:val="00CB20AF"/>
    <w:rsid w:val="00CB412B"/>
    <w:rsid w:val="00CC2712"/>
    <w:rsid w:val="00CE1573"/>
    <w:rsid w:val="00CE7C08"/>
    <w:rsid w:val="00CF5ECE"/>
    <w:rsid w:val="00D500EA"/>
    <w:rsid w:val="00D826C2"/>
    <w:rsid w:val="00D905EE"/>
    <w:rsid w:val="00D91865"/>
    <w:rsid w:val="00DB04D7"/>
    <w:rsid w:val="00DC77F6"/>
    <w:rsid w:val="00DCE868"/>
    <w:rsid w:val="00DD6174"/>
    <w:rsid w:val="00E11C65"/>
    <w:rsid w:val="00E36E02"/>
    <w:rsid w:val="00E37E26"/>
    <w:rsid w:val="00E42DB9"/>
    <w:rsid w:val="00E63DA8"/>
    <w:rsid w:val="00E64050"/>
    <w:rsid w:val="00E7130A"/>
    <w:rsid w:val="00E71FD2"/>
    <w:rsid w:val="00E73258"/>
    <w:rsid w:val="00E8294B"/>
    <w:rsid w:val="00EB44B2"/>
    <w:rsid w:val="00EB55BF"/>
    <w:rsid w:val="00EC7DF2"/>
    <w:rsid w:val="00EE88C8"/>
    <w:rsid w:val="00EF0801"/>
    <w:rsid w:val="00EF5E8C"/>
    <w:rsid w:val="00EF6367"/>
    <w:rsid w:val="00F309F5"/>
    <w:rsid w:val="00F329F6"/>
    <w:rsid w:val="00F4293C"/>
    <w:rsid w:val="00F46BB1"/>
    <w:rsid w:val="00F50461"/>
    <w:rsid w:val="00F55073"/>
    <w:rsid w:val="00F758E3"/>
    <w:rsid w:val="00FA393A"/>
    <w:rsid w:val="00FB5EAB"/>
    <w:rsid w:val="00FB6A2E"/>
    <w:rsid w:val="00FD2CD6"/>
    <w:rsid w:val="00FE0AF3"/>
    <w:rsid w:val="00FE4385"/>
    <w:rsid w:val="00FE6063"/>
    <w:rsid w:val="00FF4BEF"/>
    <w:rsid w:val="011F32AB"/>
    <w:rsid w:val="0147F1B6"/>
    <w:rsid w:val="015875E5"/>
    <w:rsid w:val="01716C48"/>
    <w:rsid w:val="01950D50"/>
    <w:rsid w:val="019E1E33"/>
    <w:rsid w:val="01A82944"/>
    <w:rsid w:val="01BE7D94"/>
    <w:rsid w:val="01C66158"/>
    <w:rsid w:val="01DCA807"/>
    <w:rsid w:val="01F9953A"/>
    <w:rsid w:val="02245B02"/>
    <w:rsid w:val="023A39CE"/>
    <w:rsid w:val="0261AACB"/>
    <w:rsid w:val="02959511"/>
    <w:rsid w:val="0297B35E"/>
    <w:rsid w:val="02A38186"/>
    <w:rsid w:val="02AB4EB0"/>
    <w:rsid w:val="02B23BE2"/>
    <w:rsid w:val="02C2D2E2"/>
    <w:rsid w:val="02FDFBFF"/>
    <w:rsid w:val="0302CD92"/>
    <w:rsid w:val="030731F8"/>
    <w:rsid w:val="0330DDB1"/>
    <w:rsid w:val="0339EE94"/>
    <w:rsid w:val="0360A853"/>
    <w:rsid w:val="036B585F"/>
    <w:rsid w:val="03BAE8CF"/>
    <w:rsid w:val="03CFFF7E"/>
    <w:rsid w:val="0426298A"/>
    <w:rsid w:val="04649797"/>
    <w:rsid w:val="0492DDA4"/>
    <w:rsid w:val="0499CC60"/>
    <w:rsid w:val="04CBFA27"/>
    <w:rsid w:val="04D5BEF5"/>
    <w:rsid w:val="04DFCA06"/>
    <w:rsid w:val="0522AA11"/>
    <w:rsid w:val="0542E914"/>
    <w:rsid w:val="0565C534"/>
    <w:rsid w:val="0579087F"/>
    <w:rsid w:val="0592BBB9"/>
    <w:rsid w:val="05A9F601"/>
    <w:rsid w:val="05AF362E"/>
    <w:rsid w:val="05B8E21C"/>
    <w:rsid w:val="05BB8582"/>
    <w:rsid w:val="05FCA66F"/>
    <w:rsid w:val="062E9E24"/>
    <w:rsid w:val="06718F56"/>
    <w:rsid w:val="0672C9D1"/>
    <w:rsid w:val="067B9A67"/>
    <w:rsid w:val="0699D6FF"/>
    <w:rsid w:val="070196ED"/>
    <w:rsid w:val="07581CFD"/>
    <w:rsid w:val="075DCA4C"/>
    <w:rsid w:val="07CE1605"/>
    <w:rsid w:val="07F91EB1"/>
    <w:rsid w:val="07FFE39A"/>
    <w:rsid w:val="08041E98"/>
    <w:rsid w:val="080CF3E7"/>
    <w:rsid w:val="082F3E1C"/>
    <w:rsid w:val="08350551"/>
    <w:rsid w:val="08545A5E"/>
    <w:rsid w:val="08604F27"/>
    <w:rsid w:val="08730EE4"/>
    <w:rsid w:val="0887D791"/>
    <w:rsid w:val="08913B68"/>
    <w:rsid w:val="08A66F02"/>
    <w:rsid w:val="08AA176E"/>
    <w:rsid w:val="08D5C16D"/>
    <w:rsid w:val="08E6D6F0"/>
    <w:rsid w:val="0912C30A"/>
    <w:rsid w:val="097E785A"/>
    <w:rsid w:val="099E5531"/>
    <w:rsid w:val="09A502BC"/>
    <w:rsid w:val="09B7CC8A"/>
    <w:rsid w:val="09E404BC"/>
    <w:rsid w:val="0A191C43"/>
    <w:rsid w:val="0A386561"/>
    <w:rsid w:val="0A5534F3"/>
    <w:rsid w:val="0A6B8723"/>
    <w:rsid w:val="0A748A61"/>
    <w:rsid w:val="0AA7FCC8"/>
    <w:rsid w:val="0AAF544E"/>
    <w:rsid w:val="0AE6703F"/>
    <w:rsid w:val="0AF521C7"/>
    <w:rsid w:val="0B05FF14"/>
    <w:rsid w:val="0B090DE4"/>
    <w:rsid w:val="0B2FE980"/>
    <w:rsid w:val="0B8BFB20"/>
    <w:rsid w:val="0B8C5A43"/>
    <w:rsid w:val="0BAC22DE"/>
    <w:rsid w:val="0BDB9508"/>
    <w:rsid w:val="0BECB95D"/>
    <w:rsid w:val="0BF5D60B"/>
    <w:rsid w:val="0C1779DF"/>
    <w:rsid w:val="0C1F9B0F"/>
    <w:rsid w:val="0C45BDAC"/>
    <w:rsid w:val="0C6E0227"/>
    <w:rsid w:val="0C72A467"/>
    <w:rsid w:val="0CB6191C"/>
    <w:rsid w:val="0CCB867B"/>
    <w:rsid w:val="0CF0E854"/>
    <w:rsid w:val="0D12B5D6"/>
    <w:rsid w:val="0D27CB81"/>
    <w:rsid w:val="0D363939"/>
    <w:rsid w:val="0D454AE8"/>
    <w:rsid w:val="0D67C7C5"/>
    <w:rsid w:val="0D6C45AA"/>
    <w:rsid w:val="0D8F2883"/>
    <w:rsid w:val="0DA5F58B"/>
    <w:rsid w:val="0DC97D0A"/>
    <w:rsid w:val="0DDB82F3"/>
    <w:rsid w:val="0DF7C73B"/>
    <w:rsid w:val="0DFE655C"/>
    <w:rsid w:val="0E11A25E"/>
    <w:rsid w:val="0E34AC69"/>
    <w:rsid w:val="0E51E97D"/>
    <w:rsid w:val="0E62587B"/>
    <w:rsid w:val="0E6A9C29"/>
    <w:rsid w:val="0E707D2E"/>
    <w:rsid w:val="0EB888E8"/>
    <w:rsid w:val="0ECA1869"/>
    <w:rsid w:val="0ECF891F"/>
    <w:rsid w:val="0F14D518"/>
    <w:rsid w:val="0F471A2D"/>
    <w:rsid w:val="0F494D93"/>
    <w:rsid w:val="0F522B11"/>
    <w:rsid w:val="0F57D1F2"/>
    <w:rsid w:val="0F5F2957"/>
    <w:rsid w:val="0F68DC31"/>
    <w:rsid w:val="0F81BC18"/>
    <w:rsid w:val="0FA388B5"/>
    <w:rsid w:val="0FC914E3"/>
    <w:rsid w:val="1005EE3A"/>
    <w:rsid w:val="100BC103"/>
    <w:rsid w:val="101141D6"/>
    <w:rsid w:val="1013C0E7"/>
    <w:rsid w:val="10181D12"/>
    <w:rsid w:val="10509D6C"/>
    <w:rsid w:val="1091B890"/>
    <w:rsid w:val="10A79930"/>
    <w:rsid w:val="10EAE206"/>
    <w:rsid w:val="10FAF9B8"/>
    <w:rsid w:val="1104AC92"/>
    <w:rsid w:val="11071675"/>
    <w:rsid w:val="110BA8C3"/>
    <w:rsid w:val="11188E18"/>
    <w:rsid w:val="111C2D2A"/>
    <w:rsid w:val="111DD4EF"/>
    <w:rsid w:val="11347CD1"/>
    <w:rsid w:val="113F5916"/>
    <w:rsid w:val="1168C947"/>
    <w:rsid w:val="1183E519"/>
    <w:rsid w:val="119AC516"/>
    <w:rsid w:val="121DB66F"/>
    <w:rsid w:val="12242699"/>
    <w:rsid w:val="1243B56E"/>
    <w:rsid w:val="1277D5CA"/>
    <w:rsid w:val="12A6EC79"/>
    <w:rsid w:val="12B088DA"/>
    <w:rsid w:val="12B1F2E0"/>
    <w:rsid w:val="12E92717"/>
    <w:rsid w:val="12EDCED2"/>
    <w:rsid w:val="12F75EC8"/>
    <w:rsid w:val="13369577"/>
    <w:rsid w:val="133E82FD"/>
    <w:rsid w:val="133FEF8C"/>
    <w:rsid w:val="138F1969"/>
    <w:rsid w:val="13BC229F"/>
    <w:rsid w:val="14506C36"/>
    <w:rsid w:val="146708BF"/>
    <w:rsid w:val="1476F9D8"/>
    <w:rsid w:val="147F9C37"/>
    <w:rsid w:val="14940B2F"/>
    <w:rsid w:val="149B42CD"/>
    <w:rsid w:val="14A2E012"/>
    <w:rsid w:val="14BAB5C5"/>
    <w:rsid w:val="14BF8715"/>
    <w:rsid w:val="1504242D"/>
    <w:rsid w:val="150F162D"/>
    <w:rsid w:val="15488C27"/>
    <w:rsid w:val="154C91A8"/>
    <w:rsid w:val="15725974"/>
    <w:rsid w:val="15AAAE6F"/>
    <w:rsid w:val="15B3B1AD"/>
    <w:rsid w:val="15DD691A"/>
    <w:rsid w:val="1612CA39"/>
    <w:rsid w:val="162FAB47"/>
    <w:rsid w:val="1651418A"/>
    <w:rsid w:val="166D8D38"/>
    <w:rsid w:val="167DF096"/>
    <w:rsid w:val="1697CA9A"/>
    <w:rsid w:val="16BE8622"/>
    <w:rsid w:val="16C3F322"/>
    <w:rsid w:val="170852B9"/>
    <w:rsid w:val="175F5BE1"/>
    <w:rsid w:val="17624DB6"/>
    <w:rsid w:val="1771CF0A"/>
    <w:rsid w:val="1783F9FD"/>
    <w:rsid w:val="1796BBFB"/>
    <w:rsid w:val="17CE4C2D"/>
    <w:rsid w:val="180E7E8B"/>
    <w:rsid w:val="1811F420"/>
    <w:rsid w:val="181D3A82"/>
    <w:rsid w:val="183BC4EF"/>
    <w:rsid w:val="1866F6F6"/>
    <w:rsid w:val="186A7E28"/>
    <w:rsid w:val="186FE7DC"/>
    <w:rsid w:val="18707F2B"/>
    <w:rsid w:val="18A57278"/>
    <w:rsid w:val="18AB3698"/>
    <w:rsid w:val="18FE1E17"/>
    <w:rsid w:val="190D82DD"/>
    <w:rsid w:val="1923C2D5"/>
    <w:rsid w:val="19342633"/>
    <w:rsid w:val="1951DEDF"/>
    <w:rsid w:val="196D696D"/>
    <w:rsid w:val="1983614D"/>
    <w:rsid w:val="19A5D6FB"/>
    <w:rsid w:val="19B522A5"/>
    <w:rsid w:val="19CF6B5C"/>
    <w:rsid w:val="19DA3F13"/>
    <w:rsid w:val="1A1C16F0"/>
    <w:rsid w:val="1A2874C4"/>
    <w:rsid w:val="1A649513"/>
    <w:rsid w:val="1A741842"/>
    <w:rsid w:val="1AD4C31C"/>
    <w:rsid w:val="1AD64A43"/>
    <w:rsid w:val="1ADD3363"/>
    <w:rsid w:val="1B16AA22"/>
    <w:rsid w:val="1B2B597A"/>
    <w:rsid w:val="1B4994E2"/>
    <w:rsid w:val="1B4AE855"/>
    <w:rsid w:val="1B53F47D"/>
    <w:rsid w:val="1B629063"/>
    <w:rsid w:val="1B7E57B1"/>
    <w:rsid w:val="1B99A5B3"/>
    <w:rsid w:val="1BD8EFD8"/>
    <w:rsid w:val="1C0A9AD3"/>
    <w:rsid w:val="1C6054D8"/>
    <w:rsid w:val="1C70937D"/>
    <w:rsid w:val="1C7790F9"/>
    <w:rsid w:val="1C952335"/>
    <w:rsid w:val="1CA23A84"/>
    <w:rsid w:val="1CC8AD4D"/>
    <w:rsid w:val="1CCC3CE6"/>
    <w:rsid w:val="1CD3AA7A"/>
    <w:rsid w:val="1CDE8A07"/>
    <w:rsid w:val="1CE56158"/>
    <w:rsid w:val="1CFF1E98"/>
    <w:rsid w:val="1D1F83D4"/>
    <w:rsid w:val="1D4A8EBE"/>
    <w:rsid w:val="1DC6A546"/>
    <w:rsid w:val="1DC87E57"/>
    <w:rsid w:val="1DD8D58B"/>
    <w:rsid w:val="1E12FFD9"/>
    <w:rsid w:val="1E206C97"/>
    <w:rsid w:val="1E2D84A9"/>
    <w:rsid w:val="1E56D270"/>
    <w:rsid w:val="1E7A5A68"/>
    <w:rsid w:val="1E9382C5"/>
    <w:rsid w:val="1E9AEEF9"/>
    <w:rsid w:val="1EBAB649"/>
    <w:rsid w:val="1EE4B8D4"/>
    <w:rsid w:val="1EFED546"/>
    <w:rsid w:val="1F12F12A"/>
    <w:rsid w:val="1F1D06D6"/>
    <w:rsid w:val="1F3103C0"/>
    <w:rsid w:val="1F644EB8"/>
    <w:rsid w:val="1F754D21"/>
    <w:rsid w:val="1F89E017"/>
    <w:rsid w:val="1F8B443C"/>
    <w:rsid w:val="1FAED03A"/>
    <w:rsid w:val="1FBA96AD"/>
    <w:rsid w:val="1FDC92B4"/>
    <w:rsid w:val="2001C8F8"/>
    <w:rsid w:val="2036BF5A"/>
    <w:rsid w:val="2074DC42"/>
    <w:rsid w:val="20CD3D67"/>
    <w:rsid w:val="20DE783E"/>
    <w:rsid w:val="20E70C61"/>
    <w:rsid w:val="210DFBBF"/>
    <w:rsid w:val="211B2893"/>
    <w:rsid w:val="2156C69E"/>
    <w:rsid w:val="21AB6143"/>
    <w:rsid w:val="21BE7438"/>
    <w:rsid w:val="21D050B3"/>
    <w:rsid w:val="21D9F707"/>
    <w:rsid w:val="21F56AF2"/>
    <w:rsid w:val="21FD11E8"/>
    <w:rsid w:val="22003C17"/>
    <w:rsid w:val="222F6979"/>
    <w:rsid w:val="22690DC8"/>
    <w:rsid w:val="22B0F656"/>
    <w:rsid w:val="22B6D755"/>
    <w:rsid w:val="22C351F1"/>
    <w:rsid w:val="234DCB8B"/>
    <w:rsid w:val="236E601C"/>
    <w:rsid w:val="2394AD35"/>
    <w:rsid w:val="239568D4"/>
    <w:rsid w:val="23BB39CD"/>
    <w:rsid w:val="23BF8CB8"/>
    <w:rsid w:val="23EA5DE4"/>
    <w:rsid w:val="23F326B0"/>
    <w:rsid w:val="242F415D"/>
    <w:rsid w:val="243132D5"/>
    <w:rsid w:val="247EA4B6"/>
    <w:rsid w:val="2482415D"/>
    <w:rsid w:val="24D3FF5E"/>
    <w:rsid w:val="24D74ECB"/>
    <w:rsid w:val="250727D1"/>
    <w:rsid w:val="250A307D"/>
    <w:rsid w:val="250E9509"/>
    <w:rsid w:val="252C6ABC"/>
    <w:rsid w:val="254F74C7"/>
    <w:rsid w:val="2567B838"/>
    <w:rsid w:val="256C4459"/>
    <w:rsid w:val="25D374CF"/>
    <w:rsid w:val="260A1581"/>
    <w:rsid w:val="2688F5D6"/>
    <w:rsid w:val="268FBC25"/>
    <w:rsid w:val="269E0C8B"/>
    <w:rsid w:val="269E94AA"/>
    <w:rsid w:val="26D612A2"/>
    <w:rsid w:val="26E3DD41"/>
    <w:rsid w:val="270F0B6D"/>
    <w:rsid w:val="27538CA7"/>
    <w:rsid w:val="279DB85C"/>
    <w:rsid w:val="27BC9944"/>
    <w:rsid w:val="27C85A9B"/>
    <w:rsid w:val="27E7874F"/>
    <w:rsid w:val="27F0D973"/>
    <w:rsid w:val="282FBD2B"/>
    <w:rsid w:val="2840ADE2"/>
    <w:rsid w:val="28866D15"/>
    <w:rsid w:val="28947CB5"/>
    <w:rsid w:val="289B2AC3"/>
    <w:rsid w:val="28E97F8B"/>
    <w:rsid w:val="28E98A23"/>
    <w:rsid w:val="28F48439"/>
    <w:rsid w:val="290B30FE"/>
    <w:rsid w:val="29131E84"/>
    <w:rsid w:val="29240AC6"/>
    <w:rsid w:val="29288AB4"/>
    <w:rsid w:val="29C355E6"/>
    <w:rsid w:val="29C8BD93"/>
    <w:rsid w:val="29D6356C"/>
    <w:rsid w:val="29F9AB15"/>
    <w:rsid w:val="29FEABD7"/>
    <w:rsid w:val="2A100BE6"/>
    <w:rsid w:val="2A1664FC"/>
    <w:rsid w:val="2A7750E2"/>
    <w:rsid w:val="2A98D5F6"/>
    <w:rsid w:val="2AB3D840"/>
    <w:rsid w:val="2AC0129B"/>
    <w:rsid w:val="2ADB3336"/>
    <w:rsid w:val="2AE48087"/>
    <w:rsid w:val="2AE5F2C8"/>
    <w:rsid w:val="2AEEDBDB"/>
    <w:rsid w:val="2B1C6960"/>
    <w:rsid w:val="2B5F851B"/>
    <w:rsid w:val="2B5FB8AC"/>
    <w:rsid w:val="2B6C1228"/>
    <w:rsid w:val="2B8BD0C2"/>
    <w:rsid w:val="2B9A7C38"/>
    <w:rsid w:val="2BA43ABE"/>
    <w:rsid w:val="2BB8293D"/>
    <w:rsid w:val="2BBC16A3"/>
    <w:rsid w:val="2BDD76E7"/>
    <w:rsid w:val="2C5BD48B"/>
    <w:rsid w:val="2C5F53E3"/>
    <w:rsid w:val="2C601C12"/>
    <w:rsid w:val="2C78F818"/>
    <w:rsid w:val="2CC17033"/>
    <w:rsid w:val="2CC50746"/>
    <w:rsid w:val="2CE9CBE4"/>
    <w:rsid w:val="2CF4ADD1"/>
    <w:rsid w:val="2D154262"/>
    <w:rsid w:val="2D191E53"/>
    <w:rsid w:val="2D25D9BA"/>
    <w:rsid w:val="2D4870CA"/>
    <w:rsid w:val="2D6A521D"/>
    <w:rsid w:val="2DD623A3"/>
    <w:rsid w:val="2DE80EA6"/>
    <w:rsid w:val="2E42498D"/>
    <w:rsid w:val="2E47F536"/>
    <w:rsid w:val="2EA0D949"/>
    <w:rsid w:val="2EABF2C3"/>
    <w:rsid w:val="2EB9BEC8"/>
    <w:rsid w:val="2ED3EDFA"/>
    <w:rsid w:val="2EE9148B"/>
    <w:rsid w:val="2EFA4F9E"/>
    <w:rsid w:val="2F6E3F1D"/>
    <w:rsid w:val="2F724FA2"/>
    <w:rsid w:val="2F73976C"/>
    <w:rsid w:val="2F75ECFB"/>
    <w:rsid w:val="2F7A7282"/>
    <w:rsid w:val="2F7B3CE3"/>
    <w:rsid w:val="2F9F1531"/>
    <w:rsid w:val="2FB7F1AA"/>
    <w:rsid w:val="2FE296C3"/>
    <w:rsid w:val="2FF0A6EA"/>
    <w:rsid w:val="2FFF7FE8"/>
    <w:rsid w:val="3000A942"/>
    <w:rsid w:val="3027DBF1"/>
    <w:rsid w:val="30325772"/>
    <w:rsid w:val="30343C19"/>
    <w:rsid w:val="3065F16A"/>
    <w:rsid w:val="306F2D94"/>
    <w:rsid w:val="3076A24A"/>
    <w:rsid w:val="30815169"/>
    <w:rsid w:val="30A36283"/>
    <w:rsid w:val="30A5044A"/>
    <w:rsid w:val="30B37BA1"/>
    <w:rsid w:val="30BF67BF"/>
    <w:rsid w:val="30CC77FE"/>
    <w:rsid w:val="30CF0A23"/>
    <w:rsid w:val="30FC898E"/>
    <w:rsid w:val="31383D3B"/>
    <w:rsid w:val="313F45F7"/>
    <w:rsid w:val="314A74BA"/>
    <w:rsid w:val="316EA6CD"/>
    <w:rsid w:val="316F95E4"/>
    <w:rsid w:val="31DF51C6"/>
    <w:rsid w:val="31E14751"/>
    <w:rsid w:val="31E8B385"/>
    <w:rsid w:val="31F76F93"/>
    <w:rsid w:val="320B8EBC"/>
    <w:rsid w:val="32317280"/>
    <w:rsid w:val="323B5EFB"/>
    <w:rsid w:val="32554ACE"/>
    <w:rsid w:val="32630DBE"/>
    <w:rsid w:val="32929A97"/>
    <w:rsid w:val="32947A7D"/>
    <w:rsid w:val="33000817"/>
    <w:rsid w:val="337783EB"/>
    <w:rsid w:val="337B1D36"/>
    <w:rsid w:val="339B5C39"/>
    <w:rsid w:val="33A768DD"/>
    <w:rsid w:val="33CBCE04"/>
    <w:rsid w:val="33DA5215"/>
    <w:rsid w:val="33E375AB"/>
    <w:rsid w:val="33ED7CF3"/>
    <w:rsid w:val="33F972BF"/>
    <w:rsid w:val="344DE3A5"/>
    <w:rsid w:val="344EA50A"/>
    <w:rsid w:val="3482D4C6"/>
    <w:rsid w:val="34961D6F"/>
    <w:rsid w:val="34ECADCC"/>
    <w:rsid w:val="350477AF"/>
    <w:rsid w:val="3504E472"/>
    <w:rsid w:val="3507AD3C"/>
    <w:rsid w:val="3531F4A7"/>
    <w:rsid w:val="355399DD"/>
    <w:rsid w:val="356996F1"/>
    <w:rsid w:val="3572FFBD"/>
    <w:rsid w:val="3585C988"/>
    <w:rsid w:val="35C98E14"/>
    <w:rsid w:val="363152D3"/>
    <w:rsid w:val="36BC24A8"/>
    <w:rsid w:val="36FEC94A"/>
    <w:rsid w:val="373286B9"/>
    <w:rsid w:val="37745559"/>
    <w:rsid w:val="3778B9B9"/>
    <w:rsid w:val="37858467"/>
    <w:rsid w:val="37A9D386"/>
    <w:rsid w:val="37AFBEB8"/>
    <w:rsid w:val="3813D6C2"/>
    <w:rsid w:val="3862282E"/>
    <w:rsid w:val="3882BDC6"/>
    <w:rsid w:val="38A441ED"/>
    <w:rsid w:val="38BD6A4A"/>
    <w:rsid w:val="38EE7316"/>
    <w:rsid w:val="390F3C29"/>
    <w:rsid w:val="392154C8"/>
    <w:rsid w:val="39398A59"/>
    <w:rsid w:val="394BB7FC"/>
    <w:rsid w:val="3955869F"/>
    <w:rsid w:val="39799ABC"/>
    <w:rsid w:val="39ABF24D"/>
    <w:rsid w:val="39FB4C39"/>
    <w:rsid w:val="3A050041"/>
    <w:rsid w:val="3A1AF6D4"/>
    <w:rsid w:val="3A2833AF"/>
    <w:rsid w:val="3A4640AA"/>
    <w:rsid w:val="3A476E43"/>
    <w:rsid w:val="3A51D009"/>
    <w:rsid w:val="3A62F603"/>
    <w:rsid w:val="3A82447C"/>
    <w:rsid w:val="3A8A4377"/>
    <w:rsid w:val="3A97F898"/>
    <w:rsid w:val="3AADCB6F"/>
    <w:rsid w:val="3ABC1629"/>
    <w:rsid w:val="3ABFC6E1"/>
    <w:rsid w:val="3AC512AF"/>
    <w:rsid w:val="3AD20B00"/>
    <w:rsid w:val="3AE20EC5"/>
    <w:rsid w:val="3AEF194C"/>
    <w:rsid w:val="3B8A3DE5"/>
    <w:rsid w:val="3B8F95CB"/>
    <w:rsid w:val="3B91E1F9"/>
    <w:rsid w:val="3B978351"/>
    <w:rsid w:val="3BA8BE28"/>
    <w:rsid w:val="3BA9CCBA"/>
    <w:rsid w:val="3BE24141"/>
    <w:rsid w:val="3BF3F7CD"/>
    <w:rsid w:val="3C1B7170"/>
    <w:rsid w:val="3C291885"/>
    <w:rsid w:val="3C2E015E"/>
    <w:rsid w:val="3C4F4068"/>
    <w:rsid w:val="3C60E310"/>
    <w:rsid w:val="3C7E7BA8"/>
    <w:rsid w:val="3C921F2C"/>
    <w:rsid w:val="3CC43CA4"/>
    <w:rsid w:val="3D0A48F4"/>
    <w:rsid w:val="3D0DE23F"/>
    <w:rsid w:val="3D0F6769"/>
    <w:rsid w:val="3D271886"/>
    <w:rsid w:val="3D2B662C"/>
    <w:rsid w:val="3D3353B2"/>
    <w:rsid w:val="3D663AD0"/>
    <w:rsid w:val="3D6B710B"/>
    <w:rsid w:val="3D8C37C8"/>
    <w:rsid w:val="3D9D118E"/>
    <w:rsid w:val="3DB21F16"/>
    <w:rsid w:val="3DB7574C"/>
    <w:rsid w:val="3DE844CE"/>
    <w:rsid w:val="3DEC33BC"/>
    <w:rsid w:val="3DF3E0A7"/>
    <w:rsid w:val="3E04741E"/>
    <w:rsid w:val="3E130A96"/>
    <w:rsid w:val="3E973CB8"/>
    <w:rsid w:val="3ED0157B"/>
    <w:rsid w:val="3EEE8B50"/>
    <w:rsid w:val="3EF3D7D7"/>
    <w:rsid w:val="3EFFD985"/>
    <w:rsid w:val="3F020B31"/>
    <w:rsid w:val="3F4C79C3"/>
    <w:rsid w:val="3F551B3D"/>
    <w:rsid w:val="3F65A220"/>
    <w:rsid w:val="3F6E5DD7"/>
    <w:rsid w:val="3F813C92"/>
    <w:rsid w:val="3F9883D2"/>
    <w:rsid w:val="3FC340FC"/>
    <w:rsid w:val="3FC4C823"/>
    <w:rsid w:val="3FE88F5C"/>
    <w:rsid w:val="40136D8E"/>
    <w:rsid w:val="40293BAB"/>
    <w:rsid w:val="406306EE"/>
    <w:rsid w:val="408FFFD4"/>
    <w:rsid w:val="40AFBD74"/>
    <w:rsid w:val="40B5B264"/>
    <w:rsid w:val="40BAA9BB"/>
    <w:rsid w:val="40D962EF"/>
    <w:rsid w:val="40DDC75B"/>
    <w:rsid w:val="410ABFD2"/>
    <w:rsid w:val="413807D7"/>
    <w:rsid w:val="41381937"/>
    <w:rsid w:val="4179BE4F"/>
    <w:rsid w:val="41E17208"/>
    <w:rsid w:val="41ED47EE"/>
    <w:rsid w:val="41EEA769"/>
    <w:rsid w:val="41FED74F"/>
    <w:rsid w:val="420B89C4"/>
    <w:rsid w:val="42342226"/>
    <w:rsid w:val="4243F0FB"/>
    <w:rsid w:val="42504C3F"/>
    <w:rsid w:val="425C2217"/>
    <w:rsid w:val="426DAC0C"/>
    <w:rsid w:val="42C8370E"/>
    <w:rsid w:val="42D02494"/>
    <w:rsid w:val="42E2CF10"/>
    <w:rsid w:val="4323C286"/>
    <w:rsid w:val="433EE726"/>
    <w:rsid w:val="4362A63E"/>
    <w:rsid w:val="436E9C0A"/>
    <w:rsid w:val="43BCC599"/>
    <w:rsid w:val="441DEDB0"/>
    <w:rsid w:val="4449424F"/>
    <w:rsid w:val="4464076F"/>
    <w:rsid w:val="4481AD2A"/>
    <w:rsid w:val="44BC007F"/>
    <w:rsid w:val="45028E11"/>
    <w:rsid w:val="45308316"/>
    <w:rsid w:val="453E6597"/>
    <w:rsid w:val="4549B95D"/>
    <w:rsid w:val="4559AB7F"/>
    <w:rsid w:val="45B436D9"/>
    <w:rsid w:val="45BBBB47"/>
    <w:rsid w:val="45BFB265"/>
    <w:rsid w:val="45C2AC8C"/>
    <w:rsid w:val="45D9F823"/>
    <w:rsid w:val="45E61E7B"/>
    <w:rsid w:val="4607CBD7"/>
    <w:rsid w:val="46859B20"/>
    <w:rsid w:val="46A903C9"/>
    <w:rsid w:val="46CCF2EF"/>
    <w:rsid w:val="46E25FEC"/>
    <w:rsid w:val="470D1D16"/>
    <w:rsid w:val="47170FD3"/>
    <w:rsid w:val="47264573"/>
    <w:rsid w:val="476DEFD2"/>
    <w:rsid w:val="478E65AF"/>
    <w:rsid w:val="47A464C5"/>
    <w:rsid w:val="47F3A141"/>
    <w:rsid w:val="47F4F1CD"/>
    <w:rsid w:val="47F92FEC"/>
    <w:rsid w:val="47FF8E7E"/>
    <w:rsid w:val="4818B6DB"/>
    <w:rsid w:val="483B46F8"/>
    <w:rsid w:val="486AEAD5"/>
    <w:rsid w:val="487240CF"/>
    <w:rsid w:val="488B95D2"/>
    <w:rsid w:val="48A28718"/>
    <w:rsid w:val="48A8ED77"/>
    <w:rsid w:val="48DD4A92"/>
    <w:rsid w:val="48FA0F2E"/>
    <w:rsid w:val="4904BD7A"/>
    <w:rsid w:val="4957CD0A"/>
    <w:rsid w:val="49E87087"/>
    <w:rsid w:val="4A1A3EA1"/>
    <w:rsid w:val="4A235BFD"/>
    <w:rsid w:val="4AA7A982"/>
    <w:rsid w:val="4AA854C7"/>
    <w:rsid w:val="4ABB1287"/>
    <w:rsid w:val="4AC70117"/>
    <w:rsid w:val="4B0F5A7C"/>
    <w:rsid w:val="4B30D0AE"/>
    <w:rsid w:val="4B68A2F5"/>
    <w:rsid w:val="4B85928D"/>
    <w:rsid w:val="4B93802F"/>
    <w:rsid w:val="4BA7B679"/>
    <w:rsid w:val="4BB667FF"/>
    <w:rsid w:val="4BC953F8"/>
    <w:rsid w:val="4BE21560"/>
    <w:rsid w:val="4C02B2EB"/>
    <w:rsid w:val="4C213628"/>
    <w:rsid w:val="4C2AFCCB"/>
    <w:rsid w:val="4CAF7ED3"/>
    <w:rsid w:val="4CB6878F"/>
    <w:rsid w:val="4CCC2DAF"/>
    <w:rsid w:val="4CE06C55"/>
    <w:rsid w:val="4D073DAC"/>
    <w:rsid w:val="4D123AD9"/>
    <w:rsid w:val="4D1CDB38"/>
    <w:rsid w:val="4D225FB5"/>
    <w:rsid w:val="4D62DC47"/>
    <w:rsid w:val="4D7294AD"/>
    <w:rsid w:val="4D7BD5FD"/>
    <w:rsid w:val="4D919FCF"/>
    <w:rsid w:val="4DA1ACFA"/>
    <w:rsid w:val="4DC6C294"/>
    <w:rsid w:val="4DD3BCC4"/>
    <w:rsid w:val="4E14B858"/>
    <w:rsid w:val="4E21F65C"/>
    <w:rsid w:val="4E220B88"/>
    <w:rsid w:val="4E4E7546"/>
    <w:rsid w:val="4E6FDE96"/>
    <w:rsid w:val="4ECC4715"/>
    <w:rsid w:val="4EE88B0A"/>
    <w:rsid w:val="4F0C3B64"/>
    <w:rsid w:val="4F114920"/>
    <w:rsid w:val="4F11C89C"/>
    <w:rsid w:val="4F286BCA"/>
    <w:rsid w:val="4F4BEB13"/>
    <w:rsid w:val="4F913267"/>
    <w:rsid w:val="4F96A1F2"/>
    <w:rsid w:val="4F97605C"/>
    <w:rsid w:val="4FB6D190"/>
    <w:rsid w:val="4FB7D8EB"/>
    <w:rsid w:val="4FBFBAB7"/>
    <w:rsid w:val="501089E8"/>
    <w:rsid w:val="5028CA4A"/>
    <w:rsid w:val="507CFF37"/>
    <w:rsid w:val="509E00D8"/>
    <w:rsid w:val="509F48A2"/>
    <w:rsid w:val="50A6C1F3"/>
    <w:rsid w:val="50AE36A9"/>
    <w:rsid w:val="50F15344"/>
    <w:rsid w:val="511CBAFB"/>
    <w:rsid w:val="5122F574"/>
    <w:rsid w:val="513330BD"/>
    <w:rsid w:val="51DACD75"/>
    <w:rsid w:val="52036BB8"/>
    <w:rsid w:val="52251293"/>
    <w:rsid w:val="5249695E"/>
    <w:rsid w:val="525653FE"/>
    <w:rsid w:val="5266C391"/>
    <w:rsid w:val="527DC4AD"/>
    <w:rsid w:val="52B366AC"/>
    <w:rsid w:val="52D6EEA4"/>
    <w:rsid w:val="52E9A1EE"/>
    <w:rsid w:val="52F76237"/>
    <w:rsid w:val="5302D835"/>
    <w:rsid w:val="531A5E6C"/>
    <w:rsid w:val="531D1DF3"/>
    <w:rsid w:val="534027FE"/>
    <w:rsid w:val="535A8822"/>
    <w:rsid w:val="5378D14F"/>
    <w:rsid w:val="539707BF"/>
    <w:rsid w:val="5397FA44"/>
    <w:rsid w:val="53A1459D"/>
    <w:rsid w:val="53B8B900"/>
    <w:rsid w:val="53D3FEE8"/>
    <w:rsid w:val="53D64258"/>
    <w:rsid w:val="53FE621C"/>
    <w:rsid w:val="54173EA5"/>
    <w:rsid w:val="54251152"/>
    <w:rsid w:val="543407F3"/>
    <w:rsid w:val="548A42B3"/>
    <w:rsid w:val="548D37AD"/>
    <w:rsid w:val="548E486F"/>
    <w:rsid w:val="54910312"/>
    <w:rsid w:val="54923039"/>
    <w:rsid w:val="549BA085"/>
    <w:rsid w:val="54C56F26"/>
    <w:rsid w:val="54D7B2F4"/>
    <w:rsid w:val="55030D2C"/>
    <w:rsid w:val="5506FC1A"/>
    <w:rsid w:val="55174276"/>
    <w:rsid w:val="55393837"/>
    <w:rsid w:val="554C4751"/>
    <w:rsid w:val="556C080E"/>
    <w:rsid w:val="55810A20"/>
    <w:rsid w:val="5588F7A6"/>
    <w:rsid w:val="55939682"/>
    <w:rsid w:val="559A327D"/>
    <w:rsid w:val="55D35390"/>
    <w:rsid w:val="56012744"/>
    <w:rsid w:val="56172458"/>
    <w:rsid w:val="561DE920"/>
    <w:rsid w:val="56261314"/>
    <w:rsid w:val="562855A0"/>
    <w:rsid w:val="56738355"/>
    <w:rsid w:val="567F359F"/>
    <w:rsid w:val="56CD7442"/>
    <w:rsid w:val="56F9EBF8"/>
    <w:rsid w:val="56FF1F3D"/>
    <w:rsid w:val="571CDA81"/>
    <w:rsid w:val="57436D4A"/>
    <w:rsid w:val="57527213"/>
    <w:rsid w:val="57547C7D"/>
    <w:rsid w:val="57751845"/>
    <w:rsid w:val="5779CADD"/>
    <w:rsid w:val="579812A6"/>
    <w:rsid w:val="57A860D9"/>
    <w:rsid w:val="57C9D0FB"/>
    <w:rsid w:val="57CAF458"/>
    <w:rsid w:val="57D4A732"/>
    <w:rsid w:val="57EB114D"/>
    <w:rsid w:val="5806F095"/>
    <w:rsid w:val="58604A11"/>
    <w:rsid w:val="588847A6"/>
    <w:rsid w:val="5911186B"/>
    <w:rsid w:val="59228C40"/>
    <w:rsid w:val="592D55E9"/>
    <w:rsid w:val="5933E307"/>
    <w:rsid w:val="595DB3D6"/>
    <w:rsid w:val="595E82A9"/>
    <w:rsid w:val="597C7644"/>
    <w:rsid w:val="59899FF0"/>
    <w:rsid w:val="599CB645"/>
    <w:rsid w:val="59B2D434"/>
    <w:rsid w:val="59CB5DAC"/>
    <w:rsid w:val="59FBAACB"/>
    <w:rsid w:val="5A009377"/>
    <w:rsid w:val="5A0E7D9D"/>
    <w:rsid w:val="5A302478"/>
    <w:rsid w:val="5A3E8AE4"/>
    <w:rsid w:val="5A547B43"/>
    <w:rsid w:val="5A5AE1A2"/>
    <w:rsid w:val="5A948CF4"/>
    <w:rsid w:val="5AA10742"/>
    <w:rsid w:val="5ACB2C3E"/>
    <w:rsid w:val="5AFA530A"/>
    <w:rsid w:val="5B1E7050"/>
    <w:rsid w:val="5B327BF5"/>
    <w:rsid w:val="5B357C38"/>
    <w:rsid w:val="5B3D98E6"/>
    <w:rsid w:val="5B3E7D43"/>
    <w:rsid w:val="5B46F478"/>
    <w:rsid w:val="5B4EE1FE"/>
    <w:rsid w:val="5B7F9867"/>
    <w:rsid w:val="5B84F78E"/>
    <w:rsid w:val="5B89D9A4"/>
    <w:rsid w:val="5B9A44C2"/>
    <w:rsid w:val="5BA2A02A"/>
    <w:rsid w:val="5BAA4DFE"/>
    <w:rsid w:val="5BB449FF"/>
    <w:rsid w:val="5BBB88D5"/>
    <w:rsid w:val="5BBBDD5F"/>
    <w:rsid w:val="5BD1B921"/>
    <w:rsid w:val="5BD4BFD6"/>
    <w:rsid w:val="5BDF10CD"/>
    <w:rsid w:val="5BE6A554"/>
    <w:rsid w:val="5BEE88B3"/>
    <w:rsid w:val="5BFBCBE8"/>
    <w:rsid w:val="5C02D806"/>
    <w:rsid w:val="5C1C0063"/>
    <w:rsid w:val="5C263672"/>
    <w:rsid w:val="5C487FDD"/>
    <w:rsid w:val="5C4B4B74"/>
    <w:rsid w:val="5C524EB4"/>
    <w:rsid w:val="5C6D3460"/>
    <w:rsid w:val="5C7A9703"/>
    <w:rsid w:val="5C7DD0EA"/>
    <w:rsid w:val="5C955498"/>
    <w:rsid w:val="5C9E657B"/>
    <w:rsid w:val="5CBC344F"/>
    <w:rsid w:val="5CBFB7CC"/>
    <w:rsid w:val="5CF02893"/>
    <w:rsid w:val="5D084E1E"/>
    <w:rsid w:val="5D8C1C05"/>
    <w:rsid w:val="5DAE3A71"/>
    <w:rsid w:val="5DD31456"/>
    <w:rsid w:val="5DD4A5ED"/>
    <w:rsid w:val="5E07542A"/>
    <w:rsid w:val="5E18FE72"/>
    <w:rsid w:val="5E3124F9"/>
    <w:rsid w:val="5E5D1113"/>
    <w:rsid w:val="5E8682C0"/>
    <w:rsid w:val="5EB20185"/>
    <w:rsid w:val="5ED0B3E9"/>
    <w:rsid w:val="5EFA71F0"/>
    <w:rsid w:val="5F0C51F4"/>
    <w:rsid w:val="5F10827B"/>
    <w:rsid w:val="5F2FD9EC"/>
    <w:rsid w:val="5FD8C9D2"/>
    <w:rsid w:val="601A659B"/>
    <w:rsid w:val="6033D97E"/>
    <w:rsid w:val="603EA8D5"/>
    <w:rsid w:val="60585B33"/>
    <w:rsid w:val="6091E446"/>
    <w:rsid w:val="609F65FC"/>
    <w:rsid w:val="60A34D8E"/>
    <w:rsid w:val="60CBAA4D"/>
    <w:rsid w:val="613EA4BD"/>
    <w:rsid w:val="6148706B"/>
    <w:rsid w:val="616799CB"/>
    <w:rsid w:val="617045B8"/>
    <w:rsid w:val="619FE7CD"/>
    <w:rsid w:val="61EA25F6"/>
    <w:rsid w:val="61EDAF62"/>
    <w:rsid w:val="6215457A"/>
    <w:rsid w:val="6240FCBD"/>
    <w:rsid w:val="626F4C6B"/>
    <w:rsid w:val="628B41E7"/>
    <w:rsid w:val="62B84F9F"/>
    <w:rsid w:val="62D2BE33"/>
    <w:rsid w:val="634E545C"/>
    <w:rsid w:val="6374A02B"/>
    <w:rsid w:val="63A305FD"/>
    <w:rsid w:val="63D49BE3"/>
    <w:rsid w:val="63F459F8"/>
    <w:rsid w:val="640936EF"/>
    <w:rsid w:val="642F8650"/>
    <w:rsid w:val="643068D8"/>
    <w:rsid w:val="643102E9"/>
    <w:rsid w:val="6439B16B"/>
    <w:rsid w:val="6448FAB2"/>
    <w:rsid w:val="647CEB61"/>
    <w:rsid w:val="649465C7"/>
    <w:rsid w:val="64EE2F7F"/>
    <w:rsid w:val="650848D9"/>
    <w:rsid w:val="650DF81A"/>
    <w:rsid w:val="651A2FE8"/>
    <w:rsid w:val="657B0113"/>
    <w:rsid w:val="6588C272"/>
    <w:rsid w:val="65907B6C"/>
    <w:rsid w:val="65BBA3D7"/>
    <w:rsid w:val="65EC4997"/>
    <w:rsid w:val="6605C436"/>
    <w:rsid w:val="666D3EDB"/>
    <w:rsid w:val="667ECADA"/>
    <w:rsid w:val="66825225"/>
    <w:rsid w:val="668AF0DD"/>
    <w:rsid w:val="66AA8F95"/>
    <w:rsid w:val="66C340F3"/>
    <w:rsid w:val="66DB881F"/>
    <w:rsid w:val="66DD843D"/>
    <w:rsid w:val="66E338D4"/>
    <w:rsid w:val="66F171EE"/>
    <w:rsid w:val="66FE3B7C"/>
    <w:rsid w:val="671EBEFA"/>
    <w:rsid w:val="672A9C08"/>
    <w:rsid w:val="67B29E36"/>
    <w:rsid w:val="67C18A51"/>
    <w:rsid w:val="67D896D2"/>
    <w:rsid w:val="67F01AE2"/>
    <w:rsid w:val="6803216A"/>
    <w:rsid w:val="683A26BF"/>
    <w:rsid w:val="6840F87D"/>
    <w:rsid w:val="68485FD9"/>
    <w:rsid w:val="686A893D"/>
    <w:rsid w:val="68A1F963"/>
    <w:rsid w:val="68ADFC18"/>
    <w:rsid w:val="68BE58E1"/>
    <w:rsid w:val="68F2D308"/>
    <w:rsid w:val="68FE2A28"/>
    <w:rsid w:val="690BD6CD"/>
    <w:rsid w:val="694CE457"/>
    <w:rsid w:val="6967C376"/>
    <w:rsid w:val="69AA806F"/>
    <w:rsid w:val="69DBB9FC"/>
    <w:rsid w:val="69E187E3"/>
    <w:rsid w:val="69F9C845"/>
    <w:rsid w:val="6A39AA00"/>
    <w:rsid w:val="6A3DAD86"/>
    <w:rsid w:val="6A3F7A3B"/>
    <w:rsid w:val="6A464842"/>
    <w:rsid w:val="6A96DFB1"/>
    <w:rsid w:val="6ABB6966"/>
    <w:rsid w:val="6AF52DAC"/>
    <w:rsid w:val="6AFE9576"/>
    <w:rsid w:val="6B23D861"/>
    <w:rsid w:val="6B69EC77"/>
    <w:rsid w:val="6B7D8A38"/>
    <w:rsid w:val="6BA8000B"/>
    <w:rsid w:val="6BB786CF"/>
    <w:rsid w:val="6BCC4B94"/>
    <w:rsid w:val="6BEA4297"/>
    <w:rsid w:val="6C4C809B"/>
    <w:rsid w:val="6C776EA6"/>
    <w:rsid w:val="6C81A793"/>
    <w:rsid w:val="6C8B3874"/>
    <w:rsid w:val="6CBA9FE9"/>
    <w:rsid w:val="6CC07209"/>
    <w:rsid w:val="6CFA31DF"/>
    <w:rsid w:val="6D10F3DF"/>
    <w:rsid w:val="6D2B7B5E"/>
    <w:rsid w:val="6D4B0752"/>
    <w:rsid w:val="6D5A648B"/>
    <w:rsid w:val="6D91E8AA"/>
    <w:rsid w:val="6D935D50"/>
    <w:rsid w:val="6DA3EE93"/>
    <w:rsid w:val="6E19E79B"/>
    <w:rsid w:val="6E814A2B"/>
    <w:rsid w:val="6EA88F24"/>
    <w:rsid w:val="6ECD306C"/>
    <w:rsid w:val="6ED5374A"/>
    <w:rsid w:val="6F0A5FAB"/>
    <w:rsid w:val="6F1B67E4"/>
    <w:rsid w:val="6F3B0BB6"/>
    <w:rsid w:val="6FE33543"/>
    <w:rsid w:val="6FF016D2"/>
    <w:rsid w:val="701F1125"/>
    <w:rsid w:val="7020198D"/>
    <w:rsid w:val="7020984C"/>
    <w:rsid w:val="7026FA4C"/>
    <w:rsid w:val="702F7C7D"/>
    <w:rsid w:val="704D9650"/>
    <w:rsid w:val="704DF18D"/>
    <w:rsid w:val="704E6E00"/>
    <w:rsid w:val="707D271F"/>
    <w:rsid w:val="70B12D9A"/>
    <w:rsid w:val="70FACB23"/>
    <w:rsid w:val="7112D418"/>
    <w:rsid w:val="71146B45"/>
    <w:rsid w:val="71544F5A"/>
    <w:rsid w:val="716E7D81"/>
    <w:rsid w:val="718194FB"/>
    <w:rsid w:val="71A9F467"/>
    <w:rsid w:val="71BBC362"/>
    <w:rsid w:val="71C2CF0C"/>
    <w:rsid w:val="72133C77"/>
    <w:rsid w:val="7242006D"/>
    <w:rsid w:val="726171A1"/>
    <w:rsid w:val="7272AC78"/>
    <w:rsid w:val="727D9133"/>
    <w:rsid w:val="72848F77"/>
    <w:rsid w:val="72EF6D04"/>
    <w:rsid w:val="732B73F3"/>
    <w:rsid w:val="7333E243"/>
    <w:rsid w:val="733723FA"/>
    <w:rsid w:val="7358390E"/>
    <w:rsid w:val="737C0047"/>
    <w:rsid w:val="73E4AC0A"/>
    <w:rsid w:val="73FD4202"/>
    <w:rsid w:val="740E7C22"/>
    <w:rsid w:val="7412A84F"/>
    <w:rsid w:val="74178DBC"/>
    <w:rsid w:val="74692BE2"/>
    <w:rsid w:val="746AC768"/>
    <w:rsid w:val="7495274E"/>
    <w:rsid w:val="74A9DAD4"/>
    <w:rsid w:val="7533C6D0"/>
    <w:rsid w:val="75548D8D"/>
    <w:rsid w:val="75BFFFD0"/>
    <w:rsid w:val="75FA3EE4"/>
    <w:rsid w:val="75FFAB01"/>
    <w:rsid w:val="7604FC43"/>
    <w:rsid w:val="765B1701"/>
    <w:rsid w:val="765B6B8B"/>
    <w:rsid w:val="7682F284"/>
    <w:rsid w:val="76A3EB02"/>
    <w:rsid w:val="76ACEEF3"/>
    <w:rsid w:val="76DC9441"/>
    <w:rsid w:val="76E0AEC1"/>
    <w:rsid w:val="7705B5BD"/>
    <w:rsid w:val="770D5F76"/>
    <w:rsid w:val="77639BFD"/>
    <w:rsid w:val="777B01A9"/>
    <w:rsid w:val="77938DDC"/>
    <w:rsid w:val="77E5E863"/>
    <w:rsid w:val="77F6188F"/>
    <w:rsid w:val="77F73BEC"/>
    <w:rsid w:val="7828A5B7"/>
    <w:rsid w:val="78652E32"/>
    <w:rsid w:val="7876356D"/>
    <w:rsid w:val="78C99A5C"/>
    <w:rsid w:val="78D0B325"/>
    <w:rsid w:val="78EB25DB"/>
    <w:rsid w:val="7914EFE8"/>
    <w:rsid w:val="793AE8B8"/>
    <w:rsid w:val="7959CAFC"/>
    <w:rsid w:val="795A209F"/>
    <w:rsid w:val="7992C9DE"/>
    <w:rsid w:val="79A78CB8"/>
    <w:rsid w:val="79CC5D6B"/>
    <w:rsid w:val="79D6F462"/>
    <w:rsid w:val="79DF5931"/>
    <w:rsid w:val="79F73650"/>
    <w:rsid w:val="7A4612AF"/>
    <w:rsid w:val="7A691CBA"/>
    <w:rsid w:val="7A789011"/>
    <w:rsid w:val="7AB9F3C7"/>
    <w:rsid w:val="7AC8CCA2"/>
    <w:rsid w:val="7AD86D66"/>
    <w:rsid w:val="7B2AD9BE"/>
    <w:rsid w:val="7B2EDCAE"/>
    <w:rsid w:val="7B35A178"/>
    <w:rsid w:val="7B43D724"/>
    <w:rsid w:val="7B69B152"/>
    <w:rsid w:val="7B7611A2"/>
    <w:rsid w:val="7BAA8CCD"/>
    <w:rsid w:val="7C45A1D1"/>
    <w:rsid w:val="7C5C3C7D"/>
    <w:rsid w:val="7C743DC7"/>
    <w:rsid w:val="7C7550B2"/>
    <w:rsid w:val="7C8D29FF"/>
    <w:rsid w:val="7C92175D"/>
    <w:rsid w:val="7CA9594F"/>
    <w:rsid w:val="7CC19C2C"/>
    <w:rsid w:val="7CCAAD0F"/>
    <w:rsid w:val="7CD2D703"/>
    <w:rsid w:val="7D0581B3"/>
    <w:rsid w:val="7D46D1D8"/>
    <w:rsid w:val="7D4FF045"/>
    <w:rsid w:val="7D8B8E50"/>
    <w:rsid w:val="7DAD352B"/>
    <w:rsid w:val="7DDECABE"/>
    <w:rsid w:val="7DEC91C3"/>
    <w:rsid w:val="7DF19489"/>
    <w:rsid w:val="7DFD7D23"/>
    <w:rsid w:val="7E764B40"/>
    <w:rsid w:val="7E7694EA"/>
    <w:rsid w:val="7E930DF7"/>
    <w:rsid w:val="7EA15214"/>
    <w:rsid w:val="7ED15582"/>
    <w:rsid w:val="7F524BB7"/>
    <w:rsid w:val="7F52B866"/>
    <w:rsid w:val="7F744E15"/>
    <w:rsid w:val="7FD587F4"/>
    <w:rsid w:val="7FE17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3874"/>
  <w15:chartTrackingRefBased/>
  <w15:docId w15:val="{18877D75-618F-45D1-88DA-0BE666C3D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sid w:val="00E63DA8"/>
    <w:pPr>
      <w:spacing w:line="240" w:lineRule="auto"/>
    </w:pPr>
    <w:rPr>
      <w:sz w:val="20"/>
      <w:szCs w:val="20"/>
    </w:rPr>
  </w:style>
  <w:style w:type="character" w:customStyle="1" w:styleId="CommentTextChar">
    <w:name w:val="Comment Text Char"/>
    <w:basedOn w:val="DefaultParagraphFont"/>
    <w:link w:val="CommentText"/>
    <w:uiPriority w:val="99"/>
    <w:semiHidden/>
    <w:rsid w:val="00E63DA8"/>
    <w:rPr>
      <w:sz w:val="20"/>
      <w:szCs w:val="20"/>
    </w:rPr>
  </w:style>
  <w:style w:type="character" w:styleId="CommentReference">
    <w:name w:val="annotation reference"/>
    <w:basedOn w:val="DefaultParagraphFont"/>
    <w:uiPriority w:val="99"/>
    <w:semiHidden/>
    <w:unhideWhenUsed/>
    <w:rsid w:val="00E63DA8"/>
    <w:rPr>
      <w:sz w:val="16"/>
      <w:szCs w:val="16"/>
    </w:rPr>
  </w:style>
  <w:style w:type="table" w:styleId="TableGrid">
    <w:name w:val="Table Grid"/>
    <w:basedOn w:val="TableNormal"/>
    <w:uiPriority w:val="39"/>
    <w:rsid w:val="00E63DA8"/>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36" ma:contentTypeDescription="Create a new document." ma:contentTypeScope="" ma:versionID="bcde74da974ab5743642c037da353e26">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3faa31103b77f01dd8858941e390c15b" ns2:_="" ns3:_="">
    <xsd:import namespace="bfa46009-9536-425e-99c7-4fbd45beaac2"/>
    <xsd:import namespace="317093ed-1cd6-4ccb-9e4b-f7afc11c71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6" nillable="true" ma:displayName="Taxonomy Catch All Column" ma:hidden="true" ma:list="{f6a08b08-761f-4cef-8935-a7980c146597}"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Self_Registration_Enabled xmlns="bfa46009-9536-425e-99c7-4fbd45beaac2" xsi:nil="true"/>
    <Invited_Members xmlns="bfa46009-9536-425e-99c7-4fbd45beaac2" xsi:nil="true"/>
    <LMS_Mappings xmlns="bfa46009-9536-425e-99c7-4fbd45beaac2" xsi:nil="true"/>
    <Invited_Leaders xmlns="bfa46009-9536-425e-99c7-4fbd45beaac2" xsi:nil="true"/>
    <Math_Settings xmlns="bfa46009-9536-425e-99c7-4fbd45beaac2" xsi:nil="true"/>
    <Templates xmlns="bfa46009-9536-425e-99c7-4fbd45beaac2" xsi:nil="true"/>
    <AppVersion xmlns="bfa46009-9536-425e-99c7-4fbd45beaac2" xsi:nil="true"/>
    <TeamsChannelId xmlns="bfa46009-9536-425e-99c7-4fbd45beaac2" xsi:nil="true"/>
    <IsNotebookLocked xmlns="bfa46009-9536-425e-99c7-4fbd45beaac2" xsi:nil="true"/>
    <Distribution_Groups xmlns="bfa46009-9536-425e-99c7-4fbd45beaac2" xsi:nil="true"/>
    <Has_Leaders_Only_SectionGroup xmlns="bfa46009-9536-425e-99c7-4fbd45beaac2" xsi:nil="true"/>
    <Is_Collaboration_Space_Locked xmlns="bfa46009-9536-425e-99c7-4fbd45beaac2" xsi:nil="true"/>
    <CultureName xmlns="bfa46009-9536-425e-99c7-4fbd45beaac2" xsi:nil="true"/>
    <Owner xmlns="bfa46009-9536-425e-99c7-4fbd45beaac2">
      <UserInfo>
        <DisplayName/>
        <AccountId xsi:nil="true"/>
        <AccountType/>
      </UserInfo>
    </Owner>
    <TaxCatchAll xmlns="317093ed-1cd6-4ccb-9e4b-f7afc11c7130" xsi:nil="true"/>
    <Members xmlns="bfa46009-9536-425e-99c7-4fbd45beaac2">
      <UserInfo>
        <DisplayName/>
        <AccountId xsi:nil="true"/>
        <AccountType/>
      </UserInfo>
    </Members>
    <DefaultSectionNames xmlns="bfa46009-9536-425e-99c7-4fbd45beaac2" xsi:nil="true"/>
    <NotebookType xmlns="bfa46009-9536-425e-99c7-4fbd45beaac2" xsi:nil="true"/>
    <FolderType xmlns="bfa46009-9536-425e-99c7-4fbd45beaac2" xsi:nil="true"/>
    <Leaders xmlns="bfa46009-9536-425e-99c7-4fbd45beaac2">
      <UserInfo>
        <DisplayName/>
        <AccountId xsi:nil="true"/>
        <AccountType/>
      </UserInfo>
    </Leaders>
    <Member_Groups xmlns="bfa46009-9536-425e-99c7-4fbd45beaac2">
      <UserInfo>
        <DisplayName/>
        <AccountId xsi:nil="true"/>
        <AccountType/>
      </UserInfo>
    </Member_Groups>
  </documentManagement>
</p:properties>
</file>

<file path=customXml/item4.xml><?xml version="1.0" encoding="utf-8"?>
<storedTranscription xmlns="http://schemas.microsoft.com/office/transcription/2022">{"storageType":"DocumentXmlStorage","descriptor":{"transcription":{"transcriptSegments":[{"text":"To say that when when like when word was transcribing and on this clip it says clock it put asterisks because it obviously misheard. So if you could just.","language":"en","start":0.21,"end":12.23,"speakerId":0},{"text":"OK.","language":"en","start":10.4,"end":10.66,"speakerId":11},{"text":"Give me your name and I don't know your favourite place in the entire world, so that word can actually pick up your voices. When when it comes to transcribe so.","language":"en","start":13.94,"end":24.259999999999998,"speakerId":0},{"text":"","language":"en","start":24.57,"end":25.14,"speakerId":10},{"text":"We'll only have to say your name.","language":"en","start":26.43,"end":28.04,"speakerId":0},{"text":"All right. As I said, my name.","language":"en","start":28.48,"end":29.89,"speakerId":1},{"text":"My place in the.","language":"en","start":29.93,"end":30.88,"speakerId":1},{"text":"Whole world? Yes. And you could say what your name is and then what? Your favourite.","language":"en","start":30.889999999999997,"end":33.959999999999994,"speakerId":0},{"text":"I'm Lyn Williams, my favourite place in the world is Ascot.","language":"en","start":33.53,"end":36.77,"speakerId":1},{"text":"","language":"en","start":37.94,"end":38.129999999999995,"speakerId":10},{"text":"Well, just telling your name.","language":"en","start":41.61,"end":42.61,"speakerId":0},{"text":"I'm a Lynnwood O'Neill and my favourite place.","language":"en","start":43.04,"end":46.33,"speakerId":2},{"text":"Is the garden.","language":"en","start":46.379999999999995,"end":47.559999999999995,"speakerId":2},{"text":"My name is Graham O'Neill. My favourite place would be I can't remember the name of the Chelsea play.","language":"en","start":49.919999999999995,"end":56.629999999999995,"speakerId":4},{"text":"","language":"en","start":54.71,"end":55.02,"speakerId":10},{"text":"Stamford Bridge. \nGON: Stamford Bridge.","language":"en","start":57.129999999999995,"end":58.88999999999999,"speakerId":1},{"text":"OK, right. So.","language":"en","start":60.309999999999995,"end":62.35999999999999,"speakerId":0},{"text":"Look, I've done all bits about talking to each other, so let's have a look at.","language":"en","start":63.33,"end":67.92,"speakerId":0},{"text":"The first one.","language":"en","start":69.31,"end":70.34,"speakerId":0},{"text":"","language":"en","start":72.89999999999999,"end":73.66,"speakerId":10},{"text":"","language":"en","start":73.67,"end":76.41,"speakerId":10},{"text":"You might not get the picture.","language":"en","start":77.58,"end":79.03,"speakerId":4},{"text":"","language":"en","start":82.14999999999999,"end":85.47999999999999,"speakerId":10},{"text":"I brought back to life.","language":"en","start":87.69,"end":89.3,"speakerId":11},{"text":"Welcome to my universe. It's pretty marvellous.","language":"en","start":89.36999999999999,"end":92.52999999999999,"speakerId":11},{"text":"Furniture restorer Jay blades.","language":"en","start":92.92,"end":94.95,"speakerId":11},{"text":"So nice that we can be part of that and history just keep things going.","language":"en","start":95.03999999999999,"end":98.99,"speakerId":11},{"text":"And a dream team of some of the country.","language":"en","start":98.85,"end":100.78999999999999,"speakerId":11},{"text":"'S most Guild Craftsman.","language":"en","start":100.8,"end":102.39,"speakerId":11},{"text":"I'm having a.","language":"en","start":102.96,"end":103.38,"speakerId":11},{"text":"Little fun and I'm really liking it. Sounds like team work","language":"en","start":103.39,"end":106.72,"speakerId":11},{"text":"Bring their talents to bear on beloved pieces of family history.","language":"en","start":107.69999999999999,"end":111.96,"speakerId":11},{"text":"Look at that. I'm liking what I.","language":"en","start":112.14,"end":113.94,"speakerId":11},{"text":"Say just look.","language":"en","start":113.94999999999999,"end":115.21999999999998,"speakerId":11},{"text":"Utilising expertise passed down the generation.","language":"en","start":116.77,"end":120.14,"speakerId":11},{"text":"I'm going to teach after the real fact.","language":"en","start":119.88,"end":121.52,"speakerId":11},{"text":"Transforming priceless pieces of family history.","language":"en","start":122.33999999999999,"end":125.52999999999999,"speakerId":11},{"text":"Ohh my goodness faith.","language":"en","start":125.63,"end":126.85,"speakerId":11},{"text":"The repair shop team will resurrect the items.","language":"en","start":126.99,"end":129.85999999999999,"speakerId":11},{"text":"Oh gosh, and the stories behind them them.","language":"en","start":129.91,"end":140.26999999999998,"speakerId":11},{"text":"The memories we're gonna have to hug you","language":"en","start":131.7,"end":133.6,"speakerId":11},{"text":"Look at that.","language":"en","start":136.39,"end":137.23999999999998,"speakerId":11},{"text":"Ohh thank you so much you.","language":"en","start":137.42,"end":138.91,"speakerId":11},{"text":"Can't see it because of tears in my eyes.","language":"en","start":139.12,"end":141.21,"speakerId":6},{"text":"This is a very emotional.","language":"en","start":142.88,"end":144.39,"speakerId":11},{"text":"but incredibly worthwhile.","language":"en","start":144.4,"end":147.73000000000002,"speakerId":11},{"text":"In the repair shop today.","language":"en","start":167.75,"end":169.54,"speakerId":11},{"text":"It's like a whodunnit and I'm going to find the culprit with the smoking gun.","language":"en","start":169.92999999999998,"end":173.76999999999998,"speakerId":11},{"text":"Amanda and Julie grappled with a giant","language":"en","start":174.13,"end":176.56,"speakerId":11},{"text":"I think this is probably the biggest bear that we've ever worked on","language":"en","start":176.85,"end":179.96,"speakerId":11},{"text":"While Steve comes to the rescue of a rather special clock.","language":"en","start":181.17999999999998,"end":184.67,"speakerId":11},{"text":"And in the nick of.","language":"en","start":184.92999999999998,"end":185.82999999999998,"speakerId":11},{"text":"Time it is as bad as I thought it.","language":"en","start":185.84,"end":187.97,"speakerId":11},{"text":"Was at any point this could have given way and that it would have been catastrophic.","language":"en","start":187.98,"end":194.54999999999998,"speakerId":11},{"text":"But first into the repair shop today, widower Albert Thompson and his daughter Lynn","language":"en","start":197.51999999999998,"end":202.24999999999997,"speakerId":11},{"text":"He's hoping the.","language":"en","start":203.45,"end":204.2,"speakerId":11},{"text":"Team can help restore a beloved item that holds dear.","language":"en","start":204.20999999999998,"end":207.37999999999997,"speakerId":11},{"text":"Memories for him.","language":"en","start":207.39,"end":208.29999999999998,"speakerId":11},{"text":"You must be Lynn\nI am, yes","language":"en","start":209.10999999999999,"end":209.98,"speakerId":11},{"text":"How you doin' Albert?","language":"en","start":210.47,"end":211.06,"speakerId":11},{"text":"Hello. Yeah. Thank you very.","language":"en","start":211.13,"end":216.22,"speakerId":11},{"text":"Much. You're more than welcome. What you got here?","language":"en","start":216.23,"end":218.17999999999998,"speakerId":6},{"text":"A dilapidated radio, an old GEC, yeah.","language":"en","start":218.86999999999998,"end":223.72999999999996,"speakerId":11},{"text":"Mark, don't mind joining me, yes.","language":"en","start":223.48,"end":225.56,"speakerId":11},{"text":"It's got quite a bit of history to it.","language":"en","start":226.60999999999999,"end":228.67999999999998,"speakerId":12},{"text":"Well Mark's our expert on radio.","language":"en","start":228.7,"end":230.26999999999998,"speakerId":11},{"text":"Hello, Matt. Pleasure to meet you.","language":"en","start":230.28,"end":232.07,"speakerId":12},{"text":"And maybe it was loud.","language":"en","start":232.22,"end":233.4,"speakerId":11},{"text":"You mentioned it's got quite a bit.","language":"en","start":233.45999999999998,"end":234.65999999999997,"speakerId":11},{"text":"Of history. Tell me about it Albert","language":"en","start":234.67,"end":236.26999999999998,"speakerId":11},{"text":"Well, I Remember Me and the wife Eileen","language":"en","start":236.48,"end":239.72,"speakerId":11},{"text":"Started courting. We've been courting about a year, OK.","language":"en","start":240.1,"end":243.60999999999999,"speakerId":11},{"text":"And while I was downtown, we saw these.","language":"en","start":243.67999999999998,"end":246.73,"speakerId":11},{"text":"I think it was in Booths they used to sell all.","language":"en","start":246.79999999999998,"end":249.20999999999998,"speakerId":11},{"text":"Sorts at that time.","language":"en","start":249.22,"end":250.21,"speakerId":11},{"text":"And it was up there and it was £2.50 Me and the wife clubbed  together and.","language":"en","start":251.04,"end":255.14999999999998,"speakerId":11},{"text":"We bought it.","language":"en","start":255.16,"end":255.88,"speakerId":11},{"text":"We used to take it all over with.","language":"en","start":257.3,"end":258.67,"speakerId":11},{"text":"Us, you know and.","language":"en","start":258.68,"end":259.88,"speakerId":11},{"text":"Get out of cargo off beach. We want to go on beach and this will believe everybody started to come towards.","language":"en","start":261.15,"end":267.67999999999995,"speakerId":11},{"text":"Yeah, this radio has.","language":"en","start":270.14,"end":271.76,"speakerId":11},{"text":"Been like the life of the party.","language":"en","start":271.77,"end":273.35999999999996,"speakerId":11},{"text":"For a lot of people.","language":"en","start":273.37,"end":274.04,"speakerId":11},{"text":"And also the family.","language":"en","start":274.05,"end":275.16,"speakerId":11},{"text":"Used to go on holiday with us.","language":"en","start":275.65999999999997,"end":276.85999999999996,"speakerId":11},{"text":"As well, yeah, it's such.","language":"en","start":276.87,"end":278.59000000000003,"speakerId":11},{"text":"A good life is that a good life it's had.","language":"en","start":278.59999999999997,"end":280.36999999999995,"speakerId":6},{"text":"A brilliant life and it's lasted for.","language":"en","start":280.38,"end":282.51,"speakerId":11},{"text":"Years and years and.","language":"en","start":282.52,"end":283.88,"speakerId":11},{"text":"In 19, I think it was 1985.","language":"en","start":284.03999999999996,"end":286.51,"speakerId":11},{"text":"That you stopped.","language":"en","start":286.52,"end":287.57,"speakerId":11},{"text":"And I couldn't get it to go. And a nephew of mine was about the electrics and that.","language":"en","start":288.4,"end":294.21,"speakerId":11},{"text":"And he got.","language":"en","start":294.21999999999997,"end":294.58,"speakerId":11},{"text":"It going those on there and my nephew, they're off of toothbrushes","language":"en","start":294.59,"end":299.84,"speakerId":11},{"text":"No, they are really.","language":"en","start":300.81,"end":304.5,"speakerId":11},{"text":"Yeah, those are three toothbrushes.","language":"en","start":303.72999999999996,"end":306.61999999999995,"speakerId":11},{"text":"And and that's.","language":"en","start":307.12,"end":307.87,"speakerId":11},{"text":"That's what he did to get it going. Apart from that, it's it's it's, it's.","language":"en","start":307.88,"end":312.33,"speakerId":11},{"text":"I mean that's that's the original on there.","language":"en","start":313.06,"end":315.77,"speakerId":11},{"text":"I can tell the amount of use, the fact the handle is always the 1st.","language":"en","start":315.81,"end":318.46,"speakerId":11},{"text":"Things to go, yeah, right.","language":"en","start":318.46999999999997,"end":320.84999999999997,"speakerId":11},{"text":"I used to have it in the greenhouse and like two years ago it stopped and it was 2 years to the day when Eileen passed away. If you were an absolute ace and.","language":"en","start":320.86,"end":332.46000000000004,"speakerId":11},{"text":"I really do miss her so.","language":"en","start":335.64,"end":338.05,"speakerId":11},{"text":"And he's never gone since.","language":"en","start":339.31,"end":340.67,"speakerId":11},{"text":"So it's very precious to you.","language":"en","start":340.96999999999997,"end":342.29999999999995,"speakerId":11},{"text":"Isn't it? Yeah, I just wondered.","language":"en","start":342.31,"end":347.02,"speakerId":11},{"text":"If you could do anything with it and get it, get it repaired so that I can get it.","language":"en","start":347.03,"end":351.89,"speakerId":11},{"text":"We'll get this.","language":"en","start":353.21,"end":353.87,"speakerId":8},{"text":"Thank you for bringing this in, alright.","language":"en","start":355.68,"end":357.86,"speakerId":11},{"text":"Yeah. So most of me and my family.","language":"en","start":357.91999999999996,"end":360.90999999999997,"speakerId":11},{"text":"Thank you. OK, yeah.","language":"en","start":358.83,"end":361.28999999999996,"speakerId":11},{"text":"You were pleasure to meet you.","language":"en","start":362.34,"end":363.85999999999996,"speakerId":11},{"text":"Will look after it won't.","language":"en","start":363.14,"end":364.34,"speakerId":11},{"text":"Of course I would. Bye.","language":"en","start":364.32,"end":368.21,"speakerId":11},{"text":"You take Care now.","language":"en","start":365.9,"end":367.22999999999996,"speakerId":11},{"text":"OK. Just thinking about the pre title sequence.","language":"en","start":372.21999999999997,"end":374.82,"speakerId":0},{"text":"Before we get to the bit where it says repair shop, what do you think that's preparing the audience for?","language":"en","start":375.60999999999996,"end":379.78,"speakerId":0},{"text":"Well, I don't.","language":"en","start":382.29999999999995,"end":384.0799999999999,"speakerId":11},{"text":"Mean to be?","language":"en","start":384.09,"end":384.69,"speakerId":11},{"text":"No, no, no, no. The pre title sequence before we get to the bit where it says repair shop on the.","language":"en","start":384.68,"end":390.09000000000003,"speakerId":0},{"text":"Side of the barn.","language":"en","start":390.09999999999997,"end":390.96,"speakerId":0},{"text":"When all the people have been introduced.","language":"en","start":390.74,"end":392.53000000000003,"speakerId":4},{"text":"Yes. What's all that preparing us?","language":"en","start":393.04999999999995,"end":395.03999999999996,"speakerId":0},{"text":"For do you think?","language":"en","start":395.04999999999995,"end":396.46,"speakerId":0},{"text":"I actually, I'm sorry. I don't remember it.","language":"en","start":399.46999999999997,"end":401.40999999999997,"speakerId":2},{"text":"I think it's setting you set trying to set you up for something you know it's not going to be.","language":"en","start":401.49,"end":408.26,"speakerId":4},{"text":"Conflict, you know, it's.","language":"en","start":408.27,"end":410,"speakerId":4},{"text":"Not going to be.","language":"en","start":410.01,"end":410.71999999999997,"speakerId":4},{"text":"It's gonna be heartwarming.","language":"en","start":412.33,"end":415.37,"speakerId":4},{"text":"You know it's it's the music well.","language":"en","start":416.59,"end":419.69,"speakerId":4},{"text":"The music definitely is.","language":"en","start":418.87,"end":420.54,"speakerId":2},{"text":"Don't you know, don't expect any sort of drums or major outbursts or anything, but.","language":"en","start":422.53999999999996,"end":428.81999999999994,"speakerId":4},{"text":"Something to have a cup of tea and dunk your biscuits with. Sort of thing","language":"en","start":430.97999999999996,"end":434.78,"speakerId":4},{"text":" OK and the the bit we saw, which was Albert with his radio, how do you think they they dealt with him being very upset?","language":"en","start":434.78999999999996,"end":443.21,"speakerId":0},{"text":"What are your opinions on why they don't?","language":"en","start":444.40999999999997,"end":445.98999999999995,"speakerId":0},{"text":"Yeah, I think they dealt really.","language":"en","start":445.57,"end":446.87,"speakerId":2},{"text":"Very well and sort.","language":"en","start":447.85999999999996,"end":448.80999999999995,"speakerId":2},{"text":"Of understated way, which is I think is good.","language":"en","start":448.82,"end":451.68,"speakerId":2},{"text":"Not getting so emotional themselves and things, but just being quiet and calm about it.","language":"en","start":453.9,"end":459.57,"speakerId":2},{"text":"Yes, and they, they act as though.","language":"en","start":460.95,"end":462.69,"speakerId":4},{"text":"They expect people in his situation to do that so that he understands they expect so that he's feeling more at ease, you know, sort of I'd be exactly the same as you were I in this position? ","language":"en","start":464.59999999999997,"end":476.59999999999997,"speakerId":4},{"text":" Yeah, they were very. They were very warm.","language":"en","start":476.60999999999996,"end":478.87999999999994,"speakerId":2},{"text":"But not sort of overly emotional about it.","language":"en","start":478.89,"end":483,"speakerId":2},{"text":"No, just. Yeah, just right, I thought, yeah.","language":"en","start":483.72999999999996,"end":486.77,"speakerId":2},{"text":"Could you tell it was filmed pre pandemic?","language":"en","start":486.89,"end":490.2,"speakerId":0},{"text":"Well, they weren't wearing masks.","language":"en","start":492.84999999999997,"end":494.27,"speakerId":4},{"text":"They weren't distance and they were touching each.","language":"en","start":494.89,"end":496.71999999999997,"speakerId":1},{"text":"Other so yeah.","language":"en","start":496.72999999999996,"end":497.91999999999996,"speakerId":4},{"text":"They there were no precautions at all.","language":"en","start":498.94,"end":500.93,"speakerId":4},{"text":"And does the fact that you know Jay went to hold his hand, hmm. Do you think that was an important part because you said it wasn't overly emotional, but there was just a sort of touching hand, right?","language":"en","start":501.48999999999995,"end":509.49999999999994,"speakerId":0},{"text":"Do you think that was an important part of?","language":"en","start":509.51,"end":510.93,"speakerId":0},{"text":"The emotional feel of the programme, yes, \nEON I.","language":"en","start":510.94,"end":514.16,"speakerId":0},{"text":"Think so? Yeah. Yeah. And it makes it dunking biscuit  sort of tea.","language":"en","start":514.17,"end":517.52,"speakerId":0},{"text":"Yes, I if I was in that position, I would probably. I mean unless it.","language":"en","start":517.35,"end":522.2,"speakerId":4},{"text":"Was a young lady or girl or whatever, but.","language":"en","start":522.2099999999999,"end":525.56,"speakerId":4},{"text":"That's sort of.","language":"en","start":527.03,"end":527.48,"speakerId":4},{"text":"Just hand on shoulder tight gesture, yes.","language":"en","start":527.49,"end":531.42,"speakerId":4},{"text":"Not kind of.","language":"en","start":531.89,"end":533.01,"speakerId":2},{"text":"Sugary, like American programmes, when they do anything emotional, you know it's OTT. No, it's just right, I thought. Yeah.","language":"en","start":534,"end":540.33,"speakerId":2},{"text":" He brought in a radio GEC radio. Have you? Do you recognise anything like that? I mean, have you come across those types of radios?\n\nGON: I would call it a wireless\nEON: Absolutely ","language":"en","start":541.12,"end":558.07,"speakerId":0},{"text":"True, very true.","language":"en","start":556.5699999999999,"end":558.3599999999999,"speakerId":1},{"text":"Because I'm of of what, the wireless generation, I mean, we didn't have a television till I was 7.","language":"en","start":559.41,"end":565.36,"speakerId":4},{"text":"Right.","language":"en","start":566.13,"end":566.4399999999999,"speakerId":0},{"text":"As you can watch next doors.","language":"en","start":566.4,"end":567.78,"speakerId":4},{"text":"Oh, it's nice.","language":"en","start":568.22,"end":569,"speakerId":0},{"text":"So saying now and again when.","language":"en","start":568.62,"end":569.89,"speakerId":4},{"text":"The cat anyway. Cisco Kid was on but.","language":"en","start":570.77,"end":573.49,"speakerId":4},{"text":"That's so, yes. I mean, I was brought up on listen with.","language":"en","start":573.5,"end":578.23,"speakerId":4},{"text":"Mother. \nHS; So was I.\nEON: Yeah, \nGON; sitting on.","language":"en","start":578.24,"end":580.76,"speakerId":4},{"text":"The radio again.","language":"en","start":580.77,"end":581.41,"speakerId":4},{"text":"But not that sort of radio.","language":"en","start":581.03,"end":582.5,"speakerId":2},{"text":"What was it? What sort of?","language":"en","start":583,"end":583.86,"speakerId":0},{"text":"It was more like a.","language":"en","start":583.41,"end":584,"speakerId":4},{"text":"Radio brand. Yeah, like.","language":"en","start":584.01,"end":585.8199999999999,"speakerId":2},{"text":"Ohh not portable boxes.","language":"en","start":586.3,"end":589.5999999999999,"speakerId":1},{"text":"No  a box on the side.","language":"en","start":588.72,"end":591.5400000000001,"speakerId":2},{"text":"But still only two knobs though ?","language":"en","start":591.99,"end":593.24,"speakerId":1},{"text":"","language":"en","start":593.25,"end":594.34,"speakerId":2},{"text":"Oh God. I can't remember that I wasn't allowed to touch it  I don't think.","language":"en","start":594.8299999999999,"end":596.43,"speakerId":2},{"text":"","language":"en","start":596.4399999999999,"end":597.26,"speakerId":10},{"text":"One dial 11. I don't remember the radio, to be honest. It might have been a combined effort.","language":"en","start":597.1,"end":603.26,"speakerId":4},{"text":"No, but we definitely had a.","language":"en","start":603.9599999999999,"end":605.4899999999999,"speakerId":2},{"text":"record player all-in-one.","language":"en","start":604.52,"end":606.8199999999999,"speakerId":4},{"text":"No, we definitely had a a separate wireless and.","language":"en","start":606.91,"end":609.85,"speakerId":2},{"text":"There was a piece of furniture.","language":"en","start":609.22,"end":610.45,"speakerId":4},{"text":"No, it was. It was like a box on the side.","language":"en","start":611.41,"end":614.5,"speakerId":2},{"text":"Yeah. Sorry. Well, you, when you said you weren't allowed to touch it, did you want to?","language":"en","start":614.51,"end":618.31,"speakerId":0},{"text":"No, I don't think I was just too young. I just like listening to it.","language":"en","start":619.04,"end":622.3299999999999,"speakerId":2},{"text":"But going back to his radio, which is the old GCE one and the they tend to have items that people might have had themselves. Do you think that makes a difference to the programme as well or?","language":"en","start":623.41,"end":635.64,"speakerId":0},{"text":"Does that mean?","language":"en","start":638.01,"end":638.64,"speakerId":0},{"text":"Yes, yes. If if you see something you recognise.","language":"en","start":638.24,"end":641.15,"speakerId":1},{"text":"They, they, they they can understand.","language":"en","start":639.5799999999999,"end":642.0999999999999,"speakerId":4},{"text":"From at home, you you. You. Yes.","language":"en","start":641.16,"end":644.11,"speakerId":1},{"text":"You immediately buy into it.","language":"en","start":644.12,"end":646.71,"speakerId":1},{"text":"","language":"en","start":646.76,"end":647.87,"speakerId":1},{"text":"Oh I had one I can remember that. \n\nEON; Yes, yeah.\n\nLW; When they walk in with they. Yeah, an organ that they played every Sunday.","language":"en","start":647.88,"end":654.1899999999999,"speakerId":1},{"text":"It's it's interesting. You start as a ridicule and then it actually ends up in exactly the same place as the radio would. But the buy in when it's something that you had at home.","language":"en","start":654.4599999999999,"end":667.67,"speakerId":1},{"text":"Is, yeah. Or your grandparents had when you went to visit?\n\nLW: Absolutely. Yes.","language":"en","start":668.66,"end":672.73,"speakerId":2},{"text":"When you say, what do you mean when you say buy in?","language":"en","start":673.3399999999999,"end":674.28,"speakerId":0},{"text":"","language":"en","start":674.29,"end":675.36,"speakerId":0},{"text":"You're in. You're in. You. You.","language":"en","start":677.67,"end":680.3199999999999,"speakerId":1},{"text":"Involved in it, yes.","language":"en","start":678.6899999999999,"end":680.3499999999999,"speakerId":2},{"text":"You want it? You want to play. You want it to work.","language":"en","start":681.52,"end":685.91,"speakerId":1},{"text":"You ohh there's a desperate need on the people that watch this I include myself when I do watch it that it's got to succeed, but we probably don't see the ones.","language":"en","start":686.02,"end":688.37,"speakerId":4},{"text":"","language":"en","start":688.38,"end":689.59,"speakerId":4},{"text":"","language":"en","start":690.5799999999999,"end":691.8599999999999,"speakerId":4},{"text":"","language":"en","start":691.87,"end":696.75,"speakerId":4},{"text":"OK.","language":"en","start":694.5699999999999,"end":694.8399999999999,"speakerId":1},{"text":" We probably don't see the ones that don't succeed.","language":"en","start":696.76,"end":697.87,"speakerId":2},{"text":"It's unfortunate, but.","language":"en","start":698.43,"end":699.79,"speakerId":4},{"text":"I've only ever seen one. I mean, there are about 300 and something episodes of this, and I have seen one where he hasn't succeeded in making it work and they had to apologise, but that's a very..","language":"en","start":699.78,"end":707.9599999999999,"speakerId":0},{"text":"Right. ","language":"en","start":708.78,"end":710.42,"speakerId":2},{"text":"A very umm.","language":"en","start":710.43,"end":711.8299999999999,"speakerId":0},{"text":"Tiny. Well, I can't do my friends. Tiny minority, I think. Why is it important that, sorry, I'm. I'm just, why is it important?","language":"en","start":712.1,"end":719.2,"speakerId":0},{"text":"That it works.","language":"en","start":719.2099999999999,"end":720.0099999999999,"speakerId":0},{"text":"It's like watching.","language":"en","start":721.31,"end":722.3599999999999,"speakerId":4},{"text":"I'm sorry I use another sporting analogy.","language":"en","start":725.15,"end":728.02,"speakerId":4},{"text":"England, Germany, not particularly because I'm rabid. But my heart is with the English players, which I don't understand cause apparently I'm mainly Scottish but.","language":"en","start":729.63,"end":742.11,"speakerId":4},{"text":"Brought up English so.","language":"en","start":743.54,"end":745.55,"speakerId":4},{"text":"And same if it was Wales playing, I don't know. Russia and I.","language":"en","start":746.25,"end":749.62,"speakerId":4},{"text":"Want to watch?","language":"en","start":749.91,"end":750.54,"speakerId":11},{"text":"To win because it's closer to me.","language":"en","start":750.55,"end":752.64,"speakerId":4},{"text":"So it's the same sort of idea here. I want them to succeed.","language":"en","start":753.81,"end":758.1199999999999,"speakerId":4},{"text":"Because it made me feel better.","language":"en","start":758.9699999999999,"end":761.7299999999999,"speakerId":4},{"text":"And you want you want. You want to give give the.","language":"en","start":760.38,"end":762.1899999999999,"speakerId":2},{"text":"People bringing the object in you.","language":"en","start":762.1999999999999,"end":764.2099999999999,"speakerId":2},{"text":"Want them to feel better about it?","language":"en","start":764.2199999999999,"end":766.3599999999999,"speakerId":2},{"text":"Don't you? You want them tight of pleasure.","language":"en","start":767.0799999999999,"end":769.16,"speakerId":2},{"text":"It's a story, and they each party reaches that.","language":"en","start":769.17,"end":773.31,"speakerId":1},{"text":"And you want them to go back with their, you know, perfect. Whatever it is they brought in their memories intact and you know.","language":"en","start":772.1899999999999,"end":779.8299999999999,"speakerId":2},{"text":"OK, actually a slightly different one. This one is.","language":"en","start":781.2199999999999,"end":785.3499999999999,"speakerId":0},{"text":"Well, you can tell me whether it's well, if you could tell me whether it's pre pandemic or during the pandemic.","language":"en","start":787.4499999999999,"end":792.5799999999999,"speakerId":0},{"text":"Did you watch? Did you watch repair shop during the pandemic?","language":"en","start":794.24,"end":797.49,"speakerId":0},{"text":"Sometimes, occasionally that's fine.","language":"en","start":799.06,"end":801.29,"speakerId":0},{"text":"At least we know what it is.","language":"en","start":802.9499999999999,"end":804.16,"speakerId":4},{"text":"Let's get this.","language":"en","start":806.4699999999999,"end":807.1099999999999,"speakerId":2},{"text":"I feel so proud of myself, I.","language":"en","start":808.4599999999999,"end":809.55,"speakerId":0},{"text":"Can play this now on a.","language":"en","start":809.56,"end":810.6199999999999,"speakerId":0},{"text":"Very impressed. Well, it's trying to play it also without.","language":"en","start":815.3199999999999,"end":818.64,"speakerId":0},{"text":"OK.","language":"en","start":815.36,"end":815.64,"speakerId":11},{"text":"May I do an aside while?","language":"en","start":822.4499999999999,"end":823.7299999999999,"speakerId":4},{"text":"You're in there. It's.","language":"en","start":823.74,"end":824.69,"speakerId":4},{"text":"OK, so you haven't heard the alarm go off, so that apparently.","language":"en","start":824.6999999999999,"end":827.9599999999999,"speakerId":4},{"text":"It worked, but I got an e-mail today from Virgin right saying they're not coming around, but on the 15th of June they're sending us an adapter.","language":"en","start":827.9699999999999,"end":838.18,"speakerId":1},{"text":"That you plug in.","language":"en","start":838.3199999999999,"end":839.2099999999999,"speakerId":4},{"text":"Where did you plug it in?","language":"en","start":839.5999999999999,"end":840.7499999999999,"speakerId":1},{"text":"I'll help you ask good.","language":"en","start":842.05,"end":844.3,"speakerId":4},{"text":"It's it's to change the socket from your phone.","language":"en","start":844.87,"end":847.72,"speakerId":4},{"text":"OK, I'm not as in where the yeah.","language":"en","start":848.7099999999999,"end":851.4399999999999,"speakerId":1},{"text":"The sockets on the end of.","language":"en","start":850.92,"end":852.2299999999999,"speakerId":4},{"text":"The wire is valid on onto the back of the.","language":"en","start":852.24,"end":856.03,"speakerId":4},{"text":"So OK, I've just got it working because it's it's mostly.","language":"en","start":859,"end":862.36,"speakerId":0},{"text":"Ohh let's I want to go back A-frame and I I don't go back A-frame just in case it doesn't play. I'm OK we got nice. Be nice sunlight and leaves here.","language":"en","start":863.5699999999999,"end":870.4699999999999,"speakerId":0},{"text":"Another item steeped in history.","language":"en","start":872.16,"end":874.1999999999999,"speakerId":7},{"text":"Mehbooba Abdullah and her daughter Nadia are hoping silversmith Brenton W can restore a well travelled trunk that holds cherished memories.","language":"en","start":875.18,"end":885.43,"speakerId":7},{"text":"Hi, I'm Gerald.","language":"en","start":888.6899999999999,"end":889.4699999999999,"speakerId":11},{"text":"Mehbooba Mehbooba Nadia.","language":"en","start":890.36,"end":892.58,"speakerId":8},{"text":"Has now got mixed up with Americans crime things.","language":"en","start":891.3499999999999,"end":894.2199999999999,"speakerId":4},{"text":"To meet you.","language":"en","start":895.2199999999999,"end":895.9699999999999,"speakerId":8},{"text":"So this beautiful chest is yours.","language":"en","start":896.3199999999999,"end":898.1299999999999,"speakerId":11},{"text":"Yes. Can you tell us about?","language":"en","start":898.52,"end":900.76,"speakerId":8},{"text":"Yes. So I was born in Zanzibar. Yeah, right on the East Coast of Africa. Yeah.","language":"en","start":902.0999999999999,"end":908.5299999999999,"speakerId":8},{"text":"What was it like?","language":"en","start":907.68,"end":908.1999999999999,"speakerId":6},{"text":"Growing up there.","language":"en","start":908.2099999999999,"end":908.9699999999999,"speakerId":11},{"text":"Ohh, growing up it was fantastic. We lived by the sea and we just played marvellously.","language":"en","start":909.64,"end":916.55,"speakerId":8},{"text":"So me and Britain was trying to guess where this is from where?","language":"en","start":916.64,"end":918.73,"speakerId":11},{"text":"That doesn't look African, no.","language":"en","start":918.74,"end":920.03,"speakerId":11},{"text":"It doesn't, no.","language":"en","start":920.04,"end":920.91,"speakerId":4},{"text":"So where is this from? Oman. Oman.","language":"en","start":921.2199999999999,"end":924.43,"speakerId":11},{"text":"Oman. Yes. So the Sultan of Oman.","language":"en","start":924.4399999999999,"end":927.6899999999999,"speakerId":8},{"text":"Yeah, also ruled songs.","language":"en","start":927.79,"end":929.49,"speakerId":8},{"text":"People from Oman would trade this chess and then they would be silk or whatever inside, and they bring it to Zanzibar and then they sell.","language":"en","start":930.77,"end":939.96,"speakerId":8},{"text":"It to Zanzibar.","language":"en","start":939.9699999999999,"end":940.92,"speakerId":8},{"text":"This sort of chests were scattered around our houses. We'd hide inside, play hide and seek. Yeah, yeah. Our chores was to clean it.","language":"en","start":941.03,"end":950.9499999999999,"speakerId":8},{"text":"Yeah, yeah, yeah, yeah.","language":"en","start":950.5999999999999,"end":951.6999999999999,"speakerId":11},{"text":"These grasses and then you get pocket money.","language":"en","start":951.0899999999999,"end":953.81,"speakerId":8},{"text":"It sounds like an absolutely amazing place. How come you ended up here in the UK?","language":"en","start":953.8199999999999,"end":958.41,"speakerId":4},{"text":"We left there in 1964 when there was a revolution. We had like 24 hours to leave. Whoa.","language":"en","start":960.06,"end":968.56,"speakerId":8},{"text":"You never got any of your stuff left with nothing.","language":"en","start":969.3499999999999,"end":972.9499999999999,"speakerId":4},{"text":"Nothing, absolutely nothing. We're left with nothing. The British said that whoever was managed to escape, we could all come to UK.","language":"en","start":970.79,"end":980.04,"speakerId":8},{"text":"How old was you when you had to?","language":"en","start":980.43,"end":981.43,"speakerId":11},{"text":"Leave Zanzibar. I was 12. Yes. No, for for children it was just exciting to come to UK.","language":"en","start":981.4399999999999,"end":990.06,"speakerId":8},{"text":"Wow. And you couldn't go back. How did that feel?","language":"en","start":983.93,"end":986.88,"speakerId":11},{"text":"OK. But for parents or the elderly, you could see on their faces.","language":"en","start":990.13,"end":995.16,"speakerId":8},{"text":"Was that they were just distraught because they've left everything behind. They don't know where they're going, what's in front of us.","language":"en","start":995.26,"end":1005.4,"speakerId":8},{"text":"They had no.","language":"en","start":1005.4799999999999,"end":1006.1599999999999,"speakerId":8},{"text":"Idea. And it's just really sad. I don't have childhood photos of my mum. No, my mum has no photos of her parents. But I don't have anything of.","language":"en","start":1006.17,"end":1013.4499999999999,"speakerId":9},{"text":"Her childhood. That's why this is.","language":"en","start":1013.4599999999999,"end":1015.3599999999999,"speakerId":8},{"text":"You know, so important.","language":"en","start":1016.18,"end":1017.79,"speakerId":8},{"text":"Wow. Then you bought this in?","language":"en","start":1017.91,"end":1019.88,"speakerId":11},{"text":"In Oman, Oman, Oman. Yes. In Muscat in 1970, Oman opened up and people started. People who were in Zanzibar.","language":"en","start":1020.06,"end":1030.08,"speakerId":8},{"text":"They had their ancestors originated from Oman, right? So they went back to Oman because that's that was like home. Yeah. So I happened to be in Oman.","language":"en","start":1030.09,"end":1040.23,"speakerId":8},{"text":"And early 70s wandered around and you can see the silks, which is the market, yes. And this is where you saw this chest.","language":"en","start":1040.31,"end":1049.4099999999999,"speakerId":8},{"text":"For the OK.","language":"en","start":1046.46,"end":1047.52,"speakerId":7},{"text":"You saw this?","language":"en","start":1049.4199999999998,"end":1050.05,"speakerId":8},{"text":"Chess, I said. Oh my God, this is just brings me back to my childhood and yeah, and I shipped it back to you.","language":"en","start":1050.06,"end":1057.56,"speakerId":8},{"text":"OK.","language":"en","start":1057.6499999999999,"end":1058.2699999999998,"speakerId":8},{"text":"So you remember. So my whole life this has been.","language":"en","start":1058.68,"end":1060.79,"speakerId":9},{"text":"In our house, yeah.","language":"en","start":1060.8,"end":1061.99,"speakerId":9},{"text":"Do you remember this? Yeah.","language":"en","start":1062,"end":1062.85,"speakerId":9},{"text":"And I never got paid.","language":"en","start":1062.86,"end":1063.6299999999999,"speakerId":9},{"text":"Anything for polishing it.","language":"en","start":1063.6399999999999,"end":1064.85,"speakerId":9},{"text":"Surprised you did. If I didn't get yeah.","language":"en","start":1066.3999999999999,"end":1068.8899999999999,"speakerId":9},{"text":"I remember it.","language":"en","start":1068.8999999999999,"end":1069.7699999999998,"speakerId":9},{"text":"Yeah. So all of our, our any sort of airline that we have in our family starts with this box really it's.","language":"en","start":1069.78,"end":1075.21,"speakerId":9},{"text":"It does, yeah, yeah.","language":"en","start":1075.1699999999998,"end":1077.84,"speakerId":2},{"text":"This is. That's really nice, isn't it?","language":"en","start":1075.22,"end":1077.13,"speakerId":8},{"text":"Yeah, so it's.","language":"en","start":1078.1499999999999,"end":1079.05,"speakerId":11},{"text":"Yeah, it is the only thing.","language":"en","start":1078.61,"end":1081.4799999999998,"speakerId":8},{"text":"Old and it has hit my history that she will be able to pass it on because for me, I don't have anything else. Yeah. Yeah, it it's difficult when you live in a hurry and you don't have. Yeah. Yeah.","language":"en","start":1083.29,"end":1098.47,"speakerId":8},{"text":"You don't have anything from them there.","language":"en","start":1096.6699999999998,"end":1098.9599999999998,"speakerId":11},{"text":"Nadia. OK. Yeah.","language":"en","start":1099.78,"end":1101.67,"speakerId":11},{"text":"Ohh, that's fine, that's.","language":"en","start":1101.76,"end":1103.31,"speakerId":8},{"text":"It's just a box, isn't it? But it is. You're right, it is all we have. And it is. It is the closest thing to.","language":"en","start":1104.46,"end":1110.3600000000001,"speakerId":9},{"text":"A perfect mix of our heritage that he has.","language":"en","start":1111.27,"end":1114.1299999999999,"speakerId":9},{"text":"Absolutely. Yeah. And that and that and that is the thing. Yeah. Yeah, it is. Yeah. And, you know, for me, I think it would be really nice to pass it on to my children, pass it on to the grandchildren. Yeah. And so that they can understand the story. The culture. Yeah, everything. Yeah.","language":"en","start":1113.55,"end":1132.47,"speakerId":8},{"text":"We'll get the whole team on.","language":"en","start":1131.85,"end":1132.77,"speakerId":11},{"text":"This don't worry, OK?","language":"en","start":1132.78,"end":1133.93,"speakerId":11},{"text":"Yeah, yeah, it would just be. It would be nice it.","language":"en","start":1133.11,"end":1135.56,"speakerId":8},{"text":"Would be lovely. So was it bright?","language":"en","start":1135.57,"end":1137.6799999999998,"speakerId":8},{"text":"It was it was bright. The wood was darker. It was very dark, the.","language":"en","start":1137.84,"end":1143.1699999999998,"speakerId":8},{"text":"Really dark, yes, razor.","language":"en","start":1141.36,"end":1142.81,"speakerId":9},{"text":"Wood. Yeah, will.","language":"en","start":1143.1799999999998,"end":1144.4899999999998,"speakerId":8},{"text":"Be great for whatever you can do, really.","language":"en","start":1144.5,"end":1146.36,"speakerId":8},{"text":"Thank you guys for the history around the chest.","language":"en","start":1147.11,"end":1149.4399999999998,"speakerId":11},{"text":"Thank you. Thanks.","language":"en","start":1149.51,"end":1150.36,"speakerId":0},{"text":"Thank you. You take Care now. Bye bye bye bye.","language":"en","start":1150.03,"end":1153.67,"speakerId":11},{"text":"For having us.","language":"en","start":1150.37,"end":1151.1,"speakerId":8},{"text":"All right. Thank you.","language":"en","start":1152.56,"end":1153.49,"speakerId":8},{"text":"Is there any emotional differences in that one to?","language":"en","start":1158.36,"end":1160.29,"speakerId":0},{"text":"The first one.","language":"en","start":1160.3,"end":1161,"speakerId":0},{"text":"I think it's more obvious if you were just reading about it.","language":"en","start":1165.58,"end":1168.79,"speakerId":4},{"text":"You know, one piece of furniture and one piece of 1 item. That's everything that represents the previous life. So it becomes uniquely important rather than a choice such as we might have had we might have.","language":"en","start":1169.46,"end":1183.71,"speakerId":4},{"text":"So it's critical in that sense to them and they see it as that and.","language":"en","start":1185.28,"end":1189.71,"speakerId":4},{"text":"Built it up as that.","language":"en","start":1189.72,"end":1190.8,"speakerId":4},{"text":"I mean, the other one was all about.","language":"en","start":1193.3799999999999,"end":1194.6699999999998,"speakerId":2},{"text":"His wife, wasn't it? Yeah.","language":"en","start":1194.6799999999998,"end":1196.0199999999998,"speakerId":2},{"text":"His wife dying and you know.","language":"en","start":1197.3899999999999,"end":1199.4299999999998,"speakerId":2},{"text":"And needing it to remember their their happy times when they visited went to the beach where they.","language":"en","start":1200.6299999999999,"end":1207.02,"speakerId":2},{"text":"And this is more about how they've lost their culture, their land.","language":"en","start":1208.08,"end":1211.49,"speakerId":2},{"text":"Which which has to because it wasn't theirs.","language":"en","start":1213.59,"end":1216.27,"speakerId":1},{"text":"The radio was belonged to them.","language":"en","start":1217.4299999999998,"end":1219.6599999999999,"speakerId":1},{"text":"Yes, very personal.","language":"en","start":1219.53,"end":1221.86,"speakerId":2},{"text":"And it was the whole, the whole.","language":"en","start":1219.6699999999998,"end":1221.7199999999998,"speakerId":1},{"text":"History. This didn't even belong to them.","language":"en","start":1221.73,"end":1224.6200000000001,"speakerId":1},{"text":"She just found it in 1970 and and it it, it brought back everything that her earlier life six years earlier.","language":"en","start":1224.6299999999999,"end":1236.58,"speakerId":1},{"text":"And I and I remember.","language":"en","start":1227.8799999999999,"end":1229.2299999999998,"speakerId":4},{"text":"It it brought everything together in her chest. Yeah. And now they.","language":"en","start":1238.98,"end":1244.29,"speakerId":1},{"text":"She's built of a history that, with the chest, with everything that the daughter cries, she does, the daughter cries. What she's telling her this represents and it's really.","language":"en","start":1244.99,"end":1257.66,"speakerId":1},{"text":"Is it? Is it what she's telling her the daughter represents? Or is it what the daughter thinks it represents?","language":"en","start":1256.61,"end":1261.8899999999999,"speakerId":0},{"text":"I suspect no one would suspect there's quite a lot of stories.","language":"en","start":1263.08,"end":1267.26,"speakerId":4},{"text":"That would have been.","language":"en","start":1268.2,"end":1269.01,"speakerId":4},{"text":"Difficult to tell with the ages as well. I mean the daughter seemed quite young and they were talking about 1970 and she was saying she remembered.","language":"en","start":1271.03,"end":1280.04,"speakerId":4},{"text":"I don't think she managed.","language":"en","start":1282.7,"end":1283.96,"speakerId":2},{"text":"Been 50 no.","language":"en","start":1283.62,"end":1286.58,"speakerId":2},{"text":"I don't think she.","language":"en","start":1287.11,"end":1287.85,"speakerId":2},{"text":"No, she's the daughter, saying they've always had it in the house.","language":"en","start":1287.72,"end":1290.89,"speakerId":0},{"text":"Yes, yes, but the motherboard her mother bought it in Oman in set 1970.","language":"en","start":1290.1599999999999,"end":1295.9799999999998,"speakerId":4},{"text":"Yes, yeah, yeah.","language":"en","start":1293.78,"end":1296.68,"speakerId":6},{"text":"And she and the daughter said.","language":"en","start":1297.86,"end":1298.76,"speakerId":0},{"text":"That she's already remembering 54.","language":"en","start":1298.77,"end":1300.71,"speakerId":0},{"text":"And her who? Her daughters, her daughter. It's her daughter. So how old was she when she had it? That's that's something.","language":"en","start":1299.98,"end":1307.13,"speakerId":4},{"text":"The age difference between them, it would appear that.","language":"en","start":1307.1399999999999,"end":1309.7299999999998,"speakerId":4},{"text":"It's not as it's a granddaughter, isn't it not?","language":"en","start":1310.5,"end":1313.43,"speakerId":1},{"text":"No, Sir, daughter, because she's talking about handing it on to.","language":"en","start":1312.78,"end":1315.11,"speakerId":0},{"text":"As a daughter.","language":"en","start":1313.4399999999998,"end":1314.1299999999999,"speakerId":4},{"text":"The grandchildren. Yeah, yeah.","language":"en","start":1315.12,"end":1318.86,"speakerId":0},{"text":"Yes, when she has this, that's the idea.","language":"en","start":1316.04,"end":1318.47,"speakerId":4},{"text":"She must have had a vote when she was quite old then.","language":"en","start":1322.83,"end":1325.23,"speakerId":2},{"text":"Yeah, I don't think that.","language":"en","start":1324.9199999999998,"end":1325.9799999999998,"speakerId":4},{"text":"Matters, except in the sense of.","language":"en","start":1325.99,"end":1328.33,"speakerId":4},{"text":"The stories when she got them would have actually been quite a long time after she'd bought the chest. It would seem to me.","language":"en","start":1329.99,"end":1337.69,"speakerId":4},{"text":"She bought the chess relatively.","language":"en","start":1339.75,"end":1341.16,"speakerId":4},{"text":"Soon after they were thrown out.","language":"en","start":1341.1699999999998,"end":1342.7299999999998,"speakerId":4},{"text":"60 something 64 they got thrown out.","language":"en","start":1345.6499999999999,"end":1349.0199999999998,"speakerId":2},{"text":"70 she's an old man.","language":"en","start":1349.03,"end":1350.87,"speakerId":1},{"text":"She was 12 and she was 12, so she must be 71.","language":"en","start":1349.22,"end":1354.02,"speakerId":2},{"text":"And the daughters, the 20, I thought.","language":"en","start":1355.6,"end":1357.3999999999999,"speakerId":1},{"text":"The daughter was late 20s.","language":"en","start":1357.4099999999999,"end":1359.04,"speakerId":1},{"text":"Maybe 40s, maybe late 30s.","language":"en","start":1359.75,"end":1362.3,"speakerId":2},{"text":"Which I suppose that's doable but.","language":"en","start":1362.29,"end":1364.3,"speakerId":4},{"text":"It would seem that.","language":"en","start":1364.81,"end":1366.05,"speakerId":4},{"text":"So no one has.","language":"en","start":1365.58,"end":1366.35,"speakerId":1},{"text":"Built all this up around what her mother's told her. Yeah.","language":"en","start":1366.48,"end":1370.64,"speakerId":1},{"text":"And her mother, her mother, must have bought it as a sorter, as a child or a teenager, or the family bought it. And it's become in talking about it. It's become her because obviously she doesn't know her grandparent.","language":"en","start":1369.73,"end":1381.56,"speakerId":4},{"text":"Well, she said there's no photographs, isn't she?","language":"en","start":1383.75,"end":1385.72,"speakerId":0},{"text":"None were taken, presumably soon after they came back as they came here. So.","language":"en","start":1386.99,"end":1391.68,"speakerId":4},{"text":"And I would.","language":"en","start":1393.36,"end":1393.7099999999998,"speakerId":4},{"text":"Just thought it was during the pandemic.","language":"en","start":1393.72,"end":1395.45,"speakerId":4},{"text":"Because there was a very clear.","language":"en","start":1397.02,"end":1398.87,"speakerId":4},{"text":"Bigger barrier between them.","language":"en","start":1399.9099999999999,"end":1401.84,"speakerId":4},{"text":"Yeah, although they weren't wearing masks.","language":"en","start":1402.33,"end":1404.55,"speakerId":4},{"text":"You're probably not, yeah.","language":"en","start":1402.4399999999998,"end":1403.9099999999999,"speakerId":11},{"text":"And then it's an interesting way to round to show it, because of course it highlights the fact that they didn't react.","language":"en","start":1404.62,"end":1411.6,"speakerId":1},{"text":"They weren't able to. There was no physicality, there was no and it and it it's better when there is.","language":"en","start":1411.9199999999998,"end":1418.5199999999998,"speakerId":1},{"text":"But there's also in there. Sorry, there's also.","language":"en","start":1416.84,"end":1419.79,"speakerId":4},{"text":"Cultural thing there.","language":"en","start":1419.6399999999999,"end":1420.7599999999998,"speakerId":4},{"text":"That's true. Yeah. I was just thinking that.","language":"en","start":1421.9299999999998,"end":1424.5499999999997,"speakerId":0},{"text":"Well, you, you you would not.","language":"en","start":1422.77,"end":1424.94,"speakerId":4},{"text":"Offer to sort of comfort physically.","language":"en","start":1425.79,"end":1428.69,"speakerId":4},{"text":"An older Muslim lady like that.","language":"en","start":1429.73,"end":1432.04,"speakerId":4},{"text":"But the daughter was the one who was crying, yes.","language":"en","start":1432.22,"end":1434.8700000000001,"speakerId":0},{"text":"But you, well, you certainly wouldn't do that.","language":"en","start":1435.56,"end":1437.69,"speakerId":4},{"text":"I don't know.","language":"en","start":1437.72,"end":1438.29,"speakerId":0},{"text":"To her daughter.","language":"en","start":1437.76,"end":1438.76,"speakerId":4},{"text":"Whether you know hands on her hand, on her.","language":"en","start":1438.6399999999999,"end":1440.4899999999998,"speakerId":0},{"text":"Arm or yes, yeah.","language":"en","start":1440.5,"end":1442.97,"speakerId":0},{"text":"If it was a lady that was doing the interviewing.","language":"en","start":1441.56,"end":1444.53,"speakerId":4},{"text":"No, I think a man could put her hand on her arm, but it didn't.","language":"en","start":1444.8999999999999,"end":1448.54,"speakerId":2},{"text":"I I just wondered whether that was the the other thing when they were talking about the chest at the end, the daughter was the one who kept touching it.","language":"en","start":1449.58,"end":1457.06,"speakerId":0},{"text":"She was going back to.","language":"en","start":1459.36,"end":1460.27,"speakerId":4},{"text":"Her. But then she, I mean, the photograph of her.","language":"en","start":1460.28,"end":1464.52,"speakerId":4},{"text":"I didn't notice that.","language":"en","start":1460.5,"end":1461.56,"speakerId":2},{"text":"Was again with her sort of cleaning things, wasn't it?","language":"en","start":1465.62,"end":1468.81,"speakerId":4},{"text":"So there's that repetition.","language":"en","start":1469.58,"end":1471.06,"speakerId":4},{"text":"Of you know, sort of physical.","language":"en","start":1472.56,"end":1474.36,"speakerId":4},{"text":"Action associated with the the stories and whatever.","language":"en","start":1476.12,"end":1480.1799999999998,"speakerId":4},{"text":"I didn't notice that the woman had that Mehbooba herself was talking with her hands and, you know, sort of floating her hands over cross and round around the box. And it was.","language":"en","start":1480.79,"end":1488.24,"speakerId":0},{"text":"That was interesting.","language":"en","start":1488.9299999999998,"end":1489.8899999999999,"speakerId":0},{"text":"You talked about pandemic. You were. It was notable that it was during lockdown.","language":"en","start":1491.76,"end":1496.51,"speakerId":0},{"text":"I couldn't have said it was noticeable to everybody.","language":"en","start":1497.1799999999998,"end":1499.7899999999997,"speakerId":4},{"text":"Just because you've been asked.","language":"en","start":1500.1599999999999,"end":1501.4599999999998,"speakerId":0},{"text":"So just just that.","language":"en","start":1502.22,"end":1504.1200000000001,"speakerId":11},{"text":"To think about it, if you.","language":"en","start":1502.53,"end":1503.6399999999999,"speakerId":4},{"text":"Like but also be to be able to.","language":"en","start":1503.6499999999999,"end":1505.7699999999998,"speakerId":4},{"text":"Compare the, say, the.","language":"en","start":1506.73,"end":1508.19,"speakerId":4},{"text":"Distance between them. Between the two things.","language":"en","start":1508.1999999999998,"end":1510.9999999999998,"speakerId":4},{"text":"I wouldn't watch a programme and expect people to touch each other. It's really interesting that.","language":"en","start":1511.52,"end":1516.46,"speakerId":1},{"text":"The repair shop.","language":"en","start":1517.3,"end":1517.95,"speakerId":1},{"text":"Uses. It uses. It definitely uses it and they do it so well. It actually flows in the programme.","language":"en","start":1517.96,"end":1525.19,"speakerId":1},{"text":"If you just show me that episode, I wouldn't have.","language":"en","start":1527.4499999999998,"end":1530.58,"speakerId":1},{"text":"I wouldn't have said, oh, that's definitely during.","language":"en","start":1533.51,"end":1535.18,"speakerId":1},{"text":"Lockdown because we that there was the.","language":"en","start":1535.1899999999998,"end":1537.6699999999998,"speakerId":1},{"text":"Lying on the floor, lying on the floor, lying on the.","language":"en","start":1537.71,"end":1540.27,"speakerId":1},{"text":"Floor. Once you posed the question, you.","language":"en","start":1540.28,"end":1544.8899999999999,"speakerId":1},{"text":"I would guess it wasn't. It wasn't during lockdown. It was, yeah. After. Yes, after when things were loosening up.","language":"en","start":1545.33,"end":1554.52,"speakerId":2},{"text":"You can sing.","language":"en","start":1545.5,"end":1546.57,"speakerId":1},{"text":"It's just that it was.","language":"en","start":1554.85,"end":1555.6399999999999,"speakerId":0},{"text":"Shown it was shown during lockdown. I mean the the first one, the during lockdown we had the this once they shot earlier. So there was an awful lot of touching and.","language":"en","start":1555.6499999999999,"end":1564.4999999999998,"speakerId":0},{"text":"And I just wondered how if you were in lockdown and you weren't able to, you know, hug people that were close to that were not with the family and wonder if that had a had a sort of emotional reaction.","language":"en","start":1565.4499999999998,"end":1578.58,"speakerId":0},{"text":"I mean, whether we we looked at the programme more because we thought we had, they're touching, you know, whether you not, I wouldn't think it was a conscious thing, but.","language":"en","start":1578.59,"end":1585.53,"speakerId":0},{"text":"It was just a I don't know, don't know, but I you know.","language":"en","start":1585.82,"end":1589.1899999999998,"speakerId":0},{"text":"If you watched it, we were.","language":"en","start":1589.26,"end":1592.04,"speakerId":1},{"text":"You'd look at it and you'd actually you'd start saying, oh, you're not supposed to.","language":"en","start":1596.1899999999998,"end":1599.62,"speakerId":1},{"text":"Be doing that?","language":"en","start":1599.6299999999999,"end":1600.36,"speakerId":1},{"text":"You're not supposed to. We were actually.","language":"en","start":1601.09,"end":1602.84,"speakerId":1},{"text":"That's that's that's Google books. No, no, you're so people.","language":"en","start":1602.84,"end":1606.9099999999999,"speakerId":4},{"text":"Horses are not the sort.","language":"en","start":1606.9199999999998,"end":1607.8799999999999,"speakerId":4},{"text":"Of people that aren't, don't you?","language":"en","start":1607.8899999999999,"end":1609.4799999999998,"speakerId":1},{"text":"You can't do that. I wouldn't do.","language":"en","start":1609.49,"end":1612.34,"speakerId":1},{"text":"Yeah, I think we did do did say things like that. When we're watching programmes.","language":"en","start":1612.55,"end":1617.86,"speakerId":2},{"text":"Just my main basis that you can you can.","language":"en","start":1617.6899999999998,"end":1619.4899999999998,"speakerId":0},{"text":"Do all that so.","language":"en","start":1619.5,"end":1620.92,"speakerId":0},{"text":"There was the box where? Yeah, that she brought in her mind. So he's saying it doesn't have the same sort of emotional connotations as the other one.","language":"en","start":1622.1399999999999,"end":1629.07,"speakerId":0},{"text":"So the others one I want.","language":"en","start":1629.36,"end":1631.4799999999998,"speakerId":0},{"text":"To show you sorry, it didn't have the same emotional it did to them. I.","language":"en","start":1631.49,"end":1635.48,"speakerId":1},{"text":"Think it it became talismanic.","language":"en","start":1635.49,"end":1637.23,"speakerId":4},{"text":"I mean to you to ask to viewers, is what I'm interested in.","language":"en","start":1639.08,"end":1642.3,"speakerId":0},{"text":"Yes, I agree. I agree. His you, it's.","language":"en","start":1645.51,"end":1649.35,"speakerId":1},{"text":"There's not more of a concept of.","language":"en","start":1646.55,"end":1648.5,"speakerId":4},{"text":"It's an old box that happens you.","language":"en","start":1649.46,"end":1651.33,"speakerId":4},{"text":"Know you could rationalise it.","language":"en","start":1651.34,"end":1652.99,"speakerId":4},{"text":"More you but.","language":"en","start":1653,"end":1653.67,"speakerId":4},{"text":"It was like a story, that box.","language":"en","start":1653.6799999999998,"end":1655.2399999999998,"speakerId":2},{"text":"Wasn't it? That was.","language":"en","start":1655.25,"end":1656.38,"speakerId":2},{"text":"Sorry, I do want to show you the beginning of this because I want you to.","language":"en","start":1657.37,"end":1660.6399999999999,"speakerId":0},{"text":"Have a look at again the free time.","language":"en","start":1660.6499999999999,"end":1662.3,"speakerId":0},{"text":"Cause I'll asked about that as well.","language":"en","start":1662.1899999999998,"end":1664.2199999999998,"speakerId":0},{"text":"And glad we had a warning this time and the.","language":"en","start":1665.77,"end":1668.6399999999999,"speakerId":1},{"text":"Yeah. Yes. I'm sorry about that.","language":"en","start":1672.35,"end":1674.1599999999999,"speakerId":0},{"text":"Wondering why you bloody.","language":"en","start":1673.83,"end":1674.9399999999998,"speakerId":1},{"text":"Ally with Shell in it or Lords.","language":"en","start":1674.9499999999998,"end":1676.6399999999999,"speakerId":1},{"text":"Actually, it was nice with the blackbirds. There was a lady black.","language":"en","start":1691.04,"end":1693.86,"speakerId":11},{"text":"Right.","language":"en","start":1704.1899999999998,"end":1704.4699999999998,"speakerId":11},{"text":"It's beautiful. They're just so good at it.","language":"en","start":1705.1899999999998,"end":1707.58,"speakerId":1},{"text":"You might think.","language":"en","start":1706.75,"end":1707.3,"speakerId":11},{"text":"Alike haha. Cup.","language":"en","start":1707.31,"end":1708.31,"speakerId":11},{"text":"Of tea, yeah.","language":"en","start":1708.32,"end":1709.71,"speakerId":11},{"text":"You gotta see this.","language":"en","start":1717.75,"end":1718.56,"speakerId":11},{"text":"Before we get into Lucia, saying that we'll stop it. What? What?","language":"en","start":1720.9099999999999,"end":1725.9499999999998,"speakerId":0},{"text":"What do you think that title? That title sequence tells us about Britain now? What's it? What's it trying to capture? Do we think, do you think?","language":"en","start":1726.6699999999998,"end":1733.7299999999998,"speakerId":0},{"text":"Just differing. It's just everything that you see.","language":"en","start":1735.4099999999999,"end":1742.3799999999999,"speakerId":1},{"text":"Perfect.","language":"en","start":1743.72,"end":1744.75,"speakerId":1},{"text":"Everything slowed down.","language":"en","start":1746.7099999999998,"end":1748.2499999999998,"speakerId":1},{"text":"Nothing's manic now. It's a cup of tea. It's a fence. It's a sunset. It's glistening.","language":"en","start":1749.26,"end":1756.75,"speakerId":1},{"text":"The rain isn't raining any longer. It's sitting on the leaves as though.","language":"en","start":1757.7099999999998,"end":1762.2099999999998,"speakerId":1},{"text":"It's just it.","language":"en","start":1762.74,"end":1764.16,"speakerId":1},{"text":"Slowed. They've they've slowed everything down.","language":"en","start":1765.8799999999999,"end":1768.57,"speakerId":1},{"text":"The Bluebirds over the white cliffs of voting yes have lost.","language":"en","start":1768.55,"end":1772.01,"speakerId":4},{"text":"It's just tomorrow. Just you wait and see.","language":"en","start":1773.04,"end":1775.36,"speakerId":4},{"text":"I think the director would felt he needed a new opening.","language":"en","start":1778.58,"end":1781.5,"speakerId":4},{"text":"I'm a bit cynical about that.","language":"en","start":1782.9399999999998,"end":1784.3099999999997,"speakerId":4},{"text":"One, I don't know. You wasn't working.","language":"en","start":1784.32,"end":1785.71,"speakerId":2},{"text":"I'm I'm cynical. Full stop on all of it.","language":"en","start":1784.57,"end":1786.76,"speakerId":1},{"text":"But you what? But what? What sort of Britain are they trying to come to? Do you think I mean from the the it's you're saying?","language":"en","start":1786.8999999999999,"end":1792.6,"speakerId":0},{"text":"The bucolic sort of haywain stroke. No, no. What's it? What's it? What was he called? That the the the villain in Kent with by the OCE houses that the family drama.","language":"en","start":1791.32,"end":1805.75,"speakerId":4},{"text":"Ohh didn't no. She didn't like that I wouldn't.","language":"en","start":1806.6,"end":1809.6299999999999,"speakerId":1},{"text":"Oh yeah, yeah.","language":"en","start":1807.1599999999999,"end":1808.4999999999998,"speakerId":2},{"text":"No, you're not on talent, but to me, that's.","language":"en","start":1811.75,"end":1814.68,"speakerId":1},{"text":"Darling, better darling better's men.","language":"en","start":1812.58,"end":1815.37,"speakerId":2},{"text":"Yeah, yeah, H Bates.","language":"en","start":1815.09,"end":1816.77,"speakerId":1},{"text":"Well, anyway, see, I thought it was more Thomas Hardy, but if you.","language":"en","start":1816.85,"end":1819.3999999999999,"speakerId":0},{"text":"Go with HE Bates.","language":"en","start":1819.4099999999999,"end":1820.5199999999998,"speakerId":0},{"text":"That's down right. I like 80 bets.","language":"en","start":1820.6799999999998,"end":1823.1,"speakerId":1},{"text":"Yeah, it is a bit darling, but but.","language":"en","start":1821.47,"end":1826.17,"speakerId":2},{"text":"But the people are not quite.","language":"en","start":1826.54,"end":1828.55,"speakerId":4},{"text":"It's not so ramshackle. It's daring.","language":"en","start":1828.82,"end":1830.77,"speakerId":2},{"text":"Beds is it?","language":"en","start":1830.78,"end":1831.68,"speakerId":2},{"text":"But it but it's that.","language":"en","start":1831.5,"end":1832.76,"speakerId":4},{"text":"The the cinematography with some of that was in it or the the.","language":"en","start":1833.1,"end":1837.37,"speakerId":4},{"text":"Vet things. The before pre war vet things.","language":"en","start":1837.3799999999999,"end":1840.76,"speakerId":4},{"text":"So do you think harking back to that that holds for a society? And what what are they trying to capture about that society? What? What are we? Yeah. What are they trying to capture about it?","language":"en","start":1842.02,"end":1850.7,"speakerId":0},{"text":"Not really. Yes, yeah.","language":"en","start":1842.4399999999998,"end":1845.32,"speakerId":4},{"text":"Starting again, going back to work.","language":"en","start":1851.48,"end":1854.05,"speakerId":1},{"text":"Everything's pleasant. Everything's nice. Nothing horrible's happening.","language":"en","start":1855.75,"end":1861.37,"speakerId":2},{"text":"Are you working?","language":"en","start":1857.58,"end":1858.35,"speakerId":4},{"text":"And what about the work you mentioned work? What about the work?","language":"en","start":1861.1399999999999,"end":1863.82,"speakerId":0},{"text":"And I can only see the the three of them walking into work.","language":"en","start":1867.78,"end":1870.73,"speakerId":1},{"text":"But is it work? No. Yeah.","language":"en","start":1871.59,"end":1873.22,"speakerId":4},{"text":"I mean, it might be their job at the moment, well.","language":"en","start":1873.23,"end":1877.44,"speakerId":4},{"text":"It's it's a pleasure. It's a pleasure. We're just walking into enjoy ourselves.","language":"en","start":1874.9499999999998,"end":1880.7899999999997,"speakerId":1},{"text":"Right. So that might that be the story they're spinning about work, you know, in in these bucolic, Hardy esque times. One had a great.","language":"en","start":1883.51,"end":1890.58,"speakerId":0},{"text":"Yeah. When when we used to, I mean The thing is they don't get paid by the people that get it done. So the people who are getting it done, it's actually a gift to them.","language":"en","start":1889.6899999999998,"end":1901.4699999999998,"speakerId":4},{"text":"In some ways.","language":"en","start":1902.6299999999999,"end":1903.83,"speakerId":4},{"text":"Welfare state like I can get something out of this.","language":"en","start":1906.08,"end":1910.33,"speakerId":4},{"text":"We'll keep going. I don't know what?","language":"en","start":1910.54,"end":1913.09,"speakerId":2},{"text":"What I'm talking about is that it can't be a place of business.","language":"en","start":1913.6299999999999,"end":1917.4899999999998,"speakerId":4},{"text":"It's not a place of business because they.","language":"en","start":1918.9499999999998,"end":1920.7799999999997,"speakerId":4},{"text":"Do it for nothing.","language":"en","start":1920.79,"end":1921.6399999999999,"speakerId":4},{"text":"When you look at them going into work, they were sat there. They stood there with their cups of tea in the in the in the morning.","language":"en","start":1923.5,"end":1928.82,"speakerId":0},{"text":"Do you and?","language":"en","start":1929.3,"end":1929.79,"speakerId":0},{"text":"Everything and and you said it all slowed down, so there wasn't this frenzy of getting into work getting started.","language":"en","start":1929.8,"end":1936.29,"speakerId":0},{"text":"And we talked about it not really being work. Is this the story of what we would like work?","language":"en","start":1936.6,"end":1943.1599999999999,"speakerId":0},{"text":"To be possibly. Is that what they're suggesting? You know, work was, you know, that you weren't up to.","language":"en","start":1944.49,"end":1950.49,"speakerId":0},{"text":"Your knees in mud.","language":"en","start":1950.5,"end":1951.52,"speakerId":0},{"text":"Yeah, it was possible to do something like that from which you from which you could gain a great deal of satisfaction, possibly some emotional stuff.","language":"en","start":1951.1999999999998,"end":1962.3999999999999,"speakerId":4},{"text":"When you're dealing with people.","language":"en","start":1967.03,"end":1969.34,"speakerId":4},{"text":"Isn't it this?","language":"en","start":1969.7099999999998,"end":1971.12,"speakerId":2},{"text":"In trouble. Sorry. I just wanted to finish that.","language":"en","start":1971.31,"end":1974.01,"speakerId":4},{"text":"Isn't this what happens if you're a Craftsman? If you're a Craftsman and this is what your life is like?","language":"en","start":1981.84,"end":1988.4199999999998,"speakerId":2},{"text":"I think they've checked.","language":"en","start":1981.9599999999998,"end":1983.1799999999998,"speakerId":4},{"text":"Yes. And I'm just wondering if it, if it's elevating the idea of craft.","language":"en","start":1990.1899999999998,"end":1994.2199999999998,"speakerId":0},{"text":"That we're now missing that whole sort of artisan hands on craft thing and we want to get back to that.","language":"en","start":1995.01,"end":2001.57,"speakerId":0},{"text":"Because is it hard? Is it harking back? Is it saying we're going back to work?","language":"en","start":2003.12,"end":2008.81,"speakerId":1},{"text":"After a pandemic and it's indicative of that? Or is it harking back?","language":"en","start":2009.6399999999999,"end":2016.4499999999998,"speakerId":1},{"text":"To a time long ago that when, when we were Craftsman, when we were being asked when we worked with our hands, when we mended something, everything.","language":"en","start":2017.24,"end":2029.96,"speakerId":1},{"text":"On the working conditions and everything, it was just.","language":"en","start":2030.9399999999998,"end":2034.36,"speakerId":1},{"text":"Yeah, I mean, I.","language":"en","start":2033.02,"end":2033.78,"speakerId":4},{"text":"It was just idyllic every day.","language":"en","start":2035.98,"end":2039.83,"speakerId":1},{"text":"I don't. I I don't believe it was ever.","language":"en","start":2038.7199999999998,"end":2040.6299999999999,"speakerId":4},{"text":"Really like that? Yeah, absolutely. When I went to.","language":"en","start":2040.6399999999999,"end":2043.1699999999998,"speakerId":1},{"text":"Make shoes. Just it was the.","language":"en","start":2043.1799999999998,"end":2045.1899999999998,"speakerId":1},{"text":"Perfect day. You know, I don't know.","language":"en","start":2045.1999999999998,"end":2047.9499999999998,"speakerId":1},{"text":"Maybe the odd blacksmith somewhere, but I think.","language":"en","start":2047.83,"end":2051.34,"speakerId":4},{"text":"What was in the winter when it's freezing?","language":"en","start":2050.92,"end":2052.73,"speakerId":2},{"text":"Cold. Is it going to be so nice? When?","language":"en","start":2052.74,"end":2054.7799999999997,"speakerId":2},{"text":"They're working in the.","language":"en","start":2054.79,"end":2055.65,"speakerId":2},{"text":"Well, they wear fleeces and everything. Apparently it's bitterly cold in there, and if you you should start looking at the barn. There's great knot holes in the.","language":"en","start":2055.67,"end":2062.02,"speakerId":0},{"text":"Door with the with the wings, it's it, it's.","language":"en","start":2062.0299999999997,"end":2063.9599999999996,"speakerId":0},{"text":"They should still show the pictures outside the barn as being idyllic, because the icicles well, you can always make a good shot of.","language":"en","start":2065.64,"end":2072.74,"speakerId":1},{"text":"An icicle guy here?","language":"en","start":2072.75,"end":2073.96,"speakerId":1},{"text":"This is one of the stories that they're telling about idyllic.","language":"en","start":2074.94,"end":2081.38,"speakerId":0},{"text":"But again, it's setting setting the emotional mode, mode and mood of the view.","language":"en","start":2084.74,"end":2091.16,"speakerId":4},{"text":"You get used to it watching television. We're trained that certain things get you ready for certain.","language":"en","start":2092.9,"end":2100.21,"speakerId":4},{"text":"Things that are going to happen.","language":"en","start":2100.44,"end":2101.66,"speakerId":4},{"text":"It's just one, really. It's one of.","language":"en","start":2102.44,"end":2103.73,"speakerId":1},{"text":"The most manipulative programmes.","language":"en","start":2103.74,"end":2105.18,"speakerId":1},{"text":"I think I see.","language":"en","start":2105.19,"end":2105.82,"speakerId":1},{"text":"On television, do you know you're being manipulated?","language":"en","start":2105.83,"end":2107.97,"speakerId":0},{"text":"Only when you think ohh. So the worst thing you can possibly do is do a doctorate on it.","language":"en","start":2108.71,"end":2113.73,"speakerId":1},{"text":"And then look to, because once you do start breaking it once you.","language":"en","start":2114.65,"end":2119.21,"speakerId":1},{"text":"I wouldn't ruin it for me.","language":"en","start":2117.21,"end":2118.3,"speakerId":4},{"text":"Start breaking it.","language":"en","start":2119.22,"end":2119.99,"speakerId":1},{"text":"Down. What are they doing? How are they doing it? What's the what are they doing there?","language":"en","start":2120,"end":2123.96,"speakerId":1},{"text":"And they get away with it because I.","language":"en","start":2124.69,"end":2126.75,"speakerId":1},{"text":"Really like the programme which?","language":"en","start":2126.7599999999998,"end":2128.14,"speakerId":1},{"text":"Shows how well.","language":"en","start":2128.15,"end":2128.9500000000003,"speakerId":1},{"text":"They do. It makes it you upsets you.","language":"en","start":2128.96,"end":2131.07,"speakerId":1},{"text":"Even further, if you think you're being manipulated.","language":"en","start":2131.08,"end":2133.45,"speakerId":1},{"text":"But you can you could be completely aware of it and still become immersed in something. And I think if you accept that, like reading a novel.","language":"en","start":2133.45,"end":2142.58,"speakerId":4},{"text":"If we want to get really old fashioned so.","language":"en","start":2144.72,"end":2147.6,"speakerId":4},{"text":"I'm going to show you the beginning of this one, and then I'm going to find. So when she brings the item.","language":"en","start":2147.0299999999997,"end":2151.1699999999996,"speakerId":0},{"text":"In and then I'm going to show you the end of it as well.","language":"en","start":2151.18,"end":2153.06,"speakerId":0},{"text":"Wow. Special. Yeah, pretty amazing.","language":"en","start":2160.54,"end":2163.74,"speakerId":5},{"text":"Maybe some work I've.","language":"en","start":2163.91,"end":2164.7,"speakerId":11},{"text":"Done it, yeah.","language":"en","start":2164.71,"end":2165.4,"speakerId":2},{"text":"This glorious 19th century paintings miraculous journey can be traced through history from a war-torn Ukraine of over 100 years ago, all the way to the repair shop today.","language":"en","start":2166.48,"end":2178.97,"speakerId":7},{"text":"Maria Kirk has arrived to tell its tale to art conservator Lucia Scalese.","language":"en","start":2180.36,"end":2186.2000000000003,"speakerId":7},{"text":"Hello. Hello. How you doing?","language":"en","start":2187.16,"end":2189.29,"speakerId":11},{"text":"I'm good. Thank you. And you?","language":"en","start":2189.48,"end":2191.25,"speakerId":11},{"text":"I'm very good. Please tell us about this painting.","language":"en","start":2191.36,"end":2193.75,"speakerId":11},{"text":"Well, my grandfather was a Ukrainian Catholic priest and he was given this by his father when he was ordained and it hung in his church.","language":"en","start":2193.9,"end":2206.2400000000002,"speakerId":11},{"text":"Where was this then? Well.","language":"en","start":2206.17,"end":2207.34,"speakerId":11},{"text":"This was in a little village in Scovie, eating in western Ukraine in the mountain.","language":"en","start":2207.0499999999997,"end":2211.9599999999996,"speakerId":11},{"text":"And then at the outbreak of the Second World War, my mother, my aunt and my grandmother were escaping from the Russians were one side. Germans were the other side.","language":"en","start":2213.48,"end":2225.41,"speakerId":11},{"text":"So you have both sides.","language":"en","start":2225.46,"end":2226.9700000000003,"speakerId":11},{"text":"Yeah, they were like a sandwich in the middle, so they decided.","language":"en","start":2226.24,"end":2230.9799999999996,"speakerId":11},{"text":"Wow could be.","language":"en","start":2228,"end":2230.14,"speakerId":11},{"text":"Grateful there's only one.","language":"en","start":2230.15,"end":2231.2200000000003,"speakerId":1},{"text":"To take them to.","language":"en","start":2230.99,"end":2232.08,"speakerId":8},{"text":"With them. So they rolled it up and stitched it into a winter coat.","language":"en","start":2232.0899999999997,"end":2237.49,"speakerId":11},{"text":"And so it was safe.","language":"en","start":2237.58,"end":2238.94,"speakerId":11},{"text":"So this was the the only thing that they took when sewn.","language":"en","start":2239.33,"end":2242.11,"speakerId":11},{"text":"Yes, yes. Yeah. Just this picture.","language":"en","start":2241.44,"end":2243.96,"speakerId":11},{"text":"Into the code.","language":"en","start":2242.12,"end":2242.7599999999998,"speakerId":11},{"text":"Eventually, my mother, my aunt and my grandmother were captured by the Germans and sent to a labour camp.","language":"en","start":2244.67,"end":2251.62,"speakerId":11},{"text":"My grandmother died in the camp of starvation and then when the war ended, my mum decided to come to England and my aunt stayed in Germany and they decided my aunt would have the painting. I went to see my aunt. She was very.","language":"en","start":2253.8399999999997,"end":2273.89,"speakerId":11},{"text":"Sick. So she told me she wanted me to have the painting and the soul of God. You know, I haven't got any other.","language":"en","start":2274.1099999999997,"end":2280.7599999999998,"speakerId":11},{"text":"Tangible proof that even you know existed.","language":"en","start":2281.6099999999997,"end":2285.22,"speakerId":11},{"text":"I mean, it's a really sad, poignant story. What a life story, Maria.","language":"en","start":2285.5499999999997,"end":2289.7599999999998,"speakerId":5},{"text":"It's sort of.","language":"en","start":2290.08,"end":2291.06,"speakerId":11},{"text":"It makes me realise how brave they were to do this because they could have easily have been.","language":"en","start":2292.1099999999997,"end":2300.5599999999995,"speakerId":11},{"text":"Robbed. It could have been shot. Now the faith and the bravery to just do it and hide it in the coat and to carry it through the.","language":"en","start":2301.3199999999997,"end":2310.2999999999997,"speakerId":11},{"text":"Well, it's it's incredible that it survived. Yes, became even more precious.","language":"en","start":2310.52,"end":2314.69,"speakerId":5},{"text":"Yes, because that was it. That's all they've got.","language":"en","start":2314.7,"end":2317.04,"speakerId":11},{"text":"Yeah. You know, I'd like to do something with it for their memory.","language":"en","start":2317.16,"end":2321.48,"speakerId":11},{"text":"So all the damage on there is caused by it being rolled up.","language":"en","start":2321.89,"end":2324.42,"speakerId":11},{"text":"And put in their coat.","language":"en","start":2324.43,"end":2325.5299999999997,"speakerId":11},{"text":"Yeah you can.","language":"en","start":2324.5099999999998,"end":2325.3399999999997,"speakerId":5},{"text":"See that it's being rolled up. You know, those horizontal lines are damaged and you know, I'm presuming you don't want to lose all that because that's part of it.","language":"en","start":2325.35,"end":2333.8399999999997,"speakerId":5},{"text":"No, because that that otherwise it would just be a painting and I just love it. I feel so I'm the custodian of it.","language":"en","start":2332.77,"end":2340.23,"speakerId":11},{"text":"It's not actually mine.","language":"en","start":2340.24,"end":2341.56,"speakerId":11},{"text":"Will it go back to Ukraine?","language":"en","start":2341.67,"end":2342.86,"speakerId":5},{"text":"And if it, I'd like to dream that I would be able to take it back to.","language":"en","start":2342.87,"end":2346.94,"speakerId":11},{"text":"The actual village.","language":"en","start":2346.95,"end":2347.96,"speakerId":11},{"text":"And put it back into the church. But you know, that would be lovely to do.","language":"en","start":2348.97,"end":2353.74,"speakerId":11},{"text":"That's fantastic. The church is still.","language":"en","start":2353.93,"end":2356.14,"speakerId":5},{"text":"There and that church is still standing. Yes, the church is still there with everything that's happening in Ukraine.","language":"en","start":2356.15,"end":2363.28,"speakerId":11},{"text":"It's a privilege for me and an honour.","language":"en","start":2365.22,"end":2367.99,"speakerId":5},{"text":"For this going back would be like a a real honour to.","language":"en","start":2368.2599999999998,"end":2371.1099999999997,"speakerId":11},{"text":"Yes, yes it would. It would be something special for them to be able to see the out of all the darkness.","language":"en","start":2370.97,"end":2377.7599999999998,"speakerId":11},{"text":"The village as well wouldn't.","language":"en","start":2371.12,"end":2372.12,"speakerId":11},{"text":"And the horrors of war, something comes out, something beautiful and peaceful.","language":"en","start":2378.29,"end":2384.7599999999998,"speakerId":11},{"text":"Thank you for letting us know about.","language":"en","start":2386.12,"end":2387.44,"speakerId":11},{"text":"Your family history.","language":"en","start":2387.45,"end":2388.35,"speakerId":11},{"text":"Thank you so much. Thank you very much. Bye, bye.","language":"en","start":2388.3599999999997,"end":2391.7299999999996,"speakerId":11},{"text":"You take Care now.","language":"en","start":2389.83,"end":2390.88,"speakerId":11},{"text":"Pre, during or post pandemic.","language":"en","start":2394.5499999999997,"end":2396.89,"speakerId":0},{"text":"What she was talking about.","language":"en","start":2399.93,"end":2401.3599999999997,"speakerId":4},{"text":"What's happening now?","language":"en","start":2402.3199999999997,"end":2403.5099999999998,"speakerId":4},{"text":"So it must be fairly recent.","language":"en","start":2404.83,"end":2406.72,"speakerId":7},{"text":"OK, So what about her emotions there? And what are your thoughts on on this item?","language":"en","start":2407.33,"end":2411.2799999999997,"speakerId":0},{"text":"Far more emotional than the second one.","language":"en","start":2411.7799999999997,"end":2414.3599999999997,"speakerId":2},{"text":"But she was very controlled with her emotion, wasn't.","language":"en","start":2416.7,"end":2419.6099999999997,"speakerId":4},{"text":"Yes, but you could you could tell.","language":"en","start":2418.96,"end":2420.9900000000002,"speakerId":2},{"text":"She. But it was a very deep riddled.","language":"en","start":2419.62,"end":2423.15,"speakerId":4},{"text":"So you must, yes.","language":"en","start":2421.54,"end":2424.39,"speakerId":4},{"text":"It's sort of.","language":"en","start":2426.0499999999997,"end":2427.08,"speakerId":4},{"text":"Not quite obsessional, but.","language":"en","start":2428.3199999999997,"end":2429.89,"speakerId":4},{"text":"That was one of her reasons for carrying on this.","language":"en","start":2431.17,"end":2433.86,"speakerId":4},{"text":"Sort of thing.","language":"en","start":2433.87,"end":2434.56,"speakerId":4},{"text":"And I've got to see if.","language":"en","start":2436.18,"end":2436.96,"speakerId":0},{"text":"I can find to find the end of it.","language":"en","start":2436.97,"end":2438.8799999999997,"speakerId":0},{"text":"I want to.","language":"en","start":2440.69,"end":2440.9700000000003,"speakerId":0},{"text":"See, you do talk amongst yourself.","language":"en","start":2440.98,"end":2442.82,"speakerId":0},{"text":"I'm trying to find things.","language":"en","start":2442.83,"end":2443.94,"speakerId":0},{"text":"So how come her grandfather?","language":"en","start":2443.48,"end":2446.43,"speakerId":4},{"text":"So it can't have been that long ago was an ordained Catholic priest.","language":"en","start":2447.13,"end":2451.05,"speakerId":4},{"text":"It's the Second World War. Yeah. Yes. Catholic, Catholic priest. Yeah.","language":"en","start":2452.16,"end":2455.95,"speakerId":0},{"text":"That she didn't say Catholic.","language":"en","start":2452.16,"end":2453.5499999999997,"speakerId":2},{"text":"She did, did she?","language":"en","start":2453.6099999999997,"end":2454.93,"speakerId":7},{"text":"Yeah, Ukrainian Catholic priest. Now, she might have meant Ukrainian Orthodox.","language":"en","start":2455.7599999999998,"end":2461.4799999999996,"speakerId":4},{"text":"I thought I didn't think, she said Catholic because I was. Hmm. Yeah. OK, yeah.","language":"en","start":2461.91,"end":2467.0899999999997,"speakerId":2},{"text":"Promise you she did.","language":"en","start":2464.44,"end":2465.38,"speakerId":4},{"text":"Because I'm pretty sure the celibacy thing has been.","language":"en","start":2471.0299999999997,"end":2472.99,"speakerId":4},{"text":"In for a while now.","language":"en","start":2473,"end":2474.19,"speakerId":4},{"text":"Ohh difficult about that. This is her coming to collect it.","language":"en","start":2474.0899999999997,"end":2478.1699999999996,"speakerId":0},{"text":"Yeah, but you.","language":"en","start":2478.16,"end":2478.67,"speakerId":1},{"text":"Could, if you were ordained after you.","language":"en","start":2478.68,"end":2481.12,"speakerId":1},{"text":"Yes, yes, there's absolutely. There's lots of. There's lots of.","language":"en","start":2483.39,"end":2486.58,"speakerId":1},{"text":"You would have had.","language":"en","start":2487.65,"end":2488.19,"speakerId":4},{"text":"To have been living a normal life. Yeah, not in a monastery. Normal. Not in a seminary or anything like that.","language":"en","start":2488.2,"end":2495.43,"speakerId":4},{"text":"Right, this is her. Coming to collect this.","language":"en","start":2496.0899999999997,"end":2497.5799999999995,"speakerId":0},{"text":"The item she hands that leaks her back to her Ukrainian family.","language":"en","start":2498.46,"end":2502.39,"speakerId":7},{"text":"Like the fact she ruined out that.","language":"en","start":2505.1,"end":2506.8399999999997,"speakerId":4},{"text":"Hello. Hello. Hello, Maria. It's great to see you. Excited. Yeah.","language":"en","start":2505.92,"end":2515.7400000000002,"speakerId":6},{"text":"Little bit blue. That's yeah, good Lord.","language":"en","start":2509.39,"end":2511.95,"speakerId":11},{"text":"How can we not be excited?","language":"en","start":2517.27,"end":2518.87,"speakerId":11},{"text":"Trying to keep.","language":"en","start":2518.5499999999997,"end":2520.3799999999997,"speakerId":11},{"text":"You're excited to.","language":"en","start":2521.39,"end":2522.08,"speakerId":11},{"text":"See it? Yeah. I feel this though my.","language":"en","start":2522.0899999999997,"end":2523.62,"speakerId":11},{"text":"Mum's here with.","language":"en","start":2523.63,"end":2524.6,"speakerId":11},{"text":"Me. She always spoke about this painting as being the thing that kept them all together and camp. I just want to see it. How they would have seen it.","language":"en","start":2524.6099999999997,"end":2536.3399999999997,"speakerId":11},{"text":"That is a garden.","language":"en","start":2545.66,"end":2546.73,"speakerId":4},{"text":"She's good, that woman. And she had her story.","language":"en","start":2550.15,"end":2552.67,"speakerId":4},{"text":"With colours, it's alive.","language":"en","start":2570.5699999999997,"end":2572.91,"speakerId":11},{"text":"It's just that her eyes just.","language":"en","start":2574.7599999999998,"end":2576.2999999999997,"speakerId":11},{"text":"Doing the normal thing that the mother does feeding the baby but looking at the baby with such peace.","language":"en","start":2577.1,"end":2583.67,"speakerId":11},{"text":"Ohh my pleasure.","language":"en","start":2595.48,"end":2596.77,"speakerId":5},{"text":"What do you think your mom would?","language":"en","start":2598.92,"end":2599.87,"speakerId":5},{"text":"Be saying now the same. Thank you, she told me so much about it and I couldn't envisage what.","language":"en","start":2599.88,"end":2606.28,"speakerId":11},{"text":"It would be like.","language":"en","start":2606.29,"end":2607.6,"speakerId":11},{"text":"Not long before she died, she told me that when they.","language":"en","start":2608.7799999999997,"end":2611.22,"speakerId":11},{"text":"Were captured. They were all.","language":"en","start":2611.23,"end":2613.45,"speakerId":11},{"text":"Given little patches to sew on their clothes, that said, I'll start arbiter which meant.","language":"en","start":2613.46,"end":2620.76,"speakerId":11},{"text":"East European slave labour.","language":"en","start":2621.73,"end":2623.81,"speakerId":11},{"text":"And my mum didn't want to put it on the coat and she said my grandmother had said to her, just put it on.","language":"en","start":2624.73,"end":2632.12,"speakerId":11},{"text":"It's it's not what's on the outside of your coat, it's what's going to keep us together inside and I understand.","language":"en","start":2633.71,"end":2642.32,"speakerId":11},{"text":"Why they took it. Yeah, I understand now.","language":"en","start":2643.1299999999997,"end":2646.0199999999995,"speakerId":11},{"text":"Would would love one day to be it. Would it take it back to Ukraine? But.","language":"en","start":2652.5299999999997,"end":2657.14,"speakerId":11},{"text":"I don't know if I'll be able to. I will never, ever, ever ever forget if everybody.","language":"en","start":2658.44,"end":2666.77,"speakerId":11},{"text":"That's that's it.","language":"en","start":2666.65,"end":2667.6,"speakerId":1},{"text":"Well, I'm sure you.","language":"en","start":2669.16,"end":2669.7,"speakerId":11},{"text":"Wanna get this home?","language":"en","start":2669.71,"end":2670.41,"speakerId":11},{"text":"Yes, we'll give you a hand.","language":"en","start":2670.52,"end":2673.13,"speakerId":11},{"text":"Out to the car.","language":"en","start":2673.14,"end":2673.6299999999997,"speakerId":11},{"text":"Thank you. Alright.","language":"en","start":2673.64,"end":2674.35,"speakerId":11},{"text":"Thank you. I'll get this. Thank you.","language":"en","start":2674.3599999999997,"end":2676.39,"speakerId":11},{"text":"I mean, I could cry it, yeah.","language":"en","start":2680.0499999999997,"end":2681.2699999999995,"speakerId":4},{"text":"I don't know.","language":"en","start":2684.17,"end":2684.98,"speakerId":4},{"text":"So I mean, I can cry watching television. I very rarely do in the real life.","language":"en","start":2685.79,"end":2691.96,"speakerId":4},{"text":"That's just me.","language":"en","start":2694.17,"end":2695.08,"speakerId":4},{"text":"What's so emotional about this one?","language":"en","start":2694.96,"end":2696.29,"speakerId":0},{"text":"Absolutely worthless object completely take it no reason to keep it in your coat. No reason to say it will keep us safe.","language":"en","start":2697.44,"end":2706.57,"speakerId":1},{"text":"No reason, but the faith. For some reason, some faith for taking that will will take with us a life.","language":"en","start":2706.62,"end":2716.7999999999997,"speakerId":1},{"text":"Previously had, which kept us going in a blissful the life. And that Lady is just.","language":"en","start":2716.89,"end":2723.3799999999997,"speakerId":1},{"text":"Still now it's.","language":"en","start":2723.39,"end":2724.2799999999997,"speakerId":1},{"text":"Just just just seeing a life that was maintained.","language":"en","start":2724.29,"end":2730.36,"speakerId":1},{"text":"And from when it was taken right the way through her family to that moment that sandy restored it. And it's absolutely extraordinary.","language":"en","start":2730.5299999999997,"end":2738.7099999999996,"speakerId":1},{"text":"That that one was, yeah.","language":"en","start":2740.5299999999997,"end":2742.1699999999996,"speakerId":2},{"text":"I mean, you wouldn't. You could never accuse her.","language":"en","start":2742.35,"end":2745.63,"speakerId":4},{"text":"Of putting it on.","language":"en","start":2746.75,"end":2747.82,"speakerId":4},{"text":"You know, stop, you know, you're not gonna say.","language":"en","start":2748.7799999999997,"end":2751.5199999999995,"speakerId":4},{"text":"Stop showing off.","language":"en","start":2751.5299999999997,"end":2752.2599999999998,"speakerId":4},{"text":"To her. Well, shall we film you?","language":"en","start":2752.27,"end":2753.96,"speakerId":2},{"text":"Again, can you just take?","language":"en","start":2753.97,"end":2755.83,"speakerId":4},{"text":"Take me too. Yeah, absolutely.","language":"en","start":2756.29,"end":2758.31,"speakerId":1},{"text":"And I I did wonder actually.","language":"en","start":2759.69,"end":2761.56,"speakerId":4},{"text":"And I don't know enough about the making of this thing, but whether in fact that was filmed as one sequence where the the two cameras.","language":"en","start":2762.18,"end":2771.79,"speakerId":4},{"text":"Or whether they filmed their reaction.","language":"en","start":2773.12,"end":2775.65,"speakerId":4},{"text":"That was done at a.","language":"en","start":2776.67,"end":2777.38,"speakerId":4},{"text":"Different. So you've got the reaction of everybody else.","language":"en","start":2777.39,"end":2779.85,"speakerId":0},{"text":"In the bar.","language":"en","start":2779.8599999999997,"end":2780.49,"speakerId":0},{"text":"Yeah. I mean the film from Perth.","language":"en","start":2780.0299999999997,"end":2781.3799999999997,"speakerId":1},{"text":"For the whole talk.","language":"en","start":2781.39,"end":2783.8599999999997,"speakerId":4},{"text":"And then their reactions and things were filled afterwards. I.","language":"en","start":2784.17,"end":2786.98,"speakerId":4},{"text":"I would hope it was 2 cameras.","language":"en","start":2787.6299999999997,"end":2789.5199999999995,"speakerId":4},{"text":"It was sort of some tailors.","language":"en","start":2790.97,"end":2792.5099999999998,"speakerId":2},{"text":"The the bit that I picked.","language":"en","start":2794.0299999999997,"end":2795.56,"speakerId":0},{"text":"Up was this was this was.","language":"en","start":2795.5699999999997,"end":2797.0399999999995,"speakerId":0},{"text":"Is this serious that this was shown in April?","language":"en","start":2797.97,"end":2800.12,"speakerId":0},{"text":"And she said, I want to give everybody.","language":"en","start":2801.58,"end":2802.85,"speakerId":0},{"text":"A hug and she didn't.","language":"en","start":2802.8599999999997,"end":2804.5999999999995,"speakerId":2},{"text":"And there weren't any.","language":"en","start":2805.37,"end":2806.5299999999997,"speakerId":0},{"text":"No, I noticed that.","language":"en","start":2806.56,"end":2807.9,"speakerId":2},{"text":"And I kept thinking, why? Why aren't there many hugs? Because this is. This is the time, you know that.","language":"en","start":2809.4,"end":2814.36,"speakerId":0},{"text":"Perhaps they should they, because it was coming from her rather than coming from them. And and I didn't realise whether that I felt. I just want you to.","language":"en","start":2815.77,"end":2823.47,"speakerId":0},{"text":"And then he said, Ohh, shall we take?","language":"en","start":2823.8199999999997,"end":2825.12,"speakerId":2},{"text":"You out to the car said.","language":"en","start":2825.1299999999997,"end":2826.4599999999996,"speakerId":2},{"text":"We don't want.","language":"en","start":2827.1099999999997,"end":2827.5999999999995,"speakerId":11},{"text":"That that was an edit and a half wasn't as I want to give everyone a.","language":"en","start":2827.6099999999997,"end":2831.4199999999996,"speakerId":1},{"text":"Hug, but bring this out.","language":"en","start":2831.43,"end":2832.22,"speakerId":1},{"text":"Of the car.","language":"en","start":2832.23,"end":2832.62,"speakerId":1},{"text":"I thought that was a little bit strange.","language":"en","start":2834.5099999999998,"end":2836.3199999999997,"speakerId":2},{"text":"It's all good anyway, so thinking about how do you think about the way? What do you think about the way?","language":"en","start":2836.5499999999997,"end":2841.3399999999997,"speakerId":0},{"text":"That they treat objects in the programme.","language":"en","start":2841.35,"end":2843.0899999999997,"speakerId":0},{"text":"They certainly seem to.","language":"en","start":2846.66,"end":2849.35,"speakerId":4},{"text":"I think sometimes sometimes.","language":"en","start":2850.6,"end":2852.0099999999998,"speakerId":4},{"text":"Painfully, obviously. Genuinely.","language":"en","start":2853.08,"end":2854.96,"speakerId":4},{"text":"Deal with them with reverence.","language":"en","start":2855.74,"end":2857.2,"speakerId":4},{"text":"I don't know.","language":"en","start":2860.62,"end":2861.13,"speakerId":11},{"text":"If if it's always like that, but they they always treat them.","language":"en","start":2861.14,"end":2864.77,"speakerId":4},{"text":"With the respect that we would hope they.","language":"en","start":2865.72,"end":2867.97,"speakerId":4},{"text":"Would and that.","language":"en","start":2867.98,"end":2869.29,"speakerId":4},{"text":"You know, because they understand what it means to the people of port, even if they are silly, it doesn't matter.","language":"en","start":2869.98,"end":2875.82,"speakerId":4},{"text":"They always put the value on the object of the person who brought it in. They aim for respect, yes.","language":"en","start":2878.97,"end":2884.98,"speakerId":1},{"text":"Yes, yes, yes, yes, and and they love, I mean the I like the leather lady. She's she she loves. She loves working. Suzie, go for it.","language":"en","start":2882.04,"end":2894.07,"speakerId":4},{"text":"She gets so.","language":"en","start":2890.33,"end":2895.35,"speakerId":4},{"text":"So watch what happens when I.","language":"en","start":2895.4,"end":2900.53,"speakerId":4},{"text":"Rub this cream into this.","language":"en","start":2900.54,"end":2902.31,"speakerId":4},{"text":"And we're back to touch again, then Graham.","language":"en","start":2902.89,"end":2904.5699999999997,"speakerId":0},{"text":"Yes. Yeah. I mean, I think she, she and I think that comes sometimes you think does he?","language":"en","start":2904.46,"end":2910.35,"speakerId":4},{"text":"Really want to sell that piece of wood?","language":"en","start":2910.3599999999997,"end":2911.8099999999995,"speakerId":4},{"text":"In half or whatever, you know, but.","language":"en","start":2911.8199999999997,"end":2914.37,"speakerId":4},{"text":"That definitely comes across and they treat they do treat it. I think genuinely with respect.","language":"en","start":2916.7799999999997,"end":2922.41,"speakerId":4},{"text":"And the the ones.","language":"en","start":2923.39,"end":2924.08,"speakerId":4},{"text":"The technical ones. Just.","language":"en","start":2924.0899999999997,"end":2925.2599999999998,"speakerId":4},{"text":"Love the technology, you know the the old technology.","language":"en","start":2925.27,"end":2928.36,"speakerId":4},{"text":"I found this.","language":"en","start":2929.5499999999997,"end":2930.24,"speakerId":4},{"text":"Valve in get really excited about that again.","language":"en","start":2930.25,"end":2936.99,"speakerId":4},{"text":"Do you think you at the end, you know when they lift the cloth off and you noticed it was?","language":"en","start":2939.06,"end":2942.42,"speakerId":0},{"text":"A blue one and she.","language":"en","start":2942.43,"end":2943.14,"speakerId":0},{"text":"Was wearing yellow blue, which is.","language":"en","start":2943.15,"end":2945.29,"speakerId":0},{"text":"Yes, yeah, yeah.","language":"en","start":2943.74,"end":2944.4599999999996,"speakerId":4},{"text":"And and the two ladies who came in with the the chest. They were both wearing blue. It's all very nicely coordinated. I think it looks.","language":"en","start":2945.5,"end":2951.87,"speakerId":0},{"text":"Lovely. I think someone designed.","language":"en","start":2951.8799999999997,"end":2954.14,"speakerId":4},{"text":"The blue and yellow deliberately.","language":"en","start":2954.15,"end":2955.64,"speakerId":4},{"text":"Yes, yes. Till you said the yellow.","language":"en","start":2954.97,"end":2960.16,"speakerId":1},{"text":"She's wearing yellow.","language":"en","start":2961.5499999999997,"end":2962.4999999999995,"speakerId":1},{"text":"To me. Oh, well, no.","language":"en","start":2962.8799999999997,"end":2964.1699999999996,"speakerId":1},{"text":"It was. It was good.","language":"en","start":2964.79,"end":2965.8,"speakerId":11},{"text":"Yeah, I mean that, I don't know.","language":"en","start":2965.81,"end":2967.7,"speakerId":4},{"text":"She didn't sound. She didn't say anything, did.","language":"en","start":2967.71,"end":2969.75,"speakerId":4},{"text":"She about sort of the political side.","language":"en","start":2969.7599999999998,"end":2971.99,"speakerId":4},{"text":"Or whatever but.","language":"en","start":2972,"end":2973.3,"speakerId":4},{"text":"And the blue was such a startling Ukrainian blue.","language":"en","start":2974.6,"end":2978.38,"speakerId":4},{"text":"So any thoughts about the idea of restoration and repair?","language":"en","start":2979.49,"end":2983.35,"speakerId":0},{"text":"And fixing in the show. Is there any difference between the three?","language":"en","start":2984.17,"end":2987.14,"speakerId":0},{"text":"So is there any difference between a fix, a repair and a restoration?","language":"en","start":2988.85,"end":2992.43,"speakerId":0},{"text":"I think my vocabulary.","language":"en","start":2998.1299999999997,"end":2999.0399999999995,"speakerId":4},{"text":"Is probably a bit limited I.","language":"en","start":2999.0499999999997,"end":3000.62,"speakerId":4},{"text":"Could probably say all three for all three.","language":"en","start":3000.93,"end":3004.52,"speakerId":4},{"text":"So I mean.","language":"en","start":3004.5899999999997,"end":3005.62,"speakerId":4},{"text":"Yes, well, they can fix things, can't they? But that doesn't necessarily restore them.","language":"en","start":3004.95,"end":3009.8399999999997,"speakerId":2},{"text":"Yes, I mean if you replace everything, it's not.","language":"en","start":3012.0499999999997,"end":3014.0699999999997,"speakerId":4},{"text":"Really restoring it.","language":"en","start":3014.08,"end":3015.15,"speakerId":4},{"text":"Does that make the item different?","language":"en","start":3015.7999999999997,"end":3017.5199999999995,"speakerId":0},{"text":"Well, look not well, no. If if they can't replace or mend a bit, then they've got no option of they is to replace it with something else.","language":"en","start":3019.49,"end":3028.6499999999996,"speakerId":2},{"text":"Isn't that a centuries old argument that if you replace every single pie as it's still?","language":"en","start":3027.95,"end":3033.14,"speakerId":4},{"text":"Well, I was just wondering.","language":"en","start":3030.25,"end":3031.32,"speakerId":0},{"text":"The same thing.","language":"en","start":3033.1499999999996,"end":3034.4799999999996,"speakerId":7},{"text":"If that radio, if yeah, you can make that radio work easily. There are two dials, and you can actually change everything inside.","language":"en","start":3033.83,"end":3041.06,"speakerId":1},{"text":"And the and it would play.","language":"en","start":3042.2999999999997,"end":3043.7299999999996,"speakerId":1},{"text":"You play better.","language":"en","start":3044.87,"end":3045.94,"speakerId":1},{"text":"I mean the heated.","language":"en","start":3049.0699999999997,"end":3049.85,"speakerId":4},{"text":"Chamber had no it would.","language":"en","start":3049.8599999999997,"end":3050.93,"speakerId":1},{"text":"Have no idea that.","language":"en","start":3050.94,"end":3052.5,"speakerId":1},{"text":"And you don't know, you don't know how much you've had changed. I absolutely do. And.","language":"en","start":3053.72,"end":3059.89,"speakerId":1},{"text":"Well, you do because you watch them.","language":"en","start":3056.56,"end":3057.89,"speakerId":4},{"text":"And they, I mean, they strive to use as much of.","language":"en","start":3061.1,"end":3063.95,"speakerId":4},{"text":"The original as they can.","language":"en","start":3063.96,"end":3065.45,"speakerId":4},{"text":"I mean, there's the respect the guy with.","language":"en","start":3066.54,"end":3068.09,"speakerId":4},{"text":"The little cogwheels.","language":"en","start":3068.1,"end":3069.39,"speakerId":4},{"text":"He will only make a new one if he has to, doesn't he?","language":"en","start":3069.7599999999998,"end":3073.5899999999997,"speakerId":4},{"text":"Trying his best, and if he does, he makes it as it would have been as it would.","language":"en","start":3073.6,"end":3077.71,"speakerId":1},{"text":"Have been made.","language":"en","start":3077.72,"end":3078.85,"speakerId":1},{"text":"Yes, I am making a cogwheel as they would have made it and I'm going to make the teeth in there.","language":"en","start":3079.0499999999997,"end":3085.5099999999998,"speakerId":1},{"text":"Not going down to B&amp;Q and getting a.","language":"en","start":3085.66,"end":3089.2,"speakerId":1},{"text":"But the repairing?","language":"en","start":3090.1499999999996,"end":3091.2999999999997,"speakerId":4},{"text":"Can be part of the story.","language":"en","start":3092.0099999999998,"end":3093.5499999999997,"speakerId":4},{"text":"Because some some things have probably been repaired.","language":"en","start":3094.58,"end":3097.85,"speakerId":4},{"text":"Previously, maybe with new parts or you know, or so it's just continuation.","language":"en","start":3098.8399999999997,"end":3105.8199999999997,"speakerId":4},{"text":"That's when you start thinking of.","language":"en","start":3106.69,"end":3107.87,"speakerId":4},{"text":"As objects rather than.","language":"en","start":3107.8799999999997,"end":3109.9799999999996,"speakerId":4},{"text":"And it's objects of value. Now if it's because.","language":"en","start":3110.7,"end":3112.77,"speakerId":4},{"text":"It's monetary value.","language":"en","start":3112.7799999999997,"end":3113.9599999999996,"speakerId":4},{"text":"No one's gonna say anything if.","language":"en","start":3114.99,"end":3116.4199999999996,"speakerId":4},{"text":"You bring a I don't.","language":"en","start":3116.43,"end":3118.25,"speakerId":4},{"text":"Know a mediaeval crossbow back to life.","language":"en","start":3118.2599999999998,"end":3119.9599999999996,"speakerId":4},{"text":"It's just gonna.","language":"en","start":3122.54,"end":3123.45,"speakerId":4},{"text":"Be, you know, technically brilliant and help you understand the way things work. So from a historian point of view, from not biologist point that, but the emotional bit of this.","language":"en","start":3123.46,"end":3134.1,"speakerId":4},{"text":"There might have been a whole history of repair before they even got it.","language":"en","start":3135.98,"end":3139.34,"speakerId":4},{"text":"But then the final repairs are the things that allow them to do. To think.","language":"en","start":3140.6099999999997,"end":3147.1499999999996,"speakerId":4},{"text":"There's three. I mean, looking at it the, the, the first guy had the radio repaired as he said because he because of his wife and then.","language":"en","start":3148.7,"end":3155.9199999999996,"speakerId":0},{"text":"The chest was repaired because of passing on to the grandchildren the their history, passing it on to the grandchildren, and the painting was repaired for their memory. There's the the way, the way that the the role of the object was.","language":"en","start":3156.72,"end":3170.81,"speakerId":0},{"text":"What the point?","language":"en","start":3170.3399999999997,"end":3171.35,"speakerId":4},{"text":"In in effect what? Why? I mean, she was. She wanted the village and she she wanted the restoration of the Ukraine so that it could go back to its home.","language":"en","start":3171.74,"end":3182.31,"speakerId":4},{"text":"The the object itself with the story of how.","language":"en","start":3183.23,"end":3186.36,"speakerId":4},{"text":"For this fair memory, so just passing on to briefly onto onto objects that that you've got have you, have you inherited anything or that's become a treasure over to you or in the family?","language":"en","start":3188.58,"end":3201.3199999999997,"speakerId":0},{"text":"To be honest, not not really.","language":"en","start":3202.7599999999998,"end":3204.9999999999995,"speakerId":4},{"text":"Right.","language":"en","start":3203.79,"end":3204.11,"speakerId":2},{"text":"I mean we in a way, we acts as a double act here which.","language":"en","start":3207.18,"end":3209.95,"speakerId":4},{"text":"Is strange, but for us.","language":"en","start":3209.96,"end":3212.63,"speakerId":4},{"text":"That kind of thing.","language":"en","start":3215.02,"end":3215.94,"speakerId":2},{"text":"Everything, everything that I've kept.","language":"en","start":3215.1299999999997,"end":3217.7699999999995,"speakerId":4},{"text":"Was probably mine and a few things, but my parents, they didn't. They didn't really have much that they treasured not because they were poor or anything, but it just didn't. Whereas the amount of stuff I've got emotional bonds with, really.","language":"en","start":3218.85,"end":3235.2799999999997,"speakerId":4},{"text":"Well, then, his dads.","language":"en","start":3236.5,"end":3237.49,"speakerId":4},{"text":"I don't. I won't throw any of.","language":"en","start":3242.44,"end":3243.63,"speakerId":4},{"text":"His stuff away.","language":"en","start":3243.64,"end":3244.58,"speakerId":4},{"text":"I've got about 70 files as in.","language":"en","start":3245.5899999999997,"end":3248.12,"speakerId":4},{"text":"If allowed to go Rusty.","language":"en","start":3248.29,"end":3249.81,"speakerId":2},{"text":"Wouldn't matter. They're still.","language":"en","start":3250.85,"end":3251.98,"speakerId":4},{"text":"They're still there.","language":"en","start":3251.8999999999996,"end":3252.72,"speakerId":0},{"text":"There they don't they.","language":"en","start":3251.99,"end":3252.8599999999997,"speakerId":2},{"text":"They don't all have been oiled to my father's.","language":"en","start":3252.87,"end":3254.8399999999997,"speakerId":2},{"text":"Day. Yeah, I mean that's the.","language":"en","start":3254.85,"end":3256.23,"speakerId":4},{"text":"Point is, I'm I'm completely useless.","language":"en","start":3256.24,"end":3258.16,"speakerId":4},{"text":"I mean, I've got things I'll never ever use, but there's no way I'm. I want to get, you know.","language":"en","start":3258.37,"end":3264.41,"speakerId":4},{"text":"And to go.","language":"en","start":3265.77,"end":3266.45,"speakerId":4},{"text":"Like the the two little.","language":"en","start":3266.69,"end":3267.96,"speakerId":2},{"text":"Level things. What are?","language":"en","start":3269.5,"end":3270.38,"speakerId":2},{"text":"They called spirit.","language":"en","start":3270.39,"end":3271.5499999999997,"speakerId":2},{"text":"Spirit levels that have got on the sideboard because that just may reminds me of how he much time he spent, you know, doing his woodwork.","language":"en","start":3271.7,"end":3280.45,"speakerId":2},{"text":"You've got them.","language":"en","start":3281.5,"end":3282,"speakerId":1},{"text":"Out. Have you? Yes, yes.","language":"en","start":3282.0099999999998,"end":3284.45,"speakerId":2},{"text":"That they don't need repairing.","language":"en","start":3284,"end":3285.71,"speakerId":4},{"text":"Ohh no that's.","language":"en","start":3286.12,"end":3287.08,"speakerId":6},{"text":"A little brass one, once a mahogany one with brass.","language":"en","start":3287.0899999999997,"end":3291.4799999999996,"speakerId":2},{"text":"Have you got anything?","language":"en","start":3293.8199999999997,"end":3294.64,"speakerId":0},{"text":"I mean, he bought nothing at all because of what he was interested in. He bought physical items, he bought them and used them, but they were always top quality.","language":"en","start":3298.41,"end":3307.8999999999996,"speakerId":4},{"text":"Ones of their example.","language":"en","start":3307.91,"end":3309.6099999999997,"speakerId":4},{"text":"Sort of thing.","language":"en","start":3309.93,"end":3310.69,"speakerId":4},{"text":"But you buy odd things like you.","language":"en","start":3312.3599999999997,"end":3313.6699999999996,"speakerId":2},{"text":"Know that that bell we've got on the wall, like a school bell and.","language":"en","start":3313.68,"end":3317.89,"speakerId":2},{"text":"It's an old school.","language":"en","start":3317.2999999999997,"end":3318.0099999999998,"speakerId":4},{"text":"Belt, you know, metal thing. You know you can. You can ring the bell.","language":"en","start":3318.02,"end":3325.61,"speakerId":2},{"text":"They turned in.","language":"en","start":3320,"end":3320.81,"speakerId":4},{"text":"Some rough line and a bit worse.","language":"en","start":3323.29,"end":3324.99,"speakerId":4},{"text":"Get people to come to the table.","language":"en","start":3325.96,"end":3327.63,"speakerId":2},{"text":"They can't reach and they don't really. They don't go.","language":"en","start":3329.3599999999997,"end":3332.0499999999997,"speakerId":4},{"text":"In that room.","language":"en","start":3332.06,"end":3332.5299999999997,"speakerId":4},{"text":"Luckily at the moment.","language":"en","start":3332.54,"end":3333.43,"speakerId":2},{"text":"It's just all sorts of things like that.","language":"en","start":3333.7599999999998,"end":3336.0099999999998,"speakerId":2},{"text":"You've talked about items that you've you've you've got and that you you treasure. Are there any that you've got that you not sure about would probably want to get rid of but can't.","language":"en","start":3336.5,"end":3343.88,"speakerId":0},{"text":"Yeah, loads absolutely. Loads that. I think. I don't really like that, but I just can't.","language":"en","start":3344.12,"end":3350.27,"speakerId":2},{"text":"Can't let it go.","language":"en","start":3350.93,"end":3352.3199999999997,"speakerId":2},{"text":"I've I've got some real rubbishy things.","language":"en","start":3353.91,"end":3357.0499999999997,"speakerId":4},{"text":"I can't remember. I'll tell you another summer, right? Word. Merit card. Ashmead used to give out merit cards. Little things like this.","language":"en","start":3368.06,"end":3374.94,"speakerId":4},{"text":"I helped a kid once with his family.","language":"en","start":3376,"end":3378.18,"speakerId":4},{"text":"After he got over and came back to school, the family had made me a credit card. That was a merit card. That was that big and exactly the facsimile of the ones.","language":"en","start":3379.44,"end":3390.9900000000002,"speakerId":4},{"text":"We gave to the kids.","language":"en","start":3391,"end":3391.96,"speakerId":4},{"text":"I still got that.","language":"en","start":3392.8399999999997,"end":3393.6099999999997,"speakerId":4},{"text":"Yeah, well, that's yeah.","language":"en","start":3394.92,"end":3396.2200000000003,"speakerId":2},{"text":"That's definitely I shall never show. You know, I know.","language":"en","start":3396.5,"end":3399,"speakerId":4},{"text":"That and get thrown away when.","language":"en","start":3399.0099999999998,"end":3400.33,"speakerId":4},{"text":"I pop off.","language":"en","start":3400.3399999999997,"end":3401.2899999999995,"speakerId":4},{"text":"Does that upset you? Yes, it does. Me.","language":"en","start":3402,"end":3405,"speakerId":2},{"text":"Not that that doesn't cause we we've.","language":"en","start":3405.58,"end":3407.7999999999997,"speakerId":4},{"text":"Been through sort of trying to.","language":"en","start":3407.81,"end":3409.0499999999997,"speakerId":2},{"text":"Clear out stuff because we've just got we've just jammed to the rafters with stuff.","language":"en","start":3409.06,"end":3413.56,"speakerId":2},{"text":"And Daniel came and I said, you know, we we have been trying to get rid of stuff and he said.","language":"en","start":3414.74,"end":3419.27,"speakerId":2},{"text":"Yeah, there's less in the loft than I thought they'd be.","language":"en","start":3419.2799999999997,"end":3421.72,"speakerId":2},{"text":"I said because you know when when we die.","language":"en","start":3422.44,"end":3424.96,"speakerId":2},{"text":"Then you're just.","language":"en","start":3424.97,"end":3425.5099999999998,"speakerId":2},{"text":"Gonna have an awful lot to go through, he said. Do I just go skip?","language":"en","start":3425.52,"end":3428.32,"speakerId":2},{"text":"Just what he didn't even he.","language":"en","start":3429.7,"end":3431.8799999999997,"speakerId":1},{"text":"Didn't even say. I'll just get something in.","language":"en","start":3431.89,"end":3433.49,"speakerId":1},{"text":"To clear it it.","language":"en","start":3433.5,"end":3434.37,"speakerId":1},{"text":"Was a skip. No, no, he.","language":"en","start":3434.3799999999997,"end":3435.8299999999995,"speakerId":2},{"text":"Did say skip.","language":"en","start":3435.8399999999997,"end":3439.4399999999996,"speakerId":2},{"text":"Oh God, that's that's worse for me, yeah.","language":"en","start":3436.5899999999997,"end":3442.1099999999997,"speakerId":3},{"text":"No, he didn't actually say skip, you're right, he.","language":"en","start":3442.1,"end":3443.73,"speakerId":2},{"text":"It's it's every man. Absolutely. Yes, I don't know.","language":"en","start":3443.7,"end":3446.96,"speakerId":1},{"text":"Said that, you get someone interview, right?","language":"en","start":3443.74,"end":3445.7099999999996,"speakerId":2},{"text":"What I would have said if?","language":"en","start":3446.97,"end":3447.73,"speakerId":1},{"text":"My my sister cleared it up.","language":"en","start":3447.74,"end":3449.4799999999996,"speakerId":1},{"text":"The house and she got a man in to clear it and I was entirely. Do you want anything? No, but I don't know whether if she would have.","language":"en","start":3449.71,"end":3459.93,"speakerId":1},{"text":"Good meeting with, Margaret says.","language":"en","start":3456.8999999999996,"end":3458.18,"speakerId":0},{"text":"Said I got a man in the skin.","language":"en","start":3459.94,"end":3463.41,"speakerId":1},{"text":"No, no, he didn't say yeah.","language":"en","start":3464.0699999999997,"end":3466.7699999999995,"speakerId":2},{"text":"I know, I know that.","language":"en","start":3465.16,"end":3465.85,"speakerId":3},{"text":"But it would be interesting on either.","language":"en","start":3465.8599999999997,"end":3467.5299999999997,"speakerId":1},{"text":"I wouldn't booked.","language":"en","start":3467.54,"end":3468.87,"speakerId":1},{"text":"Top foundation. Quite good here.","language":"en","start":3469.95,"end":3472.18,"speakerId":4},{"text":"Yeah, absolutely. I I.","language":"en","start":3471.6,"end":3473.56,"speakerId":1},{"text":"They come, take stuff that's.","language":"en","start":3474.62,"end":3475.98,"speakerId":4},{"text":"And any value they put up, you know.","language":"en","start":3475.0099999999998,"end":3478.1699999999996,"speakerId":1},{"text":"The important thing.","language":"en","start":3475.99,"end":3476.99,"speakerId":4},{"text":"They came to take our mattress and.","language":"en","start":3478.18,"end":3480.56,"speakerId":1},{"text":"Said sold off.","language":"en","start":3480.5699999999997,"end":3481.39,"speakerId":1},{"text":"You got, you know that mattresses, right?","language":"en","start":3480.97,"end":3482.68,"speakerId":4},{"text":"Yeah, there there's a few you've gotta search around for. Which ones have can take electrical stuff can take calculations and and.","language":"en","start":3482.91,"end":3490.8999999999996,"speakerId":1},{"text":"I thought yesterday was the contamination.","language":"en","start":3488.12,"end":3490.27,"speakerId":4},{"text":"No, I was. I was just thinking I was some lead crystal glasses and I said to schools, I want you to have those and he goes, he said. I don't really like them. I said I don't.","language":"en","start":3490.97,"end":3498.93,"speakerId":0},{"text":"Care. I want you to.","language":"en","start":3498.94,"end":3500.02,"speakerId":0},{"text":"No, that's exactly it, isn't it?","language":"en","start":3500.1,"end":3501.95,"speakerId":2},{"text":"You're going to have that and he just got to nod and smile and say yes because I that's something my father bought me before he died and I went to. I bought some sense of them being passed on and I.","language":"en","start":3502.02,"end":3511.16,"speakerId":0},{"text":"Yes, yes, yes.","language":"en","start":3508.7,"end":3510.64,"speakerId":11},{"text":"I don't know how selfish that is.","language":"en","start":3512.19,"end":3514.7200000000003,"speakerId":0},{"text":"Well, he did take.","language":"en","start":3514.8999999999996,"end":3515.8899999999994,"speakerId":4},{"text":"The carriage clock that was my father's.","language":"en","start":3516.95,"end":3520.2,"speakerId":4},{"text":"Don't remember that.","language":"en","start":3521.5,"end":3522.37,"speakerId":2},{"text":"I don't know what's.","language":"en","start":3523.44,"end":3524.13,"speakerId":4},{"text":"A club called that sits on the mental piece.","language":"en","start":3524.14,"end":3525.71,"speakerId":4},{"text":"Of the one like.","language":"en","start":3525.72,"end":3526.27,"speakerId":4},{"text":"Yeah, I don't remember him taking it, that's all.","language":"en","start":3525.8799999999997,"end":3529.3299999999995,"speakerId":2},{"text":"That but remember.","language":"en","start":3526.2799999999997,"end":3527.6099999999997,"speakerId":4},{"text":"It's gotta be.","language":"en","start":3528.3599999999997,"end":3528.8199999999997,"speakerId":3},{"text":"An yeah, he's.","language":"en","start":3528.83,"end":3529.59,"speakerId":1},{"text":"Got it. That grass on display in his house.","language":"en","start":3529.6,"end":3531.96,"speakerId":4},{"text":"That was long, long, long ago.","language":"en","start":3534.1099999999997,"end":3535.5699999999997,"speakerId":4},{"text":"I was also surprised when I gave him. I had. I've got two of my father's RAF handkerchiefs that have got the motive on.","language":"en","start":3535.85,"end":3544.54,"speakerId":2},{"text":"You know, I've never been used and I gave him one so.","language":"en","start":3544.5499999999997,"end":3547.3399999999997,"speakerId":2},{"text":"I thought I won't give.","language":"en","start":3547.35,"end":3547.98,"speakerId":2},{"text":"Him two because.","language":"en","start":3547.99,"end":3549.12,"speakerId":2},{"text":"Because they'll both be lost and that would be it. And he seemed quite pleased.","language":"en","start":3551.1699999999996,"end":3554.0399999999995,"speakerId":2},{"text":"With that, which I thought was.","language":"en","start":3554.0499999999997,"end":3555.12,"speakerId":2},{"text":"Yes, he he likes his grandparents.","language":"en","start":3554.37,"end":3557.4,"speakerId":4},{"text":"Because when my father when my.","language":"en","start":3556.04,"end":3557.82,"speakerId":2},{"text":"Father was in the war and.","language":"en","start":3557.83,"end":3558.74,"speakerId":0},{"text":"Although they've all gone a lot for a.","language":"en","start":3558.2799999999997,"end":3560.12,"speakerId":4},{"text":"He was in the RAF.","language":"en","start":3558.75,"end":3559.75,"speakerId":2},{"text":"Long time now.","language":"en","start":3560.1299999999997,"end":3560.9799999999996,"speakerId":4},{"text":"I mean, so yeah. But I started sort of looking at my jewellery, not that it's expensive jewellery, but quite a lot of bits and pieces because I was the only girl in the family I inherited quite over to rings and bits and pieces. I started to think.","language":"en","start":3562.8599999999997,"end":3576.6499999999996,"speakerId":2},{"text":"About what to give.","language":"en","start":3577.48,"end":3578.42,"speakerId":2},{"text":"The two girls.","language":"en","start":3578.56,"end":3579.52,"speakerId":2},{"text":"And I've already given them, you know, little things that I'd had when I was a child, but my.","language":"en","start":3580.19,"end":3584.2400000000002,"speakerId":2},{"text":"Father bought me.","language":"en","start":3584.25,"end":3584.96,"speakerId":2},{"text":"A ring. And I can't remember who bought me a Locket.","language":"en","start":3584.97,"end":3589.45,"speakerId":2},{"text":"Uh my grandmother.","language":"en","start":3590.02,"end":3590.66,"speakerId":2},{"text":"Bought me a Locket, so give him the Locket to one granddaughter and the ring to the other. It's difficult cause we've got two boys wear it. You just gotta.","language":"en","start":3590.6699999999996,"end":3599.8599999999997,"speakerId":2},{"text":"Yeah, I think the secret.","language":"en","start":3597.6699999999996,"end":3599.7999999999997,"speakerId":4},{"text":"Until they have daughters or daughters.","language":"en","start":3600.0899999999997,"end":3603.22,"speakerId":2},{"text":"Or we or we give them to Ken. Ken this instead. So would you like this? Yeah, she takes it. Yeah.","language":"en","start":3602.7599999999998,"end":3610.14,"speakerId":4},{"text":"It's it's just all this idea of passing things on.","language":"en","start":3610,"end":3612.65,"speakerId":0},{"text":"Right. Thank you very much. Is there anything that you want to?","language":"en","start":3613.5099999999998,"end":3616.33,"speakerId":0},{"text":"Add that I haven't so.","language":"en","start":3616.3399999999997,"end":3618.6499999999996,"speakerId":0},{"text":"And this was that this I understand.","language":"en","start":3619.48,"end":3621.03,"speakerId":4},{"text":"Is only the prequel.","language":"en","start":3621.04,"end":3622.13,"speakerId":4},{"text":"This is the.","language":"en","start":3622.1699999999996,"end":3623.0999999999995,"speakerId":0},{"text":"This is the one about the programme, and then I'd like to interview you about your things that.","language":"en","start":3623.68,"end":3627.22,"speakerId":0},{"text":"You're cuddling. That's his.","language":"en","start":3627.23,"end":3629.68,"speakerId":0},{"text":"That could be quite.","language":"en","start":3629.73,"end":3630.75,"speakerId":4},{"text":"Brief in my case.","language":"en","start":3632.3999999999996,"end":3633.6499999999996,"speakerId":4}],"speakerNames":["HS","LW","EON",null,"GON",null,null,null,null,null,"","TRS","Albert"]},"audioOneDriveItem":{"driveId":"b!XKeDLBvp3Eqshhw0H0BbEHGCObDNLg5EjNgZaPeTy6tebUb9ZSt1QqYpsf5DOpIq","itemId":"01LTBVJRXT56HUGRU3QFEL32OG6BUITFXX"}}}</storedTranscription>
</file>

<file path=customXml/itemProps1.xml><?xml version="1.0" encoding="utf-8"?>
<ds:datastoreItem xmlns:ds="http://schemas.openxmlformats.org/officeDocument/2006/customXml" ds:itemID="{59B54C85-9585-4E14-8D80-D38DE18DC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41B1E7-4C79-4316-A2F5-4BD791562D9B}">
  <ds:schemaRefs>
    <ds:schemaRef ds:uri="http://schemas.microsoft.com/sharepoint/v3/contenttype/forms"/>
  </ds:schemaRefs>
</ds:datastoreItem>
</file>

<file path=customXml/itemProps3.xml><?xml version="1.0" encoding="utf-8"?>
<ds:datastoreItem xmlns:ds="http://schemas.openxmlformats.org/officeDocument/2006/customXml" ds:itemID="{FC1A4414-DEC4-4DA2-A7AC-A6DC4159D813}">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4.xml><?xml version="1.0" encoding="utf-8"?>
<ds:datastoreItem xmlns:ds="http://schemas.openxmlformats.org/officeDocument/2006/customXml" ds:itemID="{DE271A7F-AB1F-4A5E-AD16-35FF5D49F3CE}">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9284</Words>
  <Characters>39211</Characters>
  <Application>Microsoft Office Word</Application>
  <DocSecurity>0</DocSecurity>
  <Lines>1040</Lines>
  <Paragraphs>637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Stevens</dc:creator>
  <cp:keywords/>
  <dc:description/>
  <cp:lastModifiedBy>Daniel Bailyes</cp:lastModifiedBy>
  <cp:revision>6</cp:revision>
  <dcterms:created xsi:type="dcterms:W3CDTF">2026-03-01T12:09:00Z</dcterms:created>
  <dcterms:modified xsi:type="dcterms:W3CDTF">2026-03-25T13:31:00Z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