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2A17F" w14:textId="0941C10D" w:rsidR="005569E1" w:rsidRDefault="005569E1">
      <w:r>
        <w:t>Key for alllampweireventsJoAE.csv</w:t>
      </w:r>
    </w:p>
    <w:p w14:paraId="235D0063" w14:textId="77777777" w:rsidR="005569E1" w:rsidRDefault="005569E1"/>
    <w:tbl>
      <w:tblPr>
        <w:tblW w:w="9020" w:type="dxa"/>
        <w:tblLook w:val="04A0" w:firstRow="1" w:lastRow="0" w:firstColumn="1" w:lastColumn="0" w:noHBand="0" w:noVBand="1"/>
      </w:tblPr>
      <w:tblGrid>
        <w:gridCol w:w="2027"/>
        <w:gridCol w:w="4550"/>
        <w:gridCol w:w="2443"/>
      </w:tblGrid>
      <w:tr w:rsidR="005569E1" w14:paraId="0DE5E240" w14:textId="77777777" w:rsidTr="00B56F36">
        <w:trPr>
          <w:trHeight w:val="320"/>
        </w:trPr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7A3626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Column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7C43B8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Explanation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3EC3B0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Unit</w:t>
            </w:r>
          </w:p>
        </w:tc>
      </w:tr>
      <w:tr w:rsidR="005569E1" w14:paraId="1A1DA205" w14:textId="77777777" w:rsidTr="00B56F36">
        <w:trPr>
          <w:trHeight w:val="320"/>
        </w:trPr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56447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proofErr w:type="spellStart"/>
            <w:proofErr w:type="gramStart"/>
            <w:r>
              <w:rPr>
                <w:rFonts w:ascii="Aptos Narrow" w:hAnsi="Aptos Narrow"/>
                <w:color w:val="000000"/>
              </w:rPr>
              <w:t>date.time</w:t>
            </w:r>
            <w:proofErr w:type="spellEnd"/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4C606" w14:textId="39127605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The date and time of the ob</w:t>
            </w:r>
            <w:r w:rsidR="00B56F36">
              <w:rPr>
                <w:rFonts w:ascii="Aptos Narrow" w:hAnsi="Aptos Narrow"/>
                <w:color w:val="000000"/>
              </w:rPr>
              <w:t>s</w:t>
            </w:r>
            <w:r>
              <w:rPr>
                <w:rFonts w:ascii="Aptos Narrow" w:hAnsi="Aptos Narrow"/>
                <w:color w:val="000000"/>
              </w:rPr>
              <w:t>ervation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D7993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YY-MM-DD HH:</w:t>
            </w:r>
            <w:proofErr w:type="gramStart"/>
            <w:r>
              <w:rPr>
                <w:rFonts w:ascii="Aptos Narrow" w:hAnsi="Aptos Narrow"/>
                <w:color w:val="000000"/>
              </w:rPr>
              <w:t>MM:SS</w:t>
            </w:r>
            <w:proofErr w:type="gramEnd"/>
          </w:p>
        </w:tc>
      </w:tr>
      <w:tr w:rsidR="005569E1" w14:paraId="1A8E33A0" w14:textId="77777777" w:rsidTr="00B56F36">
        <w:trPr>
          <w:trHeight w:val="32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D5FD5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id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260E8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Individual fish ID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C8384" w14:textId="649DE4F6" w:rsidR="005569E1" w:rsidRDefault="005569E1" w:rsidP="005569E1">
            <w:pPr>
              <w:rPr>
                <w:rFonts w:ascii="Aptos Narrow" w:hAnsi="Aptos Narrow"/>
                <w:color w:val="000000"/>
              </w:rPr>
            </w:pPr>
          </w:p>
        </w:tc>
      </w:tr>
      <w:tr w:rsidR="005569E1" w14:paraId="44D04CF8" w14:textId="77777777" w:rsidTr="00B56F36">
        <w:trPr>
          <w:trHeight w:val="32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F3E57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year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778CE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The year of the observation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25192" w14:textId="6F00EB23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Year</w:t>
            </w:r>
          </w:p>
        </w:tc>
      </w:tr>
      <w:tr w:rsidR="005569E1" w14:paraId="63F0D40A" w14:textId="77777777" w:rsidTr="00B56F36">
        <w:trPr>
          <w:trHeight w:val="32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59466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starttime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AB969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The date and time of the start of the weir approach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7DF5E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YY-MM-DD HH:</w:t>
            </w:r>
            <w:proofErr w:type="gramStart"/>
            <w:r>
              <w:rPr>
                <w:rFonts w:ascii="Aptos Narrow" w:hAnsi="Aptos Narrow"/>
                <w:color w:val="000000"/>
              </w:rPr>
              <w:t>MM:SS</w:t>
            </w:r>
            <w:proofErr w:type="gramEnd"/>
          </w:p>
        </w:tc>
      </w:tr>
      <w:tr w:rsidR="005569E1" w14:paraId="0E7306DB" w14:textId="77777777" w:rsidTr="00B56F36">
        <w:trPr>
          <w:trHeight w:val="32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37AFF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endtime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249AE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The date and time of the end of the weir approach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13ECC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YY-MM-DD HH:</w:t>
            </w:r>
            <w:proofErr w:type="gramStart"/>
            <w:r>
              <w:rPr>
                <w:rFonts w:ascii="Aptos Narrow" w:hAnsi="Aptos Narrow"/>
                <w:color w:val="000000"/>
              </w:rPr>
              <w:t>MM:SS</w:t>
            </w:r>
            <w:proofErr w:type="gramEnd"/>
          </w:p>
        </w:tc>
      </w:tr>
      <w:tr w:rsidR="005569E1" w14:paraId="64AF531B" w14:textId="77777777" w:rsidTr="00B56F36">
        <w:trPr>
          <w:trHeight w:val="32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AC4DD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outcome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F5329" w14:textId="33575988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Whether the individual passed the weir within 15 minute</w:t>
            </w:r>
            <w:r w:rsidR="00B56F36">
              <w:rPr>
                <w:rFonts w:ascii="Aptos Narrow" w:hAnsi="Aptos Narrow"/>
                <w:color w:val="000000"/>
              </w:rPr>
              <w:t>s</w:t>
            </w:r>
            <w:r>
              <w:rPr>
                <w:rFonts w:ascii="Aptos Narrow" w:hAnsi="Aptos Narrow"/>
                <w:color w:val="000000"/>
              </w:rPr>
              <w:t xml:space="preserve"> of the observation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635EB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Passed = 1; Did not pass = 0</w:t>
            </w:r>
          </w:p>
        </w:tc>
      </w:tr>
      <w:tr w:rsidR="005569E1" w14:paraId="1ED43F37" w14:textId="77777777" w:rsidTr="00B56F36">
        <w:trPr>
          <w:trHeight w:val="32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431BD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timesincestart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4EDF5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Time between start of weir approach and observation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9C917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Hours</w:t>
            </w:r>
          </w:p>
        </w:tc>
      </w:tr>
      <w:tr w:rsidR="005569E1" w14:paraId="70CBCDF5" w14:textId="77777777" w:rsidTr="00B56F36">
        <w:trPr>
          <w:trHeight w:val="32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9DBE0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length_mm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4F15F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Total length of individual lamprey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CB0E9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mm</w:t>
            </w:r>
          </w:p>
        </w:tc>
      </w:tr>
      <w:tr w:rsidR="005569E1" w14:paraId="58F14F7C" w14:textId="77777777" w:rsidTr="00B56F36">
        <w:trPr>
          <w:trHeight w:val="38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91ED2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sax_flow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05101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River flow measured at Saxons lode gauge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070BA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</w:t>
            </w:r>
            <w:r>
              <w:rPr>
                <w:rFonts w:ascii="Aptos Narrow" w:hAnsi="Aptos Narrow"/>
                <w:color w:val="000000"/>
                <w:vertAlign w:val="superscript"/>
              </w:rPr>
              <w:t>3</w:t>
            </w:r>
            <w:r>
              <w:rPr>
                <w:rFonts w:ascii="Aptos Narrow" w:hAnsi="Aptos Narrow"/>
                <w:color w:val="000000"/>
              </w:rPr>
              <w:t>s</w:t>
            </w:r>
            <w:r>
              <w:rPr>
                <w:rFonts w:ascii="Aptos Narrow" w:hAnsi="Aptos Narrow"/>
                <w:color w:val="000000"/>
                <w:vertAlign w:val="superscript"/>
              </w:rPr>
              <w:t>-1</w:t>
            </w:r>
          </w:p>
        </w:tc>
      </w:tr>
      <w:tr w:rsidR="005569E1" w14:paraId="231186C0" w14:textId="77777777" w:rsidTr="00B56F36">
        <w:trPr>
          <w:trHeight w:val="32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31F90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deer_temp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EB726" w14:textId="14B8DA58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River temperature measured at </w:t>
            </w:r>
            <w:proofErr w:type="spellStart"/>
            <w:r>
              <w:rPr>
                <w:rFonts w:ascii="Aptos Narrow" w:hAnsi="Aptos Narrow"/>
                <w:color w:val="000000"/>
              </w:rPr>
              <w:t>Deerhurst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ga</w:t>
            </w:r>
            <w:r w:rsidR="00B56F36">
              <w:rPr>
                <w:rFonts w:ascii="Aptos Narrow" w:hAnsi="Aptos Narrow"/>
                <w:color w:val="000000"/>
              </w:rPr>
              <w:t>u</w:t>
            </w:r>
            <w:r>
              <w:rPr>
                <w:rFonts w:ascii="Aptos Narrow" w:hAnsi="Aptos Narrow"/>
                <w:color w:val="000000"/>
              </w:rPr>
              <w:t>ge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4EC7F" w14:textId="6FA28B9B" w:rsidR="005569E1" w:rsidRDefault="00B56F36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Celsius</w:t>
            </w:r>
          </w:p>
        </w:tc>
      </w:tr>
      <w:tr w:rsidR="005569E1" w14:paraId="7DC3F147" w14:textId="77777777" w:rsidTr="00B56F36">
        <w:trPr>
          <w:trHeight w:val="32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B3995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haw_lev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CEE0F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River level measured at Haw bridge gauge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582B3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</w:t>
            </w:r>
          </w:p>
        </w:tc>
      </w:tr>
      <w:tr w:rsidR="005569E1" w14:paraId="4182761F" w14:textId="77777777" w:rsidTr="00B56F36">
        <w:trPr>
          <w:trHeight w:val="32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C3258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haw_adj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4360F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River level measured at Haw bridge gauge, adjusted by 45 minutes to account for delay in spring tides influencing river level at Weir S2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A99FE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</w:t>
            </w:r>
          </w:p>
        </w:tc>
      </w:tr>
      <w:tr w:rsidR="005569E1" w14:paraId="2BBDCC18" w14:textId="77777777" w:rsidTr="00B56F36">
        <w:trPr>
          <w:trHeight w:val="32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A5CBA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brans_lev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420C3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River level measured at Bransford gauge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9C6D6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</w:t>
            </w:r>
          </w:p>
        </w:tc>
      </w:tr>
      <w:tr w:rsidR="005569E1" w14:paraId="04E675ED" w14:textId="77777777" w:rsidTr="00B56F36">
        <w:trPr>
          <w:trHeight w:val="32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B9215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brans_temp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FEF8C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River temperature measured at Bransford gauge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57F04" w14:textId="2FFEF822" w:rsidR="005569E1" w:rsidRDefault="00B56F36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Celsius</w:t>
            </w:r>
          </w:p>
        </w:tc>
      </w:tr>
      <w:tr w:rsidR="005569E1" w14:paraId="5F2A4ABD" w14:textId="77777777" w:rsidTr="00B56F36">
        <w:trPr>
          <w:trHeight w:val="32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6C4CB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timeofday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852FC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Diel period in relation to sunrise/sunset at time of observation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487CA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Day/Night</w:t>
            </w:r>
          </w:p>
        </w:tc>
      </w:tr>
      <w:tr w:rsidR="005569E1" w14:paraId="410DB43F" w14:textId="77777777" w:rsidTr="00B56F36">
        <w:trPr>
          <w:trHeight w:val="32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22640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brans_lev_estimate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24D2D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River level at Bransford gauge estimated from similar trends for missing data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78ECA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</w:t>
            </w:r>
          </w:p>
        </w:tc>
      </w:tr>
      <w:tr w:rsidR="005569E1" w14:paraId="05E44171" w14:textId="77777777" w:rsidTr="00B56F36">
        <w:trPr>
          <w:trHeight w:val="32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8BF0F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brans_temp_interp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68B0D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River temperature at Bransford gauge estimated from river temperature at </w:t>
            </w:r>
            <w:proofErr w:type="spellStart"/>
            <w:r>
              <w:rPr>
                <w:rFonts w:ascii="Aptos Narrow" w:hAnsi="Aptos Narrow"/>
                <w:color w:val="000000"/>
              </w:rPr>
              <w:t>Deerhurst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for missing data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13B14" w14:textId="0EBF6C1F" w:rsidR="005569E1" w:rsidRDefault="00B56F36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Celsius</w:t>
            </w:r>
          </w:p>
        </w:tc>
      </w:tr>
      <w:tr w:rsidR="005569E1" w14:paraId="13AB29FA" w14:textId="77777777" w:rsidTr="00B56F36">
        <w:trPr>
          <w:trHeight w:val="32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F30FE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brans_lev_est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748CD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Combined Bransford river level and estimated level data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0DA15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</w:t>
            </w:r>
          </w:p>
        </w:tc>
      </w:tr>
      <w:tr w:rsidR="005569E1" w14:paraId="242AD8C5" w14:textId="77777777" w:rsidTr="00B56F36">
        <w:trPr>
          <w:trHeight w:val="32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62733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brans_temp_est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A9F06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Combined Bransford river temperature and estimated temperature data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39EAC" w14:textId="0193258C" w:rsidR="005569E1" w:rsidRDefault="00B56F36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Celsius</w:t>
            </w:r>
          </w:p>
        </w:tc>
      </w:tr>
      <w:tr w:rsidR="005569E1" w14:paraId="74E05D1B" w14:textId="77777777" w:rsidTr="00B56F36">
        <w:trPr>
          <w:trHeight w:val="32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ABE75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temperature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94D84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Binned temperature classes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FB7F0" w14:textId="708A11D6" w:rsidR="005569E1" w:rsidRDefault="00B56F36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Celsius</w:t>
            </w:r>
          </w:p>
        </w:tc>
      </w:tr>
      <w:tr w:rsidR="005569E1" w14:paraId="4F3BBBA3" w14:textId="77777777" w:rsidTr="00B56F36">
        <w:trPr>
          <w:trHeight w:val="38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0DCCD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flow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39863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Binned river flow classes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9E7BB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</w:t>
            </w:r>
            <w:r>
              <w:rPr>
                <w:rFonts w:ascii="Aptos Narrow" w:hAnsi="Aptos Narrow"/>
                <w:color w:val="000000"/>
                <w:vertAlign w:val="superscript"/>
              </w:rPr>
              <w:t>3</w:t>
            </w:r>
            <w:r>
              <w:rPr>
                <w:rFonts w:ascii="Aptos Narrow" w:hAnsi="Aptos Narrow"/>
                <w:color w:val="000000"/>
              </w:rPr>
              <w:t>s</w:t>
            </w:r>
            <w:r>
              <w:rPr>
                <w:rFonts w:ascii="Aptos Narrow" w:hAnsi="Aptos Narrow"/>
                <w:color w:val="000000"/>
                <w:vertAlign w:val="superscript"/>
              </w:rPr>
              <w:t>-1</w:t>
            </w:r>
          </w:p>
        </w:tc>
      </w:tr>
      <w:tr w:rsidR="005569E1" w14:paraId="6F9093CE" w14:textId="77777777" w:rsidTr="00B56F36">
        <w:trPr>
          <w:trHeight w:val="320"/>
        </w:trPr>
        <w:tc>
          <w:tcPr>
            <w:tcW w:w="18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19A39BA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mitigation</w:t>
            </w:r>
          </w:p>
        </w:tc>
        <w:tc>
          <w:tcPr>
            <w:tcW w:w="4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4A5626B" w14:textId="6EBC3BBE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Whether the observation occurred pre- or post- mitigation/remediation of weir</w:t>
            </w:r>
          </w:p>
        </w:tc>
        <w:tc>
          <w:tcPr>
            <w:tcW w:w="24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BD9882" w14:textId="464CDFFC" w:rsidR="005569E1" w:rsidRDefault="005569E1" w:rsidP="005569E1">
            <w:pPr>
              <w:rPr>
                <w:rFonts w:ascii="Aptos Narrow" w:hAnsi="Aptos Narrow"/>
                <w:color w:val="000000"/>
              </w:rPr>
            </w:pPr>
          </w:p>
        </w:tc>
      </w:tr>
      <w:tr w:rsidR="005569E1" w14:paraId="754507EF" w14:textId="77777777" w:rsidTr="00B56F36">
        <w:trPr>
          <w:trHeight w:val="320"/>
        </w:trPr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834B36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Weir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E91661" w14:textId="77777777" w:rsidR="005569E1" w:rsidRDefault="005569E1" w:rsidP="005569E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The weir the observation occurred at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0C772F" w14:textId="0E3CB57B" w:rsidR="005569E1" w:rsidRDefault="005569E1" w:rsidP="005569E1">
            <w:pPr>
              <w:rPr>
                <w:rFonts w:ascii="Aptos Narrow" w:hAnsi="Aptos Narrow"/>
                <w:color w:val="000000"/>
              </w:rPr>
            </w:pPr>
          </w:p>
        </w:tc>
      </w:tr>
    </w:tbl>
    <w:p w14:paraId="02F0F703" w14:textId="77777777" w:rsidR="005569E1" w:rsidRDefault="005569E1"/>
    <w:p w14:paraId="5B8332B5" w14:textId="77777777" w:rsidR="00B56F36" w:rsidRDefault="00B56F36" w:rsidP="005569E1"/>
    <w:p w14:paraId="6CC1C1EC" w14:textId="77777777" w:rsidR="00B56F36" w:rsidRDefault="00B56F36" w:rsidP="005569E1"/>
    <w:p w14:paraId="14A7838C" w14:textId="77777777" w:rsidR="00B56F36" w:rsidRDefault="00B56F36" w:rsidP="005569E1"/>
    <w:p w14:paraId="34FD01AA" w14:textId="2F1A3D23" w:rsidR="005569E1" w:rsidRDefault="005569E1" w:rsidP="005569E1">
      <w:r>
        <w:lastRenderedPageBreak/>
        <w:t>Key for allshadweireventsJoAE.csv</w:t>
      </w:r>
    </w:p>
    <w:p w14:paraId="6E650851" w14:textId="77777777" w:rsidR="005569E1" w:rsidRDefault="005569E1"/>
    <w:tbl>
      <w:tblPr>
        <w:tblW w:w="9020" w:type="dxa"/>
        <w:tblLook w:val="04A0" w:firstRow="1" w:lastRow="0" w:firstColumn="1" w:lastColumn="0" w:noHBand="0" w:noVBand="1"/>
      </w:tblPr>
      <w:tblGrid>
        <w:gridCol w:w="1829"/>
        <w:gridCol w:w="4637"/>
        <w:gridCol w:w="2554"/>
      </w:tblGrid>
      <w:tr w:rsidR="00B56F36" w14:paraId="5DD9DDA6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6ECF54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Column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14BF3B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Explanation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F8FBA0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Unit</w:t>
            </w:r>
          </w:p>
        </w:tc>
      </w:tr>
      <w:tr w:rsidR="00B56F36" w14:paraId="13FF25BE" w14:textId="77777777" w:rsidTr="00B56F36">
        <w:trPr>
          <w:trHeight w:val="320"/>
        </w:trPr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90FCF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proofErr w:type="spellStart"/>
            <w:proofErr w:type="gramStart"/>
            <w:r>
              <w:rPr>
                <w:rFonts w:ascii="Aptos Narrow" w:hAnsi="Aptos Narrow"/>
                <w:color w:val="000000"/>
              </w:rPr>
              <w:t>date.time</w:t>
            </w:r>
            <w:proofErr w:type="spellEnd"/>
            <w:proofErr w:type="gramEnd"/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03E41" w14:textId="2D12978A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The date and time of the observation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13D73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YY-MM-DD HH:</w:t>
            </w:r>
            <w:proofErr w:type="gramStart"/>
            <w:r>
              <w:rPr>
                <w:rFonts w:ascii="Aptos Narrow" w:hAnsi="Aptos Narrow"/>
                <w:color w:val="000000"/>
              </w:rPr>
              <w:t>MM:SS</w:t>
            </w:r>
            <w:proofErr w:type="gramEnd"/>
          </w:p>
        </w:tc>
      </w:tr>
      <w:tr w:rsidR="00B56F36" w14:paraId="0010B130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7B002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id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8093A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Individual fish ID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6E15E" w14:textId="63374F64" w:rsidR="00B56F36" w:rsidRDefault="00B56F36" w:rsidP="00B56F36">
            <w:pPr>
              <w:rPr>
                <w:rFonts w:ascii="Aptos Narrow" w:hAnsi="Aptos Narrow"/>
                <w:color w:val="000000"/>
              </w:rPr>
            </w:pPr>
          </w:p>
        </w:tc>
      </w:tr>
      <w:tr w:rsidR="00B56F36" w14:paraId="2EE59960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A3058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year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D5265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The year of the observation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EDD8A" w14:textId="5BEDA650" w:rsidR="00B56F36" w:rsidRDefault="00B56F36" w:rsidP="00B56F36">
            <w:pPr>
              <w:rPr>
                <w:rFonts w:ascii="Aptos Narrow" w:hAnsi="Aptos Narrow"/>
                <w:color w:val="000000"/>
              </w:rPr>
            </w:pPr>
          </w:p>
        </w:tc>
      </w:tr>
      <w:tr w:rsidR="00B56F36" w14:paraId="1E77DD57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9D217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starttime</w:t>
            </w:r>
            <w:proofErr w:type="spellEnd"/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D8A81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The date and time of the start of the weir approach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76203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YY-MM-DD HH:</w:t>
            </w:r>
            <w:proofErr w:type="gramStart"/>
            <w:r>
              <w:rPr>
                <w:rFonts w:ascii="Aptos Narrow" w:hAnsi="Aptos Narrow"/>
                <w:color w:val="000000"/>
              </w:rPr>
              <w:t>MM:SS</w:t>
            </w:r>
            <w:proofErr w:type="gramEnd"/>
          </w:p>
        </w:tc>
      </w:tr>
      <w:tr w:rsidR="00B56F36" w14:paraId="1278C9A5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31AAF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endtime</w:t>
            </w:r>
            <w:proofErr w:type="spellEnd"/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3A1BD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The date and time of the end of the weir approach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0945E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YY-MM-DD HH:</w:t>
            </w:r>
            <w:proofErr w:type="gramStart"/>
            <w:r>
              <w:rPr>
                <w:rFonts w:ascii="Aptos Narrow" w:hAnsi="Aptos Narrow"/>
                <w:color w:val="000000"/>
              </w:rPr>
              <w:t>MM:SS</w:t>
            </w:r>
            <w:proofErr w:type="gramEnd"/>
          </w:p>
        </w:tc>
      </w:tr>
      <w:tr w:rsidR="00B56F36" w14:paraId="76FD2CE3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C7D35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outcome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C31EC" w14:textId="20AACFFE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Whether the individual passed the weir within 15 minutes of the observation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3F223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Passed = 1; Did not pass = 0</w:t>
            </w:r>
          </w:p>
        </w:tc>
      </w:tr>
      <w:tr w:rsidR="00B56F36" w14:paraId="08EC4401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FEA30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timesincestart</w:t>
            </w:r>
            <w:proofErr w:type="spellEnd"/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818AB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Time between start of weir approach and observation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71ACE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Hours</w:t>
            </w:r>
          </w:p>
        </w:tc>
      </w:tr>
      <w:tr w:rsidR="00B56F36" w14:paraId="12CDFB88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994CE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sex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E96C1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The sex of the individual fish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A1D97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Male = m; Female = f; Unknown, but probable female = </w:t>
            </w:r>
            <w:proofErr w:type="gramStart"/>
            <w:r>
              <w:rPr>
                <w:rFonts w:ascii="Aptos Narrow" w:hAnsi="Aptos Narrow"/>
                <w:color w:val="000000"/>
              </w:rPr>
              <w:t>f?;</w:t>
            </w:r>
            <w:proofErr w:type="gramEnd"/>
            <w:r>
              <w:rPr>
                <w:rFonts w:ascii="Aptos Narrow" w:hAnsi="Aptos Narrow"/>
                <w:color w:val="000000"/>
              </w:rPr>
              <w:t xml:space="preserve"> Unknown = NA</w:t>
            </w:r>
          </w:p>
        </w:tc>
      </w:tr>
      <w:tr w:rsidR="00B56F36" w14:paraId="0AC654CE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74370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length_mm</w:t>
            </w:r>
            <w:proofErr w:type="spellEnd"/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2C78C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Fork length of individual shad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E37FB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mm</w:t>
            </w:r>
          </w:p>
        </w:tc>
      </w:tr>
      <w:tr w:rsidR="00B56F36" w14:paraId="7EF295A1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01449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new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73039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Whether individual was tagged in year of observation, or in a previous year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1F6B6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Newly tagged = 1; Tagged in a previous year = 0</w:t>
            </w:r>
          </w:p>
        </w:tc>
      </w:tr>
      <w:tr w:rsidR="00B56F36" w14:paraId="11316341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348CF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virgin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D08D6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Whether individual is a virgin or previous spawner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8D934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Virgin = 1; Previous spawner = 0; Unknown = NA</w:t>
            </w:r>
          </w:p>
        </w:tc>
      </w:tr>
      <w:tr w:rsidR="00B56F36" w14:paraId="6A168AAA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97368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sax_flow</w:t>
            </w:r>
            <w:proofErr w:type="spellEnd"/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D1880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River flow measured at Saxons lode gauge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1B76D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</w:t>
            </w:r>
            <w:r w:rsidRPr="00B56F36">
              <w:rPr>
                <w:rFonts w:ascii="Aptos Narrow" w:hAnsi="Aptos Narrow"/>
                <w:color w:val="000000"/>
                <w:vertAlign w:val="superscript"/>
              </w:rPr>
              <w:t>3</w:t>
            </w:r>
            <w:r>
              <w:rPr>
                <w:rFonts w:ascii="Aptos Narrow" w:hAnsi="Aptos Narrow"/>
                <w:color w:val="000000"/>
              </w:rPr>
              <w:t>s</w:t>
            </w:r>
            <w:r w:rsidRPr="00B56F36">
              <w:rPr>
                <w:rFonts w:ascii="Aptos Narrow" w:hAnsi="Aptos Narrow"/>
                <w:color w:val="000000"/>
                <w:vertAlign w:val="superscript"/>
              </w:rPr>
              <w:t>-1</w:t>
            </w:r>
          </w:p>
        </w:tc>
      </w:tr>
      <w:tr w:rsidR="00B56F36" w14:paraId="6706AF8D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29331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deer_temp</w:t>
            </w:r>
            <w:proofErr w:type="spellEnd"/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5AD2C" w14:textId="20ADE61B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River temperature measured at </w:t>
            </w:r>
            <w:proofErr w:type="spellStart"/>
            <w:r>
              <w:rPr>
                <w:rFonts w:ascii="Aptos Narrow" w:hAnsi="Aptos Narrow"/>
                <w:color w:val="000000"/>
              </w:rPr>
              <w:t>Deerhurst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gauge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139E3" w14:textId="3497F1FC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Celsius</w:t>
            </w:r>
          </w:p>
        </w:tc>
      </w:tr>
      <w:tr w:rsidR="00B56F36" w14:paraId="05941D7E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99841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haw_lev</w:t>
            </w:r>
            <w:proofErr w:type="spellEnd"/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2BBE5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River level measured at Haw bridge gauge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F2890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</w:t>
            </w:r>
          </w:p>
        </w:tc>
      </w:tr>
      <w:tr w:rsidR="00B56F36" w14:paraId="4E63A243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C23F2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haw_adj</w:t>
            </w:r>
            <w:proofErr w:type="spellEnd"/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BC519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River level measured at Haw bridge gauge, adjusted by 45 minutes to account for delay in spring tides influencing river level at Weir S2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4FCD1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</w:t>
            </w:r>
          </w:p>
        </w:tc>
      </w:tr>
      <w:tr w:rsidR="00B56F36" w14:paraId="0ADBBED1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4B0FD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brans_lev</w:t>
            </w:r>
            <w:proofErr w:type="spellEnd"/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6D325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River level measured at Bransford gauge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F083C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</w:t>
            </w:r>
          </w:p>
        </w:tc>
      </w:tr>
      <w:tr w:rsidR="00B56F36" w14:paraId="2CCD16B7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40350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brans_temp</w:t>
            </w:r>
            <w:proofErr w:type="spellEnd"/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FCE10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River temperature measured at Bransford gauge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0DF8E" w14:textId="47D7C032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Celsius</w:t>
            </w:r>
          </w:p>
        </w:tc>
      </w:tr>
      <w:tr w:rsidR="00B56F36" w14:paraId="7C9CF23B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D32EF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timeofday</w:t>
            </w:r>
            <w:proofErr w:type="spellEnd"/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7ED76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Diel period in relation to sunrise/sunset at time of observation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DC4A0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Day/Night</w:t>
            </w:r>
          </w:p>
        </w:tc>
      </w:tr>
      <w:tr w:rsidR="00B56F36" w14:paraId="2AE8377E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5C5E9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brans_lev_estimate</w:t>
            </w:r>
            <w:proofErr w:type="spellEnd"/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63483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River level at Bransford gauge estimated from similar trends for missing data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9809F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</w:t>
            </w:r>
          </w:p>
        </w:tc>
      </w:tr>
      <w:tr w:rsidR="00B56F36" w14:paraId="6D698C21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5AD8C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brans_temp_interp</w:t>
            </w:r>
            <w:proofErr w:type="spellEnd"/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FA65B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River temperature at Bransford gauge estimated from river temperature at </w:t>
            </w:r>
            <w:proofErr w:type="spellStart"/>
            <w:r>
              <w:rPr>
                <w:rFonts w:ascii="Aptos Narrow" w:hAnsi="Aptos Narrow"/>
                <w:color w:val="000000"/>
              </w:rPr>
              <w:t>Deerhurst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for missing data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DCA60" w14:textId="687E4655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Celsius</w:t>
            </w:r>
          </w:p>
        </w:tc>
      </w:tr>
      <w:tr w:rsidR="00B56F36" w14:paraId="3D86B35F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1C43B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brans_lev_est</w:t>
            </w:r>
            <w:proofErr w:type="spellEnd"/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1B0D2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Combined Bransford river level and estimated level data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95AA2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</w:t>
            </w:r>
          </w:p>
        </w:tc>
      </w:tr>
      <w:tr w:rsidR="00B56F36" w14:paraId="0E2EBFD6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C1807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brans_temp_est</w:t>
            </w:r>
            <w:proofErr w:type="spellEnd"/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2C08D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Combined Bransford river temperature and estimated temperature data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1AC60" w14:textId="43E5FAD4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Celsius</w:t>
            </w:r>
          </w:p>
        </w:tc>
      </w:tr>
      <w:tr w:rsidR="00B56F36" w14:paraId="17734990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22A04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lastRenderedPageBreak/>
              <w:t>temperature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2BAE9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Binned temperature classes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96639" w14:textId="378783EA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Celsius</w:t>
            </w:r>
          </w:p>
        </w:tc>
      </w:tr>
      <w:tr w:rsidR="00B56F36" w14:paraId="467EF827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9DD46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flow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A969B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Binned river flow classes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0796B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</w:t>
            </w:r>
            <w:r w:rsidRPr="00B56F36">
              <w:rPr>
                <w:rFonts w:ascii="Aptos Narrow" w:hAnsi="Aptos Narrow"/>
                <w:color w:val="000000"/>
                <w:vertAlign w:val="superscript"/>
              </w:rPr>
              <w:t>3</w:t>
            </w:r>
            <w:r>
              <w:rPr>
                <w:rFonts w:ascii="Aptos Narrow" w:hAnsi="Aptos Narrow"/>
                <w:color w:val="000000"/>
              </w:rPr>
              <w:t>s</w:t>
            </w:r>
            <w:r w:rsidRPr="00B56F36">
              <w:rPr>
                <w:rFonts w:ascii="Aptos Narrow" w:hAnsi="Aptos Narrow"/>
                <w:color w:val="000000"/>
                <w:vertAlign w:val="superscript"/>
              </w:rPr>
              <w:t>-1</w:t>
            </w:r>
          </w:p>
        </w:tc>
      </w:tr>
      <w:tr w:rsidR="00B56F36" w14:paraId="4E78EB0F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02DACB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mitigation</w:t>
            </w:r>
          </w:p>
        </w:tc>
        <w:tc>
          <w:tcPr>
            <w:tcW w:w="5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90636E" w14:textId="350B15EE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Whether the observation occurred pre- or post- mitigation/remediation of weir</w:t>
            </w:r>
          </w:p>
        </w:tc>
        <w:tc>
          <w:tcPr>
            <w:tcW w:w="29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4349F4" w14:textId="74BEB412" w:rsidR="00B56F36" w:rsidRDefault="00B56F36" w:rsidP="00B56F36">
            <w:pPr>
              <w:rPr>
                <w:rFonts w:ascii="Aptos Narrow" w:hAnsi="Aptos Narrow"/>
                <w:color w:val="000000"/>
              </w:rPr>
            </w:pPr>
          </w:p>
        </w:tc>
      </w:tr>
      <w:tr w:rsidR="00B56F36" w14:paraId="0738AC59" w14:textId="77777777" w:rsidTr="00B56F36">
        <w:trPr>
          <w:trHeight w:val="320"/>
        </w:trPr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DE7AFD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Weir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20FBE6" w14:textId="77777777" w:rsidR="00B56F36" w:rsidRDefault="00B56F36" w:rsidP="00B56F3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The weir the observation occurred at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6C850A" w14:textId="44E08798" w:rsidR="00B56F36" w:rsidRDefault="00B56F36" w:rsidP="00B56F36">
            <w:pPr>
              <w:rPr>
                <w:rFonts w:ascii="Aptos Narrow" w:hAnsi="Aptos Narrow"/>
                <w:color w:val="000000"/>
              </w:rPr>
            </w:pPr>
          </w:p>
        </w:tc>
      </w:tr>
    </w:tbl>
    <w:p w14:paraId="39B1DE69" w14:textId="77777777" w:rsidR="005569E1" w:rsidRDefault="005569E1"/>
    <w:sectPr w:rsidR="005569E1" w:rsidSect="003677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E1"/>
    <w:rsid w:val="00010EF9"/>
    <w:rsid w:val="0001103A"/>
    <w:rsid w:val="00011BE7"/>
    <w:rsid w:val="000135E2"/>
    <w:rsid w:val="0001481D"/>
    <w:rsid w:val="00014859"/>
    <w:rsid w:val="00014DA2"/>
    <w:rsid w:val="00024A98"/>
    <w:rsid w:val="00031D47"/>
    <w:rsid w:val="00040D7E"/>
    <w:rsid w:val="000449A0"/>
    <w:rsid w:val="000479B9"/>
    <w:rsid w:val="000524E7"/>
    <w:rsid w:val="0005618C"/>
    <w:rsid w:val="00056B36"/>
    <w:rsid w:val="0007517F"/>
    <w:rsid w:val="00082128"/>
    <w:rsid w:val="0009463F"/>
    <w:rsid w:val="000950DD"/>
    <w:rsid w:val="000A6297"/>
    <w:rsid w:val="000A7C25"/>
    <w:rsid w:val="000B65F5"/>
    <w:rsid w:val="000C0031"/>
    <w:rsid w:val="000C0A8F"/>
    <w:rsid w:val="000D1586"/>
    <w:rsid w:val="000D2C8F"/>
    <w:rsid w:val="000D4D90"/>
    <w:rsid w:val="000D7738"/>
    <w:rsid w:val="000E176B"/>
    <w:rsid w:val="000E2899"/>
    <w:rsid w:val="000E704F"/>
    <w:rsid w:val="000E79DE"/>
    <w:rsid w:val="000F1BA6"/>
    <w:rsid w:val="000F2948"/>
    <w:rsid w:val="000F5D7A"/>
    <w:rsid w:val="00101CE3"/>
    <w:rsid w:val="00105416"/>
    <w:rsid w:val="00116B93"/>
    <w:rsid w:val="0012093E"/>
    <w:rsid w:val="001318C9"/>
    <w:rsid w:val="00153961"/>
    <w:rsid w:val="001548F6"/>
    <w:rsid w:val="001600B9"/>
    <w:rsid w:val="00161604"/>
    <w:rsid w:val="00161E50"/>
    <w:rsid w:val="00166293"/>
    <w:rsid w:val="001740B6"/>
    <w:rsid w:val="00180FAF"/>
    <w:rsid w:val="00182270"/>
    <w:rsid w:val="00184D6A"/>
    <w:rsid w:val="0019156D"/>
    <w:rsid w:val="00194257"/>
    <w:rsid w:val="00195848"/>
    <w:rsid w:val="001B32A8"/>
    <w:rsid w:val="001B3569"/>
    <w:rsid w:val="001B3E1C"/>
    <w:rsid w:val="001B401E"/>
    <w:rsid w:val="001B6791"/>
    <w:rsid w:val="001C1A57"/>
    <w:rsid w:val="001C1F9B"/>
    <w:rsid w:val="001C3559"/>
    <w:rsid w:val="001C4D9B"/>
    <w:rsid w:val="001D5757"/>
    <w:rsid w:val="001E1922"/>
    <w:rsid w:val="001E4383"/>
    <w:rsid w:val="001E613A"/>
    <w:rsid w:val="001E750A"/>
    <w:rsid w:val="001F4D77"/>
    <w:rsid w:val="00202465"/>
    <w:rsid w:val="00202E28"/>
    <w:rsid w:val="00205805"/>
    <w:rsid w:val="002165F3"/>
    <w:rsid w:val="00217C5D"/>
    <w:rsid w:val="00220271"/>
    <w:rsid w:val="00221464"/>
    <w:rsid w:val="00222040"/>
    <w:rsid w:val="002220E0"/>
    <w:rsid w:val="00222EF8"/>
    <w:rsid w:val="00222F0D"/>
    <w:rsid w:val="00227F94"/>
    <w:rsid w:val="002353FE"/>
    <w:rsid w:val="00245DF1"/>
    <w:rsid w:val="002476A8"/>
    <w:rsid w:val="00256F97"/>
    <w:rsid w:val="0026377F"/>
    <w:rsid w:val="00264B4A"/>
    <w:rsid w:val="00273C57"/>
    <w:rsid w:val="00276913"/>
    <w:rsid w:val="00277F17"/>
    <w:rsid w:val="0028056B"/>
    <w:rsid w:val="00280CB3"/>
    <w:rsid w:val="002A5FD2"/>
    <w:rsid w:val="002B0008"/>
    <w:rsid w:val="002C2397"/>
    <w:rsid w:val="002D36DD"/>
    <w:rsid w:val="002D45E5"/>
    <w:rsid w:val="002D7946"/>
    <w:rsid w:val="002E4539"/>
    <w:rsid w:val="002F1168"/>
    <w:rsid w:val="0030538E"/>
    <w:rsid w:val="00307828"/>
    <w:rsid w:val="003117AB"/>
    <w:rsid w:val="00311987"/>
    <w:rsid w:val="003210E2"/>
    <w:rsid w:val="003276AA"/>
    <w:rsid w:val="00327E61"/>
    <w:rsid w:val="00332B7E"/>
    <w:rsid w:val="00334909"/>
    <w:rsid w:val="003435EE"/>
    <w:rsid w:val="00345FEB"/>
    <w:rsid w:val="003517DA"/>
    <w:rsid w:val="00351CF8"/>
    <w:rsid w:val="003653FE"/>
    <w:rsid w:val="003677D0"/>
    <w:rsid w:val="00373619"/>
    <w:rsid w:val="00374110"/>
    <w:rsid w:val="0037433D"/>
    <w:rsid w:val="0038032A"/>
    <w:rsid w:val="00382B6B"/>
    <w:rsid w:val="00391BD7"/>
    <w:rsid w:val="0039258D"/>
    <w:rsid w:val="003B23A1"/>
    <w:rsid w:val="003B2C82"/>
    <w:rsid w:val="003B791D"/>
    <w:rsid w:val="003C2E8D"/>
    <w:rsid w:val="003C3EBF"/>
    <w:rsid w:val="003C474E"/>
    <w:rsid w:val="003D0807"/>
    <w:rsid w:val="003D0EB8"/>
    <w:rsid w:val="003E64A4"/>
    <w:rsid w:val="00407052"/>
    <w:rsid w:val="004125EC"/>
    <w:rsid w:val="004126BC"/>
    <w:rsid w:val="0042262B"/>
    <w:rsid w:val="00423433"/>
    <w:rsid w:val="00423CFC"/>
    <w:rsid w:val="00424588"/>
    <w:rsid w:val="00424E5D"/>
    <w:rsid w:val="00425EC5"/>
    <w:rsid w:val="00427A92"/>
    <w:rsid w:val="004334E4"/>
    <w:rsid w:val="00445573"/>
    <w:rsid w:val="00445617"/>
    <w:rsid w:val="004503F5"/>
    <w:rsid w:val="00453E61"/>
    <w:rsid w:val="00455478"/>
    <w:rsid w:val="004614A5"/>
    <w:rsid w:val="00461FF3"/>
    <w:rsid w:val="00462A24"/>
    <w:rsid w:val="0046460C"/>
    <w:rsid w:val="004659FD"/>
    <w:rsid w:val="00473749"/>
    <w:rsid w:val="00476F71"/>
    <w:rsid w:val="004817C4"/>
    <w:rsid w:val="00491E1E"/>
    <w:rsid w:val="004940EF"/>
    <w:rsid w:val="004A1253"/>
    <w:rsid w:val="004A25D3"/>
    <w:rsid w:val="004A4CFE"/>
    <w:rsid w:val="004A5499"/>
    <w:rsid w:val="004A7D29"/>
    <w:rsid w:val="004A7FA3"/>
    <w:rsid w:val="004B1A0F"/>
    <w:rsid w:val="004B2D66"/>
    <w:rsid w:val="004D33BC"/>
    <w:rsid w:val="004E3CBA"/>
    <w:rsid w:val="004E5059"/>
    <w:rsid w:val="004F4F81"/>
    <w:rsid w:val="004F567A"/>
    <w:rsid w:val="00504475"/>
    <w:rsid w:val="00512114"/>
    <w:rsid w:val="005147C7"/>
    <w:rsid w:val="00522C45"/>
    <w:rsid w:val="0053189E"/>
    <w:rsid w:val="00532943"/>
    <w:rsid w:val="005339C7"/>
    <w:rsid w:val="00542535"/>
    <w:rsid w:val="00544EF3"/>
    <w:rsid w:val="00545BA6"/>
    <w:rsid w:val="00551193"/>
    <w:rsid w:val="0055393D"/>
    <w:rsid w:val="00554851"/>
    <w:rsid w:val="00555F5D"/>
    <w:rsid w:val="005569E1"/>
    <w:rsid w:val="00556FE2"/>
    <w:rsid w:val="00557D58"/>
    <w:rsid w:val="005604BD"/>
    <w:rsid w:val="00560E3B"/>
    <w:rsid w:val="00572123"/>
    <w:rsid w:val="005735EB"/>
    <w:rsid w:val="0058225D"/>
    <w:rsid w:val="005955F9"/>
    <w:rsid w:val="005A17FD"/>
    <w:rsid w:val="005B04E9"/>
    <w:rsid w:val="005B0D59"/>
    <w:rsid w:val="005B1E1D"/>
    <w:rsid w:val="005B27A3"/>
    <w:rsid w:val="005B472F"/>
    <w:rsid w:val="005B7188"/>
    <w:rsid w:val="005B79BB"/>
    <w:rsid w:val="005C3CCD"/>
    <w:rsid w:val="005C4AFF"/>
    <w:rsid w:val="005D239D"/>
    <w:rsid w:val="005D2A87"/>
    <w:rsid w:val="005D5086"/>
    <w:rsid w:val="005E1030"/>
    <w:rsid w:val="005E463E"/>
    <w:rsid w:val="005E74F9"/>
    <w:rsid w:val="005E7A42"/>
    <w:rsid w:val="005F335C"/>
    <w:rsid w:val="005F61DD"/>
    <w:rsid w:val="00602C0C"/>
    <w:rsid w:val="00603B11"/>
    <w:rsid w:val="00604C99"/>
    <w:rsid w:val="006160CA"/>
    <w:rsid w:val="00620CEB"/>
    <w:rsid w:val="006228CC"/>
    <w:rsid w:val="00623768"/>
    <w:rsid w:val="0062576C"/>
    <w:rsid w:val="006259B0"/>
    <w:rsid w:val="00640372"/>
    <w:rsid w:val="00645404"/>
    <w:rsid w:val="00647195"/>
    <w:rsid w:val="00652D4C"/>
    <w:rsid w:val="00653071"/>
    <w:rsid w:val="0065699E"/>
    <w:rsid w:val="00656C36"/>
    <w:rsid w:val="00665A76"/>
    <w:rsid w:val="00681C6D"/>
    <w:rsid w:val="00686B3B"/>
    <w:rsid w:val="00687E90"/>
    <w:rsid w:val="00687EBE"/>
    <w:rsid w:val="00690EC5"/>
    <w:rsid w:val="006A2F1D"/>
    <w:rsid w:val="006A4E06"/>
    <w:rsid w:val="006A5EAF"/>
    <w:rsid w:val="006B00EC"/>
    <w:rsid w:val="006B45D2"/>
    <w:rsid w:val="006B57E4"/>
    <w:rsid w:val="006B7103"/>
    <w:rsid w:val="006B7146"/>
    <w:rsid w:val="006C1E8A"/>
    <w:rsid w:val="006C5384"/>
    <w:rsid w:val="006C72F6"/>
    <w:rsid w:val="006D2150"/>
    <w:rsid w:val="006D21B1"/>
    <w:rsid w:val="006D56D5"/>
    <w:rsid w:val="006D7729"/>
    <w:rsid w:val="006E347C"/>
    <w:rsid w:val="006E631B"/>
    <w:rsid w:val="006E6539"/>
    <w:rsid w:val="006E75C1"/>
    <w:rsid w:val="006E7FC1"/>
    <w:rsid w:val="006F5E6A"/>
    <w:rsid w:val="00701567"/>
    <w:rsid w:val="0071270F"/>
    <w:rsid w:val="00713FC1"/>
    <w:rsid w:val="007158F7"/>
    <w:rsid w:val="00720E7F"/>
    <w:rsid w:val="00723397"/>
    <w:rsid w:val="00732470"/>
    <w:rsid w:val="007332FA"/>
    <w:rsid w:val="00733FE2"/>
    <w:rsid w:val="0074111A"/>
    <w:rsid w:val="007506AA"/>
    <w:rsid w:val="0075582D"/>
    <w:rsid w:val="00755D36"/>
    <w:rsid w:val="007569A5"/>
    <w:rsid w:val="00761336"/>
    <w:rsid w:val="007631A2"/>
    <w:rsid w:val="00765AF2"/>
    <w:rsid w:val="007670A2"/>
    <w:rsid w:val="00776798"/>
    <w:rsid w:val="00782413"/>
    <w:rsid w:val="007847C3"/>
    <w:rsid w:val="0078484D"/>
    <w:rsid w:val="00784BFC"/>
    <w:rsid w:val="00785FA5"/>
    <w:rsid w:val="00787159"/>
    <w:rsid w:val="007900FB"/>
    <w:rsid w:val="00793067"/>
    <w:rsid w:val="007936FD"/>
    <w:rsid w:val="00796924"/>
    <w:rsid w:val="007A5B28"/>
    <w:rsid w:val="007A5FAF"/>
    <w:rsid w:val="007A723F"/>
    <w:rsid w:val="007B34A5"/>
    <w:rsid w:val="007B68A4"/>
    <w:rsid w:val="007D2E42"/>
    <w:rsid w:val="007D3968"/>
    <w:rsid w:val="007D6294"/>
    <w:rsid w:val="007E69F5"/>
    <w:rsid w:val="007E6EB2"/>
    <w:rsid w:val="007E6F4F"/>
    <w:rsid w:val="00801A55"/>
    <w:rsid w:val="00802D1F"/>
    <w:rsid w:val="00811040"/>
    <w:rsid w:val="00815C10"/>
    <w:rsid w:val="00815CE1"/>
    <w:rsid w:val="00820CAA"/>
    <w:rsid w:val="00821EA1"/>
    <w:rsid w:val="00823ABB"/>
    <w:rsid w:val="008278F5"/>
    <w:rsid w:val="00833E44"/>
    <w:rsid w:val="00834229"/>
    <w:rsid w:val="00837CDA"/>
    <w:rsid w:val="008438BE"/>
    <w:rsid w:val="00843BE4"/>
    <w:rsid w:val="00852539"/>
    <w:rsid w:val="00853D59"/>
    <w:rsid w:val="00855F5E"/>
    <w:rsid w:val="0086429C"/>
    <w:rsid w:val="00866ECA"/>
    <w:rsid w:val="008744B7"/>
    <w:rsid w:val="00890E7A"/>
    <w:rsid w:val="008938C4"/>
    <w:rsid w:val="0089764C"/>
    <w:rsid w:val="008A00D4"/>
    <w:rsid w:val="008A352B"/>
    <w:rsid w:val="008A3751"/>
    <w:rsid w:val="008B20AA"/>
    <w:rsid w:val="008B4E6D"/>
    <w:rsid w:val="008C0BDF"/>
    <w:rsid w:val="008C372D"/>
    <w:rsid w:val="008C5B66"/>
    <w:rsid w:val="008C671D"/>
    <w:rsid w:val="008D6D6B"/>
    <w:rsid w:val="008E29E8"/>
    <w:rsid w:val="008E33FB"/>
    <w:rsid w:val="008E7F69"/>
    <w:rsid w:val="008F150C"/>
    <w:rsid w:val="008F2B8C"/>
    <w:rsid w:val="008F54D2"/>
    <w:rsid w:val="008F614D"/>
    <w:rsid w:val="009000EA"/>
    <w:rsid w:val="0092499D"/>
    <w:rsid w:val="00924E79"/>
    <w:rsid w:val="0092532A"/>
    <w:rsid w:val="0093125F"/>
    <w:rsid w:val="0093772D"/>
    <w:rsid w:val="00940C45"/>
    <w:rsid w:val="0094440F"/>
    <w:rsid w:val="00950F76"/>
    <w:rsid w:val="009511A6"/>
    <w:rsid w:val="00953824"/>
    <w:rsid w:val="00954860"/>
    <w:rsid w:val="00956631"/>
    <w:rsid w:val="00965A4C"/>
    <w:rsid w:val="009660C0"/>
    <w:rsid w:val="009742F0"/>
    <w:rsid w:val="00980324"/>
    <w:rsid w:val="00981B05"/>
    <w:rsid w:val="00996FF1"/>
    <w:rsid w:val="009A4CD2"/>
    <w:rsid w:val="009B6D12"/>
    <w:rsid w:val="009C2F0B"/>
    <w:rsid w:val="009D1DD3"/>
    <w:rsid w:val="009D7D8B"/>
    <w:rsid w:val="009E2197"/>
    <w:rsid w:val="009E2FCD"/>
    <w:rsid w:val="009E6A3F"/>
    <w:rsid w:val="009F15E2"/>
    <w:rsid w:val="009F4B40"/>
    <w:rsid w:val="009F5E4C"/>
    <w:rsid w:val="009F716B"/>
    <w:rsid w:val="00A0125B"/>
    <w:rsid w:val="00A0305E"/>
    <w:rsid w:val="00A0799C"/>
    <w:rsid w:val="00A170D3"/>
    <w:rsid w:val="00A20063"/>
    <w:rsid w:val="00A255B0"/>
    <w:rsid w:val="00A258B1"/>
    <w:rsid w:val="00A30DAE"/>
    <w:rsid w:val="00A3297A"/>
    <w:rsid w:val="00A35C3F"/>
    <w:rsid w:val="00A37012"/>
    <w:rsid w:val="00A408B0"/>
    <w:rsid w:val="00A4496A"/>
    <w:rsid w:val="00A5157B"/>
    <w:rsid w:val="00A53B98"/>
    <w:rsid w:val="00A57954"/>
    <w:rsid w:val="00A753B8"/>
    <w:rsid w:val="00A756C2"/>
    <w:rsid w:val="00A764EC"/>
    <w:rsid w:val="00A776E6"/>
    <w:rsid w:val="00A81B27"/>
    <w:rsid w:val="00A825DF"/>
    <w:rsid w:val="00A8774A"/>
    <w:rsid w:val="00A93741"/>
    <w:rsid w:val="00AA16C3"/>
    <w:rsid w:val="00AA5B4E"/>
    <w:rsid w:val="00AA6A66"/>
    <w:rsid w:val="00AA7D8E"/>
    <w:rsid w:val="00AB12C0"/>
    <w:rsid w:val="00AD05CE"/>
    <w:rsid w:val="00AE7BA8"/>
    <w:rsid w:val="00AF2D20"/>
    <w:rsid w:val="00AF2FB7"/>
    <w:rsid w:val="00AF371F"/>
    <w:rsid w:val="00AF6069"/>
    <w:rsid w:val="00B0388B"/>
    <w:rsid w:val="00B03F8C"/>
    <w:rsid w:val="00B10E9E"/>
    <w:rsid w:val="00B21671"/>
    <w:rsid w:val="00B30D3B"/>
    <w:rsid w:val="00B40000"/>
    <w:rsid w:val="00B416D2"/>
    <w:rsid w:val="00B43C84"/>
    <w:rsid w:val="00B479F3"/>
    <w:rsid w:val="00B56F36"/>
    <w:rsid w:val="00B65084"/>
    <w:rsid w:val="00B65841"/>
    <w:rsid w:val="00B65FE6"/>
    <w:rsid w:val="00B8015D"/>
    <w:rsid w:val="00B80F3D"/>
    <w:rsid w:val="00B83997"/>
    <w:rsid w:val="00B86779"/>
    <w:rsid w:val="00B86A24"/>
    <w:rsid w:val="00B87C89"/>
    <w:rsid w:val="00BA0A13"/>
    <w:rsid w:val="00BB0860"/>
    <w:rsid w:val="00BB0EE4"/>
    <w:rsid w:val="00BB1FDC"/>
    <w:rsid w:val="00BB29BC"/>
    <w:rsid w:val="00BB63C8"/>
    <w:rsid w:val="00BC21C0"/>
    <w:rsid w:val="00BC2D52"/>
    <w:rsid w:val="00BC3E27"/>
    <w:rsid w:val="00BC500B"/>
    <w:rsid w:val="00BC5477"/>
    <w:rsid w:val="00BD02BB"/>
    <w:rsid w:val="00BD31DC"/>
    <w:rsid w:val="00BD5091"/>
    <w:rsid w:val="00BD60F1"/>
    <w:rsid w:val="00BD6724"/>
    <w:rsid w:val="00BE29ED"/>
    <w:rsid w:val="00BE7797"/>
    <w:rsid w:val="00BF44B7"/>
    <w:rsid w:val="00BF4982"/>
    <w:rsid w:val="00BF7254"/>
    <w:rsid w:val="00BF7997"/>
    <w:rsid w:val="00C01428"/>
    <w:rsid w:val="00C04FBA"/>
    <w:rsid w:val="00C12056"/>
    <w:rsid w:val="00C2217C"/>
    <w:rsid w:val="00C24A17"/>
    <w:rsid w:val="00C25DD3"/>
    <w:rsid w:val="00C31216"/>
    <w:rsid w:val="00C343CF"/>
    <w:rsid w:val="00C413C2"/>
    <w:rsid w:val="00C42AE2"/>
    <w:rsid w:val="00C43786"/>
    <w:rsid w:val="00C46384"/>
    <w:rsid w:val="00C4648B"/>
    <w:rsid w:val="00C50586"/>
    <w:rsid w:val="00C5123F"/>
    <w:rsid w:val="00C60707"/>
    <w:rsid w:val="00C763D0"/>
    <w:rsid w:val="00C8657F"/>
    <w:rsid w:val="00C94676"/>
    <w:rsid w:val="00CA3910"/>
    <w:rsid w:val="00CA7E50"/>
    <w:rsid w:val="00CB1F1D"/>
    <w:rsid w:val="00CB5535"/>
    <w:rsid w:val="00CB6598"/>
    <w:rsid w:val="00CB7AA0"/>
    <w:rsid w:val="00CC3F02"/>
    <w:rsid w:val="00CD2975"/>
    <w:rsid w:val="00CD7144"/>
    <w:rsid w:val="00CE7151"/>
    <w:rsid w:val="00D045EF"/>
    <w:rsid w:val="00D100B2"/>
    <w:rsid w:val="00D115EF"/>
    <w:rsid w:val="00D1455C"/>
    <w:rsid w:val="00D32B65"/>
    <w:rsid w:val="00D36C29"/>
    <w:rsid w:val="00D36F04"/>
    <w:rsid w:val="00D4081D"/>
    <w:rsid w:val="00D45987"/>
    <w:rsid w:val="00D47821"/>
    <w:rsid w:val="00D530B2"/>
    <w:rsid w:val="00D65CC6"/>
    <w:rsid w:val="00D666E6"/>
    <w:rsid w:val="00D675FF"/>
    <w:rsid w:val="00D70F2E"/>
    <w:rsid w:val="00D72DA4"/>
    <w:rsid w:val="00D751CA"/>
    <w:rsid w:val="00D8263D"/>
    <w:rsid w:val="00D91B6B"/>
    <w:rsid w:val="00D951AC"/>
    <w:rsid w:val="00DA1342"/>
    <w:rsid w:val="00DA4A4E"/>
    <w:rsid w:val="00DA5E5B"/>
    <w:rsid w:val="00DA6D0D"/>
    <w:rsid w:val="00DC3215"/>
    <w:rsid w:val="00DD01BA"/>
    <w:rsid w:val="00DD2983"/>
    <w:rsid w:val="00DE02C3"/>
    <w:rsid w:val="00DE4EFA"/>
    <w:rsid w:val="00DF0FBD"/>
    <w:rsid w:val="00E011B5"/>
    <w:rsid w:val="00E01C1A"/>
    <w:rsid w:val="00E067DA"/>
    <w:rsid w:val="00E108E8"/>
    <w:rsid w:val="00E14C4F"/>
    <w:rsid w:val="00E22B6E"/>
    <w:rsid w:val="00E2675A"/>
    <w:rsid w:val="00E272FB"/>
    <w:rsid w:val="00E34516"/>
    <w:rsid w:val="00E36067"/>
    <w:rsid w:val="00E36960"/>
    <w:rsid w:val="00E46BDA"/>
    <w:rsid w:val="00E52A27"/>
    <w:rsid w:val="00E60457"/>
    <w:rsid w:val="00E62681"/>
    <w:rsid w:val="00E6765B"/>
    <w:rsid w:val="00E83060"/>
    <w:rsid w:val="00E83BA4"/>
    <w:rsid w:val="00E9360A"/>
    <w:rsid w:val="00EA3102"/>
    <w:rsid w:val="00EA37E6"/>
    <w:rsid w:val="00EC12B6"/>
    <w:rsid w:val="00EC191D"/>
    <w:rsid w:val="00EC4452"/>
    <w:rsid w:val="00EC46B4"/>
    <w:rsid w:val="00EE1F3D"/>
    <w:rsid w:val="00EE6627"/>
    <w:rsid w:val="00EF53F2"/>
    <w:rsid w:val="00F0238E"/>
    <w:rsid w:val="00F03C48"/>
    <w:rsid w:val="00F077B0"/>
    <w:rsid w:val="00F11705"/>
    <w:rsid w:val="00F1203A"/>
    <w:rsid w:val="00F1566F"/>
    <w:rsid w:val="00F17054"/>
    <w:rsid w:val="00F31B98"/>
    <w:rsid w:val="00F348FF"/>
    <w:rsid w:val="00F36D9C"/>
    <w:rsid w:val="00F37AD7"/>
    <w:rsid w:val="00F37D1A"/>
    <w:rsid w:val="00F47B68"/>
    <w:rsid w:val="00F509D6"/>
    <w:rsid w:val="00F604C6"/>
    <w:rsid w:val="00F61EC5"/>
    <w:rsid w:val="00F81E48"/>
    <w:rsid w:val="00F829C8"/>
    <w:rsid w:val="00F84C53"/>
    <w:rsid w:val="00F85126"/>
    <w:rsid w:val="00F869A4"/>
    <w:rsid w:val="00F86AAF"/>
    <w:rsid w:val="00F954A7"/>
    <w:rsid w:val="00FB7BE9"/>
    <w:rsid w:val="00FC4AB7"/>
    <w:rsid w:val="00FC7CA8"/>
    <w:rsid w:val="00FD51F0"/>
    <w:rsid w:val="00FE1A37"/>
    <w:rsid w:val="00FE513F"/>
    <w:rsid w:val="00FE61EC"/>
    <w:rsid w:val="00FF3C7B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76AF7"/>
  <w15:chartTrackingRefBased/>
  <w15:docId w15:val="{276D9CBF-5CAE-3A4A-8ED3-8130D470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36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9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9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9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9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9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9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9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D6724"/>
  </w:style>
  <w:style w:type="character" w:customStyle="1" w:styleId="Heading1Char">
    <w:name w:val="Heading 1 Char"/>
    <w:basedOn w:val="DefaultParagraphFont"/>
    <w:link w:val="Heading1"/>
    <w:uiPriority w:val="9"/>
    <w:rsid w:val="0055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9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9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9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9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9E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6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9E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6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9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9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rhona paterson</dc:creator>
  <cp:keywords/>
  <dc:description/>
  <cp:lastModifiedBy>Daniel Bailyes</cp:lastModifiedBy>
  <cp:revision>2</cp:revision>
  <dcterms:created xsi:type="dcterms:W3CDTF">2025-05-12T08:44:00Z</dcterms:created>
  <dcterms:modified xsi:type="dcterms:W3CDTF">2025-05-12T08:44:00Z</dcterms:modified>
</cp:coreProperties>
</file>