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3DE6" w14:textId="1CAD01C3" w:rsidR="005D0136" w:rsidRPr="005D0136" w:rsidRDefault="005D0136" w:rsidP="005D01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0136">
        <w:rPr>
          <w:rFonts w:ascii="Times New Roman" w:hAnsi="Times New Roman" w:cs="Times New Roman"/>
          <w:b/>
          <w:bCs/>
        </w:rPr>
        <w:t xml:space="preserve">Transcription of Interview with </w:t>
      </w:r>
      <w:r w:rsidR="007D43F2">
        <w:rPr>
          <w:rFonts w:ascii="Times New Roman" w:hAnsi="Times New Roman" w:cs="Times New Roman"/>
          <w:b/>
          <w:bCs/>
        </w:rPr>
        <w:t>Participant 4</w:t>
      </w:r>
    </w:p>
    <w:p w14:paraId="12FD680A" w14:textId="5C0FCBFF" w:rsidR="005D0136" w:rsidRPr="005D0136" w:rsidRDefault="005D0136" w:rsidP="005D01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0136">
        <w:rPr>
          <w:rFonts w:ascii="Times New Roman" w:hAnsi="Times New Roman" w:cs="Times New Roman"/>
          <w:b/>
          <w:bCs/>
        </w:rPr>
        <w:t>Date: 20th March 201</w:t>
      </w:r>
      <w:r w:rsidR="00724ED2">
        <w:rPr>
          <w:rFonts w:ascii="Times New Roman" w:hAnsi="Times New Roman" w:cs="Times New Roman"/>
          <w:b/>
          <w:bCs/>
        </w:rPr>
        <w:t>7</w:t>
      </w:r>
      <w:r w:rsidRPr="005D0136">
        <w:rPr>
          <w:rFonts w:ascii="Times New Roman" w:hAnsi="Times New Roman" w:cs="Times New Roman"/>
          <w:b/>
          <w:bCs/>
        </w:rPr>
        <w:t xml:space="preserve"> (11am)</w:t>
      </w:r>
    </w:p>
    <w:p w14:paraId="1E8D060D" w14:textId="77777777" w:rsidR="005D0136" w:rsidRPr="005D0136" w:rsidRDefault="005D0136" w:rsidP="005D01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0136">
        <w:rPr>
          <w:rFonts w:ascii="Times New Roman" w:hAnsi="Times New Roman" w:cs="Times New Roman"/>
          <w:b/>
          <w:bCs/>
        </w:rPr>
        <w:t>Location: Video Studio, Mary Immaculate College, Limerick</w:t>
      </w:r>
    </w:p>
    <w:p w14:paraId="4E5E341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2DDFF7" w14:textId="1A23115F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Key:</w:t>
      </w:r>
    </w:p>
    <w:p w14:paraId="31F5C5E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= Question from Interviewer</w:t>
      </w:r>
    </w:p>
    <w:p w14:paraId="3CB5C0C0" w14:textId="0F003FC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= Response from Participant.</w:t>
      </w:r>
    </w:p>
    <w:p w14:paraId="179A7ED8" w14:textId="1D00F2FF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76E1E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B0686F" w14:textId="3BD81955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[00:00:00] [Interview begins]</w:t>
      </w:r>
    </w:p>
    <w:p w14:paraId="6C50A7AB" w14:textId="77777777" w:rsidR="00A1313D" w:rsidRDefault="00A1313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A3264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So Just starting off, obviously I have to do the housekeeping (R: yea) just to</w:t>
      </w:r>
    </w:p>
    <w:p w14:paraId="2AFFE48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 you that as a participant you can pull out at any stage. (R: yea) you can also</w:t>
      </w:r>
    </w:p>
    <w:p w14:paraId="35EF097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all the footage to be destroyed and everything else, (R: yea) if you're not</w:t>
      </w:r>
    </w:p>
    <w:p w14:paraId="2E4B5F8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 even post interview (R: yea) if you suddenly have an incline that 'actually</w:t>
      </w:r>
    </w:p>
    <w:p w14:paraId="1C9C2EC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don't what that' (R: yea) that’s no problem. You are also entitled to a full copy of</w:t>
      </w:r>
    </w:p>
    <w:p w14:paraId="2EBAA03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the video and the transcription that comes following and the actual edited</w:t>
      </w:r>
    </w:p>
    <w:p w14:paraId="48A152B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artifact if you want that as well. (R: yes , yes) So at any stage you can request that or</w:t>
      </w:r>
    </w:p>
    <w:p w14:paraId="6FEF3688" w14:textId="4AC66625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to opt out. Ahem. So you're happy enough with those...</w:t>
      </w:r>
    </w:p>
    <w:p w14:paraId="38497E98" w14:textId="77777777" w:rsidR="00A1313D" w:rsidRDefault="00A1313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0BE981" w14:textId="26D9C0FA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Am happy enough with that yea.</w:t>
      </w:r>
    </w:p>
    <w:p w14:paraId="0ACCF769" w14:textId="77777777" w:rsidR="00A1313D" w:rsidRDefault="00A1313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09DB7F" w14:textId="51F93463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its all explained anyway in the participant information sheet. (R: yea, yes)</w:t>
      </w:r>
    </w:p>
    <w:p w14:paraId="605BA749" w14:textId="77777777" w:rsidR="00A1313D" w:rsidRDefault="00A1313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36649D" w14:textId="0E9711D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Ok. so ah, firstly can you explain your role in here in Mary</w:t>
      </w:r>
    </w:p>
    <w:p w14:paraId="49BEADD5" w14:textId="057426CA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Immaculate?</w:t>
      </w:r>
    </w:p>
    <w:p w14:paraId="5400CAAE" w14:textId="77777777" w:rsidR="00A1313D" w:rsidRDefault="00A1313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1F9334" w14:textId="71A7C758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Ok, I've been lecturing in Mary Immaculate College</w:t>
      </w:r>
    </w:p>
    <w:p w14:paraId="5D5F0F0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1998. Ah I teach the production end of the Media and Communications</w:t>
      </w:r>
    </w:p>
    <w:p w14:paraId="22D050E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departments modules, so I take groups of second years where we do three camera</w:t>
      </w:r>
    </w:p>
    <w:p w14:paraId="2CBD04E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live broadcasting ah students make their own live show included to...</w:t>
      </w:r>
    </w:p>
    <w:p w14:paraId="6A71572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including two short edited pieces; two and three minutes long. And then in fourth</w:t>
      </w:r>
    </w:p>
    <w:p w14:paraId="192A239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we make fifteen to eighteen minute documentary with the students breaking</w:t>
      </w:r>
    </w:p>
    <w:p w14:paraId="00A4A50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into groups of six and we also make two thirty second adverts which are</w:t>
      </w:r>
    </w:p>
    <w:p w14:paraId="475B244E" w14:textId="0D3F425A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 of the students own invention.</w:t>
      </w:r>
    </w:p>
    <w:p w14:paraId="4EE140C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8C915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fairly intense. (laugh) with regards to equipment and space, specifically with</w:t>
      </w:r>
    </w:p>
    <w:p w14:paraId="41B177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regards to post production obviously. What spaces do you have and what tools do</w:t>
      </w:r>
    </w:p>
    <w:p w14:paraId="5046081D" w14:textId="4F902596" w:rsidR="005D0136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D0136">
        <w:rPr>
          <w:rFonts w:ascii="Times New Roman" w:hAnsi="Times New Roman" w:cs="Times New Roman"/>
        </w:rPr>
        <w:t>you have for editing?</w:t>
      </w:r>
    </w:p>
    <w:p w14:paraId="67FED31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B23114" w14:textId="5989C520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[00:01:34]</w:t>
      </w:r>
    </w:p>
    <w:p w14:paraId="155C33FF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119F5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Well up until maybe four years ago we were averaging approximately forty five</w:t>
      </w:r>
    </w:p>
    <w:p w14:paraId="231B771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per year ahem now if you break them down into groups of six you can see</w:t>
      </w:r>
    </w:p>
    <w:p w14:paraId="6FB5ACE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it was ah approximately seven to eight groups depending on the year that was</w:t>
      </w:r>
    </w:p>
    <w:p w14:paraId="27B75FE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it. We at that stage we would have had four edit suites. the edit suites are ah kind</w:t>
      </w:r>
    </w:p>
    <w:p w14:paraId="40E610A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small bedroom size, single bedroom size. We would have ah five ah macs with</w:t>
      </w:r>
    </w:p>
    <w:p w14:paraId="551ACA2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cut pro version seven and obviously we would end up with a situation with</w:t>
      </w:r>
    </w:p>
    <w:p w14:paraId="7FCA76C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edit suites and two groups of students of six students per groups sharing an</w:t>
      </w:r>
    </w:p>
    <w:p w14:paraId="153AF7F3" w14:textId="0BD820C9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 suite each over the course of the module.</w:t>
      </w:r>
    </w:p>
    <w:p w14:paraId="7D6E76C3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46E85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Right. your own personal opinion would this equipment be your choice you</w:t>
      </w:r>
    </w:p>
    <w:p w14:paraId="454C1AE3" w14:textId="7A50BD99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prefer as an NLE for editing for teaching?</w:t>
      </w:r>
    </w:p>
    <w:p w14:paraId="06868F85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B042A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Personally I would have to say that ahem I mean I would have started in the</w:t>
      </w:r>
    </w:p>
    <w:p w14:paraId="6BFA698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industry with Celluloid editing on Steenbecks. I would have worked my way up</w:t>
      </w:r>
    </w:p>
    <w:p w14:paraId="00AFE80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Avids through Lightworks through various other kinds of systems that the</w:t>
      </w:r>
    </w:p>
    <w:p w14:paraId="7764B84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had been with at earlier stages. What I like about working with Final Cut</w:t>
      </w:r>
    </w:p>
    <w:p w14:paraId="6DFF031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though you know if you really want to go into this industry your going Avid,</w:t>
      </w:r>
    </w:p>
    <w:p w14:paraId="6B2679A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what I like about working with final cut is that at this stage of the game most</w:t>
      </w:r>
    </w:p>
    <w:p w14:paraId="3E16A01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have access to Final Cut. So I fine that its a tool that can work very very</w:t>
      </w:r>
    </w:p>
    <w:p w14:paraId="0509504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 from the point of view that they can ahem ah you know work at home. Very</w:t>
      </w:r>
    </w:p>
    <w:p w14:paraId="5159822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often I find that students availing of the edit suites obviously but they would come in</w:t>
      </w:r>
    </w:p>
    <w:p w14:paraId="71E3854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morning with titles done, or with end credits done that they have kind of</w:t>
      </w:r>
    </w:p>
    <w:p w14:paraId="407E11C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off their own laptops at home so for the purposes from an educational</w:t>
      </w:r>
    </w:p>
    <w:p w14:paraId="3F7DA0BE" w14:textId="1EF5247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standpoint ya I’m very happy with it.</w:t>
      </w:r>
    </w:p>
    <w:p w14:paraId="3D83D76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8C6680" w14:textId="7589023F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[00:03:12]</w:t>
      </w:r>
    </w:p>
    <w:p w14:paraId="24282BFD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450F4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Fair enough, and space as well are you, you were telling about the bedroom sized</w:t>
      </w:r>
    </w:p>
    <w:p w14:paraId="7E68A56E" w14:textId="55DE5426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 suites...</w:t>
      </w:r>
    </w:p>
    <w:p w14:paraId="4D4F1A35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9F707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..Space isn't great. You know but I think that is always an issue. Our main problem</w:t>
      </w:r>
    </w:p>
    <w:p w14:paraId="72AA305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 said was that we average forty-five students per semester, we are now up to</w:t>
      </w:r>
    </w:p>
    <w:p w14:paraId="060C57E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approximately seventy two students per semester. Ah so group number have gone</w:t>
      </w:r>
    </w:p>
    <w:p w14:paraId="2295606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about twelve groups per module. We have have managed to persuade the</w:t>
      </w:r>
    </w:p>
    <w:p w14:paraId="579F682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to give us two extra edit suites but they're kind of cobbled together rooms</w:t>
      </w:r>
    </w:p>
    <w:p w14:paraId="196C07E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systems in them you know. Health and safety wise they are obviously fine or</w:t>
      </w:r>
    </w:p>
    <w:p w14:paraId="6078BB7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couldn't use them but you're conscious of state air or your conscious of I mean</w:t>
      </w:r>
    </w:p>
    <w:p w14:paraId="12BC3F5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encourage the students, they can block book the edit suites into two hours</w:t>
      </w:r>
    </w:p>
    <w:p w14:paraId="5AD78DA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sessions, but they are not allowed to block book more than two two hour sessions in</w:t>
      </w:r>
    </w:p>
    <w:p w14:paraId="1A631D3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row, just purely from a health and safety point of view. They're not ideal. They're</w:t>
      </w:r>
    </w:p>
    <w:p w14:paraId="676461A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enclosed spaces there’s no natural light in the spaces, only two... only one of them in</w:t>
      </w:r>
    </w:p>
    <w:p w14:paraId="110336FC" w14:textId="593E8BDD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 has an open window. So ah no they are not ideal.</w:t>
      </w:r>
    </w:p>
    <w:p w14:paraId="4F888A4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6129ED" w14:textId="4CE74482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[00:04:12]</w:t>
      </w:r>
    </w:p>
    <w:p w14:paraId="5F3C1B7F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9254C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Speaking of which, I have noticed in other colleges that ah that they have a lab</w:t>
      </w:r>
    </w:p>
    <w:p w14:paraId="65CAE414" w14:textId="2D92B114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situation of edit suites, you don't have anything like that??</w:t>
      </w:r>
    </w:p>
    <w:p w14:paraId="6FA02162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9CBD4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We do. We have a mac lab in the campus which has eighteen state of the art macs</w:t>
      </w:r>
    </w:p>
    <w:p w14:paraId="1F16A60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which have Final Cut Pro installed on them and the students are encouraged to</w:t>
      </w:r>
    </w:p>
    <w:p w14:paraId="42EB8AA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down time work on that in terms of putting together their titles, putting together</w:t>
      </w:r>
    </w:p>
    <w:p w14:paraId="6133AA3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end titles, any little montage pieces but we encourage them to use the suites</w:t>
      </w:r>
    </w:p>
    <w:p w14:paraId="1615257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in terms of the group aspect, because what you will often get is an alpha male</w:t>
      </w:r>
    </w:p>
    <w:p w14:paraId="444B364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will want to go off and do all the edit when his or her own alpha male female.</w:t>
      </w:r>
    </w:p>
    <w:p w14:paraId="146CFDE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Ahem so from that point of view they are encouraged, the group has to... the focus of</w:t>
      </w:r>
    </w:p>
    <w:p w14:paraId="345674A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groups work has to be the edit suite here. The RG5 Mac lab where these eighteen</w:t>
      </w:r>
    </w:p>
    <w:p w14:paraId="73C5A7F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systems are the problem is that obviously all the media students can access that</w:t>
      </w:r>
    </w:p>
    <w:p w14:paraId="00C9C09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or that room I should say. So its one thing to be in there waiting to do a bit of</w:t>
      </w:r>
    </w:p>
    <w:p w14:paraId="56EF3A0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 edit but you're also going to find fifty or sixty other students trying to finish</w:t>
      </w:r>
    </w:p>
    <w:p w14:paraId="3292D79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essays and stuff like that cos the macs have everything. So its not ideal but it is a</w:t>
      </w:r>
    </w:p>
    <w:p w14:paraId="4665C37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bright airy room so the option is there yes, but I mean my primary concern is that</w:t>
      </w:r>
    </w:p>
    <w:p w14:paraId="4908F05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bulk of the work is done on the editing suites that we have here in the studio</w:t>
      </w:r>
    </w:p>
    <w:p w14:paraId="76F83AD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complex. And from that point of view yea there is definitely issue in terms of the size</w:t>
      </w:r>
    </w:p>
    <w:p w14:paraId="2BF5A3F8" w14:textId="2C2F0BE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rooms.</w:t>
      </w:r>
    </w:p>
    <w:p w14:paraId="23E77A7A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A0298E" w14:textId="5D02F42F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[00:05:30]</w:t>
      </w:r>
    </w:p>
    <w:p w14:paraId="555EA7EF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66D27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do yourself obviously lecturing do you use that mac lab you know to deliver</w:t>
      </w:r>
    </w:p>
    <w:p w14:paraId="63A64EE4" w14:textId="242C2193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 the initial content..?.</w:t>
      </w:r>
    </w:p>
    <w:p w14:paraId="4C10BFBF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2D6B3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No, what I actually do is in the studio I have here, which is a decent enough sized</w:t>
      </w:r>
    </w:p>
    <w:p w14:paraId="2F77673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studio, what I will do is for group lectures I will wheel a mac system in here, connect</w:t>
      </w:r>
    </w:p>
    <w:p w14:paraId="12BF660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up to the projector and go through the basics with them. Its really only after three</w:t>
      </w:r>
    </w:p>
    <w:p w14:paraId="53BAB59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two hour introductory lectures where we give them the basics that we then</w:t>
      </w:r>
    </w:p>
    <w:p w14:paraId="3CD677B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into the edit rooms and we continue the teaching with smaller groups in the</w:t>
      </w:r>
    </w:p>
    <w:p w14:paraId="0ABC8BD8" w14:textId="52705E74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 room.</w:t>
      </w:r>
    </w:p>
    <w:p w14:paraId="3BE464D4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4D8C72" w14:textId="102CD93B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[00:06:06]</w:t>
      </w:r>
    </w:p>
    <w:p w14:paraId="2396733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11ED5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 get you, ahem, could you describe any challenges using this particular type of</w:t>
      </w:r>
    </w:p>
    <w:p w14:paraId="4ACB3397" w14:textId="7717A26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equipment..?</w:t>
      </w:r>
    </w:p>
    <w:p w14:paraId="60BE2E0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8713E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Ah I think, its always a challenge. I think bottom line is looking at somebody doing</w:t>
      </w:r>
    </w:p>
    <w:p w14:paraId="0913698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something is not going to teach you anything when you are trying to teach a</w:t>
      </w:r>
    </w:p>
    <w:p w14:paraId="48C4F79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practical module. You know, ideally what you want is students you know in an ideal</w:t>
      </w:r>
    </w:p>
    <w:p w14:paraId="475B9D5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you would have each student on a mac system copying everything you do so</w:t>
      </w:r>
    </w:p>
    <w:p w14:paraId="20AF2C7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they can see how it goes. I'm always very conscious teaching the students that</w:t>
      </w:r>
    </w:p>
    <w:p w14:paraId="7B4A2E6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know you could literally see them tuning out after about twenty minutes cos</w:t>
      </w:r>
    </w:p>
    <w:p w14:paraId="67E3A08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literally nothing more boring than watching somebody do something than</w:t>
      </w:r>
    </w:p>
    <w:p w14:paraId="2291426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apposed to doing it yourself. So what I try and do is try and do a mix between, I</w:t>
      </w:r>
    </w:p>
    <w:p w14:paraId="39ADB64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 I’m probably going off the point here, but I would have come up through the</w:t>
      </w:r>
    </w:p>
    <w:p w14:paraId="5836662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celluloid editing, and with celluloid editing, ahem, it was all about the structure of</w:t>
      </w:r>
    </w:p>
    <w:p w14:paraId="39F903D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you approach the project, Ok with celluloid editing it was so time consuming</w:t>
      </w:r>
    </w:p>
    <w:p w14:paraId="2116032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couldn't you know keep changing you mind and fiddling around and changing</w:t>
      </w:r>
    </w:p>
    <w:p w14:paraId="648324F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shots and sequences which the efficiency you can with Final Cut. Ahem so, the</w:t>
      </w:r>
    </w:p>
    <w:p w14:paraId="162EDE7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bottom line is that there is a definite procedure, so i kind of structure my lectures</w:t>
      </w:r>
    </w:p>
    <w:p w14:paraId="1F1A66C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around that procedure. Final Cut itself would argue that there are five distinct</w:t>
      </w:r>
    </w:p>
    <w:p w14:paraId="52E5ECC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processes; the kind of capturing, the editing, the sound mixing, the compositing and</w:t>
      </w:r>
    </w:p>
    <w:p w14:paraId="59B9A4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output, and I take that as a raw structure but I teach it in a very ah logistical way</w:t>
      </w:r>
    </w:p>
    <w:p w14:paraId="41EC69A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I teach it as if they don’t have all the bells and whistles. As if they are still</w:t>
      </w:r>
    </w:p>
    <w:p w14:paraId="259E375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razor blades and sticky tape on the Steenbeck. I focus on the structure</w:t>
      </w:r>
    </w:p>
    <w:p w14:paraId="41BDA7E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piece on the first draft, second draft, put down as much as you like on the first</w:t>
      </w:r>
    </w:p>
    <w:p w14:paraId="23DEEB3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 and then you know start to whittle but don't try and fine tune, you know and I</w:t>
      </w:r>
    </w:p>
    <w:p w14:paraId="39F33DF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them to a very logical process on how the system works. You will always find</w:t>
      </w:r>
    </w:p>
    <w:p w14:paraId="439D903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who are overcome by what the effects pallet can do and ultimately for me</w:t>
      </w:r>
    </w:p>
    <w:p w14:paraId="0EB2532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not editing, that’s playing you know, so what i try and do is focus it very much</w:t>
      </w:r>
    </w:p>
    <w:p w14:paraId="6A2C58A7" w14:textId="01D15BE6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on the pace and structure.</w:t>
      </w:r>
    </w:p>
    <w:p w14:paraId="57BF48B7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51F0EF" w14:textId="465B1F74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[00:07:56]</w:t>
      </w:r>
    </w:p>
    <w:p w14:paraId="30D29190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94DAB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You could say so that obviously ahem your mentor or whoever taught you your</w:t>
      </w:r>
    </w:p>
    <w:p w14:paraId="55985D4D" w14:textId="7A8B596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trying to pass on that type of style would that be correct?</w:t>
      </w:r>
    </w:p>
    <w:p w14:paraId="4EF1B37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40283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Very much, there is a guy called Paddy O'Connor, who I worked with, I was a</w:t>
      </w:r>
    </w:p>
    <w:p w14:paraId="2554A12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founding member of the Galway Film Centre, back in the eighties and I was taught</w:t>
      </w:r>
    </w:p>
    <w:p w14:paraId="3AB610D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Steenbeck editing by an editor called Paddy O'Connor. Ahem and that would have</w:t>
      </w:r>
    </w:p>
    <w:p w14:paraId="75B17F4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been Paddy's approach. The bottom line back then you know, because everything</w:t>
      </w:r>
    </w:p>
    <w:p w14:paraId="356D430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so time consuming, you didn't take chances. You didn't experiment. A lot of</w:t>
      </w:r>
    </w:p>
    <w:p w14:paraId="3BB0406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was done on paper, a lot of work was done on the pre planning and viewing.</w:t>
      </w:r>
    </w:p>
    <w:p w14:paraId="73A45EE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it took a while to actually to make a decision and to make a cut. Now its</w:t>
      </w:r>
    </w:p>
    <w:p w14:paraId="03D8A9F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interesting again off the point but I would have interviewed Tony Lawson, Neil</w:t>
      </w:r>
    </w:p>
    <w:p w14:paraId="29FC520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Jordan's editor, way back around the, when Jordan released In Dreams, Ahem and</w:t>
      </w:r>
    </w:p>
    <w:p w14:paraId="4FE48BD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Lawson had begun working with Jordan on Michael Collins. Jordan's editor had a</w:t>
      </w:r>
    </w:p>
    <w:p w14:paraId="0DD5D67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heart attack about a third of the way into Michael Collins and ah Jordan brought</w:t>
      </w:r>
    </w:p>
    <w:p w14:paraId="5F91ED9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Lawson in and Lawson had never worked with an Avid system before. He had</w:t>
      </w:r>
    </w:p>
    <w:p w14:paraId="7C53DF6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 worked celluloid. ahem but it was funny in the interview he actually said that</w:t>
      </w:r>
    </w:p>
    <w:p w14:paraId="38AEDC7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the given day ahem he still came out with the six minutes cut. You</w:t>
      </w:r>
    </w:p>
    <w:p w14:paraId="274DB8B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because with final Cut or with Avid I should say he was working with it. He</w:t>
      </w:r>
    </w:p>
    <w:p w14:paraId="6BB3663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experimented so much that he wasted time, where as he found no difference with</w:t>
      </w:r>
    </w:p>
    <w:p w14:paraId="5C655F3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end result he was very kind of an old school editor nine to five, and he aimed for</w:t>
      </w:r>
    </w:p>
    <w:p w14:paraId="380297F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 minutes every day. And whether he was working with celluloid or whether he</w:t>
      </w:r>
    </w:p>
    <w:p w14:paraId="568D00E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working with computerized systems he still managed to come out with six</w:t>
      </w:r>
    </w:p>
    <w:p w14:paraId="7A676DE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a day blaming the computer's systems for the fact that he experimented too</w:t>
      </w:r>
    </w:p>
    <w:p w14:paraId="6CF069FF" w14:textId="53756EB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much.</w:t>
      </w:r>
    </w:p>
    <w:p w14:paraId="5B244F52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1F3A45" w14:textId="3AB08B6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[00:09:32]</w:t>
      </w:r>
    </w:p>
    <w:p w14:paraId="21DFE1E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0B52CA" w14:textId="249E9FC5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 you do a lot of editing yourself outside of..</w:t>
      </w:r>
    </w:p>
    <w:p w14:paraId="7464183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73F48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do. I would outside of the actual teaching I would constantly be bombarded with</w:t>
      </w:r>
    </w:p>
    <w:p w14:paraId="1B790E0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requests from various other departments of the college to cover conferences to do</w:t>
      </w:r>
    </w:p>
    <w:p w14:paraId="0E1AF4D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promos for stuff going on in the city whether its kind of fund raisers for</w:t>
      </w:r>
    </w:p>
    <w:p w14:paraId="3B30741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organizations or men shed movements and stuff like that so yea I would I would find</w:t>
      </w:r>
    </w:p>
    <w:p w14:paraId="4CE34E5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myself doing a lot of my own stuff particularly in the summer months when the</w:t>
      </w:r>
    </w:p>
    <w:p w14:paraId="4741E062" w14:textId="4159C2F0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pressure of the academic side of things would tier off but I would yea.</w:t>
      </w:r>
    </w:p>
    <w:p w14:paraId="2B98437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49FBF3" w14:textId="5B8FD0CC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[00:10:02]</w:t>
      </w:r>
    </w:p>
    <w:p w14:paraId="374A053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5365C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I mean would you consider, you are obviously doing it outside of work so I</w:t>
      </w:r>
    </w:p>
    <w:p w14:paraId="14746E98" w14:textId="0E2324A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 would you have your own edit suite at home?</w:t>
      </w:r>
    </w:p>
    <w:p w14:paraId="7540F2E7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C374E4" w14:textId="59C3DF86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have my own edit suite at home yea.</w:t>
      </w:r>
    </w:p>
    <w:p w14:paraId="4A630633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682718" w14:textId="3713ABB0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it, could you describe that edit suite?</w:t>
      </w:r>
    </w:p>
    <w:p w14:paraId="08AE436D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B09C8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Its the same its a Final Cut Pro Seven setup, we are ah rolling out Final Cut Pro X</w:t>
      </w:r>
    </w:p>
    <w:p w14:paraId="12710A6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college but obviously finance is an issue and in terms of rolling that out</w:t>
      </w:r>
    </w:p>
    <w:p w14:paraId="15AA0AB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properly we need to update all of our machines, and you know where the budget is</w:t>
      </w:r>
    </w:p>
    <w:p w14:paraId="3768B00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fairly decent for our AV department here we actually have to take on-board cameras,</w:t>
      </w:r>
    </w:p>
    <w:p w14:paraId="4636EE6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microphone, lighting gear, tracks and dollies and the whole lot so the budget is kind</w:t>
      </w:r>
    </w:p>
    <w:p w14:paraId="4465ABF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staggered during the year in terms of what we can get. and suddenly if we update,</w:t>
      </w:r>
    </w:p>
    <w:p w14:paraId="0B82A01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now have six edit rooms and suddenly if you update all six of them to Final Cut X</w:t>
      </w:r>
    </w:p>
    <w:p w14:paraId="2D451E4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going to take the guts of two years so what we'll do is roll it out gradually. I</w:t>
      </w:r>
    </w:p>
    <w:p w14:paraId="4FA8386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obviously can't be teaching one group Final Cut X and one group Final Cut Seven. So</w:t>
      </w:r>
    </w:p>
    <w:p w14:paraId="0389A03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just a question of getting the equipment in and getting to roll them all out.</w:t>
      </w:r>
    </w:p>
    <w:p w14:paraId="51D51A8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Hopefully we will be looking at September 2018 before we do that. At which point I</w:t>
      </w:r>
    </w:p>
    <w:p w14:paraId="77687D9E" w14:textId="432829EC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update my own system to Final Cut X</w:t>
      </w:r>
    </w:p>
    <w:p w14:paraId="76DD1A6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A813E6" w14:textId="489D08F9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[00:10:59]</w:t>
      </w:r>
    </w:p>
    <w:p w14:paraId="4B6E222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10685A" w14:textId="688369CD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Sure and your space at home, you have a dedicated room for it?</w:t>
      </w:r>
    </w:p>
    <w:p w14:paraId="147ECD6B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7FF9AC" w14:textId="6CAD6E95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have a dedicated room for it yea.</w:t>
      </w:r>
    </w:p>
    <w:p w14:paraId="5478477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99FF11" w14:textId="744E403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that purpose choice cos you ...</w:t>
      </w:r>
    </w:p>
    <w:p w14:paraId="79028573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DB293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because I’m lucky enough to have one child so there’s a spare room (laughs) no it</w:t>
      </w:r>
    </w:p>
    <w:p w14:paraId="61C9B89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its well its a study, you know what I mean, I mean obviously I'm working on my</w:t>
      </w:r>
    </w:p>
    <w:p w14:paraId="12BB51E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PhD., at the moment as well so I need a space in house where I can kind of close the</w:t>
      </w:r>
    </w:p>
    <w:p w14:paraId="3740A9C2" w14:textId="3BA89BFE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door and get stuff done. And the Mac system that I have is a Final Cut,,</w:t>
      </w:r>
    </w:p>
    <w:p w14:paraId="4E753212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BD57D6" w14:textId="77C992D0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[00:11:24]</w:t>
      </w:r>
    </w:p>
    <w:p w14:paraId="0B12394A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DF76D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Excellent, ahem, right do you feel, ok, getting back to your students, the editing</w:t>
      </w:r>
    </w:p>
    <w:p w14:paraId="5FDF2EF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and tools, do you thin your students positively or negatively to the equipment</w:t>
      </w:r>
    </w:p>
    <w:p w14:paraId="10195BD3" w14:textId="6C755BD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space and if so why?</w:t>
      </w:r>
    </w:p>
    <w:p w14:paraId="6D5055BD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E479E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Ahem, I would have to say there has been a massive c change over the last five</w:t>
      </w:r>
    </w:p>
    <w:p w14:paraId="532675D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years maybe. If we go back to you know 2011 up to that point a lot of the students</w:t>
      </w:r>
    </w:p>
    <w:p w14:paraId="058416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totally obvious to software editing packages like Final Cut. Some of them might</w:t>
      </w:r>
    </w:p>
    <w:p w14:paraId="37639C5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been familiar with Adobe Premiere but if so it was kind of putting photographs</w:t>
      </w:r>
    </w:p>
    <w:p w14:paraId="037258C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together. It was nothing kind of major. I have noticed a huge change now in the last</w:t>
      </w:r>
    </w:p>
    <w:p w14:paraId="54C49E9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five years most of the students have come in are familiar, you know. Whether its the</w:t>
      </w:r>
    </w:p>
    <w:p w14:paraId="1604C7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 of the kind of social media kind of things where they have seen their</w:t>
      </w:r>
    </w:p>
    <w:p w14:paraId="5069E9A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contemporaries putting up little videos and cutting together funny stuff and</w:t>
      </w:r>
    </w:p>
    <w:p w14:paraId="0A35D14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whatever but most of them come in with a basic understanding of how these</w:t>
      </w:r>
    </w:p>
    <w:p w14:paraId="4DA9BB2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systems work, which makes my life a lot easier. They don't understand the logical</w:t>
      </w:r>
    </w:p>
    <w:p w14:paraId="037D896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foundations of how you edit but they understand the technology. From a room size</w:t>
      </w:r>
    </w:p>
    <w:p w14:paraId="020D242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of view, yes it is problematic, you know, you always have to always,</w:t>
      </w:r>
    </w:p>
    <w:p w14:paraId="4D3025E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embarrassing as it is, you have to kick off every year with the personal hygiene</w:t>
      </w:r>
    </w:p>
    <w:p w14:paraId="4B2A40C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warning but invariably you get one student who doesn't wash his or her socks or</w:t>
      </w:r>
    </w:p>
    <w:p w14:paraId="2F03A51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been out on the beer the night before and you walk into an edit room and you</w:t>
      </w:r>
    </w:p>
    <w:p w14:paraId="39E1A0A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see four of the students are green and one of them is kind of sitting there</w:t>
      </w:r>
    </w:p>
    <w:p w14:paraId="1FDBED3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oblivious ahem so yea its very obvious to you you know. I use to teach in GMIT. In</w:t>
      </w:r>
    </w:p>
    <w:p w14:paraId="5328680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GMIT we were lucky enough in terms of the building that they bought they had a</w:t>
      </w:r>
    </w:p>
    <w:p w14:paraId="502C3AA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chapel. And the chapel would have had confession booth. So what they did they</w:t>
      </w:r>
    </w:p>
    <w:p w14:paraId="4BD2C52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turned all the confession booths into edit rooms. So you had a main studio with edit</w:t>
      </w:r>
    </w:p>
    <w:p w14:paraId="6FE3252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rooms on the side and you could leave the doors open so they had air and had nice</w:t>
      </w:r>
    </w:p>
    <w:p w14:paraId="7814AF1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stained glass windows on all the edit rooms you know, can be a situation with that</w:t>
      </w:r>
    </w:p>
    <w:p w14:paraId="4C8DFD77" w14:textId="1D8DB5EC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(laugh) ..</w:t>
      </w:r>
    </w:p>
    <w:p w14:paraId="6088D581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419EA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That’s really retro fitting ... (laugh) a space. Ahem, do you thing tools and space,</w:t>
      </w:r>
    </w:p>
    <w:p w14:paraId="3670B0D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again this is possibly the same question again, but do you think the tools and</w:t>
      </w:r>
    </w:p>
    <w:p w14:paraId="1C3CA38A" w14:textId="7792EB52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maybe hinders or enhances creatively within the students?</w:t>
      </w:r>
    </w:p>
    <w:p w14:paraId="5A5A97FB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5A9589" w14:textId="2B440A2A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[00:13:41]</w:t>
      </w:r>
    </w:p>
    <w:p w14:paraId="6C46B93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278FA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Very much so. Very much so, its very clear to me that ahem the students are far</w:t>
      </w:r>
    </w:p>
    <w:p w14:paraId="43BE95D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inclined as I say the students now will have the software on their laptops and</w:t>
      </w:r>
    </w:p>
    <w:p w14:paraId="01873E5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are far more inclined to do more work outside of the edit space we have</w:t>
      </w:r>
    </w:p>
    <w:p w14:paraId="3C6F2BE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in the college and then bring it in on the stick and load it up and do the kind of</w:t>
      </w:r>
    </w:p>
    <w:p w14:paraId="0FF5164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 tuning in the edit space. But they're not, they're not rooms that encourage you</w:t>
      </w:r>
    </w:p>
    <w:p w14:paraId="4863F49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go in, they are not like a production house where there is a couch in the room that</w:t>
      </w:r>
    </w:p>
    <w:p w14:paraId="3DABF09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can relax on and there is windows that you could open and stuff like that.</w:t>
      </w:r>
    </w:p>
    <w:p w14:paraId="0838DA19" w14:textId="008F4A3D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now they are small dark cramped rooms...</w:t>
      </w:r>
    </w:p>
    <w:p w14:paraId="141FB9F0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13A86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 you think your description of a couch based room edit suite like that you</w:t>
      </w:r>
    </w:p>
    <w:p w14:paraId="752F6D0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have in a professional edit suite, do you think that would encourage them</w:t>
      </w:r>
    </w:p>
    <w:p w14:paraId="37766C93" w14:textId="03E545E4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more to...</w:t>
      </w:r>
    </w:p>
    <w:p w14:paraId="0DB6F587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3024B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so yea. I think so. Again I’m going from my own experience in the industry</w:t>
      </w:r>
    </w:p>
    <w:p w14:paraId="32FE184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kind of eighties and nineties. And when you ended up editing in a room where</w:t>
      </w:r>
    </w:p>
    <w:p w14:paraId="58F5A59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kind of walk away form the machines sit on the couch have a think about it get</w:t>
      </w:r>
    </w:p>
    <w:p w14:paraId="62DF921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up you know makes a huge difference very definitely. You know I think any</w:t>
      </w:r>
    </w:p>
    <w:p w14:paraId="35F4413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sort of space like that, and I know the old thing of writing and the Garrett you know</w:t>
      </w:r>
    </w:p>
    <w:p w14:paraId="7676B20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at the same time I think you know you're conscious of your surroundings. Now</w:t>
      </w:r>
    </w:p>
    <w:p w14:paraId="429952B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don't want distraction, you don't want kind of windows looking out on kind of</w:t>
      </w:r>
    </w:p>
    <w:p w14:paraId="0F0841E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vistas of the Serengeti plains but at the same time its nice to have a bright airy room</w:t>
      </w:r>
    </w:p>
    <w:p w14:paraId="4AD41C1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 that you can kind of walk around and scratch your head when it comes to making</w:t>
      </w:r>
    </w:p>
    <w:p w14:paraId="4645B562" w14:textId="53A85240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decisions. So ya I can think that its of huge importance definitely.</w:t>
      </w:r>
    </w:p>
    <w:p w14:paraId="7B684FD7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4C3814" w14:textId="3854C742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[00:15:02]</w:t>
      </w:r>
    </w:p>
    <w:p w14:paraId="276CEED1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10626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Obviously with the space and tools there is another tool, which is the content</w:t>
      </w:r>
    </w:p>
    <w:p w14:paraId="2D9C157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itself, I mean I don't know how you feel about content but ah does certain film</w:t>
      </w:r>
    </w:p>
    <w:p w14:paraId="57F0160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programme content have an impact on how the student engages with the</w:t>
      </w:r>
    </w:p>
    <w:p w14:paraId="3088D871" w14:textId="610A0E89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equipment?</w:t>
      </w:r>
    </w:p>
    <w:p w14:paraId="59DC9AA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E423B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We are quite limited in relation to Mary Immaculate College in the sense of I get</w:t>
      </w:r>
    </w:p>
    <w:p w14:paraId="273C0EC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two, twelve week semesters. With the second years an awful lot of that is basically</w:t>
      </w:r>
    </w:p>
    <w:p w14:paraId="4610EC6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them proper equipment handling and I teach bear in mind camera lighting</w:t>
      </w:r>
    </w:p>
    <w:p w14:paraId="124AC12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 lighting editing production scripting the whole shebang, set design. So there</w:t>
      </w:r>
    </w:p>
    <w:p w14:paraId="58E1C24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isn't a whole lot of room for editing things in second year they get kind of three</w:t>
      </w:r>
    </w:p>
    <w:p w14:paraId="67E7CD7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lectures and then they are left to their own devices with me standing over their</w:t>
      </w:r>
    </w:p>
    <w:p w14:paraId="42C2A26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shoulder. With the forth years which I would focus on with this particular question,</w:t>
      </w:r>
    </w:p>
    <w:p w14:paraId="3FDE190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they're making a fifteen to eighteen minute documentary. But at the same time they</w:t>
      </w:r>
    </w:p>
    <w:p w14:paraId="4672C47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only have twelve weeks. Now where has we have had experimental groups in</w:t>
      </w:r>
    </w:p>
    <w:p w14:paraId="3BE7AF1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past do fly on the wall type stuff, they are very limited in what they can do in</w:t>
      </w:r>
    </w:p>
    <w:p w14:paraId="423414F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twelve weeks so you tend to get the very structured talking head based style of</w:t>
      </w:r>
    </w:p>
    <w:p w14:paraId="63150FE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documentary making. Where there are two to three key interviews per</w:t>
      </w:r>
    </w:p>
    <w:p w14:paraId="3A0F4E3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documentary, a load of B-roll, a load of cutaways and a on-screen narrator or an offscreen</w:t>
      </w:r>
    </w:p>
    <w:p w14:paraId="7839144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narrated voice over. So the structures are all quiet similar within the pieces.</w:t>
      </w:r>
    </w:p>
    <w:p w14:paraId="40CD03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they are limited by that. We are going, we are struggling to try and push</w:t>
      </w:r>
    </w:p>
    <w:p w14:paraId="140FE9D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a broad stream media degree. Which more or less means that in second</w:t>
      </w:r>
    </w:p>
    <w:p w14:paraId="4189934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when they have done their four subjects in first year students can come in and</w:t>
      </w:r>
    </w:p>
    <w:p w14:paraId="55E2CB0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specialise in media right the way through. And when and if we get that up and</w:t>
      </w:r>
    </w:p>
    <w:p w14:paraId="7894928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running it simply means that we will have a twenty four week semester which will</w:t>
      </w:r>
    </w:p>
    <w:p w14:paraId="76C638F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huge difference cos we can focus on the kind of practical end in terms of up</w:t>
      </w:r>
    </w:p>
    <w:p w14:paraId="2D83E8D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scaling their skills for twelve weeks and then focus on the creative end for twelve</w:t>
      </w:r>
    </w:p>
    <w:p w14:paraId="3888783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weeks. But right now we are quite limited with what we can do with them creatively.</w:t>
      </w:r>
    </w:p>
    <w:p w14:paraId="6678B65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use the lecture space to show them sample documentaries that would encourage</w:t>
      </w:r>
    </w:p>
    <w:p w14:paraId="3FF7F1B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them in particular directions cos I’m aware that when groups have tried the more</w:t>
      </w:r>
    </w:p>
    <w:p w14:paraId="26009F3F" w14:textId="66B08593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experimental cinema veritre style documentary, twelve weeks is too short for it.</w:t>
      </w:r>
    </w:p>
    <w:p w14:paraId="1D0144D3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E9FC59" w14:textId="7A05D134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[00:17:08]</w:t>
      </w:r>
    </w:p>
    <w:p w14:paraId="4C37AA3B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82883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Obviously so with such a short semester time and you were just mentioning there</w:t>
      </w:r>
    </w:p>
    <w:p w14:paraId="49B1AF4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only had enough time to do three lectures in editing, you know, in second year.</w:t>
      </w:r>
    </w:p>
    <w:p w14:paraId="409E2CB1" w14:textId="5B46898E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feel so the theory base that they are getting than the practical.</w:t>
      </w:r>
    </w:p>
    <w:p w14:paraId="3C17EDB2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25680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have focused on the theory with them. I think ah, an American academic called</w:t>
      </w:r>
    </w:p>
    <w:p w14:paraId="2915AE3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Jeffery Staunse, who many years ago wrote a paper called 'Tulip Theory' and his</w:t>
      </w:r>
    </w:p>
    <w:p w14:paraId="3FC83DC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notion of tulip theory was that if you gave a kind of an eighteen year old a six pack of</w:t>
      </w:r>
    </w:p>
    <w:p w14:paraId="7FF5F88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beer and and Final Cut Pro and locked him into the bedroom for the weekend, they'll</w:t>
      </w:r>
    </w:p>
    <w:p w14:paraId="1A4CC7C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out knowing the basics of the machine. you know what I mean there is a lot of</w:t>
      </w:r>
    </w:p>
    <w:p w14:paraId="0E98409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stuff that students can do on their own if they are committed to it. And I see that</w:t>
      </w:r>
    </w:p>
    <w:p w14:paraId="01F3601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my own students. If they have a genuine grawl for it they will live in the edit</w:t>
      </w:r>
    </w:p>
    <w:p w14:paraId="70B912E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and they will kind of learn their way around it. I feel very much that my role...</w:t>
      </w:r>
    </w:p>
    <w:p w14:paraId="0717715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you know its really only ten year I’ve been buried with Final Cut Pro with the</w:t>
      </w:r>
    </w:p>
    <w:p w14:paraId="296377A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students, you know prior to that it was Fast Edit, prior to that it was Lightworks,</w:t>
      </w:r>
    </w:p>
    <w:p w14:paraId="67F2678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to that it was Avid, prior to that it was film editing… I taught all I use to teach</w:t>
      </w:r>
    </w:p>
    <w:p w14:paraId="597BB8A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 as in celluloid editing in ah Film Base in Dublin. So I have kind of taught all the</w:t>
      </w:r>
    </w:p>
    <w:p w14:paraId="7A66F6F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 and way along and all the different machinery that’s been there. So I really feel</w:t>
      </w:r>
    </w:p>
    <w:p w14:paraId="5B1D52F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 product itself, sorry not the product the ahem software itself is ultimately</w:t>
      </w:r>
    </w:p>
    <w:p w14:paraId="0F03F97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secondary. What’s been true since kind of Blitzer 1903 is the process of editing, the</w:t>
      </w:r>
    </w:p>
    <w:p w14:paraId="26850A4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of montage, how you tell a story how you move a story along how you pace</w:t>
      </w:r>
    </w:p>
    <w:p w14:paraId="58E79E9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it. The analogy I use with my students as a kind of a starting point for approaching</w:t>
      </w:r>
    </w:p>
    <w:p w14:paraId="48BC7A3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is that to me its like a block of stone that a sculptor is working on. A statue is</w:t>
      </w:r>
    </w:p>
    <w:p w14:paraId="01A9B55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that stone and its up to them to chip away and find it. So that’s the approach that i</w:t>
      </w:r>
    </w:p>
    <w:p w14:paraId="669EEC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given when I comes to cutting their documentary together. I also put a lot of</w:t>
      </w:r>
    </w:p>
    <w:p w14:paraId="79E79E8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into the, and this is why we do the adverts in fourth year. Its making them</w:t>
      </w:r>
    </w:p>
    <w:p w14:paraId="45BA348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realise that ninety percent of the work is done pen and paper. That if you plan and</w:t>
      </w:r>
    </w:p>
    <w:p w14:paraId="137F016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organise properly then you don't shoot too much you put intense pressure on your</w:t>
      </w:r>
    </w:p>
    <w:p w14:paraId="0A64BF4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editors to cut the exact materials that they need to work with and know more than</w:t>
      </w:r>
    </w:p>
    <w:p w14:paraId="5609F25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max. They're amateurs but at the max twenty percent extra material. You know</w:t>
      </w:r>
    </w:p>
    <w:p w14:paraId="56A393C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old adages that a professional crew will shoot with eight to one ratios so for</w:t>
      </w:r>
    </w:p>
    <w:p w14:paraId="5C6929C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eight minutes they shoot with you use one. We kind of work off a twenty to</w:t>
      </w:r>
    </w:p>
    <w:p w14:paraId="4973E9F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ration because they are amateurs to give them that sort of space. But I very</w:t>
      </w:r>
    </w:p>
    <w:p w14:paraId="7EE3978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much formalise it. You know whether it to be honest it wouldn't matter to me</w:t>
      </w:r>
    </w:p>
    <w:p w14:paraId="7C39C87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currently I was using Fast edit or I was using Lightworks or I was using</w:t>
      </w:r>
    </w:p>
    <w:p w14:paraId="4FCDAD0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Avid. My approach to how i teach them editing would be exactly the same. And I find</w:t>
      </w:r>
    </w:p>
    <w:p w14:paraId="2074510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current generation that most of them are aware of how these software</w:t>
      </w:r>
    </w:p>
    <w:p w14:paraId="2955E8D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packages work because if they haven't worked with an editing one they've worked</w:t>
      </w:r>
    </w:p>
    <w:p w14:paraId="5FD3464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Q-Based or they shave worked with some sort of system. And that, they know</w:t>
      </w:r>
    </w:p>
    <w:p w14:paraId="473B92B1" w14:textId="7B958CF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methodology of how these software packages work.</w:t>
      </w:r>
    </w:p>
    <w:p w14:paraId="334D0299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777108" w14:textId="6046700A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[00:19:58]</w:t>
      </w:r>
    </w:p>
    <w:p w14:paraId="094513F7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382CDB" w14:textId="4CD888DB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Just listening to you would you consider yourself a passionate editor or lecturer?</w:t>
      </w:r>
    </w:p>
    <w:p w14:paraId="2A072887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1D851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would consider myself to be a passionate lecturer to be honest I did my stint, I</w:t>
      </w:r>
    </w:p>
    <w:p w14:paraId="1D8740F6" w14:textId="0C9B690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twenty years in an edit room. Ahem,...</w:t>
      </w:r>
    </w:p>
    <w:p w14:paraId="4118EEAF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D3D809" w14:textId="781A579D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Would you have been passionate as an editor back then.</w:t>
      </w:r>
    </w:p>
    <w:p w14:paraId="25A00AB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13B3B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would have been very passionate but I very much think it’s a young mans game.</w:t>
      </w:r>
    </w:p>
    <w:p w14:paraId="68E2B3F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that the days of literally doing a sort of a you know, ten in the morning till</w:t>
      </w:r>
    </w:p>
    <w:p w14:paraId="5C1F234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in the morning in a small cramped room ahem, there are people with far more</w:t>
      </w:r>
    </w:p>
    <w:p w14:paraId="31997A7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than me who are capable of it and far more, far less responsibility than me in</w:t>
      </w:r>
    </w:p>
    <w:p w14:paraId="67FC03F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 s of when you get older your responsibilities grow. I was certainly passionate</w:t>
      </w:r>
    </w:p>
    <w:p w14:paraId="4A31FC2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time and I really loved it. And if anything the one I really miss is the film</w:t>
      </w:r>
    </w:p>
    <w:p w14:paraId="7AA3CFBD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cos I found there was ah physical contact with film editing cos you were</w:t>
      </w:r>
    </w:p>
    <w:p w14:paraId="796588D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constantly holding the celluloid and you were smelling it and the noise even of the</w:t>
      </w:r>
    </w:p>
    <w:p w14:paraId="47403BD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Steenbeck machine there was something that to me seemed fair more artistic</w:t>
      </w:r>
    </w:p>
    <w:p w14:paraId="06453BF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the Steenbeck machine. Where as with any of the computer systems</w:t>
      </w:r>
    </w:p>
    <w:p w14:paraId="291A52C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nonlinear computerised systems it is you know. You are sitting in front of a</w:t>
      </w:r>
    </w:p>
    <w:p w14:paraId="71E6E3F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ultimately. You know what I mean and we all spend too much time in</w:t>
      </w:r>
    </w:p>
    <w:p w14:paraId="41C4CA6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of TV screens, or mobile phones or iPads, or you know what I mean. So that joy</w:t>
      </w:r>
    </w:p>
    <w:p w14:paraId="3596CB48" w14:textId="265D77E3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kind of gone.</w:t>
      </w:r>
    </w:p>
    <w:p w14:paraId="6ACD127C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016384" w14:textId="0046A47E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[00:21:10]</w:t>
      </w:r>
    </w:p>
    <w:p w14:paraId="312113BF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53C167" w14:textId="0E4215C1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Just that joy, do you think that’s what maybe the students are missing?</w:t>
      </w:r>
    </w:p>
    <w:p w14:paraId="1849586B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2F6F6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very possibly yea. but what I do find at the same time you know, we have</w:t>
      </w:r>
    </w:p>
    <w:p w14:paraId="57D173DF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understand that you know certainly within the last decade I certainly feel that a</w:t>
      </w:r>
    </w:p>
    <w:p w14:paraId="1957075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turning point was reached and the majority our students get know is media. New</w:t>
      </w:r>
    </w:p>
    <w:p w14:paraId="3AC203A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media, television, but primarily new media form online sources. They're regularly</w:t>
      </w:r>
    </w:p>
    <w:p w14:paraId="4011FB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checking Facebook every morning or their twitter accounts or their vibe contacts</w:t>
      </w:r>
    </w:p>
    <w:p w14:paraId="0CEDFAB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friends or their Skype contacts with friends. that is their new medium. Its like</w:t>
      </w:r>
    </w:p>
    <w:p w14:paraId="20B7378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Mcluans, 'the medium is the message'. Ahem, and I do find that and I you know I've</w:t>
      </w:r>
    </w:p>
    <w:p w14:paraId="2FDA577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 to be careful here cos in one sense when the students sign up to the degree they</w:t>
      </w:r>
    </w:p>
    <w:p w14:paraId="6659474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have no interest in this aspect of the thing. They may want to be journalists or</w:t>
      </w:r>
    </w:p>
    <w:p w14:paraId="0A0FE4E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want to be radio broadcasters so there is always a percentage of the class that</w:t>
      </w:r>
    </w:p>
    <w:p w14:paraId="1ECD4CA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that way inclined. And this is something that they just have to do to get their</w:t>
      </w:r>
    </w:p>
    <w:p w14:paraId="4502A19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degree. But the ones who are dedicated as I say will live in the edit suite. Ahem now</w:t>
      </w:r>
    </w:p>
    <w:p w14:paraId="10FE38E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pity them that they never got the experience of Film editing because I think that</w:t>
      </w:r>
    </w:p>
    <w:p w14:paraId="03D908D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would, you know, you know, film editing to me is the difference between</w:t>
      </w:r>
    </w:p>
    <w:p w14:paraId="38344E8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designing a, drawing something in Photoshop and drawing something with oils on</w:t>
      </w:r>
    </w:p>
    <w:p w14:paraId="49B4B27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canvas. You know that’s the best way I can describe it. And any artist will tell you</w:t>
      </w:r>
    </w:p>
    <w:p w14:paraId="3430100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drawing with oils on canvas and smelling the oils and mixing them you know,</w:t>
      </w:r>
    </w:p>
    <w:p w14:paraId="32E45D6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your time deciding what brush stroke you do, is far more ... you know, I don't</w:t>
      </w:r>
    </w:p>
    <w:p w14:paraId="7DDFDF0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know, gut level artistic creative than sitting down in front of Photoshop and filling</w:t>
      </w:r>
    </w:p>
    <w:p w14:paraId="107B181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shapes to make your drawing, you know. I would see a similar thing going on with</w:t>
      </w:r>
    </w:p>
    <w:p w14:paraId="5D58AFA1" w14:textId="5F7887A5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editing process.</w:t>
      </w:r>
    </w:p>
    <w:p w14:paraId="2DF89C7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569BF1" w14:textId="58685D80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[00:22:49]</w:t>
      </w:r>
    </w:p>
    <w:p w14:paraId="36D7E42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A927F8" w14:textId="0A60DD1F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Finally</w:t>
      </w:r>
      <w:r w:rsidR="00D527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would you have any ideas or improvements that you think for</w:t>
      </w:r>
    </w:p>
    <w:p w14:paraId="336F308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tools and spaces in the educational environment, the stuff that would help editing or</w:t>
      </w:r>
    </w:p>
    <w:p w14:paraId="4BA4B5C8" w14:textId="63C4C89B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help..</w:t>
      </w:r>
    </w:p>
    <w:p w14:paraId="0F50CC43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DE893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That is a tough one, yes of course I would. In an ideal world I think particularly</w:t>
      </w:r>
    </w:p>
    <w:p w14:paraId="5C43728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generation we have now coming through ah, you now there is an aspiration</w:t>
      </w:r>
    </w:p>
    <w:p w14:paraId="228D739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that sort of Google work space, you now what I mean. A kind of an open plan kind</w:t>
      </w:r>
    </w:p>
    <w:p w14:paraId="2797694E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work space, bright and kind of having your foosball table of over there to where</w:t>
      </w:r>
    </w:p>
    <w:p w14:paraId="76AF90D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go over and take you breaks with that sort of stuff. Obviously its a space issue,</w:t>
      </w:r>
    </w:p>
    <w:p w14:paraId="4853F76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Simon, you know what I mean. In an ideal world if the college had unlimited funds</w:t>
      </w:r>
    </w:p>
    <w:p w14:paraId="5846CA90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we could kind of design exactly what we wanted ah I think ahem, open plan</w:t>
      </w:r>
    </w:p>
    <w:p w14:paraId="2ED5CD3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along the way of that I describe GMIT. You know where you have a central hub a</w:t>
      </w:r>
    </w:p>
    <w:p w14:paraId="5B2F1EE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hub off which we have the media edit suites. Perhaps with sliding doors that</w:t>
      </w:r>
    </w:p>
    <w:p w14:paraId="39C0A4C2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the light in as well. So you are enclosed but you're in your own separate space.</w:t>
      </w:r>
    </w:p>
    <w:p w14:paraId="2E7D8C75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Ahem, I don't think we are ever going to get back to that physically of film editing</w:t>
      </w:r>
    </w:p>
    <w:p w14:paraId="21822026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 also think that generations change, and what I loved in my generation that sort</w:t>
      </w:r>
    </w:p>
    <w:p w14:paraId="18181BC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physically, who am I to say that they don't get the same amount of buzz working</w:t>
      </w:r>
    </w:p>
    <w:p w14:paraId="6FEDC607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Avid or Final Cut or what ever. Ahem, and again numbers of machine, as i say i</w:t>
      </w:r>
    </w:p>
    <w:p w14:paraId="0FD2F19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love to be in here sitting in front of the machine showing them how to do</w:t>
      </w:r>
    </w:p>
    <w:p w14:paraId="2A8B92E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something with you know whatever forty-five students here all with machine in</w:t>
      </w:r>
    </w:p>
    <w:p w14:paraId="478FD90C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of them copying it as I go. Ahem, I am the extern for Ballyfermot college in</w:t>
      </w:r>
    </w:p>
    <w:p w14:paraId="74868A7B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Dublin, and ah, I really enjoy seeing in Ballyfermot in fact, now they have much</w:t>
      </w:r>
    </w:p>
    <w:p w14:paraId="687B8AD1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smaller number of students, but ah I have a good friend, a couple of good friends</w:t>
      </w:r>
    </w:p>
    <w:p w14:paraId="668950C3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lecture there and I have sat in on lectures and that pretty much is the case there.</w:t>
      </w:r>
    </w:p>
    <w:p w14:paraId="3CEC24B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know there is one lecturer with a machine and there are sixteen students all</w:t>
      </w:r>
    </w:p>
    <w:p w14:paraId="4A48DB64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machines in front of them as he or she does whatever they copy. Ahem and i</w:t>
      </w:r>
    </w:p>
    <w:p w14:paraId="68156889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that really really helps. You know I’m very very conscious that we are very</w:t>
      </w:r>
    </w:p>
    <w:p w14:paraId="18584E7A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limited space wise and we're limited in terms of the number of, the amount of</w:t>
      </w:r>
    </w:p>
    <w:p w14:paraId="0EC757B8" w14:textId="7777777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we have and we can't do that. But i think that helps a great deal. Or</w:t>
      </w:r>
    </w:p>
    <w:p w14:paraId="107CE691" w14:textId="6722D9D7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help a great deal.</w:t>
      </w:r>
    </w:p>
    <w:p w14:paraId="3F0C04FE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A60F69" w14:textId="6109278C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Excellent, we're done thank you very much.</w:t>
      </w:r>
    </w:p>
    <w:p w14:paraId="373F137B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A9F49A" w14:textId="4F176F4A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Alright, I hope that is of some use to you.</w:t>
      </w:r>
    </w:p>
    <w:p w14:paraId="511559E6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19A066" w14:textId="49082308" w:rsidR="005D0136" w:rsidRDefault="005D0136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It is.</w:t>
      </w:r>
    </w:p>
    <w:p w14:paraId="5834C3D2" w14:textId="77777777" w:rsidR="00C52E9D" w:rsidRDefault="00C52E9D" w:rsidP="005D01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F0EB31" w14:textId="282B2479" w:rsidR="00E55E87" w:rsidRDefault="005D0136" w:rsidP="005D0136">
      <w:r>
        <w:rPr>
          <w:rFonts w:ascii="Times New Roman" w:hAnsi="Times New Roman" w:cs="Times New Roman"/>
        </w:rPr>
        <w:t>[INTERVIEW ENDS]</w:t>
      </w:r>
    </w:p>
    <w:sectPr w:rsidR="00E55E87" w:rsidSect="005D0136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36"/>
    <w:rsid w:val="00167725"/>
    <w:rsid w:val="00251A72"/>
    <w:rsid w:val="00503185"/>
    <w:rsid w:val="005D0136"/>
    <w:rsid w:val="00724ED2"/>
    <w:rsid w:val="007D43F2"/>
    <w:rsid w:val="00835005"/>
    <w:rsid w:val="00860E36"/>
    <w:rsid w:val="00A1313D"/>
    <w:rsid w:val="00AE5074"/>
    <w:rsid w:val="00BD6D6A"/>
    <w:rsid w:val="00C52E9D"/>
    <w:rsid w:val="00CF573D"/>
    <w:rsid w:val="00D527AD"/>
    <w:rsid w:val="00E55E87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2656D"/>
  <w14:defaultImageDpi w14:val="32767"/>
  <w15:chartTrackingRefBased/>
  <w15:docId w15:val="{45DE18E4-F079-454B-BD2D-8764C9F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</Paragraphs>
  <ScaleCrop>false</ScaleCrop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Simon.McGuire</dc:creator>
  <cp:keywords/>
  <dc:description/>
  <cp:lastModifiedBy>Simon McGuire (i7910833)</cp:lastModifiedBy>
  <cp:revision>6</cp:revision>
  <dcterms:created xsi:type="dcterms:W3CDTF">2021-12-31T11:36:00Z</dcterms:created>
  <dcterms:modified xsi:type="dcterms:W3CDTF">2024-09-16T10:14:00Z</dcterms:modified>
</cp:coreProperties>
</file>