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4588" w14:textId="69D06B15" w:rsidR="006D5C3F" w:rsidRPr="006D5C3F" w:rsidRDefault="006D5C3F" w:rsidP="006D5C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D5C3F">
        <w:rPr>
          <w:rFonts w:ascii="Times New Roman" w:hAnsi="Times New Roman" w:cs="Times New Roman"/>
          <w:b/>
          <w:bCs/>
        </w:rPr>
        <w:t xml:space="preserve">Transcription of Interview with </w:t>
      </w:r>
      <w:r w:rsidR="005612BC">
        <w:rPr>
          <w:rFonts w:ascii="Times New Roman" w:hAnsi="Times New Roman" w:cs="Times New Roman"/>
          <w:b/>
          <w:bCs/>
        </w:rPr>
        <w:t>Participant 3</w:t>
      </w:r>
      <w:r w:rsidRPr="006D5C3F">
        <w:rPr>
          <w:rFonts w:ascii="Times New Roman" w:hAnsi="Times New Roman" w:cs="Times New Roman"/>
          <w:b/>
          <w:bCs/>
        </w:rPr>
        <w:t>.</w:t>
      </w:r>
    </w:p>
    <w:p w14:paraId="239150F8" w14:textId="7B22D43A" w:rsidR="006D5C3F" w:rsidRPr="006D5C3F" w:rsidRDefault="006D5C3F" w:rsidP="006D5C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D5C3F">
        <w:rPr>
          <w:rFonts w:ascii="Times New Roman" w:hAnsi="Times New Roman" w:cs="Times New Roman"/>
          <w:b/>
          <w:bCs/>
        </w:rPr>
        <w:t>Date: 11th March 201</w:t>
      </w:r>
      <w:r w:rsidR="0033637B">
        <w:rPr>
          <w:rFonts w:ascii="Times New Roman" w:hAnsi="Times New Roman" w:cs="Times New Roman"/>
          <w:b/>
          <w:bCs/>
        </w:rPr>
        <w:t>7</w:t>
      </w:r>
      <w:r w:rsidRPr="006D5C3F">
        <w:rPr>
          <w:rFonts w:ascii="Times New Roman" w:hAnsi="Times New Roman" w:cs="Times New Roman"/>
          <w:b/>
          <w:bCs/>
        </w:rPr>
        <w:t xml:space="preserve"> (2pm)</w:t>
      </w:r>
    </w:p>
    <w:p w14:paraId="18DBF66A" w14:textId="7B0C5377" w:rsidR="006D5C3F" w:rsidRDefault="006D5C3F" w:rsidP="006D5C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D5C3F">
        <w:rPr>
          <w:rFonts w:ascii="Times New Roman" w:hAnsi="Times New Roman" w:cs="Times New Roman"/>
          <w:b/>
          <w:bCs/>
        </w:rPr>
        <w:t xml:space="preserve">Location: </w:t>
      </w:r>
      <w:proofErr w:type="spellStart"/>
      <w:r w:rsidRPr="006D5C3F">
        <w:rPr>
          <w:rFonts w:ascii="Times New Roman" w:hAnsi="Times New Roman" w:cs="Times New Roman"/>
          <w:b/>
          <w:bCs/>
        </w:rPr>
        <w:t>Pallaskenry</w:t>
      </w:r>
      <w:proofErr w:type="spellEnd"/>
      <w:r w:rsidRPr="006D5C3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D5C3F">
        <w:rPr>
          <w:rFonts w:ascii="Times New Roman" w:hAnsi="Times New Roman" w:cs="Times New Roman"/>
          <w:b/>
          <w:bCs/>
        </w:rPr>
        <w:t>Co.Limerick</w:t>
      </w:r>
      <w:proofErr w:type="spellEnd"/>
    </w:p>
    <w:p w14:paraId="2B34D858" w14:textId="77777777" w:rsidR="006D5C3F" w:rsidRPr="006D5C3F" w:rsidRDefault="006D5C3F" w:rsidP="006D5C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988FC7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Key:</w:t>
      </w:r>
    </w:p>
    <w:p w14:paraId="2749AD9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 = Question from Interviewer</w:t>
      </w:r>
    </w:p>
    <w:p w14:paraId="5095E761" w14:textId="255C5FCB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= Response from Participant.</w:t>
      </w:r>
    </w:p>
    <w:p w14:paraId="63D3AE95" w14:textId="4ADD810A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AC409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DA4670" w14:textId="4F0EE96A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[00:00:00] [Interview begins]</w:t>
      </w:r>
    </w:p>
    <w:p w14:paraId="0A1D67CB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CCF421" w14:textId="50310C6A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first of all because of the rules of the college of Bournemouth</w:t>
      </w:r>
    </w:p>
    <w:p w14:paraId="4ABE6DB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I just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check that you have read the participant information sheet</w:t>
      </w:r>
    </w:p>
    <w:p w14:paraId="06846D5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have understood everything in it and you're aware that at any stage you can pull</w:t>
      </w:r>
    </w:p>
    <w:p w14:paraId="2162496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 of this your participation out of the pilot study and you can also ask me for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</w:p>
    <w:p w14:paraId="52A6451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content of the actual interview as well as the video observations and anything</w:t>
      </w:r>
    </w:p>
    <w:p w14:paraId="4FB4587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any copy will </w:t>
      </w:r>
      <w:proofErr w:type="gramStart"/>
      <w:r>
        <w:rPr>
          <w:rFonts w:ascii="Times New Roman" w:hAnsi="Times New Roman" w:cs="Times New Roman"/>
        </w:rPr>
        <w:t>destroyed</w:t>
      </w:r>
      <w:proofErr w:type="gramEnd"/>
      <w:r>
        <w:rPr>
          <w:rFonts w:ascii="Times New Roman" w:hAnsi="Times New Roman" w:cs="Times New Roman"/>
        </w:rPr>
        <w:t>. It is only going to be shown to the supervisors of this</w:t>
      </w:r>
    </w:p>
    <w:p w14:paraId="54B1DAE4" w14:textId="62FE244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pilot study under my own name and it is not going to be broadcasted.</w:t>
      </w:r>
    </w:p>
    <w:p w14:paraId="4AC1DA5B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272FA0" w14:textId="1645C49F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No Problem.</w:t>
      </w:r>
    </w:p>
    <w:p w14:paraId="0D94C4FB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5ADBF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obviously at any stage you're also entitled to the full transcript of the actual</w:t>
      </w:r>
    </w:p>
    <w:p w14:paraId="00B4D66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 interview as well as every bit of footage both in its raw state and edited state in</w:t>
      </w:r>
    </w:p>
    <w:p w14:paraId="349271E2" w14:textId="4C6FD92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video essay artifact I will be creating from this.</w:t>
      </w:r>
    </w:p>
    <w:p w14:paraId="79EA8F3F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27A89E" w14:textId="72AB34BA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understand all that thanks.</w:t>
      </w:r>
    </w:p>
    <w:p w14:paraId="2D12B430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7C9F9D" w14:textId="792FA3D3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so first of </w:t>
      </w:r>
      <w:proofErr w:type="gramStart"/>
      <w:r>
        <w:rPr>
          <w:rFonts w:ascii="Times New Roman" w:hAnsi="Times New Roman" w:cs="Times New Roman"/>
        </w:rPr>
        <w:t>all</w:t>
      </w:r>
      <w:proofErr w:type="gramEnd"/>
      <w:r>
        <w:rPr>
          <w:rFonts w:ascii="Times New Roman" w:hAnsi="Times New Roman" w:cs="Times New Roman"/>
        </w:rPr>
        <w:t xml:space="preserve"> can you tell us what you do?</w:t>
      </w:r>
    </w:p>
    <w:p w14:paraId="49DAAD9B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03FC9C" w14:textId="78DA9A36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Ok I have my own independent production company here</w:t>
      </w:r>
    </w:p>
    <w:p w14:paraId="7CFEDDC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Limerick in Ireland and ah basically we have two strands, we have the broadcast</w:t>
      </w:r>
    </w:p>
    <w:p w14:paraId="5890590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side which involves producing programmes and inserts for programmes for</w:t>
      </w:r>
    </w:p>
    <w:p w14:paraId="34B4C4C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broadcast television and the second strand will then be production of we'll say</w:t>
      </w:r>
    </w:p>
    <w:p w14:paraId="15EEC31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video presentations. My main role would either be camera on line editor.</w:t>
      </w:r>
    </w:p>
    <w:p w14:paraId="03BF224D" w14:textId="796B1F95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would be the main roles I would play.</w:t>
      </w:r>
    </w:p>
    <w:p w14:paraId="1DA78859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938863" w14:textId="277AD024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[00:01:34]</w:t>
      </w:r>
    </w:p>
    <w:p w14:paraId="2D8FC447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E4227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 ahem, so can you tell us what you currently use for professional editing as</w:t>
      </w:r>
    </w:p>
    <w:p w14:paraId="6F0A3924" w14:textId="0A582D06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regards to your equipment </w:t>
      </w:r>
      <w:proofErr w:type="gramStart"/>
      <w:r>
        <w:rPr>
          <w:rFonts w:ascii="Times New Roman" w:hAnsi="Times New Roman" w:cs="Times New Roman"/>
        </w:rPr>
        <w:t>here?</w:t>
      </w:r>
      <w:proofErr w:type="gramEnd"/>
    </w:p>
    <w:p w14:paraId="73C3F5A6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3F101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In this suite here, we have two suites, ah, at our base here in Limerick. And in this</w:t>
      </w:r>
    </w:p>
    <w:p w14:paraId="6C591F7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suite here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would use Avid Media Composer. I forget which version but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up</w:t>
      </w:r>
    </w:p>
    <w:p w14:paraId="3219F63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around 6 or somewhere like that... 6. sometime.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all the offline would be, all the</w:t>
      </w:r>
    </w:p>
    <w:p w14:paraId="2907AD4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post production would be carried out on the Avid Media Composer but then I</w:t>
      </w:r>
    </w:p>
    <w:p w14:paraId="268EEB4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use plugins like Photoshop would be associated with that and I can't think of</w:t>
      </w:r>
    </w:p>
    <w:p w14:paraId="53E42FD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other one now, there is another one that I </w:t>
      </w:r>
      <w:proofErr w:type="gramStart"/>
      <w:r>
        <w:rPr>
          <w:rFonts w:ascii="Times New Roman" w:hAnsi="Times New Roman" w:cs="Times New Roman"/>
        </w:rPr>
        <w:t>use</w:t>
      </w:r>
      <w:proofErr w:type="gramEnd"/>
      <w:r>
        <w:rPr>
          <w:rFonts w:ascii="Times New Roman" w:hAnsi="Times New Roman" w:cs="Times New Roman"/>
        </w:rPr>
        <w:t xml:space="preserve"> and I'll think of it in a while... (Q:</w:t>
      </w:r>
    </w:p>
    <w:p w14:paraId="740C6EB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Effects?).. After Effects...Adobe After effects that’s the one so ahem there are a</w:t>
      </w:r>
    </w:p>
    <w:p w14:paraId="1C018A3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few little things like that. Ah I also would operate for FTPing material when I'm</w:t>
      </w:r>
    </w:p>
    <w:p w14:paraId="021FA74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finished cos I can send directly from my Avid Suite to my client whether it be RTE or</w:t>
      </w:r>
    </w:p>
    <w:p w14:paraId="13607BED" w14:textId="10E3E9A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TG4 or TV3 or UTV or whoever.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can FTP it from here using </w:t>
      </w:r>
      <w:proofErr w:type="spellStart"/>
      <w:r>
        <w:rPr>
          <w:rFonts w:ascii="Times New Roman" w:hAnsi="Times New Roman" w:cs="Times New Roman"/>
        </w:rPr>
        <w:t>filezilla</w:t>
      </w:r>
      <w:proofErr w:type="spellEnd"/>
      <w:r>
        <w:rPr>
          <w:rFonts w:ascii="Times New Roman" w:hAnsi="Times New Roman" w:cs="Times New Roman"/>
        </w:rPr>
        <w:t>.</w:t>
      </w:r>
    </w:p>
    <w:p w14:paraId="1287600C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7EEA9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Ahem obviously you have more than just the software side of it you have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put</w:t>
      </w:r>
    </w:p>
    <w:p w14:paraId="5AFBB71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lot of hardware in each edit suite, can you just explain I suppose your reasons for</w:t>
      </w:r>
    </w:p>
    <w:p w14:paraId="05ABEBC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this extra equipment that maybe sometimes we don't see in other people's</w:t>
      </w:r>
    </w:p>
    <w:p w14:paraId="2F805BBA" w14:textId="72F45AF9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spaces?</w:t>
      </w:r>
    </w:p>
    <w:p w14:paraId="2352F83F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4BB7C6" w14:textId="05DC584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[00:02:52]</w:t>
      </w:r>
    </w:p>
    <w:p w14:paraId="7132930C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D6128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Yea because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interesting, if I want to purchase Avid I basically need to by a</w:t>
      </w:r>
    </w:p>
    <w:p w14:paraId="3091989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laptop and then get the software and put the software on the laptop and it works or</w:t>
      </w:r>
    </w:p>
    <w:p w14:paraId="5C97A0B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you are told. But when you come to broadcast level especially you need more</w:t>
      </w:r>
    </w:p>
    <w:p w14:paraId="3FFD476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power. You need more protection; you need... more plugins that type of things. Yes I</w:t>
      </w:r>
    </w:p>
    <w:p w14:paraId="72A7FED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have started when I purchased this suite for example I said 'Ok, I need the</w:t>
      </w:r>
    </w:p>
    <w:p w14:paraId="31E9986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media composer, but I’ll need twin screens because I’m using a lot of</w:t>
      </w:r>
    </w:p>
    <w:p w14:paraId="6988E77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windows on the one behind me here, so I could be moving windows around an awful</w:t>
      </w:r>
    </w:p>
    <w:p w14:paraId="4424623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 so I need twin screens, that’s two monitors I’ll need as opposed to one. Then I</w:t>
      </w:r>
    </w:p>
    <w:p w14:paraId="42D9F68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a broadcast monitor, I don't trust the laptop monitor so then I pay a lot of</w:t>
      </w:r>
    </w:p>
    <w:p w14:paraId="3ED4A67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money for the broadcast monitor which is in the centre here.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have developed a</w:t>
      </w:r>
    </w:p>
    <w:p w14:paraId="7F02E6E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bit more, then I'm going to input, how am I’m going to input, well I,</w:t>
      </w:r>
    </w:p>
    <w:p w14:paraId="2D60937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unfortunately</w:t>
      </w:r>
      <w:proofErr w:type="gramEnd"/>
      <w:r>
        <w:rPr>
          <w:rFonts w:ascii="Times New Roman" w:hAnsi="Times New Roman" w:cs="Times New Roman"/>
        </w:rPr>
        <w:t xml:space="preserve"> because I'm freelance, I need to take in form disc, from tape , basically</w:t>
      </w:r>
    </w:p>
    <w:p w14:paraId="6D071A8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anything I am given you know, and that honest to </w:t>
      </w:r>
      <w:proofErr w:type="gramStart"/>
      <w:r>
        <w:rPr>
          <w:rFonts w:ascii="Times New Roman" w:hAnsi="Times New Roman" w:cs="Times New Roman"/>
        </w:rPr>
        <w:t>god</w:t>
      </w:r>
      <w:proofErr w:type="gramEnd"/>
      <w:r>
        <w:rPr>
          <w:rFonts w:ascii="Times New Roman" w:hAnsi="Times New Roman" w:cs="Times New Roman"/>
        </w:rPr>
        <w:t xml:space="preserve"> it ranges from VHS, like to</w:t>
      </w:r>
    </w:p>
    <w:p w14:paraId="449140A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XDCAM to IMX 50 files and things like that. I now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purchase a reader for</w:t>
      </w:r>
    </w:p>
    <w:p w14:paraId="136AF71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XDCAM for example. Play my DVCPRO tapes I need a player for that, ah only last</w:t>
      </w:r>
    </w:p>
    <w:p w14:paraId="09967A8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I was given 24 SVHS tapes... that was the one machine I had that wasn't</w:t>
      </w:r>
    </w:p>
    <w:p w14:paraId="6CE6B3C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so I had to go and get that. But I have facility in the build to answer your</w:t>
      </w:r>
    </w:p>
    <w:p w14:paraId="698CB2D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question, that I have a lot of machines that feed into the system. Now the other thing</w:t>
      </w:r>
    </w:p>
    <w:p w14:paraId="55B697A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be careful of is damage to the system.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ah for example, if there was a</w:t>
      </w:r>
    </w:p>
    <w:p w14:paraId="58E4096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power outage here now straight away, I have back up genera..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generator</w:t>
      </w:r>
    </w:p>
    <w:p w14:paraId="3F498F4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power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 UPC type of thing, in that it will kick in for fifteen minutes to protect </w:t>
      </w:r>
      <w:proofErr w:type="gramStart"/>
      <w:r>
        <w:rPr>
          <w:rFonts w:ascii="Times New Roman" w:hAnsi="Times New Roman" w:cs="Times New Roman"/>
        </w:rPr>
        <w:t>my</w:t>
      </w:r>
      <w:proofErr w:type="gramEnd"/>
    </w:p>
    <w:p w14:paraId="040B89D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and my projects like that. That was an extra expense that had to be</w:t>
      </w:r>
    </w:p>
    <w:p w14:paraId="49B3C32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brought in then. Then because of the fact, I'm doing </w:t>
      </w:r>
      <w:proofErr w:type="gramStart"/>
      <w:r>
        <w:rPr>
          <w:rFonts w:ascii="Times New Roman" w:hAnsi="Times New Roman" w:cs="Times New Roman"/>
        </w:rPr>
        <w:t>at the moment</w:t>
      </w:r>
      <w:proofErr w:type="gramEnd"/>
      <w:r>
        <w:rPr>
          <w:rFonts w:ascii="Times New Roman" w:hAnsi="Times New Roman" w:cs="Times New Roman"/>
        </w:rPr>
        <w:t xml:space="preserve"> fourteen projects</w:t>
      </w:r>
    </w:p>
    <w:p w14:paraId="1052F5B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ok, that’s a lot of media. One of them is holding </w:t>
      </w:r>
      <w:proofErr w:type="gramStart"/>
      <w:r>
        <w:rPr>
          <w:rFonts w:ascii="Times New Roman" w:hAnsi="Times New Roman" w:cs="Times New Roman"/>
        </w:rPr>
        <w:t>twenty four</w:t>
      </w:r>
      <w:proofErr w:type="gramEnd"/>
      <w:r>
        <w:rPr>
          <w:rFonts w:ascii="Times New Roman" w:hAnsi="Times New Roman" w:cs="Times New Roman"/>
        </w:rPr>
        <w:t xml:space="preserve"> hours of tape so I need</w:t>
      </w:r>
    </w:p>
    <w:p w14:paraId="59A9C7B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buy ah raid drives and things like that and backup drives ah so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now getting</w:t>
      </w:r>
    </w:p>
    <w:p w14:paraId="6160C8C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bigger and bigger. The space I’m in at the moment as you can see here is quite </w:t>
      </w:r>
      <w:proofErr w:type="gramStart"/>
      <w:r>
        <w:rPr>
          <w:rFonts w:ascii="Times New Roman" w:hAnsi="Times New Roman" w:cs="Times New Roman"/>
        </w:rPr>
        <w:t>a big</w:t>
      </w:r>
      <w:proofErr w:type="gramEnd"/>
    </w:p>
    <w:p w14:paraId="59040ED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because I could, I bring clients in here. So then what I did was I put in a TV</w:t>
      </w:r>
    </w:p>
    <w:p w14:paraId="0BBAABB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monitor, a very large screen TV monitor off my system so they can sit and relax</w:t>
      </w:r>
    </w:p>
    <w:p w14:paraId="135B7D1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rather than gathering around a small screen.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getting bigger and bigger.</w:t>
      </w:r>
    </w:p>
    <w:p w14:paraId="37DB298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then of course I have the issue of doing broadcast where do I record my voice</w:t>
      </w:r>
    </w:p>
    <w:p w14:paraId="6DD627F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what I had to do then was build a voice over suite. Where you can go in, its</w:t>
      </w:r>
    </w:p>
    <w:p w14:paraId="4BC91B5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sound proofed and you can go in and you can work there. Then I had to say as well</w:t>
      </w:r>
    </w:p>
    <w:p w14:paraId="7D2A609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I had ten years of tapes and where do they go. I had to have a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>
        <w:rPr>
          <w:rFonts w:ascii="Times New Roman" w:hAnsi="Times New Roman" w:cs="Times New Roman"/>
        </w:rPr>
        <w:t xml:space="preserve"> and I have</w:t>
      </w:r>
    </w:p>
    <w:p w14:paraId="5DC99E4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have a system built into this I can literally go onto my system now type in a</w:t>
      </w:r>
    </w:p>
    <w:p w14:paraId="1ACB21E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and go into the room opposite here and pick out that has that file on it. So</w:t>
      </w:r>
    </w:p>
    <w:p w14:paraId="7DE16A2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type of thing. But I also find that when I had that built someone said </w:t>
      </w:r>
      <w:proofErr w:type="gramStart"/>
      <w:r>
        <w:rPr>
          <w:rFonts w:ascii="Times New Roman" w:hAnsi="Times New Roman" w:cs="Times New Roman"/>
        </w:rPr>
        <w:t>well</w:t>
      </w:r>
      <w:proofErr w:type="gramEnd"/>
      <w:r>
        <w:rPr>
          <w:rFonts w:ascii="Times New Roman" w:hAnsi="Times New Roman" w:cs="Times New Roman"/>
        </w:rPr>
        <w:t xml:space="preserve"> only</w:t>
      </w:r>
    </w:p>
    <w:p w14:paraId="4BB2009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project could be done at a </w:t>
      </w:r>
      <w:proofErr w:type="gramStart"/>
      <w:r>
        <w:rPr>
          <w:rFonts w:ascii="Times New Roman" w:hAnsi="Times New Roman" w:cs="Times New Roman"/>
        </w:rPr>
        <w:t>time</w:t>
      </w:r>
      <w:proofErr w:type="gramEnd"/>
      <w:r>
        <w:rPr>
          <w:rFonts w:ascii="Times New Roman" w:hAnsi="Times New Roman" w:cs="Times New Roman"/>
        </w:rPr>
        <w:t xml:space="preserve"> and I'm involved in training people. Ahem, I</w:t>
      </w:r>
    </w:p>
    <w:p w14:paraId="06CE1B3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qualified through the </w:t>
      </w:r>
      <w:proofErr w:type="spellStart"/>
      <w:r>
        <w:rPr>
          <w:rFonts w:ascii="Times New Roman" w:hAnsi="Times New Roman" w:cs="Times New Roman"/>
        </w:rPr>
        <w:t>Circom</w:t>
      </w:r>
      <w:proofErr w:type="spellEnd"/>
      <w:r>
        <w:rPr>
          <w:rFonts w:ascii="Times New Roman" w:hAnsi="Times New Roman" w:cs="Times New Roman"/>
        </w:rPr>
        <w:t xml:space="preserve"> training the trainers at the BBC so I built a second suite,</w:t>
      </w:r>
    </w:p>
    <w:p w14:paraId="2BF5FB5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in there I have a second lower spec suite in there but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still Avid so I can have</w:t>
      </w:r>
    </w:p>
    <w:p w14:paraId="16B74E6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people in editing suites in two different suites. And I also bought a mobile one</w:t>
      </w:r>
    </w:p>
    <w:p w14:paraId="1148C36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now in broadcast I could be asked to go on site somewhere, shoot, edit and</w:t>
      </w:r>
    </w:p>
    <w:p w14:paraId="2F7D206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feed directly for them.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in my setup where it looks like I’m sitting at one desk here</w:t>
      </w:r>
    </w:p>
    <w:p w14:paraId="6E51156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all confined even my sound booth connects to both suites so you can do a voice</w:t>
      </w:r>
    </w:p>
    <w:p w14:paraId="37AE6E7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from both suites that type of thing. And that’s basically what my setup looks</w:t>
      </w:r>
    </w:p>
    <w:p w14:paraId="39D10D5F" w14:textId="39006394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like.</w:t>
      </w:r>
    </w:p>
    <w:p w14:paraId="5EF8E8E0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FAC131" w14:textId="4EEC45ED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[00:06:53]</w:t>
      </w:r>
    </w:p>
    <w:p w14:paraId="594370E2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D239C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Obviously I think you have already answered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but I was going to ask about</w:t>
      </w:r>
    </w:p>
    <w:p w14:paraId="4D009F3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know the </w:t>
      </w:r>
      <w:proofErr w:type="gramStart"/>
      <w:r>
        <w:rPr>
          <w:rFonts w:ascii="Times New Roman" w:hAnsi="Times New Roman" w:cs="Times New Roman"/>
        </w:rPr>
        <w:t>particular design</w:t>
      </w:r>
      <w:proofErr w:type="gramEnd"/>
      <w:r>
        <w:rPr>
          <w:rFonts w:ascii="Times New Roman" w:hAnsi="Times New Roman" w:cs="Times New Roman"/>
        </w:rPr>
        <w:t xml:space="preserve"> and the way everything is layer out is this your</w:t>
      </w:r>
    </w:p>
    <w:p w14:paraId="2BE8620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particular or did you take that from you experience working with the broadcast</w:t>
      </w:r>
    </w:p>
    <w:p w14:paraId="0D05CC7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or did you find that this layout something you experimented with over</w:t>
      </w:r>
    </w:p>
    <w:p w14:paraId="32809E02" w14:textId="5D3965C1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years?</w:t>
      </w:r>
    </w:p>
    <w:p w14:paraId="7E019478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3A8AD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It is over the years,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mean from when I started as a camera man I would always</w:t>
      </w:r>
    </w:p>
    <w:p w14:paraId="5FED4B5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visiting ah edit suites around the country, and it had a kind of feel to it or look to</w:t>
      </w:r>
    </w:p>
    <w:p w14:paraId="2D6F743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proofErr w:type="gramStart"/>
      <w:r>
        <w:rPr>
          <w:rFonts w:ascii="Times New Roman" w:hAnsi="Times New Roman" w:cs="Times New Roman"/>
        </w:rPr>
        <w:t>type</w:t>
      </w:r>
      <w:proofErr w:type="gramEnd"/>
      <w:r>
        <w:rPr>
          <w:rFonts w:ascii="Times New Roman" w:hAnsi="Times New Roman" w:cs="Times New Roman"/>
        </w:rPr>
        <w:t xml:space="preserve"> of thing. Now in the good old days you had a couch and everything and then</w:t>
      </w:r>
    </w:p>
    <w:p w14:paraId="27CB0DC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could relax and maybe a drinks cabinet or </w:t>
      </w:r>
      <w:proofErr w:type="spellStart"/>
      <w:r>
        <w:rPr>
          <w:rFonts w:ascii="Times New Roman" w:hAnsi="Times New Roman" w:cs="Times New Roman"/>
        </w:rPr>
        <w:t>what ever</w:t>
      </w:r>
      <w:proofErr w:type="spellEnd"/>
      <w:r>
        <w:rPr>
          <w:rFonts w:ascii="Times New Roman" w:hAnsi="Times New Roman" w:cs="Times New Roman"/>
        </w:rPr>
        <w:t>... they are all gone but</w:t>
      </w:r>
    </w:p>
    <w:p w14:paraId="33DC0E9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basically</w:t>
      </w:r>
      <w:proofErr w:type="gramEnd"/>
      <w:r>
        <w:rPr>
          <w:rFonts w:ascii="Times New Roman" w:hAnsi="Times New Roman" w:cs="Times New Roman"/>
        </w:rPr>
        <w:t xml:space="preserve"> it’s the same process you have and it starts with the table. What can the</w:t>
      </w:r>
    </w:p>
    <w:p w14:paraId="1C28906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gramStart"/>
      <w:r>
        <w:rPr>
          <w:rFonts w:ascii="Times New Roman" w:hAnsi="Times New Roman" w:cs="Times New Roman"/>
        </w:rPr>
        <w:t>hold</w:t>
      </w:r>
      <w:proofErr w:type="gramEnd"/>
      <w:r>
        <w:rPr>
          <w:rFonts w:ascii="Times New Roman" w:hAnsi="Times New Roman" w:cs="Times New Roman"/>
        </w:rPr>
        <w:t>? Now you can see mine, mine has keyboard, it has my laptop, a laptop a</w:t>
      </w:r>
    </w:p>
    <w:p w14:paraId="5B384ED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separate laptop. It has a raised section for the two screens and a little mixer</w:t>
      </w:r>
    </w:p>
    <w:p w14:paraId="1A35EB1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underneath. I have an audio mixer to the right. You will see down to the right</w:t>
      </w:r>
    </w:p>
    <w:p w14:paraId="2187DE4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underneath the table you will have the drives and the raid and all that type of thing</w:t>
      </w:r>
    </w:p>
    <w:p w14:paraId="7466B08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have my main PC up on top if I need to load keys and all my card players and</w:t>
      </w:r>
    </w:p>
    <w:p w14:paraId="228F962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those on top. So </w:t>
      </w:r>
      <w:proofErr w:type="gramStart"/>
      <w:r>
        <w:rPr>
          <w:rFonts w:ascii="Times New Roman" w:hAnsi="Times New Roman" w:cs="Times New Roman"/>
        </w:rPr>
        <w:t>basically</w:t>
      </w:r>
      <w:proofErr w:type="gram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like as we call it 'the SS enterprise of all of it' I'm</w:t>
      </w:r>
    </w:p>
    <w:p w14:paraId="7980C92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and I can drive it from here. I may have to walk away and do and things like</w:t>
      </w:r>
    </w:p>
    <w:p w14:paraId="5CB2060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but I have full talk back here, so if there was somebody in the edit suite, in the</w:t>
      </w:r>
    </w:p>
    <w:p w14:paraId="349F311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sound booth or next door I can talk to them via coms as opposed to.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what’s</w:t>
      </w:r>
    </w:p>
    <w:p w14:paraId="5A2BD9D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happening when I'm sitting here, now ahem, the big space that is all around here</w:t>
      </w:r>
    </w:p>
    <w:p w14:paraId="5F50B85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allows me to have other people to be in here, where as an editor I'm here but I don't</w:t>
      </w:r>
    </w:p>
    <w:p w14:paraId="36BCB40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feel confined either, do you know what I mean, and I have behind me here I have a</w:t>
      </w:r>
    </w:p>
    <w:p w14:paraId="005342E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window looking out into the fresh air. But I think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very important a lot of people</w:t>
      </w:r>
    </w:p>
    <w:p w14:paraId="1539F03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 here for training and were based.. we’re in a rural area here in Ireland and</w:t>
      </w:r>
    </w:p>
    <w:p w14:paraId="6AC0F0C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they love was when this thing was frying your head you could literally go out</w:t>
      </w:r>
    </w:p>
    <w:p w14:paraId="06E0F99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door and get your space and get your time and come back in and you weren't in</w:t>
      </w:r>
    </w:p>
    <w:p w14:paraId="7FD4850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small box. It was interesting on the number of people said that to me about it.</w:t>
      </w:r>
    </w:p>
    <w:p w14:paraId="17002F98" w14:textId="3B9F7805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in this type of space.</w:t>
      </w:r>
    </w:p>
    <w:p w14:paraId="6FCC3DA4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2E89C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Coincidentally is that something you do. If you get fried and I'm assuming that</w:t>
      </w:r>
    </w:p>
    <w:p w14:paraId="7D693E0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do a lot of editing into the wee hours and everything else. If you get fried do you</w:t>
      </w:r>
    </w:p>
    <w:p w14:paraId="497EB577" w14:textId="04BE88BF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off do you take your own medicine as it were.</w:t>
      </w:r>
    </w:p>
    <w:p w14:paraId="1C90BE9D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04855A" w14:textId="72831701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[00:09:12]</w:t>
      </w:r>
    </w:p>
    <w:p w14:paraId="2A1664DF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7C8F7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would indeed because ahem one project I’m involved </w:t>
      </w:r>
      <w:proofErr w:type="gramStart"/>
      <w:r>
        <w:rPr>
          <w:rFonts w:ascii="Times New Roman" w:hAnsi="Times New Roman" w:cs="Times New Roman"/>
        </w:rPr>
        <w:t>at the moment</w:t>
      </w:r>
      <w:proofErr w:type="gramEnd"/>
      <w:r>
        <w:rPr>
          <w:rFonts w:ascii="Times New Roman" w:hAnsi="Times New Roman" w:cs="Times New Roman"/>
        </w:rPr>
        <w:t xml:space="preserve"> I have to do</w:t>
      </w:r>
    </w:p>
    <w:p w14:paraId="32994DF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twenty four</w:t>
      </w:r>
      <w:proofErr w:type="gramEnd"/>
      <w:r>
        <w:rPr>
          <w:rFonts w:ascii="Times New Roman" w:hAnsi="Times New Roman" w:cs="Times New Roman"/>
        </w:rPr>
        <w:t xml:space="preserve"> videos. Now they are all only about four minutes each. But there is a lot</w:t>
      </w:r>
    </w:p>
    <w:p w14:paraId="3E50758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repeated stuff in there and there’s a .. it its very </w:t>
      </w:r>
      <w:proofErr w:type="gramStart"/>
      <w:r>
        <w:rPr>
          <w:rFonts w:ascii="Times New Roman" w:hAnsi="Times New Roman" w:cs="Times New Roman"/>
        </w:rPr>
        <w:t>high end</w:t>
      </w:r>
      <w:proofErr w:type="gramEnd"/>
      <w:r>
        <w:rPr>
          <w:rFonts w:ascii="Times New Roman" w:hAnsi="Times New Roman" w:cs="Times New Roman"/>
        </w:rPr>
        <w:t xml:space="preserve"> corporate type stuff so</w:t>
      </w:r>
    </w:p>
    <w:p w14:paraId="2FB9F83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a lot of effects and ahem to give </w:t>
      </w:r>
      <w:proofErr w:type="gramStart"/>
      <w:r>
        <w:rPr>
          <w:rFonts w:ascii="Times New Roman" w:hAnsi="Times New Roman" w:cs="Times New Roman"/>
        </w:rPr>
        <w:t>your an</w:t>
      </w:r>
      <w:proofErr w:type="gramEnd"/>
      <w:r>
        <w:rPr>
          <w:rFonts w:ascii="Times New Roman" w:hAnsi="Times New Roman" w:cs="Times New Roman"/>
        </w:rPr>
        <w:t xml:space="preserve"> example off hand, one thing I had</w:t>
      </w:r>
    </w:p>
    <w:p w14:paraId="0C73271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cut a moving person out of a picture using after effects and put it into another</w:t>
      </w:r>
    </w:p>
    <w:p w14:paraId="38AFC5D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 so you your focused. And I would say to be honest with you to answer your</w:t>
      </w:r>
    </w:p>
    <w:p w14:paraId="4A46C30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question, every hour </w:t>
      </w:r>
      <w:proofErr w:type="spellStart"/>
      <w:r>
        <w:rPr>
          <w:rFonts w:ascii="Times New Roman" w:hAnsi="Times New Roman" w:cs="Times New Roman"/>
        </w:rPr>
        <w:t>hour</w:t>
      </w:r>
      <w:proofErr w:type="spellEnd"/>
      <w:r>
        <w:rPr>
          <w:rFonts w:ascii="Times New Roman" w:hAnsi="Times New Roman" w:cs="Times New Roman"/>
        </w:rPr>
        <w:t xml:space="preserve"> and a half, I get up and walk out and walk around or what</w:t>
      </w:r>
    </w:p>
    <w:p w14:paraId="17B55E5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ever it is just to... you need it, you need it you know. I could stay here but as you well</w:t>
      </w:r>
    </w:p>
    <w:p w14:paraId="23F0947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ahem you hit a </w:t>
      </w:r>
      <w:proofErr w:type="gramStart"/>
      <w:r>
        <w:rPr>
          <w:rFonts w:ascii="Times New Roman" w:hAnsi="Times New Roman" w:cs="Times New Roman"/>
        </w:rPr>
        <w:t>wall</w:t>
      </w:r>
      <w:proofErr w:type="gramEnd"/>
      <w:r>
        <w:rPr>
          <w:rFonts w:ascii="Times New Roman" w:hAnsi="Times New Roman" w:cs="Times New Roman"/>
        </w:rPr>
        <w:t xml:space="preserve"> and you start making serious mistakes and that’s when</w:t>
      </w:r>
    </w:p>
    <w:p w14:paraId="5F7D15F6" w14:textId="0AFB8388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product suffers.</w:t>
      </w:r>
    </w:p>
    <w:p w14:paraId="6DF1B2A0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C0720E" w14:textId="52E49EB8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[00:10:04] ---</w:t>
      </w:r>
    </w:p>
    <w:p w14:paraId="27A9CF63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E46E4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Ok, ahem, so </w:t>
      </w:r>
      <w:proofErr w:type="spellStart"/>
      <w:proofErr w:type="gramStart"/>
      <w:r>
        <w:rPr>
          <w:rFonts w:ascii="Times New Roman" w:hAnsi="Times New Roman" w:cs="Times New Roman"/>
        </w:rPr>
        <w:t>lets</w:t>
      </w:r>
      <w:proofErr w:type="spellEnd"/>
      <w:proofErr w:type="gramEnd"/>
      <w:r>
        <w:rPr>
          <w:rFonts w:ascii="Times New Roman" w:hAnsi="Times New Roman" w:cs="Times New Roman"/>
        </w:rPr>
        <w:t xml:space="preserve"> come back to yourself so as well, do you feel that your tools and</w:t>
      </w:r>
    </w:p>
    <w:p w14:paraId="1F68A3C5" w14:textId="247ED2E8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space </w:t>
      </w:r>
      <w:proofErr w:type="gramStart"/>
      <w:r>
        <w:rPr>
          <w:rFonts w:ascii="Times New Roman" w:hAnsi="Times New Roman" w:cs="Times New Roman"/>
        </w:rPr>
        <w:t>help</w:t>
      </w:r>
      <w:proofErr w:type="gramEnd"/>
      <w:r>
        <w:rPr>
          <w:rFonts w:ascii="Times New Roman" w:hAnsi="Times New Roman" w:cs="Times New Roman"/>
        </w:rPr>
        <w:t xml:space="preserve"> you with your craft?</w:t>
      </w:r>
    </w:p>
    <w:p w14:paraId="306DD2D8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5F729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</w:t>
      </w:r>
      <w:proofErr w:type="gramStart"/>
      <w:r>
        <w:rPr>
          <w:rFonts w:ascii="Times New Roman" w:hAnsi="Times New Roman" w:cs="Times New Roman"/>
        </w:rPr>
        <w:t>Well</w:t>
      </w:r>
      <w:proofErr w:type="gramEnd"/>
      <w:r>
        <w:rPr>
          <w:rFonts w:ascii="Times New Roman" w:hAnsi="Times New Roman" w:cs="Times New Roman"/>
        </w:rPr>
        <w:t xml:space="preserve"> I think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very important that when you are designing your editing suite that</w:t>
      </w:r>
    </w:p>
    <w:p w14:paraId="44BBE34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make it suite you. Cos I would nearly bet where’s I said there’s a common theme</w:t>
      </w:r>
    </w:p>
    <w:p w14:paraId="770AB4C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 through it with the bench and the raised piece and the monitors and things</w:t>
      </w:r>
    </w:p>
    <w:p w14:paraId="70C6AAB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that if you go to anyone else's suite you will spot differences. If I go to someone</w:t>
      </w:r>
    </w:p>
    <w:p w14:paraId="108FCF6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else's suite, I would go 'wow, that’s unusual to have that there' why would you not</w:t>
      </w:r>
    </w:p>
    <w:p w14:paraId="781365D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it here. "The reason I want it to go there is because it suits </w:t>
      </w:r>
      <w:proofErr w:type="gramStart"/>
      <w:r>
        <w:rPr>
          <w:rFonts w:ascii="Times New Roman" w:hAnsi="Times New Roman" w:cs="Times New Roman"/>
        </w:rPr>
        <w:t>me</w:t>
      </w:r>
      <w:proofErr w:type="gramEnd"/>
      <w:r>
        <w:rPr>
          <w:rFonts w:ascii="Times New Roman" w:hAnsi="Times New Roman" w:cs="Times New Roman"/>
        </w:rPr>
        <w:t xml:space="preserve"> and I think that</w:t>
      </w:r>
    </w:p>
    <w:p w14:paraId="1B36223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tools I’ve designed here really suit me. And I think the proof of this is when I</w:t>
      </w:r>
    </w:p>
    <w:p w14:paraId="06CBC52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in in the morning, if I walk in the door in the morning I’m comfortable and I</w:t>
      </w:r>
    </w:p>
    <w:p w14:paraId="5256C72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feel that nothing here is going to side wind me. And if something goes wrong which</w:t>
      </w:r>
    </w:p>
    <w:p w14:paraId="6622EB2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horror time, I can very nearly pinpoint it very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quickly. and as you're</w:t>
      </w:r>
    </w:p>
    <w:p w14:paraId="64A4E62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aware if you go in the back of this suite you will be lucky to come out with the</w:t>
      </w:r>
    </w:p>
    <w:p w14:paraId="251F3B7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of cabling and stuff that’s in there which is one thing I learn from as well</w:t>
      </w:r>
    </w:p>
    <w:p w14:paraId="3A392C6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I moved to this place here, I </w:t>
      </w:r>
      <w:proofErr w:type="spellStart"/>
      <w:r>
        <w:rPr>
          <w:rFonts w:ascii="Times New Roman" w:hAnsi="Times New Roman" w:cs="Times New Roman"/>
        </w:rPr>
        <w:t>color</w:t>
      </w:r>
      <w:proofErr w:type="spellEnd"/>
      <w:r>
        <w:rPr>
          <w:rFonts w:ascii="Times New Roman" w:hAnsi="Times New Roman" w:cs="Times New Roman"/>
        </w:rPr>
        <w:t xml:space="preserve"> coded every cable because a number of</w:t>
      </w:r>
    </w:p>
    <w:p w14:paraId="3E68718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hours I spent under edit suites and said, 'where does this go and where does that go'</w:t>
      </w:r>
    </w:p>
    <w:p w14:paraId="47D7742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 think good </w:t>
      </w:r>
      <w:proofErr w:type="spellStart"/>
      <w:r>
        <w:rPr>
          <w:rFonts w:ascii="Times New Roman" w:hAnsi="Times New Roman" w:cs="Times New Roman"/>
        </w:rPr>
        <w:t>house keeping</w:t>
      </w:r>
      <w:proofErr w:type="spellEnd"/>
      <w:r>
        <w:rPr>
          <w:rFonts w:ascii="Times New Roman" w:hAnsi="Times New Roman" w:cs="Times New Roman"/>
        </w:rPr>
        <w:t xml:space="preserve"> is very important when you are doing it cos as I say</w:t>
      </w:r>
    </w:p>
    <w:p w14:paraId="2F8EB8A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things go wrong you need to be able to pinpoint where the possibilities of the</w:t>
      </w:r>
    </w:p>
    <w:p w14:paraId="114FC8E0" w14:textId="0F9D99DD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errors. Or even just to find what area has gone wrong for you.</w:t>
      </w:r>
    </w:p>
    <w:p w14:paraId="2C246D35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D9EECD" w14:textId="17842A90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[00:11:29]</w:t>
      </w:r>
    </w:p>
    <w:p w14:paraId="44619BB2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AAF58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Obviously with every tool there comes the learning side of it. Do you feel that the</w:t>
      </w:r>
    </w:p>
    <w:p w14:paraId="2C99373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 you are using which would be Avid Media Composer ah has helped you</w:t>
      </w:r>
    </w:p>
    <w:p w14:paraId="0CE75122" w14:textId="67190EA4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your craft better?</w:t>
      </w:r>
    </w:p>
    <w:p w14:paraId="475399F9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20424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That’s an interesting question. When I started I started very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slowly, because</w:t>
      </w:r>
    </w:p>
    <w:p w14:paraId="6D9B1E6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was... ok my background was onto </w:t>
      </w:r>
      <w:proofErr w:type="gramStart"/>
      <w:r>
        <w:rPr>
          <w:rFonts w:ascii="Times New Roman" w:hAnsi="Times New Roman" w:cs="Times New Roman"/>
        </w:rPr>
        <w:t>machine to machine</w:t>
      </w:r>
      <w:proofErr w:type="gramEnd"/>
      <w:r>
        <w:rPr>
          <w:rFonts w:ascii="Times New Roman" w:hAnsi="Times New Roman" w:cs="Times New Roman"/>
        </w:rPr>
        <w:t xml:space="preserve"> editing... the good old days</w:t>
      </w:r>
    </w:p>
    <w:p w14:paraId="72E9CD8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you clunked one bit onto the other and if you made a mistake you started</w:t>
      </w:r>
    </w:p>
    <w:p w14:paraId="0E7F715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again;</w:t>
      </w:r>
      <w:proofErr w:type="gramEnd"/>
      <w:r>
        <w:rPr>
          <w:rFonts w:ascii="Times New Roman" w:hAnsi="Times New Roman" w:cs="Times New Roman"/>
        </w:rPr>
        <w:t xml:space="preserve"> you couldn't fix it. But then this </w:t>
      </w:r>
      <w:proofErr w:type="spellStart"/>
      <w:proofErr w:type="gramStart"/>
      <w:r>
        <w:rPr>
          <w:rFonts w:ascii="Times New Roman" w:hAnsi="Times New Roman" w:cs="Times New Roman"/>
        </w:rPr>
        <w:t>non linear</w:t>
      </w:r>
      <w:proofErr w:type="spellEnd"/>
      <w:proofErr w:type="gramEnd"/>
      <w:r>
        <w:rPr>
          <w:rFonts w:ascii="Times New Roman" w:hAnsi="Times New Roman" w:cs="Times New Roman"/>
        </w:rPr>
        <w:t xml:space="preserve"> thing came in and for me it was the</w:t>
      </w:r>
    </w:p>
    <w:p w14:paraId="4A2CE03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as star trek.. like I didn't really get it at all. But slowly, and slowly and slowly, I</w:t>
      </w:r>
    </w:p>
    <w:p w14:paraId="36A2793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actually</w:t>
      </w:r>
      <w:proofErr w:type="gramEnd"/>
      <w:r>
        <w:rPr>
          <w:rFonts w:ascii="Times New Roman" w:hAnsi="Times New Roman" w:cs="Times New Roman"/>
        </w:rPr>
        <w:t xml:space="preserve"> got to grips with it but I did it with suck and see system, where I made the</w:t>
      </w:r>
    </w:p>
    <w:p w14:paraId="1212228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mistakes and went around and asked people, 'there was a much quicker way to do it</w:t>
      </w:r>
    </w:p>
    <w:p w14:paraId="5CC286A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to go and do a course or stuff like that. But I found that by me doing that I learnt</w:t>
      </w:r>
    </w:p>
    <w:p w14:paraId="2DB5968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things more... that other people may not know. For </w:t>
      </w:r>
      <w:proofErr w:type="gramStart"/>
      <w:r>
        <w:rPr>
          <w:rFonts w:ascii="Times New Roman" w:hAnsi="Times New Roman" w:cs="Times New Roman"/>
        </w:rPr>
        <w:t>example</w:t>
      </w:r>
      <w:proofErr w:type="gramEnd"/>
      <w:r>
        <w:rPr>
          <w:rFonts w:ascii="Times New Roman" w:hAnsi="Times New Roman" w:cs="Times New Roman"/>
        </w:rPr>
        <w:t xml:space="preserve"> I worked for a year as a</w:t>
      </w:r>
    </w:p>
    <w:p w14:paraId="2A5D9B2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broadcast engineers in TG4 where I.. and there was about four of us and they had</w:t>
      </w:r>
    </w:p>
    <w:p w14:paraId="641611A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gone to college and done the college strip I was the guy who fell over the stones and</w:t>
      </w:r>
    </w:p>
    <w:p w14:paraId="3DAF9EB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stumbled along and got there. But it was very interesting when we would sit down</w:t>
      </w:r>
    </w:p>
    <w:p w14:paraId="1567A52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we'd be talking about </w:t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and I would say 'well have you tried this' and </w:t>
      </w:r>
      <w:proofErr w:type="spellStart"/>
      <w:r>
        <w:rPr>
          <w:rFonts w:ascii="Times New Roman" w:hAnsi="Times New Roman" w:cs="Times New Roman"/>
        </w:rPr>
        <w:t>oohhh</w:t>
      </w:r>
      <w:proofErr w:type="spellEnd"/>
      <w:r>
        <w:rPr>
          <w:rFonts w:ascii="Times New Roman" w:hAnsi="Times New Roman" w:cs="Times New Roman"/>
        </w:rPr>
        <w:t>, I</w:t>
      </w:r>
    </w:p>
    <w:p w14:paraId="44385DA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 came across that where </w:t>
      </w:r>
      <w:proofErr w:type="spellStart"/>
      <w:r>
        <w:rPr>
          <w:rFonts w:ascii="Times New Roman" w:hAnsi="Times New Roman" w:cs="Times New Roman"/>
        </w:rPr>
        <w:t>dya</w:t>
      </w:r>
      <w:proofErr w:type="spellEnd"/>
      <w:r>
        <w:rPr>
          <w:rFonts w:ascii="Times New Roman" w:hAnsi="Times New Roman" w:cs="Times New Roman"/>
        </w:rPr>
        <w:t xml:space="preserve"> learn that?' And that... I'm not sure where I learnt</w:t>
      </w:r>
    </w:p>
    <w:p w14:paraId="416DB33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so ahem whether you meet media composer like I started on something </w:t>
      </w:r>
      <w:proofErr w:type="gramStart"/>
      <w:r>
        <w:rPr>
          <w:rFonts w:ascii="Times New Roman" w:hAnsi="Times New Roman" w:cs="Times New Roman"/>
        </w:rPr>
        <w:t>god</w:t>
      </w:r>
      <w:proofErr w:type="gramEnd"/>
      <w:r>
        <w:rPr>
          <w:rFonts w:ascii="Times New Roman" w:hAnsi="Times New Roman" w:cs="Times New Roman"/>
        </w:rPr>
        <w:t xml:space="preserve"> what</w:t>
      </w:r>
    </w:p>
    <w:p w14:paraId="2882611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it...media 100 I think it was called. It was the online </w:t>
      </w:r>
      <w:proofErr w:type="gramStart"/>
      <w:r>
        <w:rPr>
          <w:rFonts w:ascii="Times New Roman" w:hAnsi="Times New Roman" w:cs="Times New Roman"/>
        </w:rPr>
        <w:t>thing</w:t>
      </w:r>
      <w:proofErr w:type="gramEnd"/>
      <w:r>
        <w:rPr>
          <w:rFonts w:ascii="Times New Roman" w:hAnsi="Times New Roman" w:cs="Times New Roman"/>
        </w:rPr>
        <w:t xml:space="preserve"> and I had an absolute</w:t>
      </w:r>
    </w:p>
    <w:p w14:paraId="2CD363B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nightmare with a thing called Edit. It was a thing that I had, basically it was a thing</w:t>
      </w:r>
    </w:p>
    <w:p w14:paraId="44A5D58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that was off more than it was on like you know, but at the time it was leading cutting</w:t>
      </w:r>
    </w:p>
    <w:p w14:paraId="28FC5DC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edge when it did turn on but ahem I find the Avid and I suppose the FCP people its</w:t>
      </w:r>
    </w:p>
    <w:p w14:paraId="74A7543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intuitive. I slag them when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what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hard like..(laugh) but I think Avid it is</w:t>
      </w:r>
    </w:p>
    <w:p w14:paraId="5255CA0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difficult there are a lot of things you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learn but I think that the nature of Avid</w:t>
      </w:r>
    </w:p>
    <w:p w14:paraId="4034032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to understand Avid my system here is basically the same system as in most of</w:t>
      </w:r>
    </w:p>
    <w:p w14:paraId="2669A0C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broadcasters in the country. And most of whom around the world certainly in</w:t>
      </w:r>
    </w:p>
    <w:p w14:paraId="3D4988D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 would be using </w:t>
      </w:r>
      <w:proofErr w:type="gramStart"/>
      <w:r>
        <w:rPr>
          <w:rFonts w:ascii="Times New Roman" w:hAnsi="Times New Roman" w:cs="Times New Roman"/>
        </w:rPr>
        <w:t>Avid</w:t>
      </w:r>
      <w:proofErr w:type="gramEnd"/>
      <w:r>
        <w:rPr>
          <w:rFonts w:ascii="Times New Roman" w:hAnsi="Times New Roman" w:cs="Times New Roman"/>
        </w:rPr>
        <w:t xml:space="preserve"> so it made live real easy for me. like I'll give you an</w:t>
      </w:r>
    </w:p>
    <w:p w14:paraId="4913BA2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example, two years,.. four years ago, four or five... the last general election I got a call</w:t>
      </w:r>
    </w:p>
    <w:p w14:paraId="14D97BC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studio in TG4. Would I come up and cut these funny little things at the end</w:t>
      </w:r>
    </w:p>
    <w:p w14:paraId="766D722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the news you know </w:t>
      </w:r>
      <w:proofErr w:type="gramStart"/>
      <w:r>
        <w:rPr>
          <w:rFonts w:ascii="Times New Roman" w:hAnsi="Times New Roman" w:cs="Times New Roman"/>
        </w:rPr>
        <w:t>these kind of amusing things</w:t>
      </w:r>
      <w:proofErr w:type="gramEnd"/>
      <w:r>
        <w:rPr>
          <w:rFonts w:ascii="Times New Roman" w:hAnsi="Times New Roman" w:cs="Times New Roman"/>
        </w:rPr>
        <w:t>. I was able to walk into the</w:t>
      </w:r>
    </w:p>
    <w:p w14:paraId="5FC22B1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studio, sit-down at a thing like this and I had no problems. I had a couple of little</w:t>
      </w:r>
    </w:p>
    <w:p w14:paraId="36FC369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things that they had twigged differently.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suppose to answer your question yes</w:t>
      </w:r>
    </w:p>
    <w:p w14:paraId="04C66CBD" w14:textId="057AC169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you know the avid a lot of doors are open to you especially in broadcast.</w:t>
      </w:r>
    </w:p>
    <w:p w14:paraId="515A9563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463F23" w14:textId="01E359EB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[00:14:29]</w:t>
      </w:r>
    </w:p>
    <w:p w14:paraId="09FD50A2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F10F8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Right, and the opposite side of the coin, has it hindered you? Has it ever Hindered</w:t>
      </w:r>
    </w:p>
    <w:p w14:paraId="1AEEC5BB" w14:textId="1F4E0498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in the sense the way it works and so forth?</w:t>
      </w:r>
    </w:p>
    <w:p w14:paraId="0F12EE66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24562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don't think that the avid system you see here has hindered my in any way but I</w:t>
      </w:r>
    </w:p>
    <w:p w14:paraId="6E0ABB8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certainly</w:t>
      </w:r>
      <w:proofErr w:type="gramEnd"/>
      <w:r>
        <w:rPr>
          <w:rFonts w:ascii="Times New Roman" w:hAnsi="Times New Roman" w:cs="Times New Roman"/>
        </w:rPr>
        <w:t xml:space="preserve"> had my eyes opened when I went to ABC in new York and I think when I</w:t>
      </w:r>
    </w:p>
    <w:p w14:paraId="2CC86F2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went to TG4, cos I got in through the back as I call it. Avid is more than a laptop or</w:t>
      </w:r>
    </w:p>
    <w:p w14:paraId="205CE7A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software,, Avid you've got Avid ISIS and all this type of thing and I... it</w:t>
      </w:r>
    </w:p>
    <w:p w14:paraId="272F221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connects up</w:t>
      </w:r>
      <w:proofErr w:type="gramEnd"/>
      <w:r>
        <w:rPr>
          <w:rFonts w:ascii="Times New Roman" w:hAnsi="Times New Roman" w:cs="Times New Roman"/>
        </w:rPr>
        <w:t xml:space="preserve"> to a bigger framework that I can edit here but I can link in to...for</w:t>
      </w:r>
    </w:p>
    <w:p w14:paraId="563BD04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to explain it a little bit better. When I was working with RTE if I need</w:t>
      </w:r>
    </w:p>
    <w:p w14:paraId="4FB3152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pictures form Cork or anything like that I can just go in and drop it into my system,</w:t>
      </w:r>
    </w:p>
    <w:p w14:paraId="243F6AB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they are all iNews, everything is all </w:t>
      </w:r>
      <w:proofErr w:type="gramStart"/>
      <w:r>
        <w:rPr>
          <w:rFonts w:ascii="Times New Roman" w:hAnsi="Times New Roman" w:cs="Times New Roman"/>
        </w:rPr>
        <w:t>connected up</w:t>
      </w:r>
      <w:proofErr w:type="gramEnd"/>
      <w:r>
        <w:rPr>
          <w:rFonts w:ascii="Times New Roman" w:hAnsi="Times New Roman" w:cs="Times New Roman"/>
        </w:rPr>
        <w:t xml:space="preserve"> in broadcasting. That kind of</w:t>
      </w:r>
    </w:p>
    <w:p w14:paraId="2FEC9C8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blew my mind when I saw </w:t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and I didn't really fully understand that. Like I</w:t>
      </w:r>
    </w:p>
    <w:p w14:paraId="233DE8E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thought I was the master of Avid when I got this thing up and running... and then I</w:t>
      </w:r>
    </w:p>
    <w:p w14:paraId="191C6AB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said are you joking my this is the tip of the iceberg for Avid the whole vid world as I</w:t>
      </w:r>
    </w:p>
    <w:p w14:paraId="7236B9E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it is huge.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was a little bit hindered that there is an awful lot to learn and it is</w:t>
      </w:r>
    </w:p>
    <w:p w14:paraId="3887DC4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very technical and very engineering speak and that type of thing. This system...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I</w:t>
      </w:r>
    </w:p>
    <w:p w14:paraId="4F1AF466" w14:textId="0737043A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don't think it hindered me.</w:t>
      </w:r>
    </w:p>
    <w:p w14:paraId="64A9DEC3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1ECE03" w14:textId="45EAB18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[00:15:57]</w:t>
      </w:r>
    </w:p>
    <w:p w14:paraId="57A8A13E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D2249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Ahem, wood you consider the technology, being ah key to the craft of editing or is</w:t>
      </w:r>
    </w:p>
    <w:p w14:paraId="08D2134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practice, or has the practice lost anything to the technology or is the practice still</w:t>
      </w:r>
    </w:p>
    <w:p w14:paraId="7E3AC955" w14:textId="52C1FCA1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point to the craft?</w:t>
      </w:r>
    </w:p>
    <w:p w14:paraId="770597EF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4ABEB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the main thing about the craft of editing is the procedures not the</w:t>
      </w:r>
    </w:p>
    <w:p w14:paraId="3E83174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technology, </w:t>
      </w:r>
      <w:proofErr w:type="gramStart"/>
      <w:r>
        <w:rPr>
          <w:rFonts w:ascii="Times New Roman" w:hAnsi="Times New Roman" w:cs="Times New Roman"/>
        </w:rPr>
        <w:t>absolutely not</w:t>
      </w:r>
      <w:proofErr w:type="gramEnd"/>
      <w:r>
        <w:rPr>
          <w:rFonts w:ascii="Times New Roman" w:hAnsi="Times New Roman" w:cs="Times New Roman"/>
        </w:rPr>
        <w:t xml:space="preserve"> the technology. I like to encourage people and students I</w:t>
      </w:r>
    </w:p>
    <w:p w14:paraId="4620930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have to get windows movie maker and tell them to shoot a news package, edit</w:t>
      </w:r>
    </w:p>
    <w:p w14:paraId="6AB528A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news pack.. cut a news package for me on that, ok. Now I will obviously tell them</w:t>
      </w:r>
    </w:p>
    <w:p w14:paraId="42E5F9A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cuts, ins outs and that type of thing and I’d say ' now you can do that I can give</w:t>
      </w:r>
    </w:p>
    <w:p w14:paraId="0BA6FA6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final cut pro, I can give you Avid I can give you movie maker 2, movie maker 3</w:t>
      </w:r>
    </w:p>
    <w:p w14:paraId="1FE0CB2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 ever</w:t>
      </w:r>
      <w:proofErr w:type="spellEnd"/>
      <w:r>
        <w:rPr>
          <w:rFonts w:ascii="Times New Roman" w:hAnsi="Times New Roman" w:cs="Times New Roman"/>
        </w:rPr>
        <w:t>. But if you have the basics of it, of how it works I think that’s the key. Now</w:t>
      </w:r>
    </w:p>
    <w:p w14:paraId="0DDEAEE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afterwards you can say to me, do you know what I like, I would like to do a bit of</w:t>
      </w:r>
    </w:p>
    <w:p w14:paraId="32E8809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slow mo. there, </w:t>
      </w:r>
      <w:proofErr w:type="gramStart"/>
      <w:r>
        <w:rPr>
          <w:rFonts w:ascii="Times New Roman" w:hAnsi="Times New Roman" w:cs="Times New Roman"/>
        </w:rPr>
        <w:t>Ah</w:t>
      </w:r>
      <w:proofErr w:type="gramEnd"/>
      <w:r>
        <w:rPr>
          <w:rFonts w:ascii="Times New Roman" w:hAnsi="Times New Roman" w:cs="Times New Roman"/>
        </w:rPr>
        <w:t xml:space="preserve"> right I'll show you the buttons for slow mo. and you go and play</w:t>
      </w:r>
    </w:p>
    <w:p w14:paraId="1C996B2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that. What about </w:t>
      </w:r>
      <w:proofErr w:type="spellStart"/>
      <w:r>
        <w:rPr>
          <w:rFonts w:ascii="Times New Roman" w:hAnsi="Times New Roman" w:cs="Times New Roman"/>
        </w:rPr>
        <w:t>color</w:t>
      </w:r>
      <w:proofErr w:type="spellEnd"/>
      <w:r>
        <w:rPr>
          <w:rFonts w:ascii="Times New Roman" w:hAnsi="Times New Roman" w:cs="Times New Roman"/>
        </w:rPr>
        <w:t xml:space="preserve"> correction? Yea I can do that for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but I think you</w:t>
      </w:r>
    </w:p>
    <w:p w14:paraId="44AFC82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need the grounding of what are proper cuts because I mean you've </w:t>
      </w:r>
      <w:proofErr w:type="gramStart"/>
      <w:r>
        <w:rPr>
          <w:rFonts w:ascii="Times New Roman" w:hAnsi="Times New Roman" w:cs="Times New Roman"/>
        </w:rPr>
        <w:t>see</w:t>
      </w:r>
      <w:proofErr w:type="gramEnd"/>
      <w:r>
        <w:rPr>
          <w:rFonts w:ascii="Times New Roman" w:hAnsi="Times New Roman" w:cs="Times New Roman"/>
        </w:rPr>
        <w:t xml:space="preserve"> it and a lot of</w:t>
      </w:r>
    </w:p>
    <w:p w14:paraId="269D461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watch a lot of programmes, and I won't say what, on broadcast television and</w:t>
      </w:r>
    </w:p>
    <w:p w14:paraId="7A97EC9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wonder whether they were using a butcher's knife when they were cutting it</w:t>
      </w:r>
    </w:p>
    <w:p w14:paraId="315BB10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like.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just horrendous. And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now the person who did it doesn't understand</w:t>
      </w:r>
    </w:p>
    <w:p w14:paraId="25A3032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they are doing cos they didn't have the basics of editing,... what are good cuts...</w:t>
      </w:r>
    </w:p>
    <w:p w14:paraId="79BBDB8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are... you know the basics of </w:t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and I also said to students if I had them, 'learn</w:t>
      </w:r>
    </w:p>
    <w:p w14:paraId="36E2DD3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and go away and break them whatever way you want but know them and</w:t>
      </w:r>
    </w:p>
    <w:p w14:paraId="384E0A02" w14:textId="014FA25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you're breaking them.</w:t>
      </w:r>
    </w:p>
    <w:p w14:paraId="67139967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E2C5F2" w14:textId="1FCB60D0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[00:17:41]</w:t>
      </w:r>
    </w:p>
    <w:p w14:paraId="584DC003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D098E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 think that you may have already answering maybe not directly but indirectly. Do</w:t>
      </w:r>
    </w:p>
    <w:p w14:paraId="1F85998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think that the tools or the technology has affected your passion for the craft and</w:t>
      </w:r>
    </w:p>
    <w:p w14:paraId="63607755" w14:textId="5EDEEB74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so why?</w:t>
      </w:r>
    </w:p>
    <w:p w14:paraId="28FBABEA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CEF22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Its certain has, ok my grey hair is not a fashion statement, am old </w:t>
      </w:r>
      <w:proofErr w:type="gramStart"/>
      <w:r>
        <w:rPr>
          <w:rFonts w:ascii="Times New Roman" w:hAnsi="Times New Roman" w:cs="Times New Roman"/>
        </w:rPr>
        <w:t>really old</w:t>
      </w:r>
      <w:proofErr w:type="gramEnd"/>
      <w:r>
        <w:rPr>
          <w:rFonts w:ascii="Times New Roman" w:hAnsi="Times New Roman" w:cs="Times New Roman"/>
        </w:rPr>
        <w:t>, (Q:</w:t>
      </w:r>
    </w:p>
    <w:p w14:paraId="4C2CF98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seems to be a reoccurrence with editors [points to own hair] [laughs]) (laugh)</w:t>
      </w:r>
    </w:p>
    <w:p w14:paraId="746D28F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that’s a fashion statement for editors...like only six months ago I did my last course,</w:t>
      </w:r>
    </w:p>
    <w:p w14:paraId="1ACABBF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my very last one but the last one that I did, I continually believe that the</w:t>
      </w:r>
    </w:p>
    <w:p w14:paraId="6E9AD4C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technology is opening new things for me, I mean even the adobe after effects... I</w:t>
      </w:r>
    </w:p>
    <w:p w14:paraId="44E146B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thought that was a bag of Taytos of something cos I wasn't sure of what it was. And I</w:t>
      </w:r>
    </w:p>
    <w:p w14:paraId="11626FF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went and looked and said, 'Oh My God, I will never be able to do this,' I did two days</w:t>
      </w:r>
    </w:p>
    <w:p w14:paraId="086EF56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came away and I said I don't know what they are talking about, but I stuck</w:t>
      </w:r>
    </w:p>
    <w:p w14:paraId="23C96EF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it and they gave me the book, the book, I got the book, and I went </w:t>
      </w:r>
      <w:proofErr w:type="spellStart"/>
      <w:r>
        <w:rPr>
          <w:rFonts w:ascii="Times New Roman" w:hAnsi="Times New Roman" w:cs="Times New Roman"/>
        </w:rPr>
        <w:t>though</w:t>
      </w:r>
      <w:proofErr w:type="spellEnd"/>
      <w:r>
        <w:rPr>
          <w:rFonts w:ascii="Times New Roman" w:hAnsi="Times New Roman" w:cs="Times New Roman"/>
        </w:rPr>
        <w:t xml:space="preserve"> it and</w:t>
      </w:r>
    </w:p>
    <w:p w14:paraId="01B3184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I found myself 'how on a second' and I did more and more. As I said if I go back</w:t>
      </w:r>
    </w:p>
    <w:p w14:paraId="4EB7431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what I said I started with two machine like which I thought was the height of</w:t>
      </w:r>
    </w:p>
    <w:p w14:paraId="6796C23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technology when you think about it like. But now I'm sitting here with this</w:t>
      </w:r>
    </w:p>
    <w:p w14:paraId="1DA6CE6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come across tricks that I say, ah that’s nice, now how can I apply that here you</w:t>
      </w:r>
    </w:p>
    <w:p w14:paraId="2348B49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what I mean. Without being absolute gaudy and type of thing, but being gaudy</w:t>
      </w:r>
    </w:p>
    <w:p w14:paraId="3743B0C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 hell be gaudy if you want but I think that my passion this type of stuff, the</w:t>
      </w:r>
    </w:p>
    <w:p w14:paraId="3AE2CD6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buttons I’m given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I’ll have a go at that you </w:t>
      </w:r>
      <w:proofErr w:type="gramStart"/>
      <w:r>
        <w:rPr>
          <w:rFonts w:ascii="Times New Roman" w:hAnsi="Times New Roman" w:cs="Times New Roman"/>
        </w:rPr>
        <w:t>know</w:t>
      </w:r>
      <w:proofErr w:type="gramEnd"/>
      <w:r>
        <w:rPr>
          <w:rFonts w:ascii="Times New Roman" w:hAnsi="Times New Roman" w:cs="Times New Roman"/>
        </w:rPr>
        <w:t xml:space="preserve"> and I think that makes it</w:t>
      </w:r>
    </w:p>
    <w:p w14:paraId="29EE4727" w14:textId="17209D6C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fun and make it exciting and things like that and makes it different.</w:t>
      </w:r>
    </w:p>
    <w:p w14:paraId="5943F41A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2C6422" w14:textId="1D7F7EE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[00:19:13]</w:t>
      </w:r>
    </w:p>
    <w:p w14:paraId="3F337420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0A325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 you think if that type of attitude was injected into a classroom might be third</w:t>
      </w:r>
    </w:p>
    <w:p w14:paraId="3939D9B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second level do you think the students would react in the same way if they were</w:t>
      </w:r>
    </w:p>
    <w:p w14:paraId="7B633952" w14:textId="48F8C890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allowed to play with you know that type of attitude and approach?</w:t>
      </w:r>
    </w:p>
    <w:p w14:paraId="0B332956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9AF3D4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so, and I’ll give an example. I was working there a few years ago at a third</w:t>
      </w:r>
    </w:p>
    <w:p w14:paraId="5B88DB5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level,,.. second level school and the age range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13 to 15 ok. and I bored them to</w:t>
      </w:r>
    </w:p>
    <w:p w14:paraId="2C54665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death with ahem close ups wide shots all the time and everything together. And they</w:t>
      </w:r>
    </w:p>
    <w:p w14:paraId="3CE6CC2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 there, most fell asleep like you </w:t>
      </w:r>
      <w:proofErr w:type="gramStart"/>
      <w:r>
        <w:rPr>
          <w:rFonts w:ascii="Times New Roman" w:hAnsi="Times New Roman" w:cs="Times New Roman"/>
        </w:rPr>
        <w:t>know</w:t>
      </w:r>
      <w:proofErr w:type="gramEnd"/>
      <w:r>
        <w:rPr>
          <w:rFonts w:ascii="Times New Roman" w:hAnsi="Times New Roman" w:cs="Times New Roman"/>
        </w:rPr>
        <w:t xml:space="preserve"> and kids as well are very good at</w:t>
      </w:r>
    </w:p>
    <w:p w14:paraId="7D31F47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 and I had them bored stiff. Ok </w:t>
      </w:r>
      <w:proofErr w:type="spellStart"/>
      <w:proofErr w:type="gramStart"/>
      <w:r>
        <w:rPr>
          <w:rFonts w:ascii="Times New Roman" w:hAnsi="Times New Roman" w:cs="Times New Roman"/>
        </w:rPr>
        <w:t>lets</w:t>
      </w:r>
      <w:proofErr w:type="spellEnd"/>
      <w:proofErr w:type="gramEnd"/>
      <w:r>
        <w:rPr>
          <w:rFonts w:ascii="Times New Roman" w:hAnsi="Times New Roman" w:cs="Times New Roman"/>
        </w:rPr>
        <w:t xml:space="preserve"> have a look at motion control, and</w:t>
      </w:r>
    </w:p>
    <w:p w14:paraId="007D4BD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went ballistic. I just showed them the button and </w:t>
      </w:r>
      <w:proofErr w:type="gramStart"/>
      <w:r>
        <w:rPr>
          <w:rFonts w:ascii="Times New Roman" w:hAnsi="Times New Roman" w:cs="Times New Roman"/>
        </w:rPr>
        <w:t>said</w:t>
      </w:r>
      <w:proofErr w:type="gramEnd"/>
      <w:r>
        <w:rPr>
          <w:rFonts w:ascii="Times New Roman" w:hAnsi="Times New Roman" w:cs="Times New Roman"/>
        </w:rPr>
        <w:t xml:space="preserve"> 'this can do this' and they</w:t>
      </w:r>
    </w:p>
    <w:p w14:paraId="61D2FDE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started doing stuff, back motion forward motions and their excitement levels lifted.</w:t>
      </w:r>
    </w:p>
    <w:p w14:paraId="766434E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 said hmmm. Maybe more technology... do the basics I keep saying that lets </w:t>
      </w:r>
      <w:proofErr w:type="spellStart"/>
      <w:proofErr w:type="gramStart"/>
      <w:r>
        <w:rPr>
          <w:rFonts w:ascii="Times New Roman" w:hAnsi="Times New Roman" w:cs="Times New Roman"/>
        </w:rPr>
        <w:t>lets</w:t>
      </w:r>
      <w:proofErr w:type="spellEnd"/>
      <w:proofErr w:type="gramEnd"/>
    </w:p>
    <w:p w14:paraId="7D4D817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throw it out there </w:t>
      </w:r>
      <w:proofErr w:type="gramStart"/>
      <w:r>
        <w:rPr>
          <w:rFonts w:ascii="Times New Roman" w:hAnsi="Times New Roman" w:cs="Times New Roman"/>
        </w:rPr>
        <w:t>lets</w:t>
      </w:r>
      <w:proofErr w:type="gramEnd"/>
      <w:r>
        <w:rPr>
          <w:rFonts w:ascii="Times New Roman" w:hAnsi="Times New Roman" w:cs="Times New Roman"/>
        </w:rPr>
        <w:t xml:space="preserve"> show them </w:t>
      </w:r>
      <w:proofErr w:type="spellStart"/>
      <w:r>
        <w:rPr>
          <w:rFonts w:ascii="Times New Roman" w:hAnsi="Times New Roman" w:cs="Times New Roman"/>
        </w:rPr>
        <w:t>color</w:t>
      </w:r>
      <w:proofErr w:type="spellEnd"/>
      <w:r>
        <w:rPr>
          <w:rFonts w:ascii="Times New Roman" w:hAnsi="Times New Roman" w:cs="Times New Roman"/>
        </w:rPr>
        <w:t xml:space="preserve"> correction, </w:t>
      </w:r>
      <w:proofErr w:type="spellStart"/>
      <w:r>
        <w:rPr>
          <w:rFonts w:ascii="Times New Roman" w:hAnsi="Times New Roman" w:cs="Times New Roman"/>
        </w:rPr>
        <w:t>lets</w:t>
      </w:r>
      <w:proofErr w:type="spellEnd"/>
      <w:r>
        <w:rPr>
          <w:rFonts w:ascii="Times New Roman" w:hAnsi="Times New Roman" w:cs="Times New Roman"/>
        </w:rPr>
        <w:t xml:space="preserve"> see what they can do with</w:t>
      </w:r>
    </w:p>
    <w:p w14:paraId="216D8C07" w14:textId="1D35FF3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proofErr w:type="spellStart"/>
      <w:r>
        <w:rPr>
          <w:rFonts w:ascii="Times New Roman" w:hAnsi="Times New Roman" w:cs="Times New Roman"/>
        </w:rPr>
        <w:t>amm</w:t>
      </w:r>
      <w:proofErr w:type="spellEnd"/>
      <w:r>
        <w:rPr>
          <w:rFonts w:ascii="Times New Roman" w:hAnsi="Times New Roman" w:cs="Times New Roman"/>
        </w:rPr>
        <w:t xml:space="preserve"> you know. And I think that she, it can enthuse people.</w:t>
      </w:r>
    </w:p>
    <w:p w14:paraId="3B8CADEF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A1A683" w14:textId="534347C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[00:20:26]</w:t>
      </w:r>
    </w:p>
    <w:p w14:paraId="5724CDCB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7DAB6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Going on that because of your experience with that second level school do you</w:t>
      </w:r>
    </w:p>
    <w:p w14:paraId="0624A68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 that maybe students are missing out of parts of the craft because </w:t>
      </w:r>
      <w:proofErr w:type="spellStart"/>
      <w:proofErr w:type="gramStart"/>
      <w:r>
        <w:rPr>
          <w:rFonts w:ascii="Times New Roman" w:hAnsi="Times New Roman" w:cs="Times New Roman"/>
        </w:rPr>
        <w:t>lets</w:t>
      </w:r>
      <w:proofErr w:type="spellEnd"/>
      <w:proofErr w:type="gramEnd"/>
      <w:r>
        <w:rPr>
          <w:rFonts w:ascii="Times New Roman" w:hAnsi="Times New Roman" w:cs="Times New Roman"/>
        </w:rPr>
        <w:t xml:space="preserve"> say</w:t>
      </w:r>
    </w:p>
    <w:p w14:paraId="47142317" w14:textId="16D3B265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policy or the way stuff has to be </w:t>
      </w:r>
      <w:proofErr w:type="gramStart"/>
      <w:r>
        <w:rPr>
          <w:rFonts w:ascii="Times New Roman" w:hAnsi="Times New Roman" w:cs="Times New Roman"/>
        </w:rPr>
        <w:t>thought?</w:t>
      </w:r>
      <w:proofErr w:type="gramEnd"/>
    </w:p>
    <w:p w14:paraId="526F881C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92F1B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</w:t>
      </w:r>
      <w:proofErr w:type="gramStart"/>
      <w:r>
        <w:rPr>
          <w:rFonts w:ascii="Times New Roman" w:hAnsi="Times New Roman" w:cs="Times New Roman"/>
        </w:rPr>
        <w:t>definitely do</w:t>
      </w:r>
      <w:proofErr w:type="gramEnd"/>
      <w:r>
        <w:rPr>
          <w:rFonts w:ascii="Times New Roman" w:hAnsi="Times New Roman" w:cs="Times New Roman"/>
        </w:rPr>
        <w:t>. Like I mean ahem, I was very lucky because when I went to the</w:t>
      </w:r>
    </w:p>
    <w:p w14:paraId="2250A4F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I said I want Avid. In a school they would say well why would you need it you</w:t>
      </w:r>
    </w:p>
    <w:p w14:paraId="0AD5989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do it on your phone and things like that, and I said no I want avid. I want to train</w:t>
      </w:r>
    </w:p>
    <w:p w14:paraId="3F4C5C5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them on Avid and then they can do it on their </w:t>
      </w:r>
      <w:proofErr w:type="gramStart"/>
      <w:r>
        <w:rPr>
          <w:rFonts w:ascii="Times New Roman" w:hAnsi="Times New Roman" w:cs="Times New Roman"/>
        </w:rPr>
        <w:t>phone</w:t>
      </w:r>
      <w:proofErr w:type="gramEnd"/>
      <w:r>
        <w:rPr>
          <w:rFonts w:ascii="Times New Roman" w:hAnsi="Times New Roman" w:cs="Times New Roman"/>
        </w:rPr>
        <w:t xml:space="preserve"> and they bought me ten of them.</w:t>
      </w:r>
    </w:p>
    <w:p w14:paraId="6F7F038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had ten, I had two students per unit, which is really good in second level type of</w:t>
      </w:r>
    </w:p>
    <w:p w14:paraId="76B7BD1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thing you know.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what I thing that in schools at the moment, how do you do it,</w:t>
      </w:r>
    </w:p>
    <w:p w14:paraId="01DE143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you get in there without the technology, you know,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very </w:t>
      </w:r>
      <w:proofErr w:type="spellStart"/>
      <w:r>
        <w:rPr>
          <w:rFonts w:ascii="Times New Roman" w:hAnsi="Times New Roman" w:cs="Times New Roman"/>
        </w:rPr>
        <w:t>diffic</w:t>
      </w:r>
      <w:proofErr w:type="spellEnd"/>
      <w:r>
        <w:rPr>
          <w:rFonts w:ascii="Times New Roman" w:hAnsi="Times New Roman" w:cs="Times New Roman"/>
        </w:rPr>
        <w:t xml:space="preserve">.. very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</w:p>
    <w:p w14:paraId="3FBA5B5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difficult. Now to go back to what I said when you could use Microsoft movie maker</w:t>
      </w:r>
    </w:p>
    <w:p w14:paraId="6B5019B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all those things,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but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really getting you into the multi layering the audio</w:t>
      </w:r>
    </w:p>
    <w:p w14:paraId="7AF84A6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mixing that type of thing. Should it be in second level? I designed a programme for</w:t>
      </w:r>
    </w:p>
    <w:p w14:paraId="224BADE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cycle based on production and vid was a bit part of that. I believe schools</w:t>
      </w:r>
    </w:p>
    <w:p w14:paraId="4C5C732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be given the money for this type of thing.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very important, its story telling</w:t>
      </w:r>
    </w:p>
    <w:p w14:paraId="11BB7EE2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its visual story telling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just playing with machines type of thing. I don't think</w:t>
      </w:r>
    </w:p>
    <w:p w14:paraId="60FF6F6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political will would be close to being there in this country in terms of providing</w:t>
      </w:r>
    </w:p>
    <w:p w14:paraId="4261B150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those types of resources. I mean third level where you are </w:t>
      </w:r>
      <w:proofErr w:type="gramStart"/>
      <w:r>
        <w:rPr>
          <w:rFonts w:ascii="Times New Roman" w:hAnsi="Times New Roman" w:cs="Times New Roman"/>
        </w:rPr>
        <w:t>at the moment</w:t>
      </w:r>
      <w:proofErr w:type="gramEnd"/>
      <w:r>
        <w:rPr>
          <w:rFonts w:ascii="Times New Roman" w:hAnsi="Times New Roman" w:cs="Times New Roman"/>
        </w:rPr>
        <w:t xml:space="preserve"> like you</w:t>
      </w:r>
    </w:p>
    <w:p w14:paraId="38DC1D4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resources there but not the ones you really want, you could do with a lot more</w:t>
      </w:r>
    </w:p>
    <w:p w14:paraId="6F5D31F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think you know I fought for a year and a half to get the second level </w:t>
      </w:r>
      <w:proofErr w:type="gramStart"/>
      <w:r>
        <w:rPr>
          <w:rFonts w:ascii="Times New Roman" w:hAnsi="Times New Roman" w:cs="Times New Roman"/>
        </w:rPr>
        <w:t>one</w:t>
      </w:r>
      <w:proofErr w:type="gramEnd"/>
      <w:r>
        <w:rPr>
          <w:rFonts w:ascii="Times New Roman" w:hAnsi="Times New Roman" w:cs="Times New Roman"/>
        </w:rPr>
        <w:t xml:space="preserve"> and it was</w:t>
      </w:r>
    </w:p>
    <w:p w14:paraId="6552E1D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basically</w:t>
      </w:r>
      <w:proofErr w:type="gramEnd"/>
      <w:r>
        <w:rPr>
          <w:rFonts w:ascii="Times New Roman" w:hAnsi="Times New Roman" w:cs="Times New Roman"/>
        </w:rPr>
        <w:t xml:space="preserve"> scrimping and saving and everything like that and I think I annoyed people</w:t>
      </w:r>
    </w:p>
    <w:p w14:paraId="37AFD55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they would say 'give it to him and get him off our backs' and everything. I would</w:t>
      </w:r>
    </w:p>
    <w:p w14:paraId="6F9866A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 though if you do provide resources for schools especially for editing and post</w:t>
      </w:r>
    </w:p>
    <w:p w14:paraId="44A83FF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you will develop very nice ahem enthusiasm within people and young</w:t>
      </w:r>
    </w:p>
    <w:p w14:paraId="05AB7C7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students. For example, one of the things I did I had fourteen </w:t>
      </w:r>
      <w:proofErr w:type="gramStart"/>
      <w:r>
        <w:rPr>
          <w:rFonts w:ascii="Times New Roman" w:hAnsi="Times New Roman" w:cs="Times New Roman"/>
        </w:rPr>
        <w:t>students</w:t>
      </w:r>
      <w:proofErr w:type="gramEnd"/>
      <w:r>
        <w:rPr>
          <w:rFonts w:ascii="Times New Roman" w:hAnsi="Times New Roman" w:cs="Times New Roman"/>
        </w:rPr>
        <w:t xml:space="preserve"> and they had</w:t>
      </w:r>
    </w:p>
    <w:p w14:paraId="1ED3AE5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produce something and notice the word something, using Avid or using no using</w:t>
      </w:r>
    </w:p>
    <w:p w14:paraId="39D4EF4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production and visual and sound. And the variation of what I got between video,</w:t>
      </w:r>
    </w:p>
    <w:p w14:paraId="38ECCAF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between ah little vignettes type of </w:t>
      </w:r>
      <w:proofErr w:type="gramStart"/>
      <w:r>
        <w:rPr>
          <w:rFonts w:ascii="Times New Roman" w:hAnsi="Times New Roman" w:cs="Times New Roman"/>
        </w:rPr>
        <w:t>thing</w:t>
      </w:r>
      <w:proofErr w:type="gramEnd"/>
      <w:r>
        <w:rPr>
          <w:rFonts w:ascii="Times New Roman" w:hAnsi="Times New Roman" w:cs="Times New Roman"/>
        </w:rPr>
        <w:t xml:space="preserve"> I even got a silhouette type of thing. I didn't</w:t>
      </w:r>
    </w:p>
    <w:p w14:paraId="6F34355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 but I had given them the skills and technology for a </w:t>
      </w:r>
      <w:proofErr w:type="gramStart"/>
      <w:r>
        <w:rPr>
          <w:rFonts w:ascii="Times New Roman" w:hAnsi="Times New Roman" w:cs="Times New Roman"/>
        </w:rPr>
        <w:t>year</w:t>
      </w:r>
      <w:proofErr w:type="gramEnd"/>
      <w:r>
        <w:rPr>
          <w:rFonts w:ascii="Times New Roman" w:hAnsi="Times New Roman" w:cs="Times New Roman"/>
        </w:rPr>
        <w:t xml:space="preserve"> and they said, 'do</w:t>
      </w:r>
    </w:p>
    <w:p w14:paraId="40EEED8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know what I like this' type of thing you know. Up to one guy was working on</w:t>
      </w:r>
    </w:p>
    <w:p w14:paraId="291AFA0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games, designing games and shooting his own video to make video games. A thing I</w:t>
      </w:r>
    </w:p>
    <w:p w14:paraId="0AF6E24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hadn't even covered in the course.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think that the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technology you have to</w:t>
      </w:r>
    </w:p>
    <w:p w14:paraId="3C5330F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them the technology, you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give them the tools. If I put it that way,</w:t>
      </w:r>
    </w:p>
    <w:p w14:paraId="5E8AE4B3" w14:textId="3811E65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whatever the tools are, if you give them the tools you will get good results.</w:t>
      </w:r>
    </w:p>
    <w:p w14:paraId="21BDBBD2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7486DD" w14:textId="0A3FBF84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[00:23:26]</w:t>
      </w:r>
    </w:p>
    <w:p w14:paraId="4AA2CF71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668BFA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Ah again you have already answered this </w:t>
      </w:r>
      <w:proofErr w:type="gramStart"/>
      <w:r>
        <w:rPr>
          <w:rFonts w:ascii="Times New Roman" w:hAnsi="Times New Roman" w:cs="Times New Roman"/>
        </w:rPr>
        <w:t>again</w:t>
      </w:r>
      <w:proofErr w:type="gramEnd"/>
      <w:r>
        <w:rPr>
          <w:rFonts w:ascii="Times New Roman" w:hAnsi="Times New Roman" w:cs="Times New Roman"/>
        </w:rPr>
        <w:t xml:space="preserve"> but do you think your space as in</w:t>
      </w:r>
    </w:p>
    <w:p w14:paraId="7F14B86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edit suites and your tools and the way you set it up gives you a sense of</w:t>
      </w:r>
    </w:p>
    <w:p w14:paraId="58F44028" w14:textId="390A0ADF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identity?</w:t>
      </w:r>
    </w:p>
    <w:p w14:paraId="514FCEF3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4E2376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Absolutely I feel that this space particular space here gives me a sense of identity.</w:t>
      </w:r>
    </w:p>
    <w:p w14:paraId="29B3330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 say when I come in here in the morning I’m comfortable with the space, I know</w:t>
      </w:r>
    </w:p>
    <w:p w14:paraId="5ABA0A4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space work or doesn't work and if it doesn't work I know where I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go and</w:t>
      </w:r>
    </w:p>
    <w:p w14:paraId="2E294B77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do. There’s also a sense of.. I built it. I built it I designed it.. it works</w:t>
      </w:r>
    </w:p>
    <w:p w14:paraId="0140EFD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 can sit here for eight </w:t>
      </w:r>
      <w:proofErr w:type="gramStart"/>
      <w:r>
        <w:rPr>
          <w:rFonts w:ascii="Times New Roman" w:hAnsi="Times New Roman" w:cs="Times New Roman"/>
        </w:rPr>
        <w:t>hours</w:t>
      </w:r>
      <w:proofErr w:type="gramEnd"/>
      <w:r>
        <w:rPr>
          <w:rFonts w:ascii="Times New Roman" w:hAnsi="Times New Roman" w:cs="Times New Roman"/>
        </w:rPr>
        <w:t xml:space="preserve"> and ten hours and I can go down the corridor turn</w:t>
      </w:r>
    </w:p>
    <w:p w14:paraId="333EF71C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telly and watch my work coming out of there and say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. and this is my space.</w:t>
      </w:r>
    </w:p>
    <w:p w14:paraId="119AB06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Now I do respect the fact that I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leave the space sometimes and things like</w:t>
      </w:r>
    </w:p>
    <w:p w14:paraId="766D825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but I would for example I would look after it. It can get messy with tapes all</w:t>
      </w:r>
    </w:p>
    <w:p w14:paraId="622D566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the place. I would nearly clean it up straight away because respect for the space</w:t>
      </w:r>
    </w:p>
    <w:p w14:paraId="005857C2" w14:textId="5A19850C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well as space respects me so I think that really </w:t>
      </w:r>
      <w:proofErr w:type="spellStart"/>
      <w:proofErr w:type="gramStart"/>
      <w:r>
        <w:rPr>
          <w:rFonts w:ascii="Times New Roman" w:hAnsi="Times New Roman" w:cs="Times New Roman"/>
        </w:rPr>
        <w:t>really</w:t>
      </w:r>
      <w:proofErr w:type="spellEnd"/>
      <w:r>
        <w:rPr>
          <w:rFonts w:ascii="Times New Roman" w:hAnsi="Times New Roman" w:cs="Times New Roman"/>
        </w:rPr>
        <w:t xml:space="preserve"> important</w:t>
      </w:r>
      <w:proofErr w:type="gramEnd"/>
      <w:r>
        <w:rPr>
          <w:rFonts w:ascii="Times New Roman" w:hAnsi="Times New Roman" w:cs="Times New Roman"/>
        </w:rPr>
        <w:t>.</w:t>
      </w:r>
    </w:p>
    <w:p w14:paraId="20120DFB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2B52A4" w14:textId="750B9940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[00:24:25]</w:t>
      </w:r>
    </w:p>
    <w:p w14:paraId="59030FD4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0E3B0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spellStart"/>
      <w:r>
        <w:rPr>
          <w:rFonts w:ascii="Times New Roman" w:hAnsi="Times New Roman" w:cs="Times New Roman"/>
        </w:rPr>
        <w:t>thats</w:t>
      </w:r>
      <w:proofErr w:type="spellEnd"/>
      <w:r>
        <w:rPr>
          <w:rFonts w:ascii="Times New Roman" w:hAnsi="Times New Roman" w:cs="Times New Roman"/>
        </w:rPr>
        <w:t xml:space="preserve"> an interesting point, you respect the space and it (R: ...it respects you)</w:t>
      </w:r>
    </w:p>
    <w:p w14:paraId="69FADDB8" w14:textId="3E907A58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respects you. Ya, very good. </w:t>
      </w:r>
      <w:r w:rsidR="0018054E">
        <w:rPr>
          <w:rFonts w:ascii="Times New Roman" w:hAnsi="Times New Roman" w:cs="Times New Roman"/>
        </w:rPr>
        <w:t xml:space="preserve"> </w:t>
      </w:r>
    </w:p>
    <w:p w14:paraId="2053F01F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18D0C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The one thing I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point out to you, as well. I don't know if you can look</w:t>
      </w:r>
    </w:p>
    <w:p w14:paraId="4B0F5D6E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 to your left there you see a hole in the wall. This is a private residence right,</w:t>
      </w:r>
    </w:p>
    <w:p w14:paraId="278022B3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I have, that I part of it...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very hard to explain why I drilled a hole in the wall,</w:t>
      </w:r>
    </w:p>
    <w:p w14:paraId="79BFE96B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know. and a couple of holes I drilled here and </w:t>
      </w:r>
      <w:proofErr w:type="gramStart"/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and you are, what are you</w:t>
      </w:r>
    </w:p>
    <w:p w14:paraId="526A972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doing... you're creating a new space from an existing space. (Q: retro fitting almost)</w:t>
      </w:r>
    </w:p>
    <w:p w14:paraId="5E354839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 and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interesting to know, that this was designed, this space was designed for</w:t>
      </w:r>
    </w:p>
    <w:p w14:paraId="3D208E1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residential. People sleeping, having a bathroom having a wardrobe type of thing and</w:t>
      </w:r>
    </w:p>
    <w:p w14:paraId="24F905D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when I walked into this space, firstly I said wow edit suite there, telly there, archive</w:t>
      </w:r>
    </w:p>
    <w:p w14:paraId="0060F281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there, sound booth there. Hole in the wall wire through there. I had it all down in </w:t>
      </w:r>
      <w:proofErr w:type="gramStart"/>
      <w:r>
        <w:rPr>
          <w:rFonts w:ascii="Times New Roman" w:hAnsi="Times New Roman" w:cs="Times New Roman"/>
        </w:rPr>
        <w:t>my</w:t>
      </w:r>
      <w:proofErr w:type="gramEnd"/>
    </w:p>
    <w:p w14:paraId="2243EE98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do you know what I mean just because I saw the space. Not because I saw the</w:t>
      </w:r>
    </w:p>
    <w:p w14:paraId="23250BBF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 or saw a drawing, no I saw this space and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had everything placed... and </w:t>
      </w:r>
      <w:proofErr w:type="gramStart"/>
      <w:r>
        <w:rPr>
          <w:rFonts w:ascii="Times New Roman" w:hAnsi="Times New Roman" w:cs="Times New Roman"/>
        </w:rPr>
        <w:t>my</w:t>
      </w:r>
      <w:proofErr w:type="gramEnd"/>
    </w:p>
    <w:p w14:paraId="5F406E09" w14:textId="55CE5CC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 wife suffered after that then, she lost all half of the ground floor. (laugh)</w:t>
      </w:r>
    </w:p>
    <w:p w14:paraId="68C95E62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CA2C55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I'd say your poor wife now </w:t>
      </w:r>
      <w:proofErr w:type="gramStart"/>
      <w:r>
        <w:rPr>
          <w:rFonts w:ascii="Times New Roman" w:hAnsi="Times New Roman" w:cs="Times New Roman"/>
        </w:rPr>
        <w:t>has to</w:t>
      </w:r>
      <w:proofErr w:type="gramEnd"/>
      <w:r>
        <w:rPr>
          <w:rFonts w:ascii="Times New Roman" w:hAnsi="Times New Roman" w:cs="Times New Roman"/>
        </w:rPr>
        <w:t xml:space="preserve"> suffer, suffer this is the other wife is it</w:t>
      </w:r>
    </w:p>
    <w:p w14:paraId="78138348" w14:textId="110D64A1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(gesturing to the edit suite)</w:t>
      </w:r>
    </w:p>
    <w:p w14:paraId="49DA3CCB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A04929" w14:textId="5CB08900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Yea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, I keep saying to her look I made you famous out of the space. (laugh)</w:t>
      </w:r>
    </w:p>
    <w:p w14:paraId="7B84A847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2361DD" w14:textId="77777777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you answered the last question I was going to ask about the ...(inaudible) thank</w:t>
      </w:r>
    </w:p>
    <w:p w14:paraId="5F6E4F6C" w14:textId="453C7C5E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very much.</w:t>
      </w:r>
    </w:p>
    <w:p w14:paraId="3C7C06ED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E9D0E8" w14:textId="730D8372" w:rsidR="006D5C3F" w:rsidRDefault="006D5C3F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No problem.</w:t>
      </w:r>
    </w:p>
    <w:p w14:paraId="6878AF76" w14:textId="77777777" w:rsidR="005612BC" w:rsidRDefault="005612BC" w:rsidP="006D5C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0BF9A4" w14:textId="160012A0" w:rsidR="009A30FD" w:rsidRDefault="006D5C3F" w:rsidP="006D5C3F">
      <w:r>
        <w:rPr>
          <w:rFonts w:ascii="Times New Roman" w:hAnsi="Times New Roman" w:cs="Times New Roman"/>
        </w:rPr>
        <w:t>[Interview Ends. [00:25:54] ]</w:t>
      </w:r>
    </w:p>
    <w:sectPr w:rsidR="009A30FD" w:rsidSect="006D5C3F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3F"/>
    <w:rsid w:val="00167725"/>
    <w:rsid w:val="0018054E"/>
    <w:rsid w:val="00251A72"/>
    <w:rsid w:val="0033637B"/>
    <w:rsid w:val="00503185"/>
    <w:rsid w:val="005612BC"/>
    <w:rsid w:val="006D5C3F"/>
    <w:rsid w:val="0082015C"/>
    <w:rsid w:val="00835005"/>
    <w:rsid w:val="00860E36"/>
    <w:rsid w:val="009A30FD"/>
    <w:rsid w:val="00AE5074"/>
    <w:rsid w:val="00BD6D6A"/>
    <w:rsid w:val="00CF573D"/>
    <w:rsid w:val="00D25ED6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72E7B"/>
  <w14:defaultImageDpi w14:val="32767"/>
  <w15:chartTrackingRefBased/>
  <w15:docId w15:val="{8903670A-A252-8D46-B6AB-056AFC5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D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3724</Words>
  <Characters>21228</Characters>
  <Application>Microsoft Office Word</Application>
  <DocSecurity>0</DocSecurity>
  <Lines>176</Lines>
  <Paragraphs>49</Paragraphs>
  <ScaleCrop>false</ScaleCrop>
  <Company/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Simon.McGuire</dc:creator>
  <cp:keywords/>
  <dc:description/>
  <cp:lastModifiedBy>Simon McGuire (i7910833)</cp:lastModifiedBy>
  <cp:revision>6</cp:revision>
  <dcterms:created xsi:type="dcterms:W3CDTF">2021-12-31T11:49:00Z</dcterms:created>
  <dcterms:modified xsi:type="dcterms:W3CDTF">2024-09-16T10:13:00Z</dcterms:modified>
</cp:coreProperties>
</file>