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09C43" w14:textId="516A21A9" w:rsidR="00262BBD" w:rsidRPr="001551E8" w:rsidRDefault="00262BBD" w:rsidP="00E437EC">
      <w:pPr>
        <w:pStyle w:val="NoSpacing"/>
      </w:pPr>
    </w:p>
    <w:p w14:paraId="3BAA5ED6" w14:textId="1B448BEB" w:rsidR="00F8161A" w:rsidRDefault="000E1A28" w:rsidP="00F22039">
      <w:pPr>
        <w:pStyle w:val="Heading1"/>
        <w:spacing w:before="20"/>
        <w:rPr>
          <w:rStyle w:val="Heading1Char"/>
        </w:rPr>
      </w:pPr>
      <w:r w:rsidRPr="000E1A28">
        <w:rPr>
          <w:rStyle w:val="Heading1Char"/>
        </w:rPr>
        <w:t xml:space="preserve">Can you describe the project </w:t>
      </w:r>
      <w:r w:rsidR="00EC0830">
        <w:rPr>
          <w:rStyle w:val="Heading1Char"/>
        </w:rPr>
        <w:t>Beyond 2022</w:t>
      </w:r>
      <w:r w:rsidRPr="000E1A28">
        <w:rPr>
          <w:rStyle w:val="Heading1Char"/>
        </w:rPr>
        <w:t xml:space="preserve"> for me?</w:t>
      </w:r>
    </w:p>
    <w:p w14:paraId="17709C44" w14:textId="78D05D53" w:rsidR="00262BBD" w:rsidRPr="001551E8" w:rsidRDefault="00907A23" w:rsidP="00E437EC">
      <w:pPr>
        <w:pStyle w:val="NoSpacing"/>
      </w:pPr>
      <w:r w:rsidRPr="001551E8">
        <w:br/>
      </w:r>
      <w:r w:rsidR="009767B8">
        <w:t>Ethan:</w:t>
      </w:r>
      <w:r w:rsidRPr="001551E8">
        <w:br/>
        <w:t>So to begin with, could you describe beyond 2022 for me</w:t>
      </w:r>
      <w:r w:rsidR="00C96FAB" w:rsidRPr="001551E8">
        <w:t>, well</w:t>
      </w:r>
      <w:r w:rsidRPr="001551E8">
        <w:t xml:space="preserve"> your understanding of beyond 2022 is?</w:t>
      </w:r>
    </w:p>
    <w:p w14:paraId="17709C56" w14:textId="734FBC36" w:rsidR="00262BBD" w:rsidRPr="001551E8" w:rsidRDefault="00907A23" w:rsidP="00E437EC">
      <w:pPr>
        <w:pStyle w:val="NoSpacing"/>
      </w:pPr>
      <w:r w:rsidRPr="001551E8">
        <w:br/>
      </w:r>
      <w:r w:rsidR="007425D4">
        <w:t>P2:</w:t>
      </w:r>
      <w:r w:rsidRPr="001551E8">
        <w:br/>
      </w:r>
      <w:proofErr w:type="spellStart"/>
      <w:r w:rsidR="00DD32FB">
        <w:t>ahhh</w:t>
      </w:r>
      <w:proofErr w:type="spellEnd"/>
      <w:r w:rsidRPr="001551E8">
        <w:t xml:space="preserve"> so the understanding, so the project that so it started as a beyond</w:t>
      </w:r>
      <w:r w:rsidR="00DC5951">
        <w:t>- s</w:t>
      </w:r>
      <w:r w:rsidR="00DC5951" w:rsidRPr="001551E8">
        <w:t xml:space="preserve">o we sometimes use the name beyond 2022 because that was the original name of the project, but in the process of it all, it's has changed and at the end it was launched as </w:t>
      </w:r>
      <w:r w:rsidR="00DC5951">
        <w:t>V</w:t>
      </w:r>
      <w:r w:rsidR="00DC5951" w:rsidRPr="001551E8">
        <w:t xml:space="preserve">irtual </w:t>
      </w:r>
      <w:r w:rsidR="00DC5951">
        <w:t>R</w:t>
      </w:r>
      <w:r w:rsidR="00DC5951" w:rsidRPr="001551E8">
        <w:t>ecord</w:t>
      </w:r>
      <w:r w:rsidR="00DC5951">
        <w:t xml:space="preserve"> </w:t>
      </w:r>
      <w:r w:rsidR="00DC5951" w:rsidRPr="001551E8">
        <w:t>Treasury of Ireland.</w:t>
      </w:r>
      <w:r w:rsidR="004F447D">
        <w:t xml:space="preserve"> </w:t>
      </w:r>
      <w:r w:rsidR="004F447D" w:rsidRPr="001551E8">
        <w:t>And so it's the same thing, but obviously the beyond 202</w:t>
      </w:r>
      <w:r w:rsidR="00C3452B">
        <w:t>2</w:t>
      </w:r>
      <w:r w:rsidR="004F447D" w:rsidRPr="001551E8">
        <w:t xml:space="preserve"> is not no longer used by </w:t>
      </w:r>
      <w:proofErr w:type="spellStart"/>
      <w:r w:rsidR="004F447D" w:rsidRPr="001551E8">
        <w:t>by</w:t>
      </w:r>
      <w:proofErr w:type="spellEnd"/>
      <w:r w:rsidR="004F447D" w:rsidRPr="001551E8">
        <w:t xml:space="preserve"> anyone except for </w:t>
      </w:r>
      <w:proofErr w:type="gramStart"/>
      <w:r w:rsidR="004F447D" w:rsidRPr="001551E8">
        <w:t>us</w:t>
      </w:r>
      <w:r w:rsidR="00C3452B">
        <w:t xml:space="preserve"> ,m</w:t>
      </w:r>
      <w:r w:rsidR="00C3452B" w:rsidRPr="001551E8">
        <w:t>aybe</w:t>
      </w:r>
      <w:proofErr w:type="gramEnd"/>
      <w:r w:rsidR="00C3452B" w:rsidRPr="001551E8">
        <w:t xml:space="preserve"> when we refer to it, but that's fine.</w:t>
      </w:r>
      <w:r w:rsidR="00740C76">
        <w:t xml:space="preserve"> </w:t>
      </w:r>
      <w:proofErr w:type="gramStart"/>
      <w:r w:rsidR="00740C76" w:rsidRPr="001551E8">
        <w:t>So</w:t>
      </w:r>
      <w:proofErr w:type="gramEnd"/>
      <w:r w:rsidR="00740C76" w:rsidRPr="001551E8">
        <w:t xml:space="preserve"> there was a</w:t>
      </w:r>
      <w:r w:rsidR="00740C76">
        <w:t xml:space="preserve">h </w:t>
      </w:r>
      <w:proofErr w:type="spellStart"/>
      <w:r w:rsidR="00740C76">
        <w:t>ah</w:t>
      </w:r>
      <w:proofErr w:type="spellEnd"/>
      <w:r w:rsidR="00740C76">
        <w:t xml:space="preserve"> </w:t>
      </w:r>
      <w:proofErr w:type="spellStart"/>
      <w:r w:rsidR="00740C76">
        <w:t>ah</w:t>
      </w:r>
      <w:proofErr w:type="spellEnd"/>
      <w:r w:rsidR="00740C76">
        <w:t xml:space="preserve"> erm </w:t>
      </w:r>
      <w:r w:rsidR="00740C76" w:rsidRPr="001551E8">
        <w:t xml:space="preserve">So Irish, it's </w:t>
      </w:r>
      <w:proofErr w:type="spellStart"/>
      <w:r w:rsidR="00740C76" w:rsidRPr="001551E8">
        <w:t>it's</w:t>
      </w:r>
      <w:proofErr w:type="spellEnd"/>
      <w:r w:rsidR="00740C76" w:rsidRPr="001551E8">
        <w:t xml:space="preserve"> </w:t>
      </w:r>
      <w:proofErr w:type="spellStart"/>
      <w:r w:rsidR="00740C76" w:rsidRPr="001551E8">
        <w:t>it's</w:t>
      </w:r>
      <w:proofErr w:type="spellEnd"/>
      <w:r w:rsidR="00740C76" w:rsidRPr="001551E8">
        <w:t xml:space="preserve"> linked to </w:t>
      </w:r>
      <w:proofErr w:type="spellStart"/>
      <w:r w:rsidR="00740C76" w:rsidRPr="001551E8">
        <w:t>irish</w:t>
      </w:r>
      <w:proofErr w:type="spellEnd"/>
      <w:r w:rsidR="00740C76" w:rsidRPr="001551E8">
        <w:t xml:space="preserve"> history and the big fire of 1922 when there was a Treasury, a record treasury of Ireland where obviously you know most of our I suppose documents and records were stored.</w:t>
      </w:r>
      <w:r w:rsidR="00740C76">
        <w:t xml:space="preserve"> </w:t>
      </w:r>
      <w:r w:rsidR="00740C76" w:rsidRPr="001551E8">
        <w:t>It was set on fire and so a lot went into flames.</w:t>
      </w:r>
      <w:r w:rsidR="00740C76">
        <w:t xml:space="preserve"> </w:t>
      </w:r>
      <w:r w:rsidR="00740C76" w:rsidRPr="001551E8">
        <w:t xml:space="preserve">I don't remember the exact percentage, but a huge </w:t>
      </w:r>
      <w:proofErr w:type="gramStart"/>
      <w:r w:rsidR="00740C76" w:rsidRPr="001551E8">
        <w:t>amount</w:t>
      </w:r>
      <w:proofErr w:type="gramEnd"/>
      <w:r w:rsidR="00740C76" w:rsidRPr="001551E8">
        <w:t xml:space="preserve"> of documents and records were burnt.</w:t>
      </w:r>
      <w:r w:rsidR="00740C76">
        <w:t xml:space="preserve"> </w:t>
      </w:r>
      <w:r w:rsidR="00740C76" w:rsidRPr="001551E8">
        <w:t xml:space="preserve">Basically, and in the whole event, as far as I remember, there was a big err </w:t>
      </w:r>
      <w:r w:rsidR="00A65890">
        <w:t>like a</w:t>
      </w:r>
      <w:r w:rsidR="00740C76" w:rsidRPr="001551E8">
        <w:t xml:space="preserve"> rescue, you know very hectic obviously at the time it was 1922 hectic operation to</w:t>
      </w:r>
      <w:r w:rsidR="00A65890">
        <w:t xml:space="preserve"> </w:t>
      </w:r>
      <w:proofErr w:type="spellStart"/>
      <w:r w:rsidR="00A65890" w:rsidRPr="001551E8">
        <w:t>errrm</w:t>
      </w:r>
      <w:proofErr w:type="spellEnd"/>
      <w:r w:rsidR="00A65890" w:rsidRPr="001551E8">
        <w:t xml:space="preserve"> to </w:t>
      </w:r>
      <w:proofErr w:type="spellStart"/>
      <w:r w:rsidR="00A65890" w:rsidRPr="001551E8">
        <w:t>errr</w:t>
      </w:r>
      <w:proofErr w:type="spellEnd"/>
      <w:r w:rsidR="00A65890" w:rsidRPr="001551E8">
        <w:t xml:space="preserve"> save whatever was possible.</w:t>
      </w:r>
      <w:r w:rsidR="00A65890">
        <w:t xml:space="preserve"> </w:t>
      </w:r>
      <w:proofErr w:type="gramStart"/>
      <w:r w:rsidR="00A65890" w:rsidRPr="001551E8">
        <w:t>So</w:t>
      </w:r>
      <w:proofErr w:type="gramEnd"/>
      <w:r w:rsidR="00A65890" w:rsidRPr="001551E8">
        <w:t xml:space="preserve"> people were, you know, finding bits on the streets like, you know, piece of paper or whatever.</w:t>
      </w:r>
      <w:r w:rsidR="00A65890">
        <w:t xml:space="preserve"> </w:t>
      </w:r>
      <w:proofErr w:type="gramStart"/>
      <w:r w:rsidR="00A65890" w:rsidRPr="001551E8">
        <w:t>So</w:t>
      </w:r>
      <w:proofErr w:type="gramEnd"/>
      <w:r w:rsidR="00A65890" w:rsidRPr="001551E8">
        <w:t xml:space="preserve"> whatever was whatever survived was kind of put together.</w:t>
      </w:r>
      <w:r w:rsidR="00A65890">
        <w:t xml:space="preserve"> </w:t>
      </w:r>
      <w:r w:rsidR="00A65890" w:rsidRPr="001551E8">
        <w:t xml:space="preserve">And is there, you know, in the National Archives and across different collections, it's </w:t>
      </w:r>
      <w:proofErr w:type="spellStart"/>
      <w:r w:rsidR="00A65890" w:rsidRPr="001551E8">
        <w:t>it's</w:t>
      </w:r>
      <w:proofErr w:type="spellEnd"/>
      <w:r w:rsidR="00A65890" w:rsidRPr="001551E8">
        <w:t xml:space="preserve"> somewhere there still.</w:t>
      </w:r>
      <w:r w:rsidR="00A65890">
        <w:t xml:space="preserve"> </w:t>
      </w:r>
      <w:r w:rsidR="00A65890" w:rsidRPr="001551E8">
        <w:t>But over the years, you know, it was a lot of research work being done and there was this idea to mark the centenary of the of the fire in 2022, but also years before that because it was a big decade of centenaries in Ireland.</w:t>
      </w:r>
      <w:r w:rsidR="00077C8D">
        <w:t xml:space="preserve"> </w:t>
      </w:r>
      <w:proofErr w:type="gramStart"/>
      <w:r w:rsidRPr="001551E8">
        <w:t>So</w:t>
      </w:r>
      <w:proofErr w:type="gramEnd"/>
      <w:r w:rsidRPr="001551E8">
        <w:t xml:space="preserve"> there was a lot of different</w:t>
      </w:r>
      <w:r w:rsidR="00A65890">
        <w:t xml:space="preserve"> </w:t>
      </w:r>
      <w:r w:rsidR="00A65890" w:rsidRPr="001551E8">
        <w:t xml:space="preserve">Uh celebrations of Irish </w:t>
      </w:r>
      <w:r w:rsidR="009E40DF" w:rsidRPr="001551E8">
        <w:t>state</w:t>
      </w:r>
      <w:r w:rsidR="009E40DF">
        <w:t>, and</w:t>
      </w:r>
      <w:r w:rsidR="00A65890" w:rsidRPr="001551E8">
        <w:t xml:space="preserve"> you know very different things.</w:t>
      </w:r>
      <w:r w:rsidR="009E40DF">
        <w:t xml:space="preserve"> </w:t>
      </w:r>
      <w:r w:rsidR="009E40DF" w:rsidRPr="001551E8">
        <w:t xml:space="preserve">So that aligned with </w:t>
      </w:r>
      <w:proofErr w:type="spellStart"/>
      <w:r w:rsidR="009E40DF" w:rsidRPr="001551E8">
        <w:t>with</w:t>
      </w:r>
      <w:proofErr w:type="spellEnd"/>
      <w:r w:rsidR="009E40DF" w:rsidRPr="001551E8">
        <w:t xml:space="preserve"> </w:t>
      </w:r>
      <w:proofErr w:type="spellStart"/>
      <w:r w:rsidR="009E40DF" w:rsidRPr="001551E8">
        <w:t>with</w:t>
      </w:r>
      <w:proofErr w:type="spellEnd"/>
      <w:r w:rsidR="009E40DF" w:rsidRPr="001551E8">
        <w:t xml:space="preserve"> it all and the project was to </w:t>
      </w:r>
      <w:proofErr w:type="spellStart"/>
      <w:r w:rsidR="00765F17">
        <w:t>errr</w:t>
      </w:r>
      <w:proofErr w:type="spellEnd"/>
      <w:r w:rsidR="00765F17">
        <w:t xml:space="preserve"> </w:t>
      </w:r>
      <w:r w:rsidR="009E40DF" w:rsidRPr="001551E8">
        <w:t>recreate the record treasury in a digital format, but not only when you think about it, you know every most of the big libraries these days in archives they have digital or you know online side to it where you can go and search the records and things like that and more things are being digitized , you know, over time, which is pretty standard.</w:t>
      </w:r>
      <w:r w:rsidR="00765F17">
        <w:t xml:space="preserve"> </w:t>
      </w:r>
      <w:r w:rsidR="00765F17" w:rsidRPr="001551E8">
        <w:t>This project will have different approach.</w:t>
      </w:r>
      <w:r w:rsidR="00765F17">
        <w:t xml:space="preserve"> </w:t>
      </w:r>
      <w:r w:rsidR="00765F17" w:rsidRPr="001551E8">
        <w:t>It was that not only to recreate</w:t>
      </w:r>
      <w:r w:rsidR="00765F17">
        <w:t>,</w:t>
      </w:r>
      <w:r w:rsidR="00765F17" w:rsidRPr="001551E8">
        <w:t xml:space="preserve"> </w:t>
      </w:r>
      <w:proofErr w:type="gramStart"/>
      <w:r w:rsidR="00765F17" w:rsidRPr="001551E8">
        <w:t>first of all</w:t>
      </w:r>
      <w:proofErr w:type="gramEnd"/>
      <w:r w:rsidR="00765F17" w:rsidRPr="001551E8">
        <w:t xml:space="preserve"> to recreate the building as it was before the fire.</w:t>
      </w:r>
      <w:r w:rsidR="00765F17">
        <w:t xml:space="preserve"> </w:t>
      </w:r>
      <w:r w:rsidR="00765F17" w:rsidRPr="001551E8">
        <w:t xml:space="preserve">And recreate the actual building and the setup of the </w:t>
      </w:r>
      <w:proofErr w:type="spellStart"/>
      <w:r w:rsidR="00765F17" w:rsidRPr="001551E8">
        <w:t>the</w:t>
      </w:r>
      <w:proofErr w:type="spellEnd"/>
      <w:r w:rsidR="00765F17" w:rsidRPr="001551E8">
        <w:t xml:space="preserve"> treasury of the records.</w:t>
      </w:r>
      <w:r w:rsidR="00765F17">
        <w:t xml:space="preserve"> </w:t>
      </w:r>
      <w:proofErr w:type="gramStart"/>
      <w:r w:rsidR="00765F17" w:rsidRPr="001551E8">
        <w:t>So</w:t>
      </w:r>
      <w:proofErr w:type="gramEnd"/>
      <w:r w:rsidR="00765F17" w:rsidRPr="001551E8">
        <w:t xml:space="preserve"> to keep it within the original layout original structure and </w:t>
      </w:r>
      <w:proofErr w:type="spellStart"/>
      <w:r w:rsidR="00765F17" w:rsidRPr="001551E8">
        <w:t>and</w:t>
      </w:r>
      <w:proofErr w:type="spellEnd"/>
      <w:r w:rsidR="00765F17" w:rsidRPr="001551E8">
        <w:t xml:space="preserve"> that was that was a big thing obviously.</w:t>
      </w:r>
      <w:r w:rsidR="00765F17">
        <w:t xml:space="preserve"> </w:t>
      </w:r>
      <w:r w:rsidR="00765F17" w:rsidRPr="001551E8">
        <w:t xml:space="preserve">And then to help people to not only to search what's has left and what's </w:t>
      </w:r>
      <w:proofErr w:type="spellStart"/>
      <w:r w:rsidR="00765F17" w:rsidRPr="001551E8">
        <w:t>what's</w:t>
      </w:r>
      <w:proofErr w:type="spellEnd"/>
      <w:r w:rsidR="00765F17" w:rsidRPr="001551E8">
        <w:t xml:space="preserve"> there, especially for researchers, but to kind of make it the same at the same time, make a point, what has been lost, to visualize the, the, the dramatic effect of </w:t>
      </w:r>
      <w:proofErr w:type="spellStart"/>
      <w:r w:rsidR="00765F17" w:rsidRPr="001551E8">
        <w:t>of</w:t>
      </w:r>
      <w:proofErr w:type="spellEnd"/>
      <w:r w:rsidR="00765F17" w:rsidRPr="001551E8">
        <w:t xml:space="preserve"> that event on Irish history and records.</w:t>
      </w:r>
      <w:r w:rsidR="00765F17">
        <w:t xml:space="preserve"> </w:t>
      </w:r>
      <w:proofErr w:type="gramStart"/>
      <w:r w:rsidR="00765F17" w:rsidRPr="001551E8">
        <w:t>So</w:t>
      </w:r>
      <w:proofErr w:type="gramEnd"/>
      <w:r w:rsidR="00765F17" w:rsidRPr="001551E8">
        <w:t xml:space="preserve"> there's few </w:t>
      </w:r>
      <w:proofErr w:type="spellStart"/>
      <w:r w:rsidR="00765F17" w:rsidRPr="001551E8">
        <w:t>few</w:t>
      </w:r>
      <w:proofErr w:type="spellEnd"/>
      <w:r w:rsidR="00765F17" w:rsidRPr="001551E8">
        <w:t xml:space="preserve"> sides to this project</w:t>
      </w:r>
      <w:r w:rsidR="00B16BEF">
        <w:t xml:space="preserve">. </w:t>
      </w:r>
      <w:proofErr w:type="gramStart"/>
      <w:r w:rsidR="00B16BEF" w:rsidRPr="001551E8">
        <w:t>Obviously</w:t>
      </w:r>
      <w:proofErr w:type="gramEnd"/>
      <w:r w:rsidR="00B16BEF" w:rsidRPr="001551E8">
        <w:t xml:space="preserve"> there's a huge so we look, as Noho, how we looked after the virtual reconstruction of the building and kind of a facet of it, you know, where people go in and search and, you know, nice look and feel of the virtual err virtual err tour or the virtual, I don't know, environment.</w:t>
      </w:r>
      <w:r w:rsidR="009A3BB5">
        <w:t xml:space="preserve"> </w:t>
      </w:r>
      <w:r w:rsidR="009A3BB5" w:rsidRPr="001551E8">
        <w:t xml:space="preserve">But at the same time the </w:t>
      </w:r>
      <w:proofErr w:type="spellStart"/>
      <w:r w:rsidR="009A3BB5" w:rsidRPr="001551E8">
        <w:t>the</w:t>
      </w:r>
      <w:proofErr w:type="spellEnd"/>
      <w:r w:rsidR="009A3BB5" w:rsidRPr="001551E8">
        <w:t xml:space="preserve"> project is much </w:t>
      </w:r>
      <w:proofErr w:type="spellStart"/>
      <w:r w:rsidR="009A3BB5" w:rsidRPr="001551E8">
        <w:t>much</w:t>
      </w:r>
      <w:proofErr w:type="spellEnd"/>
      <w:r w:rsidR="009A3BB5" w:rsidRPr="001551E8">
        <w:t xml:space="preserve"> bigger than that.</w:t>
      </w:r>
      <w:r w:rsidR="009A3BB5">
        <w:t xml:space="preserve"> </w:t>
      </w:r>
      <w:r w:rsidR="009A3BB5" w:rsidRPr="001551E8">
        <w:t xml:space="preserve">It's </w:t>
      </w:r>
      <w:proofErr w:type="gramStart"/>
      <w:r w:rsidR="009A3BB5" w:rsidRPr="001551E8">
        <w:t>actually there's</w:t>
      </w:r>
      <w:proofErr w:type="gramEnd"/>
      <w:r w:rsidR="009A3BB5" w:rsidRPr="001551E8">
        <w:t xml:space="preserve"> a website we didn't work on the website.</w:t>
      </w:r>
      <w:r w:rsidR="009A3BB5">
        <w:t xml:space="preserve"> </w:t>
      </w:r>
      <w:r w:rsidR="009A3BB5" w:rsidRPr="001551E8">
        <w:t xml:space="preserve">We didn't have any involvement on that side and there was obviously the whole database and search engine, so that's </w:t>
      </w:r>
      <w:proofErr w:type="spellStart"/>
      <w:r w:rsidR="009A3BB5" w:rsidRPr="001551E8">
        <w:t>that's</w:t>
      </w:r>
      <w:proofErr w:type="spellEnd"/>
      <w:r w:rsidR="009A3BB5" w:rsidRPr="001551E8">
        <w:t xml:space="preserve"> a huge part of it and we didn't, we didn't do anything on that.</w:t>
      </w:r>
    </w:p>
    <w:p w14:paraId="17709C5C" w14:textId="065919B5" w:rsidR="00262BBD" w:rsidRPr="001551E8" w:rsidRDefault="00907A23" w:rsidP="00E437EC">
      <w:pPr>
        <w:pStyle w:val="NoSpacing"/>
      </w:pPr>
      <w:r w:rsidRPr="001551E8">
        <w:br/>
      </w:r>
    </w:p>
    <w:p w14:paraId="17709C68" w14:textId="4D838493" w:rsidR="00262BBD" w:rsidRPr="001551E8" w:rsidRDefault="00907A23" w:rsidP="00E437EC">
      <w:pPr>
        <w:pStyle w:val="NoSpacing"/>
      </w:pPr>
      <w:r w:rsidRPr="001551E8">
        <w:br/>
      </w:r>
    </w:p>
    <w:p w14:paraId="17709C69" w14:textId="4E623C8F" w:rsidR="00262BBD" w:rsidRPr="00655144" w:rsidRDefault="00907A23" w:rsidP="00E437EC">
      <w:pPr>
        <w:pStyle w:val="NoSpacing"/>
        <w:rPr>
          <w:b/>
          <w:bCs/>
        </w:rPr>
      </w:pPr>
      <w:r w:rsidRPr="001551E8">
        <w:br/>
      </w:r>
      <w:r w:rsidR="009767B8">
        <w:t>Ethan:</w:t>
      </w:r>
      <w:r w:rsidRPr="001551E8">
        <w:br/>
        <w:t xml:space="preserve">So what type of technology was used </w:t>
      </w:r>
      <w:r w:rsidR="00344762" w:rsidRPr="001551E8">
        <w:t>during,</w:t>
      </w:r>
      <w:r w:rsidR="00344762">
        <w:t xml:space="preserve"> </w:t>
      </w:r>
      <w:r w:rsidRPr="001551E8">
        <w:t>for simplicities</w:t>
      </w:r>
      <w:r w:rsidR="00344762">
        <w:t xml:space="preserve"> </w:t>
      </w:r>
      <w:r w:rsidR="00344762" w:rsidRPr="001551E8">
        <w:t>sake,</w:t>
      </w:r>
      <w:r w:rsidR="00655144">
        <w:t xml:space="preserve"> </w:t>
      </w:r>
      <w:r w:rsidR="00655144" w:rsidRPr="001551E8">
        <w:t>Beyond 2022, the virtual record Treasury</w:t>
      </w:r>
      <w:r w:rsidR="00895398">
        <w:t>?</w:t>
      </w:r>
    </w:p>
    <w:p w14:paraId="17709C6C" w14:textId="423C24C6" w:rsidR="00262BBD" w:rsidRDefault="00907A23" w:rsidP="00E437EC">
      <w:pPr>
        <w:pStyle w:val="NoSpacing"/>
      </w:pPr>
      <w:r w:rsidRPr="001551E8">
        <w:br/>
      </w:r>
      <w:r w:rsidR="007425D4">
        <w:t>P2:</w:t>
      </w:r>
      <w:r w:rsidRPr="001551E8">
        <w:br/>
      </w:r>
      <w:proofErr w:type="spellStart"/>
      <w:r w:rsidRPr="001551E8">
        <w:lastRenderedPageBreak/>
        <w:t>A</w:t>
      </w:r>
      <w:r w:rsidR="005F707D">
        <w:t>hhh</w:t>
      </w:r>
      <w:proofErr w:type="spellEnd"/>
      <w:r w:rsidR="005F707D">
        <w:t xml:space="preserve"> </w:t>
      </w:r>
      <w:r w:rsidRPr="001551E8">
        <w:t>so</w:t>
      </w:r>
      <w:r w:rsidR="005F707D">
        <w:t xml:space="preserve"> </w:t>
      </w:r>
      <w:proofErr w:type="spellStart"/>
      <w:r w:rsidR="005F707D">
        <w:t>errr</w:t>
      </w:r>
      <w:proofErr w:type="spellEnd"/>
      <w:r w:rsidRPr="001551E8">
        <w:t xml:space="preserve"> I don't know</w:t>
      </w:r>
      <w:r w:rsidR="005F707D">
        <w:t xml:space="preserve">, </w:t>
      </w:r>
      <w:r w:rsidR="005F707D" w:rsidRPr="001551E8">
        <w:t>I ha</w:t>
      </w:r>
      <w:r w:rsidR="005F707D">
        <w:t>d</w:t>
      </w:r>
      <w:r w:rsidR="005F707D" w:rsidRPr="001551E8">
        <w:t xml:space="preserve"> the end.</w:t>
      </w:r>
      <w:r w:rsidR="00474EFF">
        <w:t xml:space="preserve"> </w:t>
      </w:r>
      <w:r w:rsidR="00474EFF" w:rsidRPr="001551E8">
        <w:t>How was that</w:t>
      </w:r>
      <w:r w:rsidR="00474EFF">
        <w:t xml:space="preserve"> [thinking]</w:t>
      </w:r>
      <w:r w:rsidR="00474EFF" w:rsidRPr="001551E8">
        <w:t>?</w:t>
      </w:r>
      <w:r w:rsidR="00474EFF">
        <w:t xml:space="preserve"> </w:t>
      </w:r>
      <w:r w:rsidR="00474EFF" w:rsidRPr="001551E8">
        <w:t>You know, I wasn't involved in the three</w:t>
      </w:r>
      <w:r w:rsidR="00474EFF">
        <w:t xml:space="preserve">, </w:t>
      </w:r>
      <w:proofErr w:type="gramStart"/>
      <w:r w:rsidR="00474EFF" w:rsidRPr="001551E8">
        <w:t>You</w:t>
      </w:r>
      <w:proofErr w:type="gramEnd"/>
      <w:r w:rsidR="00474EFF" w:rsidRPr="001551E8">
        <w:t xml:space="preserve"> know, I'm not the 3D person.</w:t>
      </w:r>
      <w:r w:rsidR="004555D1">
        <w:t xml:space="preserve"> </w:t>
      </w:r>
      <w:r w:rsidR="004555D1" w:rsidRPr="001551E8">
        <w:t>I'm not a</w:t>
      </w:r>
      <w:r w:rsidR="004555D1">
        <w:t>h</w:t>
      </w:r>
      <w:r w:rsidR="004555D1" w:rsidRPr="001551E8">
        <w:t xml:space="preserve"> I don't.</w:t>
      </w:r>
      <w:r w:rsidR="004555D1">
        <w:t xml:space="preserve"> </w:t>
      </w:r>
      <w:r w:rsidR="004555D1" w:rsidRPr="001551E8">
        <w:t>I'm not involved in a 3D work.</w:t>
      </w:r>
      <w:r w:rsidR="004555D1">
        <w:t xml:space="preserve"> </w:t>
      </w:r>
      <w:r w:rsidR="004555D1" w:rsidRPr="001551E8">
        <w:t xml:space="preserve">As far as I know, it's </w:t>
      </w:r>
      <w:proofErr w:type="spellStart"/>
      <w:r w:rsidR="004555D1" w:rsidRPr="001551E8">
        <w:t>it's</w:t>
      </w:r>
      <w:proofErr w:type="spellEnd"/>
      <w:r w:rsidR="004555D1" w:rsidRPr="001551E8">
        <w:t xml:space="preserve"> a big deal because it's, you know, the virtual environment is in the web format, which means can be accessed in in any web browser which you know it was a big deal and made it very accessible and easy.</w:t>
      </w:r>
      <w:r w:rsidR="004555D1">
        <w:t xml:space="preserve"> </w:t>
      </w:r>
      <w:r w:rsidR="004555D1" w:rsidRPr="001551E8">
        <w:t xml:space="preserve">And it looks </w:t>
      </w:r>
      <w:proofErr w:type="spellStart"/>
      <w:r w:rsidR="004555D1" w:rsidRPr="001551E8">
        <w:t>looks</w:t>
      </w:r>
      <w:proofErr w:type="spellEnd"/>
      <w:r w:rsidR="004555D1" w:rsidRPr="001551E8">
        <w:t xml:space="preserve"> </w:t>
      </w:r>
      <w:proofErr w:type="gramStart"/>
      <w:r w:rsidR="004555D1" w:rsidRPr="001551E8">
        <w:t>really well</w:t>
      </w:r>
      <w:proofErr w:type="gramEnd"/>
      <w:r w:rsidR="004555D1" w:rsidRPr="001551E8">
        <w:t xml:space="preserve"> as well in terms of, you know, the graphics.</w:t>
      </w:r>
      <w:r w:rsidR="004555D1">
        <w:t xml:space="preserve"> </w:t>
      </w:r>
      <w:r w:rsidR="004555D1" w:rsidRPr="001551E8">
        <w:t xml:space="preserve">And how it's behaving and that it's fast and you know </w:t>
      </w:r>
      <w:proofErr w:type="gramStart"/>
      <w:r w:rsidR="004555D1" w:rsidRPr="001551E8">
        <w:t>quite</w:t>
      </w:r>
      <w:proofErr w:type="gramEnd"/>
      <w:r w:rsidR="004555D1" w:rsidRPr="001551E8">
        <w:t>, quite</w:t>
      </w:r>
      <w:r w:rsidR="004555D1">
        <w:t xml:space="preserve"> [thinking]</w:t>
      </w:r>
      <w:r w:rsidR="004555D1" w:rsidRPr="001551E8">
        <w:t>. Yeah. Yeah.</w:t>
      </w:r>
      <w:r w:rsidR="007425D4">
        <w:t xml:space="preserve"> </w:t>
      </w:r>
      <w:r w:rsidR="007425D4" w:rsidRPr="001551E8">
        <w:t xml:space="preserve">No, it's </w:t>
      </w:r>
      <w:proofErr w:type="spellStart"/>
      <w:r w:rsidR="007425D4" w:rsidRPr="001551E8">
        <w:t>it's</w:t>
      </w:r>
      <w:proofErr w:type="spellEnd"/>
      <w:r w:rsidR="007425D4" w:rsidRPr="001551E8">
        <w:t xml:space="preserve"> </w:t>
      </w:r>
      <w:proofErr w:type="spellStart"/>
      <w:r w:rsidR="007425D4" w:rsidRPr="001551E8">
        <w:t>a</w:t>
      </w:r>
      <w:proofErr w:type="spellEnd"/>
      <w:r w:rsidR="007425D4">
        <w:t xml:space="preserve"> </w:t>
      </w:r>
      <w:r w:rsidR="007425D4" w:rsidRPr="001551E8">
        <w:t xml:space="preserve">It's a good example of you know what </w:t>
      </w:r>
      <w:proofErr w:type="spellStart"/>
      <w:r w:rsidR="007425D4" w:rsidRPr="001551E8">
        <w:t>what</w:t>
      </w:r>
      <w:proofErr w:type="spellEnd"/>
      <w:r w:rsidR="007425D4" w:rsidRPr="001551E8">
        <w:t xml:space="preserve"> can be achieved, you know in the web browser.</w:t>
      </w:r>
      <w:r w:rsidR="007425D4">
        <w:t xml:space="preserve"> </w:t>
      </w:r>
      <w:r w:rsidR="007425D4" w:rsidRPr="001551E8">
        <w:t xml:space="preserve">So as far as I know, that was a big deal and the back end of the </w:t>
      </w:r>
      <w:proofErr w:type="spellStart"/>
      <w:r w:rsidR="007425D4" w:rsidRPr="001551E8">
        <w:t>the</w:t>
      </w:r>
      <w:proofErr w:type="spellEnd"/>
      <w:r w:rsidR="007425D4" w:rsidRPr="001551E8">
        <w:t xml:space="preserve"> whole technology behind it.</w:t>
      </w:r>
      <w:r w:rsidR="007425D4">
        <w:t xml:space="preserve"> </w:t>
      </w:r>
      <w:proofErr w:type="gramStart"/>
      <w:r w:rsidR="007425D4" w:rsidRPr="001551E8">
        <w:t>So</w:t>
      </w:r>
      <w:proofErr w:type="gramEnd"/>
      <w:r w:rsidR="007425D4" w:rsidRPr="001551E8">
        <w:t xml:space="preserve"> we use CCTs so the cross culture timeline a</w:t>
      </w:r>
      <w:r w:rsidR="007425D4">
        <w:t>hh</w:t>
      </w:r>
      <w:r w:rsidR="007425D4" w:rsidRPr="001551E8">
        <w:t xml:space="preserve"> in its ecosystem, let's say, that allows and allows that is linked to the hot spots in the virtual model.</w:t>
      </w:r>
      <w:r w:rsidR="007425D4">
        <w:t xml:space="preserve"> </w:t>
      </w:r>
      <w:proofErr w:type="gramStart"/>
      <w:r w:rsidR="007425D4" w:rsidRPr="001551E8">
        <w:t>So</w:t>
      </w:r>
      <w:proofErr w:type="gramEnd"/>
      <w:r w:rsidR="007425D4" w:rsidRPr="001551E8">
        <w:t xml:space="preserve"> when you click on any of the hot spots in the virtual and the actually 3D model, the what you see there it's entered using CCT which was very easy and also allowed the </w:t>
      </w:r>
      <w:proofErr w:type="spellStart"/>
      <w:r w:rsidR="007425D4" w:rsidRPr="001551E8">
        <w:t>the</w:t>
      </w:r>
      <w:proofErr w:type="spellEnd"/>
      <w:r w:rsidR="007425D4" w:rsidRPr="001551E8">
        <w:t xml:space="preserve"> client for example to add </w:t>
      </w:r>
      <w:proofErr w:type="spellStart"/>
      <w:r w:rsidR="007425D4" w:rsidRPr="001551E8">
        <w:t>the</w:t>
      </w:r>
      <w:proofErr w:type="spellEnd"/>
      <w:r w:rsidR="007425D4" w:rsidRPr="001551E8">
        <w:t xml:space="preserve"> to change the information if </w:t>
      </w:r>
      <w:proofErr w:type="spellStart"/>
      <w:r w:rsidR="007425D4" w:rsidRPr="001551E8">
        <w:t>if</w:t>
      </w:r>
      <w:proofErr w:type="spellEnd"/>
      <w:r w:rsidR="007425D4" w:rsidRPr="001551E8">
        <w:t xml:space="preserve"> they needed to.</w:t>
      </w:r>
    </w:p>
    <w:p w14:paraId="6B14943E" w14:textId="77777777" w:rsidR="002D5978" w:rsidRDefault="002D5978" w:rsidP="00E437EC">
      <w:pPr>
        <w:pStyle w:val="NoSpacing"/>
      </w:pPr>
    </w:p>
    <w:p w14:paraId="08F3B5CE" w14:textId="5AD85D39" w:rsidR="002D5978" w:rsidRDefault="006E3C55" w:rsidP="00F22039">
      <w:pPr>
        <w:pStyle w:val="Heading1"/>
        <w:spacing w:before="20"/>
      </w:pPr>
      <w:r>
        <w:t>Can you tell me more about the client for this project?</w:t>
      </w:r>
    </w:p>
    <w:p w14:paraId="6E488E51" w14:textId="77777777" w:rsidR="002D5978" w:rsidRDefault="002D5978" w:rsidP="00E437EC">
      <w:pPr>
        <w:pStyle w:val="NoSpacing"/>
      </w:pPr>
    </w:p>
    <w:p w14:paraId="17709C7F" w14:textId="643F6AEA" w:rsidR="00262BBD" w:rsidRPr="001551E8" w:rsidRDefault="009767B8" w:rsidP="00E437EC">
      <w:pPr>
        <w:pStyle w:val="NoSpacing"/>
      </w:pPr>
      <w:r>
        <w:t>Ethan:</w:t>
      </w:r>
      <w:r w:rsidR="00907A23" w:rsidRPr="001551E8">
        <w:br/>
        <w:t>So talking about the client</w:t>
      </w:r>
      <w:r w:rsidR="00E07789" w:rsidRPr="001551E8">
        <w:t>,</w:t>
      </w:r>
      <w:r w:rsidR="00907A23" w:rsidRPr="001551E8">
        <w:t xml:space="preserve"> </w:t>
      </w:r>
      <w:r w:rsidR="00E07789" w:rsidRPr="001551E8">
        <w:t xml:space="preserve">can you tell me more </w:t>
      </w:r>
      <w:r w:rsidR="00907A23" w:rsidRPr="001551E8">
        <w:t>about the client for this project?</w:t>
      </w:r>
    </w:p>
    <w:p w14:paraId="17709C80" w14:textId="2946251F" w:rsidR="00262BBD" w:rsidRPr="001551E8" w:rsidRDefault="00907A23" w:rsidP="00E437EC">
      <w:pPr>
        <w:pStyle w:val="NoSpacing"/>
      </w:pPr>
      <w:r w:rsidRPr="001551E8">
        <w:br/>
      </w:r>
      <w:r w:rsidR="007425D4">
        <w:t>P2:</w:t>
      </w:r>
      <w:r w:rsidRPr="001551E8">
        <w:br/>
      </w:r>
      <w:proofErr w:type="spellStart"/>
      <w:r w:rsidRPr="001551E8">
        <w:t>Ohh</w:t>
      </w:r>
      <w:proofErr w:type="spellEnd"/>
      <w:r w:rsidRPr="001551E8">
        <w:t xml:space="preserve"> my God, there's again.</w:t>
      </w:r>
      <w:r w:rsidR="00BE7943">
        <w:t xml:space="preserve"> </w:t>
      </w:r>
      <w:r w:rsidR="00BE7943" w:rsidRPr="001551E8">
        <w:t xml:space="preserve">It's </w:t>
      </w:r>
      <w:r w:rsidR="005F6293" w:rsidRPr="001551E8">
        <w:t>like</w:t>
      </w:r>
      <w:r w:rsidR="00BE7943" w:rsidRPr="001551E8">
        <w:t xml:space="preserve"> seeing Ireland, but even worse</w:t>
      </w:r>
      <w:r w:rsidR="005F6293">
        <w:t xml:space="preserve"> [laughing]</w:t>
      </w:r>
      <w:r w:rsidR="00BE7943" w:rsidRPr="001551E8">
        <w:t>, there's an army of clients.</w:t>
      </w:r>
      <w:r w:rsidR="005F6293">
        <w:t xml:space="preserve"> </w:t>
      </w:r>
      <w:r w:rsidR="005F6293" w:rsidRPr="001551E8">
        <w:t xml:space="preserve">If you go to </w:t>
      </w:r>
      <w:r w:rsidR="002D689E">
        <w:t>the</w:t>
      </w:r>
      <w:r w:rsidR="005F6293" w:rsidRPr="001551E8">
        <w:t xml:space="preserve"> </w:t>
      </w:r>
      <w:proofErr w:type="gramStart"/>
      <w:r w:rsidR="005F6293" w:rsidRPr="001551E8">
        <w:t>website</w:t>
      </w:r>
      <w:proofErr w:type="gramEnd"/>
      <w:r w:rsidR="005F6293" w:rsidRPr="001551E8">
        <w:t xml:space="preserve"> I shared the link with you here.</w:t>
      </w:r>
      <w:r w:rsidR="002D689E">
        <w:t xml:space="preserve"> [pausing] </w:t>
      </w:r>
      <w:r w:rsidR="002D689E" w:rsidRPr="001551E8">
        <w:t>So I can just see it at the bottom.</w:t>
      </w:r>
      <w:r w:rsidR="00933F96">
        <w:t xml:space="preserve"> </w:t>
      </w:r>
      <w:proofErr w:type="gramStart"/>
      <w:r w:rsidR="00933F96" w:rsidRPr="001551E8">
        <w:t>So</w:t>
      </w:r>
      <w:proofErr w:type="gramEnd"/>
      <w:r w:rsidR="00933F96" w:rsidRPr="001551E8">
        <w:t xml:space="preserve"> we dealt, again, this was mostly from our end who we dealt with was mostly Trinty and Adapt </w:t>
      </w:r>
      <w:proofErr w:type="spellStart"/>
      <w:r w:rsidR="00933F96" w:rsidRPr="001551E8">
        <w:t>center</w:t>
      </w:r>
      <w:proofErr w:type="spellEnd"/>
      <w:r w:rsidR="00933F96" w:rsidRPr="001551E8">
        <w:t xml:space="preserve"> mostly.</w:t>
      </w:r>
      <w:r w:rsidR="00933F96">
        <w:t xml:space="preserve"> </w:t>
      </w:r>
      <w:r w:rsidR="00933F96" w:rsidRPr="001551E8">
        <w:t xml:space="preserve">I would say maybe adapt, adapt </w:t>
      </w:r>
      <w:proofErr w:type="spellStart"/>
      <w:r w:rsidR="00933F96" w:rsidRPr="001551E8">
        <w:t>center</w:t>
      </w:r>
      <w:proofErr w:type="spellEnd"/>
      <w:r w:rsidR="00933F96" w:rsidRPr="001551E8">
        <w:t xml:space="preserve"> is like</w:t>
      </w:r>
      <w:r w:rsidR="00933F96">
        <w:t xml:space="preserve"> u</w:t>
      </w:r>
      <w:r w:rsidR="00933F96" w:rsidRPr="001551E8">
        <w:t>h</w:t>
      </w:r>
      <w:r w:rsidR="00933F96">
        <w:t xml:space="preserve"> [thinking]</w:t>
      </w:r>
      <w:r w:rsidR="00933F96" w:rsidRPr="001551E8">
        <w:t>, I would</w:t>
      </w:r>
      <w:r w:rsidR="00A3004A">
        <w:t xml:space="preserve"> </w:t>
      </w:r>
      <w:r w:rsidR="00A3004A" w:rsidRPr="001551E8">
        <w:t xml:space="preserve">It's a I don't know what it is really is like </w:t>
      </w:r>
      <w:proofErr w:type="spellStart"/>
      <w:r w:rsidR="00A3004A" w:rsidRPr="001551E8">
        <w:t>a</w:t>
      </w:r>
      <w:proofErr w:type="spellEnd"/>
      <w:r w:rsidR="00A3004A">
        <w:t xml:space="preserve"> </w:t>
      </w:r>
      <w:proofErr w:type="gramStart"/>
      <w:r w:rsidR="00A3004A">
        <w:t>o</w:t>
      </w:r>
      <w:r w:rsidR="00A3004A" w:rsidRPr="001551E8">
        <w:t>rganization</w:t>
      </w:r>
      <w:r w:rsidR="00A3004A">
        <w:t xml:space="preserve"> ,y</w:t>
      </w:r>
      <w:r w:rsidR="00A3004A" w:rsidRPr="001551E8">
        <w:t>ou</w:t>
      </w:r>
      <w:proofErr w:type="gramEnd"/>
      <w:r w:rsidR="00A3004A" w:rsidRPr="001551E8">
        <w:t xml:space="preserve"> know it's </w:t>
      </w:r>
      <w:proofErr w:type="spellStart"/>
      <w:r w:rsidR="00A3004A" w:rsidRPr="001551E8">
        <w:t>it's</w:t>
      </w:r>
      <w:proofErr w:type="spellEnd"/>
      <w:r w:rsidR="00A3004A" w:rsidRPr="001551E8">
        <w:t xml:space="preserve"> across different universities.</w:t>
      </w:r>
      <w:r w:rsidR="0005339B">
        <w:t xml:space="preserve"> </w:t>
      </w:r>
      <w:proofErr w:type="gramStart"/>
      <w:r w:rsidR="0005339B" w:rsidRPr="001551E8">
        <w:t>So</w:t>
      </w:r>
      <w:proofErr w:type="gramEnd"/>
      <w:r w:rsidR="0005339B" w:rsidRPr="001551E8">
        <w:t xml:space="preserve"> it's </w:t>
      </w:r>
      <w:proofErr w:type="spellStart"/>
      <w:r w:rsidR="0005339B" w:rsidRPr="001551E8">
        <w:t>it's</w:t>
      </w:r>
      <w:proofErr w:type="spellEnd"/>
      <w:r w:rsidR="0005339B" w:rsidRPr="001551E8">
        <w:t xml:space="preserve"> about research, it's about, you know, new technologies, but it's </w:t>
      </w:r>
      <w:proofErr w:type="spellStart"/>
      <w:r w:rsidR="0005339B" w:rsidRPr="001551E8">
        <w:t>it's</w:t>
      </w:r>
      <w:proofErr w:type="spellEnd"/>
      <w:r w:rsidR="0005339B" w:rsidRPr="001551E8">
        <w:t xml:space="preserve"> linked very heavily to trinity college, but it's also linked to other universities in Ireland.</w:t>
      </w:r>
      <w:r w:rsidR="0005339B">
        <w:t xml:space="preserve"> </w:t>
      </w:r>
      <w:r w:rsidR="0005339B" w:rsidRPr="001551E8">
        <w:t>So that was Trinity and Adapt and the other logos that you see there obviously in the project Ireland 20</w:t>
      </w:r>
      <w:r w:rsidR="00161896">
        <w:t>40</w:t>
      </w:r>
      <w:r w:rsidR="0005339B" w:rsidRPr="001551E8">
        <w:t xml:space="preserve">, National arc err Project Ireland 2040 was probably the funding side of things for the decade </w:t>
      </w:r>
      <w:r w:rsidR="00A2588E" w:rsidRPr="001551E8">
        <w:t>of centenaries</w:t>
      </w:r>
      <w:r w:rsidR="0005339B" w:rsidRPr="001551E8">
        <w:t xml:space="preserve"> and so on National Archives, </w:t>
      </w:r>
      <w:proofErr w:type="spellStart"/>
      <w:r w:rsidR="0005339B" w:rsidRPr="001551E8">
        <w:t>Proni</w:t>
      </w:r>
      <w:proofErr w:type="spellEnd"/>
      <w:r w:rsidR="0005339B" w:rsidRPr="001551E8">
        <w:t xml:space="preserve"> and National Archives in the UK and then there is the, there's one like I think Capuchin library.</w:t>
      </w:r>
      <w:r w:rsidR="00C67089">
        <w:t xml:space="preserve"> </w:t>
      </w:r>
      <w:proofErr w:type="gramStart"/>
      <w:r w:rsidR="00C67089" w:rsidRPr="001551E8">
        <w:t>So</w:t>
      </w:r>
      <w:proofErr w:type="gramEnd"/>
      <w:r w:rsidR="00C67089" w:rsidRPr="001551E8">
        <w:t xml:space="preserve"> these were obviously the </w:t>
      </w:r>
      <w:proofErr w:type="spellStart"/>
      <w:r w:rsidR="00C67089" w:rsidRPr="001551E8">
        <w:t>the</w:t>
      </w:r>
      <w:proofErr w:type="spellEnd"/>
      <w:r w:rsidR="00C67089" w:rsidRPr="001551E8">
        <w:t xml:space="preserve"> collaborators who and have the </w:t>
      </w:r>
      <w:proofErr w:type="spellStart"/>
      <w:r w:rsidR="00C67089" w:rsidRPr="001551E8">
        <w:t>the</w:t>
      </w:r>
      <w:proofErr w:type="spellEnd"/>
      <w:r w:rsidR="00C67089" w:rsidRPr="001551E8">
        <w:t xml:space="preserve"> actual content, you know to the actual documents that helped.</w:t>
      </w:r>
      <w:r w:rsidR="00A2588E">
        <w:t xml:space="preserve"> </w:t>
      </w:r>
      <w:r w:rsidR="00A2588E" w:rsidRPr="001551E8">
        <w:t xml:space="preserve">So from our side, the client was Trinity College and Adapt and so and </w:t>
      </w:r>
      <w:proofErr w:type="gramStart"/>
      <w:r w:rsidR="00A2588E" w:rsidRPr="001551E8">
        <w:t xml:space="preserve">again </w:t>
      </w:r>
      <w:r w:rsidR="00A2588E">
        <w:t>,</w:t>
      </w:r>
      <w:r w:rsidR="00A2588E" w:rsidRPr="001551E8">
        <w:t>more</w:t>
      </w:r>
      <w:proofErr w:type="gramEnd"/>
      <w:r w:rsidR="00A2588E" w:rsidRPr="001551E8">
        <w:t xml:space="preserve"> in this project than actually in Seeing Ireland</w:t>
      </w:r>
      <w:r w:rsidR="00A2588E">
        <w:t xml:space="preserve">, </w:t>
      </w:r>
      <w:r w:rsidR="00A2588E" w:rsidRPr="001551E8">
        <w:t>I again, I wasn't involved much with the interactions with clients.</w:t>
      </w:r>
      <w:r w:rsidR="00A2588E">
        <w:t xml:space="preserve"> </w:t>
      </w:r>
      <w:r w:rsidR="00A2588E" w:rsidRPr="001551E8">
        <w:t>I, you know, obviously my work was presented to the client, but I can't really tell who and what.</w:t>
      </w:r>
      <w:r w:rsidR="00A2588E">
        <w:t xml:space="preserve"> </w:t>
      </w:r>
      <w:r w:rsidR="00A2588E" w:rsidRPr="001551E8">
        <w:t xml:space="preserve">So that would be questions for </w:t>
      </w:r>
      <w:proofErr w:type="spellStart"/>
      <w:r w:rsidR="00A2588E" w:rsidRPr="001551E8">
        <w:t>for</w:t>
      </w:r>
      <w:proofErr w:type="spellEnd"/>
      <w:r w:rsidR="00A2588E" w:rsidRPr="001551E8">
        <w:t xml:space="preserve"> [Managing / Creative Director].</w:t>
      </w:r>
    </w:p>
    <w:p w14:paraId="17709C96" w14:textId="35E1CC8E" w:rsidR="00262BBD" w:rsidRPr="001551E8" w:rsidRDefault="00907A23" w:rsidP="00E437EC">
      <w:pPr>
        <w:pStyle w:val="NoSpacing"/>
      </w:pPr>
      <w:r w:rsidRPr="001551E8">
        <w:br/>
      </w:r>
      <w:r w:rsidRPr="001551E8">
        <w:br/>
      </w:r>
      <w:r w:rsidR="009767B8">
        <w:t>Ethan:</w:t>
      </w:r>
      <w:r w:rsidRPr="001551E8">
        <w:br/>
        <w:t xml:space="preserve">OK, </w:t>
      </w:r>
      <w:proofErr w:type="gramStart"/>
      <w:r w:rsidRPr="001551E8">
        <w:t>So</w:t>
      </w:r>
      <w:proofErr w:type="gramEnd"/>
      <w:r w:rsidRPr="001551E8">
        <w:t xml:space="preserve"> what would the </w:t>
      </w:r>
      <w:proofErr w:type="spellStart"/>
      <w:r w:rsidRPr="001551E8">
        <w:t>the</w:t>
      </w:r>
      <w:proofErr w:type="spellEnd"/>
      <w:r w:rsidRPr="001551E8">
        <w:t xml:space="preserve"> clients like requirements so to speak?</w:t>
      </w:r>
    </w:p>
    <w:p w14:paraId="17709C97" w14:textId="45918F08" w:rsidR="00262BBD" w:rsidRDefault="00907A23" w:rsidP="00E437EC">
      <w:pPr>
        <w:pStyle w:val="NoSpacing"/>
      </w:pPr>
      <w:r w:rsidRPr="001551E8">
        <w:t>0:7:55.720 --&gt; 0:8:0.100</w:t>
      </w:r>
      <w:r w:rsidRPr="001551E8">
        <w:br/>
      </w:r>
      <w:r w:rsidR="007425D4">
        <w:t>P2:</w:t>
      </w:r>
      <w:r w:rsidRPr="001551E8">
        <w:br/>
        <w:t>So a</w:t>
      </w:r>
      <w:r w:rsidR="004005C7">
        <w:t>h</w:t>
      </w:r>
      <w:r w:rsidRPr="001551E8">
        <w:t xml:space="preserve"> pretty much what I what I described to you and we </w:t>
      </w:r>
      <w:proofErr w:type="spellStart"/>
      <w:r w:rsidRPr="001551E8">
        <w:t>we</w:t>
      </w:r>
      <w:proofErr w:type="spellEnd"/>
      <w:r w:rsidRPr="001551E8">
        <w:t xml:space="preserve"> delivered.</w:t>
      </w:r>
      <w:r w:rsidR="004005C7">
        <w:t xml:space="preserve"> </w:t>
      </w:r>
      <w:proofErr w:type="gramStart"/>
      <w:r w:rsidR="004005C7" w:rsidRPr="001551E8">
        <w:t>So</w:t>
      </w:r>
      <w:proofErr w:type="gramEnd"/>
      <w:r w:rsidR="004005C7" w:rsidRPr="001551E8">
        <w:t xml:space="preserve"> you know, there was the virtual environment, the virtual representation of the archive.</w:t>
      </w:r>
      <w:r w:rsidR="004005C7">
        <w:t xml:space="preserve"> </w:t>
      </w:r>
      <w:r w:rsidR="004005C7" w:rsidRPr="001551E8">
        <w:t>So pretty much what you see with it was what required in the very beginning of the project when it was called beyond 2022.</w:t>
      </w:r>
      <w:r w:rsidR="004005C7">
        <w:t xml:space="preserve"> </w:t>
      </w:r>
      <w:r w:rsidR="004005C7" w:rsidRPr="001551E8">
        <w:t xml:space="preserve">There was also website where it just </w:t>
      </w:r>
      <w:proofErr w:type="gramStart"/>
      <w:r w:rsidR="004005C7" w:rsidRPr="001551E8">
        <w:t>a you</w:t>
      </w:r>
      <w:proofErr w:type="gramEnd"/>
      <w:r w:rsidR="004005C7" w:rsidRPr="001551E8">
        <w:t xml:space="preserve"> know regular website microsite and logo which Noho did that was before my time.</w:t>
      </w:r>
      <w:r w:rsidR="00770C5D">
        <w:t xml:space="preserve"> </w:t>
      </w:r>
      <w:r w:rsidR="00770C5D" w:rsidRPr="001551E8">
        <w:t>But over time, when they change it to virtual record treasury of Ireland, you know there was new look of it developed and all that.</w:t>
      </w:r>
      <w:r w:rsidR="00770C5D">
        <w:t xml:space="preserve"> </w:t>
      </w:r>
      <w:proofErr w:type="gramStart"/>
      <w:r w:rsidR="00770C5D" w:rsidRPr="001551E8">
        <w:t>So</w:t>
      </w:r>
      <w:proofErr w:type="gramEnd"/>
      <w:r w:rsidR="00770C5D" w:rsidRPr="001551E8">
        <w:t xml:space="preserve"> the logo that we that Noho created and the website they were basically made redundant.</w:t>
      </w:r>
      <w:r w:rsidR="00770C5D">
        <w:t xml:space="preserve"> </w:t>
      </w:r>
      <w:r w:rsidR="00770C5D" w:rsidRPr="001551E8">
        <w:t xml:space="preserve">So that was the one requirement that it's you no longer there because that website is not you know they have a new website, but every everything what you see was pretty much the requirement err I as far as I know we went beyond the requirement we </w:t>
      </w:r>
      <w:proofErr w:type="spellStart"/>
      <w:r w:rsidR="00770C5D" w:rsidRPr="001551E8">
        <w:t>we</w:t>
      </w:r>
      <w:proofErr w:type="spellEnd"/>
      <w:r w:rsidR="00770C5D" w:rsidRPr="001551E8">
        <w:t xml:space="preserve"> delivered more than what they wanted or expected because.</w:t>
      </w:r>
    </w:p>
    <w:p w14:paraId="2D7BF672" w14:textId="3F68FA26" w:rsidR="00B74D8E" w:rsidRDefault="004552E0" w:rsidP="00F22039">
      <w:pPr>
        <w:pStyle w:val="Heading1"/>
        <w:spacing w:before="20"/>
      </w:pPr>
      <w:r>
        <w:lastRenderedPageBreak/>
        <w:t>With regards to your client for this project, can you talk to me about who you worked with on their side and your interactions with them during the duration of this project?</w:t>
      </w:r>
    </w:p>
    <w:p w14:paraId="17709CA5" w14:textId="3D934D2B" w:rsidR="00262BBD" w:rsidRPr="001551E8" w:rsidRDefault="00907A23" w:rsidP="00E437EC">
      <w:pPr>
        <w:pStyle w:val="NoSpacing"/>
      </w:pPr>
      <w:r w:rsidRPr="001551E8">
        <w:br/>
      </w:r>
      <w:r w:rsidR="009767B8">
        <w:t>Ethan:</w:t>
      </w:r>
      <w:r w:rsidRPr="001551E8">
        <w:br/>
        <w:t>And then you said you didn't really interact with anyone from the clients. No.</w:t>
      </w:r>
    </w:p>
    <w:p w14:paraId="443937DD" w14:textId="6B7F57E5" w:rsidR="00E47420" w:rsidRPr="001551E8" w:rsidRDefault="00E47420" w:rsidP="00E437EC">
      <w:pPr>
        <w:pStyle w:val="NoSpacing"/>
      </w:pPr>
      <w:r w:rsidRPr="001551E8">
        <w:br/>
      </w:r>
      <w:r w:rsidR="007425D4">
        <w:t>P2:</w:t>
      </w:r>
      <w:r w:rsidRPr="001551E8">
        <w:br/>
        <w:t>No</w:t>
      </w:r>
    </w:p>
    <w:p w14:paraId="17709CA6" w14:textId="565F1B98" w:rsidR="00262BBD" w:rsidRPr="001551E8" w:rsidRDefault="00907A23" w:rsidP="00E437EC">
      <w:pPr>
        <w:pStyle w:val="NoSpacing"/>
      </w:pPr>
      <w:r w:rsidRPr="001551E8">
        <w:br/>
      </w:r>
      <w:r w:rsidR="009767B8">
        <w:t>Ethan:</w:t>
      </w:r>
      <w:r w:rsidRPr="001551E8">
        <w:br/>
        <w:t>OK.</w:t>
      </w:r>
    </w:p>
    <w:p w14:paraId="17709CA7" w14:textId="6FFA24AB" w:rsidR="00262BBD" w:rsidRPr="001551E8" w:rsidRDefault="00907A23" w:rsidP="00E437EC">
      <w:pPr>
        <w:pStyle w:val="NoSpacing"/>
      </w:pPr>
      <w:r w:rsidRPr="001551E8">
        <w:br/>
      </w:r>
      <w:r w:rsidR="009767B8">
        <w:t>Ethan:</w:t>
      </w:r>
      <w:r w:rsidRPr="001551E8">
        <w:br/>
        <w:t xml:space="preserve">So we can we'll skip that one question 3 because you didn't have anyone their side and </w:t>
      </w:r>
      <w:r w:rsidR="00605B0F" w:rsidRPr="001551E8">
        <w:t>you</w:t>
      </w:r>
      <w:r w:rsidRPr="001551E8">
        <w:t xml:space="preserve"> didn't really interact</w:t>
      </w:r>
      <w:r w:rsidR="009071DC" w:rsidRPr="001551E8">
        <w:t xml:space="preserve"> with anyone</w:t>
      </w:r>
      <w:r w:rsidRPr="001551E8">
        <w:t>.</w:t>
      </w:r>
    </w:p>
    <w:p w14:paraId="17709CA8" w14:textId="24271094" w:rsidR="00262BBD" w:rsidRPr="001551E8" w:rsidRDefault="00907A23" w:rsidP="00E437EC">
      <w:pPr>
        <w:pStyle w:val="NoSpacing"/>
      </w:pPr>
      <w:r w:rsidRPr="001551E8">
        <w:br/>
      </w:r>
      <w:r w:rsidR="009767B8">
        <w:t>Ethan:</w:t>
      </w:r>
      <w:r w:rsidRPr="001551E8">
        <w:br/>
        <w:t xml:space="preserve">just </w:t>
      </w:r>
      <w:proofErr w:type="spellStart"/>
      <w:r w:rsidRPr="001551E8">
        <w:t>just</w:t>
      </w:r>
      <w:proofErr w:type="spellEnd"/>
      <w:r w:rsidRPr="001551E8">
        <w:t xml:space="preserve">, </w:t>
      </w:r>
      <w:proofErr w:type="gramStart"/>
      <w:r w:rsidR="009071DC" w:rsidRPr="001551E8">
        <w:t>so</w:t>
      </w:r>
      <w:proofErr w:type="gramEnd"/>
      <w:r w:rsidR="009071DC" w:rsidRPr="001551E8">
        <w:t xml:space="preserve"> </w:t>
      </w:r>
      <w:r w:rsidRPr="001551E8">
        <w:t>I'm sure.</w:t>
      </w:r>
    </w:p>
    <w:p w14:paraId="17709CAA" w14:textId="686736B7" w:rsidR="00262BBD" w:rsidRPr="001551E8" w:rsidRDefault="00907A23" w:rsidP="00E437EC">
      <w:pPr>
        <w:pStyle w:val="NoSpacing"/>
      </w:pPr>
      <w:r w:rsidRPr="001551E8">
        <w:br/>
      </w:r>
      <w:r w:rsidR="007425D4">
        <w:t>P2:</w:t>
      </w:r>
      <w:r w:rsidRPr="001551E8">
        <w:br/>
        <w:t>Yeah, in this in this project, I was my involvement was very, very minimal, I would say.</w:t>
      </w:r>
    </w:p>
    <w:p w14:paraId="569C02EA" w14:textId="77777777" w:rsidR="005F114F" w:rsidRDefault="005F114F" w:rsidP="00E437EC">
      <w:pPr>
        <w:pStyle w:val="NoSpacing"/>
      </w:pPr>
    </w:p>
    <w:p w14:paraId="47F4E037" w14:textId="6ECCFF83" w:rsidR="005F114F" w:rsidRDefault="00A254E9" w:rsidP="00F22039">
      <w:pPr>
        <w:pStyle w:val="Heading1"/>
        <w:spacing w:before="20"/>
      </w:pPr>
      <w:r>
        <w:t xml:space="preserve">Using Miro board, could you sketch a flow diagram of the steps taken for this project, the way you understand it? </w:t>
      </w:r>
    </w:p>
    <w:p w14:paraId="17709CB4" w14:textId="5132A033" w:rsidR="00262BBD" w:rsidRPr="001551E8" w:rsidRDefault="00907A23" w:rsidP="00E437EC">
      <w:pPr>
        <w:pStyle w:val="NoSpacing"/>
      </w:pPr>
      <w:r w:rsidRPr="001551E8">
        <w:br/>
      </w:r>
      <w:r w:rsidR="009767B8">
        <w:t>Ethan:</w:t>
      </w:r>
      <w:r w:rsidRPr="001551E8">
        <w:br/>
        <w:t xml:space="preserve">Umm so </w:t>
      </w:r>
      <w:proofErr w:type="gramStart"/>
      <w:r w:rsidRPr="001551E8">
        <w:t>similar to</w:t>
      </w:r>
      <w:proofErr w:type="gramEnd"/>
      <w:r w:rsidRPr="001551E8">
        <w:t xml:space="preserve"> the </w:t>
      </w:r>
      <w:r w:rsidR="00452ECF" w:rsidRPr="001551E8">
        <w:t>S</w:t>
      </w:r>
      <w:r w:rsidRPr="001551E8">
        <w:t xml:space="preserve">eeing Ireland interview, could you sketch a </w:t>
      </w:r>
      <w:proofErr w:type="spellStart"/>
      <w:r w:rsidRPr="001551E8">
        <w:t>a</w:t>
      </w:r>
      <w:proofErr w:type="spellEnd"/>
      <w:r w:rsidRPr="001551E8">
        <w:t xml:space="preserve"> flyer diagram</w:t>
      </w:r>
      <w:r w:rsidR="006E7098" w:rsidRPr="001551E8">
        <w:t xml:space="preserve"> [supposed to say flowchart?]</w:t>
      </w:r>
      <w:r w:rsidRPr="001551E8">
        <w:t xml:space="preserve"> of the steps taken for this project</w:t>
      </w:r>
      <w:r w:rsidR="00652F91">
        <w:t>,</w:t>
      </w:r>
      <w:r w:rsidRPr="001551E8">
        <w:t xml:space="preserve"> in the way you understand it?</w:t>
      </w:r>
    </w:p>
    <w:p w14:paraId="428435E4" w14:textId="52FE9A02" w:rsidR="00652F91" w:rsidRPr="001551E8" w:rsidRDefault="00907A23" w:rsidP="00E437EC">
      <w:pPr>
        <w:pStyle w:val="NoSpacing"/>
      </w:pPr>
      <w:r w:rsidRPr="001551E8">
        <w:br/>
      </w:r>
      <w:r w:rsidR="007425D4">
        <w:t>P2:</w:t>
      </w:r>
      <w:r w:rsidRPr="001551E8">
        <w:br/>
        <w:t xml:space="preserve">OK, if </w:t>
      </w:r>
      <w:proofErr w:type="spellStart"/>
      <w:r w:rsidRPr="001551E8">
        <w:t>if</w:t>
      </w:r>
      <w:proofErr w:type="spellEnd"/>
      <w:r w:rsidRPr="001551E8">
        <w:t xml:space="preserve"> that's OK, I will just stick to because this project is quite complex and there was a lot of things involved.</w:t>
      </w:r>
      <w:r w:rsidR="00652F91">
        <w:t xml:space="preserve"> </w:t>
      </w:r>
      <w:r w:rsidR="00652F91" w:rsidRPr="001551E8">
        <w:t xml:space="preserve">I have very like fraction of </w:t>
      </w:r>
      <w:proofErr w:type="gramStart"/>
      <w:r w:rsidR="00652F91" w:rsidRPr="001551E8">
        <w:t>knowledge</w:t>
      </w:r>
      <w:proofErr w:type="gramEnd"/>
      <w:r w:rsidR="00652F91" w:rsidRPr="001551E8">
        <w:t xml:space="preserve"> so I just do what I was involved in it.</w:t>
      </w:r>
    </w:p>
    <w:p w14:paraId="17709CBB" w14:textId="7CC17216" w:rsidR="00262BBD" w:rsidRPr="001551E8" w:rsidRDefault="00907A23" w:rsidP="00E437EC">
      <w:pPr>
        <w:pStyle w:val="NoSpacing"/>
      </w:pPr>
      <w:r w:rsidRPr="001551E8">
        <w:br/>
      </w:r>
      <w:r w:rsidR="009767B8">
        <w:t>Ethan:</w:t>
      </w:r>
      <w:r w:rsidRPr="001551E8">
        <w:br/>
        <w:t>From your understandings, yeah, that's fine.</w:t>
      </w:r>
    </w:p>
    <w:p w14:paraId="35B0615C" w14:textId="2EEEA5D2" w:rsidR="004256AA" w:rsidRDefault="00907A23" w:rsidP="00E437EC">
      <w:pPr>
        <w:pStyle w:val="NoSpacing"/>
      </w:pPr>
      <w:r w:rsidRPr="001551E8">
        <w:br/>
      </w:r>
      <w:r w:rsidR="007425D4">
        <w:t>P2:</w:t>
      </w:r>
      <w:r w:rsidRPr="001551E8">
        <w:br/>
        <w:t xml:space="preserve">Yeah, it's </w:t>
      </w:r>
      <w:r w:rsidR="003864DA" w:rsidRPr="001551E8">
        <w:t>nothing to do</w:t>
      </w:r>
      <w:r w:rsidRPr="001551E8">
        <w:t xml:space="preserve"> with my understanding because I understand more of the project, but I have a lot of gaps.</w:t>
      </w:r>
      <w:r w:rsidR="004256AA">
        <w:t xml:space="preserve"> </w:t>
      </w:r>
      <w:proofErr w:type="gramStart"/>
      <w:r w:rsidR="004256AA" w:rsidRPr="001551E8">
        <w:t>So</w:t>
      </w:r>
      <w:proofErr w:type="gramEnd"/>
      <w:r w:rsidR="004256AA" w:rsidRPr="001551E8">
        <w:t xml:space="preserve"> I don't want to give you like a </w:t>
      </w:r>
      <w:proofErr w:type="spellStart"/>
      <w:r w:rsidR="004256AA" w:rsidRPr="001551E8">
        <w:t>a</w:t>
      </w:r>
      <w:proofErr w:type="spellEnd"/>
      <w:r w:rsidR="004256AA" w:rsidRPr="001551E8">
        <w:t xml:space="preserve"> very fragmented understanding of the whole project</w:t>
      </w:r>
      <w:r w:rsidR="004256AA">
        <w:t xml:space="preserve">, If </w:t>
      </w:r>
      <w:r w:rsidR="004256AA" w:rsidRPr="001551E8">
        <w:t>It makes sense.</w:t>
      </w:r>
      <w:r w:rsidR="00946D72">
        <w:t xml:space="preserve"> </w:t>
      </w:r>
      <w:r w:rsidR="00946D72" w:rsidRPr="001551E8">
        <w:t xml:space="preserve">And </w:t>
      </w:r>
      <w:proofErr w:type="gramStart"/>
      <w:r w:rsidR="00946D72" w:rsidRPr="001551E8">
        <w:t>so</w:t>
      </w:r>
      <w:proofErr w:type="gramEnd"/>
      <w:r w:rsidR="00946D72" w:rsidRPr="001551E8">
        <w:t xml:space="preserve"> it's more of my</w:t>
      </w:r>
      <w:r w:rsidR="00946D72">
        <w:t xml:space="preserve"> [thinking]</w:t>
      </w:r>
      <w:r w:rsidR="00946D72" w:rsidRPr="001551E8">
        <w:t>.</w:t>
      </w:r>
      <w:r w:rsidR="00946D72">
        <w:t xml:space="preserve"> </w:t>
      </w:r>
      <w:proofErr w:type="gramStart"/>
      <w:r w:rsidR="00946D72" w:rsidRPr="001551E8">
        <w:t>So</w:t>
      </w:r>
      <w:proofErr w:type="gramEnd"/>
      <w:r w:rsidR="00946D72" w:rsidRPr="001551E8">
        <w:t xml:space="preserve"> when I uh</w:t>
      </w:r>
      <w:r w:rsidR="00946D72">
        <w:t xml:space="preserve"> [thinking]</w:t>
      </w:r>
      <w:r w:rsidR="00946D72" w:rsidRPr="001551E8">
        <w:t>.</w:t>
      </w:r>
      <w:r w:rsidR="00946D72">
        <w:t xml:space="preserve"> </w:t>
      </w:r>
      <w:r w:rsidR="00946D72" w:rsidRPr="001551E8">
        <w:t>Somehow to call</w:t>
      </w:r>
      <w:r w:rsidR="007B2E83">
        <w:t xml:space="preserve"> [thinking]</w:t>
      </w:r>
      <w:r w:rsidR="00946D72" w:rsidRPr="001551E8">
        <w:t>?</w:t>
      </w:r>
      <w:r w:rsidR="007B2E83">
        <w:t xml:space="preserve"> </w:t>
      </w:r>
      <w:r w:rsidR="007B2E83" w:rsidRPr="001551E8">
        <w:t>How to say it</w:t>
      </w:r>
      <w:r w:rsidR="007B2E83">
        <w:t xml:space="preserve"> [thinking]</w:t>
      </w:r>
      <w:r w:rsidR="007B2E83" w:rsidRPr="001551E8">
        <w:t>?</w:t>
      </w:r>
      <w:r w:rsidR="007B2E83">
        <w:t xml:space="preserve"> </w:t>
      </w:r>
      <w:proofErr w:type="gramStart"/>
      <w:r w:rsidR="007B2E83">
        <w:t>So</w:t>
      </w:r>
      <w:proofErr w:type="gramEnd"/>
      <w:r w:rsidR="007B2E83">
        <w:t xml:space="preserve"> m</w:t>
      </w:r>
      <w:r w:rsidR="007B2E83" w:rsidRPr="001551E8">
        <w:t>y</w:t>
      </w:r>
      <w:r w:rsidR="007B2E83">
        <w:t xml:space="preserve"> [pause]</w:t>
      </w:r>
      <w:r w:rsidR="007B2E83" w:rsidRPr="001551E8">
        <w:t xml:space="preserve"> involvement was simply just the UI</w:t>
      </w:r>
      <w:r w:rsidR="007B2E83">
        <w:t xml:space="preserve"> </w:t>
      </w:r>
      <w:r w:rsidR="007B2E83" w:rsidRPr="001551E8">
        <w:t>Uh UI design.</w:t>
      </w:r>
      <w:r w:rsidR="007B2E83">
        <w:t xml:space="preserve"> </w:t>
      </w:r>
      <w:r w:rsidR="007B2E83" w:rsidRPr="001551E8">
        <w:t xml:space="preserve">Uh, so I can </w:t>
      </w:r>
      <w:proofErr w:type="gramStart"/>
      <w:r w:rsidR="007B2E83" w:rsidRPr="001551E8">
        <w:t>arrived</w:t>
      </w:r>
      <w:proofErr w:type="gramEnd"/>
      <w:r w:rsidR="007B2E83" w:rsidRPr="001551E8">
        <w:t xml:space="preserve"> quite late to the project.</w:t>
      </w:r>
      <w:r w:rsidR="007B2E83">
        <w:t xml:space="preserve"> </w:t>
      </w:r>
      <w:r w:rsidR="007B2E83" w:rsidRPr="001551E8">
        <w:t xml:space="preserve">My involvement, and I was just asked to redesign </w:t>
      </w:r>
      <w:proofErr w:type="gramStart"/>
      <w:r w:rsidR="007B2E83" w:rsidRPr="001551E8">
        <w:t>the what</w:t>
      </w:r>
      <w:proofErr w:type="gramEnd"/>
      <w:r w:rsidR="007B2E83" w:rsidRPr="001551E8">
        <w:t xml:space="preserve"> you see there in the virtual.</w:t>
      </w:r>
      <w:r w:rsidR="007B2E83">
        <w:t xml:space="preserve"> </w:t>
      </w:r>
      <w:r w:rsidR="007B2E83" w:rsidRPr="001551E8">
        <w:t xml:space="preserve">In the virtual model you see the </w:t>
      </w:r>
      <w:proofErr w:type="spellStart"/>
      <w:r w:rsidR="007B2E83" w:rsidRPr="001551E8">
        <w:t>the</w:t>
      </w:r>
      <w:proofErr w:type="spellEnd"/>
      <w:r w:rsidR="007B2E83" w:rsidRPr="001551E8">
        <w:t xml:space="preserve"> </w:t>
      </w:r>
      <w:proofErr w:type="spellStart"/>
      <w:r w:rsidR="007B2E83" w:rsidRPr="001551E8">
        <w:t>the</w:t>
      </w:r>
      <w:proofErr w:type="spellEnd"/>
      <w:r w:rsidR="007B2E83" w:rsidRPr="001551E8">
        <w:t xml:space="preserve"> hotspots and then you see the manual.</w:t>
      </w:r>
      <w:r w:rsidR="00265176">
        <w:t xml:space="preserve"> </w:t>
      </w:r>
      <w:r w:rsidR="00265176" w:rsidRPr="001551E8">
        <w:t>It's on the top right and then you have the CCT front end and the sidebar.</w:t>
      </w:r>
      <w:r w:rsidR="00265176">
        <w:t xml:space="preserve"> </w:t>
      </w:r>
      <w:proofErr w:type="gramStart"/>
      <w:r w:rsidR="00265176" w:rsidRPr="001551E8">
        <w:t>So</w:t>
      </w:r>
      <w:proofErr w:type="gramEnd"/>
      <w:r w:rsidR="00265176" w:rsidRPr="001551E8">
        <w:t xml:space="preserve"> I will just ask to make it look nicer.</w:t>
      </w:r>
      <w:r w:rsidR="00265176">
        <w:t xml:space="preserve"> </w:t>
      </w:r>
      <w:r w:rsidR="00265176" w:rsidRPr="001551E8">
        <w:t>I don't have</w:t>
      </w:r>
      <w:r w:rsidR="00265176">
        <w:t xml:space="preserve">, </w:t>
      </w:r>
      <w:r w:rsidR="00265176" w:rsidRPr="001551E8">
        <w:t xml:space="preserve">I don't remember how it looked before, but I was just asked to create some icons and just use the </w:t>
      </w:r>
      <w:proofErr w:type="spellStart"/>
      <w:r w:rsidR="00265176" w:rsidRPr="001551E8">
        <w:t>colors</w:t>
      </w:r>
      <w:proofErr w:type="spellEnd"/>
      <w:r w:rsidR="00265176" w:rsidRPr="001551E8">
        <w:t xml:space="preserve"> and the </w:t>
      </w:r>
      <w:proofErr w:type="spellStart"/>
      <w:r w:rsidR="00265176" w:rsidRPr="001551E8">
        <w:t>colors</w:t>
      </w:r>
      <w:proofErr w:type="spellEnd"/>
      <w:r w:rsidR="00265176" w:rsidRPr="001551E8">
        <w:t xml:space="preserve"> and the can the green and the turquoise that we use</w:t>
      </w:r>
      <w:r w:rsidR="00C7553A">
        <w:t xml:space="preserve">, </w:t>
      </w:r>
      <w:r w:rsidR="00D56183">
        <w:t>they are</w:t>
      </w:r>
      <w:r w:rsidR="00C7553A" w:rsidRPr="001551E8">
        <w:t xml:space="preserve"> </w:t>
      </w:r>
      <w:proofErr w:type="spellStart"/>
      <w:r w:rsidR="00C7553A" w:rsidRPr="001551E8">
        <w:t>are</w:t>
      </w:r>
      <w:proofErr w:type="spellEnd"/>
      <w:r w:rsidR="00C7553A" w:rsidRPr="001551E8">
        <w:t xml:space="preserve"> </w:t>
      </w:r>
      <w:proofErr w:type="spellStart"/>
      <w:r w:rsidR="00C7553A" w:rsidRPr="001551E8">
        <w:t>colors</w:t>
      </w:r>
      <w:proofErr w:type="spellEnd"/>
      <w:r w:rsidR="00C7553A" w:rsidRPr="001551E8">
        <w:t xml:space="preserve"> of, let's say, of the original beyond 2022 design.</w:t>
      </w:r>
      <w:r w:rsidR="00262AC4">
        <w:t xml:space="preserve"> </w:t>
      </w:r>
      <w:r w:rsidR="00262AC4" w:rsidRPr="001551E8">
        <w:t>Umm so.</w:t>
      </w:r>
    </w:p>
    <w:p w14:paraId="3221B046" w14:textId="77777777" w:rsidR="00262AC4" w:rsidRDefault="00262AC4" w:rsidP="00E437EC">
      <w:pPr>
        <w:pStyle w:val="NoSpacing"/>
      </w:pPr>
    </w:p>
    <w:p w14:paraId="72CE0B88" w14:textId="2BEBE6ED" w:rsidR="00262AC4" w:rsidRDefault="00262AC4" w:rsidP="00E437EC">
      <w:pPr>
        <w:pStyle w:val="NoSpacing"/>
      </w:pPr>
      <w:r>
        <w:lastRenderedPageBreak/>
        <w:t>[…]</w:t>
      </w:r>
    </w:p>
    <w:p w14:paraId="0B49430A" w14:textId="53AC94E2" w:rsidR="00140430" w:rsidRPr="001551E8" w:rsidRDefault="00907A23" w:rsidP="00E437EC">
      <w:pPr>
        <w:pStyle w:val="NoSpacing"/>
      </w:pPr>
      <w:r w:rsidRPr="001551E8">
        <w:br/>
        <w:t>Uh, so it's mostly UI design.</w:t>
      </w:r>
      <w:r w:rsidR="004A30E0">
        <w:t xml:space="preserve"> </w:t>
      </w:r>
      <w:proofErr w:type="gramStart"/>
      <w:r w:rsidR="004A30E0" w:rsidRPr="001551E8">
        <w:t>So</w:t>
      </w:r>
      <w:proofErr w:type="gramEnd"/>
      <w:r w:rsidR="004A30E0" w:rsidRPr="001551E8">
        <w:t xml:space="preserve"> I was asked to uh </w:t>
      </w:r>
      <w:r w:rsidR="004A30E0">
        <w:t xml:space="preserve">[typing] </w:t>
      </w:r>
      <w:r w:rsidR="004A30E0" w:rsidRPr="001551E8">
        <w:t>redesign this.</w:t>
      </w:r>
      <w:r w:rsidR="004A30E0">
        <w:t xml:space="preserve"> </w:t>
      </w:r>
      <w:r w:rsidR="004A30E0" w:rsidRPr="001551E8">
        <w:t xml:space="preserve">So that </w:t>
      </w:r>
      <w:proofErr w:type="gramStart"/>
      <w:r w:rsidR="004A30E0" w:rsidRPr="001551E8">
        <w:t>was</w:t>
      </w:r>
      <w:r w:rsidR="004A30E0">
        <w:t xml:space="preserve">,  </w:t>
      </w:r>
      <w:r w:rsidR="004A30E0" w:rsidRPr="001551E8">
        <w:t>That</w:t>
      </w:r>
      <w:proofErr w:type="gramEnd"/>
      <w:r w:rsidR="004A30E0" w:rsidRPr="001551E8">
        <w:t xml:space="preserve"> was my work, so I again, I work mostly with [Managing / Creative Director] on it.</w:t>
      </w:r>
      <w:r w:rsidR="004A30E0">
        <w:t xml:space="preserve"> </w:t>
      </w:r>
      <w:r w:rsidRPr="001551E8">
        <w:t xml:space="preserve">And so </w:t>
      </w:r>
      <w:r w:rsidR="00185873" w:rsidRPr="001551E8">
        <w:t>[</w:t>
      </w:r>
      <w:r>
        <w:t>Web Developer</w:t>
      </w:r>
      <w:r w:rsidR="00185873" w:rsidRPr="001551E8">
        <w:t>]</w:t>
      </w:r>
      <w:r w:rsidRPr="001551E8">
        <w:t xml:space="preserve">, but </w:t>
      </w:r>
      <w:r w:rsidR="00AD47EA" w:rsidRPr="001551E8">
        <w:t xml:space="preserve">so </w:t>
      </w:r>
      <w:r w:rsidR="006B1EBD" w:rsidRPr="001551E8">
        <w:t xml:space="preserve">[Managing / Creative </w:t>
      </w:r>
      <w:proofErr w:type="gramStart"/>
      <w:r w:rsidR="006B1EBD" w:rsidRPr="001551E8">
        <w:t xml:space="preserve">Director] </w:t>
      </w:r>
      <w:r w:rsidRPr="001551E8">
        <w:t xml:space="preserve"> asked</w:t>
      </w:r>
      <w:proofErr w:type="gramEnd"/>
      <w:r w:rsidRPr="001551E8">
        <w:t xml:space="preserve"> me to redesign it and I redesigned it and I maybe there was a few</w:t>
      </w:r>
      <w:r w:rsidR="00CC4B49">
        <w:t xml:space="preserve"> [pause] </w:t>
      </w:r>
      <w:proofErr w:type="spellStart"/>
      <w:r w:rsidR="00160C78">
        <w:t>errr</w:t>
      </w:r>
      <w:proofErr w:type="spellEnd"/>
      <w:r w:rsidR="00160C78">
        <w:t xml:space="preserve">  [thinking] </w:t>
      </w:r>
      <w:r w:rsidR="00CC4B49">
        <w:t>f</w:t>
      </w:r>
      <w:r w:rsidR="00CC4B49" w:rsidRPr="001551E8">
        <w:t>ew versions of it.</w:t>
      </w:r>
      <w:r w:rsidR="00160C78">
        <w:t xml:space="preserve"> </w:t>
      </w:r>
      <w:r w:rsidR="00160C78" w:rsidRPr="001551E8">
        <w:t>Again, I don't remember, but it was</w:t>
      </w:r>
      <w:r w:rsidR="00160C78">
        <w:t>, i</w:t>
      </w:r>
      <w:r w:rsidR="00160C78" w:rsidRPr="001551E8">
        <w:t>t was very straightforward.</w:t>
      </w:r>
      <w:r w:rsidR="00140430">
        <w:t xml:space="preserve"> </w:t>
      </w:r>
      <w:r w:rsidR="00140430" w:rsidRPr="001551E8">
        <w:t xml:space="preserve">So [Managing / Creative </w:t>
      </w:r>
      <w:proofErr w:type="gramStart"/>
      <w:r w:rsidR="00140430" w:rsidRPr="001551E8">
        <w:t>Director]  asked</w:t>
      </w:r>
      <w:proofErr w:type="gramEnd"/>
      <w:r w:rsidR="00140430" w:rsidRPr="001551E8">
        <w:t xml:space="preserve"> me to design it and I designed it.</w:t>
      </w:r>
      <w:r w:rsidR="00140430">
        <w:t xml:space="preserve"> </w:t>
      </w:r>
      <w:r w:rsidR="00140430" w:rsidRPr="001551E8">
        <w:t>They maybe make few changes</w:t>
      </w:r>
      <w:r w:rsidR="00BF7F89">
        <w:t xml:space="preserve"> </w:t>
      </w:r>
      <w:r w:rsidR="00BF7F89" w:rsidRPr="001551E8">
        <w:t xml:space="preserve">I don't know how much discussion was there in the back with the clients themselves, but I basically delivered in the files to </w:t>
      </w:r>
      <w:proofErr w:type="spellStart"/>
      <w:r w:rsidR="00BF7F89" w:rsidRPr="001551E8">
        <w:t>to</w:t>
      </w:r>
      <w:proofErr w:type="spellEnd"/>
      <w:r w:rsidR="00BF7F89" w:rsidRPr="001551E8">
        <w:t xml:space="preserve"> [</w:t>
      </w:r>
      <w:r w:rsidR="00BF7F89">
        <w:t>Web Developer</w:t>
      </w:r>
      <w:r w:rsidR="00BF7F89" w:rsidRPr="001551E8">
        <w:t>], so and so the yeah.</w:t>
      </w:r>
      <w:r w:rsidR="00AA742B">
        <w:t xml:space="preserve"> </w:t>
      </w:r>
      <w:r w:rsidR="00AA742B" w:rsidRPr="001551E8">
        <w:t>So that was pretty much it.</w:t>
      </w:r>
    </w:p>
    <w:p w14:paraId="17709CE1" w14:textId="149D9C05" w:rsidR="00262BBD" w:rsidRPr="001551E8" w:rsidRDefault="00262BBD" w:rsidP="00E437EC">
      <w:pPr>
        <w:pStyle w:val="NoSpacing"/>
      </w:pPr>
    </w:p>
    <w:p w14:paraId="2B71E2A9" w14:textId="2BA56CBF" w:rsidR="000243D0" w:rsidRPr="001551E8" w:rsidRDefault="00907A23" w:rsidP="00E437EC">
      <w:pPr>
        <w:pStyle w:val="NoSpacing"/>
      </w:pPr>
      <w:r w:rsidRPr="001551E8">
        <w:br/>
      </w:r>
      <w:r w:rsidR="009767B8">
        <w:t>Ethan:</w:t>
      </w:r>
      <w:r w:rsidRPr="001551E8">
        <w:br/>
      </w:r>
      <w:r w:rsidR="00614A78" w:rsidRPr="001551E8">
        <w:t>okay</w:t>
      </w:r>
      <w:r w:rsidRPr="001551E8">
        <w:t xml:space="preserve"> so</w:t>
      </w:r>
      <w:r w:rsidR="000243D0">
        <w:t>, b</w:t>
      </w:r>
      <w:r w:rsidR="000243D0" w:rsidRPr="001551E8">
        <w:t>reaking down your UI design step further are there any like</w:t>
      </w:r>
      <w:r w:rsidR="000243D0">
        <w:t>, m</w:t>
      </w:r>
      <w:r w:rsidR="000243D0" w:rsidRPr="001551E8">
        <w:t>ore steps within the UI design that you would have taken or?</w:t>
      </w:r>
    </w:p>
    <w:p w14:paraId="76084AB9" w14:textId="77777777" w:rsidR="00DB35B9" w:rsidRDefault="00DB35B9" w:rsidP="00E437EC">
      <w:pPr>
        <w:pStyle w:val="NoSpacing"/>
      </w:pPr>
    </w:p>
    <w:p w14:paraId="42F8E1FC" w14:textId="638EBDD0" w:rsidR="002465C3" w:rsidRPr="001551E8" w:rsidRDefault="007425D4" w:rsidP="00E437EC">
      <w:pPr>
        <w:pStyle w:val="NoSpacing"/>
      </w:pPr>
      <w:r>
        <w:t>P2:</w:t>
      </w:r>
      <w:r w:rsidR="00907A23" w:rsidRPr="001551E8">
        <w:br/>
        <w:t>And so as the maybe</w:t>
      </w:r>
      <w:r w:rsidR="00DB35B9">
        <w:t xml:space="preserve"> [thinking]</w:t>
      </w:r>
      <w:r w:rsidR="00907A23" w:rsidRPr="001551E8">
        <w:t>.</w:t>
      </w:r>
      <w:r w:rsidR="00DB35B9">
        <w:t xml:space="preserve"> </w:t>
      </w:r>
      <w:r w:rsidR="00DB35B9" w:rsidRPr="001551E8">
        <w:t>So once again, I'm going to this.</w:t>
      </w:r>
      <w:r w:rsidR="00DB35B9">
        <w:t xml:space="preserve"> </w:t>
      </w:r>
      <w:r w:rsidR="00DB35B9" w:rsidRPr="001551E8">
        <w:t>Umm.</w:t>
      </w:r>
      <w:r w:rsidR="00DB35B9">
        <w:t xml:space="preserve"> </w:t>
      </w:r>
      <w:r w:rsidR="00DB35B9" w:rsidRPr="001551E8">
        <w:t>How to call it?</w:t>
      </w:r>
      <w:r w:rsidR="00DB35B9">
        <w:t xml:space="preserve"> </w:t>
      </w:r>
      <w:proofErr w:type="gramStart"/>
      <w:r w:rsidR="00DB35B9" w:rsidRPr="001551E8">
        <w:t>So</w:t>
      </w:r>
      <w:proofErr w:type="gramEnd"/>
      <w:r w:rsidR="00DB35B9" w:rsidRPr="001551E8">
        <w:t xml:space="preserve"> I </w:t>
      </w:r>
      <w:proofErr w:type="spellStart"/>
      <w:r w:rsidR="00DB35B9" w:rsidRPr="001551E8">
        <w:t>I</w:t>
      </w:r>
      <w:proofErr w:type="spellEnd"/>
      <w:r w:rsidR="00DB35B9" w:rsidRPr="001551E8">
        <w:t xml:space="preserve"> got a brief let's say</w:t>
      </w:r>
      <w:r w:rsidR="004F6304">
        <w:t xml:space="preserve"> [</w:t>
      </w:r>
      <w:proofErr w:type="spellStart"/>
      <w:r w:rsidR="004F6304">
        <w:t>underbreath</w:t>
      </w:r>
      <w:proofErr w:type="spellEnd"/>
      <w:r w:rsidR="004F6304">
        <w:t>] client via [Managing / Creative Director]</w:t>
      </w:r>
      <w:r w:rsidR="00304CFB">
        <w:t xml:space="preserve">, </w:t>
      </w:r>
      <w:r w:rsidR="00304CFB" w:rsidRPr="001551E8">
        <w:t>So I got the brief</w:t>
      </w:r>
      <w:r w:rsidR="00304CFB">
        <w:t xml:space="preserve"> </w:t>
      </w:r>
      <w:r w:rsidR="00304CFB" w:rsidRPr="001551E8">
        <w:t>Uh, and existing UI that was that was there.</w:t>
      </w:r>
      <w:r w:rsidR="00304CFB">
        <w:t xml:space="preserve"> </w:t>
      </w:r>
      <w:r w:rsidR="00304CFB" w:rsidRPr="001551E8">
        <w:t>That's I don't know where it came from really.</w:t>
      </w:r>
      <w:r w:rsidR="00304CFB">
        <w:t xml:space="preserve"> </w:t>
      </w:r>
      <w:r w:rsidR="00304CFB" w:rsidRPr="001551E8">
        <w:t>Was that just maybe added by [</w:t>
      </w:r>
      <w:r w:rsidR="00304CFB">
        <w:t>Web Developer</w:t>
      </w:r>
      <w:r w:rsidR="00304CFB" w:rsidRPr="001551E8">
        <w:t>] or something like that?</w:t>
      </w:r>
      <w:r w:rsidR="00304CFB">
        <w:t xml:space="preserve"> </w:t>
      </w:r>
      <w:r w:rsidR="00304CFB" w:rsidRPr="001551E8">
        <w:t>And so then based on the brief</w:t>
      </w:r>
      <w:r w:rsidR="00304CFB">
        <w:t xml:space="preserve">, </w:t>
      </w:r>
      <w:r w:rsidR="002465C3" w:rsidRPr="001551E8">
        <w:t>Maybe do like two or three versions</w:t>
      </w:r>
      <w:r w:rsidR="002465C3">
        <w:t>. [typing] o</w:t>
      </w:r>
      <w:r w:rsidR="002465C3" w:rsidRPr="001551E8">
        <w:t>ptions</w:t>
      </w:r>
      <w:r w:rsidR="002465C3">
        <w:t>, d</w:t>
      </w:r>
      <w:r w:rsidR="002465C3" w:rsidRPr="001551E8">
        <w:t>ifferent approaches</w:t>
      </w:r>
      <w:r w:rsidR="002465C3">
        <w:t xml:space="preserve">, </w:t>
      </w:r>
      <w:r w:rsidR="001063AF">
        <w:t>d</w:t>
      </w:r>
      <w:r w:rsidR="002465C3" w:rsidRPr="001551E8">
        <w:t>iscussions</w:t>
      </w:r>
      <w:r w:rsidR="001063AF">
        <w:t xml:space="preserve"> </w:t>
      </w:r>
      <w:proofErr w:type="spellStart"/>
      <w:r w:rsidR="001063AF">
        <w:t>ahhh</w:t>
      </w:r>
      <w:proofErr w:type="spellEnd"/>
      <w:r w:rsidR="001063AF">
        <w:t xml:space="preserve"> [thinking] internal</w:t>
      </w:r>
      <w:r w:rsidR="002465C3" w:rsidRPr="001551E8">
        <w:t>.</w:t>
      </w:r>
      <w:r w:rsidR="001063AF">
        <w:t xml:space="preserve"> </w:t>
      </w:r>
      <w:r w:rsidR="001063AF" w:rsidRPr="001551E8">
        <w:t>Sorry again, there was no from my side.</w:t>
      </w:r>
      <w:r w:rsidR="00E874C5">
        <w:t xml:space="preserve"> </w:t>
      </w:r>
      <w:r w:rsidR="00E874C5" w:rsidRPr="001551E8">
        <w:t xml:space="preserve">I </w:t>
      </w:r>
      <w:proofErr w:type="spellStart"/>
      <w:r w:rsidR="00E874C5" w:rsidRPr="001551E8">
        <w:t>I</w:t>
      </w:r>
      <w:proofErr w:type="spellEnd"/>
      <w:r w:rsidR="00E874C5" w:rsidRPr="001551E8">
        <w:t xml:space="preserve"> wasn't involved in any client discussions about the UI, so those simply just between myself and [Managing / Creative </w:t>
      </w:r>
      <w:proofErr w:type="gramStart"/>
      <w:r w:rsidR="00E874C5" w:rsidRPr="001551E8">
        <w:t>Director]  and</w:t>
      </w:r>
      <w:proofErr w:type="gramEnd"/>
      <w:r w:rsidR="00E874C5" w:rsidRPr="001551E8">
        <w:t xml:space="preserve"> </w:t>
      </w:r>
      <w:proofErr w:type="spellStart"/>
      <w:r w:rsidR="00E874C5" w:rsidRPr="001551E8">
        <w:t>errr</w:t>
      </w:r>
      <w:proofErr w:type="spellEnd"/>
      <w:r w:rsidR="00E874C5" w:rsidRPr="001551E8">
        <w:t xml:space="preserve"> </w:t>
      </w:r>
      <w:proofErr w:type="spellStart"/>
      <w:r w:rsidR="00E874C5" w:rsidRPr="001551E8">
        <w:t>emmm</w:t>
      </w:r>
      <w:proofErr w:type="spellEnd"/>
      <w:r w:rsidR="00E874C5" w:rsidRPr="001551E8">
        <w:t xml:space="preserve"> then [</w:t>
      </w:r>
      <w:r w:rsidR="00E874C5">
        <w:t>Web Developer</w:t>
      </w:r>
      <w:r w:rsidR="00E874C5" w:rsidRPr="001551E8">
        <w:t>]</w:t>
      </w:r>
      <w:r w:rsidR="00B57D65">
        <w:t xml:space="preserve"> </w:t>
      </w:r>
      <w:r w:rsidR="00B57D65" w:rsidRPr="001551E8">
        <w:t xml:space="preserve">Obviously him at some point, so you know, he had to make sure we had to make sure that, you know, work for him and </w:t>
      </w:r>
      <w:proofErr w:type="spellStart"/>
      <w:r w:rsidR="00B57D65" w:rsidRPr="001551E8">
        <w:t>and</w:t>
      </w:r>
      <w:proofErr w:type="spellEnd"/>
      <w:r w:rsidR="00B57D65" w:rsidRPr="001551E8">
        <w:t xml:space="preserve"> from his end and then was.</w:t>
      </w:r>
      <w:r w:rsidR="00B57D65">
        <w:t xml:space="preserve"> [typing] </w:t>
      </w:r>
      <w:r w:rsidR="00B57D65" w:rsidRPr="001551E8">
        <w:t xml:space="preserve">Delivery for development and </w:t>
      </w:r>
      <w:r w:rsidR="00BE6C5C">
        <w:t xml:space="preserve">that’s that was </w:t>
      </w:r>
      <w:r w:rsidR="00B57D65" w:rsidRPr="001551E8">
        <w:t>pretty much it.</w:t>
      </w:r>
      <w:r w:rsidR="00B57D65">
        <w:t xml:space="preserve"> </w:t>
      </w:r>
      <w:r w:rsidR="00B57D65" w:rsidRPr="001551E8">
        <w:t xml:space="preserve">So </w:t>
      </w:r>
      <w:r w:rsidR="00AF706D">
        <w:t xml:space="preserve">as </w:t>
      </w:r>
      <w:proofErr w:type="gramStart"/>
      <w:r w:rsidR="00AF706D">
        <w:t xml:space="preserve">I </w:t>
      </w:r>
      <w:r w:rsidR="00B57D65" w:rsidRPr="001551E8">
        <w:t xml:space="preserve"> said</w:t>
      </w:r>
      <w:proofErr w:type="gramEnd"/>
      <w:r w:rsidR="00B57D65" w:rsidRPr="001551E8">
        <w:t xml:space="preserve"> it's was very forward, yeah.</w:t>
      </w:r>
    </w:p>
    <w:p w14:paraId="42412C87" w14:textId="170C97BE" w:rsidR="00304CFB" w:rsidRDefault="00304CFB" w:rsidP="00E437EC">
      <w:pPr>
        <w:pStyle w:val="NoSpacing"/>
      </w:pPr>
    </w:p>
    <w:p w14:paraId="240E7EC2" w14:textId="42921098" w:rsidR="00AD6DAC" w:rsidRPr="001551E8" w:rsidRDefault="00AD6DAC" w:rsidP="00AD6DAC">
      <w:pPr>
        <w:pStyle w:val="Heading1"/>
      </w:pPr>
      <w:r>
        <w:t>P2 Beyond 2022 Pipeline</w:t>
      </w:r>
    </w:p>
    <w:p w14:paraId="47AEF8D9" w14:textId="7DD62D97" w:rsidR="00B06E68" w:rsidRDefault="00B06E68" w:rsidP="00AD6DAC">
      <w:pPr>
        <w:pStyle w:val="Heading2"/>
      </w:pPr>
      <w:r>
        <w:t>Stage 1</w:t>
      </w:r>
      <w:r w:rsidR="00350430">
        <w:t xml:space="preserve"> - brief (from client via [Managing / Creative Director]) and </w:t>
      </w:r>
      <w:proofErr w:type="spellStart"/>
      <w:r w:rsidR="00350430">
        <w:t>exisitng</w:t>
      </w:r>
      <w:proofErr w:type="spellEnd"/>
      <w:r w:rsidR="00350430">
        <w:t xml:space="preserve"> </w:t>
      </w:r>
      <w:proofErr w:type="gramStart"/>
      <w:r w:rsidR="00350430">
        <w:t>UI</w:t>
      </w:r>
      <w:proofErr w:type="gramEnd"/>
    </w:p>
    <w:p w14:paraId="368F7951" w14:textId="77777777" w:rsidR="00B06E68" w:rsidRDefault="00B06E68" w:rsidP="00AD6DAC">
      <w:pPr>
        <w:pStyle w:val="NoSpacing"/>
      </w:pPr>
    </w:p>
    <w:p w14:paraId="2FE51601" w14:textId="0D153A2B" w:rsidR="003A02F4" w:rsidRDefault="002E1EAB" w:rsidP="00AD6DAC">
      <w:pPr>
        <w:pStyle w:val="Heading3"/>
      </w:pPr>
      <w:r>
        <w:t>Describe the beginning of this stage?</w:t>
      </w:r>
    </w:p>
    <w:p w14:paraId="7FAB27EF" w14:textId="77777777" w:rsidR="003A02F4" w:rsidRDefault="003A02F4" w:rsidP="00AD6DAC">
      <w:pPr>
        <w:pStyle w:val="NoSpacing"/>
      </w:pPr>
    </w:p>
    <w:p w14:paraId="17709D0C" w14:textId="18C8FA1E" w:rsidR="00262BBD" w:rsidRPr="001551E8" w:rsidRDefault="00907A23" w:rsidP="00AD6DAC">
      <w:pPr>
        <w:pStyle w:val="NoSpacing"/>
      </w:pPr>
      <w:r w:rsidRPr="001551E8">
        <w:br/>
      </w:r>
      <w:r w:rsidR="009767B8">
        <w:t>Ethan:</w:t>
      </w:r>
      <w:r w:rsidRPr="001551E8">
        <w:br/>
        <w:t>Uh, so for stage one</w:t>
      </w:r>
      <w:r w:rsidR="002A20D7">
        <w:t>, s</w:t>
      </w:r>
      <w:r w:rsidR="002A20D7" w:rsidRPr="001551E8">
        <w:t xml:space="preserve">o the, umm, the </w:t>
      </w:r>
      <w:proofErr w:type="gramStart"/>
      <w:r w:rsidR="002A20D7" w:rsidRPr="001551E8">
        <w:t>brief  and</w:t>
      </w:r>
      <w:proofErr w:type="gramEnd"/>
      <w:r w:rsidR="002A20D7" w:rsidRPr="001551E8">
        <w:t xml:space="preserve"> existing UI, can you describe what happens at the beginning of this stage for me?</w:t>
      </w:r>
    </w:p>
    <w:p w14:paraId="3E4A9928" w14:textId="77777777" w:rsidR="002A20D7" w:rsidRDefault="002A20D7" w:rsidP="00AD6DAC">
      <w:pPr>
        <w:pStyle w:val="NoSpacing"/>
      </w:pPr>
    </w:p>
    <w:p w14:paraId="17709D0E" w14:textId="7363EDF0" w:rsidR="00262BBD" w:rsidRPr="001551E8" w:rsidRDefault="00907A23" w:rsidP="00AD6DAC">
      <w:pPr>
        <w:pStyle w:val="NoSpacing"/>
      </w:pPr>
      <w:r w:rsidRPr="001551E8">
        <w:br/>
      </w:r>
      <w:r w:rsidR="007425D4">
        <w:t>P2:</w:t>
      </w:r>
      <w:r w:rsidRPr="001551E8">
        <w:br/>
      </w:r>
      <w:r w:rsidR="002A20D7">
        <w:t xml:space="preserve">[thinking] </w:t>
      </w:r>
      <w:r w:rsidRPr="001551E8">
        <w:t>I don't remember</w:t>
      </w:r>
      <w:r w:rsidR="002A20D7">
        <w:t xml:space="preserve"> [apologetic</w:t>
      </w:r>
      <w:r w:rsidR="00073293">
        <w:t xml:space="preserve"> / laugh</w:t>
      </w:r>
      <w:r w:rsidR="002A20D7">
        <w:t>]</w:t>
      </w:r>
      <w:r w:rsidRPr="001551E8">
        <w:t>.</w:t>
      </w:r>
    </w:p>
    <w:p w14:paraId="17709D0F" w14:textId="5D6EE2A7" w:rsidR="00262BBD" w:rsidRPr="001551E8" w:rsidRDefault="00907A23" w:rsidP="00AD6DAC">
      <w:pPr>
        <w:pStyle w:val="NoSpacing"/>
      </w:pPr>
      <w:r w:rsidRPr="001551E8">
        <w:br/>
      </w:r>
      <w:r w:rsidR="009767B8">
        <w:t>Ethan:</w:t>
      </w:r>
      <w:r w:rsidRPr="001551E8">
        <w:br/>
      </w:r>
      <w:r w:rsidR="00073293">
        <w:t>[laugh]</w:t>
      </w:r>
      <w:r w:rsidRPr="001551E8">
        <w:t>To the best of your memories, OK?</w:t>
      </w:r>
    </w:p>
    <w:p w14:paraId="17709D12" w14:textId="70B88F72" w:rsidR="00262BBD" w:rsidRPr="001551E8" w:rsidRDefault="00907A23" w:rsidP="00AD6DAC">
      <w:pPr>
        <w:pStyle w:val="NoSpacing"/>
      </w:pPr>
      <w:r w:rsidRPr="001551E8">
        <w:br/>
      </w:r>
      <w:r w:rsidR="007425D4">
        <w:t>P2:</w:t>
      </w:r>
      <w:r w:rsidRPr="001551E8">
        <w:br/>
        <w:t xml:space="preserve">No, it's it was simply, you know, it was as simple as just, you know, we </w:t>
      </w:r>
      <w:proofErr w:type="spellStart"/>
      <w:r w:rsidRPr="001551E8">
        <w:t>we</w:t>
      </w:r>
      <w:proofErr w:type="spellEnd"/>
      <w:r w:rsidRPr="001551E8">
        <w:t xml:space="preserve"> had a meeting about it and </w:t>
      </w:r>
      <w:r w:rsidR="006B1EBD" w:rsidRPr="001551E8">
        <w:t xml:space="preserve">[Managing / Creative Director] </w:t>
      </w:r>
      <w:r w:rsidRPr="001551E8">
        <w:t xml:space="preserve"> would say this is, you know, he explained the project or the virtual environment to me and he would say, you know, this is what it's needed</w:t>
      </w:r>
      <w:r w:rsidR="00073293">
        <w:t>, a</w:t>
      </w:r>
      <w:r w:rsidR="00073293" w:rsidRPr="001551E8">
        <w:t xml:space="preserve">nd this is the current UI, so </w:t>
      </w:r>
      <w:r w:rsidR="00073293" w:rsidRPr="001551E8">
        <w:lastRenderedPageBreak/>
        <w:t>you have those buttons here</w:t>
      </w:r>
      <w:r w:rsidR="00073293">
        <w:t>, t</w:t>
      </w:r>
      <w:r w:rsidRPr="001551E8">
        <w:t xml:space="preserve">he menu here we just make up to make it a bit nicer and make sure it's kind of aligned with different </w:t>
      </w:r>
      <w:proofErr w:type="spellStart"/>
      <w:r w:rsidRPr="001551E8">
        <w:t>colors</w:t>
      </w:r>
      <w:proofErr w:type="spellEnd"/>
      <w:r w:rsidRPr="001551E8">
        <w:t xml:space="preserve"> and styles, so that was pretty much it.</w:t>
      </w:r>
    </w:p>
    <w:p w14:paraId="1620617C" w14:textId="7102FCC1" w:rsidR="006C1C66" w:rsidRDefault="00907A23" w:rsidP="00AD6DAC">
      <w:pPr>
        <w:pStyle w:val="NoSpacing"/>
      </w:pPr>
      <w:r w:rsidRPr="001551E8">
        <w:br/>
      </w:r>
      <w:r w:rsidR="009767B8">
        <w:t>Ethan:</w:t>
      </w:r>
      <w:r w:rsidRPr="001551E8">
        <w:br/>
        <w:t>OK</w:t>
      </w:r>
      <w:r w:rsidR="00BC17B0">
        <w:t xml:space="preserve">, </w:t>
      </w:r>
      <w:proofErr w:type="gramStart"/>
      <w:r w:rsidR="00BC17B0" w:rsidRPr="001551E8">
        <w:t>It's</w:t>
      </w:r>
      <w:proofErr w:type="gramEnd"/>
      <w:r w:rsidR="00BC17B0" w:rsidRPr="001551E8">
        <w:t xml:space="preserve"> just basically going over the brief I guess.</w:t>
      </w:r>
    </w:p>
    <w:p w14:paraId="17709D16" w14:textId="413B54BB" w:rsidR="00262BBD" w:rsidRPr="001551E8" w:rsidRDefault="00907A23" w:rsidP="00AD6DAC">
      <w:pPr>
        <w:pStyle w:val="Heading3"/>
      </w:pPr>
      <w:r w:rsidRPr="001551E8">
        <w:br/>
      </w:r>
      <w:r w:rsidR="0049788B">
        <w:t>Describe what occurs during this stage?</w:t>
      </w:r>
    </w:p>
    <w:p w14:paraId="17709D17" w14:textId="239D7CAD" w:rsidR="00262BBD" w:rsidRPr="001551E8" w:rsidRDefault="00907A23" w:rsidP="00AD6DAC">
      <w:pPr>
        <w:pStyle w:val="NoSpacing"/>
      </w:pPr>
      <w:r w:rsidRPr="001551E8">
        <w:br/>
      </w:r>
      <w:r w:rsidR="009767B8">
        <w:t>Ethan:</w:t>
      </w:r>
      <w:r w:rsidRPr="001551E8">
        <w:br/>
        <w:t xml:space="preserve">Then </w:t>
      </w:r>
      <w:r w:rsidR="00361CFC">
        <w:t xml:space="preserve">can </w:t>
      </w:r>
      <w:r w:rsidRPr="001551E8">
        <w:t xml:space="preserve">you describe what occurs during the brief stage as </w:t>
      </w:r>
      <w:proofErr w:type="gramStart"/>
      <w:r w:rsidRPr="001551E8">
        <w:t>well</w:t>
      </w:r>
      <w:r w:rsidR="00361CFC">
        <w:t>?</w:t>
      </w:r>
      <w:r w:rsidRPr="001551E8">
        <w:t>.</w:t>
      </w:r>
      <w:proofErr w:type="gramEnd"/>
    </w:p>
    <w:p w14:paraId="17709D18" w14:textId="493C9105" w:rsidR="00262BBD" w:rsidRPr="001551E8" w:rsidRDefault="00907A23" w:rsidP="00AD6DAC">
      <w:pPr>
        <w:pStyle w:val="NoSpacing"/>
      </w:pPr>
      <w:r w:rsidRPr="001551E8">
        <w:br/>
      </w:r>
      <w:r w:rsidR="007425D4">
        <w:t>P2:</w:t>
      </w:r>
      <w:r w:rsidRPr="001551E8">
        <w:br/>
      </w:r>
      <w:r w:rsidR="00361CFC">
        <w:t>Sorry?</w:t>
      </w:r>
    </w:p>
    <w:p w14:paraId="17709D19" w14:textId="74025316" w:rsidR="00262BBD" w:rsidRPr="001551E8" w:rsidRDefault="00907A23" w:rsidP="00AD6DAC">
      <w:pPr>
        <w:pStyle w:val="NoSpacing"/>
      </w:pPr>
      <w:r w:rsidRPr="001551E8">
        <w:br/>
      </w:r>
      <w:r w:rsidR="009767B8">
        <w:t>Ethan:</w:t>
      </w:r>
      <w:r w:rsidRPr="001551E8">
        <w:br/>
        <w:t xml:space="preserve">I think you've covered </w:t>
      </w:r>
      <w:proofErr w:type="gramStart"/>
      <w:r w:rsidRPr="001551E8">
        <w:t>it</w:t>
      </w:r>
      <w:r w:rsidR="00361CFC">
        <w:t>,</w:t>
      </w:r>
      <w:proofErr w:type="gramEnd"/>
      <w:r w:rsidR="00361CFC">
        <w:t xml:space="preserve"> </w:t>
      </w:r>
      <w:r w:rsidR="00361CFC" w:rsidRPr="001551E8">
        <w:t>I think you covered a bit of a what occurs during this stage.</w:t>
      </w:r>
    </w:p>
    <w:p w14:paraId="17709D1A" w14:textId="15CF5200" w:rsidR="007A625B" w:rsidRPr="001551E8" w:rsidRDefault="00907A23" w:rsidP="00AD6DAC">
      <w:pPr>
        <w:pStyle w:val="NoSpacing"/>
      </w:pPr>
      <w:r w:rsidRPr="001551E8">
        <w:br/>
      </w:r>
      <w:r w:rsidR="009767B8">
        <w:t>Ethan:</w:t>
      </w:r>
    </w:p>
    <w:p w14:paraId="17709D1F" w14:textId="6B2B1CAC" w:rsidR="00262BBD" w:rsidRPr="001551E8" w:rsidRDefault="00907A23" w:rsidP="00AD6DAC">
      <w:pPr>
        <w:pStyle w:val="NoSpacing"/>
      </w:pPr>
      <w:r w:rsidRPr="001551E8">
        <w:br/>
      </w:r>
      <w:r w:rsidR="007425D4">
        <w:t>P2:</w:t>
      </w:r>
      <w:r w:rsidRPr="001551E8">
        <w:br/>
      </w:r>
      <w:r w:rsidR="007A625B">
        <w:t xml:space="preserve">Yes, </w:t>
      </w:r>
      <w:r w:rsidRPr="001551E8">
        <w:t>So I yeah, it's the you see, I don't I think that maybe the questions that you have for all of the stages are not as relevant in this case because my involvement here was very, as I said very m</w:t>
      </w:r>
      <w:r w:rsidR="00F602F6" w:rsidRPr="001551E8">
        <w:t>inimal</w:t>
      </w:r>
      <w:r w:rsidRPr="001551E8">
        <w:t xml:space="preserve">, I was literally even though </w:t>
      </w:r>
      <w:r w:rsidR="00F602F6" w:rsidRPr="001551E8">
        <w:t>it</w:t>
      </w:r>
      <w:r w:rsidRPr="001551E8">
        <w:t xml:space="preserve"> was on the front, you know, on the face of the project</w:t>
      </w:r>
      <w:r w:rsidR="00C3569A">
        <w:t>, b</w:t>
      </w:r>
      <w:r w:rsidR="00C3569A" w:rsidRPr="001551E8">
        <w:t>ut it was very straightforward, so it's not like each of those steps was quite, you know, complex or had stages or.</w:t>
      </w:r>
      <w:r w:rsidR="00B144D7">
        <w:t xml:space="preserve"> </w:t>
      </w:r>
      <w:proofErr w:type="gramStart"/>
      <w:r w:rsidR="00B144D7" w:rsidRPr="001551E8">
        <w:t>So</w:t>
      </w:r>
      <w:proofErr w:type="gramEnd"/>
      <w:r w:rsidR="00B144D7" w:rsidRPr="001551E8">
        <w:t xml:space="preserve"> the brief was literally a chat, then the versions was, you know, in the back and I, you know, maybe just on </w:t>
      </w:r>
      <w:proofErr w:type="spellStart"/>
      <w:r w:rsidR="00B144D7" w:rsidRPr="001551E8">
        <w:t>miro</w:t>
      </w:r>
      <w:proofErr w:type="spellEnd"/>
      <w:r w:rsidR="00B144D7" w:rsidRPr="001551E8">
        <w:t xml:space="preserve"> board I suppose.</w:t>
      </w:r>
      <w:r w:rsidR="00B144D7">
        <w:t xml:space="preserve"> </w:t>
      </w:r>
      <w:r w:rsidR="00B144D7" w:rsidRPr="001551E8">
        <w:t>That's something [unintelligible] added there.</w:t>
      </w:r>
      <w:r w:rsidR="0055139C">
        <w:t xml:space="preserve"> </w:t>
      </w:r>
      <w:r w:rsidR="0055139C" w:rsidRPr="001551E8">
        <w:t xml:space="preserve">So again, I would do this I </w:t>
      </w:r>
      <w:proofErr w:type="spellStart"/>
      <w:r w:rsidR="0055139C" w:rsidRPr="001551E8">
        <w:t>I</w:t>
      </w:r>
      <w:proofErr w:type="spellEnd"/>
      <w:r w:rsidR="0055139C" w:rsidRPr="001551E8">
        <w:t xml:space="preserve"> use the same tools as I used in Seeing Ireland, Adobe, Adobe XD to design it and then</w:t>
      </w:r>
      <w:r w:rsidR="007E78BA">
        <w:t xml:space="preserve"> a</w:t>
      </w:r>
      <w:r w:rsidR="007E78BA" w:rsidRPr="001551E8">
        <w:t xml:space="preserve">nd then Miro to present and discus and same for delivery, the delivery would be just PNGs, </w:t>
      </w:r>
      <w:r w:rsidR="00823D52">
        <w:t>[typing] PNG files</w:t>
      </w:r>
      <w:r w:rsidR="007E78BA" w:rsidRPr="001551E8">
        <w:t>.</w:t>
      </w:r>
    </w:p>
    <w:p w14:paraId="545C6735" w14:textId="77777777" w:rsidR="00823D52" w:rsidRDefault="00823D52" w:rsidP="00AD6DAC">
      <w:pPr>
        <w:pStyle w:val="NoSpacing"/>
      </w:pPr>
    </w:p>
    <w:p w14:paraId="56D9370F" w14:textId="736A4658" w:rsidR="00823D52" w:rsidRDefault="00F07AB6" w:rsidP="00AD6DAC">
      <w:pPr>
        <w:pStyle w:val="Heading3"/>
      </w:pPr>
      <w:r>
        <w:t>Describe what this stage ends with / how you know this stage is completed?</w:t>
      </w:r>
    </w:p>
    <w:p w14:paraId="17709D2B" w14:textId="2F20DD2D" w:rsidR="00262BBD" w:rsidRPr="001551E8" w:rsidRDefault="00907A23" w:rsidP="00AD6DAC">
      <w:pPr>
        <w:pStyle w:val="NoSpacing"/>
      </w:pPr>
      <w:r w:rsidRPr="001551E8">
        <w:br/>
      </w:r>
      <w:r w:rsidR="009767B8">
        <w:t>Ethan:</w:t>
      </w:r>
      <w:r w:rsidRPr="001551E8">
        <w:br/>
        <w:t>How would you know that this stage is completed for the brief and existing U</w:t>
      </w:r>
      <w:r w:rsidR="003D3825" w:rsidRPr="001551E8">
        <w:t>I</w:t>
      </w:r>
      <w:r w:rsidRPr="001551E8">
        <w:t xml:space="preserve"> sta</w:t>
      </w:r>
      <w:r w:rsidR="00EE03B8">
        <w:t>g</w:t>
      </w:r>
      <w:r w:rsidRPr="001551E8">
        <w:t>e?</w:t>
      </w:r>
      <w:r w:rsidR="00EE03B8">
        <w:t xml:space="preserve"> </w:t>
      </w:r>
      <w:r w:rsidR="00EE03B8" w:rsidRPr="001551E8">
        <w:t>How do you know you've finished that?</w:t>
      </w:r>
    </w:p>
    <w:p w14:paraId="17709D2D" w14:textId="7FB95DC9" w:rsidR="00262BBD" w:rsidRPr="001551E8" w:rsidRDefault="00907A23" w:rsidP="00AD6DAC">
      <w:pPr>
        <w:pStyle w:val="NoSpacing"/>
      </w:pPr>
      <w:r w:rsidRPr="001551E8">
        <w:br/>
      </w:r>
      <w:r w:rsidR="007425D4">
        <w:t>P2:</w:t>
      </w:r>
      <w:r w:rsidRPr="001551E8">
        <w:br/>
        <w:t xml:space="preserve">I just, you know, you </w:t>
      </w:r>
      <w:proofErr w:type="spellStart"/>
      <w:r w:rsidRPr="001551E8">
        <w:t>you</w:t>
      </w:r>
      <w:proofErr w:type="spellEnd"/>
      <w:r w:rsidRPr="001551E8">
        <w:t xml:space="preserve"> </w:t>
      </w:r>
      <w:proofErr w:type="spellStart"/>
      <w:r w:rsidRPr="001551E8">
        <w:t>kinda</w:t>
      </w:r>
      <w:proofErr w:type="spellEnd"/>
      <w:r w:rsidR="00CB26EA">
        <w:t xml:space="preserve"> know</w:t>
      </w:r>
      <w:r w:rsidR="00CB6512">
        <w:t xml:space="preserve"> [laughs]</w:t>
      </w:r>
      <w:r w:rsidRPr="001551E8">
        <w:t>.</w:t>
      </w:r>
      <w:r w:rsidR="00CB6512">
        <w:t xml:space="preserve"> </w:t>
      </w:r>
      <w:r w:rsidR="00CB6512" w:rsidRPr="001551E8">
        <w:t xml:space="preserve">Yeah, that question is not </w:t>
      </w:r>
      <w:proofErr w:type="gramStart"/>
      <w:r w:rsidR="00CB6512" w:rsidRPr="001551E8">
        <w:t>really relevant</w:t>
      </w:r>
      <w:proofErr w:type="gramEnd"/>
      <w:r w:rsidR="00CB6512" w:rsidRPr="001551E8">
        <w:t xml:space="preserve"> because it's, you know, you have a brief.</w:t>
      </w:r>
    </w:p>
    <w:p w14:paraId="17709D33" w14:textId="300AC5F8" w:rsidR="00262BBD" w:rsidRDefault="006E455D" w:rsidP="00AD6DAC">
      <w:pPr>
        <w:pStyle w:val="NoSpacing"/>
      </w:pPr>
      <w:r>
        <w:t>[…]</w:t>
      </w:r>
      <w:r w:rsidR="00907A23" w:rsidRPr="001551E8">
        <w:br/>
        <w:t xml:space="preserve">No, it's just you know we have </w:t>
      </w:r>
      <w:proofErr w:type="gramStart"/>
      <w:r w:rsidR="00907A23" w:rsidRPr="001551E8">
        <w:t>a we</w:t>
      </w:r>
      <w:proofErr w:type="gramEnd"/>
      <w:r w:rsidR="00907A23" w:rsidRPr="001551E8">
        <w:t xml:space="preserve"> have a brief and we have you know we're both happy with the brief and not happy</w:t>
      </w:r>
      <w:r>
        <w:t xml:space="preserve">, </w:t>
      </w:r>
      <w:r w:rsidRPr="001551E8">
        <w:t>But you know, we both understand</w:t>
      </w:r>
      <w:r w:rsidR="008C5FCC">
        <w:t xml:space="preserve">, </w:t>
      </w:r>
      <w:r w:rsidR="008C5FCC" w:rsidRPr="001551E8">
        <w:t>OK, we know what we need</w:t>
      </w:r>
      <w:r w:rsidR="00DE64D4">
        <w:t>, what I n</w:t>
      </w:r>
      <w:r w:rsidR="00DE64D4" w:rsidRPr="001551E8">
        <w:t xml:space="preserve">eed to do and then I move go and design the </w:t>
      </w:r>
      <w:proofErr w:type="spellStart"/>
      <w:r w:rsidR="00DE64D4" w:rsidRPr="001551E8">
        <w:t>the</w:t>
      </w:r>
      <w:proofErr w:type="spellEnd"/>
      <w:r w:rsidR="00DE64D4" w:rsidRPr="001551E8">
        <w:t xml:space="preserve"> UI.</w:t>
      </w:r>
    </w:p>
    <w:p w14:paraId="523D1DAB" w14:textId="77777777" w:rsidR="00DE64D4" w:rsidRDefault="00DE64D4" w:rsidP="00AD6DAC">
      <w:pPr>
        <w:pStyle w:val="NoSpacing"/>
      </w:pPr>
    </w:p>
    <w:p w14:paraId="0097D3C7" w14:textId="005D9DBE" w:rsidR="00DE64D4" w:rsidRDefault="00DE7862" w:rsidP="00AD6DAC">
      <w:pPr>
        <w:pStyle w:val="Heading3"/>
      </w:pPr>
      <w:r>
        <w:t>From Noho, who (job roles) is involved in this stage?</w:t>
      </w:r>
    </w:p>
    <w:p w14:paraId="43C97994" w14:textId="77777777" w:rsidR="00DE64D4" w:rsidRPr="001551E8" w:rsidRDefault="00DE64D4" w:rsidP="00AD6DAC">
      <w:pPr>
        <w:pStyle w:val="NoSpacing"/>
      </w:pPr>
    </w:p>
    <w:p w14:paraId="17709D38" w14:textId="7BDC181B" w:rsidR="00262BBD" w:rsidRPr="001551E8" w:rsidRDefault="009767B8" w:rsidP="00AD6DAC">
      <w:pPr>
        <w:pStyle w:val="NoSpacing"/>
      </w:pPr>
      <w:r>
        <w:t>Ethan:</w:t>
      </w:r>
      <w:r w:rsidR="00907A23" w:rsidRPr="001551E8">
        <w:br/>
        <w:t>Yeah.</w:t>
      </w:r>
    </w:p>
    <w:p w14:paraId="17709D39" w14:textId="1AB079BE" w:rsidR="00262BBD" w:rsidRPr="001551E8" w:rsidRDefault="00907A23" w:rsidP="00AD6DAC">
      <w:pPr>
        <w:pStyle w:val="NoSpacing"/>
      </w:pPr>
      <w:r w:rsidRPr="001551E8">
        <w:br/>
      </w:r>
      <w:r w:rsidR="009767B8">
        <w:t>Ethan:</w:t>
      </w:r>
      <w:r w:rsidRPr="001551E8">
        <w:br/>
        <w:t>Then I think you've mentioned who from Noho is involved.</w:t>
      </w:r>
    </w:p>
    <w:p w14:paraId="17709D3A" w14:textId="1CB183F5" w:rsidR="00262BBD" w:rsidRPr="001551E8" w:rsidRDefault="00907A23" w:rsidP="00AD6DAC">
      <w:pPr>
        <w:pStyle w:val="NoSpacing"/>
      </w:pPr>
      <w:r w:rsidRPr="001551E8">
        <w:lastRenderedPageBreak/>
        <w:br/>
      </w:r>
      <w:r w:rsidR="009767B8">
        <w:t>Ethan:</w:t>
      </w:r>
      <w:r w:rsidRPr="001551E8">
        <w:br/>
        <w:t xml:space="preserve">It was just you and </w:t>
      </w:r>
      <w:r w:rsidR="006B1EBD" w:rsidRPr="001551E8">
        <w:t>[Managing / Creative Director</w:t>
      </w:r>
      <w:proofErr w:type="gramStart"/>
      <w:r w:rsidR="006B1EBD" w:rsidRPr="001551E8">
        <w:t xml:space="preserve">] </w:t>
      </w:r>
      <w:r w:rsidRPr="001551E8">
        <w:t>.</w:t>
      </w:r>
      <w:proofErr w:type="gramEnd"/>
    </w:p>
    <w:p w14:paraId="17709D3B" w14:textId="2C654A30" w:rsidR="00262BBD" w:rsidRDefault="00907A23" w:rsidP="00AD6DAC">
      <w:pPr>
        <w:pStyle w:val="NoSpacing"/>
      </w:pPr>
      <w:r w:rsidRPr="001551E8">
        <w:br/>
      </w:r>
      <w:r w:rsidR="007425D4">
        <w:t>P2:</w:t>
      </w:r>
      <w:r w:rsidRPr="001551E8">
        <w:br/>
        <w:t>Yeah.</w:t>
      </w:r>
    </w:p>
    <w:p w14:paraId="7746D753" w14:textId="77777777" w:rsidR="00D024D3" w:rsidRDefault="00D024D3" w:rsidP="00AD6DAC">
      <w:pPr>
        <w:pStyle w:val="NoSpacing"/>
      </w:pPr>
    </w:p>
    <w:p w14:paraId="153280BE" w14:textId="1BEC66C4" w:rsidR="00D024D3" w:rsidRDefault="00A60A79" w:rsidP="00AD6DAC">
      <w:pPr>
        <w:pStyle w:val="Heading3"/>
      </w:pPr>
      <w:r>
        <w:t>From the Client side, who (job roles) is involved in this stage?</w:t>
      </w:r>
    </w:p>
    <w:p w14:paraId="17709D3C" w14:textId="2E26B2F4" w:rsidR="00262BBD" w:rsidRDefault="00907A23" w:rsidP="00AD6DAC">
      <w:pPr>
        <w:pStyle w:val="NoSpacing"/>
      </w:pPr>
      <w:r w:rsidRPr="001551E8">
        <w:br/>
      </w:r>
      <w:r w:rsidR="009767B8">
        <w:t>Ethan:</w:t>
      </w:r>
      <w:r w:rsidRPr="001551E8">
        <w:br/>
        <w:t xml:space="preserve">And then you said there was you had no </w:t>
      </w:r>
      <w:proofErr w:type="spellStart"/>
      <w:r w:rsidR="00505440" w:rsidRPr="001551E8">
        <w:t>ummm</w:t>
      </w:r>
      <w:proofErr w:type="spellEnd"/>
      <w:r w:rsidRPr="001551E8">
        <w:t xml:space="preserve"> </w:t>
      </w:r>
      <w:r w:rsidR="00505440" w:rsidRPr="001551E8">
        <w:t>collaboration</w:t>
      </w:r>
      <w:r w:rsidRPr="001551E8">
        <w:t xml:space="preserve"> outside of </w:t>
      </w:r>
      <w:r w:rsidR="000F1B46" w:rsidRPr="001551E8">
        <w:t>Noho</w:t>
      </w:r>
      <w:r w:rsidR="001E3CAD">
        <w:t xml:space="preserve">, </w:t>
      </w:r>
      <w:r w:rsidR="001E3CAD" w:rsidRPr="001551E8">
        <w:t>for your part.</w:t>
      </w:r>
      <w:r w:rsidR="001E3CAD">
        <w:t xml:space="preserve"> </w:t>
      </w:r>
      <w:r w:rsidR="001E3CAD" w:rsidRPr="001551E8">
        <w:t>Didn't you?</w:t>
      </w:r>
    </w:p>
    <w:p w14:paraId="17709D40" w14:textId="15ED9BF5" w:rsidR="00262BBD" w:rsidRPr="001551E8" w:rsidRDefault="00907A23" w:rsidP="00AD6DAC">
      <w:pPr>
        <w:pStyle w:val="NoSpacing"/>
      </w:pPr>
      <w:r w:rsidRPr="001551E8">
        <w:br/>
      </w:r>
      <w:r w:rsidR="007425D4">
        <w:t>P2:</w:t>
      </w:r>
      <w:r w:rsidRPr="001551E8">
        <w:br/>
      </w:r>
      <w:r w:rsidR="00E558C0" w:rsidRPr="001551E8">
        <w:t xml:space="preserve">No, no. </w:t>
      </w:r>
      <w:r w:rsidRPr="001551E8">
        <w:t xml:space="preserve">The for the in this project I </w:t>
      </w:r>
      <w:proofErr w:type="spellStart"/>
      <w:r w:rsidRPr="001551E8">
        <w:t>was</w:t>
      </w:r>
      <w:r w:rsidR="0092179F" w:rsidRPr="001551E8">
        <w:t>nt</w:t>
      </w:r>
      <w:proofErr w:type="spellEnd"/>
      <w:r w:rsidRPr="001551E8">
        <w:t xml:space="preserve"> involved in any.</w:t>
      </w:r>
    </w:p>
    <w:p w14:paraId="3FA93BA5" w14:textId="77777777" w:rsidR="00F06FC8" w:rsidRDefault="00F06FC8" w:rsidP="00AD6DAC">
      <w:pPr>
        <w:pStyle w:val="NoSpacing"/>
      </w:pPr>
    </w:p>
    <w:p w14:paraId="7C67EBF4" w14:textId="77777777" w:rsidR="00F06FC8" w:rsidRDefault="00F06FC8" w:rsidP="00AD6DAC">
      <w:pPr>
        <w:pStyle w:val="NoSpacing"/>
      </w:pPr>
    </w:p>
    <w:p w14:paraId="14850DB2" w14:textId="43E5627D" w:rsidR="00F06FC8" w:rsidRDefault="00C6260A" w:rsidP="00AD6DAC">
      <w:pPr>
        <w:pStyle w:val="Heading3"/>
      </w:pPr>
      <w:r>
        <w:t xml:space="preserve">Can you describe the tools you used during this stage? </w:t>
      </w:r>
    </w:p>
    <w:p w14:paraId="17709D45" w14:textId="01E53F78" w:rsidR="00262BBD" w:rsidRPr="001551E8" w:rsidRDefault="00907A23" w:rsidP="00AD6DAC">
      <w:pPr>
        <w:pStyle w:val="NoSpacing"/>
      </w:pPr>
      <w:r w:rsidRPr="001551E8">
        <w:br/>
      </w:r>
      <w:r w:rsidR="009767B8">
        <w:t>Ethan:</w:t>
      </w:r>
      <w:r w:rsidRPr="001551E8">
        <w:br/>
        <w:t>So it's probably a bit of a silly question as well, but can you describe the tools you used during the first stage like?</w:t>
      </w:r>
    </w:p>
    <w:p w14:paraId="17709D47" w14:textId="3DF86522" w:rsidR="00262BBD" w:rsidRPr="001551E8" w:rsidRDefault="00907A23" w:rsidP="00AD6DAC">
      <w:pPr>
        <w:pStyle w:val="NoSpacing"/>
      </w:pPr>
      <w:r w:rsidRPr="001551E8">
        <w:br/>
      </w:r>
      <w:r w:rsidR="007425D4">
        <w:t>P2:</w:t>
      </w:r>
      <w:r w:rsidRPr="001551E8">
        <w:br/>
        <w:t>No, the brief, there's no tools really.</w:t>
      </w:r>
    </w:p>
    <w:p w14:paraId="17709D48" w14:textId="3E7767D2" w:rsidR="00262BBD" w:rsidRPr="001551E8" w:rsidRDefault="00907A23" w:rsidP="00AD6DAC">
      <w:pPr>
        <w:pStyle w:val="NoSpacing"/>
      </w:pPr>
      <w:r w:rsidRPr="001551E8">
        <w:br/>
      </w:r>
      <w:r w:rsidR="009767B8">
        <w:t>Ethan:</w:t>
      </w:r>
      <w:r w:rsidRPr="001551E8">
        <w:br/>
        <w:t>Yeah, it's just a just a chat.</w:t>
      </w:r>
    </w:p>
    <w:p w14:paraId="17709D49" w14:textId="5ADD9E3D" w:rsidR="00262BBD" w:rsidRPr="001551E8" w:rsidRDefault="00907A23" w:rsidP="00AD6DAC">
      <w:pPr>
        <w:pStyle w:val="NoSpacing"/>
      </w:pPr>
      <w:r w:rsidRPr="001551E8">
        <w:br/>
      </w:r>
      <w:r w:rsidR="007425D4">
        <w:t>P2:</w:t>
      </w:r>
      <w:r w:rsidRPr="001551E8">
        <w:br/>
        <w:t>It's just chat looking at things, yeah.</w:t>
      </w:r>
    </w:p>
    <w:p w14:paraId="17709D4A" w14:textId="1950961B" w:rsidR="00262BBD" w:rsidRDefault="00907A23" w:rsidP="00AD6DAC">
      <w:pPr>
        <w:pStyle w:val="NoSpacing"/>
      </w:pPr>
      <w:r w:rsidRPr="001551E8">
        <w:br/>
      </w:r>
      <w:r w:rsidR="009767B8">
        <w:t>Ethan:</w:t>
      </w:r>
      <w:r w:rsidRPr="001551E8">
        <w:br/>
        <w:t xml:space="preserve">So your mouth, your </w:t>
      </w:r>
      <w:proofErr w:type="gramStart"/>
      <w:r w:rsidRPr="001551E8">
        <w:t>mouth</w:t>
      </w:r>
      <w:proofErr w:type="gramEnd"/>
      <w:r w:rsidRPr="001551E8">
        <w:t xml:space="preserve"> </w:t>
      </w:r>
      <w:r w:rsidR="00E558C0" w:rsidRPr="001551E8">
        <w:t>and your eyes</w:t>
      </w:r>
      <w:r w:rsidR="008E0A22">
        <w:t xml:space="preserve"> </w:t>
      </w:r>
      <w:r w:rsidR="00E558C0" w:rsidRPr="001551E8">
        <w:t>[laugh]</w:t>
      </w:r>
    </w:p>
    <w:p w14:paraId="437F3565" w14:textId="527B8D78" w:rsidR="008E0A22" w:rsidRDefault="008E0A22" w:rsidP="00AD6DAC">
      <w:pPr>
        <w:pStyle w:val="NoSpacing"/>
      </w:pPr>
    </w:p>
    <w:p w14:paraId="3606AA20" w14:textId="1F7BE0EF" w:rsidR="008E0A22" w:rsidRDefault="008E0A22" w:rsidP="00AD6DAC">
      <w:pPr>
        <w:pStyle w:val="NoSpacing"/>
      </w:pPr>
      <w:r>
        <w:t>P2:</w:t>
      </w:r>
    </w:p>
    <w:p w14:paraId="7DCA9A6E" w14:textId="2F834AE9" w:rsidR="008E0A22" w:rsidRPr="001551E8" w:rsidRDefault="008E0A22" w:rsidP="00AD6DAC">
      <w:pPr>
        <w:pStyle w:val="NoSpacing"/>
      </w:pPr>
      <w:r>
        <w:t>[laugh]</w:t>
      </w:r>
    </w:p>
    <w:p w14:paraId="46068F71" w14:textId="77777777" w:rsidR="009B4CAE" w:rsidRDefault="009B4CAE" w:rsidP="00AD6DAC">
      <w:pPr>
        <w:pStyle w:val="NoSpacing"/>
      </w:pPr>
    </w:p>
    <w:p w14:paraId="64BD47BF" w14:textId="77777777" w:rsidR="009B4CAE" w:rsidRDefault="009B4CAE" w:rsidP="00AD6DAC">
      <w:pPr>
        <w:pStyle w:val="NoSpacing"/>
      </w:pPr>
    </w:p>
    <w:p w14:paraId="75291CEE" w14:textId="77777777" w:rsidR="009B4CAE" w:rsidRDefault="009B4CAE" w:rsidP="00AD6DAC">
      <w:pPr>
        <w:pStyle w:val="NoSpacing"/>
      </w:pPr>
    </w:p>
    <w:p w14:paraId="6FD7EB5E" w14:textId="2E0B1BDD" w:rsidR="009B4CAE" w:rsidRDefault="002D27C3" w:rsidP="00AD6DAC">
      <w:pPr>
        <w:pStyle w:val="Heading3"/>
      </w:pPr>
      <w:r>
        <w:t xml:space="preserve">Would you consider this stage “unique” to this </w:t>
      </w:r>
      <w:proofErr w:type="gramStart"/>
      <w:r>
        <w:t>project</w:t>
      </w:r>
      <w:proofErr w:type="gramEnd"/>
      <w:r>
        <w:t xml:space="preserve"> </w:t>
      </w:r>
    </w:p>
    <w:p w14:paraId="17709D4D" w14:textId="3490D672" w:rsidR="00262BBD" w:rsidRPr="001551E8" w:rsidRDefault="00907A23" w:rsidP="00AD6DAC">
      <w:pPr>
        <w:pStyle w:val="NoSpacing"/>
      </w:pPr>
      <w:r w:rsidRPr="001551E8">
        <w:br/>
      </w:r>
      <w:r w:rsidR="009767B8">
        <w:t>Ethan:</w:t>
      </w:r>
      <w:r w:rsidRPr="001551E8">
        <w:br/>
      </w:r>
      <w:r w:rsidR="00177996" w:rsidRPr="001551E8">
        <w:t>Would</w:t>
      </w:r>
      <w:r w:rsidRPr="001551E8">
        <w:t xml:space="preserve"> you consider this stage unique to this project. No.</w:t>
      </w:r>
    </w:p>
    <w:p w14:paraId="0176995D" w14:textId="345BB279" w:rsidR="00177996" w:rsidRPr="001551E8" w:rsidRDefault="00177996" w:rsidP="00AD6DAC">
      <w:pPr>
        <w:pStyle w:val="NoSpacing"/>
      </w:pPr>
      <w:r w:rsidRPr="001551E8">
        <w:br/>
      </w:r>
      <w:r w:rsidR="007425D4">
        <w:t>P2:</w:t>
      </w:r>
      <w:r w:rsidRPr="001551E8">
        <w:br/>
        <w:t>No.</w:t>
      </w:r>
    </w:p>
    <w:p w14:paraId="0FB0CC7D" w14:textId="77777777" w:rsidR="006914AF" w:rsidRDefault="006914AF" w:rsidP="00AD6DAC">
      <w:pPr>
        <w:pStyle w:val="NoSpacing"/>
      </w:pPr>
    </w:p>
    <w:p w14:paraId="371654E0" w14:textId="4E8FB3EF" w:rsidR="006914AF" w:rsidRDefault="00414CB7" w:rsidP="00AD6DAC">
      <w:pPr>
        <w:pStyle w:val="Heading3"/>
      </w:pPr>
      <w:r>
        <w:lastRenderedPageBreak/>
        <w:t>Can you describe the collaboration between yourself and the client during this stage, if there was any?</w:t>
      </w:r>
    </w:p>
    <w:p w14:paraId="2A770DDD" w14:textId="77777777" w:rsidR="006914AF" w:rsidRDefault="006914AF" w:rsidP="00E437EC">
      <w:pPr>
        <w:pStyle w:val="NoSpacing"/>
      </w:pPr>
    </w:p>
    <w:p w14:paraId="17709D4F" w14:textId="40523463" w:rsidR="00262BBD" w:rsidRPr="001551E8" w:rsidRDefault="009767B8" w:rsidP="00E437EC">
      <w:pPr>
        <w:pStyle w:val="NoSpacing"/>
      </w:pPr>
      <w:r>
        <w:t>Ethan:</w:t>
      </w:r>
      <w:r w:rsidR="00907A23" w:rsidRPr="001551E8">
        <w:br/>
        <w:t>And then no collaboration again, OK, so that's fine.</w:t>
      </w:r>
    </w:p>
    <w:p w14:paraId="206C9B2C" w14:textId="77777777" w:rsidR="001F3675" w:rsidRDefault="001F3675" w:rsidP="00E437EC">
      <w:pPr>
        <w:pStyle w:val="NoSpacing"/>
      </w:pPr>
    </w:p>
    <w:p w14:paraId="17709D50" w14:textId="693E8A38" w:rsidR="00262BBD" w:rsidRPr="001551E8" w:rsidRDefault="00C14C30" w:rsidP="00AD6DAC">
      <w:pPr>
        <w:pStyle w:val="Heading2"/>
      </w:pPr>
      <w:r>
        <w:t>Stage 2</w:t>
      </w:r>
      <w:r w:rsidR="00340DF9">
        <w:t xml:space="preserve"> – 2-3 versions of different approaches</w:t>
      </w:r>
    </w:p>
    <w:p w14:paraId="31F222C1" w14:textId="7DE32410" w:rsidR="00776BEA" w:rsidRDefault="002E1EAB" w:rsidP="00AD6DAC">
      <w:pPr>
        <w:pStyle w:val="Heading3"/>
      </w:pPr>
      <w:r>
        <w:t>Describe the beginning of this stage?</w:t>
      </w:r>
    </w:p>
    <w:p w14:paraId="17709D51" w14:textId="1203AC35" w:rsidR="00262BBD" w:rsidRPr="001551E8" w:rsidRDefault="00907A23" w:rsidP="00AD6DAC">
      <w:r w:rsidRPr="001551E8">
        <w:br/>
      </w:r>
      <w:r w:rsidR="009767B8">
        <w:t>Ethan:</w:t>
      </w:r>
      <w:r w:rsidRPr="001551E8">
        <w:br/>
        <w:t>So for your second stage</w:t>
      </w:r>
      <w:r w:rsidR="00F53584">
        <w:t xml:space="preserve">, </w:t>
      </w:r>
      <w:proofErr w:type="gramStart"/>
      <w:r w:rsidR="00F53584" w:rsidRPr="001551E8">
        <w:t>So</w:t>
      </w:r>
      <w:proofErr w:type="gramEnd"/>
      <w:r w:rsidR="00F53584" w:rsidRPr="001551E8">
        <w:t xml:space="preserve"> how do you start this stage?</w:t>
      </w:r>
      <w:r w:rsidR="00F53584">
        <w:t xml:space="preserve"> </w:t>
      </w:r>
      <w:r w:rsidR="00CE3152">
        <w:t>[…unsure]</w:t>
      </w:r>
      <w:r w:rsidR="00F53584" w:rsidRPr="001551E8">
        <w:t xml:space="preserve"> two to three versions one?</w:t>
      </w:r>
    </w:p>
    <w:p w14:paraId="17709D56" w14:textId="400988CC" w:rsidR="00262BBD" w:rsidRDefault="00907A23" w:rsidP="00AD6DAC">
      <w:pPr>
        <w:pStyle w:val="NoSpacing"/>
      </w:pPr>
      <w:r w:rsidRPr="001551E8">
        <w:br/>
      </w:r>
      <w:r w:rsidR="007425D4">
        <w:t>P2:</w:t>
      </w:r>
      <w:r w:rsidRPr="001551E8">
        <w:br/>
        <w:t>So yeah, I would just start the first version.</w:t>
      </w:r>
      <w:r w:rsidR="00CE3152">
        <w:t xml:space="preserve"> </w:t>
      </w:r>
      <w:r w:rsidR="00CE3152" w:rsidRPr="001551E8">
        <w:t xml:space="preserve">I would look at the existing design, existing UI designs and just, you know, go and play with different </w:t>
      </w:r>
      <w:proofErr w:type="spellStart"/>
      <w:r w:rsidR="00CE3152" w:rsidRPr="001551E8">
        <w:t>colors</w:t>
      </w:r>
      <w:proofErr w:type="spellEnd"/>
      <w:r w:rsidR="00CE3152" w:rsidRPr="001551E8">
        <w:t>, shapes and create first version shared with [Managing / Creative Director]  and he would probably if I think they were like two or three versions, we didn't dwell on it for too long and maybe there were some changes to one or two icons and maybe different layouts and things like that.</w:t>
      </w:r>
      <w:r w:rsidR="00793D3E">
        <w:t xml:space="preserve"> </w:t>
      </w:r>
      <w:r w:rsidR="00793D3E" w:rsidRPr="001551E8">
        <w:t>And then [</w:t>
      </w:r>
      <w:r w:rsidR="00793D3E">
        <w:t>Web Developer</w:t>
      </w:r>
      <w:r w:rsidR="00793D3E" w:rsidRPr="001551E8">
        <w:t xml:space="preserve">], at some point was involved because, you know, he would have his own input from the development side of things and </w:t>
      </w:r>
      <w:proofErr w:type="spellStart"/>
      <w:r w:rsidR="00793D3E" w:rsidRPr="001551E8">
        <w:t>and</w:t>
      </w:r>
      <w:proofErr w:type="spellEnd"/>
      <w:r w:rsidR="00793D3E" w:rsidRPr="001551E8">
        <w:t xml:space="preserve"> even though the </w:t>
      </w:r>
      <w:proofErr w:type="spellStart"/>
      <w:proofErr w:type="gramStart"/>
      <w:r w:rsidR="00793D3E" w:rsidRPr="001551E8">
        <w:t>vir</w:t>
      </w:r>
      <w:proofErr w:type="spellEnd"/>
      <w:r w:rsidR="00793D3E" w:rsidRPr="001551E8">
        <w:t>..</w:t>
      </w:r>
      <w:proofErr w:type="gramEnd"/>
      <w:r w:rsidR="00793D3E" w:rsidRPr="001551E8">
        <w:t xml:space="preserve"> whole virtual thing was built, I think was </w:t>
      </w:r>
      <w:r w:rsidR="00CE64CC">
        <w:t>[Senior Unity Developer]</w:t>
      </w:r>
      <w:r w:rsidR="00793D3E" w:rsidRPr="001551E8">
        <w:t xml:space="preserve"> mostly, but I didn't have to interact with </w:t>
      </w:r>
      <w:r w:rsidR="00CE64CC">
        <w:t>[Senior Unity Developer]</w:t>
      </w:r>
      <w:r w:rsidR="00793D3E" w:rsidRPr="001551E8">
        <w:t xml:space="preserve"> at all in this case because it was more on the front end.</w:t>
      </w:r>
      <w:r w:rsidR="00793D3E" w:rsidRPr="00793D3E">
        <w:t xml:space="preserve"> </w:t>
      </w:r>
      <w:r w:rsidR="00793D3E" w:rsidRPr="001551E8">
        <w:t>So that was just [</w:t>
      </w:r>
      <w:r w:rsidR="00793D3E">
        <w:t>Web Developer</w:t>
      </w:r>
      <w:r w:rsidR="00793D3E" w:rsidRPr="001551E8">
        <w:t>] building it and the actual</w:t>
      </w:r>
      <w:r w:rsidR="00793D3E">
        <w:t xml:space="preserve"> [thinking]</w:t>
      </w:r>
      <w:r w:rsidR="00793D3E" w:rsidRPr="001551E8">
        <w:t xml:space="preserve"> frame then I don't know that yeah, the front </w:t>
      </w:r>
      <w:proofErr w:type="spellStart"/>
      <w:r w:rsidR="00793D3E" w:rsidRPr="001551E8">
        <w:t>front</w:t>
      </w:r>
      <w:proofErr w:type="spellEnd"/>
      <w:r w:rsidR="00793D3E" w:rsidRPr="001551E8">
        <w:t xml:space="preserve"> end of the of the whole thing.</w:t>
      </w:r>
      <w:r w:rsidR="00FC655E">
        <w:t xml:space="preserve"> </w:t>
      </w:r>
      <w:r w:rsidR="00FC655E" w:rsidRPr="001551E8">
        <w:t>So I would just go back and forward with [Managing / Creative Director]  and [</w:t>
      </w:r>
      <w:r w:rsidR="00FC655E">
        <w:t>Web Developer</w:t>
      </w:r>
      <w:r w:rsidR="00FC655E" w:rsidRPr="001551E8">
        <w:t xml:space="preserve">] a few occasions and then, you know, once </w:t>
      </w:r>
      <w:r w:rsidR="00014582">
        <w:t>,</w:t>
      </w:r>
      <w:r w:rsidR="00FC655E" w:rsidRPr="001551E8">
        <w:t>plug-in answer</w:t>
      </w:r>
      <w:r w:rsidR="00A2206F">
        <w:t xml:space="preserve"> [laugh]</w:t>
      </w:r>
      <w:r w:rsidR="00FC655E" w:rsidRPr="001551E8">
        <w:t xml:space="preserve"> your next question</w:t>
      </w:r>
      <w:r w:rsidR="00014582">
        <w:t xml:space="preserve">, </w:t>
      </w:r>
      <w:r w:rsidR="00087BBC">
        <w:t>[</w:t>
      </w:r>
      <w:r w:rsidR="00087BBC" w:rsidRPr="001551E8">
        <w:t>So all you know what?</w:t>
      </w:r>
      <w:r w:rsidR="00087BBC">
        <w:t xml:space="preserve"> – unsure about this] </w:t>
      </w:r>
      <w:r w:rsidR="00087BBC" w:rsidRPr="001551E8">
        <w:t>Once we were obviously, you know, they were happy</w:t>
      </w:r>
      <w:r w:rsidR="00C5194F">
        <w:t xml:space="preserve">, </w:t>
      </w:r>
      <w:r w:rsidR="00C5194F" w:rsidRPr="001551E8">
        <w:t xml:space="preserve">I </w:t>
      </w:r>
      <w:proofErr w:type="spellStart"/>
      <w:r w:rsidR="00C5194F" w:rsidRPr="001551E8">
        <w:t>I</w:t>
      </w:r>
      <w:proofErr w:type="spellEnd"/>
      <w:r w:rsidR="00C5194F" w:rsidRPr="001551E8">
        <w:t xml:space="preserve"> I can imagine that the </w:t>
      </w:r>
      <w:r w:rsidR="00C5194F">
        <w:t>[Managing / Creative Director]</w:t>
      </w:r>
      <w:r w:rsidR="00C5194F" w:rsidRPr="001551E8">
        <w:t xml:space="preserve"> probably show it to clients and you've got signed off and everyone was happy and then we moved to delivery.</w:t>
      </w:r>
      <w:r w:rsidR="00776BEA">
        <w:t xml:space="preserve"> </w:t>
      </w:r>
      <w:proofErr w:type="gramStart"/>
      <w:r w:rsidR="00776BEA" w:rsidRPr="001551E8">
        <w:t>So</w:t>
      </w:r>
      <w:proofErr w:type="gramEnd"/>
      <w:r w:rsidR="00776BEA" w:rsidRPr="001551E8">
        <w:t xml:space="preserve"> I would give it to [</w:t>
      </w:r>
      <w:r w:rsidR="00776BEA">
        <w:t>Web Developer</w:t>
      </w:r>
      <w:r w:rsidR="00776BEA" w:rsidRPr="001551E8">
        <w:t xml:space="preserve">] to </w:t>
      </w:r>
      <w:proofErr w:type="spellStart"/>
      <w:r w:rsidR="00776BEA" w:rsidRPr="001551E8">
        <w:t>to</w:t>
      </w:r>
      <w:proofErr w:type="spellEnd"/>
      <w:r w:rsidR="00776BEA" w:rsidRPr="001551E8">
        <w:t xml:space="preserve"> apply.</w:t>
      </w:r>
    </w:p>
    <w:p w14:paraId="4AD72C72" w14:textId="77777777" w:rsidR="0005120F" w:rsidRDefault="0005120F" w:rsidP="00AD6DAC">
      <w:pPr>
        <w:pStyle w:val="NoSpacing"/>
      </w:pPr>
    </w:p>
    <w:p w14:paraId="56F82424" w14:textId="75019B3D" w:rsidR="0005120F" w:rsidRDefault="0049788B" w:rsidP="00AD6DAC">
      <w:pPr>
        <w:pStyle w:val="Heading3"/>
      </w:pPr>
      <w:r>
        <w:t>Describe what occurs during this stage?</w:t>
      </w:r>
    </w:p>
    <w:p w14:paraId="76D0DB29" w14:textId="77777777" w:rsidR="00C43EDA" w:rsidRDefault="00C43EDA" w:rsidP="00AD6DAC"/>
    <w:p w14:paraId="26201802" w14:textId="255FC987" w:rsidR="00C43EDA" w:rsidRPr="00C43EDA" w:rsidRDefault="00F07AB6" w:rsidP="00AD6DAC">
      <w:pPr>
        <w:pStyle w:val="Heading3"/>
      </w:pPr>
      <w:r>
        <w:t>Describe what this stage ends with / how you know this stage is completed?</w:t>
      </w:r>
    </w:p>
    <w:p w14:paraId="21FE2C41" w14:textId="77777777" w:rsidR="00776BEA" w:rsidRDefault="00776BEA" w:rsidP="00AD6DAC">
      <w:pPr>
        <w:pStyle w:val="NoSpacing"/>
      </w:pPr>
    </w:p>
    <w:p w14:paraId="4770BB9A" w14:textId="1F178066" w:rsidR="00776BEA" w:rsidRDefault="00DE7862" w:rsidP="00AD6DAC">
      <w:pPr>
        <w:pStyle w:val="Heading3"/>
      </w:pPr>
      <w:r>
        <w:t>From Noho, who (job roles) is involved in this stage?</w:t>
      </w:r>
    </w:p>
    <w:p w14:paraId="6F042277" w14:textId="321F2115" w:rsidR="004C0690" w:rsidRPr="001551E8" w:rsidRDefault="00907A23" w:rsidP="00AD6DAC">
      <w:pPr>
        <w:pStyle w:val="NoSpacing"/>
      </w:pPr>
      <w:r w:rsidRPr="001551E8">
        <w:br/>
      </w:r>
      <w:r w:rsidR="009767B8">
        <w:t>Ethan:</w:t>
      </w:r>
      <w:r w:rsidRPr="001551E8">
        <w:br/>
        <w:t>You've mentioned who from Noho was involved.</w:t>
      </w:r>
      <w:r w:rsidR="004C0690">
        <w:t xml:space="preserve"> </w:t>
      </w:r>
      <w:r w:rsidR="004C0690" w:rsidRPr="001551E8">
        <w:t>You just said it was you, [Managing / Creative Director</w:t>
      </w:r>
      <w:proofErr w:type="gramStart"/>
      <w:r w:rsidR="004C0690" w:rsidRPr="001551E8">
        <w:t>] ,</w:t>
      </w:r>
      <w:proofErr w:type="gramEnd"/>
      <w:r w:rsidR="004C0690" w:rsidRPr="001551E8">
        <w:t xml:space="preserve"> [</w:t>
      </w:r>
      <w:r w:rsidR="004C0690">
        <w:t>Web Developer</w:t>
      </w:r>
      <w:r w:rsidR="004C0690" w:rsidRPr="001551E8">
        <w:t xml:space="preserve">], and maybe </w:t>
      </w:r>
      <w:r w:rsidR="00CE64CC">
        <w:t>[Senior Unity Developer]</w:t>
      </w:r>
      <w:r w:rsidR="004C0690" w:rsidRPr="001551E8">
        <w:t>.</w:t>
      </w:r>
    </w:p>
    <w:p w14:paraId="4D8A73A0" w14:textId="44B0381A" w:rsidR="008155D8" w:rsidRPr="001551E8" w:rsidRDefault="00907A23" w:rsidP="00AD6DAC">
      <w:pPr>
        <w:pStyle w:val="NoSpacing"/>
      </w:pPr>
      <w:r w:rsidRPr="001551E8">
        <w:br/>
      </w:r>
      <w:r w:rsidR="007425D4">
        <w:t>P2:</w:t>
      </w:r>
      <w:r w:rsidRPr="001551E8">
        <w:br/>
      </w:r>
      <w:r w:rsidR="004C0690">
        <w:t>And [Web Developer]</w:t>
      </w:r>
      <w:r w:rsidR="008155D8">
        <w:t xml:space="preserve">. </w:t>
      </w:r>
      <w:r w:rsidR="008155D8" w:rsidRPr="001551E8">
        <w:t xml:space="preserve">Yeah, I didn't deal with </w:t>
      </w:r>
      <w:r w:rsidR="00CE64CC">
        <w:t>[Senior Unity Developer]</w:t>
      </w:r>
      <w:r w:rsidR="008155D8" w:rsidRPr="001551E8">
        <w:t xml:space="preserve"> in this in this project, but he was involved in the project.</w:t>
      </w:r>
    </w:p>
    <w:p w14:paraId="17709D65" w14:textId="5382B018" w:rsidR="00262BBD" w:rsidRPr="001551E8" w:rsidRDefault="00262BBD" w:rsidP="00AD6DAC">
      <w:pPr>
        <w:pStyle w:val="NoSpacing"/>
      </w:pPr>
    </w:p>
    <w:p w14:paraId="17709D66" w14:textId="4A5DF2D5" w:rsidR="00262BBD" w:rsidRPr="001551E8" w:rsidRDefault="00907A23" w:rsidP="00AD6DAC">
      <w:pPr>
        <w:pStyle w:val="Heading3"/>
      </w:pPr>
      <w:r w:rsidRPr="001551E8">
        <w:br/>
      </w:r>
      <w:r w:rsidR="00A60A79">
        <w:t>From the Client side, who (job roles) is involved in this stage?</w:t>
      </w:r>
    </w:p>
    <w:p w14:paraId="17709D6C" w14:textId="12D4DEFA" w:rsidR="00262BBD" w:rsidRDefault="00907A23" w:rsidP="00AD6DAC">
      <w:pPr>
        <w:pStyle w:val="NoSpacing"/>
      </w:pPr>
      <w:r w:rsidRPr="001551E8">
        <w:br/>
      </w:r>
      <w:r w:rsidR="009767B8">
        <w:t>Ethan:</w:t>
      </w:r>
      <w:r w:rsidRPr="001551E8">
        <w:br/>
        <w:t>And then there were no clients in your side</w:t>
      </w:r>
      <w:r w:rsidR="000F291E">
        <w:t xml:space="preserve"> […]</w:t>
      </w:r>
      <w:r w:rsidRPr="001551E8">
        <w:t xml:space="preserve"> </w:t>
      </w:r>
    </w:p>
    <w:p w14:paraId="621EAB2E" w14:textId="77777777" w:rsidR="000F291E" w:rsidRDefault="000F291E" w:rsidP="00AD6DAC">
      <w:pPr>
        <w:pStyle w:val="NoSpacing"/>
      </w:pPr>
    </w:p>
    <w:p w14:paraId="26CBEE3F" w14:textId="6D12F10E" w:rsidR="000F291E" w:rsidRDefault="00C6260A" w:rsidP="00AD6DAC">
      <w:pPr>
        <w:pStyle w:val="Heading3"/>
      </w:pPr>
      <w:r>
        <w:t xml:space="preserve">Can you describe the tools you used during this stage? </w:t>
      </w:r>
    </w:p>
    <w:p w14:paraId="62B833DD" w14:textId="6E10BAA3" w:rsidR="00EC5DD7" w:rsidRDefault="00EC5DD7" w:rsidP="00AD6DAC">
      <w:r>
        <w:t>Ethan:</w:t>
      </w:r>
      <w:r w:rsidRPr="001551E8">
        <w:br/>
      </w:r>
      <w:r>
        <w:t>[…]</w:t>
      </w:r>
      <w:r w:rsidRPr="001551E8">
        <w:t xml:space="preserve"> and you've described your tools with XD and Miro and guessing for similar reasons as to why you used them in Seeing Ireland.</w:t>
      </w:r>
    </w:p>
    <w:p w14:paraId="5F9309FA" w14:textId="1783D8A2" w:rsidR="00EC5DD7" w:rsidRDefault="00681623" w:rsidP="00AD6DAC">
      <w:r>
        <w:t>P2:</w:t>
      </w:r>
    </w:p>
    <w:p w14:paraId="6C279516" w14:textId="6BED97B3" w:rsidR="00681623" w:rsidRDefault="00681623" w:rsidP="00AD6DAC">
      <w:r>
        <w:t>[Nodding] yes</w:t>
      </w:r>
      <w:r w:rsidR="00282DEA">
        <w:t xml:space="preserve"> [unintelligible]</w:t>
      </w:r>
    </w:p>
    <w:p w14:paraId="48664C63" w14:textId="77777777" w:rsidR="00EC5DD7" w:rsidRDefault="00EC5DD7" w:rsidP="00AD6DAC"/>
    <w:p w14:paraId="78D43A1C" w14:textId="6477BE66" w:rsidR="00282DEA" w:rsidRDefault="002D27C3" w:rsidP="00AD6DAC">
      <w:pPr>
        <w:pStyle w:val="Heading3"/>
      </w:pPr>
      <w:r>
        <w:t xml:space="preserve">Would you consider this stage “unique” to this </w:t>
      </w:r>
      <w:proofErr w:type="gramStart"/>
      <w:r>
        <w:t>project</w:t>
      </w:r>
      <w:proofErr w:type="gramEnd"/>
      <w:r>
        <w:t xml:space="preserve"> </w:t>
      </w:r>
    </w:p>
    <w:p w14:paraId="17709D6E" w14:textId="4EAA010F" w:rsidR="00262BBD" w:rsidRPr="001551E8" w:rsidRDefault="00907A23" w:rsidP="00AD6DAC">
      <w:pPr>
        <w:pStyle w:val="NoSpacing"/>
      </w:pPr>
      <w:r w:rsidRPr="001551E8">
        <w:br/>
      </w:r>
      <w:r w:rsidR="009767B8">
        <w:t>Ethan:</w:t>
      </w:r>
      <w:r w:rsidRPr="001551E8">
        <w:br/>
        <w:t xml:space="preserve">Umm, would you consider this stage unique? </w:t>
      </w:r>
      <w:r w:rsidR="00EE46E6" w:rsidRPr="001551E8">
        <w:t>[laugh]</w:t>
      </w:r>
    </w:p>
    <w:p w14:paraId="17709D6F" w14:textId="74188893" w:rsidR="00262BBD" w:rsidRDefault="00907A23" w:rsidP="00AD6DAC">
      <w:pPr>
        <w:pStyle w:val="NoSpacing"/>
      </w:pPr>
      <w:r w:rsidRPr="001551E8">
        <w:br/>
      </w:r>
      <w:r w:rsidR="007425D4">
        <w:t>P2:</w:t>
      </w:r>
      <w:r w:rsidRPr="001551E8">
        <w:br/>
      </w:r>
      <w:r w:rsidR="006776EA" w:rsidRPr="001551E8">
        <w:t>[</w:t>
      </w:r>
      <w:r w:rsidR="00EE46E6" w:rsidRPr="001551E8">
        <w:t>I think she says</w:t>
      </w:r>
      <w:r w:rsidR="00476485">
        <w:t>: No, it’s a s</w:t>
      </w:r>
      <w:r w:rsidR="006776EA" w:rsidRPr="001551E8">
        <w:t xml:space="preserve">tandard </w:t>
      </w:r>
      <w:proofErr w:type="gramStart"/>
      <w:r w:rsidR="006776EA" w:rsidRPr="001551E8">
        <w:t>Stage?</w:t>
      </w:r>
      <w:r w:rsidR="00476485">
        <w:t>,</w:t>
      </w:r>
      <w:proofErr w:type="gramEnd"/>
      <w:r w:rsidR="00476485">
        <w:t xml:space="preserve"> either way, the answer is no</w:t>
      </w:r>
      <w:r w:rsidR="006776EA" w:rsidRPr="001551E8">
        <w:t>]</w:t>
      </w:r>
      <w:r w:rsidR="00476485">
        <w:t xml:space="preserve"> </w:t>
      </w:r>
    </w:p>
    <w:p w14:paraId="084EEE5A" w14:textId="0179844A" w:rsidR="00476485" w:rsidRDefault="00476485" w:rsidP="00AD6DAC">
      <w:pPr>
        <w:pStyle w:val="NoSpacing"/>
      </w:pPr>
      <w:r w:rsidRPr="001551E8">
        <w:br/>
      </w:r>
      <w:r>
        <w:t>Ethan:</w:t>
      </w:r>
      <w:r w:rsidRPr="001551E8">
        <w:br/>
        <w:t>Standard stage, yeah.</w:t>
      </w:r>
    </w:p>
    <w:p w14:paraId="08A8B152" w14:textId="77777777" w:rsidR="00414CB7" w:rsidRDefault="00414CB7" w:rsidP="00AD6DAC">
      <w:pPr>
        <w:pStyle w:val="NoSpacing"/>
      </w:pPr>
    </w:p>
    <w:p w14:paraId="494B6FAC" w14:textId="77777777" w:rsidR="00414CB7" w:rsidRDefault="00414CB7" w:rsidP="00AD6DAC">
      <w:pPr>
        <w:pStyle w:val="Heading3"/>
      </w:pPr>
      <w:r>
        <w:t>Can you describe the collaboration between yourself and the client during this stage, if there was any?</w:t>
      </w:r>
    </w:p>
    <w:p w14:paraId="0F519EF2" w14:textId="77777777" w:rsidR="00414CB7" w:rsidRPr="001551E8" w:rsidRDefault="00414CB7" w:rsidP="00E437EC">
      <w:pPr>
        <w:pStyle w:val="NoSpacing"/>
      </w:pPr>
    </w:p>
    <w:p w14:paraId="526B9C87" w14:textId="77777777" w:rsidR="00476485" w:rsidRDefault="00476485" w:rsidP="00E437EC">
      <w:pPr>
        <w:pStyle w:val="NoSpacing"/>
      </w:pPr>
    </w:p>
    <w:p w14:paraId="37A18BDC" w14:textId="7390569B" w:rsidR="00476485" w:rsidRDefault="00F202D8" w:rsidP="00AD6DAC">
      <w:pPr>
        <w:pStyle w:val="Heading2"/>
      </w:pPr>
      <w:r>
        <w:t>Stage 3</w:t>
      </w:r>
      <w:r w:rsidR="0005120F">
        <w:t xml:space="preserve"> - Delivery for dev</w:t>
      </w:r>
    </w:p>
    <w:p w14:paraId="60B312E9" w14:textId="1EC307F9" w:rsidR="00F202D8" w:rsidRDefault="002E1EAB" w:rsidP="00AD6DAC">
      <w:pPr>
        <w:pStyle w:val="Heading3"/>
      </w:pPr>
      <w:r>
        <w:t>Describe the beginning of this stage?</w:t>
      </w:r>
    </w:p>
    <w:p w14:paraId="17709D73" w14:textId="6265D41A" w:rsidR="00262BBD" w:rsidRPr="001551E8" w:rsidRDefault="009767B8" w:rsidP="00AD6DAC">
      <w:pPr>
        <w:pStyle w:val="NoSpacing"/>
      </w:pPr>
      <w:r>
        <w:t>Ethan:</w:t>
      </w:r>
      <w:r w:rsidR="00907A23" w:rsidRPr="001551E8">
        <w:br/>
        <w:t xml:space="preserve">And then for the final task, the delivery for </w:t>
      </w:r>
      <w:r w:rsidR="007F3D39" w:rsidRPr="001551E8">
        <w:t>d</w:t>
      </w:r>
      <w:r w:rsidR="00907A23" w:rsidRPr="001551E8">
        <w:t>ev</w:t>
      </w:r>
      <w:r w:rsidR="00414788">
        <w:t>,</w:t>
      </w:r>
      <w:r w:rsidR="00907A23" w:rsidRPr="001551E8">
        <w:t xml:space="preserve"> could you describe to what happens at the start of this stage?</w:t>
      </w:r>
    </w:p>
    <w:p w14:paraId="17709D75" w14:textId="3962FAFD" w:rsidR="00262BBD" w:rsidRDefault="00907A23" w:rsidP="00AD6DAC">
      <w:pPr>
        <w:pStyle w:val="NoSpacing"/>
      </w:pPr>
      <w:r w:rsidRPr="001551E8">
        <w:br/>
      </w:r>
      <w:r w:rsidR="007425D4">
        <w:t>P2:</w:t>
      </w:r>
      <w:r w:rsidRPr="001551E8">
        <w:br/>
      </w:r>
      <w:r w:rsidR="002474D3">
        <w:t xml:space="preserve">[thinking and unsure] </w:t>
      </w:r>
      <w:r w:rsidRPr="001551E8">
        <w:t>I just, you know, once I have, you know, yeah.</w:t>
      </w:r>
    </w:p>
    <w:p w14:paraId="6227AEA3" w14:textId="2543990C" w:rsidR="002474D3" w:rsidRPr="001551E8" w:rsidRDefault="002474D3" w:rsidP="00AD6DAC">
      <w:pPr>
        <w:pStyle w:val="NoSpacing"/>
      </w:pPr>
      <w:r w:rsidRPr="001551E8">
        <w:br/>
      </w:r>
      <w:r>
        <w:t>Ethan:</w:t>
      </w:r>
      <w:r w:rsidRPr="001551E8">
        <w:br/>
        <w:t>As best you can.</w:t>
      </w:r>
    </w:p>
    <w:p w14:paraId="26609458" w14:textId="77777777" w:rsidR="002474D3" w:rsidRPr="001551E8" w:rsidRDefault="002474D3" w:rsidP="00AD6DAC">
      <w:pPr>
        <w:pStyle w:val="NoSpacing"/>
      </w:pPr>
    </w:p>
    <w:p w14:paraId="17709D76" w14:textId="2D5332BC" w:rsidR="00262BBD" w:rsidRPr="001551E8" w:rsidRDefault="00907A23" w:rsidP="00AD6DAC">
      <w:pPr>
        <w:pStyle w:val="NoSpacing"/>
      </w:pPr>
      <w:r w:rsidRPr="001551E8">
        <w:br/>
      </w:r>
      <w:r w:rsidR="009767B8">
        <w:t>Ethan:</w:t>
      </w:r>
      <w:r w:rsidRPr="001551E8">
        <w:br/>
        <w:t>Yeah, I know it's a very small stage.</w:t>
      </w:r>
    </w:p>
    <w:p w14:paraId="17709D77" w14:textId="6BCE13D0" w:rsidR="00262BBD" w:rsidRDefault="00907A23" w:rsidP="00AD6DAC">
      <w:pPr>
        <w:pStyle w:val="NoSpacing"/>
      </w:pPr>
      <w:r w:rsidRPr="001551E8">
        <w:br/>
      </w:r>
      <w:r w:rsidR="007425D4">
        <w:t>P2:</w:t>
      </w:r>
      <w:r w:rsidRPr="001551E8">
        <w:br/>
      </w:r>
      <w:r w:rsidR="00BC7A6B">
        <w:t>[</w:t>
      </w:r>
      <w:r w:rsidRPr="001551E8">
        <w:t xml:space="preserve">As </w:t>
      </w:r>
      <w:proofErr w:type="spellStart"/>
      <w:r w:rsidRPr="001551E8">
        <w:t>as</w:t>
      </w:r>
      <w:proofErr w:type="spellEnd"/>
      <w:r w:rsidRPr="001551E8">
        <w:t xml:space="preserve"> </w:t>
      </w:r>
      <w:proofErr w:type="gramStart"/>
      <w:r w:rsidRPr="001551E8">
        <w:t>like</w:t>
      </w:r>
      <w:proofErr w:type="gramEnd"/>
      <w:r w:rsidR="00BC7A6B">
        <w:t>]</w:t>
      </w:r>
      <w:r w:rsidRPr="001551E8">
        <w:t xml:space="preserve"> green light, we just you know I just export I </w:t>
      </w:r>
      <w:proofErr w:type="spellStart"/>
      <w:r w:rsidRPr="001551E8">
        <w:t>I</w:t>
      </w:r>
      <w:proofErr w:type="spellEnd"/>
      <w:r w:rsidRPr="001551E8">
        <w:t xml:space="preserve"> make sure that </w:t>
      </w:r>
      <w:r w:rsidR="007F3D39" w:rsidRPr="001551E8">
        <w:t>[</w:t>
      </w:r>
      <w:r>
        <w:t>Web Developer</w:t>
      </w:r>
      <w:r w:rsidR="007F3D39" w:rsidRPr="001551E8">
        <w:t>]</w:t>
      </w:r>
      <w:r w:rsidRPr="001551E8">
        <w:t xml:space="preserve"> has everything he needs from me and I just export the assets.</w:t>
      </w:r>
      <w:r w:rsidR="00BC7A6B">
        <w:t xml:space="preserve"> </w:t>
      </w:r>
      <w:proofErr w:type="gramStart"/>
      <w:r w:rsidR="00BC7A6B" w:rsidRPr="001551E8">
        <w:t>So</w:t>
      </w:r>
      <w:proofErr w:type="gramEnd"/>
      <w:r w:rsidR="00BC7A6B" w:rsidRPr="001551E8">
        <w:t xml:space="preserve"> the icons, if there any, you know icons or graphical elements, you know, export them in P as PNG files for </w:t>
      </w:r>
      <w:proofErr w:type="spellStart"/>
      <w:r w:rsidR="00BC7A6B" w:rsidRPr="001551E8">
        <w:t>for</w:t>
      </w:r>
      <w:proofErr w:type="spellEnd"/>
      <w:r w:rsidR="00BC7A6B" w:rsidRPr="001551E8">
        <w:t xml:space="preserve"> </w:t>
      </w:r>
      <w:proofErr w:type="spellStart"/>
      <w:r w:rsidR="00BC7A6B" w:rsidRPr="001551E8">
        <w:t>for</w:t>
      </w:r>
      <w:proofErr w:type="spellEnd"/>
      <w:r w:rsidR="00BC7A6B" w:rsidRPr="001551E8">
        <w:t xml:space="preserve"> [</w:t>
      </w:r>
      <w:r w:rsidR="00BC7A6B">
        <w:t>Web Developer</w:t>
      </w:r>
      <w:r w:rsidR="00BC7A6B" w:rsidRPr="001551E8">
        <w:t>].</w:t>
      </w:r>
      <w:r w:rsidR="00533A40">
        <w:t xml:space="preserve"> </w:t>
      </w:r>
      <w:r w:rsidR="00533A40" w:rsidRPr="001551E8">
        <w:t xml:space="preserve">And I also share Adobe XD file link with him so he can check all the </w:t>
      </w:r>
      <w:proofErr w:type="spellStart"/>
      <w:r w:rsidR="00533A40" w:rsidRPr="001551E8">
        <w:t>colors</w:t>
      </w:r>
      <w:proofErr w:type="spellEnd"/>
      <w:r w:rsidR="00533A40" w:rsidRPr="001551E8">
        <w:t xml:space="preserve"> fonts you know sizes and pixels and so on.</w:t>
      </w:r>
      <w:r w:rsidR="00533A40">
        <w:t xml:space="preserve"> </w:t>
      </w:r>
      <w:r w:rsidR="00533A40" w:rsidRPr="001551E8">
        <w:t>So that's pretty much it.</w:t>
      </w:r>
    </w:p>
    <w:p w14:paraId="7966D4AE" w14:textId="77777777" w:rsidR="00820B29" w:rsidRDefault="00820B29" w:rsidP="00AD6DAC">
      <w:pPr>
        <w:pStyle w:val="NoSpacing"/>
      </w:pPr>
    </w:p>
    <w:p w14:paraId="2D69AEF1" w14:textId="3B6B8C74" w:rsidR="00820B29" w:rsidRDefault="0049788B" w:rsidP="00AD6DAC">
      <w:pPr>
        <w:pStyle w:val="Heading3"/>
      </w:pPr>
      <w:r>
        <w:lastRenderedPageBreak/>
        <w:t>Describe what occurs during this stage?</w:t>
      </w:r>
    </w:p>
    <w:p w14:paraId="620F0D14" w14:textId="77777777" w:rsidR="00820B29" w:rsidRPr="001551E8" w:rsidRDefault="00820B29" w:rsidP="00AD6DAC">
      <w:pPr>
        <w:pStyle w:val="NoSpacing"/>
      </w:pPr>
    </w:p>
    <w:p w14:paraId="17709D7B" w14:textId="7E12512F" w:rsidR="00262BBD" w:rsidRDefault="009767B8" w:rsidP="00AD6DAC">
      <w:pPr>
        <w:pStyle w:val="NoSpacing"/>
      </w:pPr>
      <w:r>
        <w:t>Ethan:</w:t>
      </w:r>
      <w:r w:rsidR="00907A23" w:rsidRPr="001551E8">
        <w:br/>
        <w:t xml:space="preserve">OK, see </w:t>
      </w:r>
      <w:r w:rsidR="00820B29">
        <w:t>we’</w:t>
      </w:r>
      <w:r w:rsidR="00907A23" w:rsidRPr="001551E8">
        <w:t>ve covered the tasks that occur.</w:t>
      </w:r>
    </w:p>
    <w:p w14:paraId="5A86A0AE" w14:textId="77777777" w:rsidR="00820B29" w:rsidRDefault="00820B29" w:rsidP="00AD6DAC">
      <w:pPr>
        <w:pStyle w:val="NoSpacing"/>
      </w:pPr>
    </w:p>
    <w:p w14:paraId="179918DF" w14:textId="60192615" w:rsidR="00820B29" w:rsidRPr="001551E8" w:rsidRDefault="00F07AB6" w:rsidP="00AD6DAC">
      <w:pPr>
        <w:pStyle w:val="Heading3"/>
      </w:pPr>
      <w:r>
        <w:t>Describe what this stage ends with / how you know this stage is completed?</w:t>
      </w:r>
    </w:p>
    <w:p w14:paraId="17709D7C" w14:textId="78182A80" w:rsidR="00262BBD" w:rsidRPr="001551E8" w:rsidRDefault="00907A23" w:rsidP="00AD6DAC">
      <w:pPr>
        <w:pStyle w:val="NoSpacing"/>
      </w:pPr>
      <w:r w:rsidRPr="001551E8">
        <w:br/>
      </w:r>
      <w:r w:rsidR="009767B8">
        <w:t>Ethan:</w:t>
      </w:r>
      <w:r w:rsidRPr="001551E8">
        <w:br/>
        <w:t>So how do you know this stage is complete?</w:t>
      </w:r>
      <w:r w:rsidR="002518F3">
        <w:t xml:space="preserve"> </w:t>
      </w:r>
      <w:r w:rsidR="002518F3" w:rsidRPr="001551E8">
        <w:t>Or describe how this stage ends.</w:t>
      </w:r>
    </w:p>
    <w:p w14:paraId="17709D7E" w14:textId="20D024E6" w:rsidR="00262BBD" w:rsidRPr="001551E8" w:rsidRDefault="00907A23" w:rsidP="00AD6DAC">
      <w:pPr>
        <w:pStyle w:val="NoSpacing"/>
      </w:pPr>
      <w:r w:rsidRPr="001551E8">
        <w:br/>
      </w:r>
      <w:r w:rsidR="007425D4">
        <w:t>P2:</w:t>
      </w:r>
      <w:r w:rsidRPr="001551E8">
        <w:br/>
        <w:t xml:space="preserve">Yes, I didn't hear </w:t>
      </w:r>
      <w:r w:rsidR="002B41B8">
        <w:t>[unintelligible]</w:t>
      </w:r>
      <w:r w:rsidRPr="001551E8">
        <w:t xml:space="preserve"> I </w:t>
      </w:r>
      <w:proofErr w:type="spellStart"/>
      <w:r w:rsidRPr="001551E8">
        <w:t>d</w:t>
      </w:r>
      <w:r w:rsidR="00997A17">
        <w:t>ont</w:t>
      </w:r>
      <w:proofErr w:type="spellEnd"/>
      <w:r w:rsidRPr="001551E8">
        <w:t xml:space="preserve"> hear anything from anyone</w:t>
      </w:r>
      <w:r w:rsidR="002B41B8">
        <w:t xml:space="preserve"> [laughing]</w:t>
      </w:r>
      <w:r w:rsidRPr="001551E8">
        <w:t>.</w:t>
      </w:r>
      <w:r w:rsidR="00997A17">
        <w:t xml:space="preserve"> </w:t>
      </w:r>
      <w:r w:rsidR="00997A17" w:rsidRPr="001551E8">
        <w:t>Yeah, pretty much pretty much it.</w:t>
      </w:r>
      <w:r w:rsidR="00997A17">
        <w:t xml:space="preserve"> </w:t>
      </w:r>
      <w:r w:rsidR="00997A17" w:rsidRPr="001551E8">
        <w:t>You know it's.</w:t>
      </w:r>
      <w:r w:rsidR="00997A17">
        <w:t xml:space="preserve"> </w:t>
      </w:r>
      <w:r w:rsidR="00970E7F" w:rsidRPr="001551E8">
        <w:t>I give it</w:t>
      </w:r>
      <w:r w:rsidR="00970E7F">
        <w:t xml:space="preserve"> </w:t>
      </w:r>
      <w:r w:rsidR="00997A17" w:rsidRPr="001551E8">
        <w:t>I give it to [</w:t>
      </w:r>
      <w:r w:rsidR="00997A17">
        <w:t>Web Developer</w:t>
      </w:r>
      <w:r w:rsidR="00997A17" w:rsidRPr="001551E8">
        <w:t>] and I don't remember</w:t>
      </w:r>
      <w:r w:rsidR="00970E7F">
        <w:t>, t</w:t>
      </w:r>
      <w:r w:rsidR="00970E7F" w:rsidRPr="001551E8">
        <w:t>here were any issues in this project, but sometimes you would have.</w:t>
      </w:r>
      <w:r w:rsidR="00E97AEF">
        <w:t xml:space="preserve"> </w:t>
      </w:r>
      <w:r w:rsidR="00E97AEF" w:rsidRPr="001551E8">
        <w:t xml:space="preserve">For example, I don't know something didn't quite work or something </w:t>
      </w:r>
      <w:proofErr w:type="gramStart"/>
      <w:r w:rsidR="00E97AEF" w:rsidRPr="001551E8">
        <w:t>has to</w:t>
      </w:r>
      <w:proofErr w:type="gramEnd"/>
      <w:r w:rsidR="00E97AEF" w:rsidRPr="001551E8">
        <w:t xml:space="preserve"> be resized and things like that.</w:t>
      </w:r>
      <w:r w:rsidR="00E97AEF">
        <w:t xml:space="preserve"> </w:t>
      </w:r>
      <w:r w:rsidR="00E97AEF" w:rsidRPr="001551E8">
        <w:t xml:space="preserve">Maybe </w:t>
      </w:r>
      <w:proofErr w:type="spellStart"/>
      <w:r w:rsidR="00E97AEF" w:rsidRPr="001551E8">
        <w:t>maybe</w:t>
      </w:r>
      <w:proofErr w:type="spellEnd"/>
      <w:r w:rsidR="00E97AEF" w:rsidRPr="001551E8">
        <w:t xml:space="preserve"> that occurred.</w:t>
      </w:r>
      <w:r w:rsidR="00E97AEF">
        <w:t xml:space="preserve"> </w:t>
      </w:r>
      <w:r w:rsidR="00E97AEF" w:rsidRPr="001551E8">
        <w:t xml:space="preserve">I don't remember really, but it was if </w:t>
      </w:r>
      <w:proofErr w:type="spellStart"/>
      <w:r w:rsidR="00E97AEF" w:rsidRPr="001551E8">
        <w:t>if</w:t>
      </w:r>
      <w:proofErr w:type="spellEnd"/>
      <w:r w:rsidR="00E97AEF" w:rsidRPr="001551E8">
        <w:t xml:space="preserve"> it occurred, it was minor.</w:t>
      </w:r>
      <w:r w:rsidR="00E97AEF">
        <w:t xml:space="preserve"> </w:t>
      </w:r>
      <w:proofErr w:type="gramStart"/>
      <w:r w:rsidR="00E97AEF" w:rsidRPr="001551E8">
        <w:t>So</w:t>
      </w:r>
      <w:proofErr w:type="gramEnd"/>
      <w:r w:rsidR="00E97AEF" w:rsidRPr="001551E8">
        <w:t xml:space="preserve"> once I everyone's happy, then I just stopped working on it because my </w:t>
      </w:r>
      <w:proofErr w:type="spellStart"/>
      <w:r w:rsidR="00E97AEF" w:rsidRPr="001551E8">
        <w:t>my</w:t>
      </w:r>
      <w:proofErr w:type="spellEnd"/>
      <w:r w:rsidR="00E97AEF" w:rsidRPr="001551E8">
        <w:t xml:space="preserve"> job is done and then it's in [</w:t>
      </w:r>
      <w:r w:rsidR="00E97AEF">
        <w:t>Web Developer</w:t>
      </w:r>
      <w:r w:rsidR="00E97AEF" w:rsidRPr="001551E8">
        <w:t>]'s hand.</w:t>
      </w:r>
    </w:p>
    <w:p w14:paraId="167F326A" w14:textId="75D79438" w:rsidR="00E97AEF" w:rsidRDefault="00E97AEF" w:rsidP="00AD6DAC">
      <w:pPr>
        <w:pStyle w:val="NoSpacing"/>
      </w:pPr>
      <w:r>
        <w:t xml:space="preserve"> </w:t>
      </w:r>
    </w:p>
    <w:p w14:paraId="7228860C" w14:textId="488C1616" w:rsidR="00047B2F" w:rsidRDefault="00047B2F" w:rsidP="00AD6DAC">
      <w:pPr>
        <w:pStyle w:val="NoSpacing"/>
      </w:pPr>
      <w:r>
        <w:t>Ethan:</w:t>
      </w:r>
      <w:r w:rsidRPr="001551E8">
        <w:br/>
        <w:t xml:space="preserve">So </w:t>
      </w:r>
      <w:r>
        <w:t>once</w:t>
      </w:r>
      <w:r w:rsidRPr="001551E8">
        <w:t xml:space="preserve"> everyone's </w:t>
      </w:r>
      <w:proofErr w:type="gramStart"/>
      <w:r w:rsidRPr="001551E8">
        <w:t>happy</w:t>
      </w:r>
      <w:proofErr w:type="gramEnd"/>
    </w:p>
    <w:p w14:paraId="277B8438" w14:textId="77777777" w:rsidR="00047B2F" w:rsidRDefault="00047B2F" w:rsidP="00AD6DAC">
      <w:pPr>
        <w:pStyle w:val="NoSpacing"/>
      </w:pPr>
    </w:p>
    <w:p w14:paraId="4FB2B302" w14:textId="62C90F7C" w:rsidR="000213D4" w:rsidRDefault="00DE7862" w:rsidP="00AD6DAC">
      <w:pPr>
        <w:pStyle w:val="Heading3"/>
      </w:pPr>
      <w:r>
        <w:t>From Noho, who (job roles) is involved in this stage?</w:t>
      </w:r>
    </w:p>
    <w:p w14:paraId="17709D8E" w14:textId="646317DD" w:rsidR="00262BBD" w:rsidRPr="001551E8" w:rsidRDefault="00907A23" w:rsidP="00AD6DAC">
      <w:pPr>
        <w:pStyle w:val="NoSpacing"/>
      </w:pPr>
      <w:r w:rsidRPr="001551E8">
        <w:br/>
      </w:r>
      <w:r w:rsidR="009767B8">
        <w:t>Ethan:</w:t>
      </w:r>
      <w:r w:rsidRPr="001551E8">
        <w:br/>
        <w:t>Then from Noho, who's involved?</w:t>
      </w:r>
      <w:r w:rsidR="00D51886">
        <w:t xml:space="preserve"> </w:t>
      </w:r>
      <w:r w:rsidR="00D51886" w:rsidRPr="001551E8">
        <w:t>You said it was you and [</w:t>
      </w:r>
      <w:r w:rsidR="00D51886">
        <w:t>Web Developer</w:t>
      </w:r>
      <w:r w:rsidR="00D51886" w:rsidRPr="001551E8">
        <w:t>] again in the</w:t>
      </w:r>
      <w:r w:rsidR="00D51886">
        <w:t>…</w:t>
      </w:r>
    </w:p>
    <w:p w14:paraId="17709D90" w14:textId="15F80578" w:rsidR="00262BBD" w:rsidRPr="001551E8" w:rsidRDefault="00907A23" w:rsidP="00AD6DAC">
      <w:pPr>
        <w:pStyle w:val="NoSpacing"/>
      </w:pPr>
      <w:r w:rsidRPr="001551E8">
        <w:br/>
      </w:r>
      <w:r w:rsidR="007425D4">
        <w:t>P2:</w:t>
      </w:r>
      <w:r w:rsidRPr="001551E8">
        <w:br/>
        <w:t xml:space="preserve">Yeah, it's just me and </w:t>
      </w:r>
      <w:r w:rsidR="000837B7" w:rsidRPr="001551E8">
        <w:t>[</w:t>
      </w:r>
      <w:r>
        <w:t>Web Developer</w:t>
      </w:r>
      <w:r w:rsidR="000837B7" w:rsidRPr="001551E8">
        <w:t>]</w:t>
      </w:r>
      <w:r w:rsidRPr="001551E8">
        <w:t>.</w:t>
      </w:r>
    </w:p>
    <w:p w14:paraId="17709D91" w14:textId="6D11BE76" w:rsidR="00262BBD" w:rsidRDefault="00907A23" w:rsidP="00AD6DAC">
      <w:pPr>
        <w:pStyle w:val="NoSpacing"/>
      </w:pPr>
      <w:r w:rsidRPr="001551E8">
        <w:br/>
      </w:r>
      <w:r w:rsidR="009767B8">
        <w:t>Ethan:</w:t>
      </w:r>
      <w:r w:rsidRPr="001551E8">
        <w:br/>
        <w:t>Yeah, you</w:t>
      </w:r>
      <w:r w:rsidR="00B864D8" w:rsidRPr="001551E8">
        <w:t xml:space="preserve"> and </w:t>
      </w:r>
      <w:r w:rsidR="00D51886" w:rsidRPr="001551E8">
        <w:t>[</w:t>
      </w:r>
      <w:r w:rsidR="00D51886">
        <w:t>Web Developer</w:t>
      </w:r>
      <w:r w:rsidR="00D51886" w:rsidRPr="001551E8">
        <w:t>].</w:t>
      </w:r>
    </w:p>
    <w:p w14:paraId="4C6F2AD4" w14:textId="77777777" w:rsidR="00CE7214" w:rsidRDefault="00CE7214" w:rsidP="00AD6DAC">
      <w:pPr>
        <w:pStyle w:val="NoSpacing"/>
      </w:pPr>
    </w:p>
    <w:p w14:paraId="07404ACB" w14:textId="77777777" w:rsidR="00CE7214" w:rsidRDefault="00CE7214" w:rsidP="00AD6DAC">
      <w:pPr>
        <w:pStyle w:val="NoSpacing"/>
      </w:pPr>
    </w:p>
    <w:p w14:paraId="3CA6EE33" w14:textId="6F680D77" w:rsidR="00CE7214" w:rsidRDefault="00A60A79" w:rsidP="00AD6DAC">
      <w:pPr>
        <w:pStyle w:val="Heading3"/>
      </w:pPr>
      <w:r>
        <w:t>From the Client side, who (job roles) is involved in this stage?</w:t>
      </w:r>
    </w:p>
    <w:p w14:paraId="3B95AEB0" w14:textId="77777777" w:rsidR="005D4176" w:rsidRDefault="005D4176" w:rsidP="00AD6DAC">
      <w:pPr>
        <w:pStyle w:val="NoSpacing"/>
      </w:pPr>
    </w:p>
    <w:p w14:paraId="17709D93" w14:textId="638580DC" w:rsidR="00262BBD" w:rsidRDefault="00907A23" w:rsidP="00AD6DAC">
      <w:pPr>
        <w:pStyle w:val="NoSpacing"/>
      </w:pPr>
      <w:r w:rsidRPr="001551E8">
        <w:br/>
      </w:r>
      <w:r w:rsidR="009767B8">
        <w:t>Ethan:</w:t>
      </w:r>
      <w:r w:rsidRPr="001551E8">
        <w:br/>
        <w:t xml:space="preserve">No one from the client </w:t>
      </w:r>
      <w:r w:rsidR="009D41AB">
        <w:t>[…]</w:t>
      </w:r>
    </w:p>
    <w:p w14:paraId="64B52639" w14:textId="77777777" w:rsidR="009D41AB" w:rsidRDefault="009D41AB" w:rsidP="00AD6DAC">
      <w:pPr>
        <w:pStyle w:val="NoSpacing"/>
      </w:pPr>
    </w:p>
    <w:p w14:paraId="49D10F9B" w14:textId="1BE278F6" w:rsidR="009D41AB" w:rsidRDefault="00C6260A" w:rsidP="00AD6DAC">
      <w:pPr>
        <w:pStyle w:val="Heading3"/>
      </w:pPr>
      <w:r>
        <w:t xml:space="preserve">Can you describe the tools you used during this stage? </w:t>
      </w:r>
    </w:p>
    <w:p w14:paraId="13CCBEC8" w14:textId="4788BB47" w:rsidR="009D41AB" w:rsidRDefault="009D41AB" w:rsidP="00AD6DAC">
      <w:pPr>
        <w:pStyle w:val="NoSpacing"/>
      </w:pPr>
      <w:r w:rsidRPr="001551E8">
        <w:br/>
      </w:r>
      <w:r>
        <w:t>Ethan:</w:t>
      </w:r>
      <w:r w:rsidRPr="001551E8">
        <w:br/>
      </w:r>
      <w:r>
        <w:t>[…]</w:t>
      </w:r>
      <w:r w:rsidRPr="001551E8">
        <w:t xml:space="preserve"> you were using just XD and Miro again.</w:t>
      </w:r>
    </w:p>
    <w:p w14:paraId="24891657" w14:textId="77777777" w:rsidR="00DA4FA4" w:rsidRDefault="00DA4FA4" w:rsidP="00AD6DAC">
      <w:pPr>
        <w:pStyle w:val="NoSpacing"/>
      </w:pPr>
    </w:p>
    <w:p w14:paraId="17D8C975" w14:textId="54FCD799" w:rsidR="00DA4FA4" w:rsidRDefault="00DA4FA4" w:rsidP="00AD6DAC">
      <w:pPr>
        <w:pStyle w:val="NoSpacing"/>
      </w:pPr>
      <w:r>
        <w:t>P2: Yep</w:t>
      </w:r>
    </w:p>
    <w:p w14:paraId="5CB12B08" w14:textId="77777777" w:rsidR="009D41AB" w:rsidRPr="009D41AB" w:rsidRDefault="009D41AB" w:rsidP="00AD6DAC"/>
    <w:p w14:paraId="502CB0AD" w14:textId="2309D0E8" w:rsidR="009D41AB" w:rsidRPr="001551E8" w:rsidRDefault="00DA4FA4" w:rsidP="00AD6DAC">
      <w:pPr>
        <w:pStyle w:val="Heading3"/>
      </w:pPr>
      <w:r>
        <w:lastRenderedPageBreak/>
        <w:t xml:space="preserve">Would you consider this stage “unique” to this </w:t>
      </w:r>
      <w:proofErr w:type="gramStart"/>
      <w:r>
        <w:t>project</w:t>
      </w:r>
      <w:proofErr w:type="gramEnd"/>
    </w:p>
    <w:p w14:paraId="17709D95" w14:textId="78FD2FC9" w:rsidR="00262BBD" w:rsidRPr="001551E8" w:rsidRDefault="009767B8" w:rsidP="00AD6DAC">
      <w:pPr>
        <w:pStyle w:val="NoSpacing"/>
      </w:pPr>
      <w:r>
        <w:t>Ethan:</w:t>
      </w:r>
      <w:r w:rsidR="00907A23" w:rsidRPr="001551E8">
        <w:br/>
        <w:t>Would you consider this stage unique?</w:t>
      </w:r>
      <w:r w:rsidR="00C25FE0">
        <w:t xml:space="preserve"> </w:t>
      </w:r>
      <w:r w:rsidR="00C25FE0" w:rsidRPr="001551E8">
        <w:t xml:space="preserve">I think kind of know the answer, but just </w:t>
      </w:r>
      <w:proofErr w:type="spellStart"/>
      <w:r w:rsidR="00C25FE0" w:rsidRPr="001551E8">
        <w:t>just</w:t>
      </w:r>
      <w:proofErr w:type="spellEnd"/>
      <w:r w:rsidR="00C25FE0" w:rsidRPr="001551E8">
        <w:t xml:space="preserve"> to formality and no collaboration.</w:t>
      </w:r>
    </w:p>
    <w:p w14:paraId="17709D96" w14:textId="241F2BEE" w:rsidR="00262BBD" w:rsidRPr="001551E8" w:rsidRDefault="00907A23" w:rsidP="00AD6DAC">
      <w:pPr>
        <w:pStyle w:val="NoSpacing"/>
      </w:pPr>
      <w:r w:rsidRPr="001551E8">
        <w:br/>
      </w:r>
      <w:r w:rsidR="007425D4">
        <w:t>P2:</w:t>
      </w:r>
      <w:r w:rsidRPr="001551E8">
        <w:br/>
        <w:t>No.</w:t>
      </w:r>
      <w:r w:rsidR="00404EF6">
        <w:t xml:space="preserve"> </w:t>
      </w:r>
      <w:r w:rsidR="00404EF6" w:rsidRPr="001551E8">
        <w:t>No, no, no.</w:t>
      </w:r>
    </w:p>
    <w:p w14:paraId="74E175BE" w14:textId="77777777" w:rsidR="00404EF6" w:rsidRDefault="00404EF6" w:rsidP="00AD6DAC">
      <w:pPr>
        <w:pStyle w:val="NoSpacing"/>
      </w:pPr>
    </w:p>
    <w:p w14:paraId="216EB841" w14:textId="2C6294E1" w:rsidR="00404EF6" w:rsidRDefault="00414CB7" w:rsidP="00AD6DAC">
      <w:pPr>
        <w:pStyle w:val="Heading3"/>
      </w:pPr>
      <w:r>
        <w:t>Can you describe the collaboration between yourself and the client during this stage, if there was any?</w:t>
      </w:r>
    </w:p>
    <w:p w14:paraId="2FA81C31" w14:textId="77777777" w:rsidR="00404EF6" w:rsidRDefault="00404EF6" w:rsidP="00404EF6"/>
    <w:p w14:paraId="5CFDC7A7" w14:textId="10A8DFA2" w:rsidR="00404EF6" w:rsidRPr="00404EF6" w:rsidRDefault="00404EF6" w:rsidP="00404EF6">
      <w:r>
        <w:t>No Collaboration</w:t>
      </w:r>
    </w:p>
    <w:p w14:paraId="103C0112" w14:textId="77777777" w:rsidR="00404EF6" w:rsidRDefault="00404EF6" w:rsidP="00E437EC">
      <w:pPr>
        <w:pStyle w:val="NoSpacing"/>
      </w:pPr>
    </w:p>
    <w:p w14:paraId="0DC6B5AF" w14:textId="3C84C74D" w:rsidR="00BF7B63" w:rsidRDefault="00B9745D" w:rsidP="00BF7B63">
      <w:pPr>
        <w:pStyle w:val="Heading1"/>
      </w:pPr>
      <w:r>
        <w:t>Would you describe any of these stages as a bottleneck?</w:t>
      </w:r>
    </w:p>
    <w:p w14:paraId="17709D99" w14:textId="0F7DD31A" w:rsidR="00262BBD" w:rsidRPr="001551E8" w:rsidRDefault="009767B8" w:rsidP="00E437EC">
      <w:pPr>
        <w:pStyle w:val="NoSpacing"/>
      </w:pPr>
      <w:r>
        <w:t>Ethan:</w:t>
      </w:r>
      <w:r w:rsidR="00907A23" w:rsidRPr="001551E8">
        <w:br/>
        <w:t>Umm, would you describe any of these stages as a bottleneck at all?</w:t>
      </w:r>
    </w:p>
    <w:p w14:paraId="17709D9A" w14:textId="5C82582E" w:rsidR="00262BBD" w:rsidRDefault="00907A23" w:rsidP="00E437EC">
      <w:pPr>
        <w:pStyle w:val="NoSpacing"/>
      </w:pPr>
      <w:r w:rsidRPr="001551E8">
        <w:br/>
      </w:r>
      <w:r w:rsidR="007425D4">
        <w:t>P2:</w:t>
      </w:r>
      <w:r w:rsidRPr="001551E8">
        <w:br/>
        <w:t xml:space="preserve">If </w:t>
      </w:r>
      <w:r w:rsidR="00D7741E" w:rsidRPr="001551E8">
        <w:t>[pondering]</w:t>
      </w:r>
      <w:r w:rsidR="00FE2471">
        <w:t xml:space="preserve"> </w:t>
      </w:r>
      <w:r w:rsidR="00FE2471" w:rsidRPr="001551E8">
        <w:t>In this in this project, no, not really.</w:t>
      </w:r>
      <w:r w:rsidR="00FE2471">
        <w:t xml:space="preserve"> </w:t>
      </w:r>
      <w:r w:rsidR="00FE2471" w:rsidRPr="001551E8">
        <w:t xml:space="preserve">That was quite straightforward and there was a uh, yeah, that that was quite </w:t>
      </w:r>
      <w:proofErr w:type="spellStart"/>
      <w:r w:rsidR="00FE2471" w:rsidRPr="001551E8">
        <w:t>quite</w:t>
      </w:r>
      <w:proofErr w:type="spellEnd"/>
      <w:r w:rsidR="00FE2471" w:rsidRPr="001551E8">
        <w:t xml:space="preserve"> smooth and quick job</w:t>
      </w:r>
      <w:r w:rsidR="002B6E0E">
        <w:t xml:space="preserve"> […]  </w:t>
      </w:r>
      <w:r w:rsidR="002B6E0E" w:rsidRPr="001551E8">
        <w:t>The client here I have to say the clients were, you know, very good.</w:t>
      </w:r>
      <w:r w:rsidR="002B6E0E">
        <w:t xml:space="preserve"> </w:t>
      </w:r>
      <w:r w:rsidR="002B6E0E" w:rsidRPr="001551E8">
        <w:t xml:space="preserve">It's not that </w:t>
      </w:r>
      <w:r w:rsidR="009F17FB">
        <w:t>S</w:t>
      </w:r>
      <w:r w:rsidR="002B6E0E" w:rsidRPr="001551E8">
        <w:t>eeing Ireland was</w:t>
      </w:r>
      <w:r w:rsidR="00B90AD9">
        <w:t xml:space="preserve"> [thinking] d</w:t>
      </w:r>
      <w:r w:rsidR="00B90AD9" w:rsidRPr="001551E8">
        <w:t>ifficult</w:t>
      </w:r>
      <w:r w:rsidR="00B90AD9">
        <w:t xml:space="preserve"> </w:t>
      </w:r>
      <w:r w:rsidR="00B90AD9" w:rsidRPr="001551E8">
        <w:t>client.</w:t>
      </w:r>
      <w:r w:rsidR="00B90AD9">
        <w:t xml:space="preserve"> </w:t>
      </w:r>
      <w:r w:rsidR="00B90AD9" w:rsidRPr="001551E8">
        <w:t xml:space="preserve">It was pretty much, you know, so I think one of the </w:t>
      </w:r>
      <w:proofErr w:type="spellStart"/>
      <w:r w:rsidR="00B90AD9" w:rsidRPr="001551E8">
        <w:t>a</w:t>
      </w:r>
      <w:r w:rsidR="00674A9B">
        <w:t>hhh</w:t>
      </w:r>
      <w:proofErr w:type="spellEnd"/>
      <w:r w:rsidR="00674A9B">
        <w:t xml:space="preserve"> </w:t>
      </w:r>
      <w:r w:rsidR="00B90AD9" w:rsidRPr="001551E8">
        <w:t xml:space="preserve">there's some people that were like maybe same, but yeah, it was just this project </w:t>
      </w:r>
      <w:r w:rsidR="00674A9B">
        <w:t>went</w:t>
      </w:r>
      <w:r w:rsidR="00B90AD9" w:rsidRPr="001551E8">
        <w:t>, you know, it's still actually ongoing.</w:t>
      </w:r>
      <w:r w:rsidR="00674A9B">
        <w:t xml:space="preserve"> </w:t>
      </w:r>
      <w:r w:rsidR="00674A9B" w:rsidRPr="001551E8">
        <w:t xml:space="preserve">We have </w:t>
      </w:r>
      <w:proofErr w:type="gramStart"/>
      <w:r w:rsidR="00674A9B" w:rsidRPr="001551E8">
        <w:t>the we</w:t>
      </w:r>
      <w:proofErr w:type="gramEnd"/>
      <w:r w:rsidR="00674A9B" w:rsidRPr="001551E8">
        <w:t xml:space="preserve"> have some work aligned with them because that's the whole project</w:t>
      </w:r>
      <w:r w:rsidR="008F4ABD">
        <w:t xml:space="preserve"> </w:t>
      </w:r>
      <w:r w:rsidR="008F4ABD" w:rsidRPr="001551E8">
        <w:t>Is kind of evolving and so we will have more work though</w:t>
      </w:r>
      <w:r w:rsidR="008F4ABD">
        <w:t xml:space="preserve">. </w:t>
      </w:r>
    </w:p>
    <w:p w14:paraId="1BEAF7FE" w14:textId="21412DAF" w:rsidR="008F4ABD" w:rsidRPr="001551E8" w:rsidRDefault="008F4ABD" w:rsidP="00E437EC">
      <w:pPr>
        <w:pStyle w:val="NoSpacing"/>
      </w:pPr>
      <w:r w:rsidRPr="001551E8">
        <w:br/>
      </w:r>
      <w:r>
        <w:t>Ethan:</w:t>
      </w:r>
      <w:r w:rsidRPr="001551E8">
        <w:br/>
        <w:t>That's exciting.</w:t>
      </w:r>
    </w:p>
    <w:p w14:paraId="17709DAA" w14:textId="418DFA60" w:rsidR="00262BBD" w:rsidRPr="001551E8" w:rsidRDefault="00907A23" w:rsidP="00E437EC">
      <w:pPr>
        <w:pStyle w:val="NoSpacing"/>
      </w:pPr>
      <w:r w:rsidRPr="001551E8">
        <w:br/>
      </w:r>
      <w:r w:rsidR="007425D4">
        <w:t>P2:</w:t>
      </w:r>
      <w:r w:rsidRPr="001551E8">
        <w:br/>
        <w:t>Yeah, it's nice.</w:t>
      </w:r>
      <w:r w:rsidR="00636D85">
        <w:t xml:space="preserve"> </w:t>
      </w:r>
      <w:r w:rsidR="00636D85" w:rsidRPr="001551E8">
        <w:t>It's very nice.</w:t>
      </w:r>
      <w:r w:rsidR="00636D85">
        <w:t xml:space="preserve"> </w:t>
      </w:r>
      <w:r w:rsidR="00636D85" w:rsidRPr="001551E8">
        <w:t>Nice project.</w:t>
      </w:r>
    </w:p>
    <w:p w14:paraId="17709DAD" w14:textId="550A519B" w:rsidR="00262BBD" w:rsidRPr="001551E8" w:rsidRDefault="00907A23" w:rsidP="00E437EC">
      <w:pPr>
        <w:pStyle w:val="NoSpacing"/>
      </w:pPr>
      <w:r w:rsidRPr="001551E8">
        <w:br/>
      </w:r>
      <w:r w:rsidR="009767B8">
        <w:t>Ethan:</w:t>
      </w:r>
      <w:r w:rsidRPr="001551E8">
        <w:br/>
        <w:t>Nice constant workflow is good.</w:t>
      </w:r>
    </w:p>
    <w:p w14:paraId="17709DAF" w14:textId="13CCEC03" w:rsidR="00262BBD" w:rsidRPr="001551E8" w:rsidRDefault="00907A23" w:rsidP="00E437EC">
      <w:pPr>
        <w:pStyle w:val="NoSpacing"/>
      </w:pPr>
      <w:r w:rsidRPr="001551E8">
        <w:br/>
      </w:r>
      <w:r w:rsidR="007425D4">
        <w:t>P2:</w:t>
      </w:r>
      <w:r w:rsidRPr="001551E8">
        <w:br/>
      </w:r>
      <w:r w:rsidR="00051DB7">
        <w:t>h</w:t>
      </w:r>
      <w:r w:rsidRPr="001551E8">
        <w:t xml:space="preserve">mm, yeah, that's you know, if </w:t>
      </w:r>
      <w:proofErr w:type="spellStart"/>
      <w:r w:rsidRPr="001551E8">
        <w:t>if</w:t>
      </w:r>
      <w:proofErr w:type="spellEnd"/>
      <w:r w:rsidRPr="001551E8">
        <w:t xml:space="preserve"> everyone wants to </w:t>
      </w:r>
      <w:proofErr w:type="spellStart"/>
      <w:r w:rsidRPr="001551E8">
        <w:t>c</w:t>
      </w:r>
      <w:r w:rsidR="00BF0BAC" w:rsidRPr="001551E8">
        <w:t>oll</w:t>
      </w:r>
      <w:proofErr w:type="spellEnd"/>
      <w:r w:rsidR="00BF0BAC" w:rsidRPr="001551E8">
        <w:t>…</w:t>
      </w:r>
      <w:r w:rsidRPr="001551E8">
        <w:t xml:space="preserve"> collab or keep </w:t>
      </w:r>
      <w:proofErr w:type="gramStart"/>
      <w:r w:rsidRPr="001551E8">
        <w:t>collaborating together</w:t>
      </w:r>
      <w:proofErr w:type="gramEnd"/>
      <w:r w:rsidRPr="001551E8">
        <w:t xml:space="preserve"> for a long time, that's a good sign.</w:t>
      </w:r>
    </w:p>
    <w:p w14:paraId="17709DB0" w14:textId="3786FE1A" w:rsidR="00262BBD" w:rsidRPr="001551E8" w:rsidRDefault="00907A23" w:rsidP="00E437EC">
      <w:pPr>
        <w:pStyle w:val="NoSpacing"/>
      </w:pPr>
      <w:r w:rsidRPr="001551E8">
        <w:br/>
      </w:r>
      <w:r w:rsidR="009767B8">
        <w:t>Ethan:</w:t>
      </w:r>
      <w:r w:rsidRPr="001551E8">
        <w:br/>
        <w:t>That's a very good sign, yes.</w:t>
      </w:r>
    </w:p>
    <w:p w14:paraId="525FA303" w14:textId="77777777" w:rsidR="00051DB7" w:rsidRDefault="00051DB7" w:rsidP="00E437EC">
      <w:pPr>
        <w:pStyle w:val="NoSpacing"/>
      </w:pPr>
    </w:p>
    <w:p w14:paraId="17709DB1" w14:textId="31458081" w:rsidR="00262BBD" w:rsidRPr="001551E8" w:rsidRDefault="007425D4" w:rsidP="00E437EC">
      <w:pPr>
        <w:pStyle w:val="NoSpacing"/>
      </w:pPr>
      <w:r>
        <w:t>P2:</w:t>
      </w:r>
      <w:r w:rsidR="00907A23" w:rsidRPr="001551E8">
        <w:br/>
        <w:t>Obviously yes.</w:t>
      </w:r>
    </w:p>
    <w:p w14:paraId="1E63657D" w14:textId="77777777" w:rsidR="00051DB7" w:rsidRDefault="00051DB7" w:rsidP="00E437EC">
      <w:pPr>
        <w:pStyle w:val="NoSpacing"/>
      </w:pPr>
    </w:p>
    <w:p w14:paraId="6419A01D" w14:textId="00BEBBC6" w:rsidR="00051DB7" w:rsidRDefault="00051DB7" w:rsidP="00051DB7">
      <w:pPr>
        <w:pStyle w:val="Heading1"/>
      </w:pPr>
      <w:r>
        <w:lastRenderedPageBreak/>
        <w:t>Do you think any of these stages could be modified with the addition of a different tool or piece of technology?</w:t>
      </w:r>
    </w:p>
    <w:p w14:paraId="17709DB2" w14:textId="4110E035" w:rsidR="00262BBD" w:rsidRPr="001551E8" w:rsidRDefault="00907A23" w:rsidP="00051DB7">
      <w:r w:rsidRPr="001551E8">
        <w:br/>
      </w:r>
      <w:r w:rsidR="009767B8">
        <w:t>Ethan:</w:t>
      </w:r>
      <w:r w:rsidRPr="001551E8">
        <w:br/>
        <w:t xml:space="preserve">And OK, if we just do this last question, then so do you think any of these stages could be modified with addition </w:t>
      </w:r>
      <w:r w:rsidR="00C819DC">
        <w:t xml:space="preserve">of a </w:t>
      </w:r>
      <w:r w:rsidRPr="001551E8">
        <w:t>different tool or piece of technology?</w:t>
      </w:r>
    </w:p>
    <w:p w14:paraId="17709DB3" w14:textId="72591A37" w:rsidR="00262BBD" w:rsidRPr="001551E8" w:rsidRDefault="00907A23" w:rsidP="00E437EC">
      <w:pPr>
        <w:pStyle w:val="NoSpacing"/>
      </w:pPr>
      <w:r w:rsidRPr="001551E8">
        <w:br/>
      </w:r>
      <w:r w:rsidR="007425D4">
        <w:t>P2:</w:t>
      </w:r>
      <w:r w:rsidRPr="001551E8">
        <w:br/>
        <w:t>In this case, no.</w:t>
      </w:r>
      <w:r w:rsidR="0096533A">
        <w:t xml:space="preserve"> </w:t>
      </w:r>
      <w:r w:rsidR="0096533A" w:rsidRPr="001551E8">
        <w:t>OK, so it's</w:t>
      </w:r>
      <w:r w:rsidR="0096533A">
        <w:t xml:space="preserve"> u</w:t>
      </w:r>
      <w:r w:rsidR="0096533A" w:rsidRPr="001551E8">
        <w:t>h, what's the way to describe it?</w:t>
      </w:r>
    </w:p>
    <w:p w14:paraId="17709DB8" w14:textId="2717D6C6" w:rsidR="00262BBD" w:rsidRDefault="00907A23" w:rsidP="00E437EC">
      <w:pPr>
        <w:pStyle w:val="NoSpacing"/>
      </w:pPr>
      <w:r w:rsidRPr="001551E8">
        <w:br/>
      </w:r>
      <w:r w:rsidR="007425D4">
        <w:t>P2:</w:t>
      </w:r>
      <w:r w:rsidRPr="001551E8">
        <w:br/>
        <w:t>Yeah, this was pretty.</w:t>
      </w:r>
      <w:r w:rsidR="0096533A">
        <w:t xml:space="preserve"> </w:t>
      </w:r>
      <w:r w:rsidR="0096533A" w:rsidRPr="001551E8">
        <w:t>Sorry.</w:t>
      </w:r>
      <w:r w:rsidR="0078060B">
        <w:t xml:space="preserve"> [confusion]</w:t>
      </w:r>
    </w:p>
    <w:p w14:paraId="17709DBA" w14:textId="59514ECB" w:rsidR="00262BBD" w:rsidRPr="001551E8" w:rsidRDefault="00907A23" w:rsidP="00E437EC">
      <w:pPr>
        <w:pStyle w:val="NoSpacing"/>
      </w:pPr>
      <w:r w:rsidRPr="001551E8">
        <w:br/>
      </w:r>
      <w:r w:rsidR="009767B8">
        <w:t>Ethan:</w:t>
      </w:r>
      <w:r w:rsidRPr="001551E8">
        <w:br/>
        <w:t>Yeah. Sorry.</w:t>
      </w:r>
      <w:r w:rsidR="0096533A">
        <w:t xml:space="preserve"> </w:t>
      </w:r>
      <w:r w:rsidR="0096533A" w:rsidRPr="001551E8">
        <w:t>Much time I lost my train of thought.</w:t>
      </w:r>
      <w:r w:rsidR="0096533A">
        <w:t xml:space="preserve"> </w:t>
      </w:r>
      <w:r w:rsidR="0096533A" w:rsidRPr="001551E8">
        <w:t>Yeah, so?</w:t>
      </w:r>
    </w:p>
    <w:p w14:paraId="17709DBD" w14:textId="1F15F082" w:rsidR="00262BBD" w:rsidRPr="001551E8" w:rsidRDefault="00907A23" w:rsidP="00E437EC">
      <w:pPr>
        <w:pStyle w:val="NoSpacing"/>
      </w:pPr>
      <w:r w:rsidRPr="001551E8">
        <w:br/>
      </w:r>
      <w:r w:rsidR="007425D4">
        <w:t>P2:</w:t>
      </w:r>
      <w:r w:rsidRPr="001551E8">
        <w:br/>
        <w:t>No, in the in this in this case pretty much you know that I that any point I didn't feel that I you know anything else was needed it was quite straightforward yeah.</w:t>
      </w:r>
    </w:p>
    <w:p w14:paraId="6801B63A" w14:textId="70C386DE" w:rsidR="00D426E5" w:rsidRDefault="00907A23" w:rsidP="00E437EC">
      <w:pPr>
        <w:pStyle w:val="NoSpacing"/>
      </w:pPr>
      <w:r w:rsidRPr="001551E8">
        <w:br/>
      </w:r>
      <w:r w:rsidR="009767B8">
        <w:t>Ethan:</w:t>
      </w:r>
      <w:r w:rsidRPr="001551E8">
        <w:br/>
      </w:r>
      <w:r w:rsidR="005D04F0" w:rsidRPr="001551E8">
        <w:t>you</w:t>
      </w:r>
      <w:r w:rsidRPr="001551E8">
        <w:t xml:space="preserve"> had everything you wanted.</w:t>
      </w:r>
    </w:p>
    <w:p w14:paraId="5D066F5D" w14:textId="77777777" w:rsidR="00D426E5" w:rsidRDefault="00D426E5" w:rsidP="00E437EC">
      <w:pPr>
        <w:pStyle w:val="NoSpacing"/>
      </w:pPr>
    </w:p>
    <w:p w14:paraId="0C145101" w14:textId="1B477007" w:rsidR="00D426E5" w:rsidRDefault="00D426E5" w:rsidP="00E437EC">
      <w:pPr>
        <w:pStyle w:val="NoSpacing"/>
      </w:pPr>
      <w:r>
        <w:t>P2:</w:t>
      </w:r>
    </w:p>
    <w:p w14:paraId="32EE7A81" w14:textId="7D070971" w:rsidR="00D426E5" w:rsidRDefault="00D426E5" w:rsidP="00E437EC">
      <w:pPr>
        <w:pStyle w:val="NoSpacing"/>
      </w:pPr>
      <w:r>
        <w:t>Yep</w:t>
      </w:r>
    </w:p>
    <w:p w14:paraId="17709DBF" w14:textId="164EDB60" w:rsidR="00262BBD" w:rsidRPr="001551E8" w:rsidRDefault="00907A23" w:rsidP="00E437EC">
      <w:pPr>
        <w:pStyle w:val="NoSpacing"/>
      </w:pPr>
      <w:r w:rsidRPr="001551E8">
        <w:br/>
      </w:r>
      <w:r w:rsidR="009767B8">
        <w:t>Ethan:</w:t>
      </w:r>
      <w:r w:rsidRPr="001551E8">
        <w:br/>
        <w:t>OK, that's cool.</w:t>
      </w:r>
    </w:p>
    <w:p w14:paraId="17709DF7" w14:textId="065C199A" w:rsidR="00262BBD" w:rsidRPr="001551E8" w:rsidRDefault="00262BBD" w:rsidP="00E437EC">
      <w:pPr>
        <w:pStyle w:val="NoSpacing"/>
      </w:pPr>
    </w:p>
    <w:sectPr w:rsidR="00262BBD" w:rsidRPr="001551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97600"/>
    <w:multiLevelType w:val="hybridMultilevel"/>
    <w:tmpl w:val="DE34281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5145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BD"/>
    <w:rsid w:val="00014582"/>
    <w:rsid w:val="000213D4"/>
    <w:rsid w:val="000243D0"/>
    <w:rsid w:val="00031492"/>
    <w:rsid w:val="00042B90"/>
    <w:rsid w:val="00047B2F"/>
    <w:rsid w:val="0005120F"/>
    <w:rsid w:val="00051DB7"/>
    <w:rsid w:val="0005339B"/>
    <w:rsid w:val="000541F2"/>
    <w:rsid w:val="00073293"/>
    <w:rsid w:val="00077C8D"/>
    <w:rsid w:val="000837B7"/>
    <w:rsid w:val="00087BBC"/>
    <w:rsid w:val="00096454"/>
    <w:rsid w:val="000C1EBF"/>
    <w:rsid w:val="000C2593"/>
    <w:rsid w:val="000C5FE7"/>
    <w:rsid w:val="000E1A28"/>
    <w:rsid w:val="000F0B6B"/>
    <w:rsid w:val="000F1B46"/>
    <w:rsid w:val="000F291E"/>
    <w:rsid w:val="001063AF"/>
    <w:rsid w:val="001106B4"/>
    <w:rsid w:val="00122F93"/>
    <w:rsid w:val="00132189"/>
    <w:rsid w:val="0013488B"/>
    <w:rsid w:val="00140430"/>
    <w:rsid w:val="001551E8"/>
    <w:rsid w:val="001573D8"/>
    <w:rsid w:val="00160C78"/>
    <w:rsid w:val="00161896"/>
    <w:rsid w:val="00177996"/>
    <w:rsid w:val="00185873"/>
    <w:rsid w:val="001E3CAD"/>
    <w:rsid w:val="001F05AB"/>
    <w:rsid w:val="001F3675"/>
    <w:rsid w:val="002465C3"/>
    <w:rsid w:val="002474D3"/>
    <w:rsid w:val="002518F3"/>
    <w:rsid w:val="00262AC4"/>
    <w:rsid w:val="00262BBD"/>
    <w:rsid w:val="00265176"/>
    <w:rsid w:val="002731EA"/>
    <w:rsid w:val="00281DB5"/>
    <w:rsid w:val="00282DEA"/>
    <w:rsid w:val="00291C5A"/>
    <w:rsid w:val="0029632A"/>
    <w:rsid w:val="002A20D7"/>
    <w:rsid w:val="002A2155"/>
    <w:rsid w:val="002B41B8"/>
    <w:rsid w:val="002B6E0E"/>
    <w:rsid w:val="002D27C3"/>
    <w:rsid w:val="002D5978"/>
    <w:rsid w:val="002D689E"/>
    <w:rsid w:val="002E1EAB"/>
    <w:rsid w:val="00304CFB"/>
    <w:rsid w:val="00305DC3"/>
    <w:rsid w:val="003264F8"/>
    <w:rsid w:val="00340DF9"/>
    <w:rsid w:val="00344762"/>
    <w:rsid w:val="00350430"/>
    <w:rsid w:val="00361CFC"/>
    <w:rsid w:val="00372959"/>
    <w:rsid w:val="00372BA8"/>
    <w:rsid w:val="00386432"/>
    <w:rsid w:val="003864DA"/>
    <w:rsid w:val="00390A4F"/>
    <w:rsid w:val="003A02F4"/>
    <w:rsid w:val="003D3825"/>
    <w:rsid w:val="004005C7"/>
    <w:rsid w:val="00404EF6"/>
    <w:rsid w:val="00411EF1"/>
    <w:rsid w:val="00414788"/>
    <w:rsid w:val="00414CB7"/>
    <w:rsid w:val="00424BDF"/>
    <w:rsid w:val="004256AA"/>
    <w:rsid w:val="00452ECF"/>
    <w:rsid w:val="004552E0"/>
    <w:rsid w:val="004555D1"/>
    <w:rsid w:val="00457BEC"/>
    <w:rsid w:val="00474EFF"/>
    <w:rsid w:val="00476485"/>
    <w:rsid w:val="0049788B"/>
    <w:rsid w:val="00497DA7"/>
    <w:rsid w:val="004A30E0"/>
    <w:rsid w:val="004B15CA"/>
    <w:rsid w:val="004C0690"/>
    <w:rsid w:val="004D3EC5"/>
    <w:rsid w:val="004D6AE0"/>
    <w:rsid w:val="004F447D"/>
    <w:rsid w:val="004F6304"/>
    <w:rsid w:val="00505440"/>
    <w:rsid w:val="0051231C"/>
    <w:rsid w:val="00514142"/>
    <w:rsid w:val="005171AA"/>
    <w:rsid w:val="00533A40"/>
    <w:rsid w:val="0055139C"/>
    <w:rsid w:val="00573A02"/>
    <w:rsid w:val="005813F1"/>
    <w:rsid w:val="005D04F0"/>
    <w:rsid w:val="005D4176"/>
    <w:rsid w:val="005F114F"/>
    <w:rsid w:val="005F6293"/>
    <w:rsid w:val="005F707D"/>
    <w:rsid w:val="00605B0F"/>
    <w:rsid w:val="00614A78"/>
    <w:rsid w:val="006179A3"/>
    <w:rsid w:val="00623A8E"/>
    <w:rsid w:val="00631E29"/>
    <w:rsid w:val="00636D85"/>
    <w:rsid w:val="00652F91"/>
    <w:rsid w:val="00655144"/>
    <w:rsid w:val="006639B4"/>
    <w:rsid w:val="00674A9B"/>
    <w:rsid w:val="006776EA"/>
    <w:rsid w:val="00681623"/>
    <w:rsid w:val="006914AF"/>
    <w:rsid w:val="006B1EBD"/>
    <w:rsid w:val="006B5FEA"/>
    <w:rsid w:val="006C1C66"/>
    <w:rsid w:val="006C2879"/>
    <w:rsid w:val="006D1D2F"/>
    <w:rsid w:val="006E3C55"/>
    <w:rsid w:val="006E455D"/>
    <w:rsid w:val="006E7098"/>
    <w:rsid w:val="00740C76"/>
    <w:rsid w:val="007425D4"/>
    <w:rsid w:val="00765F17"/>
    <w:rsid w:val="00770C5D"/>
    <w:rsid w:val="0077655F"/>
    <w:rsid w:val="00776BEA"/>
    <w:rsid w:val="0078060B"/>
    <w:rsid w:val="00793A5D"/>
    <w:rsid w:val="00793D3E"/>
    <w:rsid w:val="007A625B"/>
    <w:rsid w:val="007A6F24"/>
    <w:rsid w:val="007B2E83"/>
    <w:rsid w:val="007C4634"/>
    <w:rsid w:val="007C5AF5"/>
    <w:rsid w:val="007E78BA"/>
    <w:rsid w:val="007F12C6"/>
    <w:rsid w:val="007F3D39"/>
    <w:rsid w:val="007F5F2E"/>
    <w:rsid w:val="007F6EDE"/>
    <w:rsid w:val="008155D8"/>
    <w:rsid w:val="00820B29"/>
    <w:rsid w:val="00822716"/>
    <w:rsid w:val="00823D52"/>
    <w:rsid w:val="00891A16"/>
    <w:rsid w:val="00895398"/>
    <w:rsid w:val="008C5FCC"/>
    <w:rsid w:val="008E0673"/>
    <w:rsid w:val="008E0A22"/>
    <w:rsid w:val="008E2D72"/>
    <w:rsid w:val="008E7735"/>
    <w:rsid w:val="008F04F3"/>
    <w:rsid w:val="008F4ABD"/>
    <w:rsid w:val="008F5B13"/>
    <w:rsid w:val="009071DC"/>
    <w:rsid w:val="00907A23"/>
    <w:rsid w:val="0092179F"/>
    <w:rsid w:val="00933F96"/>
    <w:rsid w:val="00946D72"/>
    <w:rsid w:val="0096093F"/>
    <w:rsid w:val="00962C28"/>
    <w:rsid w:val="0096533A"/>
    <w:rsid w:val="00970E7F"/>
    <w:rsid w:val="009767B8"/>
    <w:rsid w:val="009819CF"/>
    <w:rsid w:val="00987184"/>
    <w:rsid w:val="00990568"/>
    <w:rsid w:val="009921CF"/>
    <w:rsid w:val="00995CAD"/>
    <w:rsid w:val="00997A17"/>
    <w:rsid w:val="009A3BB5"/>
    <w:rsid w:val="009B4CAE"/>
    <w:rsid w:val="009B6387"/>
    <w:rsid w:val="009C00F3"/>
    <w:rsid w:val="009C537F"/>
    <w:rsid w:val="009D1FE3"/>
    <w:rsid w:val="009D31A7"/>
    <w:rsid w:val="009D41AB"/>
    <w:rsid w:val="009D794B"/>
    <w:rsid w:val="009E40DF"/>
    <w:rsid w:val="009E6E8E"/>
    <w:rsid w:val="009F17FB"/>
    <w:rsid w:val="00A2206F"/>
    <w:rsid w:val="00A24DDC"/>
    <w:rsid w:val="00A254E9"/>
    <w:rsid w:val="00A2588E"/>
    <w:rsid w:val="00A3004A"/>
    <w:rsid w:val="00A60A79"/>
    <w:rsid w:val="00A65492"/>
    <w:rsid w:val="00A65890"/>
    <w:rsid w:val="00A850F9"/>
    <w:rsid w:val="00AA742B"/>
    <w:rsid w:val="00AD47EA"/>
    <w:rsid w:val="00AD6DAC"/>
    <w:rsid w:val="00AF2910"/>
    <w:rsid w:val="00AF706D"/>
    <w:rsid w:val="00AF7418"/>
    <w:rsid w:val="00B06E68"/>
    <w:rsid w:val="00B144D7"/>
    <w:rsid w:val="00B16BEF"/>
    <w:rsid w:val="00B30254"/>
    <w:rsid w:val="00B47A72"/>
    <w:rsid w:val="00B57D65"/>
    <w:rsid w:val="00B74D8E"/>
    <w:rsid w:val="00B864D8"/>
    <w:rsid w:val="00B90AD9"/>
    <w:rsid w:val="00B9745D"/>
    <w:rsid w:val="00BC17B0"/>
    <w:rsid w:val="00BC7A6B"/>
    <w:rsid w:val="00BD49DD"/>
    <w:rsid w:val="00BE634D"/>
    <w:rsid w:val="00BE6C5C"/>
    <w:rsid w:val="00BE7943"/>
    <w:rsid w:val="00BF0BAC"/>
    <w:rsid w:val="00BF7B63"/>
    <w:rsid w:val="00BF7F89"/>
    <w:rsid w:val="00C03BA2"/>
    <w:rsid w:val="00C14C30"/>
    <w:rsid w:val="00C25FE0"/>
    <w:rsid w:val="00C33F9D"/>
    <w:rsid w:val="00C3452B"/>
    <w:rsid w:val="00C3569A"/>
    <w:rsid w:val="00C43EDA"/>
    <w:rsid w:val="00C5194F"/>
    <w:rsid w:val="00C6260A"/>
    <w:rsid w:val="00C65A63"/>
    <w:rsid w:val="00C67089"/>
    <w:rsid w:val="00C73530"/>
    <w:rsid w:val="00C7553A"/>
    <w:rsid w:val="00C819DC"/>
    <w:rsid w:val="00C825D0"/>
    <w:rsid w:val="00C850BB"/>
    <w:rsid w:val="00C85944"/>
    <w:rsid w:val="00C96FAB"/>
    <w:rsid w:val="00CB26EA"/>
    <w:rsid w:val="00CB6512"/>
    <w:rsid w:val="00CC4B49"/>
    <w:rsid w:val="00CE3152"/>
    <w:rsid w:val="00CE64CC"/>
    <w:rsid w:val="00CE7214"/>
    <w:rsid w:val="00CF1B24"/>
    <w:rsid w:val="00D024D3"/>
    <w:rsid w:val="00D03591"/>
    <w:rsid w:val="00D317CE"/>
    <w:rsid w:val="00D426E5"/>
    <w:rsid w:val="00D51350"/>
    <w:rsid w:val="00D51886"/>
    <w:rsid w:val="00D56183"/>
    <w:rsid w:val="00D7741E"/>
    <w:rsid w:val="00D832E6"/>
    <w:rsid w:val="00DA4FA4"/>
    <w:rsid w:val="00DA7402"/>
    <w:rsid w:val="00DB35B9"/>
    <w:rsid w:val="00DC260B"/>
    <w:rsid w:val="00DC5951"/>
    <w:rsid w:val="00DD32FB"/>
    <w:rsid w:val="00DD48C5"/>
    <w:rsid w:val="00DE4AD2"/>
    <w:rsid w:val="00DE64D4"/>
    <w:rsid w:val="00DE7862"/>
    <w:rsid w:val="00DF253E"/>
    <w:rsid w:val="00DF4FEF"/>
    <w:rsid w:val="00E0317E"/>
    <w:rsid w:val="00E07789"/>
    <w:rsid w:val="00E0779A"/>
    <w:rsid w:val="00E159FC"/>
    <w:rsid w:val="00E37E7C"/>
    <w:rsid w:val="00E437EC"/>
    <w:rsid w:val="00E47420"/>
    <w:rsid w:val="00E558C0"/>
    <w:rsid w:val="00E570D8"/>
    <w:rsid w:val="00E874C5"/>
    <w:rsid w:val="00E96850"/>
    <w:rsid w:val="00E97AEF"/>
    <w:rsid w:val="00EA008F"/>
    <w:rsid w:val="00EC0830"/>
    <w:rsid w:val="00EC5DD7"/>
    <w:rsid w:val="00EE03B8"/>
    <w:rsid w:val="00EE2549"/>
    <w:rsid w:val="00EE46E6"/>
    <w:rsid w:val="00F00416"/>
    <w:rsid w:val="00F06FC8"/>
    <w:rsid w:val="00F07AB6"/>
    <w:rsid w:val="00F148B2"/>
    <w:rsid w:val="00F14DE3"/>
    <w:rsid w:val="00F202D8"/>
    <w:rsid w:val="00F21FA9"/>
    <w:rsid w:val="00F22039"/>
    <w:rsid w:val="00F53584"/>
    <w:rsid w:val="00F602F6"/>
    <w:rsid w:val="00F8161A"/>
    <w:rsid w:val="00F84A58"/>
    <w:rsid w:val="00FB4117"/>
    <w:rsid w:val="00FB5EA3"/>
    <w:rsid w:val="00FC3857"/>
    <w:rsid w:val="00FC655E"/>
    <w:rsid w:val="00FD026B"/>
    <w:rsid w:val="00FD138E"/>
    <w:rsid w:val="00FE2471"/>
    <w:rsid w:val="00FF1923"/>
    <w:rsid w:val="00FF61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9C3F"/>
  <w15:docId w15:val="{AB5F00E3-9433-4B0A-A1A9-270E28F2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1A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E2D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51D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D31A7"/>
    <w:rPr>
      <w:sz w:val="16"/>
      <w:szCs w:val="16"/>
    </w:rPr>
  </w:style>
  <w:style w:type="paragraph" w:styleId="CommentText">
    <w:name w:val="annotation text"/>
    <w:basedOn w:val="Normal"/>
    <w:link w:val="CommentTextChar"/>
    <w:uiPriority w:val="99"/>
    <w:unhideWhenUsed/>
    <w:rsid w:val="009D31A7"/>
    <w:pPr>
      <w:spacing w:line="240" w:lineRule="auto"/>
    </w:pPr>
    <w:rPr>
      <w:sz w:val="20"/>
      <w:szCs w:val="20"/>
    </w:rPr>
  </w:style>
  <w:style w:type="character" w:customStyle="1" w:styleId="CommentTextChar">
    <w:name w:val="Comment Text Char"/>
    <w:basedOn w:val="DefaultParagraphFont"/>
    <w:link w:val="CommentText"/>
    <w:uiPriority w:val="99"/>
    <w:rsid w:val="009D31A7"/>
    <w:rPr>
      <w:sz w:val="20"/>
      <w:szCs w:val="20"/>
    </w:rPr>
  </w:style>
  <w:style w:type="paragraph" w:styleId="CommentSubject">
    <w:name w:val="annotation subject"/>
    <w:basedOn w:val="CommentText"/>
    <w:next w:val="CommentText"/>
    <w:link w:val="CommentSubjectChar"/>
    <w:uiPriority w:val="99"/>
    <w:semiHidden/>
    <w:unhideWhenUsed/>
    <w:rsid w:val="009D31A7"/>
    <w:rPr>
      <w:b/>
      <w:bCs/>
    </w:rPr>
  </w:style>
  <w:style w:type="character" w:customStyle="1" w:styleId="CommentSubjectChar">
    <w:name w:val="Comment Subject Char"/>
    <w:basedOn w:val="CommentTextChar"/>
    <w:link w:val="CommentSubject"/>
    <w:uiPriority w:val="99"/>
    <w:semiHidden/>
    <w:rsid w:val="009D31A7"/>
    <w:rPr>
      <w:b/>
      <w:bCs/>
      <w:sz w:val="20"/>
      <w:szCs w:val="20"/>
    </w:rPr>
  </w:style>
  <w:style w:type="character" w:customStyle="1" w:styleId="Heading1Char">
    <w:name w:val="Heading 1 Char"/>
    <w:basedOn w:val="DefaultParagraphFont"/>
    <w:link w:val="Heading1"/>
    <w:uiPriority w:val="9"/>
    <w:rsid w:val="000E1A2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E2D7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51DB7"/>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122F93"/>
    <w:pPr>
      <w:spacing w:after="0" w:line="240" w:lineRule="auto"/>
    </w:pPr>
  </w:style>
  <w:style w:type="paragraph" w:styleId="ListParagraph">
    <w:name w:val="List Paragraph"/>
    <w:basedOn w:val="Normal"/>
    <w:uiPriority w:val="34"/>
    <w:qFormat/>
    <w:rsid w:val="00414CB7"/>
    <w:pPr>
      <w:ind w:left="720"/>
      <w:contextualSpacing/>
    </w:pPr>
    <w:rPr>
      <w:rFonts w:eastAsiaTheme="minorHAnsi"/>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930982">
      <w:bodyDiv w:val="1"/>
      <w:marLeft w:val="0"/>
      <w:marRight w:val="0"/>
      <w:marTop w:val="0"/>
      <w:marBottom w:val="0"/>
      <w:divBdr>
        <w:top w:val="none" w:sz="0" w:space="0" w:color="auto"/>
        <w:left w:val="none" w:sz="0" w:space="0" w:color="auto"/>
        <w:bottom w:val="none" w:sz="0" w:space="0" w:color="auto"/>
        <w:right w:val="none" w:sz="0" w:space="0" w:color="auto"/>
      </w:divBdr>
    </w:div>
    <w:div w:id="1598250867">
      <w:bodyDiv w:val="1"/>
      <w:marLeft w:val="0"/>
      <w:marRight w:val="0"/>
      <w:marTop w:val="0"/>
      <w:marBottom w:val="0"/>
      <w:divBdr>
        <w:top w:val="none" w:sz="0" w:space="0" w:color="auto"/>
        <w:left w:val="none" w:sz="0" w:space="0" w:color="auto"/>
        <w:bottom w:val="none" w:sz="0" w:space="0" w:color="auto"/>
        <w:right w:val="none" w:sz="0" w:space="0" w:color="auto"/>
      </w:divBdr>
    </w:div>
    <w:div w:id="17707377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551</TotalTime>
  <Pages>11</Pages>
  <Words>3313</Words>
  <Characters>18886</Characters>
  <Application>Microsoft Office Word</Application>
  <DocSecurity>0</DocSecurity>
  <Lines>157</Lines>
  <Paragraphs>44</Paragraphs>
  <ScaleCrop>false</ScaleCrop>
  <Company/>
  <LinksUpToDate>false</LinksUpToDate>
  <CharactersWithSpaces>22155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Ethan Southall</cp:lastModifiedBy>
  <cp:revision>306</cp:revision>
  <dcterms:created xsi:type="dcterms:W3CDTF">2024-01-29T11:32:00Z</dcterms:created>
  <dcterms:modified xsi:type="dcterms:W3CDTF">2024-03-25T13:55:00Z</dcterms:modified>
</cp:coreProperties>
</file>