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82DE4C" w14:textId="36C693FE" w:rsidR="004A72B1" w:rsidRDefault="00DC1102">
      <w:r w:rsidRPr="00DC1102">
        <w:drawing>
          <wp:inline distT="0" distB="0" distL="0" distR="0" wp14:anchorId="7B283E14" wp14:editId="3CE13801">
            <wp:extent cx="8859833" cy="4780344"/>
            <wp:effectExtent l="0" t="0" r="5080" b="0"/>
            <wp:docPr id="203927862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9278628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77614" cy="47899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A72B1" w:rsidSect="00DC1102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102"/>
    <w:rsid w:val="00000028"/>
    <w:rsid w:val="0008120D"/>
    <w:rsid w:val="000A455D"/>
    <w:rsid w:val="000B3E2A"/>
    <w:rsid w:val="000C2DAA"/>
    <w:rsid w:val="001136C9"/>
    <w:rsid w:val="00115362"/>
    <w:rsid w:val="00144B04"/>
    <w:rsid w:val="00197751"/>
    <w:rsid w:val="001E480F"/>
    <w:rsid w:val="001F68E3"/>
    <w:rsid w:val="002159FA"/>
    <w:rsid w:val="00267081"/>
    <w:rsid w:val="00274D16"/>
    <w:rsid w:val="00287B33"/>
    <w:rsid w:val="002F70B1"/>
    <w:rsid w:val="00317B91"/>
    <w:rsid w:val="00353D8B"/>
    <w:rsid w:val="00382265"/>
    <w:rsid w:val="00390F70"/>
    <w:rsid w:val="003A05BB"/>
    <w:rsid w:val="003A1030"/>
    <w:rsid w:val="003B5F35"/>
    <w:rsid w:val="003E5458"/>
    <w:rsid w:val="00414A07"/>
    <w:rsid w:val="00441F8D"/>
    <w:rsid w:val="0045630B"/>
    <w:rsid w:val="004A72B1"/>
    <w:rsid w:val="005465B0"/>
    <w:rsid w:val="005864F4"/>
    <w:rsid w:val="005C4677"/>
    <w:rsid w:val="00602F83"/>
    <w:rsid w:val="00630479"/>
    <w:rsid w:val="006516E9"/>
    <w:rsid w:val="00660573"/>
    <w:rsid w:val="006934A0"/>
    <w:rsid w:val="006A33A8"/>
    <w:rsid w:val="00735DE3"/>
    <w:rsid w:val="00737349"/>
    <w:rsid w:val="00747EE3"/>
    <w:rsid w:val="00754C43"/>
    <w:rsid w:val="0079105C"/>
    <w:rsid w:val="00792011"/>
    <w:rsid w:val="007C5DB0"/>
    <w:rsid w:val="00847C21"/>
    <w:rsid w:val="00862421"/>
    <w:rsid w:val="008935CD"/>
    <w:rsid w:val="008E5203"/>
    <w:rsid w:val="009020EA"/>
    <w:rsid w:val="0092240C"/>
    <w:rsid w:val="009D0EC3"/>
    <w:rsid w:val="009D63B2"/>
    <w:rsid w:val="00A076F9"/>
    <w:rsid w:val="00A23EA4"/>
    <w:rsid w:val="00A71E87"/>
    <w:rsid w:val="00A76D2E"/>
    <w:rsid w:val="00AD51CB"/>
    <w:rsid w:val="00B11687"/>
    <w:rsid w:val="00B1452B"/>
    <w:rsid w:val="00B34D89"/>
    <w:rsid w:val="00B35006"/>
    <w:rsid w:val="00B46EEB"/>
    <w:rsid w:val="00B7084C"/>
    <w:rsid w:val="00B740DA"/>
    <w:rsid w:val="00BA082C"/>
    <w:rsid w:val="00BA7981"/>
    <w:rsid w:val="00C344F0"/>
    <w:rsid w:val="00CB214F"/>
    <w:rsid w:val="00CD09D6"/>
    <w:rsid w:val="00D021D1"/>
    <w:rsid w:val="00D3622A"/>
    <w:rsid w:val="00D6018A"/>
    <w:rsid w:val="00D74C94"/>
    <w:rsid w:val="00D8441A"/>
    <w:rsid w:val="00DA4B89"/>
    <w:rsid w:val="00DC1102"/>
    <w:rsid w:val="00DF75F0"/>
    <w:rsid w:val="00EA4202"/>
    <w:rsid w:val="00EA5A16"/>
    <w:rsid w:val="00EC5CD9"/>
    <w:rsid w:val="00ED2B45"/>
    <w:rsid w:val="00EE06FE"/>
    <w:rsid w:val="00EE6556"/>
    <w:rsid w:val="00F00A70"/>
    <w:rsid w:val="00F12BDB"/>
    <w:rsid w:val="00F637F3"/>
    <w:rsid w:val="00F85570"/>
    <w:rsid w:val="00FE4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25F0233"/>
  <w15:chartTrackingRefBased/>
  <w15:docId w15:val="{44B703D7-3F83-5142-804B-F55CF5BC1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Locryn Kelly</dc:creator>
  <cp:keywords/>
  <dc:description/>
  <cp:lastModifiedBy>Caroline Kelly</cp:lastModifiedBy>
  <cp:revision>1</cp:revision>
  <dcterms:created xsi:type="dcterms:W3CDTF">2024-07-22T12:59:00Z</dcterms:created>
  <dcterms:modified xsi:type="dcterms:W3CDTF">2024-07-22T13:00:00Z</dcterms:modified>
</cp:coreProperties>
</file>