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1214" w14:textId="77777777" w:rsidR="004638E4" w:rsidRPr="006C682E" w:rsidRDefault="004638E4" w:rsidP="004638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6C682E">
        <w:rPr>
          <w:rFonts w:ascii="Times New Roman" w:hAnsi="Times New Roman" w:cs="Times New Roman"/>
          <w:b/>
          <w:sz w:val="24"/>
          <w:szCs w:val="24"/>
        </w:rPr>
        <w:t xml:space="preserve">Assessing factors associated with Caesarean Sections in urban Nepal:  a hospital-based study </w:t>
      </w:r>
    </w:p>
    <w:p w14:paraId="4E0F4564" w14:textId="77777777" w:rsidR="004638E4" w:rsidRPr="006C682E" w:rsidRDefault="004638E4" w:rsidP="004638E4">
      <w:pPr>
        <w:spacing w:after="20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DC567" w14:textId="77777777" w:rsidR="004638E4" w:rsidRDefault="004638E4" w:rsidP="0070742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1241744F" w14:textId="08F53A64" w:rsidR="009644EB" w:rsidRPr="00707422" w:rsidRDefault="009644EB" w:rsidP="0070742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707422">
        <w:rPr>
          <w:rFonts w:ascii="Times New Roman" w:hAnsi="Times New Roman" w:cs="Times New Roman"/>
          <w:sz w:val="24"/>
          <w:szCs w:val="24"/>
          <w:lang w:val="en"/>
        </w:rPr>
        <w:t>Date of interview: …2021-09-19………………</w:t>
      </w:r>
    </w:p>
    <w:p w14:paraId="7417B3A4" w14:textId="77777777" w:rsidR="009644EB" w:rsidRPr="00707422" w:rsidRDefault="009644EB" w:rsidP="0070742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707422">
        <w:rPr>
          <w:rFonts w:ascii="Times New Roman" w:hAnsi="Times New Roman" w:cs="Times New Roman"/>
          <w:sz w:val="24"/>
          <w:szCs w:val="24"/>
          <w:lang w:val="en"/>
        </w:rPr>
        <w:t>Interviewer:…Susagya Bhusal………………</w:t>
      </w:r>
    </w:p>
    <w:p w14:paraId="4C539C94" w14:textId="77777777" w:rsidR="009644EB" w:rsidRPr="00707422" w:rsidRDefault="009644EB" w:rsidP="0070742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70742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tbl>
      <w:tblPr>
        <w:tblW w:w="879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380"/>
      </w:tblGrid>
      <w:tr w:rsidR="00E05FCF" w:rsidRPr="00707422" w14:paraId="55017043" w14:textId="77777777" w:rsidTr="004A0B44">
        <w:trPr>
          <w:trHeight w:val="632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94D" w14:textId="77777777" w:rsidR="009644EB" w:rsidRPr="00707422" w:rsidRDefault="009644EB" w:rsidP="00707422">
            <w:pPr>
              <w:spacing w:before="24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Name of hospital</w:t>
            </w: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8927" w14:textId="67621FB3" w:rsidR="009644EB" w:rsidRPr="00707422" w:rsidRDefault="009644EB" w:rsidP="00707422">
            <w:pPr>
              <w:spacing w:before="24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D134A3" w:rsidRPr="0070742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Public Hospital</w:t>
            </w:r>
          </w:p>
        </w:tc>
      </w:tr>
      <w:tr w:rsidR="00E05FCF" w:rsidRPr="00707422" w14:paraId="29FFEC64" w14:textId="77777777" w:rsidTr="004A0B44">
        <w:trPr>
          <w:trHeight w:val="632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A50A" w14:textId="77777777" w:rsidR="009644EB" w:rsidRPr="00707422" w:rsidRDefault="009644EB" w:rsidP="00707422">
            <w:pPr>
              <w:spacing w:before="24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Position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3D49" w14:textId="195DDBFB" w:rsidR="009644EB" w:rsidRPr="00707422" w:rsidRDefault="00BB27D8" w:rsidP="00707422">
            <w:pPr>
              <w:spacing w:before="24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P4</w:t>
            </w:r>
          </w:p>
        </w:tc>
      </w:tr>
      <w:tr w:rsidR="00E05FCF" w:rsidRPr="00707422" w14:paraId="5067B98A" w14:textId="77777777" w:rsidTr="004A0B44">
        <w:trPr>
          <w:trHeight w:val="50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8E1F" w14:textId="77777777" w:rsidR="009644EB" w:rsidRPr="00707422" w:rsidRDefault="009644EB" w:rsidP="00707422">
            <w:pPr>
              <w:spacing w:before="24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Qualification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1448" w14:textId="7780D497" w:rsidR="009644EB" w:rsidRPr="00707422" w:rsidRDefault="00BA574C" w:rsidP="0070742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Master’s</w:t>
            </w:r>
            <w:r w:rsidR="009644EB" w:rsidRPr="0070742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70742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 nursing</w:t>
            </w:r>
          </w:p>
        </w:tc>
      </w:tr>
      <w:tr w:rsidR="00E05FCF" w:rsidRPr="00707422" w14:paraId="43CEBDDE" w14:textId="77777777" w:rsidTr="004A0B44">
        <w:trPr>
          <w:trHeight w:val="500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5C37E" w14:textId="77777777" w:rsidR="009644EB" w:rsidRPr="00707422" w:rsidRDefault="009644EB" w:rsidP="00707422">
            <w:pPr>
              <w:spacing w:before="24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Number of years in  position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982E1" w14:textId="77777777" w:rsidR="009644EB" w:rsidRPr="00707422" w:rsidRDefault="009644EB" w:rsidP="00707422">
            <w:pPr>
              <w:spacing w:before="24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32 years</w:t>
            </w:r>
          </w:p>
        </w:tc>
      </w:tr>
    </w:tbl>
    <w:p w14:paraId="1116BEF7" w14:textId="77777777" w:rsidR="009644EB" w:rsidRPr="00707422" w:rsidRDefault="009644EB" w:rsidP="0070742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6B61A" w14:textId="77777777" w:rsidR="009644EB" w:rsidRPr="00707422" w:rsidRDefault="009644EB" w:rsidP="0070742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46DD8" w14:textId="77777777" w:rsidR="009644EB" w:rsidRPr="00707422" w:rsidRDefault="009644EB" w:rsidP="00707422">
      <w:pPr>
        <w:shd w:val="clear" w:color="auto" w:fill="D9D9D9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bookmarkStart w:id="1" w:name="_Hlk157629735"/>
      <w:r w:rsidRPr="0070742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Hospital services </w:t>
      </w:r>
    </w:p>
    <w:bookmarkEnd w:id="1"/>
    <w:p w14:paraId="10063E4D" w14:textId="77777777" w:rsidR="002A48D2" w:rsidRPr="00707422" w:rsidRDefault="002A48D2" w:rsidP="00707422">
      <w:pPr>
        <w:pStyle w:val="ListParagraph"/>
        <w:ind w:left="360"/>
        <w:jc w:val="both"/>
        <w:rPr>
          <w:rFonts w:eastAsia="Calibri" w:cs="Times New Roman"/>
          <w:b/>
          <w:szCs w:val="24"/>
          <w:lang w:val="en-GB"/>
        </w:rPr>
      </w:pPr>
    </w:p>
    <w:p w14:paraId="2DE4B24C" w14:textId="77777777" w:rsidR="00122200" w:rsidRDefault="009644EB" w:rsidP="00716A07">
      <w:pPr>
        <w:pStyle w:val="ListParagraph"/>
        <w:numPr>
          <w:ilvl w:val="0"/>
          <w:numId w:val="2"/>
        </w:numPr>
        <w:jc w:val="both"/>
        <w:rPr>
          <w:rFonts w:eastAsia="Calibri" w:cs="Times New Roman"/>
          <w:b/>
          <w:szCs w:val="24"/>
          <w:lang w:val="en-GB"/>
        </w:rPr>
      </w:pPr>
      <w:r w:rsidRPr="00716A07">
        <w:rPr>
          <w:rFonts w:eastAsia="Calibri" w:cs="Times New Roman"/>
          <w:b/>
          <w:szCs w:val="24"/>
          <w:lang w:val="en-GB"/>
        </w:rPr>
        <w:t>What major maternity services do you provide to pregnant women at this hospital?</w:t>
      </w:r>
      <w:r w:rsidRPr="00716A07">
        <w:rPr>
          <w:rFonts w:cs="Times New Roman"/>
          <w:b/>
          <w:szCs w:val="24"/>
        </w:rPr>
        <w:t xml:space="preserve"> </w:t>
      </w:r>
      <w:r w:rsidRPr="00716A07">
        <w:rPr>
          <w:rFonts w:eastAsia="Calibri" w:cs="Times New Roman"/>
          <w:b/>
          <w:szCs w:val="24"/>
          <w:lang w:val="en-GB"/>
        </w:rPr>
        <w:t>Probe:  Antenatal care, Normal and complicated deliveries/ CS</w:t>
      </w:r>
      <w:r w:rsidR="00122200">
        <w:rPr>
          <w:rFonts w:eastAsia="Calibri" w:cs="Times New Roman"/>
          <w:b/>
          <w:szCs w:val="24"/>
          <w:lang w:val="en-GB"/>
        </w:rPr>
        <w:t>?</w:t>
      </w:r>
    </w:p>
    <w:p w14:paraId="00000005" w14:textId="39773979" w:rsidR="00C9477D" w:rsidRPr="00716A07" w:rsidRDefault="00210633" w:rsidP="00122200">
      <w:pPr>
        <w:pStyle w:val="ListParagraph"/>
        <w:jc w:val="both"/>
        <w:rPr>
          <w:rFonts w:eastAsia="Calibri" w:cs="Times New Roman"/>
          <w:b/>
          <w:szCs w:val="24"/>
          <w:lang w:val="en-GB"/>
        </w:rPr>
      </w:pPr>
      <w:r w:rsidRPr="00716A07">
        <w:rPr>
          <w:rFonts w:cs="Times New Roman"/>
          <w:b/>
          <w:szCs w:val="24"/>
        </w:rPr>
        <w:t xml:space="preserve"> </w:t>
      </w:r>
    </w:p>
    <w:p w14:paraId="00000008" w14:textId="0D337C1B" w:rsidR="00C9477D" w:rsidRPr="00707422" w:rsidRDefault="00210633" w:rsidP="00707422">
      <w:pPr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This hospital is the central hospital and one of the largest </w:t>
      </w:r>
      <w:r w:rsidR="00F52811" w:rsidRPr="00707422">
        <w:rPr>
          <w:rFonts w:ascii="Times New Roman" w:eastAsia="Mangal" w:hAnsi="Times New Roman" w:cs="Times New Roman"/>
          <w:sz w:val="24"/>
          <w:szCs w:val="24"/>
        </w:rPr>
        <w:t>hospitals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of Nepal. Many kinds of health facil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ities are found here specially related to Maternity and Woman Health. Along with this t</w:t>
      </w:r>
      <w:r w:rsidRPr="00707422">
        <w:rPr>
          <w:rFonts w:ascii="Times New Roman" w:eastAsia="Mangal" w:hAnsi="Times New Roman" w:cs="Times New Roman"/>
          <w:sz w:val="24"/>
          <w:szCs w:val="24"/>
        </w:rPr>
        <w:t>he cases that are referred from different places are also treated here.</w:t>
      </w:r>
      <w:r w:rsid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Currently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we are providing s</w:t>
      </w:r>
      <w:r w:rsidRPr="00707422">
        <w:rPr>
          <w:rFonts w:ascii="Times New Roman" w:eastAsia="Mangal" w:hAnsi="Times New Roman" w:cs="Times New Roman"/>
          <w:sz w:val="24"/>
          <w:szCs w:val="24"/>
        </w:rPr>
        <w:t>ervices through telephone. Looking at the current situation</w:t>
      </w:r>
      <w:r w:rsidR="009467CD" w:rsidRPr="00707422">
        <w:rPr>
          <w:rFonts w:ascii="Times New Roman" w:eastAsia="Mangal" w:hAnsi="Times New Roman" w:cs="Times New Roman"/>
          <w:sz w:val="24"/>
          <w:szCs w:val="24"/>
        </w:rPr>
        <w:t>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besides that, we are providing service 24 hours.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We run the OPD six days a week w</w:t>
      </w:r>
      <w:r w:rsidRPr="00707422">
        <w:rPr>
          <w:rFonts w:ascii="Times New Roman" w:eastAsia="Mangal" w:hAnsi="Times New Roman" w:cs="Times New Roman"/>
          <w:sz w:val="24"/>
          <w:szCs w:val="24"/>
        </w:rPr>
        <w:t>here we provide the services according to the protocol of the hospital through the ticketing system.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Also, we have extended health services paying clinic.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we provide them with this service if they want to take it.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After examining the patient in OPD i</w:t>
      </w:r>
      <w:r w:rsidRPr="00707422">
        <w:rPr>
          <w:rFonts w:ascii="Times New Roman" w:eastAsia="Mangal" w:hAnsi="Times New Roman" w:cs="Times New Roman"/>
          <w:sz w:val="24"/>
          <w:szCs w:val="24"/>
        </w:rPr>
        <w:t>f the patient needs surgery accordin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g to the needs of the patient, r</w:t>
      </w:r>
      <w:r w:rsidRPr="00707422">
        <w:rPr>
          <w:rFonts w:ascii="Times New Roman" w:eastAsia="Mangal" w:hAnsi="Times New Roman" w:cs="Times New Roman"/>
          <w:sz w:val="24"/>
          <w:szCs w:val="24"/>
        </w:rPr>
        <w:t>eport of the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laboratory and doctor's examination. For Cases of </w:t>
      </w:r>
      <w:r w:rsidR="009467CD" w:rsidRPr="00707422">
        <w:rPr>
          <w:rFonts w:ascii="Times New Roman" w:eastAsia="Mangal" w:hAnsi="Times New Roman" w:cs="Times New Roman"/>
          <w:sz w:val="24"/>
          <w:szCs w:val="24"/>
        </w:rPr>
        <w:t>gynecology,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we have Clinics after 9 am a</w:t>
      </w:r>
      <w:r w:rsidRPr="00707422">
        <w:rPr>
          <w:rFonts w:ascii="Times New Roman" w:eastAsia="Mangal" w:hAnsi="Times New Roman" w:cs="Times New Roman"/>
          <w:sz w:val="24"/>
          <w:szCs w:val="24"/>
        </w:rPr>
        <w:t>nd Paying clinic after 3:00 PM.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This helps the patient take services faster and return home faster.</w:t>
      </w:r>
    </w:p>
    <w:p w14:paraId="00000009" w14:textId="77777777" w:rsidR="00C9477D" w:rsidRPr="00707422" w:rsidRDefault="00210633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16AE9" w14:textId="4646957B" w:rsidR="009644EB" w:rsidRPr="00707422" w:rsidRDefault="009644EB" w:rsidP="00716A07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Times New Roman"/>
          <w:b/>
          <w:szCs w:val="24"/>
        </w:rPr>
      </w:pPr>
      <w:r w:rsidRPr="00707422">
        <w:rPr>
          <w:rFonts w:cs="Times New Roman"/>
          <w:b/>
          <w:szCs w:val="24"/>
          <w:lang w:val="en-GB"/>
        </w:rPr>
        <w:t>What kinds of health education do you provide to pregnant mother?</w:t>
      </w:r>
      <w:r w:rsidRPr="00707422">
        <w:rPr>
          <w:rFonts w:cs="Times New Roman"/>
          <w:b/>
          <w:szCs w:val="24"/>
        </w:rPr>
        <w:t xml:space="preserve"> Probe: Risks and benefits of CS/advantages of normal delivery </w:t>
      </w:r>
    </w:p>
    <w:p w14:paraId="0000000C" w14:textId="77777777" w:rsidR="00C9477D" w:rsidRPr="00707422" w:rsidRDefault="00210633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F" w14:textId="7BF692EB" w:rsidR="00C9477D" w:rsidRPr="00707422" w:rsidRDefault="00210633" w:rsidP="00707422">
      <w:pPr>
        <w:jc w:val="both"/>
        <w:rPr>
          <w:rFonts w:ascii="Times New Roman" w:eastAsia="Mangal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lastRenderedPageBreak/>
        <w:t>Ye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s, we do provide them with that but rather than t</w:t>
      </w:r>
      <w:r w:rsidRPr="00707422">
        <w:rPr>
          <w:rFonts w:ascii="Times New Roman" w:eastAsia="Mangal" w:hAnsi="Times New Roman" w:cs="Times New Roman"/>
          <w:sz w:val="24"/>
          <w:szCs w:val="24"/>
        </w:rPr>
        <w:t>elling them about the adva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ntages and disadvantages of CS w</w:t>
      </w:r>
      <w:r w:rsidRPr="00707422">
        <w:rPr>
          <w:rFonts w:ascii="Times New Roman" w:eastAsia="Mangal" w:hAnsi="Times New Roman" w:cs="Times New Roman"/>
          <w:sz w:val="24"/>
          <w:szCs w:val="24"/>
        </w:rPr>
        <w:t>e provide them with information according to the need.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their condition while treating them.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Around 90 to 95% of normal </w:t>
      </w:r>
      <w:r w:rsidRPr="00707422">
        <w:rPr>
          <w:rFonts w:ascii="Times New Roman" w:eastAsia="Mangal" w:hAnsi="Times New Roman" w:cs="Times New Roman"/>
          <w:sz w:val="24"/>
          <w:szCs w:val="24"/>
        </w:rPr>
        <w:t>delivery itself here.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But the rest of the 10% is caesarean section when there is problem d</w:t>
      </w:r>
      <w:r w:rsidRPr="00707422">
        <w:rPr>
          <w:rFonts w:ascii="Times New Roman" w:eastAsia="Mangal" w:hAnsi="Times New Roman" w:cs="Times New Roman"/>
          <w:sz w:val="24"/>
          <w:szCs w:val="24"/>
        </w:rPr>
        <w:t>elivering even after labor pain. There are cases where the mother cannot deliver even aft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er labor pain and adequate time d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ue to fetal distress, </w:t>
      </w:r>
      <w:r w:rsidR="00BA574C" w:rsidRPr="00707422">
        <w:rPr>
          <w:rFonts w:ascii="Times New Roman" w:eastAsia="Mangal" w:hAnsi="Times New Roman" w:cs="Times New Roman"/>
          <w:sz w:val="24"/>
          <w:szCs w:val="24"/>
        </w:rPr>
        <w:t>prolapse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cord, Attachment of the umbilical cord on the neck, </w:t>
      </w:r>
      <w:r w:rsidR="00E41FCD" w:rsidRPr="00707422">
        <w:rPr>
          <w:rFonts w:ascii="Times New Roman" w:eastAsia="Mangal" w:hAnsi="Times New Roman" w:cs="Times New Roman"/>
          <w:sz w:val="24"/>
          <w:szCs w:val="24"/>
        </w:rPr>
        <w:t>non-progressive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labor, CPD Or if they have already performed an operation before. Lo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oking at all these indications t</w:t>
      </w:r>
      <w:r w:rsidRPr="00707422">
        <w:rPr>
          <w:rFonts w:ascii="Times New Roman" w:eastAsia="Mangal" w:hAnsi="Times New Roman" w:cs="Times New Roman"/>
          <w:sz w:val="24"/>
          <w:szCs w:val="24"/>
        </w:rPr>
        <w:t>he surgery is performed rather than telling them about t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he advantages and disadvantages. It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is nice if the patient is able to deliver naturally.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Which is advantageous t</w:t>
      </w:r>
      <w:r w:rsidRPr="00707422">
        <w:rPr>
          <w:rFonts w:ascii="Times New Roman" w:eastAsia="Mangal" w:hAnsi="Times New Roman" w:cs="Times New Roman"/>
          <w:sz w:val="24"/>
          <w:szCs w:val="24"/>
        </w:rPr>
        <w:t>o both the patient as well as the hospital.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Bu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t in some </w:t>
      </w:r>
      <w:r w:rsidR="00707422" w:rsidRPr="00707422">
        <w:rPr>
          <w:rFonts w:ascii="Times New Roman" w:eastAsia="Mangal" w:hAnsi="Times New Roman" w:cs="Times New Roman"/>
          <w:sz w:val="24"/>
          <w:szCs w:val="24"/>
        </w:rPr>
        <w:t>cases,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p</w:t>
      </w:r>
      <w:r w:rsidRPr="00707422">
        <w:rPr>
          <w:rFonts w:ascii="Times New Roman" w:eastAsia="Mangal" w:hAnsi="Times New Roman" w:cs="Times New Roman"/>
          <w:sz w:val="24"/>
          <w:szCs w:val="24"/>
        </w:rPr>
        <w:t>eople want to deliver naturally, but they encounter some problem. Then surgery needs to be done for the safety of the mother and the child.</w:t>
      </w:r>
    </w:p>
    <w:p w14:paraId="00000011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727568E" w14:textId="44FA082A" w:rsidR="009644EB" w:rsidRPr="00707422" w:rsidRDefault="009644EB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</w:rPr>
        <w:t>What are the advantages and disadvantages of doing CS in this hospital?</w:t>
      </w:r>
    </w:p>
    <w:p w14:paraId="3B3071A2" w14:textId="77777777" w:rsidR="009644EB" w:rsidRPr="00707422" w:rsidRDefault="009644EB" w:rsidP="00707422">
      <w:pPr>
        <w:pStyle w:val="ListParagraph"/>
        <w:ind w:left="360"/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>Probe:  For hospital, for staff.</w:t>
      </w:r>
    </w:p>
    <w:p w14:paraId="00000014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0000017" w14:textId="7F578FD0" w:rsidR="00C9477D" w:rsidRPr="00707422" w:rsidRDefault="00210633" w:rsidP="00707422">
      <w:pPr>
        <w:jc w:val="both"/>
        <w:rPr>
          <w:rFonts w:ascii="Times New Roman" w:eastAsia="Mangal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Rather than thinking about what benefits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the hospital is going to have we think about h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ow to provide services to the 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patient. I </w:t>
      </w:r>
      <w:r w:rsidRPr="00707422">
        <w:rPr>
          <w:rFonts w:ascii="Times New Roman" w:eastAsia="Mangal" w:hAnsi="Times New Roman" w:cs="Times New Roman"/>
          <w:sz w:val="24"/>
          <w:szCs w:val="24"/>
        </w:rPr>
        <w:t>already mentioned that whil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e performing a cesarean section t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he </w:t>
      </w:r>
      <w:r w:rsidR="00FD15F5" w:rsidRPr="00707422">
        <w:rPr>
          <w:rFonts w:ascii="Times New Roman" w:eastAsia="Mangal" w:hAnsi="Times New Roman" w:cs="Times New Roman"/>
          <w:sz w:val="24"/>
          <w:szCs w:val="24"/>
        </w:rPr>
        <w:t>indication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of the patient is seen. And if such indication is not seen, then there is not a system in place in which we can perform a cesarean section even if they 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have previous CS. </w:t>
      </w:r>
      <w:r w:rsidRPr="00707422">
        <w:rPr>
          <w:rFonts w:ascii="Times New Roman" w:eastAsia="Mangal" w:hAnsi="Times New Roman" w:cs="Times New Roman"/>
          <w:sz w:val="24"/>
          <w:szCs w:val="24"/>
        </w:rPr>
        <w:t>So</w:t>
      </w:r>
      <w:r w:rsidR="00210BD8" w:rsidRPr="00707422">
        <w:rPr>
          <w:rFonts w:ascii="Times New Roman" w:eastAsia="Mangal" w:hAnsi="Times New Roman" w:cs="Times New Roman"/>
          <w:sz w:val="24"/>
          <w:szCs w:val="24"/>
        </w:rPr>
        <w:t>,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we have to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decide operation o</w:t>
      </w:r>
      <w:r w:rsidRPr="00707422">
        <w:rPr>
          <w:rFonts w:ascii="Times New Roman" w:eastAsia="Mangal" w:hAnsi="Times New Roman" w:cs="Times New Roman"/>
          <w:sz w:val="24"/>
          <w:szCs w:val="24"/>
        </w:rPr>
        <w:t>nly after considering the indications.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For example, the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re might be preterm labor, and t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here might be membrane 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rapture, in such cases t</w:t>
      </w:r>
      <w:r w:rsidRPr="00707422">
        <w:rPr>
          <w:rFonts w:ascii="Times New Roman" w:eastAsia="Mangal" w:hAnsi="Times New Roman" w:cs="Times New Roman"/>
          <w:sz w:val="24"/>
          <w:szCs w:val="24"/>
        </w:rPr>
        <w:t>he c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esarean section be done i</w:t>
      </w:r>
      <w:r w:rsidRPr="00707422">
        <w:rPr>
          <w:rFonts w:ascii="Times New Roman" w:eastAsia="Mangal" w:hAnsi="Times New Roman" w:cs="Times New Roman"/>
          <w:sz w:val="24"/>
          <w:szCs w:val="24"/>
        </w:rPr>
        <w:t>mmediately.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It is highly risky i</w:t>
      </w:r>
      <w:r w:rsidRPr="00707422">
        <w:rPr>
          <w:rFonts w:ascii="Times New Roman" w:eastAsia="Mangal" w:hAnsi="Times New Roman" w:cs="Times New Roman"/>
          <w:sz w:val="24"/>
          <w:szCs w:val="24"/>
        </w:rPr>
        <w:t>n cases of severe eclampsia or preeclampsia operation has to be done. In such cases, it is beneficial to the p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atient to perform an operation i</w:t>
      </w:r>
      <w:r w:rsidRPr="00707422">
        <w:rPr>
          <w:rFonts w:ascii="Times New Roman" w:eastAsia="Mangal" w:hAnsi="Times New Roman" w:cs="Times New Roman"/>
          <w:sz w:val="24"/>
          <w:szCs w:val="24"/>
        </w:rPr>
        <w:t>n most cases Ministry of Health provid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es the service in free of cost f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rom the </w:t>
      </w:r>
      <w:r w:rsidR="004D45C7" w:rsidRPr="00707422">
        <w:rPr>
          <w:rFonts w:ascii="Times New Roman" w:eastAsia="Mangal" w:hAnsi="Times New Roman" w:cs="Times New Roman"/>
          <w:sz w:val="24"/>
          <w:szCs w:val="24"/>
        </w:rPr>
        <w:t xml:space="preserve">Safe </w:t>
      </w:r>
      <w:r w:rsidRPr="00707422">
        <w:rPr>
          <w:rFonts w:ascii="Times New Roman" w:eastAsia="Mangal" w:hAnsi="Times New Roman" w:cs="Times New Roman"/>
          <w:sz w:val="24"/>
          <w:szCs w:val="24"/>
        </w:rPr>
        <w:t>Mother</w:t>
      </w:r>
      <w:r w:rsidR="004D45C7" w:rsidRPr="00707422">
        <w:rPr>
          <w:rFonts w:ascii="Times New Roman" w:eastAsia="Mangal" w:hAnsi="Times New Roman" w:cs="Times New Roman"/>
          <w:sz w:val="24"/>
          <w:szCs w:val="24"/>
        </w:rPr>
        <w:t>hood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program</w:t>
      </w:r>
      <w:r w:rsidR="00367D10" w:rsidRPr="00707422">
        <w:rPr>
          <w:rFonts w:ascii="Times New Roman" w:eastAsia="Mangal" w:hAnsi="Times New Roman" w:cs="Times New Roman"/>
          <w:sz w:val="24"/>
          <w:szCs w:val="24"/>
        </w:rPr>
        <w:t xml:space="preserve">.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And the patient </w:t>
      </w:r>
      <w:r w:rsidR="00942DED" w:rsidRPr="00707422">
        <w:rPr>
          <w:rFonts w:ascii="Times New Roman" w:eastAsia="Mangal" w:hAnsi="Times New Roman" w:cs="Times New Roman"/>
          <w:sz w:val="24"/>
          <w:szCs w:val="24"/>
        </w:rPr>
        <w:t>does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not have to pay money for it. We keep the statistics of h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ow many surgeries we performed and send it to the </w:t>
      </w:r>
      <w:r w:rsidRPr="00707422">
        <w:rPr>
          <w:rFonts w:ascii="Times New Roman" w:eastAsia="Mangal" w:hAnsi="Times New Roman" w:cs="Times New Roman"/>
          <w:sz w:val="24"/>
          <w:szCs w:val="24"/>
        </w:rPr>
        <w:t>Ministry of Health.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the Ministry of Health provides 8000 rupees per cesarean section.</w:t>
      </w:r>
    </w:p>
    <w:p w14:paraId="00000018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6C1B4FD" w14:textId="77777777" w:rsidR="009644EB" w:rsidRDefault="009644EB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>If someone cannot afford CS, how does the hospital handle?</w:t>
      </w:r>
    </w:p>
    <w:p w14:paraId="13B8BF87" w14:textId="77777777" w:rsidR="00122200" w:rsidRPr="00707422" w:rsidRDefault="00122200" w:rsidP="00122200">
      <w:pPr>
        <w:pStyle w:val="ListParagraph"/>
        <w:jc w:val="both"/>
        <w:rPr>
          <w:rFonts w:cs="Times New Roman"/>
          <w:b/>
          <w:szCs w:val="24"/>
          <w:lang w:val="en-GB"/>
        </w:rPr>
      </w:pPr>
    </w:p>
    <w:p w14:paraId="0000001E" w14:textId="2312B398" w:rsidR="00C9477D" w:rsidRPr="00707422" w:rsidRDefault="00210633" w:rsidP="00707422">
      <w:pPr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While taking OPD services, if the patient falls under the category of operation then they do not have to pay any money, but we provide them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rupees 2000 as transportation e</w:t>
      </w:r>
      <w:r w:rsidRPr="00707422">
        <w:rPr>
          <w:rFonts w:ascii="Times New Roman" w:eastAsia="Mangal" w:hAnsi="Times New Roman" w:cs="Times New Roman"/>
          <w:sz w:val="24"/>
          <w:szCs w:val="24"/>
        </w:rPr>
        <w:t>xpen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ses because system is in place s</w:t>
      </w:r>
      <w:r w:rsidRPr="00707422">
        <w:rPr>
          <w:rFonts w:ascii="Times New Roman" w:eastAsia="Mangal" w:hAnsi="Times New Roman" w:cs="Times New Roman"/>
          <w:sz w:val="24"/>
          <w:szCs w:val="24"/>
        </w:rPr>
        <w:t>o that nobody has to perform delivery in their own home because of the lack of money for transportation.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And regarding elective cases w</w:t>
      </w:r>
      <w:r w:rsidRPr="00707422">
        <w:rPr>
          <w:rFonts w:ascii="Times New Roman" w:eastAsia="Mangal" w:hAnsi="Times New Roman" w:cs="Times New Roman"/>
          <w:sz w:val="24"/>
          <w:szCs w:val="24"/>
        </w:rPr>
        <w:t>hi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ch I have mentioned previously </w:t>
      </w:r>
      <w:r w:rsidR="00F52811" w:rsidRPr="00707422">
        <w:rPr>
          <w:rFonts w:ascii="Times New Roman" w:eastAsia="Mangal" w:hAnsi="Times New Roman" w:cs="Times New Roman"/>
          <w:sz w:val="24"/>
          <w:szCs w:val="24"/>
        </w:rPr>
        <w:t>these kinds of cases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have already performed </w:t>
      </w:r>
      <w:r w:rsidRPr="00707422">
        <w:rPr>
          <w:rFonts w:ascii="Times New Roman" w:eastAsia="Mangal" w:hAnsi="Times New Roman" w:cs="Times New Roman"/>
          <w:sz w:val="24"/>
          <w:szCs w:val="24"/>
        </w:rPr>
        <w:t>C-section before and mos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>tly fall under the indication an</w:t>
      </w:r>
      <w:r w:rsidRPr="00707422">
        <w:rPr>
          <w:rFonts w:ascii="Times New Roman" w:eastAsia="Mangal" w:hAnsi="Times New Roman" w:cs="Times New Roman"/>
          <w:sz w:val="24"/>
          <w:szCs w:val="24"/>
        </w:rPr>
        <w:t>d they can get during the antenatal checkup.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we plan them as elective case.</w:t>
      </w:r>
      <w:r w:rsidR="009644E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no money is required even for this kind of cases too.</w:t>
      </w:r>
    </w:p>
    <w:p w14:paraId="0000001F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A722A41" w14:textId="77777777" w:rsidR="009644EB" w:rsidRPr="00707422" w:rsidRDefault="009644EB" w:rsidP="00707422">
      <w:pPr>
        <w:shd w:val="clear" w:color="auto" w:fill="D9D9D9"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bookmarkStart w:id="2" w:name="_Hlk157634785"/>
      <w:r w:rsidRPr="0070742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Reasons of CS</w:t>
      </w:r>
    </w:p>
    <w:bookmarkEnd w:id="2"/>
    <w:p w14:paraId="48CBD807" w14:textId="77777777" w:rsidR="009644EB" w:rsidRPr="00707422" w:rsidRDefault="009644EB" w:rsidP="00707422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F2B6B45" w14:textId="77777777" w:rsidR="009644EB" w:rsidRPr="00707422" w:rsidRDefault="009644EB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 xml:space="preserve">What is current rate of CS in this hospital? How does his CS rate compare with other hospitals? </w:t>
      </w:r>
    </w:p>
    <w:p w14:paraId="00000022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0000024" w14:textId="56C5B29D" w:rsidR="00C9477D" w:rsidRPr="00707422" w:rsidRDefault="004029A0" w:rsidP="00707422">
      <w:pPr>
        <w:shd w:val="clear" w:color="auto" w:fill="FFFFFF"/>
        <w:jc w:val="both"/>
        <w:rPr>
          <w:rFonts w:ascii="Times New Roman" w:eastAsia="Mangal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The rate of CS i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n this hospital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is Quite high Which is around 27</w:t>
      </w:r>
      <w:r w:rsidR="00E73801" w:rsidRPr="00707422">
        <w:rPr>
          <w:rFonts w:ascii="Times New Roman" w:eastAsia="Mangal" w:hAnsi="Times New Roman" w:cs="Times New Roman"/>
          <w:sz w:val="24"/>
          <w:szCs w:val="24"/>
        </w:rPr>
        <w:t>%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to 30% c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 xml:space="preserve">omparing it to the total number of patients admitted in the hospital because the number of patients  in this hospital is also quite high and I've already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mentioned it before. </w:t>
      </w:r>
      <w:r w:rsidR="00F52811" w:rsidRPr="00707422">
        <w:rPr>
          <w:rFonts w:ascii="Times New Roman" w:eastAsia="Mangal" w:hAnsi="Times New Roman" w:cs="Times New Roman"/>
          <w:sz w:val="24"/>
          <w:szCs w:val="24"/>
        </w:rPr>
        <w:t>Also,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that b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 xml:space="preserve">ecause people might fall in </w:t>
      </w:r>
      <w:r w:rsidRPr="00707422">
        <w:rPr>
          <w:rFonts w:ascii="Times New Roman" w:eastAsia="Mangal" w:hAnsi="Times New Roman" w:cs="Times New Roman"/>
          <w:sz w:val="24"/>
          <w:szCs w:val="24"/>
        </w:rPr>
        <w:t>the list of indication then they a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re sent for operation. In 24 hour</w:t>
      </w:r>
      <w:r w:rsidR="00F52811" w:rsidRPr="00707422">
        <w:rPr>
          <w:rFonts w:ascii="Times New Roman" w:eastAsia="Mangal" w:hAnsi="Times New Roman" w:cs="Times New Roman"/>
          <w:sz w:val="24"/>
          <w:szCs w:val="24"/>
        </w:rPr>
        <w:t>s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 xml:space="preserve"> around 28 to 30 caesarean section keeps on happening.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Surgeries keep on happening in other hospitals too,</w:t>
      </w:r>
      <w:r w:rsidR="00A666F6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if we look at the research conducted by our midwife students.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Then it is similar compared to the other hospi</w:t>
      </w:r>
      <w:r w:rsidRPr="00707422">
        <w:rPr>
          <w:rFonts w:ascii="Times New Roman" w:eastAsia="Mangal" w:hAnsi="Times New Roman" w:cs="Times New Roman"/>
          <w:sz w:val="24"/>
          <w:szCs w:val="24"/>
        </w:rPr>
        <w:t>tals such as teaching and Patan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.</w:t>
      </w:r>
    </w:p>
    <w:p w14:paraId="00E261DB" w14:textId="77777777" w:rsidR="004029A0" w:rsidRPr="00707422" w:rsidRDefault="004029A0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0348D31" w14:textId="3B11181E" w:rsidR="004029A0" w:rsidRDefault="004029A0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 xml:space="preserve">What are the main reasons for a high rate of CS in this hospital?  Probe: Medical reasons, socio-demographic reasons, non-medical reasons? </w:t>
      </w:r>
    </w:p>
    <w:p w14:paraId="684BF636" w14:textId="77777777" w:rsidR="00122200" w:rsidRPr="00707422" w:rsidRDefault="00122200" w:rsidP="00122200">
      <w:pPr>
        <w:pStyle w:val="ListParagraph"/>
        <w:jc w:val="both"/>
        <w:rPr>
          <w:rFonts w:cs="Times New Roman"/>
          <w:b/>
          <w:szCs w:val="24"/>
          <w:lang w:val="en-GB"/>
        </w:rPr>
      </w:pPr>
    </w:p>
    <w:p w14:paraId="00000029" w14:textId="201D954D" w:rsidR="00C9477D" w:rsidRPr="00707422" w:rsidRDefault="00210633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There are lots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of factors contributing to it m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ost of the 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patient here with a desire to perform operation they feel that they want to take </w:t>
      </w:r>
      <w:r w:rsidRPr="00707422">
        <w:rPr>
          <w:rFonts w:ascii="Times New Roman" w:eastAsia="Mangal" w:hAnsi="Times New Roman" w:cs="Times New Roman"/>
          <w:sz w:val="24"/>
          <w:szCs w:val="24"/>
        </w:rPr>
        <w:t>the baby out by performing a surgery rather than going through a lot of Labor pain.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in such cases there in our anesthesiologist department.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We have the system of providing painless delivery.</w:t>
      </w:r>
      <w:r w:rsidRPr="0070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A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91AA693" w14:textId="355A2425" w:rsidR="004029A0" w:rsidRDefault="004029A0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 xml:space="preserve">What proportion of pregnant women or family asking for CS delivery? Any </w:t>
      </w:r>
      <w:r w:rsidR="00A666F6" w:rsidRPr="00707422">
        <w:rPr>
          <w:rFonts w:cs="Times New Roman"/>
          <w:b/>
          <w:szCs w:val="24"/>
          <w:lang w:val="en-GB"/>
        </w:rPr>
        <w:t>groups</w:t>
      </w:r>
      <w:r w:rsidRPr="00707422">
        <w:rPr>
          <w:rFonts w:cs="Times New Roman"/>
          <w:b/>
          <w:szCs w:val="24"/>
          <w:lang w:val="en-GB"/>
        </w:rPr>
        <w:t xml:space="preserve"> are </w:t>
      </w:r>
      <w:r w:rsidR="00F921FD" w:rsidRPr="00707422">
        <w:rPr>
          <w:rFonts w:cs="Times New Roman"/>
          <w:b/>
          <w:szCs w:val="24"/>
          <w:lang w:val="en-GB"/>
        </w:rPr>
        <w:t>requesting/</w:t>
      </w:r>
      <w:r w:rsidRPr="00707422">
        <w:rPr>
          <w:rFonts w:cs="Times New Roman"/>
          <w:b/>
          <w:szCs w:val="24"/>
          <w:lang w:val="en-GB"/>
        </w:rPr>
        <w:t>demanding CS?</w:t>
      </w:r>
    </w:p>
    <w:p w14:paraId="41D4C846" w14:textId="77777777" w:rsidR="00122200" w:rsidRPr="00707422" w:rsidRDefault="00122200" w:rsidP="00122200">
      <w:pPr>
        <w:pStyle w:val="ListParagraph"/>
        <w:jc w:val="both"/>
        <w:rPr>
          <w:rFonts w:cs="Times New Roman"/>
          <w:b/>
          <w:szCs w:val="24"/>
          <w:lang w:val="en-GB"/>
        </w:rPr>
      </w:pPr>
    </w:p>
    <w:p w14:paraId="0000002F" w14:textId="1D3C85C3" w:rsidR="00C9477D" w:rsidRPr="00707422" w:rsidRDefault="00210633" w:rsidP="00707422">
      <w:pPr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Women who are be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>ing mother for the first time an</w:t>
      </w:r>
      <w:r w:rsidRPr="00707422">
        <w:rPr>
          <w:rFonts w:ascii="Times New Roman" w:eastAsia="Mangal" w:hAnsi="Times New Roman" w:cs="Times New Roman"/>
          <w:sz w:val="24"/>
          <w:szCs w:val="24"/>
        </w:rPr>
        <w:t>d have not experienced the lab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>or pain before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those who have pr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>eviously performed an operation</w:t>
      </w:r>
      <w:r w:rsidR="000C76A4" w:rsidRPr="00707422">
        <w:rPr>
          <w:rFonts w:ascii="Times New Roman" w:eastAsia="Mangal" w:hAnsi="Times New Roman" w:cs="Times New Roman"/>
          <w:sz w:val="24"/>
          <w:szCs w:val="24"/>
        </w:rPr>
        <w:t>.</w:t>
      </w:r>
      <w:r w:rsidR="00367D1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="000C76A4" w:rsidRPr="00707422">
        <w:rPr>
          <w:rFonts w:ascii="Times New Roman" w:eastAsia="Mangal" w:hAnsi="Times New Roman" w:cs="Times New Roman"/>
          <w:sz w:val="24"/>
          <w:szCs w:val="24"/>
        </w:rPr>
        <w:t>A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>l</w:t>
      </w:r>
      <w:r w:rsidRPr="00707422">
        <w:rPr>
          <w:rFonts w:ascii="Times New Roman" w:eastAsia="Mangal" w:hAnsi="Times New Roman" w:cs="Times New Roman"/>
          <w:sz w:val="24"/>
          <w:szCs w:val="24"/>
        </w:rPr>
        <w:t>l tho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se who do not want to bear pain.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Even this time want their operation </w:t>
      </w:r>
      <w:r w:rsidR="00367D10" w:rsidRPr="00707422">
        <w:rPr>
          <w:rFonts w:ascii="Times New Roman" w:eastAsia="Mangal" w:hAnsi="Times New Roman" w:cs="Times New Roman"/>
          <w:sz w:val="24"/>
          <w:szCs w:val="24"/>
        </w:rPr>
        <w:t>to be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done.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But we cannot perform operations.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Even after they wanted, like in private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hospitals, because we </w:t>
      </w:r>
      <w:r w:rsidR="00367D10" w:rsidRPr="00707422">
        <w:rPr>
          <w:rFonts w:ascii="Times New Roman" w:eastAsia="Mangal" w:hAnsi="Times New Roman" w:cs="Times New Roman"/>
          <w:sz w:val="24"/>
          <w:szCs w:val="24"/>
        </w:rPr>
        <w:t>must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f</w:t>
      </w:r>
      <w:r w:rsidRPr="00707422">
        <w:rPr>
          <w:rFonts w:ascii="Times New Roman" w:eastAsia="Mangal" w:hAnsi="Times New Roman" w:cs="Times New Roman"/>
          <w:sz w:val="24"/>
          <w:szCs w:val="24"/>
        </w:rPr>
        <w:t>ollow the protocol.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And performed the surgery only if the indications </w:t>
      </w:r>
      <w:r w:rsidR="00367D10" w:rsidRPr="00707422">
        <w:rPr>
          <w:rFonts w:ascii="Times New Roman" w:eastAsia="Mangal" w:hAnsi="Times New Roman" w:cs="Times New Roman"/>
          <w:sz w:val="24"/>
          <w:szCs w:val="24"/>
        </w:rPr>
        <w:t>show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accordingly. Because if surgeries are performed 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>according to the request, then t</w:t>
      </w:r>
      <w:r w:rsidRPr="00707422">
        <w:rPr>
          <w:rFonts w:ascii="Times New Roman" w:eastAsia="Mangal" w:hAnsi="Times New Roman" w:cs="Times New Roman"/>
          <w:sz w:val="24"/>
          <w:szCs w:val="24"/>
        </w:rPr>
        <w:t>here might be a situation where people who are prioritized for operating.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They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="00367D10" w:rsidRPr="00707422">
        <w:rPr>
          <w:rFonts w:ascii="Times New Roman" w:eastAsia="Mangal" w:hAnsi="Times New Roman" w:cs="Times New Roman"/>
          <w:sz w:val="24"/>
          <w:szCs w:val="24"/>
        </w:rPr>
        <w:t>must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wait a very long ti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me with </w:t>
      </w:r>
      <w:r w:rsidRPr="00707422">
        <w:rPr>
          <w:rFonts w:ascii="Times New Roman" w:eastAsia="Mangal" w:hAnsi="Times New Roman" w:cs="Times New Roman"/>
          <w:sz w:val="24"/>
          <w:szCs w:val="24"/>
        </w:rPr>
        <w:t>many complications.</w:t>
      </w:r>
    </w:p>
    <w:p w14:paraId="00000030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7CD0322" w14:textId="3BF38A9B" w:rsidR="004029A0" w:rsidRDefault="004029A0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 xml:space="preserve">What are the main reasons for your patients </w:t>
      </w:r>
      <w:r w:rsidR="008823BA" w:rsidRPr="00707422">
        <w:rPr>
          <w:rFonts w:cs="Times New Roman"/>
          <w:b/>
          <w:szCs w:val="24"/>
          <w:lang w:val="en-GB"/>
        </w:rPr>
        <w:t>requesting/</w:t>
      </w:r>
      <w:r w:rsidRPr="00707422">
        <w:rPr>
          <w:rFonts w:cs="Times New Roman"/>
          <w:b/>
          <w:szCs w:val="24"/>
          <w:lang w:val="en-GB"/>
        </w:rPr>
        <w:t>demanding CS?</w:t>
      </w:r>
    </w:p>
    <w:p w14:paraId="6FA808D0" w14:textId="77777777" w:rsidR="008731C1" w:rsidRPr="00707422" w:rsidRDefault="008731C1" w:rsidP="008731C1">
      <w:pPr>
        <w:pStyle w:val="ListParagraph"/>
        <w:jc w:val="both"/>
        <w:rPr>
          <w:rFonts w:cs="Times New Roman"/>
          <w:b/>
          <w:szCs w:val="24"/>
          <w:lang w:val="en-GB"/>
        </w:rPr>
      </w:pPr>
    </w:p>
    <w:p w14:paraId="00000035" w14:textId="17CF88C5" w:rsidR="00C9477D" w:rsidRPr="00707422" w:rsidRDefault="00210633" w:rsidP="00707422">
      <w:pPr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The main reason people demand caesarean section is because they d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o not </w:t>
      </w:r>
      <w:r w:rsidR="000227D5" w:rsidRPr="00707422">
        <w:rPr>
          <w:rFonts w:ascii="Times New Roman" w:eastAsia="Mangal" w:hAnsi="Times New Roman" w:cs="Times New Roman"/>
          <w:sz w:val="24"/>
          <w:szCs w:val="24"/>
        </w:rPr>
        <w:t>want,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or they cannot bear pain a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nd the next thing is If they 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>have previously had still birth then they are in fear t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hat it might happen </w:t>
      </w:r>
      <w:r w:rsidR="0020054B" w:rsidRPr="00707422">
        <w:rPr>
          <w:rFonts w:ascii="Times New Roman" w:eastAsia="Mangal" w:hAnsi="Times New Roman" w:cs="Times New Roman"/>
          <w:sz w:val="24"/>
          <w:szCs w:val="24"/>
        </w:rPr>
        <w:t>again,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and they ask for Cesarean section.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That's the main reason.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They listen to their friends and relatives.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prepare their mind to perform a caesarean section before coming to the hospital.</w:t>
      </w:r>
    </w:p>
    <w:p w14:paraId="00000036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67069CC" w14:textId="52437B4E" w:rsidR="004029A0" w:rsidRPr="00707422" w:rsidRDefault="004029A0" w:rsidP="00707422">
      <w:pPr>
        <w:widowControl w:val="0"/>
        <w:shd w:val="clear" w:color="auto" w:fill="D9D9D9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422">
        <w:rPr>
          <w:rFonts w:ascii="Times New Roman" w:eastAsia="Times New Roman" w:hAnsi="Times New Roman" w:cs="Times New Roman"/>
          <w:b/>
          <w:sz w:val="24"/>
          <w:szCs w:val="24"/>
        </w:rPr>
        <w:t xml:space="preserve">Decision making on CS </w:t>
      </w:r>
    </w:p>
    <w:p w14:paraId="797B9EB9" w14:textId="77777777" w:rsidR="002A48D2" w:rsidRPr="00707422" w:rsidRDefault="002A48D2" w:rsidP="00707422">
      <w:pPr>
        <w:pStyle w:val="ListParagraph"/>
        <w:ind w:left="360"/>
        <w:jc w:val="both"/>
        <w:rPr>
          <w:rFonts w:cs="Times New Roman"/>
          <w:bCs/>
          <w:szCs w:val="24"/>
          <w:lang w:val="en-GB"/>
        </w:rPr>
      </w:pPr>
    </w:p>
    <w:p w14:paraId="00000039" w14:textId="4C620300" w:rsidR="00C9477D" w:rsidRPr="00707422" w:rsidRDefault="004029A0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>Who are the most important persons in making decision regarding CS service at this hospital?</w:t>
      </w:r>
      <w:r w:rsidRPr="00707422">
        <w:rPr>
          <w:rFonts w:cs="Times New Roman"/>
          <w:b/>
          <w:szCs w:val="24"/>
        </w:rPr>
        <w:t xml:space="preserve"> </w:t>
      </w:r>
      <w:r w:rsidRPr="00707422">
        <w:rPr>
          <w:rFonts w:cs="Times New Roman"/>
          <w:b/>
          <w:szCs w:val="24"/>
          <w:lang w:val="en-GB"/>
        </w:rPr>
        <w:t xml:space="preserve">Probe: who are usually consulted before surgery?      </w:t>
      </w:r>
    </w:p>
    <w:p w14:paraId="45B03E73" w14:textId="16850BC8" w:rsidR="004029A0" w:rsidRPr="00707422" w:rsidRDefault="004029A0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210633" w:rsidRPr="00707422">
        <w:rPr>
          <w:rFonts w:ascii="Times New Roman" w:hAnsi="Times New Roman" w:cs="Times New Roman"/>
          <w:sz w:val="24"/>
          <w:szCs w:val="24"/>
        </w:rPr>
        <w:t xml:space="preserve">he group of the doctors and consultants who are present and available are consulted. </w:t>
      </w:r>
    </w:p>
    <w:p w14:paraId="044E02F4" w14:textId="77777777" w:rsidR="004029A0" w:rsidRPr="00707422" w:rsidRDefault="004029A0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86A883B" w14:textId="42987C1B" w:rsidR="004029A0" w:rsidRPr="00707422" w:rsidRDefault="004029A0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 xml:space="preserve">How is the decision to perform CS made? Probe: For emergency/elective CS? </w:t>
      </w:r>
    </w:p>
    <w:p w14:paraId="0000003E" w14:textId="1A7DA595" w:rsidR="00C9477D" w:rsidRPr="00707422" w:rsidRDefault="00210633" w:rsidP="00707422">
      <w:pPr>
        <w:jc w:val="both"/>
        <w:rPr>
          <w:rFonts w:ascii="Times New Roman" w:eastAsia="Mangal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First, in the process of p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>erforming caesarean section we a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dmit the patient according to the protocol and wait for the labor to start. And if the labor does not start then we provide 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>augmentation and provide medicine</w:t>
      </w:r>
      <w:r w:rsidRPr="00707422">
        <w:rPr>
          <w:rFonts w:ascii="Times New Roman" w:eastAsia="Mangal" w:hAnsi="Times New Roman" w:cs="Times New Roman"/>
          <w:sz w:val="24"/>
          <w:szCs w:val="24"/>
        </w:rPr>
        <w:t>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even if there is no progress after providing the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medicine after 12 to 24 hours t</w:t>
      </w:r>
      <w:r w:rsidRPr="00707422">
        <w:rPr>
          <w:rFonts w:ascii="Times New Roman" w:eastAsia="Mangal" w:hAnsi="Times New Roman" w:cs="Times New Roman"/>
          <w:sz w:val="24"/>
          <w:szCs w:val="24"/>
        </w:rPr>
        <w:t>hen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We feel that we </w:t>
      </w:r>
      <w:r w:rsidR="00A37E42" w:rsidRPr="00707422">
        <w:rPr>
          <w:rFonts w:ascii="Times New Roman" w:eastAsia="Mangal" w:hAnsi="Times New Roman" w:cs="Times New Roman"/>
          <w:sz w:val="24"/>
          <w:szCs w:val="24"/>
        </w:rPr>
        <w:t>must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perform 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caesarean </w:t>
      </w:r>
      <w:r w:rsidRPr="00707422">
        <w:rPr>
          <w:rFonts w:ascii="Times New Roman" w:eastAsia="Mangal" w:hAnsi="Times New Roman" w:cs="Times New Roman"/>
          <w:sz w:val="24"/>
          <w:szCs w:val="24"/>
        </w:rPr>
        <w:t>section.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Then we take 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>both the mother and the baby and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perform a CTG.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If we find that the fetal sound is more or less, or there is bradycardia or </w:t>
      </w:r>
      <w:r w:rsidR="00F06B77" w:rsidRPr="00707422">
        <w:rPr>
          <w:rFonts w:ascii="Times New Roman" w:eastAsia="Mangal" w:hAnsi="Times New Roman" w:cs="Times New Roman"/>
          <w:sz w:val="24"/>
          <w:szCs w:val="24"/>
        </w:rPr>
        <w:t>prolapse</w:t>
      </w:r>
      <w:r w:rsidRPr="00707422">
        <w:rPr>
          <w:rFonts w:ascii="Times New Roman" w:eastAsia="Mangal" w:hAnsi="Times New Roman" w:cs="Times New Roman"/>
          <w:sz w:val="24"/>
          <w:szCs w:val="24"/>
        </w:rPr>
        <w:t>, or if there is triplet.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Then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we request the seniors that this case </w:t>
      </w:r>
      <w:r w:rsidR="00A37E42" w:rsidRPr="00707422">
        <w:rPr>
          <w:rFonts w:ascii="Times New Roman" w:eastAsia="Mangal" w:hAnsi="Times New Roman" w:cs="Times New Roman"/>
          <w:sz w:val="24"/>
          <w:szCs w:val="24"/>
        </w:rPr>
        <w:t>must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be operated.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Looking at the indications b</w:t>
      </w:r>
      <w:r w:rsidRPr="00707422">
        <w:rPr>
          <w:rFonts w:ascii="Times New Roman" w:eastAsia="Mangal" w:hAnsi="Times New Roman" w:cs="Times New Roman"/>
          <w:sz w:val="24"/>
          <w:szCs w:val="24"/>
        </w:rPr>
        <w:t>ut if there is a good progress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and there is a good </w:t>
      </w:r>
      <w:r w:rsidR="007B4624" w:rsidRPr="00707422">
        <w:rPr>
          <w:rFonts w:ascii="Times New Roman" w:eastAsia="Mangal" w:hAnsi="Times New Roman" w:cs="Times New Roman"/>
          <w:sz w:val="24"/>
          <w:szCs w:val="24"/>
        </w:rPr>
        <w:t>condition,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and the fetal movement becomes less and if such condition arises t</w:t>
      </w:r>
      <w:r w:rsidRPr="00707422">
        <w:rPr>
          <w:rFonts w:ascii="Times New Roman" w:eastAsia="Mangal" w:hAnsi="Times New Roman" w:cs="Times New Roman"/>
          <w:sz w:val="24"/>
          <w:szCs w:val="24"/>
        </w:rPr>
        <w:t>hen if we have to protect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both the mother as well as the </w:t>
      </w:r>
      <w:r w:rsidRPr="00707422">
        <w:rPr>
          <w:rFonts w:ascii="Times New Roman" w:eastAsia="Mangal" w:hAnsi="Times New Roman" w:cs="Times New Roman"/>
          <w:sz w:val="24"/>
          <w:szCs w:val="24"/>
        </w:rPr>
        <w:t>Child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t</w:t>
      </w:r>
      <w:r w:rsidRPr="00707422">
        <w:rPr>
          <w:rFonts w:ascii="Times New Roman" w:eastAsia="Mangal" w:hAnsi="Times New Roman" w:cs="Times New Roman"/>
          <w:sz w:val="24"/>
          <w:szCs w:val="24"/>
        </w:rPr>
        <w:t>hen we have to consult with the consultant Doctor Who is available 24 hours.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Or the case is handled by a senior register.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Our senior officer. 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>Who decides it?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  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During this we counsel </w:t>
      </w:r>
      <w:r w:rsidRPr="00707422">
        <w:rPr>
          <w:rFonts w:ascii="Times New Roman" w:eastAsia="Mangal" w:hAnsi="Times New Roman" w:cs="Times New Roman"/>
          <w:sz w:val="24"/>
          <w:szCs w:val="24"/>
        </w:rPr>
        <w:t>the visitor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a</w:t>
      </w:r>
      <w:r w:rsidRPr="00707422">
        <w:rPr>
          <w:rFonts w:ascii="Times New Roman" w:eastAsia="Mangal" w:hAnsi="Times New Roman" w:cs="Times New Roman"/>
          <w:sz w:val="24"/>
          <w:szCs w:val="24"/>
        </w:rPr>
        <w:t>bout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 xml:space="preserve"> Why their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Patient </w:t>
      </w:r>
      <w:r w:rsidR="004029A0" w:rsidRPr="00707422">
        <w:rPr>
          <w:rFonts w:ascii="Times New Roman" w:eastAsia="Mangal" w:hAnsi="Times New Roman" w:cs="Times New Roman"/>
          <w:sz w:val="24"/>
          <w:szCs w:val="24"/>
        </w:rPr>
        <w:t>cannot g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ive birth to the b</w:t>
      </w:r>
      <w:r w:rsidRPr="00707422">
        <w:rPr>
          <w:rFonts w:ascii="Times New Roman" w:eastAsia="Mangal" w:hAnsi="Times New Roman" w:cs="Times New Roman"/>
          <w:sz w:val="24"/>
          <w:szCs w:val="24"/>
        </w:rPr>
        <w:t>aby.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d why we have to perform the CS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and we take consent from </w:t>
      </w:r>
      <w:r w:rsidR="00152B90" w:rsidRPr="00707422">
        <w:rPr>
          <w:rFonts w:ascii="Times New Roman" w:eastAsia="Mangal" w:hAnsi="Times New Roman" w:cs="Times New Roman"/>
          <w:sz w:val="24"/>
          <w:szCs w:val="24"/>
        </w:rPr>
        <w:t>them,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a</w:t>
      </w:r>
      <w:r w:rsidRPr="00707422">
        <w:rPr>
          <w:rFonts w:ascii="Times New Roman" w:eastAsia="Mangal" w:hAnsi="Times New Roman" w:cs="Times New Roman"/>
          <w:sz w:val="24"/>
          <w:szCs w:val="24"/>
        </w:rPr>
        <w:t>nd we perform cesarean section.</w:t>
      </w:r>
    </w:p>
    <w:p w14:paraId="00000040" w14:textId="77777777" w:rsidR="00C9477D" w:rsidRPr="00707422" w:rsidRDefault="00210633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066FE" w14:textId="1E16E5BB" w:rsidR="008E680B" w:rsidRDefault="008E680B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16A07">
        <w:rPr>
          <w:rFonts w:cs="Times New Roman"/>
          <w:b/>
          <w:szCs w:val="24"/>
          <w:lang w:val="en-GB"/>
        </w:rPr>
        <w:t>How do you involve pregnant mothers /family in decision making on CS ? What role do mothers Could you cite some examples?</w:t>
      </w:r>
    </w:p>
    <w:p w14:paraId="17878605" w14:textId="77777777" w:rsidR="008731C1" w:rsidRPr="00716A07" w:rsidRDefault="008731C1" w:rsidP="008731C1">
      <w:pPr>
        <w:pStyle w:val="ListParagraph"/>
        <w:jc w:val="both"/>
        <w:rPr>
          <w:rFonts w:cs="Times New Roman"/>
          <w:b/>
          <w:szCs w:val="24"/>
          <w:lang w:val="en-GB"/>
        </w:rPr>
      </w:pPr>
    </w:p>
    <w:p w14:paraId="00000045" w14:textId="0159D796" w:rsidR="00C9477D" w:rsidRPr="00707422" w:rsidRDefault="00A37E42" w:rsidP="00707422">
      <w:pPr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First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, our medical team examines the patient 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fetal heart and perform physical examination.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After a physical examination, if they fall inside the indication then we have to perform operation for such kind of pati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ent and we called their family a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nd we counsel them.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 xml:space="preserve">And we tell them about the condition of the patient and why they have to 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do CS. We 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asked them to provi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de consent after understanding t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his kind of things.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While perfo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rming operation there might be d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angerous situations. Sometimes some complications can arise like th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ere can be a lot of blood flow o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r so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metimes the baby might not </w:t>
      </w:r>
      <w:r w:rsidR="0088645F" w:rsidRPr="00707422">
        <w:rPr>
          <w:rFonts w:ascii="Times New Roman" w:eastAsia="Mangal" w:hAnsi="Times New Roman" w:cs="Times New Roman"/>
          <w:sz w:val="24"/>
          <w:szCs w:val="24"/>
        </w:rPr>
        <w:t>cry,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o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r the baby might be facing some complication.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We, however, perform the treatment of that, but t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here is a chance of 1 to 2% of the case being o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ut of control.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We take consent 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from the patient not to hold responsib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le. The doctors and the nurses i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>n such case.</w:t>
      </w:r>
    </w:p>
    <w:p w14:paraId="00000046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D1D8CC6" w14:textId="12FF8742" w:rsidR="008E680B" w:rsidRPr="00707422" w:rsidRDefault="008E680B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>Have you come across instances when patient demands CS?</w:t>
      </w:r>
    </w:p>
    <w:p w14:paraId="0000004C" w14:textId="5852D4C9" w:rsidR="00C9477D" w:rsidRPr="00707422" w:rsidRDefault="00210633" w:rsidP="00707422">
      <w:pPr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I have already </w:t>
      </w:r>
      <w:r w:rsidR="0088645F" w:rsidRPr="00707422">
        <w:rPr>
          <w:rFonts w:ascii="Times New Roman" w:eastAsia="Mangal" w:hAnsi="Times New Roman" w:cs="Times New Roman"/>
          <w:sz w:val="24"/>
          <w:szCs w:val="24"/>
        </w:rPr>
        <w:t>talked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about this above.</w:t>
      </w:r>
    </w:p>
    <w:p w14:paraId="0000004D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0000050" w14:textId="29C264EB" w:rsidR="00C9477D" w:rsidRPr="00707422" w:rsidRDefault="008E680B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>What information do you provide to the women who are undergoing CS?  Probe: risks &amp; benefits of CS?</w:t>
      </w:r>
      <w:r w:rsidR="00234F56" w:rsidRPr="00707422">
        <w:rPr>
          <w:rFonts w:cs="Times New Roman"/>
          <w:b/>
          <w:szCs w:val="24"/>
          <w:lang w:val="en-GB"/>
        </w:rPr>
        <w:t xml:space="preserve"> </w:t>
      </w:r>
      <w:r w:rsidRPr="00707422">
        <w:rPr>
          <w:rFonts w:cs="Times New Roman"/>
          <w:b/>
          <w:szCs w:val="24"/>
          <w:lang w:val="en-GB"/>
        </w:rPr>
        <w:t xml:space="preserve">CS Advantages </w:t>
      </w:r>
      <w:r w:rsidR="00234F56" w:rsidRPr="00707422">
        <w:rPr>
          <w:rFonts w:cs="Times New Roman"/>
          <w:b/>
          <w:szCs w:val="24"/>
          <w:lang w:val="en-GB"/>
        </w:rPr>
        <w:t>&amp;</w:t>
      </w:r>
      <w:r w:rsidRPr="00707422">
        <w:rPr>
          <w:rFonts w:cs="Times New Roman"/>
          <w:b/>
          <w:szCs w:val="24"/>
          <w:lang w:val="en-GB"/>
        </w:rPr>
        <w:t xml:space="preserve"> disadvantages?</w:t>
      </w:r>
    </w:p>
    <w:p w14:paraId="00000052" w14:textId="362F840A" w:rsidR="00C9477D" w:rsidRPr="00707422" w:rsidRDefault="00210633" w:rsidP="00707422">
      <w:pPr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We tell a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bout both the risk and benefit to the pregnant woman because s</w:t>
      </w:r>
      <w:r w:rsidRPr="00707422">
        <w:rPr>
          <w:rFonts w:ascii="Times New Roman" w:eastAsia="Mangal" w:hAnsi="Times New Roman" w:cs="Times New Roman"/>
          <w:sz w:val="24"/>
          <w:szCs w:val="24"/>
        </w:rPr>
        <w:t>ometimes complication can happen during the Inter operative period.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If t</w:t>
      </w:r>
      <w:r w:rsidRPr="00707422">
        <w:rPr>
          <w:rFonts w:ascii="Times New Roman" w:eastAsia="Mangal" w:hAnsi="Times New Roman" w:cs="Times New Roman"/>
          <w:sz w:val="24"/>
          <w:szCs w:val="24"/>
        </w:rPr>
        <w:t>here is a large flow of blood, and if we cannot keep the uterus inside.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Then</w:t>
      </w:r>
      <w:r w:rsidR="00B94F69">
        <w:rPr>
          <w:rFonts w:ascii="Times New Roman" w:eastAsia="Mangal" w:hAnsi="Times New Roman" w:cs="Times New Roman"/>
          <w:sz w:val="24"/>
          <w:szCs w:val="24"/>
        </w:rPr>
        <w:t>,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we have to tak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e consent from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Pregnant 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mother. The CS can be in Primi or </w:t>
      </w:r>
      <w:r w:rsidRPr="00707422">
        <w:rPr>
          <w:rFonts w:ascii="Times New Roman" w:eastAsia="Mangal" w:hAnsi="Times New Roman" w:cs="Times New Roman"/>
          <w:sz w:val="24"/>
          <w:szCs w:val="24"/>
        </w:rPr>
        <w:t>Multigravida. We have to save the mother and in such case we take a high</w:t>
      </w:r>
      <w:r w:rsidR="00D326B5" w:rsidRPr="00707422">
        <w:rPr>
          <w:rFonts w:ascii="Times New Roman" w:eastAsia="Mangal" w:hAnsi="Times New Roman" w:cs="Times New Roman"/>
          <w:sz w:val="24"/>
          <w:szCs w:val="24"/>
        </w:rPr>
        <w:t>-</w:t>
      </w:r>
      <w:r w:rsidRPr="00707422">
        <w:rPr>
          <w:rFonts w:ascii="Times New Roman" w:eastAsia="Mangal" w:hAnsi="Times New Roman" w:cs="Times New Roman"/>
          <w:sz w:val="24"/>
          <w:szCs w:val="24"/>
        </w:rPr>
        <w:t>risk consent.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lastRenderedPageBreak/>
        <w:t>According to the needs of the patient, we prepare a document stating all the risk and benefit and then we treat them.</w:t>
      </w:r>
    </w:p>
    <w:p w14:paraId="00000053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1F74D2F" w14:textId="77777777" w:rsidR="008E680B" w:rsidRPr="00707422" w:rsidRDefault="008E680B" w:rsidP="00707422">
      <w:pPr>
        <w:shd w:val="clear" w:color="auto" w:fill="D9D9D9"/>
        <w:spacing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Adherence to guideline or protocol </w:t>
      </w:r>
    </w:p>
    <w:p w14:paraId="17693E06" w14:textId="77777777" w:rsidR="002A48D2" w:rsidRPr="00707422" w:rsidRDefault="002A48D2" w:rsidP="00707422">
      <w:pPr>
        <w:pStyle w:val="ListParagraph"/>
        <w:ind w:left="360"/>
        <w:jc w:val="both"/>
        <w:rPr>
          <w:rFonts w:cs="Times New Roman"/>
          <w:bCs/>
          <w:szCs w:val="24"/>
          <w:lang w:val="en-GB"/>
        </w:rPr>
      </w:pPr>
    </w:p>
    <w:p w14:paraId="00000055" w14:textId="586B050A" w:rsidR="00C9477D" w:rsidRPr="00707422" w:rsidRDefault="008E680B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 xml:space="preserve">Is there are protocol for performing CS that is followed at this hospital? Can I please have a copy of the protocol? </w:t>
      </w:r>
    </w:p>
    <w:p w14:paraId="00000058" w14:textId="26C5A648" w:rsidR="00C9477D" w:rsidRPr="00707422" w:rsidRDefault="00210633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Yes</w:t>
      </w:r>
      <w:r w:rsidR="001E1718" w:rsidRPr="00707422">
        <w:rPr>
          <w:rFonts w:ascii="Times New Roman" w:eastAsia="Mangal" w:hAnsi="Times New Roman" w:cs="Times New Roman"/>
          <w:sz w:val="24"/>
          <w:szCs w:val="24"/>
        </w:rPr>
        <w:t>,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it is there.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There is OPD from Sunday to Friday.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There are six groups from A to F. This group works in rotational duty.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I've mentioned it time and again that there is a protocol of the hospital according to which the treatments are performed.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This is a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guideline developed by The WHO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and to take this. You have to go to the family welfare division.</w:t>
      </w:r>
      <w:r w:rsidRPr="0070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59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D07A394" w14:textId="77777777" w:rsidR="002A48D2" w:rsidRPr="00707422" w:rsidRDefault="002A48D2" w:rsidP="0070742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000005C" w14:textId="24F94D5F" w:rsidR="00C9477D" w:rsidRPr="00707422" w:rsidRDefault="008E680B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 xml:space="preserve">What is the policy on breech? Probe: Is trial of </w:t>
      </w:r>
      <w:r w:rsidR="00716A07" w:rsidRPr="00707422">
        <w:rPr>
          <w:rFonts w:cs="Times New Roman"/>
          <w:b/>
          <w:szCs w:val="24"/>
          <w:lang w:val="en-GB"/>
        </w:rPr>
        <w:t>labour</w:t>
      </w:r>
      <w:r w:rsidRPr="00707422">
        <w:rPr>
          <w:rFonts w:cs="Times New Roman"/>
          <w:b/>
          <w:szCs w:val="24"/>
          <w:lang w:val="en-GB"/>
        </w:rPr>
        <w:t xml:space="preserve"> given?</w:t>
      </w:r>
    </w:p>
    <w:p w14:paraId="0000005F" w14:textId="4451D8EC" w:rsidR="00C9477D" w:rsidRPr="00707422" w:rsidRDefault="00210633" w:rsidP="00707422">
      <w:pPr>
        <w:jc w:val="both"/>
        <w:rPr>
          <w:rFonts w:ascii="Times New Roman" w:eastAsia="Mangal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Sometimes</w:t>
      </w:r>
      <w:r w:rsidR="001E1718" w:rsidRPr="00707422">
        <w:rPr>
          <w:rFonts w:ascii="Times New Roman" w:eastAsia="Mangal" w:hAnsi="Times New Roman" w:cs="Times New Roman"/>
          <w:sz w:val="24"/>
          <w:szCs w:val="24"/>
        </w:rPr>
        <w:t>,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the breech is identified during diagnosis</w:t>
      </w:r>
      <w:r w:rsidR="001E1718" w:rsidRPr="00707422">
        <w:rPr>
          <w:rFonts w:ascii="Times New Roman" w:eastAsia="Mangal" w:hAnsi="Times New Roman" w:cs="Times New Roman"/>
          <w:sz w:val="24"/>
          <w:szCs w:val="24"/>
        </w:rPr>
        <w:t>, s</w:t>
      </w:r>
      <w:r w:rsidRPr="00707422">
        <w:rPr>
          <w:rFonts w:ascii="Times New Roman" w:eastAsia="Mangal" w:hAnsi="Times New Roman" w:cs="Times New Roman"/>
          <w:sz w:val="24"/>
          <w:szCs w:val="24"/>
        </w:rPr>
        <w:t>ometimes in the outreach clinics or the hospitals.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then they are referred after that.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And we have also </w:t>
      </w:r>
      <w:r w:rsidR="001E1718" w:rsidRPr="00707422">
        <w:rPr>
          <w:rFonts w:ascii="Times New Roman" w:eastAsia="Mangal" w:hAnsi="Times New Roman" w:cs="Times New Roman"/>
          <w:sz w:val="24"/>
          <w:szCs w:val="24"/>
        </w:rPr>
        <w:t>found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lots of undiagnosed cases here.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The skillful midwives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, </w:t>
      </w:r>
      <w:r w:rsidR="001E1718" w:rsidRPr="00707422">
        <w:rPr>
          <w:rFonts w:ascii="Times New Roman" w:eastAsia="Mangal" w:hAnsi="Times New Roman" w:cs="Times New Roman"/>
          <w:sz w:val="24"/>
          <w:szCs w:val="24"/>
        </w:rPr>
        <w:t>d</w:t>
      </w:r>
      <w:r w:rsidRPr="00707422">
        <w:rPr>
          <w:rFonts w:ascii="Times New Roman" w:eastAsia="Mangal" w:hAnsi="Times New Roman" w:cs="Times New Roman"/>
          <w:sz w:val="24"/>
          <w:szCs w:val="24"/>
        </w:rPr>
        <w:t>octors and nurses can perfor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m the delivery themselves also i</w:t>
      </w:r>
      <w:r w:rsidRPr="00707422">
        <w:rPr>
          <w:rFonts w:ascii="Times New Roman" w:eastAsia="Mangal" w:hAnsi="Times New Roman" w:cs="Times New Roman"/>
          <w:sz w:val="24"/>
          <w:szCs w:val="24"/>
        </w:rPr>
        <w:t>n such cases.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But some cases that are 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referred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are quite complicated.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And such cases are kept inside </w:t>
      </w:r>
      <w:r w:rsidR="002F06A4" w:rsidRPr="00707422">
        <w:rPr>
          <w:rFonts w:ascii="Times New Roman" w:eastAsia="Mangal" w:hAnsi="Times New Roman" w:cs="Times New Roman"/>
          <w:sz w:val="24"/>
          <w:szCs w:val="24"/>
        </w:rPr>
        <w:t>indication,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and we perform a cesarean section.</w:t>
      </w:r>
    </w:p>
    <w:p w14:paraId="48F80FEE" w14:textId="77777777" w:rsidR="002A48D2" w:rsidRPr="00707422" w:rsidRDefault="002A48D2" w:rsidP="007074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60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0000063" w14:textId="1CD25A55" w:rsidR="00C9477D" w:rsidRDefault="008E680B" w:rsidP="00D25821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 xml:space="preserve">What is the policy for mothers with previous CS?  ? Probe: Is vaginal delivery offered/tried [VBAC]? </w:t>
      </w:r>
    </w:p>
    <w:p w14:paraId="2BCC9273" w14:textId="77777777" w:rsidR="00B94F69" w:rsidRPr="00707422" w:rsidRDefault="00B94F69" w:rsidP="00B94F69">
      <w:pPr>
        <w:pStyle w:val="ListParagraph"/>
        <w:jc w:val="both"/>
        <w:rPr>
          <w:rFonts w:cs="Times New Roman"/>
          <w:b/>
          <w:szCs w:val="24"/>
          <w:lang w:val="en-GB"/>
        </w:rPr>
      </w:pPr>
    </w:p>
    <w:p w14:paraId="00000065" w14:textId="1EB871BD" w:rsidR="00C9477D" w:rsidRPr="00707422" w:rsidRDefault="00210633" w:rsidP="00707422">
      <w:pPr>
        <w:jc w:val="both"/>
        <w:rPr>
          <w:rFonts w:ascii="Times New Roman" w:eastAsia="Mangal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It'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s not that everybody has to be d</w:t>
      </w:r>
      <w:r w:rsidRPr="00707422">
        <w:rPr>
          <w:rFonts w:ascii="Times New Roman" w:eastAsia="Mangal" w:hAnsi="Times New Roman" w:cs="Times New Roman"/>
          <w:sz w:val="24"/>
          <w:szCs w:val="24"/>
        </w:rPr>
        <w:t>elivered through the Cesarean section. But only those t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>hat fall inside the indication d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eliveries are performed even through VBAC. You can take our records of </w:t>
      </w:r>
      <w:r w:rsidR="00D326B5" w:rsidRPr="00707422">
        <w:rPr>
          <w:rFonts w:ascii="Times New Roman" w:eastAsia="Mangal" w:hAnsi="Times New Roman" w:cs="Times New Roman"/>
          <w:sz w:val="24"/>
          <w:szCs w:val="24"/>
        </w:rPr>
        <w:t>this,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but they are not </w:t>
      </w:r>
      <w:r w:rsidR="00D326B5" w:rsidRPr="00707422">
        <w:rPr>
          <w:rFonts w:ascii="Times New Roman" w:eastAsia="Mangal" w:hAnsi="Times New Roman" w:cs="Times New Roman"/>
          <w:sz w:val="24"/>
          <w:szCs w:val="24"/>
        </w:rPr>
        <w:t>many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cases. Around 100 cases out of 22-23,000 Such cases include the one that had previously done or caesarean section and afterwards delivered through</w:t>
      </w:r>
      <w:r w:rsidR="008E680B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VBAC.</w:t>
      </w:r>
    </w:p>
    <w:p w14:paraId="00000067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000006A" w14:textId="70FA0450" w:rsidR="00C9477D" w:rsidRPr="00707422" w:rsidRDefault="008E680B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 xml:space="preserve">Is there any system for audit of CS?? Probe: </w:t>
      </w:r>
      <w:r w:rsidR="002A48D2" w:rsidRPr="00707422">
        <w:rPr>
          <w:rFonts w:cs="Times New Roman"/>
          <w:b/>
          <w:szCs w:val="24"/>
          <w:lang w:val="en-GB"/>
        </w:rPr>
        <w:t xml:space="preserve">If </w:t>
      </w:r>
      <w:r w:rsidR="00741374" w:rsidRPr="00707422">
        <w:rPr>
          <w:rFonts w:cs="Times New Roman"/>
          <w:b/>
          <w:szCs w:val="24"/>
          <w:lang w:val="en-GB"/>
        </w:rPr>
        <w:t>so,</w:t>
      </w:r>
      <w:r w:rsidR="002A48D2" w:rsidRPr="00707422">
        <w:rPr>
          <w:rFonts w:cs="Times New Roman"/>
          <w:b/>
          <w:szCs w:val="24"/>
          <w:lang w:val="en-GB"/>
        </w:rPr>
        <w:t xml:space="preserve"> how</w:t>
      </w:r>
      <w:r w:rsidRPr="00707422">
        <w:rPr>
          <w:rFonts w:cs="Times New Roman"/>
          <w:b/>
          <w:szCs w:val="24"/>
          <w:lang w:val="en-GB"/>
        </w:rPr>
        <w:t xml:space="preserve">? </w:t>
      </w:r>
    </w:p>
    <w:p w14:paraId="0000006C" w14:textId="2F95333A" w:rsidR="00C9477D" w:rsidRPr="00707422" w:rsidRDefault="008E680B" w:rsidP="00707422">
      <w:pPr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Yes. Because I am the i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 xml:space="preserve">n charge of the Operation Department, I have to report on a monthly basis to family welfare </w:t>
      </w:r>
      <w:r w:rsidRPr="00707422">
        <w:rPr>
          <w:rFonts w:ascii="Times New Roman" w:eastAsia="Mangal" w:hAnsi="Times New Roman" w:cs="Times New Roman"/>
          <w:sz w:val="24"/>
          <w:szCs w:val="24"/>
        </w:rPr>
        <w:t>division through online medium w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 xml:space="preserve">hich not only includes the information </w:t>
      </w:r>
      <w:r w:rsidRPr="00707422">
        <w:rPr>
          <w:rFonts w:ascii="Times New Roman" w:eastAsia="Mangal" w:hAnsi="Times New Roman" w:cs="Times New Roman"/>
          <w:sz w:val="24"/>
          <w:szCs w:val="24"/>
        </w:rPr>
        <w:t>related to a caesarean section b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 xml:space="preserve">ut related to every </w:t>
      </w:r>
      <w:r w:rsidR="001E1718" w:rsidRPr="00707422">
        <w:rPr>
          <w:rFonts w:ascii="Times New Roman" w:eastAsia="Mangal" w:hAnsi="Times New Roman" w:cs="Times New Roman"/>
          <w:sz w:val="24"/>
          <w:szCs w:val="24"/>
        </w:rPr>
        <w:t>service</w:t>
      </w:r>
      <w:r w:rsidR="00210633" w:rsidRPr="00707422">
        <w:rPr>
          <w:rFonts w:ascii="Times New Roman" w:eastAsia="Mangal" w:hAnsi="Times New Roman" w:cs="Times New Roman"/>
          <w:sz w:val="24"/>
          <w:szCs w:val="24"/>
        </w:rPr>
        <w:t xml:space="preserve"> that we provide.</w:t>
      </w:r>
    </w:p>
    <w:p w14:paraId="0000006D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A6586C0" w14:textId="77777777" w:rsidR="008E680B" w:rsidRPr="00707422" w:rsidRDefault="008E680B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>What polices, guidelines and tools have contributed towards better CS service provision? Why and how have these made a difference? Probe?</w:t>
      </w:r>
    </w:p>
    <w:p w14:paraId="00000072" w14:textId="0788EF87" w:rsidR="00C9477D" w:rsidRPr="00707422" w:rsidRDefault="00210633" w:rsidP="0062031D">
      <w:pPr>
        <w:shd w:val="clear" w:color="auto" w:fill="FFFFFF"/>
        <w:jc w:val="both"/>
        <w:rPr>
          <w:rFonts w:ascii="Times New Roman" w:eastAsia="Mangal" w:hAnsi="Times New Roman" w:cs="Times New Roman"/>
          <w:sz w:val="24"/>
          <w:szCs w:val="24"/>
        </w:rPr>
      </w:pPr>
      <w:r w:rsidRPr="00707422">
        <w:rPr>
          <w:rFonts w:ascii="Times New Roman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First of all, the needs of the patient should be </w:t>
      </w:r>
      <w:r w:rsidR="002F49DA" w:rsidRPr="00707422">
        <w:rPr>
          <w:rFonts w:ascii="Times New Roman" w:eastAsia="Mangal" w:hAnsi="Times New Roman" w:cs="Times New Roman"/>
          <w:sz w:val="24"/>
          <w:szCs w:val="24"/>
        </w:rPr>
        <w:t>seen,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and this is on need n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>ot be made solely according to t</w:t>
      </w:r>
      <w:r w:rsidRPr="00707422">
        <w:rPr>
          <w:rFonts w:ascii="Times New Roman" w:eastAsia="Mangal" w:hAnsi="Times New Roman" w:cs="Times New Roman"/>
          <w:sz w:val="24"/>
          <w:szCs w:val="24"/>
        </w:rPr>
        <w:t>he will of the patients.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We cannot perform cesarean section just like in other private hospitals, but only if they fall inside some indication.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We provide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>d services during the COVID-19 t</w:t>
      </w:r>
      <w:r w:rsidRPr="00707422">
        <w:rPr>
          <w:rFonts w:ascii="Times New Roman" w:eastAsia="Mangal" w:hAnsi="Times New Roman" w:cs="Times New Roman"/>
          <w:sz w:val="24"/>
          <w:szCs w:val="24"/>
        </w:rPr>
        <w:t>hrough telephone.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Provided them with services w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hen they wanted through the </w:t>
      </w:r>
      <w:r w:rsidRPr="00707422">
        <w:rPr>
          <w:rFonts w:ascii="Times New Roman" w:eastAsia="Mangal" w:hAnsi="Times New Roman" w:cs="Times New Roman"/>
          <w:sz w:val="24"/>
          <w:szCs w:val="24"/>
        </w:rPr>
        <w:lastRenderedPageBreak/>
        <w:t>kupondole Branch office.. The government might make such a policy in the coming future, but currently there are no protocols dedicated to caesarean section screening.</w:t>
      </w:r>
    </w:p>
    <w:p w14:paraId="00000073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204DEA7" w14:textId="77777777" w:rsidR="007C2A69" w:rsidRPr="00707422" w:rsidRDefault="007C2A69" w:rsidP="00707422">
      <w:pPr>
        <w:widowControl w:val="0"/>
        <w:shd w:val="clear" w:color="auto" w:fill="D9D9D9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422">
        <w:rPr>
          <w:rFonts w:ascii="Times New Roman" w:eastAsia="Times New Roman" w:hAnsi="Times New Roman" w:cs="Times New Roman"/>
          <w:b/>
          <w:sz w:val="24"/>
          <w:szCs w:val="24"/>
        </w:rPr>
        <w:t>Barrier and strategies to reduce CS rates</w:t>
      </w:r>
    </w:p>
    <w:p w14:paraId="482A5B73" w14:textId="77777777" w:rsidR="002A48D2" w:rsidRPr="00707422" w:rsidRDefault="002A48D2" w:rsidP="00707422">
      <w:pPr>
        <w:pStyle w:val="ListParagraph"/>
        <w:ind w:left="360"/>
        <w:jc w:val="both"/>
        <w:rPr>
          <w:rFonts w:cs="Times New Roman"/>
          <w:bCs/>
          <w:szCs w:val="24"/>
          <w:lang w:val="en-GB"/>
        </w:rPr>
      </w:pPr>
    </w:p>
    <w:p w14:paraId="5FDE7353" w14:textId="216F5C08" w:rsidR="007C2A69" w:rsidRPr="00707422" w:rsidRDefault="007C2A69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 xml:space="preserve">What are the main challenges to reduce CS rate? Why?   </w:t>
      </w:r>
    </w:p>
    <w:p w14:paraId="00000079" w14:textId="6D35E13C" w:rsidR="00C9477D" w:rsidRPr="00707422" w:rsidRDefault="00210633" w:rsidP="00707422">
      <w:pPr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Reduce the rate of cesarean section. We have to increase the production of midwives and prioritize the education of midwife. We have to provide ed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>ucation to the future students and provide services i</w:t>
      </w:r>
      <w:r w:rsidRPr="00707422">
        <w:rPr>
          <w:rFonts w:ascii="Times New Roman" w:eastAsia="Mangal" w:hAnsi="Times New Roman" w:cs="Times New Roman"/>
          <w:sz w:val="24"/>
          <w:szCs w:val="24"/>
        </w:rPr>
        <w:t>n the presence of qualified nurses.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If we are able to do so, then we can be able to redu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>ce the medicines that are used a</w:t>
      </w:r>
      <w:r w:rsidRPr="00707422">
        <w:rPr>
          <w:rFonts w:ascii="Times New Roman" w:eastAsia="Mangal" w:hAnsi="Times New Roman" w:cs="Times New Roman"/>
          <w:sz w:val="24"/>
          <w:szCs w:val="24"/>
        </w:rPr>
        <w:t>nd promote different positions and encourage the patient to deliver  naturally, which will be a very good thing to do.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Pr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>ovide education to the mothers s</w:t>
      </w:r>
      <w:r w:rsidRPr="00707422">
        <w:rPr>
          <w:rFonts w:ascii="Times New Roman" w:eastAsia="Mangal" w:hAnsi="Times New Roman" w:cs="Times New Roman"/>
          <w:sz w:val="24"/>
          <w:szCs w:val="24"/>
        </w:rPr>
        <w:t>ince the conception.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we need to counsel them that Cesarean section is not compulsorily needed then the rate of caesarean section will definitely go down.</w:t>
      </w:r>
    </w:p>
    <w:p w14:paraId="0000007A" w14:textId="77777777" w:rsidR="00C9477D" w:rsidRPr="00707422" w:rsidRDefault="00210633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C" w14:textId="34C9C01A" w:rsidR="00C9477D" w:rsidRPr="0062031D" w:rsidRDefault="007C2A69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62031D">
        <w:rPr>
          <w:rFonts w:cs="Times New Roman"/>
          <w:b/>
          <w:szCs w:val="24"/>
          <w:lang w:val="en-GB"/>
        </w:rPr>
        <w:t xml:space="preserve">How can we reduce unnecessary CS in this hospital/Nepal? Probe: From the health system/hospital/health personals, From the community/women/family? </w:t>
      </w:r>
    </w:p>
    <w:p w14:paraId="0000007E" w14:textId="26E257B6" w:rsidR="00C9477D" w:rsidRPr="00707422" w:rsidRDefault="00210633" w:rsidP="00707422">
      <w:pPr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>I already mentioned it that if we are able to increase the production of midwives and provide them a good place.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to utili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>ze them then we can be able to r</w:t>
      </w:r>
      <w:r w:rsidRPr="00707422">
        <w:rPr>
          <w:rFonts w:ascii="Times New Roman" w:eastAsia="Mangal" w:hAnsi="Times New Roman" w:cs="Times New Roman"/>
          <w:sz w:val="24"/>
          <w:szCs w:val="24"/>
        </w:rPr>
        <w:t>educe the rate of cesarean section.</w:t>
      </w:r>
    </w:p>
    <w:p w14:paraId="0000007F" w14:textId="77777777" w:rsidR="00C9477D" w:rsidRPr="00707422" w:rsidRDefault="00210633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81" w14:textId="6030A954" w:rsidR="00C9477D" w:rsidRPr="00707422" w:rsidRDefault="007C2A69" w:rsidP="00D25821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r w:rsidRPr="00707422">
        <w:rPr>
          <w:rFonts w:cs="Times New Roman"/>
          <w:b/>
          <w:szCs w:val="24"/>
          <w:lang w:val="en-GB"/>
        </w:rPr>
        <w:t>What kinds of policies/strategies to be made or reformed to use CS appropriately in this hospital/Nepal? What would you like to do for rational uptake of CS at this hospital?</w:t>
      </w:r>
    </w:p>
    <w:p w14:paraId="00000084" w14:textId="43D0B8FF" w:rsidR="00C9477D" w:rsidRPr="00707422" w:rsidRDefault="00210633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9024894"/>
      <w:r w:rsidRPr="00707422">
        <w:rPr>
          <w:rFonts w:ascii="Times New Roman" w:eastAsia="Mangal" w:hAnsi="Times New Roman" w:cs="Times New Roman"/>
          <w:sz w:val="24"/>
          <w:szCs w:val="24"/>
        </w:rPr>
        <w:t xml:space="preserve">The Ministry of Health has already guideline stating that the production of </w:t>
      </w:r>
      <w:r w:rsidRPr="002F06A4">
        <w:rPr>
          <w:rFonts w:ascii="Times New Roman" w:eastAsia="Mangal" w:hAnsi="Times New Roman" w:cs="Times New Roman"/>
          <w:sz w:val="24"/>
          <w:szCs w:val="24"/>
        </w:rPr>
        <w:t>midwives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should be increased.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This must be the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third batches of the midwives a</w:t>
      </w:r>
      <w:r w:rsidRPr="00707422">
        <w:rPr>
          <w:rFonts w:ascii="Times New Roman" w:eastAsia="Mangal" w:hAnsi="Times New Roman" w:cs="Times New Roman"/>
          <w:sz w:val="24"/>
          <w:szCs w:val="24"/>
        </w:rPr>
        <w:t>ccording to my experience.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The midwives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c</w:t>
      </w:r>
      <w:r w:rsidRPr="00707422">
        <w:rPr>
          <w:rFonts w:ascii="Times New Roman" w:eastAsia="Mangal" w:hAnsi="Times New Roman" w:cs="Times New Roman"/>
          <w:sz w:val="24"/>
          <w:szCs w:val="24"/>
        </w:rPr>
        <w:t>an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p</w:t>
      </w:r>
      <w:r w:rsidRPr="00707422">
        <w:rPr>
          <w:rFonts w:ascii="Times New Roman" w:eastAsia="Mangal" w:hAnsi="Times New Roman" w:cs="Times New Roman"/>
          <w:sz w:val="24"/>
          <w:szCs w:val="24"/>
        </w:rPr>
        <w:t>rovide services through pilot projects.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In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Places where the 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flow of the patient is </w:t>
      </w:r>
      <w:r w:rsidR="0074182B" w:rsidRPr="00707422">
        <w:rPr>
          <w:rFonts w:ascii="Times New Roman" w:eastAsia="Mangal" w:hAnsi="Times New Roman" w:cs="Times New Roman"/>
          <w:sz w:val="24"/>
          <w:szCs w:val="24"/>
        </w:rPr>
        <w:t>maximum,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a</w:t>
      </w:r>
      <w:r w:rsidRPr="00707422">
        <w:rPr>
          <w:rFonts w:ascii="Times New Roman" w:eastAsia="Mangal" w:hAnsi="Times New Roman" w:cs="Times New Roman"/>
          <w:sz w:val="24"/>
          <w:szCs w:val="24"/>
        </w:rPr>
        <w:t>nd the midwife can see the patient in the OPD when they come for the visit.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And following them up to the delivery.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They are admitt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>ed and are seen by the doctors i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f such cases are followed by the midwives, then the rate of 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>C-</w:t>
      </w:r>
      <w:r w:rsidRPr="00707422">
        <w:rPr>
          <w:rFonts w:ascii="Times New Roman" w:eastAsia="Mangal" w:hAnsi="Times New Roman" w:cs="Times New Roman"/>
          <w:sz w:val="24"/>
          <w:szCs w:val="24"/>
        </w:rPr>
        <w:t>section can be decreased.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>Nepal government has produced midwife but provided us off about four to five midwives.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But they are posted only in a fixed place, such as 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>the birthing center labor room b</w:t>
      </w:r>
      <w:r w:rsidRPr="00707422">
        <w:rPr>
          <w:rFonts w:ascii="Times New Roman" w:eastAsia="Mangal" w:hAnsi="Times New Roman" w:cs="Times New Roman"/>
          <w:sz w:val="24"/>
          <w:szCs w:val="24"/>
        </w:rPr>
        <w:t>ut they are not being able to provide services in the OPD.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In my experience, if we are able to produce midwives and utilize them, then 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caesarean </w:t>
      </w:r>
      <w:r w:rsidRPr="00707422">
        <w:rPr>
          <w:rFonts w:ascii="Times New Roman" w:eastAsia="Mangal" w:hAnsi="Times New Roman" w:cs="Times New Roman"/>
          <w:sz w:val="24"/>
          <w:szCs w:val="24"/>
        </w:rPr>
        <w:t>section rate can be controlled and brought down.</w:t>
      </w:r>
      <w:r w:rsidRPr="0070742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00000085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A6D34E1" w14:textId="58A152CC" w:rsidR="007C2A69" w:rsidRPr="00707422" w:rsidRDefault="007C2A69" w:rsidP="00716A07">
      <w:pPr>
        <w:pStyle w:val="ListParagraph"/>
        <w:numPr>
          <w:ilvl w:val="0"/>
          <w:numId w:val="2"/>
        </w:numPr>
        <w:jc w:val="both"/>
        <w:rPr>
          <w:rFonts w:cs="Times New Roman"/>
          <w:b/>
          <w:szCs w:val="24"/>
          <w:lang w:val="en-GB"/>
        </w:rPr>
      </w:pPr>
      <w:bookmarkStart w:id="4" w:name="_Hlk157634599"/>
      <w:r w:rsidRPr="00707422">
        <w:rPr>
          <w:rFonts w:cs="Times New Roman"/>
          <w:b/>
          <w:szCs w:val="24"/>
          <w:lang w:val="en-GB"/>
        </w:rPr>
        <w:t xml:space="preserve">How could you improve normal physiological birth in </w:t>
      </w:r>
      <w:r w:rsidR="00487E12" w:rsidRPr="00707422">
        <w:rPr>
          <w:rFonts w:cs="Times New Roman"/>
          <w:b/>
          <w:szCs w:val="24"/>
          <w:lang w:val="en-GB"/>
        </w:rPr>
        <w:t>low-risk</w:t>
      </w:r>
      <w:r w:rsidRPr="00707422">
        <w:rPr>
          <w:rFonts w:cs="Times New Roman"/>
          <w:b/>
          <w:szCs w:val="24"/>
          <w:lang w:val="en-GB"/>
        </w:rPr>
        <w:t xml:space="preserve"> mother and baby? </w:t>
      </w:r>
    </w:p>
    <w:p w14:paraId="0000008B" w14:textId="57979C77" w:rsidR="00C9477D" w:rsidRPr="00707422" w:rsidRDefault="00210633" w:rsidP="00707422">
      <w:pPr>
        <w:jc w:val="both"/>
        <w:rPr>
          <w:rFonts w:ascii="Times New Roman" w:hAnsi="Times New Roman" w:cs="Times New Roman"/>
          <w:sz w:val="24"/>
          <w:szCs w:val="24"/>
        </w:rPr>
      </w:pP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In my opinion, if the midwives </w:t>
      </w:r>
      <w:r w:rsidR="00F51F66" w:rsidRPr="00707422">
        <w:rPr>
          <w:rFonts w:ascii="Times New Roman" w:eastAsia="Mangal" w:hAnsi="Times New Roman" w:cs="Times New Roman"/>
          <w:sz w:val="24"/>
          <w:szCs w:val="24"/>
        </w:rPr>
        <w:t>can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 provide services and counseling from the OPD to the period of delivery, then.</w:t>
      </w:r>
      <w:r w:rsidR="007C2A69" w:rsidRPr="00707422">
        <w:rPr>
          <w:rFonts w:ascii="Times New Roman" w:eastAsia="Mangal" w:hAnsi="Times New Roman" w:cs="Times New Roman"/>
          <w:sz w:val="24"/>
          <w:szCs w:val="24"/>
        </w:rPr>
        <w:t xml:space="preserve"> We can promote th</w:t>
      </w:r>
      <w:r w:rsidRPr="00707422">
        <w:rPr>
          <w:rFonts w:ascii="Times New Roman" w:eastAsia="Mangal" w:hAnsi="Times New Roman" w:cs="Times New Roman"/>
          <w:sz w:val="24"/>
          <w:szCs w:val="24"/>
        </w:rPr>
        <w:t xml:space="preserve">e normal delivery. </w:t>
      </w:r>
    </w:p>
    <w:bookmarkEnd w:id="4"/>
    <w:p w14:paraId="0000008C" w14:textId="77777777" w:rsidR="00C9477D" w:rsidRPr="00707422" w:rsidRDefault="00C9477D" w:rsidP="0070742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0000008E" w14:textId="77777777" w:rsidR="00C9477D" w:rsidRPr="00707422" w:rsidRDefault="00C9477D" w:rsidP="007074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477D" w:rsidRPr="007074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1610" w14:textId="77777777" w:rsidR="00385026" w:rsidRDefault="00385026" w:rsidP="009644EB">
      <w:pPr>
        <w:spacing w:line="240" w:lineRule="auto"/>
      </w:pPr>
      <w:r>
        <w:separator/>
      </w:r>
    </w:p>
  </w:endnote>
  <w:endnote w:type="continuationSeparator" w:id="0">
    <w:p w14:paraId="1284E01F" w14:textId="77777777" w:rsidR="00385026" w:rsidRDefault="00385026" w:rsidP="00964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3070" w14:textId="77777777" w:rsidR="00385026" w:rsidRDefault="00385026" w:rsidP="009644EB">
      <w:pPr>
        <w:spacing w:line="240" w:lineRule="auto"/>
      </w:pPr>
      <w:r>
        <w:separator/>
      </w:r>
    </w:p>
  </w:footnote>
  <w:footnote w:type="continuationSeparator" w:id="0">
    <w:p w14:paraId="1FFD3A5B" w14:textId="77777777" w:rsidR="00385026" w:rsidRDefault="00385026" w:rsidP="009644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50FA"/>
    <w:multiLevelType w:val="hybridMultilevel"/>
    <w:tmpl w:val="A8FC5EA0"/>
    <w:lvl w:ilvl="0" w:tplc="14C4FC3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B69B7"/>
    <w:multiLevelType w:val="hybridMultilevel"/>
    <w:tmpl w:val="C27A6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9A12E8"/>
    <w:multiLevelType w:val="hybridMultilevel"/>
    <w:tmpl w:val="927AC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64190">
    <w:abstractNumId w:val="1"/>
  </w:num>
  <w:num w:numId="2" w16cid:durableId="672025262">
    <w:abstractNumId w:val="2"/>
  </w:num>
  <w:num w:numId="3" w16cid:durableId="10844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7D"/>
    <w:rsid w:val="000227D5"/>
    <w:rsid w:val="000534A7"/>
    <w:rsid w:val="00091209"/>
    <w:rsid w:val="000A220B"/>
    <w:rsid w:val="000C76A4"/>
    <w:rsid w:val="000F0351"/>
    <w:rsid w:val="00122200"/>
    <w:rsid w:val="00152B90"/>
    <w:rsid w:val="001D6D23"/>
    <w:rsid w:val="001E1718"/>
    <w:rsid w:val="0020054B"/>
    <w:rsid w:val="00210633"/>
    <w:rsid w:val="00210BD8"/>
    <w:rsid w:val="002271E2"/>
    <w:rsid w:val="00234F56"/>
    <w:rsid w:val="002A48D2"/>
    <w:rsid w:val="002E7474"/>
    <w:rsid w:val="002F06A4"/>
    <w:rsid w:val="002F49DA"/>
    <w:rsid w:val="003117B6"/>
    <w:rsid w:val="00367D10"/>
    <w:rsid w:val="00385026"/>
    <w:rsid w:val="003A1E7D"/>
    <w:rsid w:val="004029A0"/>
    <w:rsid w:val="00451422"/>
    <w:rsid w:val="00454175"/>
    <w:rsid w:val="004638E4"/>
    <w:rsid w:val="00480BFE"/>
    <w:rsid w:val="00487E12"/>
    <w:rsid w:val="004D45C7"/>
    <w:rsid w:val="00571CC7"/>
    <w:rsid w:val="005977B3"/>
    <w:rsid w:val="005D106D"/>
    <w:rsid w:val="006036CB"/>
    <w:rsid w:val="0062031D"/>
    <w:rsid w:val="00695E73"/>
    <w:rsid w:val="006A52F4"/>
    <w:rsid w:val="006D407B"/>
    <w:rsid w:val="00707422"/>
    <w:rsid w:val="00716A07"/>
    <w:rsid w:val="0072544A"/>
    <w:rsid w:val="00741374"/>
    <w:rsid w:val="0074182B"/>
    <w:rsid w:val="00761180"/>
    <w:rsid w:val="00795F51"/>
    <w:rsid w:val="007B4624"/>
    <w:rsid w:val="007C2A69"/>
    <w:rsid w:val="008731C1"/>
    <w:rsid w:val="008823BA"/>
    <w:rsid w:val="0088645F"/>
    <w:rsid w:val="008E680B"/>
    <w:rsid w:val="00942DED"/>
    <w:rsid w:val="009467CD"/>
    <w:rsid w:val="009644EB"/>
    <w:rsid w:val="00A37E42"/>
    <w:rsid w:val="00A666F6"/>
    <w:rsid w:val="00B45F54"/>
    <w:rsid w:val="00B94F69"/>
    <w:rsid w:val="00BA574C"/>
    <w:rsid w:val="00BB27D8"/>
    <w:rsid w:val="00C9477D"/>
    <w:rsid w:val="00D134A3"/>
    <w:rsid w:val="00D25821"/>
    <w:rsid w:val="00D326B5"/>
    <w:rsid w:val="00DB723A"/>
    <w:rsid w:val="00E05FCF"/>
    <w:rsid w:val="00E41FCD"/>
    <w:rsid w:val="00E73801"/>
    <w:rsid w:val="00F06B77"/>
    <w:rsid w:val="00F51F66"/>
    <w:rsid w:val="00F52811"/>
    <w:rsid w:val="00F921FD"/>
    <w:rsid w:val="00FB6268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D94F2"/>
  <w15:docId w15:val="{DA970D2B-14CA-4BD4-9151-5BD02582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644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4EB"/>
  </w:style>
  <w:style w:type="paragraph" w:styleId="Footer">
    <w:name w:val="footer"/>
    <w:basedOn w:val="Normal"/>
    <w:link w:val="FooterChar"/>
    <w:uiPriority w:val="99"/>
    <w:unhideWhenUsed/>
    <w:rsid w:val="009644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4EB"/>
  </w:style>
  <w:style w:type="paragraph" w:styleId="ListParagraph">
    <w:name w:val="List Paragraph"/>
    <w:basedOn w:val="Normal"/>
    <w:uiPriority w:val="34"/>
    <w:qFormat/>
    <w:rsid w:val="009644EB"/>
    <w:pPr>
      <w:spacing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Sulochana Dhakal-Rai</dc:creator>
  <cp:lastModifiedBy>Sulochana Dhakal-Rai</cp:lastModifiedBy>
  <cp:revision>12</cp:revision>
  <dcterms:created xsi:type="dcterms:W3CDTF">2024-02-01T18:29:00Z</dcterms:created>
  <dcterms:modified xsi:type="dcterms:W3CDTF">2024-04-21T21:47:00Z</dcterms:modified>
</cp:coreProperties>
</file>