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C907" w14:textId="77777777" w:rsidR="004E1C31" w:rsidRPr="006C682E" w:rsidRDefault="004E1C31" w:rsidP="004E1C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6C682E">
        <w:rPr>
          <w:rFonts w:ascii="Times New Roman" w:hAnsi="Times New Roman" w:cs="Times New Roman"/>
          <w:b/>
          <w:sz w:val="24"/>
          <w:szCs w:val="24"/>
        </w:rPr>
        <w:t xml:space="preserve">Assessing factors associated with Caesarean Sections in urban Nepal:  a hospital-based </w:t>
      </w:r>
      <w:proofErr w:type="gramStart"/>
      <w:r w:rsidRPr="006C682E">
        <w:rPr>
          <w:rFonts w:ascii="Times New Roman" w:hAnsi="Times New Roman" w:cs="Times New Roman"/>
          <w:b/>
          <w:sz w:val="24"/>
          <w:szCs w:val="24"/>
        </w:rPr>
        <w:t>study</w:t>
      </w:r>
      <w:proofErr w:type="gramEnd"/>
      <w:r w:rsidRPr="006C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9AFB1E" w14:textId="77777777" w:rsidR="004E1C31" w:rsidRPr="006C682E" w:rsidRDefault="004E1C31" w:rsidP="004E1C31">
      <w:pPr>
        <w:spacing w:after="2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1FD0E" w14:textId="77777777" w:rsidR="00182DC6" w:rsidRPr="00B83C43" w:rsidRDefault="00182DC6" w:rsidP="007C18C9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0A2996" w14:textId="2DE55CBC" w:rsidR="00B83C43" w:rsidRDefault="00182DC6" w:rsidP="00643996">
      <w:pPr>
        <w:tabs>
          <w:tab w:val="center" w:pos="4680"/>
          <w:tab w:val="right" w:pos="9360"/>
        </w:tabs>
        <w:rPr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FGD </w:t>
      </w:r>
      <w:r w:rsidR="003C0F92" w:rsidRPr="00B83C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77E3">
        <w:rPr>
          <w:sz w:val="24"/>
          <w:szCs w:val="24"/>
        </w:rPr>
        <w:t xml:space="preserve">                                                                                                  </w:t>
      </w:r>
      <w:r w:rsidR="00BB77E3">
        <w:rPr>
          <w:b/>
          <w:bCs/>
          <w:sz w:val="24"/>
          <w:szCs w:val="24"/>
        </w:rPr>
        <w:t>3rd</w:t>
      </w:r>
      <w:r w:rsidR="00BB77E3" w:rsidRPr="00BB77E3">
        <w:rPr>
          <w:b/>
          <w:bCs/>
          <w:sz w:val="24"/>
          <w:szCs w:val="24"/>
        </w:rPr>
        <w:t xml:space="preserve"> Oct. 2021</w:t>
      </w:r>
    </w:p>
    <w:p w14:paraId="5F0EB32E" w14:textId="77777777" w:rsidR="00AE12EF" w:rsidRPr="00BB77E3" w:rsidRDefault="00AE12EF" w:rsidP="0064399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F107F2" w14:textId="6EEEEA95" w:rsidR="006723BE" w:rsidRDefault="0009715B" w:rsidP="0064399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Focus Group D</w:t>
      </w:r>
      <w:r w:rsidR="004B7F6F" w:rsidRPr="00B83C43">
        <w:rPr>
          <w:rFonts w:ascii="Times New Roman" w:hAnsi="Times New Roman" w:cs="Times New Roman"/>
          <w:b/>
          <w:bCs/>
          <w:sz w:val="24"/>
          <w:szCs w:val="24"/>
        </w:rPr>
        <w:t>iscussion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among pregnant women </w:t>
      </w:r>
      <w:r w:rsidR="00081110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6002B8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89" w:rsidRPr="00B83C43">
        <w:rPr>
          <w:rFonts w:ascii="Times New Roman" w:hAnsi="Times New Roman" w:cs="Times New Roman"/>
          <w:b/>
          <w:bCs/>
          <w:sz w:val="24"/>
          <w:szCs w:val="24"/>
        </w:rPr>
        <w:t>Public</w:t>
      </w:r>
      <w:r w:rsidR="006002B8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Hospital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A8DC0F" w14:textId="77777777" w:rsidR="00AE12EF" w:rsidRPr="00B83C43" w:rsidRDefault="00AE12EF" w:rsidP="0064399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2CAA05D" w14:textId="2292DAD1" w:rsidR="006002B8" w:rsidRPr="00B83C43" w:rsidRDefault="006002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15B" w:rsidRPr="00B83C43">
        <w:rPr>
          <w:rFonts w:ascii="Times New Roman" w:hAnsi="Times New Roman" w:cs="Times New Roman"/>
          <w:b/>
          <w:bCs/>
          <w:sz w:val="24"/>
          <w:szCs w:val="24"/>
        </w:rPr>
        <w:t>What are your expectation on delivering your baby?</w:t>
      </w:r>
    </w:p>
    <w:p w14:paraId="2276D446" w14:textId="46B7AEB2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Normal delivery</w:t>
      </w:r>
    </w:p>
    <w:p w14:paraId="43BA35A8" w14:textId="395EDD68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704B7" w:rsidRPr="00B83C43">
        <w:rPr>
          <w:rFonts w:ascii="Times New Roman" w:hAnsi="Times New Roman" w:cs="Times New Roman"/>
          <w:sz w:val="24"/>
          <w:szCs w:val="24"/>
        </w:rPr>
        <w:t xml:space="preserve">I prefer normal delivery. </w:t>
      </w:r>
      <w:r w:rsidRPr="00B83C43">
        <w:rPr>
          <w:rFonts w:ascii="Times New Roman" w:hAnsi="Times New Roman" w:cs="Times New Roman"/>
          <w:sz w:val="24"/>
          <w:szCs w:val="24"/>
        </w:rPr>
        <w:t>Depends upon the condition and recommendation of the doctor.</w:t>
      </w:r>
    </w:p>
    <w:p w14:paraId="59A938A9" w14:textId="2EC45D04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I prefer normal delivery but depends upon my condition during delivery.</w:t>
      </w:r>
    </w:p>
    <w:p w14:paraId="4BEF81F0" w14:textId="54799ED5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After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Pr="00B83C43">
        <w:rPr>
          <w:rFonts w:ascii="Times New Roman" w:hAnsi="Times New Roman" w:cs="Times New Roman"/>
          <w:sz w:val="24"/>
          <w:szCs w:val="24"/>
        </w:rPr>
        <w:t>, a mother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 and baby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416" w:rsidRPr="00B83C43">
        <w:rPr>
          <w:rFonts w:ascii="Times New Roman" w:hAnsi="Times New Roman" w:cs="Times New Roman"/>
          <w:sz w:val="24"/>
          <w:szCs w:val="24"/>
        </w:rPr>
        <w:t>have</w:t>
      </w:r>
      <w:r w:rsidRPr="00B83C43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B83C43">
        <w:rPr>
          <w:rFonts w:ascii="Times New Roman" w:hAnsi="Times New Roman" w:cs="Times New Roman"/>
          <w:sz w:val="24"/>
          <w:szCs w:val="24"/>
        </w:rPr>
        <w:t xml:space="preserve"> undergo various problems</w:t>
      </w:r>
      <w:r w:rsidR="00715435" w:rsidRPr="00B83C43">
        <w:rPr>
          <w:rFonts w:ascii="Times New Roman" w:hAnsi="Times New Roman" w:cs="Times New Roman"/>
          <w:sz w:val="24"/>
          <w:szCs w:val="24"/>
        </w:rPr>
        <w:t>. So</w:t>
      </w:r>
      <w:r w:rsidR="00D947C0" w:rsidRPr="00B83C43">
        <w:rPr>
          <w:rFonts w:ascii="Times New Roman" w:hAnsi="Times New Roman" w:cs="Times New Roman"/>
          <w:sz w:val="24"/>
          <w:szCs w:val="24"/>
        </w:rPr>
        <w:t>,</w:t>
      </w:r>
      <w:r w:rsidRPr="00B83C43">
        <w:rPr>
          <w:rFonts w:ascii="Times New Roman" w:hAnsi="Times New Roman" w:cs="Times New Roman"/>
          <w:sz w:val="24"/>
          <w:szCs w:val="24"/>
        </w:rPr>
        <w:t xml:space="preserve"> I prefer normal delivery.</w:t>
      </w:r>
    </w:p>
    <w:p w14:paraId="69EB41CB" w14:textId="663C36DB" w:rsidR="006002B8" w:rsidRPr="00B83C43" w:rsidRDefault="006002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what is your choice about mode of birth in this time? Could you please explain why?</w:t>
      </w:r>
    </w:p>
    <w:p w14:paraId="0147ECDB" w14:textId="2F80A099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</w:t>
      </w:r>
      <w:r w:rsidR="00715435" w:rsidRPr="00B83C43">
        <w:rPr>
          <w:rFonts w:ascii="Times New Roman" w:hAnsi="Times New Roman" w:cs="Times New Roman"/>
          <w:b/>
          <w:bCs/>
          <w:sz w:val="24"/>
          <w:szCs w:val="24"/>
        </w:rPr>
        <w:t>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5435"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 I think in normal delivery there won’t be much problem. Normal because it is easy</w:t>
      </w:r>
      <w:r w:rsidRPr="00B83C43">
        <w:rPr>
          <w:rFonts w:ascii="Times New Roman" w:hAnsi="Times New Roman" w:cs="Times New Roman"/>
          <w:sz w:val="24"/>
          <w:szCs w:val="24"/>
        </w:rPr>
        <w:t xml:space="preserve"> for both baby and mother.</w:t>
      </w:r>
    </w:p>
    <w:p w14:paraId="3F563472" w14:textId="512198DE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0A89" w:rsidRPr="00B83C43">
        <w:rPr>
          <w:rFonts w:ascii="Times New Roman" w:hAnsi="Times New Roman" w:cs="Times New Roman"/>
          <w:sz w:val="24"/>
          <w:szCs w:val="24"/>
        </w:rPr>
        <w:t xml:space="preserve">Normal delivery. 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For me I </w:t>
      </w:r>
      <w:r w:rsidR="00CF0A89" w:rsidRPr="00B83C43">
        <w:rPr>
          <w:rFonts w:ascii="Times New Roman" w:hAnsi="Times New Roman" w:cs="Times New Roman"/>
          <w:sz w:val="24"/>
          <w:szCs w:val="24"/>
        </w:rPr>
        <w:t>want to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 know exactly why normal delivery, as we hear from doctors and from interviews of health professionals they say the difference in norm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al delivered baby and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9C39DF" w:rsidRPr="00B83C43">
        <w:rPr>
          <w:rFonts w:ascii="Times New Roman" w:hAnsi="Times New Roman" w:cs="Times New Roman"/>
          <w:sz w:val="24"/>
          <w:szCs w:val="24"/>
        </w:rPr>
        <w:t>baby,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 but exact information and data is not available in Nepal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 stating that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C70DCD" w:rsidRPr="00B83C43">
        <w:rPr>
          <w:rFonts w:ascii="Times New Roman" w:hAnsi="Times New Roman" w:cs="Times New Roman"/>
          <w:sz w:val="24"/>
          <w:szCs w:val="24"/>
        </w:rPr>
        <w:t>baby having</w:t>
      </w:r>
      <w:r w:rsidR="00715435" w:rsidRPr="00B83C43">
        <w:rPr>
          <w:rFonts w:ascii="Times New Roman" w:hAnsi="Times New Roman" w:cs="Times New Roman"/>
          <w:sz w:val="24"/>
          <w:szCs w:val="24"/>
        </w:rPr>
        <w:t xml:space="preserve"> some problems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 and normal delivered baby without problem. If there was any available data it would have been easy to decide.</w:t>
      </w:r>
    </w:p>
    <w:p w14:paraId="6926DDAB" w14:textId="34DCBBF6" w:rsidR="00C70DCD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C70DCD" w:rsidRPr="00B83C43">
        <w:rPr>
          <w:rFonts w:ascii="Times New Roman" w:hAnsi="Times New Roman" w:cs="Times New Roman"/>
          <w:sz w:val="24"/>
          <w:szCs w:val="24"/>
        </w:rPr>
        <w:t>My mother said in normal delivery both baby and mother are benefitted. Mother said you can experience the pain of mother and feel the importance of mother in normal delivery.</w:t>
      </w:r>
    </w:p>
    <w:p w14:paraId="1312CFC7" w14:textId="562182E5" w:rsidR="006002B8" w:rsidRPr="00B83C43" w:rsidRDefault="006002B8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57695E" w:rsidRPr="00B83C43">
        <w:rPr>
          <w:rFonts w:ascii="Times New Roman" w:hAnsi="Times New Roman" w:cs="Times New Roman"/>
          <w:sz w:val="24"/>
          <w:szCs w:val="24"/>
        </w:rPr>
        <w:t>If normal delivery, it’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s good for both mother and baby because in </w:t>
      </w:r>
      <w:r w:rsidR="007D321F">
        <w:rPr>
          <w:rFonts w:ascii="Times New Roman" w:hAnsi="Times New Roman" w:cs="Times New Roman"/>
          <w:sz w:val="24"/>
          <w:szCs w:val="24"/>
        </w:rPr>
        <w:t xml:space="preserve">caesarean 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section incision is done in abdomen which creates difficulty in sitting, walking. Normal delivery is </w:t>
      </w:r>
      <w:r w:rsidR="00182DC6" w:rsidRPr="00B83C43">
        <w:rPr>
          <w:rFonts w:ascii="Times New Roman" w:hAnsi="Times New Roman" w:cs="Times New Roman"/>
          <w:sz w:val="24"/>
          <w:szCs w:val="24"/>
        </w:rPr>
        <w:t>natural,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 and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C70DCD" w:rsidRPr="00B83C43">
        <w:rPr>
          <w:rFonts w:ascii="Times New Roman" w:hAnsi="Times New Roman" w:cs="Times New Roman"/>
          <w:sz w:val="24"/>
          <w:szCs w:val="24"/>
        </w:rPr>
        <w:t>is difficult and it’s different. So normal delivery is good for both mother and baby. Natural birth is better than incision in abdomen.</w:t>
      </w:r>
    </w:p>
    <w:p w14:paraId="54EE464C" w14:textId="7DF6D98E" w:rsidR="008C2A3C" w:rsidRPr="00B83C43" w:rsidRDefault="0057695E" w:rsidP="008C2A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What do you know about Caesarean section? Explore sources of knowledge.</w:t>
      </w:r>
    </w:p>
    <w:p w14:paraId="4A96CD14" w14:textId="23F555A5" w:rsidR="0057695E" w:rsidRPr="00B83C43" w:rsidRDefault="0057695E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B83C43">
        <w:rPr>
          <w:rFonts w:ascii="Times New Roman" w:hAnsi="Times New Roman" w:cs="Times New Roman"/>
          <w:sz w:val="24"/>
          <w:szCs w:val="24"/>
        </w:rPr>
        <w:t>means to deliver a baby through incision in the abdomen. H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eard from the people as I don’t have any history of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C70DCD" w:rsidRPr="00B83C43">
        <w:rPr>
          <w:rFonts w:ascii="Times New Roman" w:hAnsi="Times New Roman" w:cs="Times New Roman"/>
          <w:sz w:val="24"/>
          <w:szCs w:val="24"/>
        </w:rPr>
        <w:t>in my family and relatives.</w:t>
      </w:r>
    </w:p>
    <w:p w14:paraId="16464FA3" w14:textId="04A8620B" w:rsidR="0057695E" w:rsidRPr="00B83C43" w:rsidRDefault="0057695E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I heard about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B83C43">
        <w:rPr>
          <w:rFonts w:ascii="Times New Roman" w:hAnsi="Times New Roman" w:cs="Times New Roman"/>
          <w:sz w:val="24"/>
          <w:szCs w:val="24"/>
        </w:rPr>
        <w:t>from media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 and news</w:t>
      </w:r>
      <w:r w:rsidRPr="00B83C43">
        <w:rPr>
          <w:rFonts w:ascii="Times New Roman" w:hAnsi="Times New Roman" w:cs="Times New Roman"/>
          <w:sz w:val="24"/>
          <w:szCs w:val="24"/>
        </w:rPr>
        <w:t>. It’s to deliver a baby through incision in the abdomen.</w:t>
      </w:r>
    </w:p>
    <w:p w14:paraId="2269CBC0" w14:textId="2FCE92C5" w:rsidR="0057695E" w:rsidRPr="00B83C43" w:rsidRDefault="0057695E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If there is complication 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in baby </w:t>
      </w:r>
      <w:r w:rsidRPr="00B83C43">
        <w:rPr>
          <w:rFonts w:ascii="Times New Roman" w:hAnsi="Times New Roman" w:cs="Times New Roman"/>
          <w:sz w:val="24"/>
          <w:szCs w:val="24"/>
        </w:rPr>
        <w:t>during delivery</w:t>
      </w:r>
      <w:r w:rsidR="00C70DCD" w:rsidRPr="00B83C43">
        <w:rPr>
          <w:rFonts w:ascii="Times New Roman" w:hAnsi="Times New Roman" w:cs="Times New Roman"/>
          <w:sz w:val="24"/>
          <w:szCs w:val="24"/>
        </w:rPr>
        <w:t xml:space="preserve"> which might 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put mothers </w:t>
      </w:r>
      <w:r w:rsidR="00AE416E" w:rsidRPr="00B83C43">
        <w:rPr>
          <w:rFonts w:ascii="Times New Roman" w:hAnsi="Times New Roman" w:cs="Times New Roman"/>
          <w:sz w:val="24"/>
          <w:szCs w:val="24"/>
        </w:rPr>
        <w:t>at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 risk</w:t>
      </w:r>
      <w:r w:rsidRPr="00B83C43">
        <w:rPr>
          <w:rFonts w:ascii="Times New Roman" w:hAnsi="Times New Roman" w:cs="Times New Roman"/>
          <w:sz w:val="24"/>
          <w:szCs w:val="24"/>
        </w:rPr>
        <w:t xml:space="preserve"> people go for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Pr="00B83C43">
        <w:rPr>
          <w:rFonts w:ascii="Times New Roman" w:hAnsi="Times New Roman" w:cs="Times New Roman"/>
          <w:sz w:val="24"/>
          <w:szCs w:val="24"/>
        </w:rPr>
        <w:t>.</w:t>
      </w:r>
    </w:p>
    <w:p w14:paraId="4FBA4CAE" w14:textId="5FA2035E" w:rsidR="0057695E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Heard about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from my sister and </w:t>
      </w:r>
      <w:r w:rsidR="00D947C0" w:rsidRPr="00B83C43">
        <w:rPr>
          <w:rFonts w:ascii="Times New Roman" w:hAnsi="Times New Roman" w:cs="Times New Roman"/>
          <w:sz w:val="24"/>
          <w:szCs w:val="24"/>
        </w:rPr>
        <w:t>sister-in-law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 as they had to undergone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.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CE52CD" w:rsidRPr="00B83C43">
        <w:rPr>
          <w:rFonts w:ascii="Times New Roman" w:hAnsi="Times New Roman" w:cs="Times New Roman"/>
          <w:sz w:val="24"/>
          <w:szCs w:val="24"/>
        </w:rPr>
        <w:t>is done if there is</w:t>
      </w:r>
      <w:r w:rsidRPr="00B83C43">
        <w:rPr>
          <w:rFonts w:ascii="Times New Roman" w:hAnsi="Times New Roman" w:cs="Times New Roman"/>
          <w:sz w:val="24"/>
          <w:szCs w:val="24"/>
        </w:rPr>
        <w:t xml:space="preserve"> low amniotic fluid.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 means to deliver baby through incision in the abdomen which I heard from them.</w:t>
      </w:r>
    </w:p>
    <w:p w14:paraId="1470FF98" w14:textId="53CC0AAA" w:rsidR="008C2A3C" w:rsidRPr="00B83C43" w:rsidRDefault="00D662D7" w:rsidP="008C2A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In your opinion, why do you think women choose caesarean section?</w:t>
      </w:r>
    </w:p>
    <w:p w14:paraId="74ED2C16" w14:textId="4AF453F6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Don’t know much about that but may be because of fear of pain.</w:t>
      </w:r>
    </w:p>
    <w:p w14:paraId="49C137C9" w14:textId="1A45D5AB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Because of the belief of the people to delivery in particular date, day and time.</w:t>
      </w:r>
    </w:p>
    <w:p w14:paraId="1485F429" w14:textId="18D74386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Because of the fear of labor pain.</w:t>
      </w:r>
    </w:p>
    <w:p w14:paraId="71F49013" w14:textId="63F5786C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Fear of long labor pain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. Mothers used to tell us how they delivered their baby after 3-4 days labor. So many might fear about the pain and think that they will give birth through </w:t>
      </w:r>
      <w:r w:rsidR="003B2F33">
        <w:rPr>
          <w:rFonts w:ascii="Times New Roman" w:hAnsi="Times New Roman" w:cs="Times New Roman"/>
          <w:sz w:val="24"/>
          <w:szCs w:val="24"/>
        </w:rPr>
        <w:t xml:space="preserve">caesarean </w:t>
      </w:r>
      <w:r w:rsidR="00CE52CD" w:rsidRPr="00B83C43">
        <w:rPr>
          <w:rFonts w:ascii="Times New Roman" w:hAnsi="Times New Roman" w:cs="Times New Roman"/>
          <w:sz w:val="24"/>
          <w:szCs w:val="24"/>
        </w:rPr>
        <w:t xml:space="preserve">section. </w:t>
      </w:r>
    </w:p>
    <w:p w14:paraId="3ED41FC9" w14:textId="073678DB" w:rsidR="00D662D7" w:rsidRPr="00B83C43" w:rsidRDefault="00D662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What are the reasons for preforming CS? Reasons related to women/baby/family or other reasons?</w:t>
      </w:r>
    </w:p>
    <w:p w14:paraId="6AD426A7" w14:textId="3BC2C185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Complication in baby or mother.</w:t>
      </w:r>
    </w:p>
    <w:p w14:paraId="5BE6B5E2" w14:textId="3986E6CE" w:rsidR="00C54DC5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Gestational diabetes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(Mother related)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Pr="00B83C43">
        <w:rPr>
          <w:rFonts w:ascii="Times New Roman" w:hAnsi="Times New Roman" w:cs="Times New Roman"/>
          <w:sz w:val="24"/>
          <w:szCs w:val="24"/>
        </w:rPr>
        <w:t>Thyroid in mother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="003035CE" w:rsidRPr="00B83C43">
        <w:rPr>
          <w:rFonts w:ascii="Times New Roman" w:hAnsi="Times New Roman" w:cs="Times New Roman"/>
          <w:sz w:val="24"/>
          <w:szCs w:val="24"/>
        </w:rPr>
        <w:t>Low amniotic fluid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="003035CE" w:rsidRPr="00B83C43">
        <w:rPr>
          <w:rFonts w:ascii="Times New Roman" w:hAnsi="Times New Roman" w:cs="Times New Roman"/>
          <w:sz w:val="24"/>
          <w:szCs w:val="24"/>
        </w:rPr>
        <w:t>High heart rate of the baby (Baby related)</w:t>
      </w:r>
      <w:r w:rsidR="00C54DC5" w:rsidRPr="00B83C43">
        <w:rPr>
          <w:rFonts w:ascii="Times New Roman" w:hAnsi="Times New Roman" w:cs="Times New Roman"/>
          <w:sz w:val="24"/>
          <w:szCs w:val="24"/>
        </w:rPr>
        <w:t>.</w:t>
      </w:r>
    </w:p>
    <w:p w14:paraId="1A7CB487" w14:textId="615DD9D7" w:rsidR="00D662D7" w:rsidRPr="00B83C43" w:rsidRDefault="00D662D7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Placenta</w:t>
      </w:r>
      <w:r w:rsidR="003C2FA0" w:rsidRPr="00B83C43">
        <w:rPr>
          <w:rFonts w:ascii="Times New Roman" w:hAnsi="Times New Roman" w:cs="Times New Roman"/>
          <w:sz w:val="24"/>
          <w:szCs w:val="24"/>
        </w:rPr>
        <w:t>’s cord</w:t>
      </w:r>
      <w:r w:rsidRPr="00B83C43">
        <w:rPr>
          <w:rFonts w:ascii="Times New Roman" w:hAnsi="Times New Roman" w:cs="Times New Roman"/>
          <w:sz w:val="24"/>
          <w:szCs w:val="24"/>
        </w:rPr>
        <w:t xml:space="preserve"> around the neck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(Baby related)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Pr="00B83C43">
        <w:rPr>
          <w:rFonts w:ascii="Times New Roman" w:hAnsi="Times New Roman" w:cs="Times New Roman"/>
          <w:sz w:val="24"/>
          <w:szCs w:val="24"/>
        </w:rPr>
        <w:t>Abnormal positioning of the baby or breech presentation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. </w:t>
      </w:r>
      <w:r w:rsidR="00593735" w:rsidRPr="00B83C43">
        <w:rPr>
          <w:rFonts w:ascii="Times New Roman" w:hAnsi="Times New Roman" w:cs="Times New Roman"/>
          <w:sz w:val="24"/>
          <w:szCs w:val="24"/>
        </w:rPr>
        <w:t>If a baby swallow meconium</w:t>
      </w:r>
      <w:r w:rsidR="00C54DC5" w:rsidRPr="00B83C43">
        <w:rPr>
          <w:rFonts w:ascii="Times New Roman" w:hAnsi="Times New Roman" w:cs="Times New Roman"/>
          <w:sz w:val="24"/>
          <w:szCs w:val="24"/>
        </w:rPr>
        <w:t>.</w:t>
      </w:r>
    </w:p>
    <w:p w14:paraId="566C7975" w14:textId="6772D4F2" w:rsidR="003035CE" w:rsidRPr="00B83C43" w:rsidRDefault="00593735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Discharge of white vaginal fluid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(mother related)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="003035CE" w:rsidRPr="00B83C43">
        <w:rPr>
          <w:rFonts w:ascii="Times New Roman" w:hAnsi="Times New Roman" w:cs="Times New Roman"/>
          <w:sz w:val="24"/>
          <w:szCs w:val="24"/>
        </w:rPr>
        <w:t>Long labor and difficult in giving birth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Pr="00B83C43">
        <w:rPr>
          <w:rFonts w:ascii="Times New Roman" w:hAnsi="Times New Roman" w:cs="Times New Roman"/>
          <w:sz w:val="24"/>
          <w:szCs w:val="24"/>
        </w:rPr>
        <w:t>Abnormal positioning of the baby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/breech presentation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Low heart rate of the baby and abnormal </w:t>
      </w:r>
      <w:r w:rsidR="00182DC6" w:rsidRPr="00B83C43">
        <w:rPr>
          <w:rFonts w:ascii="Times New Roman" w:hAnsi="Times New Roman" w:cs="Times New Roman"/>
          <w:sz w:val="24"/>
          <w:szCs w:val="24"/>
        </w:rPr>
        <w:t>heartbeat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, </w:t>
      </w:r>
      <w:r w:rsidRPr="00B83C43">
        <w:rPr>
          <w:rFonts w:ascii="Times New Roman" w:hAnsi="Times New Roman" w:cs="Times New Roman"/>
          <w:sz w:val="24"/>
          <w:szCs w:val="24"/>
        </w:rPr>
        <w:t>Low amniotic fluid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. 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Family related: Husband wife related problem. After normal delivery, they may face problem during sexual intercourse. Loose vaginal opening can be one of the </w:t>
      </w:r>
      <w:r w:rsidR="00182DC6" w:rsidRPr="00B83C43">
        <w:rPr>
          <w:rFonts w:ascii="Times New Roman" w:hAnsi="Times New Roman" w:cs="Times New Roman"/>
          <w:sz w:val="24"/>
          <w:szCs w:val="24"/>
        </w:rPr>
        <w:t>reasons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for family preferring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CC72C" w14:textId="3F88B53E" w:rsidR="00593735" w:rsidRPr="00B83C43" w:rsidRDefault="005937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A3C" w:rsidRPr="00B83C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are the advantages and disadvantages of performing CS?</w:t>
      </w:r>
    </w:p>
    <w:p w14:paraId="5241C2D1" w14:textId="3B56984D" w:rsidR="00593735" w:rsidRPr="00B83C43" w:rsidRDefault="00593735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Advantage: I don’t think there is any advantage in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="003035CE" w:rsidRPr="00B83C43">
        <w:rPr>
          <w:rFonts w:ascii="Times New Roman" w:hAnsi="Times New Roman" w:cs="Times New Roman"/>
          <w:sz w:val="24"/>
          <w:szCs w:val="24"/>
        </w:rPr>
        <w:t>.</w:t>
      </w:r>
    </w:p>
    <w:p w14:paraId="3FDBB1FA" w14:textId="77777777" w:rsidR="00593735" w:rsidRPr="00B83C43" w:rsidRDefault="00593735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t>Disadvantage: Hard/ difficult for mother</w:t>
      </w:r>
      <w:r w:rsidR="003035CE" w:rsidRPr="00B83C43">
        <w:rPr>
          <w:rFonts w:ascii="Times New Roman" w:hAnsi="Times New Roman" w:cs="Times New Roman"/>
          <w:sz w:val="24"/>
          <w:szCs w:val="24"/>
        </w:rPr>
        <w:t>s to sit, walk, etc.</w:t>
      </w:r>
    </w:p>
    <w:p w14:paraId="191BA97B" w14:textId="081E6223" w:rsidR="0003492C" w:rsidRPr="00B83C43" w:rsidRDefault="00593735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Advantage</w:t>
      </w:r>
      <w:r w:rsidR="003035CE" w:rsidRPr="00B83C43">
        <w:rPr>
          <w:rFonts w:ascii="Times New Roman" w:hAnsi="Times New Roman" w:cs="Times New Roman"/>
          <w:sz w:val="24"/>
          <w:szCs w:val="24"/>
        </w:rPr>
        <w:t>s: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3492C" w:rsidRPr="00B83C43">
        <w:rPr>
          <w:rFonts w:ascii="Times New Roman" w:hAnsi="Times New Roman" w:cs="Times New Roman"/>
          <w:sz w:val="24"/>
          <w:szCs w:val="24"/>
        </w:rPr>
        <w:t>Easy for mother to feed the baby.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3492C" w:rsidRPr="00B83C43">
        <w:rPr>
          <w:rFonts w:ascii="Times New Roman" w:hAnsi="Times New Roman" w:cs="Times New Roman"/>
          <w:sz w:val="24"/>
          <w:szCs w:val="24"/>
        </w:rPr>
        <w:t>In case of normal delivery</w:t>
      </w:r>
      <w:r w:rsidR="00AE416E" w:rsidRPr="00B83C43">
        <w:rPr>
          <w:rFonts w:ascii="Times New Roman" w:hAnsi="Times New Roman" w:cs="Times New Roman"/>
          <w:sz w:val="24"/>
          <w:szCs w:val="24"/>
        </w:rPr>
        <w:t>,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 it is difficult for mother to sit and breast fed.</w:t>
      </w:r>
      <w:r w:rsidR="003035CE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Difficult and </w:t>
      </w:r>
      <w:r w:rsidR="003035CE" w:rsidRPr="00B83C43">
        <w:rPr>
          <w:rFonts w:ascii="Times New Roman" w:hAnsi="Times New Roman" w:cs="Times New Roman"/>
          <w:sz w:val="24"/>
          <w:szCs w:val="24"/>
        </w:rPr>
        <w:t>problem in toileting during normal delivery.</w:t>
      </w:r>
    </w:p>
    <w:p w14:paraId="5541A0DC" w14:textId="6562BA70" w:rsidR="003035CE" w:rsidRPr="00B83C43" w:rsidRDefault="00FD7F1B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I don’t think there is any advantage in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Pr="00B83C43">
        <w:rPr>
          <w:rFonts w:ascii="Times New Roman" w:hAnsi="Times New Roman" w:cs="Times New Roman"/>
          <w:sz w:val="24"/>
          <w:szCs w:val="24"/>
        </w:rPr>
        <w:t>.</w:t>
      </w:r>
    </w:p>
    <w:p w14:paraId="4B55B5BC" w14:textId="4CC00E94" w:rsidR="00FD7F1B" w:rsidRPr="00B83C43" w:rsidRDefault="00FD7F1B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sz w:val="24"/>
          <w:szCs w:val="24"/>
        </w:rPr>
        <w:lastRenderedPageBreak/>
        <w:t>Disadvantages: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Infection in the stiches.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Injection may have side effects in old age.</w:t>
      </w:r>
      <w:r w:rsidR="00AE416E" w:rsidRPr="00B83C43">
        <w:rPr>
          <w:rFonts w:ascii="Times New Roman" w:hAnsi="Times New Roman" w:cs="Times New Roman"/>
          <w:sz w:val="24"/>
          <w:szCs w:val="24"/>
        </w:rPr>
        <w:t xml:space="preserve"> I </w:t>
      </w:r>
      <w:r w:rsidRPr="00B83C43">
        <w:rPr>
          <w:rFonts w:ascii="Times New Roman" w:hAnsi="Times New Roman" w:cs="Times New Roman"/>
          <w:sz w:val="24"/>
          <w:szCs w:val="24"/>
        </w:rPr>
        <w:t xml:space="preserve">Heard if the injection is not injected in exact </w:t>
      </w:r>
      <w:r w:rsidR="00AE416E" w:rsidRPr="00B83C43">
        <w:rPr>
          <w:rFonts w:ascii="Times New Roman" w:hAnsi="Times New Roman" w:cs="Times New Roman"/>
          <w:sz w:val="24"/>
          <w:szCs w:val="24"/>
        </w:rPr>
        <w:t>place,</w:t>
      </w:r>
      <w:r w:rsidRPr="00B83C43">
        <w:rPr>
          <w:rFonts w:ascii="Times New Roman" w:hAnsi="Times New Roman" w:cs="Times New Roman"/>
          <w:sz w:val="24"/>
          <w:szCs w:val="24"/>
        </w:rPr>
        <w:t xml:space="preserve"> or a small mistake may lead to paralysis.</w:t>
      </w:r>
    </w:p>
    <w:p w14:paraId="2DC06CA6" w14:textId="6BC0019D" w:rsidR="003A3C84" w:rsidRPr="00B83C43" w:rsidRDefault="003035CE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03492C"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 Disadvantage</w:t>
      </w:r>
      <w:r w:rsidRPr="00B83C43">
        <w:rPr>
          <w:rFonts w:ascii="Times New Roman" w:hAnsi="Times New Roman" w:cs="Times New Roman"/>
          <w:sz w:val="24"/>
          <w:szCs w:val="24"/>
        </w:rPr>
        <w:t xml:space="preserve">s: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03492C" w:rsidRPr="00B83C43">
        <w:rPr>
          <w:rFonts w:ascii="Times New Roman" w:hAnsi="Times New Roman" w:cs="Times New Roman"/>
          <w:sz w:val="24"/>
          <w:szCs w:val="24"/>
        </w:rPr>
        <w:t>is to deliver baby through incision in the abdomen which takes time to recover.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3492C" w:rsidRPr="00B83C43">
        <w:rPr>
          <w:rFonts w:ascii="Times New Roman" w:hAnsi="Times New Roman" w:cs="Times New Roman"/>
          <w:sz w:val="24"/>
          <w:szCs w:val="24"/>
        </w:rPr>
        <w:t>Reoccurrence of Infection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. </w:t>
      </w:r>
      <w:r w:rsidR="00FD7F1B" w:rsidRPr="00B83C43">
        <w:rPr>
          <w:rFonts w:ascii="Times New Roman" w:hAnsi="Times New Roman" w:cs="Times New Roman"/>
          <w:sz w:val="24"/>
          <w:szCs w:val="24"/>
        </w:rPr>
        <w:t>Can’t hold baby after birth and mothers are under anesthesia for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 2-3 hours</w:t>
      </w:r>
      <w:r w:rsidR="00FD7F1B" w:rsidRPr="00B83C43">
        <w:rPr>
          <w:rFonts w:ascii="Times New Roman" w:hAnsi="Times New Roman" w:cs="Times New Roman"/>
          <w:sz w:val="24"/>
          <w:szCs w:val="24"/>
        </w:rPr>
        <w:t xml:space="preserve"> after birth.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3A3C84" w:rsidRPr="00B83C43">
        <w:rPr>
          <w:rFonts w:ascii="Times New Roman" w:hAnsi="Times New Roman" w:cs="Times New Roman"/>
          <w:sz w:val="24"/>
          <w:szCs w:val="24"/>
        </w:rPr>
        <w:t xml:space="preserve">Difficulty </w:t>
      </w:r>
      <w:r w:rsidR="0003492C" w:rsidRPr="00B83C43">
        <w:rPr>
          <w:rFonts w:ascii="Times New Roman" w:hAnsi="Times New Roman" w:cs="Times New Roman"/>
          <w:sz w:val="24"/>
          <w:szCs w:val="24"/>
        </w:rPr>
        <w:t>in breast feeding baby after birth</w:t>
      </w:r>
      <w:r w:rsidR="00AE416E" w:rsidRPr="00B83C43">
        <w:rPr>
          <w:rFonts w:ascii="Times New Roman" w:hAnsi="Times New Roman" w:cs="Times New Roman"/>
          <w:sz w:val="24"/>
          <w:szCs w:val="24"/>
        </w:rPr>
        <w:t>,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 so they </w:t>
      </w:r>
      <w:r w:rsidR="00AE416E" w:rsidRPr="00B83C43">
        <w:rPr>
          <w:rFonts w:ascii="Times New Roman" w:hAnsi="Times New Roman" w:cs="Times New Roman"/>
          <w:sz w:val="24"/>
          <w:szCs w:val="24"/>
        </w:rPr>
        <w:t>must</w:t>
      </w:r>
      <w:r w:rsidR="006C54A5" w:rsidRPr="00B83C43">
        <w:rPr>
          <w:rFonts w:ascii="Times New Roman" w:hAnsi="Times New Roman" w:cs="Times New Roman"/>
          <w:sz w:val="24"/>
          <w:szCs w:val="24"/>
        </w:rPr>
        <w:t xml:space="preserve"> give formula milk for 2-3</w:t>
      </w:r>
      <w:r w:rsidR="0003492C" w:rsidRPr="00B83C43">
        <w:rPr>
          <w:rFonts w:ascii="Times New Roman" w:hAnsi="Times New Roman" w:cs="Times New Roman"/>
          <w:sz w:val="24"/>
          <w:szCs w:val="24"/>
        </w:rPr>
        <w:t xml:space="preserve"> days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. </w:t>
      </w:r>
      <w:r w:rsidR="00AE416E" w:rsidRPr="00B83C43">
        <w:rPr>
          <w:rFonts w:ascii="Times New Roman" w:hAnsi="Times New Roman" w:cs="Times New Roman"/>
          <w:sz w:val="24"/>
          <w:szCs w:val="24"/>
        </w:rPr>
        <w:t>Must</w:t>
      </w:r>
      <w:r w:rsidR="003A3C84" w:rsidRPr="00B83C43">
        <w:rPr>
          <w:rFonts w:ascii="Times New Roman" w:hAnsi="Times New Roman" w:cs="Times New Roman"/>
          <w:sz w:val="24"/>
          <w:szCs w:val="24"/>
        </w:rPr>
        <w:t xml:space="preserve"> be careful while eating food for few days</w:t>
      </w:r>
      <w:r w:rsidR="00FD7F1B" w:rsidRPr="00B83C43">
        <w:rPr>
          <w:rFonts w:ascii="Times New Roman" w:hAnsi="Times New Roman" w:cs="Times New Roman"/>
          <w:sz w:val="24"/>
          <w:szCs w:val="24"/>
        </w:rPr>
        <w:t xml:space="preserve"> (Limit in eating)</w:t>
      </w:r>
      <w:r w:rsidR="003A3C84" w:rsidRPr="00B83C43">
        <w:rPr>
          <w:rFonts w:ascii="Times New Roman" w:hAnsi="Times New Roman" w:cs="Times New Roman"/>
          <w:sz w:val="24"/>
          <w:szCs w:val="24"/>
        </w:rPr>
        <w:t>.</w:t>
      </w:r>
      <w:r w:rsidR="00FD7F1B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FD7F1B" w:rsidRPr="00B83C43">
        <w:rPr>
          <w:rFonts w:ascii="Times New Roman" w:hAnsi="Times New Roman" w:cs="Times New Roman"/>
          <w:sz w:val="24"/>
          <w:szCs w:val="24"/>
        </w:rPr>
        <w:t>mothers can’t eat as normal delivered mothers.</w:t>
      </w:r>
    </w:p>
    <w:p w14:paraId="1F92EDDE" w14:textId="72312813" w:rsidR="003A3C84" w:rsidRPr="00B83C43" w:rsidRDefault="003A3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A3C" w:rsidRPr="00B83C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How do we </w:t>
      </w:r>
      <w:r w:rsidR="00C54DC5" w:rsidRPr="00B83C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minimize</w:t>
      </w:r>
      <w:r w:rsidR="008C2A3C" w:rsidRPr="00B83C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using unnecessary CS delivery?</w:t>
      </w:r>
    </w:p>
    <w:p w14:paraId="672884EB" w14:textId="5B561BC7" w:rsidR="003A3C84" w:rsidRPr="00B83C43" w:rsidRDefault="003A3C84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1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Depends upon the condition</w:t>
      </w:r>
      <w:r w:rsidR="00E662D2" w:rsidRPr="00B83C43">
        <w:rPr>
          <w:rFonts w:ascii="Times New Roman" w:hAnsi="Times New Roman" w:cs="Times New Roman"/>
          <w:sz w:val="24"/>
          <w:szCs w:val="24"/>
        </w:rPr>
        <w:t xml:space="preserve"> and knowledge about the difference in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E662D2" w:rsidRPr="00B83C43">
        <w:rPr>
          <w:rFonts w:ascii="Times New Roman" w:hAnsi="Times New Roman" w:cs="Times New Roman"/>
          <w:sz w:val="24"/>
          <w:szCs w:val="24"/>
        </w:rPr>
        <w:t>and normal delivery.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Health education</w:t>
      </w:r>
      <w:r w:rsidR="00AE416E" w:rsidRPr="00B83C43">
        <w:rPr>
          <w:rFonts w:ascii="Times New Roman" w:hAnsi="Times New Roman" w:cs="Times New Roman"/>
          <w:sz w:val="24"/>
          <w:szCs w:val="24"/>
        </w:rPr>
        <w:t>.</w:t>
      </w:r>
      <w:r w:rsidR="00E662D2" w:rsidRPr="00B83C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3CD797" w14:textId="197BC60A" w:rsidR="003A3C84" w:rsidRPr="00B83C43" w:rsidRDefault="003A3C84" w:rsidP="0062646A">
      <w:pPr>
        <w:jc w:val="both"/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Participant 2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Awareness by the hospital should be more concerned about the patient rather than profit. So, hospital should do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B83C43">
        <w:rPr>
          <w:rFonts w:ascii="Times New Roman" w:hAnsi="Times New Roman" w:cs="Times New Roman"/>
          <w:sz w:val="24"/>
          <w:szCs w:val="24"/>
        </w:rPr>
        <w:t>only in sever condition.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Pr="00B83C43">
        <w:rPr>
          <w:rFonts w:ascii="Times New Roman" w:hAnsi="Times New Roman" w:cs="Times New Roman"/>
          <w:sz w:val="24"/>
          <w:szCs w:val="24"/>
        </w:rPr>
        <w:t>should be done only required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Policy to be implemented</w:t>
      </w:r>
      <w:r w:rsidR="00D841F2" w:rsidRPr="00B83C43">
        <w:rPr>
          <w:rFonts w:ascii="Times New Roman" w:hAnsi="Times New Roman" w:cs="Times New Roman"/>
          <w:sz w:val="24"/>
          <w:szCs w:val="24"/>
        </w:rPr>
        <w:t xml:space="preserve"> properly to do </w:t>
      </w:r>
      <w:r w:rsidR="003C0F92" w:rsidRPr="00B83C43">
        <w:rPr>
          <w:rFonts w:ascii="Times New Roman" w:hAnsi="Times New Roman" w:cs="Times New Roman"/>
          <w:sz w:val="24"/>
          <w:szCs w:val="24"/>
        </w:rPr>
        <w:t xml:space="preserve">caesarean section </w:t>
      </w:r>
      <w:r w:rsidR="00D841F2" w:rsidRPr="00B83C43">
        <w:rPr>
          <w:rFonts w:ascii="Times New Roman" w:hAnsi="Times New Roman" w:cs="Times New Roman"/>
          <w:sz w:val="24"/>
          <w:szCs w:val="24"/>
        </w:rPr>
        <w:t xml:space="preserve">for only required ones. </w:t>
      </w:r>
    </w:p>
    <w:p w14:paraId="3DA26691" w14:textId="5B6548C8" w:rsidR="0009715B" w:rsidRPr="00B83C43" w:rsidRDefault="003A3C84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Hospital should be more concerned about the patient.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Behavior of the nurses in the public hospital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S</w:t>
      </w:r>
      <w:r w:rsidR="0009715B" w:rsidRPr="00B83C43">
        <w:rPr>
          <w:rFonts w:ascii="Times New Roman" w:hAnsi="Times New Roman" w:cs="Times New Roman"/>
          <w:sz w:val="24"/>
          <w:szCs w:val="24"/>
        </w:rPr>
        <w:t>tiches should be done properly in the public hospitals in case of normal delivery.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="0009715B" w:rsidRPr="00B83C43">
        <w:rPr>
          <w:rFonts w:ascii="Times New Roman" w:hAnsi="Times New Roman" w:cs="Times New Roman"/>
          <w:sz w:val="24"/>
          <w:szCs w:val="24"/>
        </w:rPr>
        <w:t>Before giving baby to the mother baby should be examined thoroughly and should be given to the parents.</w:t>
      </w:r>
    </w:p>
    <w:p w14:paraId="1CA97553" w14:textId="3647D08A" w:rsidR="0009715B" w:rsidRPr="00B83C43" w:rsidRDefault="0009715B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41F2" w:rsidRPr="00B83C43">
        <w:rPr>
          <w:rFonts w:ascii="Times New Roman" w:hAnsi="Times New Roman" w:cs="Times New Roman"/>
          <w:sz w:val="24"/>
          <w:szCs w:val="24"/>
        </w:rPr>
        <w:t xml:space="preserve"> I think woman should be more conscious and avoid </w:t>
      </w:r>
      <w:r w:rsidR="003C0F92" w:rsidRPr="00B83C43">
        <w:rPr>
          <w:rFonts w:ascii="Times New Roman" w:hAnsi="Times New Roman" w:cs="Times New Roman"/>
          <w:sz w:val="24"/>
          <w:szCs w:val="24"/>
        </w:rPr>
        <w:t>caesarean section</w:t>
      </w:r>
      <w:r w:rsidR="00D841F2" w:rsidRPr="00B83C43">
        <w:rPr>
          <w:rFonts w:ascii="Times New Roman" w:hAnsi="Times New Roman" w:cs="Times New Roman"/>
          <w:sz w:val="24"/>
          <w:szCs w:val="24"/>
        </w:rPr>
        <w:t>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Women should be mentally strong enough to give normal delivery.</w:t>
      </w:r>
      <w:r w:rsidR="00C54DC5" w:rsidRPr="00B83C43">
        <w:rPr>
          <w:rFonts w:ascii="Times New Roman" w:hAnsi="Times New Roman" w:cs="Times New Roman"/>
          <w:sz w:val="24"/>
          <w:szCs w:val="24"/>
        </w:rPr>
        <w:t xml:space="preserve"> </w:t>
      </w:r>
      <w:r w:rsidRPr="00B83C43">
        <w:rPr>
          <w:rFonts w:ascii="Times New Roman" w:hAnsi="Times New Roman" w:cs="Times New Roman"/>
          <w:sz w:val="24"/>
          <w:szCs w:val="24"/>
        </w:rPr>
        <w:t>Normal exercise should be done regularly from the beginning.</w:t>
      </w:r>
      <w:r w:rsidR="00D841F2" w:rsidRPr="00B83C43">
        <w:rPr>
          <w:rFonts w:ascii="Times New Roman" w:hAnsi="Times New Roman" w:cs="Times New Roman"/>
          <w:sz w:val="24"/>
          <w:szCs w:val="24"/>
        </w:rPr>
        <w:t xml:space="preserve"> Nowadays, there is lack of exercise among pregnant women. They start bed resting from 2-3 months of pregnancy. Resting in bed only will make body stiff and weak. So, regular exercise is important. </w:t>
      </w:r>
    </w:p>
    <w:p w14:paraId="2C06A561" w14:textId="0AF79BBF" w:rsidR="00C1485B" w:rsidRPr="00B83C43" w:rsidRDefault="00C148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3C43" w:rsidRPr="00B83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A3C"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 Is anything else would you like to say?</w:t>
      </w:r>
    </w:p>
    <w:p w14:paraId="1675CF32" w14:textId="00942EBB" w:rsidR="0009715B" w:rsidRPr="00B83C43" w:rsidRDefault="00C1485B">
      <w:pPr>
        <w:rPr>
          <w:rFonts w:ascii="Times New Roman" w:hAnsi="Times New Roman" w:cs="Times New Roman"/>
          <w:sz w:val="24"/>
          <w:szCs w:val="24"/>
        </w:rPr>
      </w:pPr>
      <w:r w:rsidRPr="00B83C43">
        <w:rPr>
          <w:rFonts w:ascii="Times New Roman" w:hAnsi="Times New Roman" w:cs="Times New Roman"/>
          <w:b/>
          <w:bCs/>
          <w:sz w:val="24"/>
          <w:szCs w:val="24"/>
        </w:rPr>
        <w:t xml:space="preserve">Participant </w:t>
      </w:r>
      <w:r w:rsidR="0000426E" w:rsidRPr="00B83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3C43">
        <w:rPr>
          <w:rFonts w:ascii="Times New Roman" w:hAnsi="Times New Roman" w:cs="Times New Roman"/>
          <w:sz w:val="24"/>
          <w:szCs w:val="24"/>
        </w:rPr>
        <w:t xml:space="preserve"> Actively working and eating is important. </w:t>
      </w:r>
      <w:r w:rsidR="0009715B" w:rsidRPr="00B83C43">
        <w:rPr>
          <w:rFonts w:ascii="Times New Roman" w:hAnsi="Times New Roman" w:cs="Times New Roman"/>
          <w:sz w:val="24"/>
          <w:szCs w:val="24"/>
        </w:rPr>
        <w:t>Eating nutritious food.</w:t>
      </w:r>
      <w:r w:rsidRPr="00B83C43">
        <w:rPr>
          <w:rFonts w:ascii="Times New Roman" w:hAnsi="Times New Roman" w:cs="Times New Roman"/>
          <w:sz w:val="24"/>
          <w:szCs w:val="24"/>
        </w:rPr>
        <w:t xml:space="preserve"> Nowadays food we eat contain chemicals which may lead to various health problems. </w:t>
      </w:r>
      <w:r w:rsidR="00D947C0" w:rsidRPr="00B83C43">
        <w:rPr>
          <w:rFonts w:ascii="Times New Roman" w:hAnsi="Times New Roman" w:cs="Times New Roman"/>
          <w:sz w:val="24"/>
          <w:szCs w:val="24"/>
        </w:rPr>
        <w:t>So,</w:t>
      </w:r>
      <w:r w:rsidRPr="00B83C43">
        <w:rPr>
          <w:rFonts w:ascii="Times New Roman" w:hAnsi="Times New Roman" w:cs="Times New Roman"/>
          <w:sz w:val="24"/>
          <w:szCs w:val="24"/>
        </w:rPr>
        <w:t xml:space="preserve"> eating good food and exercise is very important.</w:t>
      </w:r>
    </w:p>
    <w:sectPr w:rsidR="0009715B" w:rsidRPr="00B8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D206" w14:textId="77777777" w:rsidR="00246559" w:rsidRDefault="00246559" w:rsidP="00715435">
      <w:pPr>
        <w:spacing w:after="0" w:line="240" w:lineRule="auto"/>
      </w:pPr>
      <w:r>
        <w:separator/>
      </w:r>
    </w:p>
  </w:endnote>
  <w:endnote w:type="continuationSeparator" w:id="0">
    <w:p w14:paraId="70F11DC2" w14:textId="77777777" w:rsidR="00246559" w:rsidRDefault="00246559" w:rsidP="0071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2F5D" w14:textId="77777777" w:rsidR="00246559" w:rsidRDefault="00246559" w:rsidP="00715435">
      <w:pPr>
        <w:spacing w:after="0" w:line="240" w:lineRule="auto"/>
      </w:pPr>
      <w:r>
        <w:separator/>
      </w:r>
    </w:p>
  </w:footnote>
  <w:footnote w:type="continuationSeparator" w:id="0">
    <w:p w14:paraId="3A863324" w14:textId="77777777" w:rsidR="00246559" w:rsidRDefault="00246559" w:rsidP="00715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F"/>
    <w:rsid w:val="0000426E"/>
    <w:rsid w:val="0003492C"/>
    <w:rsid w:val="000704B7"/>
    <w:rsid w:val="000745E5"/>
    <w:rsid w:val="00081110"/>
    <w:rsid w:val="0009715B"/>
    <w:rsid w:val="001029D1"/>
    <w:rsid w:val="00111416"/>
    <w:rsid w:val="00182DC6"/>
    <w:rsid w:val="00212544"/>
    <w:rsid w:val="00246559"/>
    <w:rsid w:val="003035CE"/>
    <w:rsid w:val="00315A06"/>
    <w:rsid w:val="0034574F"/>
    <w:rsid w:val="0034597C"/>
    <w:rsid w:val="003A3C84"/>
    <w:rsid w:val="003B2F33"/>
    <w:rsid w:val="003C0F92"/>
    <w:rsid w:val="003C2B13"/>
    <w:rsid w:val="003C2FA0"/>
    <w:rsid w:val="0043365D"/>
    <w:rsid w:val="00467690"/>
    <w:rsid w:val="00471D77"/>
    <w:rsid w:val="00473668"/>
    <w:rsid w:val="004B7F6F"/>
    <w:rsid w:val="004E1C31"/>
    <w:rsid w:val="0057695E"/>
    <w:rsid w:val="00593735"/>
    <w:rsid w:val="006002B8"/>
    <w:rsid w:val="0062646A"/>
    <w:rsid w:val="00643996"/>
    <w:rsid w:val="006478B5"/>
    <w:rsid w:val="006723BE"/>
    <w:rsid w:val="006C54A5"/>
    <w:rsid w:val="006E369C"/>
    <w:rsid w:val="00715435"/>
    <w:rsid w:val="00743B15"/>
    <w:rsid w:val="007C18C9"/>
    <w:rsid w:val="007C6F79"/>
    <w:rsid w:val="007D321F"/>
    <w:rsid w:val="008473CA"/>
    <w:rsid w:val="008945A2"/>
    <w:rsid w:val="008C2A3C"/>
    <w:rsid w:val="008F07D4"/>
    <w:rsid w:val="008F5E4C"/>
    <w:rsid w:val="009A7774"/>
    <w:rsid w:val="009C39DF"/>
    <w:rsid w:val="00AE12EF"/>
    <w:rsid w:val="00AE416E"/>
    <w:rsid w:val="00B02222"/>
    <w:rsid w:val="00B469BF"/>
    <w:rsid w:val="00B63D89"/>
    <w:rsid w:val="00B83C43"/>
    <w:rsid w:val="00BB77E3"/>
    <w:rsid w:val="00C042E5"/>
    <w:rsid w:val="00C1485B"/>
    <w:rsid w:val="00C54DC5"/>
    <w:rsid w:val="00C70DCD"/>
    <w:rsid w:val="00CC042E"/>
    <w:rsid w:val="00CE52CD"/>
    <w:rsid w:val="00CE7354"/>
    <w:rsid w:val="00CF0A89"/>
    <w:rsid w:val="00CF2B10"/>
    <w:rsid w:val="00D40FE1"/>
    <w:rsid w:val="00D512A7"/>
    <w:rsid w:val="00D662D7"/>
    <w:rsid w:val="00D729B4"/>
    <w:rsid w:val="00D841F2"/>
    <w:rsid w:val="00D947C0"/>
    <w:rsid w:val="00E354E0"/>
    <w:rsid w:val="00E662D2"/>
    <w:rsid w:val="00E879BD"/>
    <w:rsid w:val="00ED6F94"/>
    <w:rsid w:val="00F13AB5"/>
    <w:rsid w:val="00F924F9"/>
    <w:rsid w:val="00F93941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7417"/>
  <w15:chartTrackingRefBased/>
  <w15:docId w15:val="{A5526AAB-9C6C-4673-8B25-43CD253F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35"/>
  </w:style>
  <w:style w:type="paragraph" w:styleId="Footer">
    <w:name w:val="footer"/>
    <w:basedOn w:val="Normal"/>
    <w:link w:val="FooterChar"/>
    <w:uiPriority w:val="99"/>
    <w:unhideWhenUsed/>
    <w:rsid w:val="0071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Adipti</dc:creator>
  <cp:keywords/>
  <dc:description/>
  <cp:lastModifiedBy>Sulochana Dhakal-Rai</cp:lastModifiedBy>
  <cp:revision>11</cp:revision>
  <dcterms:created xsi:type="dcterms:W3CDTF">2024-01-31T15:52:00Z</dcterms:created>
  <dcterms:modified xsi:type="dcterms:W3CDTF">2024-02-15T15:36:00Z</dcterms:modified>
</cp:coreProperties>
</file>