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2057"/>
        <w:gridCol w:w="2364"/>
        <w:gridCol w:w="2084"/>
        <w:gridCol w:w="1125"/>
      </w:tblGrid>
      <w:tr w:rsidR="00CF3EA9" w:rsidRPr="00CF3EA9" w14:paraId="510DFBF4" w14:textId="77777777" w:rsidTr="00CF3EA9">
        <w:trPr>
          <w:cantSplit/>
          <w:tblHeader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4471A" w14:textId="77777777" w:rsidR="00CF3EA9" w:rsidRPr="00CF3EA9" w:rsidRDefault="00CF3EA9" w:rsidP="00CF3E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872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Male (N=162)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C46CE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Female (N=217)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3B9B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Total (N=379)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482707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p value </w:t>
            </w:r>
          </w:p>
        </w:tc>
      </w:tr>
      <w:tr w:rsidR="00CF3EA9" w:rsidRPr="00CF3EA9" w14:paraId="230DAEA5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7934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IKEA_13_37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9401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C888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5E522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83457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0.768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79055CB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F1A87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D7A8E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6919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B024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323C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DB4BB13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8380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ADC0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67F72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822BC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62E2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967AEDC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990F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IKEA_17_49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BAE4A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3298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DA6E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85A2A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0.239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33146BF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C113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1CC53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3.0 (1.3)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6BA3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E233F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01A6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612C183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73CDC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919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4C48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98AC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E619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BFFECDC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96886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IKEA_20_58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B615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D0ECA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131A5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E6F98A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0.992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46ED82B9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EA9F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A12F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3.0 (1.3)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638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(1.3)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B8E8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(1.3)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C822D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61841B5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CCD4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BB6A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AA4F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78D7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A0F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D2BFAF6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D78C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IKEA_26_76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F0A5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D61B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B3BD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493E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0.307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5B3D730C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77F9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7987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3.3 (1.2)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A1767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B37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A3F6B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D7E9E67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36AA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F539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6E0A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48EB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035FC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F79E7F0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8F9CF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LIKE_13_39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85E83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29F45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0C66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18AB8C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0.632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30AD6284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3AB8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756B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(1.0)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7247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(1.1)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6DDB1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(1.0)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AEB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91184AB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A9273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12FF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A9E5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8D6C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571F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3C5A1C0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B64A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LIKE_17_51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1D81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B36B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F780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B909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0.876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5519F716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B40D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3E00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C58D7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0AE7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14FA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46F9D36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8E80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A10A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3D0A9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D1B3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A530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F23773D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F1BD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LIKE_20_60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D329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9EEE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F8C1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1DCBE3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0.381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73C3D901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24CB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5903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(1.1)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9C33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A2713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(1.2)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F18B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F610B34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68ED7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B53B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83B2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81F13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F2DE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5E883AA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78F4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LIKE_26_78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051E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33D8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CFEE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BB8BA1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0.786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740C6B5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00B5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FE8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(1.1)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0764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27211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C72E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AEA4251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3EFF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A756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6EEF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A984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0C31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8C947E0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F174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ISLG_13_38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2C262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C0849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AAF68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FC3DA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0.042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40C442F2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759B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A306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(1.1)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0A91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(1.1)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42C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2C7B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5E8B7B1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90FB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D86A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526E1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6F4A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555C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030F560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DBD9A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ISLG_17_50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9485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8EA7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81F1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C936F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0.003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4AAFBCE1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2148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196E4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A89CB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9018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(1.1)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E9D2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3FEAF4E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DEA2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D32B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CF47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ED18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A168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FC3F30B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805A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ISLG_20_59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D81A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02CC8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D95D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191192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0.953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7954543B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FC12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15B3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(0.9)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06393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D7E5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5CD5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AFFA569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0476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030E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0083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930E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36DE6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14159FE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96E6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ISLG_26_77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8D6DA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B3E89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EEFC0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6F568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0.005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AD88921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263C7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B71B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(1.1)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77097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(1.0)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3281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50E7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4A14B63" w14:textId="77777777" w:rsidTr="00CF3EA9">
        <w:trPr>
          <w:cantSplit/>
          <w:tblCellSpacing w:w="15" w:type="dxa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17CA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8A97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A82B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6693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6E89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</w:tbl>
    <w:p w14:paraId="0AD5CD3D" w14:textId="77777777" w:rsidR="00CF3EA9" w:rsidRPr="00CF3EA9" w:rsidRDefault="00CF3EA9" w:rsidP="00CF3EA9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 </w:t>
      </w:r>
    </w:p>
    <w:p w14:paraId="472F6072" w14:textId="77777777" w:rsidR="00CF3EA9" w:rsidRPr="00CF3EA9" w:rsidRDefault="00CF3EA9" w:rsidP="00CF3EA9">
      <w:pPr>
        <w:numPr>
          <w:ilvl w:val="0"/>
          <w:numId w:val="1"/>
        </w:numPr>
        <w:spacing w:before="100" w:beforeAutospacing="1" w:after="100" w:afterAutospacing="1"/>
        <w:ind w:left="1080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Linear Model ANOVA</w:t>
      </w:r>
    </w:p>
    <w:p w14:paraId="0E64C528" w14:textId="7F93D398" w:rsidR="000269AE" w:rsidRDefault="000269AE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2008"/>
        <w:gridCol w:w="1522"/>
        <w:gridCol w:w="1409"/>
        <w:gridCol w:w="1192"/>
        <w:gridCol w:w="1356"/>
        <w:gridCol w:w="742"/>
      </w:tblGrid>
      <w:tr w:rsidR="00CF3EA9" w:rsidRPr="00CF3EA9" w14:paraId="140DF538" w14:textId="77777777" w:rsidTr="00CF3EA9">
        <w:trPr>
          <w:cantSplit/>
          <w:tblHeader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42A305" w14:textId="77777777" w:rsidR="00CF3EA9" w:rsidRPr="00CF3EA9" w:rsidRDefault="00CF3EA9" w:rsidP="00CF3E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4B7B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Less than 29 (N=155)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B859C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30 - 39 (N=112)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8AB3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40 - 49 (N=76)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AC3B5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≥ 50 (N=36)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6E19F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Total (N=379)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E778B1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p value </w:t>
            </w:r>
          </w:p>
        </w:tc>
      </w:tr>
      <w:tr w:rsidR="00CF3EA9" w:rsidRPr="00CF3EA9" w14:paraId="55FC8E21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533C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IKEA_13_37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0D36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AFC8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97508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8A0A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37480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34B4C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0.263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5F9175D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57AE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9C85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(1.2)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871B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3.4 (1.1)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EB8A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(1.3)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EF646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(0.9)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EB3C3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2462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F18E041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02072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A329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4DF7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8DD30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5F56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386C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6201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65A82D6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FDA4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IKEA_17_49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6C11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B937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05D1F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5BDD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190C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FC767D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0.673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55F5A28B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A151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8334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030F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3.0 (1.4)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8672E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2.8 (1.3)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2DB2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2.8 (1.1)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CEAC8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BDA1D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5F4C678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9A39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B66DD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0A69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41F1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9713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9769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670D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8DB0CAC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6ED0E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IKEA_20_58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1B3B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68665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2B294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AF3B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571E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069E4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0.028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9712946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81E8D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E6F7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(1.3)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6657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(1.3)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F8C8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E030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2.6 (1.0)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6CA5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(1.3)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CDE25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ADD78DA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9646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9EAF6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BC857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83DA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4133D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6D82B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3D4DC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F1FCC4B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2077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IKEA_26_76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4D92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CDD6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79A6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A57C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62D4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401A3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0.173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9E5507A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D194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0D12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3.3 (1.2)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949CE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54650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(1.3)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44A8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2.8 (0.8)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B20F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C5F0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01F4A5D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D2B1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BECB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5525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A4CB6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C8C5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1.0 - 4.0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159A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8FFF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E3ABA56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4CA1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LIKE_13_39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AD65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7C86D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4CCBE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73DC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AB61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3786C9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0.036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793F243C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0B760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BC672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CD1C6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6827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3.9 (0.9)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8D9B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4.1 (0.8)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1609D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(1.0)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836ED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EBB1074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5E099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A36A3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F3AF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6E8C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D17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110B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3B65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FC6255F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2F14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LIKE_17_51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A01BE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B02D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A075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47944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0F55A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6ECC5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0.021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182D23F2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4854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8DCF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(1.2)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2AF9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(1.3)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A76A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3.9 (1.1)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B476D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4.1 (1.0)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009F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A5B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2EECFF8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C8B1B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57E5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DB809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08C7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9EE9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2577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256F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34A913D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D243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LIKE_20_60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2A0D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0B8D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F0B39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25FE9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A3FDA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6EEF8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0.020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10417520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B28F6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35204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(1.2)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3AF1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3.4 (1.2)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1C04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(1.1)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A655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4.1 (1.0)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EBD0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(1.2)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B7A4F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92CD4EC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36FFB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FD57C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CC1D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4FB1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1A51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06D68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616A0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19787EE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147C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LIKE_26_78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BD2F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BA467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E4E8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737D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6A9D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EA2C8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0.038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000A5AF6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4694E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CBE4F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(1.2)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AEF2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3.4 (1.2)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4AF5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(0.9)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6603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3.9 (0.9)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6C54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3AE25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DAD7DFD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502EB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1BECE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5D498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DA2B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CC2F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00D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2ACD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FEB6087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70A4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ISLG_13_38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24EE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FA29E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6FE1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EE19B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D29C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191FF2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0.158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1ECC84B7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2FE2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DC3D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(1.1)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8DD6A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(1.0)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FD70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9CB2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(0.8)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13E1F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1E86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943A384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C322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CDB8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FCB2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12491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B366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3AE1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B896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7995CFD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4CA0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ISLG_17_50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76EE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626C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B579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D3DB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6408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D60562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0.130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466B829E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12E5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B0CE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(1.1)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9EEB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(1.0)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7367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(1.2)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28E6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4.2 (0.7)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BF328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(1.1)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26F1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2D5CEB7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EBE0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C786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3857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14311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B6FA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6698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6A309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A772566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682A7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ISLG_20_59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28F0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580A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5EF6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DD64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121A8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000B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0.251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843B970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27C2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C152D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49D5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64B6C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4.2 (1.0)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57F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4.2 (0.9)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C032A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498B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BC713E5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DDB6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47B7F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6A6B7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AA303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08825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D7E6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708B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34CFADB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53453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ISLG_26_77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92D66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7E03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1A40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1E78A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07B63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E77A55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0.075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D8D9B5E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04D3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F36E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9584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(1.1)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BEC3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(1.0)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1C6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(0.9)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A0E79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E183E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C8108B3" w14:textId="77777777" w:rsidTr="00CF3EA9">
        <w:trPr>
          <w:cantSplit/>
          <w:tblCellSpacing w:w="15" w:type="dxa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E416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F3D7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95070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B250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8720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C6E3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EDC3E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</w:tbl>
    <w:p w14:paraId="0D379312" w14:textId="77777777" w:rsidR="00CF3EA9" w:rsidRPr="00CF3EA9" w:rsidRDefault="00CF3EA9" w:rsidP="00CF3EA9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 </w:t>
      </w:r>
    </w:p>
    <w:p w14:paraId="2811DD6D" w14:textId="77777777" w:rsidR="00CF3EA9" w:rsidRPr="00CF3EA9" w:rsidRDefault="00CF3EA9" w:rsidP="00CF3EA9">
      <w:pPr>
        <w:numPr>
          <w:ilvl w:val="0"/>
          <w:numId w:val="2"/>
        </w:numPr>
        <w:spacing w:before="100" w:beforeAutospacing="1" w:after="100" w:afterAutospacing="1"/>
        <w:ind w:left="1080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Linear Model ANOVA</w:t>
      </w:r>
    </w:p>
    <w:p w14:paraId="65297AC8" w14:textId="506867CD" w:rsidR="00CF3EA9" w:rsidRDefault="00CF3EA9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"/>
        <w:gridCol w:w="1073"/>
        <w:gridCol w:w="996"/>
        <w:gridCol w:w="1126"/>
        <w:gridCol w:w="1028"/>
        <w:gridCol w:w="903"/>
        <w:gridCol w:w="1543"/>
        <w:gridCol w:w="999"/>
        <w:gridCol w:w="648"/>
      </w:tblGrid>
      <w:tr w:rsidR="00CF3EA9" w:rsidRPr="00CF3EA9" w14:paraId="3D0DCF83" w14:textId="77777777" w:rsidTr="00CF3EA9">
        <w:trPr>
          <w:cantSplit/>
          <w:tblHeader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3A013" w14:textId="77777777" w:rsidR="00CF3EA9" w:rsidRPr="00CF3EA9" w:rsidRDefault="00CF3EA9" w:rsidP="00CF3E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C0A7F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Capital (N=141)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83E8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Hawalli (N=94)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41A9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Farwania (N=50)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BC56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Ahmadi (N=46)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0D80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Jahra (N=14)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BAB8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Mubarak Al-Kabeer (N=34)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03BF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Total (N=379)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39A8CF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p value </w:t>
            </w:r>
          </w:p>
        </w:tc>
      </w:tr>
      <w:tr w:rsidR="00CF3EA9" w:rsidRPr="00CF3EA9" w14:paraId="352733CB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EA4E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IKEA_13_37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9740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962F2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AC9F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420A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507B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261D5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1A55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10706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0.031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1BC106FC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FAB89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87EAB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3.0 (1.1)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37BD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(1.1)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2C46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(1.2)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650FA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5BBD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(1.3)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D479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(1.1)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BE53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(1.2)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652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770F29BA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5C1B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5975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9AF8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4226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7A8E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83CB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E80F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7467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6783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60F150C2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C0AA8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IKEA_17_49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B9EF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D547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E866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067B6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B8E66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CAC6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FC0B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114A1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&lt; 0.001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56F9FEAC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40E6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9841E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2.5 (1.2)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26251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(1.2)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AF20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(1.4)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4A3C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3.3 (1.3)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9B047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2.8 (1.3)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06616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(1.3)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D2A98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(1.3)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E20B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4FE9015B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BDF6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75BB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69D1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5C09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9578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4F187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9E82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B8A5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7F11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73F4466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E5DF9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IKEA_20_58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F946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CE02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FFC8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26AD8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B8AD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9B3B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159D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144F4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&lt; 0.001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040FC417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FA4F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976F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2.6 (1.2)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6DC7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(1.2)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5AF0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(1.5)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896E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(1.3)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12035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(1.3)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162D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(1.4)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5A5E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3.1 (1.3)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A893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76BD971C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E256C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27375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360A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06C5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8445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93243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1EF1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9DD7F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1EDD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17F83984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AF6B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IKEA_26_76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8D4A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C3E22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74B2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9A18D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B7C0A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6AA9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AC7B7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8642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0.086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3DDF5557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C339B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A2D9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3.0 (1.2)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0413A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(1.1)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73F6E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3.3 (1.4)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36C4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(1.3)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CFB3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3.3 (1.4)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6F362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(1.0)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CDAE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(1.2)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6588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4E4BD45C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9AEB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10809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2001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A470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394E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E47F6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8FE5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43357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66DD7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7D3E4E46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E9FF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LIKE_13_39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CB38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1381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1743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95369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5CA81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9FEC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10D5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A6B2B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0.561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4270D9EF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DC4C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3993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(0.9)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94A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(1.1)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CF4F8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(1.0)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A012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(1.1)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7BD1B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(1.3)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A614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(1.0)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2F04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(1.0)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8CDE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85B1813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581A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D0AF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09767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2DF4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0C0F5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55C1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99BB6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6B32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04B9D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74991A55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B73AA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LIKE_17_51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515FB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2143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5F9F3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BAAC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83EED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F41D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DBFB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12EB1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0.747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24C9AF6A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942D8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2AD2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DA156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3CE8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(1.3)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7278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(1.3)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3292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(1.3)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8E73D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(1.2)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FFD60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C398C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C56F862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B3F2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30DF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8AAEA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BA0F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B5BE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198E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332D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2AEB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63E7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1C83CCF8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36E0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LIKE_20_60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1567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DFA9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3BFC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153B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D486B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0029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0A0B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1367D8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0.710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39EE5F34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5B178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A2F3F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6BEC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17C8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(1.3)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4507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(1.3)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0C3B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3.3 (1.4)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2454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8E59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(1.2)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BDF86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678A6BC1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7300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8B144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4B78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2E0C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855D5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5A13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42A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51F3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B2C9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43921B13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4AF3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LIKE_26_78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2DB9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F57C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6FCA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7759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96593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EAC5C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B2B29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B485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0.129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482F0D42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5850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DA20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CE43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(1.1)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FCFD3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(1.2)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8BB10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(1.1)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1419C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3.0 (1.5)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E1A9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(0.9)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F2CA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20BE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1C9B9DC3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C783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D9F2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0EFFE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BC98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F625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C67B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3B59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A411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BFE40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23FEF2B0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0004A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ISLG_13_38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03B9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BAC20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B387B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BA37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B20D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D6ACD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0C54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8D68EC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0.011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2A9ADA14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1125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8991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(1.0)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62E9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(1.0)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6673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3.3 (1.3)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53902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3.9 (0.9)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F530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(1.3)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B152B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(1.0)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BE22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405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20D3D36B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CF10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A7897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52421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BF849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4D785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E1D8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1.0 - 4.0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0D82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05A6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826C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209F121E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27BC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ISLG_17_50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334D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F1B1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3FD67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27BA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E7DE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0BE4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0FFA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BF97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0.011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19BD80E3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6DD5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647A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(1.0)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57542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3C2C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(1.3)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3C34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4.1 (0.8)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842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(0.9)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001C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(0.9)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14ED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(1.1)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976C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C59BF3F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0655D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7D6A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1707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49C3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399DA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6302C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6ECC7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7875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0DE3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58201716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A908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ISLG_20_59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67CA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F9F48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7C12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9DFA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574B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0A632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B63A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AE13F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0.003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6042EACA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2281B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7BB7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4.2 (0.9)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0EBC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(1.0)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2EA3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F480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(0.9)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7AC91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(1.3)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80AF0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4.2 (0.7)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854B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(1.0)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661BB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7D651C4A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362C0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346C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E47E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89D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6EFA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611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2E453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1597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7317C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65454A86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FB36C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ISLG_26_77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209F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480F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03C3A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65C5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C1AB6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89B6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E9F3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F41A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0.814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661BB8FE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8E7B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EF67E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71B06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89550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(1.0)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0DAA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(1.0)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1B12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(1.3)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95251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(1.1)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BDB97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1656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3086D1EA" w14:textId="77777777" w:rsidTr="00CF3EA9">
        <w:trPr>
          <w:cantSplit/>
          <w:tblCellSpacing w:w="15" w:type="dxa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94D84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A7DE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DCE4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F6A4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FC587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ABC0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D0B1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EB54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CB19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</w:tbl>
    <w:p w14:paraId="3F2FDDD8" w14:textId="77777777" w:rsidR="00CF3EA9" w:rsidRPr="00CF3EA9" w:rsidRDefault="00CF3EA9" w:rsidP="00CF3EA9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 </w:t>
      </w:r>
    </w:p>
    <w:p w14:paraId="2A5E72A9" w14:textId="77777777" w:rsidR="00CF3EA9" w:rsidRPr="00CF3EA9" w:rsidRDefault="00CF3EA9" w:rsidP="00CF3EA9">
      <w:pPr>
        <w:numPr>
          <w:ilvl w:val="0"/>
          <w:numId w:val="3"/>
        </w:numPr>
        <w:spacing w:before="100" w:beforeAutospacing="1" w:after="100" w:afterAutospacing="1"/>
        <w:ind w:left="1080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Linear Model ANOVA</w:t>
      </w:r>
    </w:p>
    <w:p w14:paraId="50630F12" w14:textId="04618E9F" w:rsidR="00CF3EA9" w:rsidRDefault="00CF3EA9"/>
    <w:p w14:paraId="2DA91958" w14:textId="4B3E058E" w:rsidR="00CF3EA9" w:rsidRDefault="00CF3EA9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8"/>
        <w:gridCol w:w="2161"/>
        <w:gridCol w:w="2796"/>
        <w:gridCol w:w="1825"/>
        <w:gridCol w:w="1060"/>
      </w:tblGrid>
      <w:tr w:rsidR="00CF3EA9" w:rsidRPr="00CF3EA9" w14:paraId="208B8768" w14:textId="77777777" w:rsidTr="00CF3EA9">
        <w:trPr>
          <w:cantSplit/>
          <w:tblHeader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625D44" w14:textId="77777777" w:rsidR="00CF3EA9" w:rsidRPr="00CF3EA9" w:rsidRDefault="00CF3EA9" w:rsidP="00CF3E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0F8B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Arabian (N=265)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20D1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Non-Arabian (N=114)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D4D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Total (N=379)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48C3C7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p value </w:t>
            </w:r>
          </w:p>
        </w:tc>
      </w:tr>
      <w:tr w:rsidR="00CF3EA9" w:rsidRPr="00CF3EA9" w14:paraId="26E97BA6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670A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IKEA_13_37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ACA8A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E334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12DB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47F6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0.031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0E5BEA23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395D3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A76A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(1.2)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67A75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3.4 (1.2)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A611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B453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16B8375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2044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BD1A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762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A840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57ABE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1928932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EE99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IKEA_17_49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74D1C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16DE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030FB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F9C0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&lt; 0.001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33E47099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A6214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759A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2.7 (1.2)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7A36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3.4 (1.3)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E5702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D578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141A57D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0763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43DF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A6E6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AED7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4CBF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1BDCAB3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66F7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IKEA_20_58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F3E3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23765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809D3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BE8C6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&lt; 0.001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5B926A26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5F58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79980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2.8 (1.3)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CA502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1116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(1.3)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5693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FA9B633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FF27B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3979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FC066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8D6E6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099D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B720559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BFA31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IKEA_26_76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1482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9AF2D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62EBB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F880CC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0.002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5F61F756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40F1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46E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(1.2)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13E41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(1.2)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21E72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E724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6E617B8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A824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447D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7977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B97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3350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A45A089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8E74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LIKE_13_39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3E5FA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E9162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30F9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9C349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0.487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2F2B54C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C798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E9D5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(1.0)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5D05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58D7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(1.0)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1E67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AAC8720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2178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E481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1CD8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46FFC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F243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2471C43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8C53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LIKE_17_51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42D31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A8890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D6E1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54A0F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0.298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7A703956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13DEB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5B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0372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(1.2)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0B6A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CC6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C782591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4A25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48E1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BE1D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30A7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5FEA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C9ABB9F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5E2B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LIKE_20_60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18A6A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D684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5191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0904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0.487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5FDAC837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1C8A7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F8F0E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(1.1)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3F1A4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(1.2)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EC98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(1.2)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6872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213E4D5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FCDE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CB14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3F63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8F0D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B908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FDA50D5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E80C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LIKE_26_78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DFCC2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A8D1D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7B3E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0D4343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0.394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318B1C74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BE00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D846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BCDE1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(1.2)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142E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00E8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CFE1586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CF50D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5CAD5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EB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747B0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F86A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50143B3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8CB9E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ISLG_13_38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5A9D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126B4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AAADD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C7857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0.502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7E478EB3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EF64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BF03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BDA2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(1.1)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CF86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1CF3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C1E02B1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A76C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C16B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F996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D167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F33AA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ED5784E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A1AF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ISLG_17_50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9475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233F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4F508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16325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0.049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3C28807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75178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4BC6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3.9 (1.0)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BDEB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EC91A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(1.1)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9DDA0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293C03D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9389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C5CE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513B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02086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8543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4DAD912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29A1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ISLG_20_59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EF5A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C1B04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358C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16F63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0.001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85D9855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C6528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9718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4.1 (0.9)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4B8B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(1.1)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DE25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142D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7A50E72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9BC2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35A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71E7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852F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4574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6F13A8D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7E23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ISLG_26_77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D1CC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7151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095F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67F5F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0.464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3EC2009E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0014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1EA4C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(1.1)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4AD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(1.0)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4CD1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C5F5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E1D9778" w14:textId="77777777" w:rsidTr="00CF3EA9">
        <w:trPr>
          <w:cantSplit/>
          <w:tblCellSpacing w:w="15" w:type="dxa"/>
        </w:trPr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E84D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B04F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A884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A814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2F56B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</w:tbl>
    <w:p w14:paraId="0048C86A" w14:textId="77777777" w:rsidR="00CF3EA9" w:rsidRPr="00CF3EA9" w:rsidRDefault="00CF3EA9" w:rsidP="00CF3EA9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 </w:t>
      </w:r>
    </w:p>
    <w:p w14:paraId="033D3AB1" w14:textId="77777777" w:rsidR="00CF3EA9" w:rsidRPr="00CF3EA9" w:rsidRDefault="00CF3EA9" w:rsidP="00CF3EA9">
      <w:pPr>
        <w:numPr>
          <w:ilvl w:val="0"/>
          <w:numId w:val="4"/>
        </w:numPr>
        <w:spacing w:before="100" w:beforeAutospacing="1" w:after="100" w:afterAutospacing="1"/>
        <w:ind w:left="1080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Linear Model ANOVA</w:t>
      </w:r>
    </w:p>
    <w:p w14:paraId="25680875" w14:textId="5F0143E9" w:rsidR="00CF3EA9" w:rsidRDefault="00CF3EA9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"/>
        <w:gridCol w:w="2185"/>
        <w:gridCol w:w="2687"/>
        <w:gridCol w:w="1892"/>
        <w:gridCol w:w="1022"/>
      </w:tblGrid>
      <w:tr w:rsidR="00CF3EA9" w:rsidRPr="00CF3EA9" w14:paraId="69BF3707" w14:textId="77777777" w:rsidTr="00CF3EA9">
        <w:trPr>
          <w:cantSplit/>
          <w:tblHeader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DB8F6" w14:textId="77777777" w:rsidR="00CF3EA9" w:rsidRPr="00CF3EA9" w:rsidRDefault="00CF3EA9" w:rsidP="00CF3E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ADA62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Muslim (N=357)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B4E5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Non-Muslim (N=22)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9B10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Total (N=379)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9592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p value </w:t>
            </w:r>
          </w:p>
        </w:tc>
      </w:tr>
      <w:tr w:rsidR="00CF3EA9" w:rsidRPr="00CF3EA9" w14:paraId="0EB6EB7A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AEECB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IKEA_13_37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BB4AB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F524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5812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7C68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0.383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4A905A3C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46C0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61380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F95E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3.4 (1.0)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6704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DEE1F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D2E9F62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299E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6C7D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9CB72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A3FE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E3909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3CAE3A0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A56B1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IKEA_17_49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A07D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B2BE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2F303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91016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0.141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158B484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8B3D7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24EA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14F7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3.3 (1.2)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345E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E74E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07160F2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1EE9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9F68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2BE2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F5D1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7AEA0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BFF1256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0D93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IKEA_20_58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B8E5E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586BC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B156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E19432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0.004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82E97C9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F54B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1EAD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3.0 (1.3)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6B055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(1.3)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875C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(1.3)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8C373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3B80123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81E85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A2D4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83CC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FC64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95750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CF9FDC3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062E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IKEA_26_76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AEDA7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FFB09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674E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EEEC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0.026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97622DF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8FCA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1723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6FF1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(1.0)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428A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7B98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CC2EED4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4BE3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34C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1884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6CAB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EA9E2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8B6FB45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1039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LIKE_13_39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04C4F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0578F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EAD3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48F3A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0.876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2A6D908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25E1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11C0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(1.1)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E34A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(0.7)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6D64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(1.0)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6C23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6594E15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E0E25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582D0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C41DF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E5DF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72F9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1A48541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15452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LIKE_17_51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A0A7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013E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495AD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2DD72C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0.653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15BF6941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8F96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41E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362F3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(1.2)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F33B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2EE2C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99B2A86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359E7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0DB38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DB3D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D8F88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C23C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9D39875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B1D0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LIKE_20_60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5D19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74AB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AA17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1B257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0.819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558CCF28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CAD1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D8935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(1.2)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81CA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F520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(1.2)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A0AC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F40D38B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4215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F474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4ECF6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877D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9B4F5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38AC6EB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041C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LIKE_26_78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857A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815E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E515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B400A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0.901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094116A2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FDD63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0FD70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A18C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5DC0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66F1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0A9AA56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0E04B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6CAD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0CAC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066B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D0A72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0BE3F04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F861F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ISLG_13_38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D1EC9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EF96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627C3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54D96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0.679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451BD311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84804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9049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12F6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(1.1)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45EA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01D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8B54A47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D094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96A9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B0A7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DF29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15A6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8358125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EF6D1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ISLG_17_50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3A043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C1B16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BF0E4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92FE61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0.553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17A0B8E0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A81AD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B99D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(1.1)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A2CE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(1.1)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9FC5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(1.1)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2DF6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A62AAE1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E1300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FC87C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F10A0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1B4FC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CFF12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44C63F8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42213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ISLG_20_59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17D5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2798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DF53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5BE9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0.400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7BB73EE4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3E9C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C321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2B4CA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3.9 (1.1)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7FBB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0173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4968B16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F4AD9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B417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A4D0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6AF15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B8AB7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DC10433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28DD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ISLG_26_77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E7EFC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5B4F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5CA9F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F07B8F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0.549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2F89B2D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AFDE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B7DE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(1.0)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9F1D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(1.2)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FB22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C29C7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DF5012E" w14:textId="77777777" w:rsidTr="00CF3EA9">
        <w:trPr>
          <w:cantSplit/>
          <w:tblCellSpacing w:w="15" w:type="dxa"/>
        </w:trPr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5FE6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E060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9BBA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C15E6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4F296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</w:tbl>
    <w:p w14:paraId="4B3B1F99" w14:textId="77777777" w:rsidR="00CF3EA9" w:rsidRPr="00CF3EA9" w:rsidRDefault="00CF3EA9" w:rsidP="00CF3EA9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 </w:t>
      </w:r>
    </w:p>
    <w:p w14:paraId="3637FAE9" w14:textId="77777777" w:rsidR="00CF3EA9" w:rsidRPr="00CF3EA9" w:rsidRDefault="00CF3EA9" w:rsidP="00CF3EA9">
      <w:pPr>
        <w:numPr>
          <w:ilvl w:val="0"/>
          <w:numId w:val="5"/>
        </w:numPr>
        <w:spacing w:before="100" w:beforeAutospacing="1" w:after="100" w:afterAutospacing="1"/>
        <w:ind w:left="1080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Linear Model ANOVA</w:t>
      </w:r>
    </w:p>
    <w:p w14:paraId="4E971EEB" w14:textId="1CA19DAE" w:rsidR="00CF3EA9" w:rsidRDefault="00CF3EA9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"/>
        <w:gridCol w:w="1474"/>
        <w:gridCol w:w="1246"/>
        <w:gridCol w:w="1132"/>
        <w:gridCol w:w="1208"/>
        <w:gridCol w:w="1590"/>
        <w:gridCol w:w="1034"/>
        <w:gridCol w:w="632"/>
      </w:tblGrid>
      <w:tr w:rsidR="00CF3EA9" w:rsidRPr="00CF3EA9" w14:paraId="2BEE1D3F" w14:textId="77777777" w:rsidTr="00CF3EA9">
        <w:trPr>
          <w:cantSplit/>
          <w:tblHeader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3C7BA9" w14:textId="77777777" w:rsidR="00CF3EA9" w:rsidRPr="00CF3EA9" w:rsidRDefault="00CF3EA9" w:rsidP="00CF3E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0ABD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Below High School (N=9)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ACCF0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High School (N=64)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8E8E9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Diploma (N=74)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205D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Bachelor (N=176)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7A72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Higher Education (N=56)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57CE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Total (N=379)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4B69A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p value </w:t>
            </w:r>
          </w:p>
        </w:tc>
      </w:tr>
      <w:tr w:rsidR="00CF3EA9" w:rsidRPr="00CF3EA9" w14:paraId="733A8506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E4B18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IKEA_13_37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7C933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87DC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DD1C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55F4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F562D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EA5F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26507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0.849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12077771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E1BF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36B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3.1 (1.4)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56DE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3.1 (1.3)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AA03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3.3 (1.2)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05AD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(1.1)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A625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(1.3)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B9B3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(1.2)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D7C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5444C051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DEB9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4BD6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2EA5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03ED5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5A44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C516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7B777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A3000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1130E11F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2D0F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IKEA_17_49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67A95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D9249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5D532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4ADB2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6298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503E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E299BD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0.031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61AD7364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926A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8D681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2.7 (1.7)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FA29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(1.4)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C1E3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3.3 (1.4)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CF1A4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2.8 (1.2)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2F5BB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(1.3)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EAAE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(1.3)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EA8C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66075E85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0BDC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ECB40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3A11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072DA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EE15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6BA1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ED4A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02C7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24D12274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20DA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IKEA_20_58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918FE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9CC5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31B78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5B2C5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094B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70B2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48221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0.026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18BB2ACD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3764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DA69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(1.2)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6BA63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(1.3)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D3BBB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3.1 (1.4)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5E08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2.8 (1.2)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1394F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3.3 (1.4)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461C6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3.1 (1.3)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D358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3AA80273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5BB2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C8FE3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CC546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F9D0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C8280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4728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9905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2118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2CC35D8A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2C06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IKEA_26_76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C2C5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D3E2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520A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3588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7F80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F3EFC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36696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0.123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7B5BB1C0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E830D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A6099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(1.4)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B824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(1.3)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1F17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(1.2)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9AFB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3.0 (1.2)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C5A8A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(1.2)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43E4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(1.2)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6E0D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1769FC9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BF0E4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4B46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D9CD1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9E37A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B1B3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0543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0B9B3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4E99F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267E04F4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DC94D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LIKE_13_39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61BF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AC030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FD597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E2B5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B1348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8A79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1F418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0.599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26B48CC8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90BC0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9A1D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(1.6)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2C4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(1.2)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28EB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(1.0)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A706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(1.0)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B607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(0.9)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A6B3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(1.0)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FA9D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752F64C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9940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015D7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B4E4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6247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D12DF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D1CA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0BD7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91115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51376638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F846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LIKE_17_51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46044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F1AD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59E6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AA5EF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08D35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A156C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AC869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0.887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21157439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958C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AF630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3.9 (1.3)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768E6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(1.2)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2129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CFC01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07E8E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DA2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5D33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7EC8E50C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876D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4D30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71809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5F568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8871C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1F61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CA85E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0D06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51B6052C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7FC6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LIKE_20_60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C30E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9DBEA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A7DC3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90C9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25D7E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D9605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28B47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0.852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0051EDFA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155C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4A9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(1.6)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B71E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(1.0)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6CA50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39A5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43E5A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(1.3)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CEE5E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(1.2)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7AB4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4E4A8433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2351F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CF2F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0A08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AA3AF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630B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8535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32A6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E381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87C6500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E7B1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LIKE_26_78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83C2D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D5B9F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D3F0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7F61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29991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1F58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5C391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0.452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2BFB06F9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B63E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736F0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(1.4)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7338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(1.3)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01005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(1.1)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77B15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(1.1)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DB7AC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(1.1)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1D6C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A13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1BFFF0B4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747D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9AC9B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9FC9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9C687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60E39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703F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F45A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1448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5B613606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C1D94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ISLG_13_38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B9088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9026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2EF23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E903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FEB1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AD26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5CB33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0.691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666ED4FB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625D7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A9986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3.1 (1.3)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82A9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(1.0)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95C84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(0.9)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1303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12D74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A05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17B45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170EF84D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ED9DC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B2AD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377FD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30B0E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E63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2F00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FF83B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C62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59836768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8535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ISLG_17_50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2721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5EF63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8F92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BC84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DE331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ACC2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6C2F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0.871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6F1BF3E6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2F88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4C3D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(1.4)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9A11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(1.2)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A5B9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3.9 (0.9)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CE6FB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(1.1)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1660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3.9 (1.0)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3CF2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(1.1)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BE85B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2527575E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8B0A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E828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2A99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62092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63FE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CEBB9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E6F0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F773E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79FC185F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F65D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ISLG_20_59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21DB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3B4CE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01F5B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C1F0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E830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76056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91F8D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0.369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20030C48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FDE8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9088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(1.2)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83BC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(0.9)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7AA90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(1.0)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4041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4.1 (0.9)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D617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(1.0)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61B34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(1.0)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8885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65218691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AF31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4D418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2.0 - 5.0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8A9E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A90B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E336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7442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F1D9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EAF8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1EF4BCD7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45A6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ISLG_26_77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D8A5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22DA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0D98D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AE172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BD85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8387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4BB894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0.812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734058A8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D4AF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329F4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(0.5)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16538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FDE0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(1.0)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4586E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586B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DEDE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B8A9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9A70BCF" w14:textId="77777777" w:rsidTr="00CF3EA9">
        <w:trPr>
          <w:cantSplit/>
          <w:tblCellSpacing w:w="15" w:type="dxa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961FC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D6A0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3.0 - 4.0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AA2B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0CAC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1F0F2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5181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CB25B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2D02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</w:tbl>
    <w:p w14:paraId="687CAFCF" w14:textId="77777777" w:rsidR="00CF3EA9" w:rsidRPr="00CF3EA9" w:rsidRDefault="00CF3EA9" w:rsidP="00CF3EA9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 </w:t>
      </w:r>
    </w:p>
    <w:p w14:paraId="12717E18" w14:textId="77777777" w:rsidR="00CF3EA9" w:rsidRPr="00CF3EA9" w:rsidRDefault="00CF3EA9" w:rsidP="00CF3EA9">
      <w:pPr>
        <w:numPr>
          <w:ilvl w:val="0"/>
          <w:numId w:val="6"/>
        </w:numPr>
        <w:spacing w:before="100" w:beforeAutospacing="1" w:after="100" w:afterAutospacing="1"/>
        <w:ind w:left="1080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Linear Model ANOVA</w:t>
      </w:r>
    </w:p>
    <w:p w14:paraId="7F2AD84D" w14:textId="26FF2A79" w:rsidR="00CF3EA9" w:rsidRDefault="00CF3EA9"/>
    <w:p w14:paraId="260D2FF0" w14:textId="62F4C4B4" w:rsidR="00CF3EA9" w:rsidRDefault="00CF3EA9"/>
    <w:p w14:paraId="632B2845" w14:textId="09B4DB14" w:rsidR="00CF3EA9" w:rsidRDefault="00CF3EA9"/>
    <w:p w14:paraId="7A4532FA" w14:textId="4BC1A12C" w:rsidR="00CF3EA9" w:rsidRDefault="00CF3EA9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0"/>
        <w:gridCol w:w="1647"/>
        <w:gridCol w:w="1604"/>
        <w:gridCol w:w="1475"/>
        <w:gridCol w:w="1329"/>
        <w:gridCol w:w="1387"/>
        <w:gridCol w:w="758"/>
      </w:tblGrid>
      <w:tr w:rsidR="00CF3EA9" w:rsidRPr="00CF3EA9" w14:paraId="25FA6774" w14:textId="77777777" w:rsidTr="00CF3EA9">
        <w:trPr>
          <w:cantSplit/>
          <w:tblHeader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5C03E" w14:textId="77777777" w:rsidR="00CF3EA9" w:rsidRPr="00CF3EA9" w:rsidRDefault="00CF3EA9" w:rsidP="00CF3E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CBE7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Student (N=103)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316E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Employ (N=213)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2363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Retired (N=32)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6D2E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Other (N=31)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558C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Total (N=379)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BD655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 xml:space="preserve">p value </w:t>
            </w:r>
          </w:p>
        </w:tc>
      </w:tr>
      <w:tr w:rsidR="00CF3EA9" w:rsidRPr="00CF3EA9" w14:paraId="605639E4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5F884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IKEA_13_37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B31E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B55FC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8237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4913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321A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DD7A2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0.536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D771B98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F7CA1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02A7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(1.2)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3A293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B105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3.3 (0.9)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EEE1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(1.4)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1A8D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767BC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0A56408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6A66B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2714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0E75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E6FA8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6AAD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40BB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3162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B4D5126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B518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IKEA_17_49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3CB4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B8E0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4BE5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61B7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88FC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FABC5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0.406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354B4570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EFB9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75D59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2.8 (1.3)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F317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3.0 (1.3)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69332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2.8 (1.0)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CAE0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(1.4)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DC96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F3E2A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23079CC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B39D9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B0D99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8FAE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E69D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EB1C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7B98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612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F82776C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D31F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IKEA_20_58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32CD0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0B93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E893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2BDB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54BA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34F35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0.011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39A85654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C5BE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CE758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3.3 (1.3)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F6FF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2.9 (1.3)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7524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2.7 (1.1)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CA88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(1.4)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799C4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3.1 (1.3)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E39B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D9DE6B1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4A73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90970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E55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AF84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317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30331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410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E63D573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A8131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IKEA_26_76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F0CCF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5073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23764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7CF70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CB53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6095E9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0.491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2F57E8B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0736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57C2A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3.3 (1.3)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28BA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383F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3.0 (1.1)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A8AD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(1.4)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C904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3.2 (1.2)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8B71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EAF300C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047E5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71079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3CCFC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AAC7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B69E5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5D62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5B93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AC49220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317A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LIKE_13_39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E11B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B7DD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7767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67EF5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5ED7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82E629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0.133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75E28819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6D0A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FA09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169D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(1.0)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76AC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(0.9)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7205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3.9 (1.1)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DF91B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(1.0)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E65F4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E484D18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C2EB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8808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97FD1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D5DFE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AAA3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17E1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E037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DBDA41E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2492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LIKE_17_51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7DB9F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54B75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0A407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840D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BB6A1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2D2CB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0.386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3F48E6A5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DDBB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35DB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(1.2)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E111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2654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3.9 (1.0)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3A75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(1.2)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26781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9BD8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1EE3845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5126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081D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1EF6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9CAD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64E3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3EE8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316C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910D01A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F196B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LIKE_20_60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EE62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06F11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18D2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C20BC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4ACAF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9B20F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0.150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1C028FB1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0C497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A3F4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(1.0)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A6EB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6603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5C9A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(1.3)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654B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(1.2)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9C3DF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5FB0C845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F340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8C736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4BF8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3F72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4D88F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BE72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FE6A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F0DC566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FFE7F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LIKE_26_78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2EAF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CBF5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35AD5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47038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EF24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80D239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0.555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4A4572CF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ABB1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C81D7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(1.2)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E922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(1.2)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DABA8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(1.0)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33131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(1.0)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6FC30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9B86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67AD4626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524C0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BD12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2D35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300E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69CA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F35F8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4506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795364D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690BA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ISLG_13_38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FE19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DA65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2F43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03DB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7D98B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84D2A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0.067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F1EBAD8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0ECF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A03E3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(1.1)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E8B9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(1.0)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DAC4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(0.9)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8798E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(1.0)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2BA9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C8A9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40AF5E6F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F2DC7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FAB2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5B15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0221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929B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B15AD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F7E24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34F13DC2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C6901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ISLG_17_50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93419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6FE6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9AFED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2EC81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EA8E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215F6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0.208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5994171F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B089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E4EC1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(1.1)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1C51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(1.1)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31ABB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4.2 (0.8)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5481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3.9 (0.8)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BBEE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(1.1)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752E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E01765B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7EAB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50C6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9D10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945B1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7897D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5FC6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8FF6F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7BC7FE67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26761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ISLG_20_59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D6C6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59F8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53FA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A6D19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2657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C66F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0.635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2B72E816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7B75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1839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(0.9)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E2CCF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D082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4.2 (0.9)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E887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3.9 (0.9)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66EB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4.0 (1.0)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A307E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2661A30E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E4C3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FDB01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A514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ECFD9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C959C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7066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DA43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09625081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9181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8"/>
                <w:szCs w:val="18"/>
              </w:rPr>
              <w:t>ISLG_26_77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E272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92277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FFED2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98F2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524B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CEECE1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>0.270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 </w:t>
            </w:r>
          </w:p>
        </w:tc>
      </w:tr>
      <w:tr w:rsidR="00CF3EA9" w:rsidRPr="00CF3EA9" w14:paraId="60ED70B1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7136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Mean (SD)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FDBD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3.7 (1.0)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0976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3.5 (1.1)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CCFF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(1.0)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82A86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3.8 (0.9)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221B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3.6 (1.1)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48E8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  <w:tr w:rsidR="00CF3EA9" w:rsidRPr="00CF3EA9" w14:paraId="17A4B6D4" w14:textId="77777777" w:rsidTr="00CF3EA9">
        <w:trPr>
          <w:cantSplit/>
          <w:tblCellSpacing w:w="15" w:type="dxa"/>
        </w:trPr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91C5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   Range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9191A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E395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9BD5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2193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2.0 - 5.0 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2EF01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  <w:t xml:space="preserve">1.0 - 5.0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D34F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8"/>
                <w:szCs w:val="18"/>
              </w:rPr>
            </w:pPr>
          </w:p>
        </w:tc>
      </w:tr>
    </w:tbl>
    <w:p w14:paraId="25069C1D" w14:textId="77777777" w:rsidR="00CF3EA9" w:rsidRPr="00CF3EA9" w:rsidRDefault="00CF3EA9" w:rsidP="00CF3EA9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 </w:t>
      </w:r>
    </w:p>
    <w:p w14:paraId="099FC7C0" w14:textId="77777777" w:rsidR="00CF3EA9" w:rsidRPr="00CF3EA9" w:rsidRDefault="00CF3EA9" w:rsidP="00CF3EA9">
      <w:pPr>
        <w:numPr>
          <w:ilvl w:val="0"/>
          <w:numId w:val="7"/>
        </w:numPr>
        <w:spacing w:before="100" w:beforeAutospacing="1" w:after="100" w:afterAutospacing="1"/>
        <w:ind w:left="1080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Linear Model ANOVA</w:t>
      </w:r>
    </w:p>
    <w:p w14:paraId="5E50F4AB" w14:textId="51BEC19A" w:rsidR="00CF3EA9" w:rsidRDefault="00CF3EA9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"/>
        <w:gridCol w:w="2056"/>
        <w:gridCol w:w="1569"/>
        <w:gridCol w:w="1084"/>
        <w:gridCol w:w="1754"/>
        <w:gridCol w:w="1148"/>
        <w:gridCol w:w="700"/>
      </w:tblGrid>
      <w:tr w:rsidR="00CF3EA9" w:rsidRPr="00CF3EA9" w14:paraId="3E7197E2" w14:textId="77777777" w:rsidTr="00CF3EA9">
        <w:trPr>
          <w:cantSplit/>
          <w:tblHeader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AFCFE" w14:textId="77777777" w:rsidR="00CF3EA9" w:rsidRPr="00CF3EA9" w:rsidRDefault="00CF3EA9" w:rsidP="00CF3E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288F4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Public Sector (gov) (N=162)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DDCD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Private Secor (N=87)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D8DC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Other (N=57)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4E02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Not Applicable (N=73)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9639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Total (N=379)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1D41C9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 xml:space="preserve">p value </w:t>
            </w:r>
          </w:p>
        </w:tc>
      </w:tr>
      <w:tr w:rsidR="00CF3EA9" w:rsidRPr="00CF3EA9" w14:paraId="6326C7A3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C871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IKEA_13_37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37CDA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D97E5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1E25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5301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2F8A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BA53A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0.352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2C3BF59F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59FF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79CB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(1.1)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637F8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(1.2)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204BA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(1.1)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0388A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3.0 (1.2)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9D7A7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(1.2)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F988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51363D6B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AA88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0461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FDD4A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D3943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8AB8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0991A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5A4F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4FE237EB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DF19B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IKEA_17_49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EA9E9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3765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F3C1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06A5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D33F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EB3BD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&lt; 0.001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0BAA1E00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81F8B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2EE3E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2.8 (1.2)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AB91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(1.3)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A7CF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(1.4)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90DF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2.5 (1.3)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A58D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2.9 (1.3)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FC15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6E80304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D9A3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26DB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7429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1AD1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9FAD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9A9E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7F6E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860E51B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C8770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IKEA_20_58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8B722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732DD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702F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92D1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3E5A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D519F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0.007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3F5375F2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1F3F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8E2D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2.8 (1.2)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37C2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3.1 (1.3)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9E7E2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(1.4)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5B129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(1.3)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E4CB9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3.1 (1.3)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394E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23468213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E0A89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FB2D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CDF2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A07C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A307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336A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4384B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6DDB2880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8CB7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IKEA_26_76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2C01D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10C9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D315C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B5FD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B9085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1926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0.476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0699D5D6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DAC9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2DA8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3.1 (1.1)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60CF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3.3 (1.2)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6C21B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(1.3)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5750E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(1.3)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7E12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3.2 (1.2)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1534D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4F30AD67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AD142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B432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7D373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B39D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A64A7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847A6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85E9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5725AE6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9224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LIKE_13_39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40FA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92CB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476E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41D49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5241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C700B0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0.221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46447224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15DFE2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A88A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(1.0)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99B80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(1.1)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34B47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(1.0)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BF24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963D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(1.0)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C8A3E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549029FD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BA2C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005BA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C8C15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E6F9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AC74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C7C3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6EA8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4DB3965F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A7ACC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LIKE_17_51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CD870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821B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A2726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0AA14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8B59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B5B8A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0.584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030FBAEB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CA12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F9C4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(1.2)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7A34E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CE3F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D2C80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(1.2)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50CF6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32270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3AD605EA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28385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C36F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6AF8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88E2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3672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8624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F69A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7CA2AB59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DA358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LIKE_20_60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04FC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1FD0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3FC8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BE03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4C27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A63DEE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0.497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2F34B350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4780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CB62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(1.1)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5A0D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(1.3)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A7E5F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2E25C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6CE09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(1.2)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2019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56209CE1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CFBE4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3AF2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23C46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31D38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8D639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1BD5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39A29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4D6BED68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2F4BF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LIKE_26_78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20F9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D9517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6D368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0873F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E14A72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F1F5B5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0.513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0160817A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7F81A7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9DB97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E0BCE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(1.1)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AFBD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C943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(1.2)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DE5E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59C17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3A61605C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3C71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A7A4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02CE6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B493D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97897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1CAE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52325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56DD824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A8AD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ISLG_13_38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CC5F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2DA7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2C86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BE65A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F139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F1964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0.184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615EF1D1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9832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8E06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(1.0)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C5D7E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3.4 (1.0)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9EA1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(1.0)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5DD9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2483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92A7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370D6A98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6FCFEC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840E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F22F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DC61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84F7B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0B48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B432F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3AADE9E4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F2143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ISLG_17_50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BCB3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603946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21E19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9A60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371F8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83B0A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0.462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0C74F748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F2A20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EA3F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3.9 (1.1)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5D24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(1.1)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12F4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(0.9)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ED0A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(1.2)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7F3D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3.8 (1.1)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2FA3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6AD851EC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F3196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E3CA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ABC5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2873B4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BA44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09C9C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EA18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7D6E7F7D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BB15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ISLG_20_59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E172A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AB7C94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6F6D5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C824A3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328A8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A67D8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0.349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11ADBC7D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1DDD31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B612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4.1 (0.9)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8B633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(1.1)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A48F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3.9 (0.8)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DFB9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(1.0)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A34EA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4.0 (1.0)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CB30C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2F398541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4B4E4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3C727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0C8D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629D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1EE981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2.0 - 5.0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F0C4A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B4AC0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07F24CA3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9E54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b/>
                <w:bCs/>
                <w:color w:val="333333"/>
                <w:sz w:val="16"/>
                <w:szCs w:val="16"/>
              </w:rPr>
              <w:t>ISLG_26_77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9EC13F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68548B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803D5A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E6C0E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41E10" w14:textId="77777777" w:rsidR="00CF3EA9" w:rsidRPr="00CF3EA9" w:rsidRDefault="00CF3EA9" w:rsidP="00CF3E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248DF" w14:textId="77777777" w:rsidR="00CF3EA9" w:rsidRPr="00CF3EA9" w:rsidRDefault="00CF3EA9" w:rsidP="00CF3EA9">
            <w:pPr>
              <w:jc w:val="right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>0.704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  <w:vertAlign w:val="superscript"/>
              </w:rPr>
              <w:t>1</w:t>
            </w: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 </w:t>
            </w:r>
          </w:p>
        </w:tc>
      </w:tr>
      <w:tr w:rsidR="00CF3EA9" w:rsidRPr="00CF3EA9" w14:paraId="01C5D943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2B079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Mean (SD)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9190D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(1.1)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2F4BE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3.5 (1.1)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401E0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3.7 (0.9)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68DAF2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45765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3.6 (1.1)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9A399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  <w:tr w:rsidR="00CF3EA9" w:rsidRPr="00CF3EA9" w14:paraId="47048761" w14:textId="77777777" w:rsidTr="00CF3EA9">
        <w:trPr>
          <w:cantSplit/>
          <w:tblCellSpacing w:w="15" w:type="dxa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C870E" w14:textId="77777777" w:rsidR="00CF3EA9" w:rsidRPr="00CF3EA9" w:rsidRDefault="00CF3EA9" w:rsidP="00CF3EA9">
            <w:pPr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   Range 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5E1E8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84623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7AA26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3729F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52422B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  <w:r w:rsidRPr="00CF3EA9"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  <w:t xml:space="preserve">1.0 - 5.0 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17077" w14:textId="77777777" w:rsidR="00CF3EA9" w:rsidRPr="00CF3EA9" w:rsidRDefault="00CF3EA9" w:rsidP="00CF3EA9">
            <w:pPr>
              <w:jc w:val="center"/>
              <w:rPr>
                <w:rFonts w:ascii="Segoe UI" w:eastAsia="Times New Roman" w:hAnsi="Segoe UI" w:cs="Segoe UI"/>
                <w:color w:val="333333"/>
                <w:sz w:val="16"/>
                <w:szCs w:val="16"/>
              </w:rPr>
            </w:pPr>
          </w:p>
        </w:tc>
      </w:tr>
    </w:tbl>
    <w:p w14:paraId="13CA81B6" w14:textId="77777777" w:rsidR="00CF3EA9" w:rsidRPr="00CF3EA9" w:rsidRDefault="00CF3EA9" w:rsidP="00CF3EA9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 </w:t>
      </w:r>
    </w:p>
    <w:p w14:paraId="5ADEE50E" w14:textId="77777777" w:rsidR="00CF3EA9" w:rsidRPr="00CF3EA9" w:rsidRDefault="00CF3EA9" w:rsidP="00CF3EA9">
      <w:pPr>
        <w:numPr>
          <w:ilvl w:val="0"/>
          <w:numId w:val="8"/>
        </w:numPr>
        <w:spacing w:before="100" w:beforeAutospacing="1" w:after="100" w:afterAutospacing="1"/>
        <w:ind w:left="1080"/>
        <w:rPr>
          <w:rFonts w:ascii="Segoe UI" w:eastAsia="Times New Roman" w:hAnsi="Segoe UI" w:cs="Segoe UI"/>
          <w:color w:val="333333"/>
          <w:sz w:val="18"/>
          <w:szCs w:val="18"/>
        </w:rPr>
      </w:pPr>
      <w:r w:rsidRPr="00CF3EA9">
        <w:rPr>
          <w:rFonts w:ascii="Segoe UI" w:eastAsia="Times New Roman" w:hAnsi="Segoe UI" w:cs="Segoe UI"/>
          <w:color w:val="333333"/>
          <w:sz w:val="18"/>
          <w:szCs w:val="18"/>
        </w:rPr>
        <w:t>Linear Model ANOVA</w:t>
      </w:r>
    </w:p>
    <w:p w14:paraId="1E161B45" w14:textId="343D53E1" w:rsidR="00CF3EA9" w:rsidRDefault="00CF3EA9"/>
    <w:p w14:paraId="2FC7A206" w14:textId="189F9E5E" w:rsidR="00613D63" w:rsidRDefault="00613D63"/>
    <w:p w14:paraId="3E8B3BFD" w14:textId="7E892974" w:rsidR="00613D63" w:rsidRDefault="00613D63"/>
    <w:p w14:paraId="6F085175" w14:textId="2D29DB55" w:rsidR="00613D63" w:rsidRDefault="00613D63"/>
    <w:p w14:paraId="70062CEC" w14:textId="77777777" w:rsidR="00613D63" w:rsidRPr="00613D63" w:rsidRDefault="00613D63" w:rsidP="00613D63">
      <w:pPr>
        <w:spacing w:before="100" w:beforeAutospacing="1" w:after="180"/>
        <w:outlineLvl w:val="0"/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</w:pPr>
      <w:r w:rsidRPr="00613D63"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  <w:lastRenderedPageBreak/>
        <w:t>Survey Plots</w:t>
      </w:r>
    </w:p>
    <w:p w14:paraId="37F65FB5" w14:textId="2964EFD9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"http://127.0.0.1:61236/19656a6b-f609-46d7-8432-fc3d5d7a5321/14/res/14%20surveyPlot/resources/073b9f843081b438.png"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61E16BE" wp14:editId="63540587">
            <wp:extent cx="5943600" cy="25952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1C273E8" w14:textId="7BE82200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"http://127.0.0.1:61236/19656a6b-f609-46d7-8432-fc3d5d7a5321/14/res/14%20surveyPlot/resources/aedca6cc1c07fbc2.png"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B5B4A62" wp14:editId="08714170">
            <wp:extent cx="5943600" cy="2595245"/>
            <wp:effectExtent l="0" t="0" r="0" b="0"/>
            <wp:docPr id="12" name="Picture 1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BE533E5" w14:textId="16A56889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"http://127.0.0.1:61236/19656a6b-f609-46d7-8432-fc3d5d7a5321/14/res/14%20surveyPlot/resources/ec9d12a7b92826e6.png"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8415B2E" wp14:editId="243B6BDB">
            <wp:extent cx="5943600" cy="2595245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43049CE7" w14:textId="1C83745B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"http://127.0.0.1:61236/19656a6b-f609-46d7-8432-fc3d5d7a5321/14/res/14%20surveyPlot/resources/58203f5ed9cf3182.png"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E53DBCA" wp14:editId="0FAA8A2C">
            <wp:extent cx="5943600" cy="25952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3042A0E" w14:textId="29C6A56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"http://127.0.0.1:61236/19656a6b-f609-46d7-8432-fc3d5d7a5321/14/res/14%20surveyPlot/resources/7ce625f8aed2d603.png"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2239353" wp14:editId="7AFF28A1">
            <wp:extent cx="5943600" cy="2595245"/>
            <wp:effectExtent l="0" t="0" r="0" b="0"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1CE1048" w14:textId="6DAF413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"http://127.0.0.1:61236/19656a6b-f609-46d7-8432-fc3d5d7a5321/14/res/14%20surveyPlot/resources/2495ded8ba9ffe96.png"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9D7A0CE" wp14:editId="6AA5976E">
            <wp:extent cx="5943600" cy="2595245"/>
            <wp:effectExtent l="0" t="0" r="0" b="0"/>
            <wp:docPr id="8" name="Picture 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9539903" w14:textId="43A193F9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"http://127.0.0.1:61236/19656a6b-f609-46d7-8432-fc3d5d7a5321/14/res/14%20surveyPlot/resources/4e1d0bd786b23911.png"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040EDE2" wp14:editId="64058A90">
            <wp:extent cx="5943600" cy="2595245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6721CF7F" w14:textId="7CC1F8CA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"http://127.0.0.1:61236/19656a6b-f609-46d7-8432-fc3d5d7a5321/14/res/14%20surveyPlot/resources/e54c8874a2c94d7e.png"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5F2B1EC" wp14:editId="6F6B26F2">
            <wp:extent cx="5943600" cy="2595245"/>
            <wp:effectExtent l="0" t="0" r="0" b="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72218F3" w14:textId="4DBE267D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"http://127.0.0.1:61236/19656a6b-f609-46d7-8432-fc3d5d7a5321/14/res/14%20surveyPlot/resources/92f7faa49190ef35.png"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AA074C3" wp14:editId="3BC9F4B9">
            <wp:extent cx="5943600" cy="259524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223E5A4" w14:textId="310C7171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"http://127.0.0.1:61236/19656a6b-f609-46d7-8432-fc3d5d7a5321/14/res/14%20surveyPlot/resources/f38a66921595e931.png"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8AC485D" wp14:editId="0E7B738C">
            <wp:extent cx="5943600" cy="2595245"/>
            <wp:effectExtent l="0" t="0" r="0" b="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62D835F" w14:textId="1D71C1F0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"http://127.0.0.1:61236/19656a6b-f609-46d7-8432-fc3d5d7a5321/14/res/14%20surveyPlot/resources/6d7d29bac9820ec1.png"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460E45C" wp14:editId="77DE1252">
            <wp:extent cx="5943600" cy="259524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B158F3B" w14:textId="585278EF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"http://127.0.0.1:61236/19656a6b-f609-46d7-8432-fc3d5d7a5321/14/res/14%20surveyPlot/resources/81ae84c09fbc88a8.png"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4258FB0" wp14:editId="5573D8D6">
            <wp:extent cx="5943600" cy="2595245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E1819D5" w14:textId="20522F93" w:rsid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</w:p>
    <w:p w14:paraId="0BF7E8C8" w14:textId="40A9F3FB" w:rsid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</w:p>
    <w:p w14:paraId="47505CED" w14:textId="77777777" w:rsidR="00613D63" w:rsidRPr="00613D63" w:rsidRDefault="00613D63" w:rsidP="00613D63">
      <w:pPr>
        <w:spacing w:before="100" w:beforeAutospacing="1" w:after="180"/>
        <w:outlineLvl w:val="0"/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</w:pPr>
      <w:r w:rsidRPr="00613D63"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  <w:lastRenderedPageBreak/>
        <w:t>Survey Plots</w:t>
      </w:r>
    </w:p>
    <w:p w14:paraId="7109D4E0" w14:textId="5500FCD2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"http://127.0.0.1:61236/19656a6b-f609-46d7-8432-fc3d5d7a5321/14/res/14%20surveyPlot/resources/474b7514c89ed939.png"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40C8CBC" wp14:editId="6A9E466F">
            <wp:extent cx="5943600" cy="4109085"/>
            <wp:effectExtent l="0" t="0" r="0" b="0"/>
            <wp:docPr id="25" name="Picture 2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1387AFB" w14:textId="349AB6CF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"http://127.0.0.1:61236/19656a6b-f609-46d7-8432-fc3d5d7a5321/14/res/14%20surveyPlot/resources/89663fdd74c033ec.png"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07FD2EC" wp14:editId="5980932B">
            <wp:extent cx="5943600" cy="41090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ED2AE5A" w14:textId="36862601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"http://127.0.0.1:61236/19656a6b-f609-46d7-8432-fc3d5d7a5321/14/res/14%20surveyPlot/resources/1963a76ea5bdfcfb.png"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2CBA4A4" wp14:editId="65458181">
            <wp:extent cx="5943600" cy="4109085"/>
            <wp:effectExtent l="0" t="0" r="0" b="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43776AE4" w14:textId="16B7606E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"http://127.0.0.1:61236/19656a6b-f609-46d7-8432-fc3d5d7a5321/14/res/14%20surveyPlot/resources/a206970a0ecc13c2.png"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977F98C" wp14:editId="5D1F5972">
            <wp:extent cx="5943600" cy="4109085"/>
            <wp:effectExtent l="0" t="0" r="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74C8F82" w14:textId="718E1E4E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"http://127.0.0.1:61236/19656a6b-f609-46d7-8432-fc3d5d7a5321/14/res/14%20surveyPlot/resources/29d90277895b2d18.png"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AAD6520" wp14:editId="71C6C55B">
            <wp:extent cx="5943600" cy="4109085"/>
            <wp:effectExtent l="0" t="0" r="0" b="0"/>
            <wp:docPr id="21" name="Picture 2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F2A5089" w14:textId="720E8B49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"http://127.0.0.1:61236/19656a6b-f609-46d7-8432-fc3d5d7a5321/14/res/14%20surveyPlot/resources/8754575bb0384eb4.png"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90D3A71" wp14:editId="5C8193C3">
            <wp:extent cx="5943600" cy="4109085"/>
            <wp:effectExtent l="0" t="0" r="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560573D" w14:textId="398900AA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"http://127.0.0.1:61236/19656a6b-f609-46d7-8432-fc3d5d7a5321/14/res/14%20surveyPlot/resources/ab692bf116428eb7.png"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B87D545" wp14:editId="1F2A6C49">
            <wp:extent cx="5943600" cy="4109085"/>
            <wp:effectExtent l="0" t="0" r="0" b="0"/>
            <wp:docPr id="19" name="Picture 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BFF6CDD" w14:textId="27D1547F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"http://127.0.0.1:61236/19656a6b-f609-46d7-8432-fc3d5d7a5321/14/res/14%20surveyPlot/resources/afd7d51d9135fb26.png"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50D9833" wp14:editId="4CD87A1C">
            <wp:extent cx="5943600" cy="4109085"/>
            <wp:effectExtent l="0" t="0" r="0" b="0"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10052D8" w14:textId="5760E84B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"http://127.0.0.1:61236/19656a6b-f609-46d7-8432-fc3d5d7a5321/14/res/14%20surveyPlot/resources/cc7cc9728b1618de.png"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594B816" wp14:editId="59136044">
            <wp:extent cx="5943600" cy="4109085"/>
            <wp:effectExtent l="0" t="0" r="0" b="0"/>
            <wp:docPr id="17" name="Picture 17" descr="Diagram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34770C46" w14:textId="48A2BED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"http://127.0.0.1:61236/19656a6b-f609-46d7-8432-fc3d5d7a5321/14/res/14%20surveyPlot/resources/5190a29090d57f86.png"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56722D9" wp14:editId="21655CB8">
            <wp:extent cx="5943600" cy="4109085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61EB12B" w14:textId="621F8C3C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"http://127.0.0.1:61236/19656a6b-f609-46d7-8432-fc3d5d7a5321/14/res/14%20surveyPlot/resources/9d6cce1072df1588.png"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0B0A62A" wp14:editId="18CF41E4">
            <wp:extent cx="5943600" cy="4109085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27FB35B" w14:textId="325AE5DD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"http://127.0.0.1:61236/19656a6b-f609-46d7-8432-fc3d5d7a5321/14/res/14%20surveyPlot/resources/bd03d4cb39aab226.png"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3E3701B" wp14:editId="046BB066">
            <wp:extent cx="5943600" cy="4109085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301CE48" w14:textId="21EFDEBB" w:rsid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</w:p>
    <w:p w14:paraId="0A4068A1" w14:textId="63FAA0E8" w:rsidR="00613D63" w:rsidRDefault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>
        <w:rPr>
          <w:rFonts w:ascii="Segoe UI" w:eastAsia="Times New Roman" w:hAnsi="Segoe UI" w:cs="Segoe UI"/>
          <w:color w:val="333333"/>
          <w:sz w:val="18"/>
          <w:szCs w:val="18"/>
        </w:rPr>
        <w:br w:type="page"/>
      </w:r>
    </w:p>
    <w:p w14:paraId="0EC4C2FD" w14:textId="77777777" w:rsidR="00613D63" w:rsidRPr="00613D63" w:rsidRDefault="00613D63" w:rsidP="00613D63">
      <w:pPr>
        <w:spacing w:before="100" w:beforeAutospacing="1" w:after="180"/>
        <w:outlineLvl w:val="0"/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</w:pPr>
      <w:r w:rsidRPr="00613D63"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  <w:lastRenderedPageBreak/>
        <w:t>Survey Plots</w:t>
      </w:r>
    </w:p>
    <w:p w14:paraId="2D791810" w14:textId="1EE5405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"http://127.0.0.1:61236/19656a6b-f609-46d7-8432-fc3d5d7a5321/14/res/14%20surveyPlot/resources/2e47a58c31223d1e.png"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FEA4F77" wp14:editId="5B3F1A6A">
            <wp:extent cx="5943600" cy="5618480"/>
            <wp:effectExtent l="0" t="0" r="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99CE17A" w14:textId="4CE225EC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"http://127.0.0.1:61236/19656a6b-f609-46d7-8432-fc3d5d7a5321/14/res/14%20surveyPlot/resources/a0a494fc00382303.png"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AF77314" wp14:editId="7485D24F">
            <wp:extent cx="5943600" cy="5618480"/>
            <wp:effectExtent l="0" t="0" r="0" b="0"/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3282B99F" w14:textId="7C455C5F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"http://127.0.0.1:61236/19656a6b-f609-46d7-8432-fc3d5d7a5321/14/res/14%20surveyPlot/resources/8f97931622e81d1b.png"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206A101" wp14:editId="3F535DE1">
            <wp:extent cx="5943600" cy="5618480"/>
            <wp:effectExtent l="0" t="0" r="0" b="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C17DA5B" w14:textId="13135073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"http://127.0.0.1:61236/19656a6b-f609-46d7-8432-fc3d5d7a5321/14/res/14%20surveyPlot/resources/690a10b7c488829b.png"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35B7BEE" wp14:editId="3EE93141">
            <wp:extent cx="5943600" cy="5618480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A20CDD8" w14:textId="6AAEC32C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"http://127.0.0.1:61236/19656a6b-f609-46d7-8432-fc3d5d7a5321/14/res/14%20surveyPlot/resources/2c57453b9fa85906.png"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7AE27C3" wp14:editId="29C0F61F">
            <wp:extent cx="5943600" cy="5618480"/>
            <wp:effectExtent l="0" t="0" r="0" b="0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785A9D0" w14:textId="5437ACA4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"http://127.0.0.1:61236/19656a6b-f609-46d7-8432-fc3d5d7a5321/14/res/14%20surveyPlot/resources/04ef4bad344f6e2f.png"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F38368F" wp14:editId="5FD6F311">
            <wp:extent cx="5943600" cy="5618480"/>
            <wp:effectExtent l="0" t="0" r="0" b="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DD0824D" w14:textId="13785E8A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"http://127.0.0.1:61236/19656a6b-f609-46d7-8432-fc3d5d7a5321/14/res/14%20surveyPlot/resources/5513787541f8bce0.png"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A91FA2B" wp14:editId="55E6D4A3">
            <wp:extent cx="5943600" cy="5618480"/>
            <wp:effectExtent l="0" t="0" r="0" b="0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323B9FD" w14:textId="5A3CB68E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"http://127.0.0.1:61236/19656a6b-f609-46d7-8432-fc3d5d7a5321/14/res/14%20surveyPlot/resources/15dd1d5fd5b164c4.png"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D3724E2" wp14:editId="78A7D8FF">
            <wp:extent cx="5943600" cy="5618480"/>
            <wp:effectExtent l="0" t="0" r="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CA2D59C" w14:textId="5338B368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"http://127.0.0.1:61236/19656a6b-f609-46d7-8432-fc3d5d7a5321/14/res/14%20surveyPlot/resources/e7d680a6a85b95cb.png"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78E9CBD" wp14:editId="6769719E">
            <wp:extent cx="5943600" cy="5618480"/>
            <wp:effectExtent l="0" t="0" r="0" b="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DE98C12" w14:textId="58896EC9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"http://127.0.0.1:61236/19656a6b-f609-46d7-8432-fc3d5d7a5321/14/res/14%20surveyPlot/resources/5e837b2cf0d192b4.png"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51FBFB2" wp14:editId="7FFAEE00">
            <wp:extent cx="5943600" cy="5618480"/>
            <wp:effectExtent l="0" t="0" r="0" b="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3AF9CE8" w14:textId="2661BA92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"http://127.0.0.1:61236/19656a6b-f609-46d7-8432-fc3d5d7a5321/14/res/14%20surveyPlot/resources/76c2a9818c789f65.png"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E0A02FB" wp14:editId="250AB22A">
            <wp:extent cx="5943600" cy="5618480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3232842" w14:textId="596B326D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"http://127.0.0.1:61236/19656a6b-f609-46d7-8432-fc3d5d7a5321/14/res/14%20surveyPlot/resources/02cadd1555de34a6.png"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1211F91" wp14:editId="6DCC8084">
            <wp:extent cx="5943600" cy="5618480"/>
            <wp:effectExtent l="0" t="0" r="0" b="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0FBDBDE" w14:textId="5BE1BEF7" w:rsid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</w:p>
    <w:p w14:paraId="7E67EB82" w14:textId="73C2DC00" w:rsid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</w:p>
    <w:p w14:paraId="157EDCEB" w14:textId="3EEDF305" w:rsid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</w:p>
    <w:p w14:paraId="4990E3E1" w14:textId="5682F924" w:rsidR="00613D63" w:rsidRDefault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>
        <w:rPr>
          <w:rFonts w:ascii="Segoe UI" w:eastAsia="Times New Roman" w:hAnsi="Segoe UI" w:cs="Segoe UI"/>
          <w:color w:val="333333"/>
          <w:sz w:val="18"/>
          <w:szCs w:val="18"/>
        </w:rPr>
        <w:br w:type="page"/>
      </w:r>
    </w:p>
    <w:p w14:paraId="3EF0F189" w14:textId="77777777" w:rsidR="00613D63" w:rsidRPr="00613D63" w:rsidRDefault="00613D63" w:rsidP="00613D63">
      <w:pPr>
        <w:spacing w:before="100" w:beforeAutospacing="1" w:after="180"/>
        <w:outlineLvl w:val="0"/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</w:pPr>
      <w:r w:rsidRPr="00613D63"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  <w:lastRenderedPageBreak/>
        <w:t>Survey Plots</w:t>
      </w:r>
    </w:p>
    <w:p w14:paraId="3C6EDC7A" w14:textId="23BA5240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"http://127.0.0.1:61236/19656a6b-f609-46d7-8432-fc3d5d7a5321/14/res/14%20surveyPlot/resources/5b8a9312d4df5182.png"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C66BDA2" wp14:editId="34AB1E68">
            <wp:extent cx="5943600" cy="2595245"/>
            <wp:effectExtent l="0" t="0" r="0" b="0"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40D07A5" w14:textId="58CDCDF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"http://127.0.0.1:61236/19656a6b-f609-46d7-8432-fc3d5d7a5321/14/res/14%20surveyPlot/resources/68b2674b53d14104.png"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C859E75" wp14:editId="257D73BD">
            <wp:extent cx="5943600" cy="2595245"/>
            <wp:effectExtent l="0" t="0" r="0" b="0"/>
            <wp:docPr id="48" name="Picture 4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2EAF7D2" w14:textId="5D60F8FE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"http://127.0.0.1:61236/19656a6b-f609-46d7-8432-fc3d5d7a5321/14/res/14%20surveyPlot/resources/83ba7da5742b987b.png"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D1CC799" wp14:editId="58E4D234">
            <wp:extent cx="5943600" cy="2595245"/>
            <wp:effectExtent l="0" t="0" r="0" b="0"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B31F395" w14:textId="147CF1DF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"http://127.0.0.1:61236/19656a6b-f609-46d7-8432-fc3d5d7a5321/14/res/14%20surveyPlot/resources/e2930cdbf6760724.png"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421EAEE" wp14:editId="2211808A">
            <wp:extent cx="5943600" cy="25952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65A48C4" w14:textId="7F48DAB4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"http://127.0.0.1:61236/19656a6b-f609-46d7-8432-fc3d5d7a5321/14/res/14%20surveyPlot/resources/2bf2496e7f9b9cd3.png"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43EAF0F" wp14:editId="34F03C5F">
            <wp:extent cx="5943600" cy="2595245"/>
            <wp:effectExtent l="0" t="0" r="0" b="0"/>
            <wp:docPr id="45" name="Picture 4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0A64310" w14:textId="6AB9F39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"http://127.0.0.1:61236/19656a6b-f609-46d7-8432-fc3d5d7a5321/14/res/14%20surveyPlot/resources/2fa4cd684286d4fe.png"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3CEC35F" wp14:editId="74E75BCE">
            <wp:extent cx="5943600" cy="2595245"/>
            <wp:effectExtent l="0" t="0" r="0" b="0"/>
            <wp:docPr id="44" name="Picture 4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5678C6D" w14:textId="40A28BEE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"http://127.0.0.1:61236/19656a6b-f609-46d7-8432-fc3d5d7a5321/14/res/14%20surveyPlot/resources/9a64549b416c90c5.png"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E29BCB9" wp14:editId="5F4DA43C">
            <wp:extent cx="5943600" cy="2595245"/>
            <wp:effectExtent l="0" t="0" r="0" b="0"/>
            <wp:docPr id="43" name="Picture 4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082F7FF" w14:textId="109CB5E9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"http://127.0.0.1:61236/19656a6b-f609-46d7-8432-fc3d5d7a5321/14/res/14%20surveyPlot/resources/c41c15d90eb65781.png"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239DB4E" wp14:editId="55AAB2DD">
            <wp:extent cx="5943600" cy="2595245"/>
            <wp:effectExtent l="0" t="0" r="0" b="0"/>
            <wp:docPr id="42" name="Picture 4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B70AAEC" w14:textId="2F1BDEBE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"http://127.0.0.1:61236/19656a6b-f609-46d7-8432-fc3d5d7a5321/14/res/14%20surveyPlot/resources/1973a975cf64b3a8.png"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09EE77F" wp14:editId="243C0F18">
            <wp:extent cx="5943600" cy="2595245"/>
            <wp:effectExtent l="0" t="0" r="0" b="0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C59E12E" w14:textId="6D70734D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"http://127.0.0.1:61236/19656a6b-f609-46d7-8432-fc3d5d7a5321/14/res/14%20surveyPlot/resources/2485625f3f085009.png"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B23DAC2" wp14:editId="07DE124B">
            <wp:extent cx="5943600" cy="2595245"/>
            <wp:effectExtent l="0" t="0" r="0" b="0"/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F20A82C" w14:textId="76DDE3AB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"http://127.0.0.1:61236/19656a6b-f609-46d7-8432-fc3d5d7a5321/14/res/14%20surveyPlot/resources/d628305ff2c89c28.png"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98C4CB3" wp14:editId="42B00C8A">
            <wp:extent cx="5943600" cy="2595245"/>
            <wp:effectExtent l="0" t="0" r="0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42E064FE" w14:textId="6201095A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"http://127.0.0.1:61236/19656a6b-f609-46d7-8432-fc3d5d7a5321/14/res/14%20surveyPlot/resources/af2de4657ed0ef17.png"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6672B33" wp14:editId="43D1C861">
            <wp:extent cx="5943600" cy="2595245"/>
            <wp:effectExtent l="0" t="0" r="0" b="0"/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50152E8" w14:textId="1ED63A6B" w:rsidR="00613D63" w:rsidRDefault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>
        <w:rPr>
          <w:rFonts w:ascii="Segoe UI" w:eastAsia="Times New Roman" w:hAnsi="Segoe UI" w:cs="Segoe UI"/>
          <w:color w:val="333333"/>
          <w:sz w:val="18"/>
          <w:szCs w:val="18"/>
        </w:rPr>
        <w:br w:type="page"/>
      </w:r>
    </w:p>
    <w:p w14:paraId="204BD251" w14:textId="77777777" w:rsidR="00613D63" w:rsidRPr="00613D63" w:rsidRDefault="00613D63" w:rsidP="00613D63">
      <w:pPr>
        <w:spacing w:before="100" w:beforeAutospacing="1" w:after="180"/>
        <w:outlineLvl w:val="0"/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</w:pPr>
      <w:r w:rsidRPr="00613D63"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  <w:lastRenderedPageBreak/>
        <w:t>Survey Plots</w:t>
      </w:r>
    </w:p>
    <w:p w14:paraId="17D0294C" w14:textId="04A78D8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"http://127.0.0.1:61236/19656a6b-f609-46d7-8432-fc3d5d7a5321/14/res/14%20surveyPlot/resources/ad9639e47316468e.png"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E486CA5" wp14:editId="64D2C39F">
            <wp:extent cx="5943600" cy="2595245"/>
            <wp:effectExtent l="0" t="0" r="0" b="0"/>
            <wp:docPr id="61" name="Picture 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7CD011B" w14:textId="13DBC993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"http://127.0.0.1:61236/19656a6b-f609-46d7-8432-fc3d5d7a5321/14/res/14%20surveyPlot/resources/c10f9db1f02d1dd4.png"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B7CB0C3" wp14:editId="1CDE3674">
            <wp:extent cx="5943600" cy="2595245"/>
            <wp:effectExtent l="0" t="0" r="0" b="0"/>
            <wp:docPr id="60" name="Picture 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EB040FF" w14:textId="07EB348D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"http://127.0.0.1:61236/19656a6b-f609-46d7-8432-fc3d5d7a5321/14/res/14%20surveyPlot/resources/31f2eba557bc18de.png"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995F2DE" wp14:editId="05C594D4">
            <wp:extent cx="5943600" cy="2595245"/>
            <wp:effectExtent l="0" t="0" r="0" b="0"/>
            <wp:docPr id="59" name="Picture 5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4ABA6ED2" w14:textId="4577EC9C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"http://127.0.0.1:61236/19656a6b-f609-46d7-8432-fc3d5d7a5321/14/res/14%20surveyPlot/resources/ec3248876b3dd465.png"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8931A2C" wp14:editId="6E3A1657">
            <wp:extent cx="5943600" cy="2595245"/>
            <wp:effectExtent l="0" t="0" r="0" b="0"/>
            <wp:docPr id="58" name="Picture 5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6D3A559D" w14:textId="27BB445B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"http://127.0.0.1:61236/19656a6b-f609-46d7-8432-fc3d5d7a5321/14/res/14%20surveyPlot/resources/80461bece5f71d18.png"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E5FD68F" wp14:editId="25F0F387">
            <wp:extent cx="5943600" cy="259524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1F35461" w14:textId="7D4FCC39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"http://127.0.0.1:61236/19656a6b-f609-46d7-8432-fc3d5d7a5321/14/res/14%20surveyPlot/resources/bfa1353ba1f90cd3.png"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DB71E38" wp14:editId="354042CF">
            <wp:extent cx="5943600" cy="25952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EF90041" w14:textId="12D38BB3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"http://127.0.0.1:61236/19656a6b-f609-46d7-8432-fc3d5d7a5321/14/res/14%20surveyPlot/resources/f1a493761644e831.png"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50EFDE6" wp14:editId="72C536C8">
            <wp:extent cx="5943600" cy="2595245"/>
            <wp:effectExtent l="0" t="0" r="0" b="0"/>
            <wp:docPr id="55" name="Picture 5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18B908F" w14:textId="115F9DEC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"http://127.0.0.1:61236/19656a6b-f609-46d7-8432-fc3d5d7a5321/14/res/14%20surveyPlot/resources/91ce558a4ae96223.png"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B2F12D4" wp14:editId="53697FFB">
            <wp:extent cx="5943600" cy="2595245"/>
            <wp:effectExtent l="0" t="0" r="0" b="0"/>
            <wp:docPr id="54" name="Picture 5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2359AB5" w14:textId="40AE219F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"http://127.0.0.1:61236/19656a6b-f609-46d7-8432-fc3d5d7a5321/14/res/14%20surveyPlot/resources/eb88108293693eb4.png"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7F24AA5" wp14:editId="1383C1CA">
            <wp:extent cx="5943600" cy="2595245"/>
            <wp:effectExtent l="0" t="0" r="0" b="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D7D0D04" w14:textId="726E3471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"http://127.0.0.1:61236/19656a6b-f609-46d7-8432-fc3d5d7a5321/14/res/14%20surveyPlot/resources/18f10680092405ed.png"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526910F" wp14:editId="1A02A485">
            <wp:extent cx="5943600" cy="2595245"/>
            <wp:effectExtent l="0" t="0" r="0" b="0"/>
            <wp:docPr id="52" name="Picture 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168FE4A" w14:textId="7569958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"http://127.0.0.1:61236/19656a6b-f609-46d7-8432-fc3d5d7a5321/14/res/14%20surveyPlot/resources/b20ebc21280f7c8f.png"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3979C41" wp14:editId="0939471B">
            <wp:extent cx="5943600" cy="2595245"/>
            <wp:effectExtent l="0" t="0" r="0" b="0"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3F01A54" w14:textId="664A4CAD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"http://127.0.0.1:61236/19656a6b-f609-46d7-8432-fc3d5d7a5321/14/res/14%20surveyPlot/resources/addeae3f1448354e.png"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A523F1B" wp14:editId="38F691F6">
            <wp:extent cx="5943600" cy="2595245"/>
            <wp:effectExtent l="0" t="0" r="0" b="0"/>
            <wp:docPr id="50" name="Picture 5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B8BCDD3" w14:textId="2AECEA3B" w:rsid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</w:p>
    <w:p w14:paraId="5DE294C6" w14:textId="58726ABC" w:rsidR="00613D63" w:rsidRDefault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>
        <w:rPr>
          <w:rFonts w:ascii="Segoe UI" w:eastAsia="Times New Roman" w:hAnsi="Segoe UI" w:cs="Segoe UI"/>
          <w:color w:val="333333"/>
          <w:sz w:val="18"/>
          <w:szCs w:val="18"/>
        </w:rPr>
        <w:br w:type="page"/>
      </w:r>
    </w:p>
    <w:p w14:paraId="26069F9B" w14:textId="77777777" w:rsidR="00613D63" w:rsidRPr="00613D63" w:rsidRDefault="00613D63" w:rsidP="00613D63">
      <w:pPr>
        <w:spacing w:before="100" w:beforeAutospacing="1" w:after="180"/>
        <w:outlineLvl w:val="0"/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</w:pPr>
      <w:r w:rsidRPr="00613D63"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  <w:lastRenderedPageBreak/>
        <w:t>Survey Plots</w:t>
      </w:r>
    </w:p>
    <w:p w14:paraId="6725B175" w14:textId="21C0D189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"http://127.0.0.1:61236/19656a6b-f609-46d7-8432-fc3d5d7a5321/14/res/14%20surveyPlot/resources/030d07f7c26fcfd6.png"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C7C8C83" wp14:editId="4CE5AA3D">
            <wp:extent cx="5943600" cy="4866005"/>
            <wp:effectExtent l="0" t="0" r="0" b="0"/>
            <wp:docPr id="73" name="Picture 7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C15BF87" w14:textId="38BB665C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"http://127.0.0.1:61236/19656a6b-f609-46d7-8432-fc3d5d7a5321/14/res/14%20surveyPlot/resources/062fa2fd5ff26014.png"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12756D4" wp14:editId="6B806BFB">
            <wp:extent cx="5943600" cy="4866005"/>
            <wp:effectExtent l="0" t="0" r="0" b="0"/>
            <wp:docPr id="72" name="Picture 7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96178B4" w14:textId="46D97F30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"http://127.0.0.1:61236/19656a6b-f609-46d7-8432-fc3d5d7a5321/14/res/14%20surveyPlot/resources/175bae46da260a1c.png"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D3AE9AB" wp14:editId="6F6312EA">
            <wp:extent cx="5943600" cy="4866005"/>
            <wp:effectExtent l="0" t="0" r="0" b="0"/>
            <wp:docPr id="71" name="Picture 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B60895B" w14:textId="06EA7254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"http://127.0.0.1:61236/19656a6b-f609-46d7-8432-fc3d5d7a5321/14/res/14%20surveyPlot/resources/d6eb686eb2ac54bd.png"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823191E" wp14:editId="7E9DCDBB">
            <wp:extent cx="5943600" cy="4866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182141F" w14:textId="03029C28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"http://127.0.0.1:61236/19656a6b-f609-46d7-8432-fc3d5d7a5321/14/res/14%20surveyPlot/resources/b319999868e08bcf.png"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5875F21" wp14:editId="666670CF">
            <wp:extent cx="5943600" cy="4866005"/>
            <wp:effectExtent l="0" t="0" r="0" b="0"/>
            <wp:docPr id="69" name="Picture 6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464A953F" w14:textId="7B1D94CF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"http://127.0.0.1:61236/19656a6b-f609-46d7-8432-fc3d5d7a5321/14/res/14%20surveyPlot/resources/377100436781553d.png"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559368E" wp14:editId="03B613AD">
            <wp:extent cx="5943600" cy="4866005"/>
            <wp:effectExtent l="0" t="0" r="0" b="0"/>
            <wp:docPr id="68" name="Picture 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364C5D44" w14:textId="57C9CC94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"http://127.0.0.1:61236/19656a6b-f609-46d7-8432-fc3d5d7a5321/14/res/14%20surveyPlot/resources/4960b25fe9916283.png"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A8E9697" wp14:editId="19E0953C">
            <wp:extent cx="5943600" cy="4866005"/>
            <wp:effectExtent l="0" t="0" r="0" b="0"/>
            <wp:docPr id="67" name="Picture 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AA2C934" w14:textId="3479BCD1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"http://127.0.0.1:61236/19656a6b-f609-46d7-8432-fc3d5d7a5321/14/res/14%20surveyPlot/resources/bb806414fc8d6db6.png"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B33F0C0" wp14:editId="6EFB29A6">
            <wp:extent cx="5943600" cy="4866005"/>
            <wp:effectExtent l="0" t="0" r="0" b="0"/>
            <wp:docPr id="66" name="Picture 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420D9F04" w14:textId="1CB60F26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"http://127.0.0.1:61236/19656a6b-f609-46d7-8432-fc3d5d7a5321/14/res/14%20surveyPlot/resources/c475e448a1a22aa1.png"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2A7E40B" wp14:editId="15313B21">
            <wp:extent cx="5943600" cy="4866005"/>
            <wp:effectExtent l="0" t="0" r="0" b="0"/>
            <wp:docPr id="65" name="Picture 6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F9A2F1A" w14:textId="48987AF1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"http://127.0.0.1:61236/19656a6b-f609-46d7-8432-fc3d5d7a5321/14/res/14%20surveyPlot/resources/de698e6e49bb595b.png"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DE46239" wp14:editId="550554F1">
            <wp:extent cx="5943600" cy="4866005"/>
            <wp:effectExtent l="0" t="0" r="0" b="0"/>
            <wp:docPr id="64" name="Picture 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90DB954" w14:textId="477078C0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"http://127.0.0.1:61236/19656a6b-f609-46d7-8432-fc3d5d7a5321/14/res/14%20surveyPlot/resources/261f8484b8352640.png"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D98F1A9" wp14:editId="0F3A3784">
            <wp:extent cx="5943600" cy="4866005"/>
            <wp:effectExtent l="0" t="0" r="0" b="0"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E8BD742" w14:textId="119AA52F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"http://127.0.0.1:61236/19656a6b-f609-46d7-8432-fc3d5d7a5321/14/res/14%20surveyPlot/resources/973f857dd8a61259.png"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5F7BA8C6" wp14:editId="627A8705">
            <wp:extent cx="5943600" cy="4866005"/>
            <wp:effectExtent l="0" t="0" r="0" b="0"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3875A356" w14:textId="77777777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</w:p>
    <w:p w14:paraId="39D02006" w14:textId="7D333368" w:rsidR="00613D63" w:rsidRDefault="00613D63"/>
    <w:p w14:paraId="3048174A" w14:textId="58B24B1F" w:rsidR="00613D63" w:rsidRDefault="00613D63"/>
    <w:p w14:paraId="4AF8CAEA" w14:textId="458D4701" w:rsidR="00613D63" w:rsidRDefault="00613D63">
      <w:r>
        <w:br w:type="page"/>
      </w:r>
    </w:p>
    <w:p w14:paraId="30CDBB2A" w14:textId="77777777" w:rsidR="00613D63" w:rsidRPr="00613D63" w:rsidRDefault="00613D63" w:rsidP="00613D63">
      <w:pPr>
        <w:spacing w:before="100" w:beforeAutospacing="1" w:after="180"/>
        <w:outlineLvl w:val="0"/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</w:pPr>
      <w:r w:rsidRPr="00613D63">
        <w:rPr>
          <w:rFonts w:ascii="Segoe UI" w:eastAsia="Times New Roman" w:hAnsi="Segoe UI" w:cs="Segoe UI"/>
          <w:b/>
          <w:bCs/>
          <w:color w:val="3E6DA9"/>
          <w:kern w:val="36"/>
          <w:sz w:val="29"/>
          <w:szCs w:val="29"/>
        </w:rPr>
        <w:lastRenderedPageBreak/>
        <w:t>Survey Plots</w:t>
      </w:r>
    </w:p>
    <w:p w14:paraId="5F920D47" w14:textId="20719240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"http://127.0.0.1:61236/19656a6b-f609-46d7-8432-fc3d5d7a5321/14/res/14%20surveyPlot/resources/538132cf84416ca6.png"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7E0BF7F" wp14:editId="78B70617">
            <wp:extent cx="5943600" cy="4109085"/>
            <wp:effectExtent l="0" t="0" r="0" b="0"/>
            <wp:docPr id="85" name="Picture 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1144087" w14:textId="27180562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"http://127.0.0.1:61236/19656a6b-f609-46d7-8432-fc3d5d7a5321/14/res/14%20surveyPlot/resources/7158283d9440415e.png"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41F310B" wp14:editId="1F47F894">
            <wp:extent cx="5943600" cy="4109085"/>
            <wp:effectExtent l="0" t="0" r="0" b="0"/>
            <wp:docPr id="84" name="Picture 8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00FC2575" w14:textId="55332366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"http://127.0.0.1:61236/19656a6b-f609-46d7-8432-fc3d5d7a5321/14/res/14%20surveyPlot/resources/cc35a9ed56bffd57.png"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BA95EE4" wp14:editId="144C7BB9">
            <wp:extent cx="5943600" cy="4109085"/>
            <wp:effectExtent l="0" t="0" r="0" b="0"/>
            <wp:docPr id="83" name="Picture 8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6435A5A3" w14:textId="556010A0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"http://127.0.0.1:61236/19656a6b-f609-46d7-8432-fc3d5d7a5321/14/res/14%20surveyPlot/resources/efebed5144ece256.png"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BAA4040" wp14:editId="08C70038">
            <wp:extent cx="5943600" cy="4109085"/>
            <wp:effectExtent l="0" t="0" r="0" b="0"/>
            <wp:docPr id="82" name="Picture 8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9204306" w14:textId="1957D1E1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"http://127.0.0.1:61236/19656a6b-f609-46d7-8432-fc3d5d7a5321/14/res/14%20surveyPlot/resources/55ca3323c1832def.png"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D6F8E9F" wp14:editId="6DF98B09">
            <wp:extent cx="5943600" cy="4109085"/>
            <wp:effectExtent l="0" t="0" r="0" b="0"/>
            <wp:docPr id="81" name="Picture 8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65B848D8" w14:textId="4D6E3488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"http://127.0.0.1:61236/19656a6b-f609-46d7-8432-fc3d5d7a5321/14/res/14%20surveyPlot/resources/51f49e04bf8481ce.png"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BBF4C84" wp14:editId="6FB9FEBB">
            <wp:extent cx="5943600" cy="4109085"/>
            <wp:effectExtent l="0" t="0" r="0" b="0"/>
            <wp:docPr id="80" name="Picture 8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69CF767C" w14:textId="5F02B31B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"http://127.0.0.1:61236/19656a6b-f609-46d7-8432-fc3d5d7a5321/14/res/14%20surveyPlot/resources/b7e8dbbdadbc9d02.png"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74E74D39" wp14:editId="652BDE79">
            <wp:extent cx="5943600" cy="4109085"/>
            <wp:effectExtent l="0" t="0" r="0" b="0"/>
            <wp:docPr id="79" name="Picture 7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7016217" w14:textId="27E4DCDE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"http://127.0.0.1:61236/19656a6b-f609-46d7-8432-fc3d5d7a5321/14/res/14%20surveyPlot/resources/5a09b9305aa0f1bf.png"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88A8BD9" wp14:editId="03C49716">
            <wp:extent cx="5943600" cy="4109085"/>
            <wp:effectExtent l="0" t="0" r="0" b="0"/>
            <wp:docPr id="78" name="Picture 7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6B1CED89" w14:textId="4378C4AB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"http://127.0.0.1:61236/19656a6b-f609-46d7-8432-fc3d5d7a5321/14/res/14%20surveyPlot/resources/c656da4e1131fc61.png"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62405AF" wp14:editId="4AC6B0C8">
            <wp:extent cx="5943600" cy="4109085"/>
            <wp:effectExtent l="0" t="0" r="0" b="0"/>
            <wp:docPr id="77" name="Picture 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4FD19129" w14:textId="7944EC16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"http://127.0.0.1:61236/19656a6b-f609-46d7-8432-fc3d5d7a5321/14/res/14%20surveyPlot/resources/a46e724f68e51787.png"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EFADC18" wp14:editId="59B11379">
            <wp:extent cx="5943600" cy="4109085"/>
            <wp:effectExtent l="0" t="0" r="0" b="0"/>
            <wp:docPr id="76" name="Picture 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35BABD6B" w14:textId="6072D06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"http://127.0.0.1:61236/19656a6b-f609-46d7-8432-fc3d5d7a5321/14/res/14%20surveyPlot/resources/50475975ec537f9f.png"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08DA768A" wp14:editId="162D3C66">
            <wp:extent cx="5943600" cy="4109085"/>
            <wp:effectExtent l="0" t="0" r="0" b="0"/>
            <wp:docPr id="75" name="Picture 7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8017E72" w14:textId="1663B20F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"http://127.0.0.1:61236/19656a6b-f609-46d7-8432-fc3d5d7a5321/14/res/14%20surveyPlot/resources/3b9a3952963634aa.png"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40023C3D" wp14:editId="6558AFF8">
            <wp:extent cx="5943600" cy="4109085"/>
            <wp:effectExtent l="0" t="0" r="0" b="0"/>
            <wp:docPr id="74" name="Picture 7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7E9BC97" w14:textId="40045853" w:rsidR="00613D63" w:rsidRDefault="00613D63"/>
    <w:p w14:paraId="01BD2F0A" w14:textId="51C23FAA" w:rsidR="00613D63" w:rsidRDefault="00613D63"/>
    <w:p w14:paraId="24113CF8" w14:textId="445CC944" w:rsidR="00613D63" w:rsidRDefault="00613D63"/>
    <w:p w14:paraId="36A20102" w14:textId="000D7243" w:rsidR="00613D63" w:rsidRDefault="00613D63">
      <w:r>
        <w:br w:type="page"/>
      </w:r>
    </w:p>
    <w:p w14:paraId="12EEB793" w14:textId="2AD4A63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"http://127.0.0.1:61236/19656a6b-f609-46d7-8432-fc3d5d7a5321/14/res/14%20surveyPlot/resources/2e73ebad5a46872d.png"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D473855" wp14:editId="0154BC9E">
            <wp:extent cx="5943600" cy="4109085"/>
            <wp:effectExtent l="0" t="0" r="0" b="0"/>
            <wp:docPr id="97" name="Picture 9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6B0545B0" w14:textId="17CAB304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"http://127.0.0.1:61236/19656a6b-f609-46d7-8432-fc3d5d7a5321/14/res/14%20surveyPlot/resources/7d5a2a397420f88b.png"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0490DA9" wp14:editId="19922CBB">
            <wp:extent cx="5943600" cy="4109085"/>
            <wp:effectExtent l="0" t="0" r="0" b="0"/>
            <wp:docPr id="96" name="Picture 9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444F4F1F" w14:textId="41FA341A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"http://127.0.0.1:61236/19656a6b-f609-46d7-8432-fc3d5d7a5321/14/res/14%20surveyPlot/resources/2d9cf18305276995.png"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D9E051A" wp14:editId="3CEBED45">
            <wp:extent cx="5943600" cy="4109085"/>
            <wp:effectExtent l="0" t="0" r="0" b="0"/>
            <wp:docPr id="95" name="Picture 9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319B3E8A" w14:textId="317213F1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"http://127.0.0.1:61236/19656a6b-f609-46d7-8432-fc3d5d7a5321/14/res/14%20surveyPlot/resources/03b6a7bfcaf4680a.png"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236A82F" wp14:editId="0D452A3D">
            <wp:extent cx="5943600" cy="4109085"/>
            <wp:effectExtent l="0" t="0" r="0" b="0"/>
            <wp:docPr id="94" name="Picture 9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BBB0BA7" w14:textId="5DE29301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"http://127.0.0.1:61236/19656a6b-f609-46d7-8432-fc3d5d7a5321/14/res/14%20surveyPlot/resources/60e1641f8e09a51f.png"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65DF0916" wp14:editId="5873647A">
            <wp:extent cx="5943600" cy="4109085"/>
            <wp:effectExtent l="0" t="0" r="0" b="0"/>
            <wp:docPr id="93" name="Picture 9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41BABF23" w14:textId="7D8DEA13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"http://127.0.0.1:61236/19656a6b-f609-46d7-8432-fc3d5d7a5321/14/res/14%20surveyPlot/resources/cf4028bcdf6e79dc.png"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86C6E0E" wp14:editId="2F3774F0">
            <wp:extent cx="5943600" cy="4109085"/>
            <wp:effectExtent l="0" t="0" r="0" b="0"/>
            <wp:docPr id="92" name="Picture 9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344387C5" w14:textId="0F7D20EA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"http://127.0.0.1:61236/19656a6b-f609-46d7-8432-fc3d5d7a5321/14/res/14%20surveyPlot/resources/c9d60a31b01331de.png"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2C6D97E" wp14:editId="3F573445">
            <wp:extent cx="5943600" cy="4109085"/>
            <wp:effectExtent l="0" t="0" r="0" b="0"/>
            <wp:docPr id="91" name="Picture 9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DBC532E" w14:textId="772C32E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"http://127.0.0.1:61236/19656a6b-f609-46d7-8432-fc3d5d7a5321/14/res/14%20surveyPlot/resources/e37c49acddb753bf.png"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192786A" wp14:editId="7C12C568">
            <wp:extent cx="5943600" cy="4109085"/>
            <wp:effectExtent l="0" t="0" r="0" b="0"/>
            <wp:docPr id="90" name="Picture 9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5CCFD18B" w14:textId="2382DB0B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"http://127.0.0.1:61236/19656a6b-f609-46d7-8432-fc3d5d7a5321/14/res/14%20surveyPlot/resources/5342c7bd5dd71c89.png"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3B22327B" wp14:editId="1CB6951B">
            <wp:extent cx="5943600" cy="4109085"/>
            <wp:effectExtent l="0" t="0" r="0" b="0"/>
            <wp:docPr id="89" name="Picture 8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2BA6A66D" w14:textId="5F054F73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"http://127.0.0.1:61236/19656a6b-f609-46d7-8432-fc3d5d7a5321/14/res/14%20surveyPlot/resources/224e16db4a57e707.png"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9F76676" wp14:editId="6CB10B24">
            <wp:extent cx="5943600" cy="4109085"/>
            <wp:effectExtent l="0" t="0" r="0" b="0"/>
            <wp:docPr id="88" name="Picture 8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334B70C6" w14:textId="32070993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lastRenderedPageBreak/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"http://127.0.0.1:61236/19656a6b-f609-46d7-8432-fc3d5d7a5321/14/res/14%20surveyPlot/resources/484d3bd23ff60c63.png"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1322852D" wp14:editId="384B0B8E">
            <wp:extent cx="5943600" cy="4109085"/>
            <wp:effectExtent l="0" t="0" r="0" b="0"/>
            <wp:docPr id="87" name="Picture 8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70323936" w14:textId="2E9A6E15" w:rsidR="00613D63" w:rsidRPr="00613D63" w:rsidRDefault="00613D63" w:rsidP="00613D63">
      <w:pPr>
        <w:rPr>
          <w:rFonts w:ascii="Segoe UI" w:eastAsia="Times New Roman" w:hAnsi="Segoe UI" w:cs="Segoe UI"/>
          <w:color w:val="333333"/>
          <w:sz w:val="18"/>
          <w:szCs w:val="18"/>
        </w:rPr>
      </w:pP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begin"/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instrText xml:space="preserve"> INCLUDEPICTURE "http://127.0.0.1:61236/19656a6b-f609-46d7-8432-fc3d5d7a5321/14/res/14%20surveyPlot/resources/708ca691ae7489b3.png" \* MERGEFORMATINET </w:instrText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separate"/>
      </w:r>
      <w:r w:rsidRPr="00613D6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 wp14:anchorId="2E5BCDB0" wp14:editId="30FB2A81">
            <wp:extent cx="5943600" cy="4109085"/>
            <wp:effectExtent l="0" t="0" r="0" b="0"/>
            <wp:docPr id="86" name="Picture 8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D63">
        <w:rPr>
          <w:rFonts w:ascii="Segoe UI" w:eastAsia="Times New Roman" w:hAnsi="Segoe UI" w:cs="Segoe UI"/>
          <w:color w:val="333333"/>
          <w:sz w:val="18"/>
          <w:szCs w:val="18"/>
        </w:rPr>
        <w:fldChar w:fldCharType="end"/>
      </w:r>
    </w:p>
    <w:p w14:paraId="1EE52139" w14:textId="77777777" w:rsidR="00613D63" w:rsidRDefault="00613D63"/>
    <w:sectPr w:rsidR="00613D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334D8"/>
    <w:multiLevelType w:val="multilevel"/>
    <w:tmpl w:val="F1F4B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500C9B"/>
    <w:multiLevelType w:val="multilevel"/>
    <w:tmpl w:val="7892F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F8048B"/>
    <w:multiLevelType w:val="multilevel"/>
    <w:tmpl w:val="E05A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A40308"/>
    <w:multiLevelType w:val="multilevel"/>
    <w:tmpl w:val="D402D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B21970"/>
    <w:multiLevelType w:val="multilevel"/>
    <w:tmpl w:val="2364F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7779E3"/>
    <w:multiLevelType w:val="multilevel"/>
    <w:tmpl w:val="BD806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0C7EB5"/>
    <w:multiLevelType w:val="multilevel"/>
    <w:tmpl w:val="57884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EA5FC6"/>
    <w:multiLevelType w:val="multilevel"/>
    <w:tmpl w:val="F3A82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23144074">
    <w:abstractNumId w:val="0"/>
  </w:num>
  <w:num w:numId="2" w16cid:durableId="214699492">
    <w:abstractNumId w:val="2"/>
  </w:num>
  <w:num w:numId="3" w16cid:durableId="1992949997">
    <w:abstractNumId w:val="1"/>
  </w:num>
  <w:num w:numId="4" w16cid:durableId="1659141864">
    <w:abstractNumId w:val="7"/>
  </w:num>
  <w:num w:numId="5" w16cid:durableId="839739952">
    <w:abstractNumId w:val="6"/>
  </w:num>
  <w:num w:numId="6" w16cid:durableId="1507944123">
    <w:abstractNumId w:val="5"/>
  </w:num>
  <w:num w:numId="7" w16cid:durableId="314991628">
    <w:abstractNumId w:val="3"/>
  </w:num>
  <w:num w:numId="8" w16cid:durableId="1053700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EA9"/>
    <w:rsid w:val="000269AE"/>
    <w:rsid w:val="002C7BFA"/>
    <w:rsid w:val="00573E4B"/>
    <w:rsid w:val="00613D63"/>
    <w:rsid w:val="00955AA6"/>
    <w:rsid w:val="00CF3EA9"/>
    <w:rsid w:val="00FD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552699"/>
  <w15:chartTrackingRefBased/>
  <w15:docId w15:val="{71660786-B0ED-AA43-8675-9214306F0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3D63"/>
    <w:pPr>
      <w:spacing w:before="100" w:beforeAutospacing="1" w:after="180"/>
      <w:outlineLvl w:val="0"/>
    </w:pPr>
    <w:rPr>
      <w:rFonts w:ascii="Times New Roman" w:eastAsia="Times New Roman" w:hAnsi="Times New Roman" w:cs="Times New Roman"/>
      <w:b/>
      <w:bCs/>
      <w:color w:val="3E6DA9"/>
      <w:kern w:val="36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ofFigures">
    <w:name w:val="List of Figures"/>
    <w:basedOn w:val="Caption"/>
    <w:next w:val="Caption"/>
    <w:qFormat/>
    <w:rsid w:val="00955AA6"/>
    <w:pPr>
      <w:spacing w:before="200" w:line="360" w:lineRule="auto"/>
      <w:jc w:val="both"/>
    </w:pPr>
    <w:rPr>
      <w:rFonts w:ascii="Times New Roman" w:hAnsi="Times New Roman" w:cs="Times New Roman"/>
      <w:i w:val="0"/>
      <w:iCs w:val="0"/>
      <w:color w:val="000000" w:themeColor="text1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5AA6"/>
    <w:pPr>
      <w:spacing w:after="200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CF3EA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3EA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13D63"/>
    <w:rPr>
      <w:rFonts w:ascii="Times New Roman" w:eastAsia="Times New Roman" w:hAnsi="Times New Roman" w:cs="Times New Roman"/>
      <w:b/>
      <w:bCs/>
      <w:color w:val="3E6DA9"/>
      <w:kern w:val="36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9223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265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400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204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05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14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01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400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60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37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473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30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316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483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307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918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47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4618</Words>
  <Characters>26323</Characters>
  <Application>Microsoft Office Word</Application>
  <DocSecurity>0</DocSecurity>
  <Lines>219</Lines>
  <Paragraphs>61</Paragraphs>
  <ScaleCrop>false</ScaleCrop>
  <Company/>
  <LinksUpToDate>false</LinksUpToDate>
  <CharactersWithSpaces>30880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alsaber</dc:creator>
  <cp:keywords/>
  <dc:description/>
  <cp:lastModifiedBy>Maryam Alainati (i7611340)</cp:lastModifiedBy>
  <cp:revision>2</cp:revision>
  <dcterms:created xsi:type="dcterms:W3CDTF">2022-08-04T21:19:00Z</dcterms:created>
  <dcterms:modified xsi:type="dcterms:W3CDTF">2022-08-04T21:19:00Z</dcterms:modified>
</cp:coreProperties>
</file>