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E497" w14:textId="2E27AF6F" w:rsidR="000941DB" w:rsidRPr="000D5A15" w:rsidRDefault="000D5A15">
      <w:pPr>
        <w:rPr>
          <w:u w:val="single"/>
        </w:rPr>
      </w:pPr>
      <w:r w:rsidRPr="000D5A15">
        <w:rPr>
          <w:u w:val="single"/>
        </w:rPr>
        <w:t>Results</w:t>
      </w:r>
    </w:p>
    <w:p w14:paraId="4381F610" w14:textId="6BC99B40" w:rsidR="000D5A15" w:rsidRDefault="000D5A15"/>
    <w:p w14:paraId="6A271E63" w14:textId="2F58AF5F" w:rsidR="000D5A15" w:rsidRDefault="000D5A15"/>
    <w:p w14:paraId="2F297D75" w14:textId="4E012F60" w:rsidR="000D5A15" w:rsidRDefault="000D5A15" w:rsidP="000D5A15">
      <w:r>
        <w:tab/>
        <w:t>Demographics</w:t>
      </w:r>
    </w:p>
    <w:p w14:paraId="047B1696" w14:textId="011E396C" w:rsidR="00D31061" w:rsidRDefault="00D31061" w:rsidP="000D5A15"/>
    <w:p w14:paraId="06DF8A29" w14:textId="45A2C4BF" w:rsidR="005D47EC" w:rsidRDefault="005D47EC" w:rsidP="005D47EC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1</w:t>
        </w:r>
      </w:fldSimple>
    </w:p>
    <w:tbl>
      <w:tblPr>
        <w:tblW w:w="5000" w:type="pct"/>
        <w:tblBorders>
          <w:top w:val="double" w:sz="6" w:space="0" w:color="000000"/>
          <w:bottom w:val="double" w:sz="6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113"/>
        <w:gridCol w:w="1556"/>
        <w:gridCol w:w="2035"/>
      </w:tblGrid>
      <w:tr w:rsidR="00D31061" w:rsidRPr="00D31061" w14:paraId="69B0CAF3" w14:textId="77777777" w:rsidTr="005D47EC">
        <w:trPr>
          <w:trHeight w:val="20"/>
        </w:trPr>
        <w:tc>
          <w:tcPr>
            <w:tcW w:w="3082" w:type="pct"/>
            <w:gridSpan w:val="2"/>
            <w:shd w:val="clear" w:color="auto" w:fill="auto"/>
            <w:hideMark/>
          </w:tcPr>
          <w:p w14:paraId="3850EA7B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134036B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7" w:type="pct"/>
            <w:shd w:val="clear" w:color="auto" w:fill="auto"/>
            <w:hideMark/>
          </w:tcPr>
          <w:p w14:paraId="2180EA7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Column N %</w:t>
            </w:r>
          </w:p>
        </w:tc>
      </w:tr>
      <w:tr w:rsidR="00D31061" w:rsidRPr="00D31061" w14:paraId="160B50B4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3E66AAB0" w14:textId="6942B4A3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663" w:type="pct"/>
            <w:shd w:val="clear" w:color="auto" w:fill="auto"/>
            <w:hideMark/>
          </w:tcPr>
          <w:p w14:paraId="03AEF6A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6A3A5BC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BDF068E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42.7%</w:t>
            </w:r>
          </w:p>
        </w:tc>
      </w:tr>
      <w:tr w:rsidR="00D31061" w:rsidRPr="00D31061" w14:paraId="0C08FA54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B23B812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34596A99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655B442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79534EF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57.3%</w:t>
            </w:r>
          </w:p>
        </w:tc>
      </w:tr>
      <w:tr w:rsidR="00D31061" w:rsidRPr="00D31061" w14:paraId="586D1604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4F781C97" w14:textId="285A2321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663" w:type="pct"/>
            <w:shd w:val="clear" w:color="auto" w:fill="auto"/>
            <w:hideMark/>
          </w:tcPr>
          <w:p w14:paraId="4DEDAFE9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≤ 18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32825C6E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E20B92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13.7%</w:t>
            </w:r>
          </w:p>
        </w:tc>
      </w:tr>
      <w:tr w:rsidR="00D31061" w:rsidRPr="00D31061" w14:paraId="19F19D65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6BF27E67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50E82549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 – 29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74EB42B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006ABD6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27.2%</w:t>
            </w:r>
          </w:p>
        </w:tc>
      </w:tr>
      <w:tr w:rsidR="00D31061" w:rsidRPr="00D31061" w14:paraId="1FF2EE7D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652FF844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7C54467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30 - 39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4820523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1AFE118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29.6%</w:t>
            </w:r>
          </w:p>
        </w:tc>
      </w:tr>
      <w:tr w:rsidR="00D31061" w:rsidRPr="00D31061" w14:paraId="7AF5085C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5B3FCB7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24F2C103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40 - 49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FE36357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2166AC84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20.1%</w:t>
            </w:r>
          </w:p>
        </w:tc>
      </w:tr>
      <w:tr w:rsidR="00D31061" w:rsidRPr="00D31061" w14:paraId="1CE4DEB3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254EAB6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5612838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≥ 50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1F4CCE9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609DB2E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9.5%</w:t>
            </w:r>
          </w:p>
        </w:tc>
      </w:tr>
      <w:tr w:rsidR="00D31061" w:rsidRPr="00D31061" w14:paraId="789EC457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134034E6" w14:textId="354C515F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Province </w:t>
            </w:r>
          </w:p>
        </w:tc>
        <w:tc>
          <w:tcPr>
            <w:tcW w:w="1663" w:type="pct"/>
            <w:shd w:val="clear" w:color="auto" w:fill="auto"/>
            <w:hideMark/>
          </w:tcPr>
          <w:p w14:paraId="213A140E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4C200EE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04E8F8D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37.2%</w:t>
            </w:r>
          </w:p>
        </w:tc>
      </w:tr>
      <w:tr w:rsidR="00D31061" w:rsidRPr="00D31061" w14:paraId="57370727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7DDF29F3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7559424A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Hawalli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7C510A30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C00D6A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24.8%</w:t>
            </w:r>
          </w:p>
        </w:tc>
      </w:tr>
      <w:tr w:rsidR="00D31061" w:rsidRPr="00D31061" w14:paraId="59FBA63C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751A3822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09E86FC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Farwania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35160AA1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29A27F5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13.2%</w:t>
            </w:r>
          </w:p>
        </w:tc>
      </w:tr>
      <w:tr w:rsidR="00D31061" w:rsidRPr="00D31061" w14:paraId="72FE10AC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26253B24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7D5AAAC4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Ahmadi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1A56277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763539F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12.1%</w:t>
            </w:r>
          </w:p>
        </w:tc>
      </w:tr>
      <w:tr w:rsidR="00D31061" w:rsidRPr="00D31061" w14:paraId="43D3CFA7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17D2833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02005150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Jahra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613C215C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AD8A236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3.7%</w:t>
            </w:r>
          </w:p>
        </w:tc>
      </w:tr>
      <w:tr w:rsidR="00D31061" w:rsidRPr="00D31061" w14:paraId="06BDDF16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2FD211E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2906D69E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Mubarak Al-Kabeer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664283E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B6898E1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9.0%</w:t>
            </w:r>
          </w:p>
        </w:tc>
      </w:tr>
      <w:tr w:rsidR="00D31061" w:rsidRPr="00D31061" w14:paraId="3C55452B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3D23FF52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2906CCB3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Not Sure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4E7B5B0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831DF6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0.0%</w:t>
            </w:r>
          </w:p>
        </w:tc>
      </w:tr>
      <w:tr w:rsidR="00D31061" w:rsidRPr="00D31061" w14:paraId="35433D4E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2E4B6407" w14:textId="12F96403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663" w:type="pct"/>
            <w:shd w:val="clear" w:color="auto" w:fill="auto"/>
            <w:hideMark/>
          </w:tcPr>
          <w:p w14:paraId="1D493F7B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Arabian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1E150A7B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283FDE6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69.9%</w:t>
            </w:r>
          </w:p>
        </w:tc>
      </w:tr>
      <w:tr w:rsidR="00D31061" w:rsidRPr="00D31061" w14:paraId="21A70A18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6F939BCB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0CCCBF5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Non-Arabian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25D66679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2D25E3F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30.1%</w:t>
            </w:r>
          </w:p>
        </w:tc>
      </w:tr>
      <w:tr w:rsidR="00D31061" w:rsidRPr="00D31061" w14:paraId="578CAF3E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203AF743" w14:textId="05D45FF6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Religion </w:t>
            </w:r>
          </w:p>
        </w:tc>
        <w:tc>
          <w:tcPr>
            <w:tcW w:w="1663" w:type="pct"/>
            <w:shd w:val="clear" w:color="auto" w:fill="auto"/>
            <w:hideMark/>
          </w:tcPr>
          <w:p w14:paraId="112C9631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Muslim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768A88E6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3BB2DB1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94.2%</w:t>
            </w:r>
          </w:p>
        </w:tc>
      </w:tr>
      <w:tr w:rsidR="00D31061" w:rsidRPr="00D31061" w14:paraId="27423B86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B2BB0D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662C27B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Non-Muslim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46FC3168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40036C6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5.8%</w:t>
            </w:r>
          </w:p>
        </w:tc>
      </w:tr>
      <w:tr w:rsidR="00D31061" w:rsidRPr="00D31061" w14:paraId="436297BA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32F2453E" w14:textId="14F78816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Education </w:t>
            </w:r>
          </w:p>
        </w:tc>
        <w:tc>
          <w:tcPr>
            <w:tcW w:w="1663" w:type="pct"/>
            <w:shd w:val="clear" w:color="auto" w:fill="auto"/>
            <w:hideMark/>
          </w:tcPr>
          <w:p w14:paraId="135732E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Below High School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134826B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2027580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2.4%</w:t>
            </w:r>
          </w:p>
        </w:tc>
      </w:tr>
      <w:tr w:rsidR="00D31061" w:rsidRPr="00D31061" w14:paraId="59452C95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38638773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5D500830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6257093B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009F69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16.9%</w:t>
            </w:r>
          </w:p>
        </w:tc>
      </w:tr>
      <w:tr w:rsidR="00D31061" w:rsidRPr="00D31061" w14:paraId="2B95F5B4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DCC3F66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2FA8FBC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0CFE554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29D676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19.5%</w:t>
            </w:r>
          </w:p>
        </w:tc>
      </w:tr>
      <w:tr w:rsidR="00D31061" w:rsidRPr="00D31061" w14:paraId="69113A31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32FFBA4E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179B19DB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Bachelor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343BA008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6E771298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46.4%</w:t>
            </w:r>
          </w:p>
        </w:tc>
      </w:tr>
      <w:tr w:rsidR="00D31061" w:rsidRPr="00D31061" w14:paraId="7866583B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54F25612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6FDCDC6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Higher Education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7017DB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F41BFC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14.8%</w:t>
            </w:r>
          </w:p>
        </w:tc>
      </w:tr>
      <w:tr w:rsidR="00D31061" w:rsidRPr="00D31061" w14:paraId="1B364911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0953B8B6" w14:textId="7DE35441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Occupation </w:t>
            </w:r>
          </w:p>
        </w:tc>
        <w:tc>
          <w:tcPr>
            <w:tcW w:w="1663" w:type="pct"/>
            <w:shd w:val="clear" w:color="auto" w:fill="auto"/>
            <w:hideMark/>
          </w:tcPr>
          <w:p w14:paraId="6BE1D988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5263382E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36F2DA1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27.2%</w:t>
            </w:r>
          </w:p>
        </w:tc>
      </w:tr>
      <w:tr w:rsidR="00D31061" w:rsidRPr="00D31061" w14:paraId="2C36FB97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0C9DC0E9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1AFE52CF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Employ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29BB9077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1BA1E0B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56.2%</w:t>
            </w:r>
          </w:p>
        </w:tc>
      </w:tr>
      <w:tr w:rsidR="00D31061" w:rsidRPr="00D31061" w14:paraId="22699286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545E964A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4BB864D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Retired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7C0111F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501A778F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8.4%</w:t>
            </w:r>
          </w:p>
        </w:tc>
      </w:tr>
      <w:tr w:rsidR="00D31061" w:rsidRPr="00D31061" w14:paraId="4845445D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726F5E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3CB43C84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69826420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4A48071A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8.2%</w:t>
            </w:r>
          </w:p>
        </w:tc>
      </w:tr>
      <w:tr w:rsidR="00D31061" w:rsidRPr="00D31061" w14:paraId="571EB0FB" w14:textId="77777777" w:rsidTr="005D47EC">
        <w:trPr>
          <w:trHeight w:val="20"/>
        </w:trPr>
        <w:tc>
          <w:tcPr>
            <w:tcW w:w="1419" w:type="pct"/>
            <w:vMerge w:val="restart"/>
            <w:shd w:val="clear" w:color="auto" w:fill="auto"/>
            <w:hideMark/>
          </w:tcPr>
          <w:p w14:paraId="245C8E69" w14:textId="2909972D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Organization </w:t>
            </w:r>
          </w:p>
        </w:tc>
        <w:tc>
          <w:tcPr>
            <w:tcW w:w="1663" w:type="pct"/>
            <w:shd w:val="clear" w:color="auto" w:fill="auto"/>
            <w:hideMark/>
          </w:tcPr>
          <w:p w14:paraId="0DD017D5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Public Sector (gov)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032EF703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3BC6DD25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42.7%</w:t>
            </w:r>
          </w:p>
        </w:tc>
      </w:tr>
      <w:tr w:rsidR="00D31061" w:rsidRPr="00D31061" w14:paraId="6AF3DC92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4F78642D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58A7E7C4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Private Secor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3C7326B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28A20704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23.0%</w:t>
            </w:r>
          </w:p>
        </w:tc>
      </w:tr>
      <w:tr w:rsidR="00D31061" w:rsidRPr="00D31061" w14:paraId="2E35D88B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2861CF1E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4B5371F6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5B47CFD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6CFC82E1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15.0%</w:t>
            </w:r>
          </w:p>
        </w:tc>
      </w:tr>
      <w:tr w:rsidR="00D31061" w:rsidRPr="00D31061" w14:paraId="065D53D7" w14:textId="77777777" w:rsidTr="005D47EC">
        <w:trPr>
          <w:trHeight w:val="20"/>
        </w:trPr>
        <w:tc>
          <w:tcPr>
            <w:tcW w:w="1419" w:type="pct"/>
            <w:vMerge/>
            <w:hideMark/>
          </w:tcPr>
          <w:p w14:paraId="62C10810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14:paraId="225F372A" w14:textId="77777777" w:rsidR="00D31061" w:rsidRPr="00D31061" w:rsidRDefault="00D31061" w:rsidP="00D3106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14:paraId="39D40892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7" w:type="pct"/>
            <w:shd w:val="clear" w:color="auto" w:fill="auto"/>
            <w:noWrap/>
            <w:hideMark/>
          </w:tcPr>
          <w:p w14:paraId="1659995D" w14:textId="77777777" w:rsidR="00D31061" w:rsidRPr="00D31061" w:rsidRDefault="00D31061" w:rsidP="00D3106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310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19.3%</w:t>
            </w:r>
          </w:p>
        </w:tc>
      </w:tr>
    </w:tbl>
    <w:p w14:paraId="7F8D938C" w14:textId="4495D456" w:rsidR="00D31061" w:rsidRPr="00D31061" w:rsidRDefault="00D31061" w:rsidP="000D5A15">
      <w:pPr>
        <w:rPr>
          <w:b/>
          <w:bCs/>
          <w:i/>
          <w:iCs/>
          <w:sz w:val="18"/>
          <w:szCs w:val="18"/>
        </w:rPr>
      </w:pPr>
      <w:r w:rsidRPr="00D31061">
        <w:rPr>
          <w:b/>
          <w:bCs/>
          <w:i/>
          <w:iCs/>
          <w:sz w:val="18"/>
          <w:szCs w:val="18"/>
        </w:rPr>
        <w:t>N=379</w:t>
      </w:r>
    </w:p>
    <w:p w14:paraId="784CA381" w14:textId="7338AA2A" w:rsidR="000D5A15" w:rsidRDefault="000D5A15"/>
    <w:p w14:paraId="5FE4F914" w14:textId="444E4C1E" w:rsidR="00C35DE1" w:rsidRDefault="00C35DE1">
      <w:r>
        <w:rPr>
          <w:noProof/>
        </w:rPr>
        <w:lastRenderedPageBreak/>
        <w:drawing>
          <wp:inline distT="0" distB="0" distL="0" distR="0" wp14:anchorId="33FA0EA6" wp14:editId="7368CDEE">
            <wp:extent cx="4127500" cy="32385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6ADDE4-08D9-704B-A37C-04C1A9955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CAEDEC" w14:textId="6B71996B" w:rsidR="00C35DE1" w:rsidRDefault="00C35DE1"/>
    <w:p w14:paraId="00178B7F" w14:textId="1E80E774" w:rsidR="00C35DE1" w:rsidRDefault="00C35DE1">
      <w:r>
        <w:rPr>
          <w:noProof/>
        </w:rPr>
        <w:drawing>
          <wp:inline distT="0" distB="0" distL="0" distR="0" wp14:anchorId="4D8471CC" wp14:editId="23C92D0F">
            <wp:extent cx="4127500" cy="32385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56C65CC-2FFB-0340-BEDF-7FA50404E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3C0E7A" w14:textId="648C0507" w:rsidR="00C35DE1" w:rsidRDefault="00C35DE1"/>
    <w:p w14:paraId="6AA9C8D7" w14:textId="6B97A829" w:rsidR="00C35DE1" w:rsidRDefault="00C35DE1">
      <w:r>
        <w:rPr>
          <w:noProof/>
        </w:rPr>
        <w:lastRenderedPageBreak/>
        <w:drawing>
          <wp:inline distT="0" distB="0" distL="0" distR="0" wp14:anchorId="393FA4D5" wp14:editId="5A053147">
            <wp:extent cx="4127500" cy="32385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E0B2C1D-6090-D24D-84D1-06999C32F2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1B2AA0" w14:textId="4D260C56" w:rsidR="00C35DE1" w:rsidRDefault="00C35DE1"/>
    <w:p w14:paraId="47B41FF9" w14:textId="3263F80B" w:rsidR="00C35DE1" w:rsidRDefault="00C35DE1">
      <w:r>
        <w:rPr>
          <w:noProof/>
        </w:rPr>
        <w:drawing>
          <wp:inline distT="0" distB="0" distL="0" distR="0" wp14:anchorId="47312AA5" wp14:editId="02003494">
            <wp:extent cx="4127500" cy="32385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A88E908-E7B1-5E44-997A-D5AAF76B4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2F9C8E" w14:textId="449B5EBB" w:rsidR="00C35DE1" w:rsidRDefault="00C35DE1"/>
    <w:p w14:paraId="178E051A" w14:textId="2892ADF2" w:rsidR="00C35DE1" w:rsidRDefault="00C35DE1">
      <w:r>
        <w:rPr>
          <w:noProof/>
        </w:rPr>
        <w:lastRenderedPageBreak/>
        <w:drawing>
          <wp:inline distT="0" distB="0" distL="0" distR="0" wp14:anchorId="22A5378D" wp14:editId="28F9AA18">
            <wp:extent cx="4127500" cy="323850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30192C2-1117-1F4F-B782-C3627B371B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27F602" w14:textId="6196DF71" w:rsidR="00C35DE1" w:rsidRDefault="00C35DE1"/>
    <w:p w14:paraId="7406EEA7" w14:textId="084521DE" w:rsidR="00C35DE1" w:rsidRDefault="00C35DE1">
      <w:r>
        <w:rPr>
          <w:noProof/>
        </w:rPr>
        <w:drawing>
          <wp:inline distT="0" distB="0" distL="0" distR="0" wp14:anchorId="7307A2FB" wp14:editId="359E82FA">
            <wp:extent cx="4127500" cy="32385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33A1932-108D-D546-AF0A-BA42E9BF7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30E58A" w14:textId="5B4030F1" w:rsidR="00C35DE1" w:rsidRDefault="00C35DE1"/>
    <w:p w14:paraId="48A270FB" w14:textId="4D39FE27" w:rsidR="00C35DE1" w:rsidRDefault="00C35DE1">
      <w:r>
        <w:rPr>
          <w:noProof/>
        </w:rPr>
        <w:lastRenderedPageBreak/>
        <w:drawing>
          <wp:inline distT="0" distB="0" distL="0" distR="0" wp14:anchorId="7A131770" wp14:editId="0E938B69">
            <wp:extent cx="4127500" cy="32385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7C870CE-D462-6641-AA04-DD8F9B172D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D7F5D6" w14:textId="2A7630B5" w:rsidR="00C35DE1" w:rsidRDefault="00C35DE1"/>
    <w:p w14:paraId="13375271" w14:textId="6BF61108" w:rsidR="00C35DE1" w:rsidRDefault="00C35DE1">
      <w:r>
        <w:rPr>
          <w:noProof/>
        </w:rPr>
        <w:drawing>
          <wp:inline distT="0" distB="0" distL="0" distR="0" wp14:anchorId="32062705" wp14:editId="4269EFEC">
            <wp:extent cx="4127500" cy="3238500"/>
            <wp:effectExtent l="0" t="0" r="12700" b="1270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37D6359-7E54-DA46-BADB-5E9F2BDA5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F8546B" w14:textId="2D8F1C33" w:rsidR="00C35DE1" w:rsidRDefault="00C35DE1"/>
    <w:p w14:paraId="663990E4" w14:textId="77777777" w:rsidR="00C35DE1" w:rsidRDefault="00C35DE1"/>
    <w:p w14:paraId="681DBA1E" w14:textId="77777777" w:rsidR="00D31061" w:rsidRDefault="00D31061"/>
    <w:p w14:paraId="186EB8CA" w14:textId="77777777" w:rsidR="00F4028F" w:rsidRDefault="00F4028F" w:rsidP="000D5A15"/>
    <w:p w14:paraId="0EBF60D7" w14:textId="77777777" w:rsidR="00F4028F" w:rsidRDefault="00F4028F" w:rsidP="000D5A15"/>
    <w:p w14:paraId="237EA48B" w14:textId="77777777" w:rsidR="00F4028F" w:rsidRDefault="00F4028F" w:rsidP="000D5A15"/>
    <w:p w14:paraId="2E5F3DEB" w14:textId="77777777" w:rsidR="00F4028F" w:rsidRDefault="00F4028F" w:rsidP="000D5A15"/>
    <w:p w14:paraId="56B65FC2" w14:textId="77777777" w:rsidR="00F4028F" w:rsidRDefault="00F4028F" w:rsidP="000D5A15"/>
    <w:p w14:paraId="724C2864" w14:textId="16D72515" w:rsidR="000D5A15" w:rsidRDefault="000D5A15" w:rsidP="000D5A15">
      <w:r>
        <w:lastRenderedPageBreak/>
        <w:tab/>
        <w:t>Design Distribution Analysis</w:t>
      </w:r>
    </w:p>
    <w:p w14:paraId="6E4859A5" w14:textId="68A40926" w:rsidR="00047E0F" w:rsidRDefault="00047E0F" w:rsidP="000D5A15"/>
    <w:p w14:paraId="7A99C414" w14:textId="06A19989" w:rsidR="000941DB" w:rsidRDefault="000941DB" w:rsidP="000941DB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2</w:t>
        </w:r>
      </w:fldSimple>
      <w:r>
        <w:t xml:space="preserve">: </w:t>
      </w:r>
      <w:r w:rsidRPr="000941DB">
        <w:t>Item-Total Statistics</w:t>
      </w:r>
      <w:r>
        <w:t xml:space="preserve"> for IKEA Scale Design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2254"/>
        <w:gridCol w:w="2282"/>
        <w:gridCol w:w="1344"/>
        <w:gridCol w:w="1342"/>
      </w:tblGrid>
      <w:tr w:rsidR="000941DB" w:rsidRPr="000941DB" w14:paraId="5EDA9E5C" w14:textId="77777777" w:rsidTr="000941DB">
        <w:trPr>
          <w:trHeight w:val="20"/>
        </w:trPr>
        <w:tc>
          <w:tcPr>
            <w:tcW w:w="1142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3CE48AA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BC6787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219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807CAB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DF7A5E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71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0A4018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941DB" w:rsidRPr="000941DB" w14:paraId="3C5FD34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09D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IKEA_1_1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1FF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989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371.041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438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8E5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0.942</w:t>
            </w:r>
          </w:p>
        </w:tc>
      </w:tr>
      <w:tr w:rsidR="000941DB" w:rsidRPr="000941DB" w14:paraId="0A423D64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6106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IKEA_2_4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044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78.26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4DF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369.383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063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788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0.941</w:t>
            </w:r>
          </w:p>
        </w:tc>
      </w:tr>
      <w:tr w:rsidR="000941DB" w:rsidRPr="000941DB" w14:paraId="2200E764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EC49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IKEA_3_7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86E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78.53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682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366.128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DC5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ECD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7C71AF6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BCA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IKEA_4_10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E80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78.54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253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365.037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CD4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D5A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3C89617E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CC54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IKEA_5_13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835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78.23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604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366.736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4C9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38C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0.941</w:t>
            </w:r>
          </w:p>
        </w:tc>
      </w:tr>
      <w:tr w:rsidR="000941DB" w:rsidRPr="000941DB" w14:paraId="26CC0A1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FCE1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IKEA_6_16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495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78.12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3CF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364.953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7A2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AFA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424DF69A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CFF3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IKEA_7_19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A02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C4C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367.321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C56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183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20C73DD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53E0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IKEA_8_22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A1B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1EE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362.416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947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C89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1547C38B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B6986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IKEA_9_25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F10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78.14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627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364.209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CB9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67E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1D3EECC4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7A2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IKEA_10_28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93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19C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365.281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37F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D3D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172952F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EE01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IKEA_11_31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44D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77.87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2FC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366.772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29C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B4F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6FA9031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57C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IKEA_12_34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2D8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77.99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C75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364.243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6E5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8EC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4D0238D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70F0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IKEA_13_37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755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78.12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4F6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362.211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7F6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591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36FD9EE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C714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IKEA_14_40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39D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8BF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361.425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C95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E2E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0DDD0F27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5C09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IKEA_15_43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FF7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78.18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FCB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361.735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418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258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635223A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13E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IKEA_16_46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2CE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78.32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C68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361.138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D63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36D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53A2C55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DE0E8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IKEA_17_49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031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78.39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746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359.869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430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179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7A8F27D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3B9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IKEA_18_52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735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78.46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95C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362.725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4CC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608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19C9A280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21E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IKEA_19_55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567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77.84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029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367.599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51E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B62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74836AC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B6CE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IKEA_20_58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0E06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78.26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2BB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359.846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997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4F6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5259962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22E4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IKEA_21_61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737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78.39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B3E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363.259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FD9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2F3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2FB7842F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8C8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IKEA_22_64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8EA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78.42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8F6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360.646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A60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4B1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75138163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C116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IKEA_23_67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43C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78.46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155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363.027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A7B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046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70AD3FA5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A5F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IKEA_24_70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612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77.95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0BC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364.865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99A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211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0.939</w:t>
            </w:r>
          </w:p>
        </w:tc>
      </w:tr>
      <w:tr w:rsidR="000941DB" w:rsidRPr="000941DB" w14:paraId="29D52D41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9F2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IKEA_25_73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02C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78.02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2AB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364.703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7EB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940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  <w:tr w:rsidR="000941DB" w:rsidRPr="000941DB" w14:paraId="12F91A14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235DB3F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IKEA_26_76</w:t>
            </w:r>
          </w:p>
        </w:tc>
        <w:tc>
          <w:tcPr>
            <w:tcW w:w="120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728E86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78.10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768ECF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362.147</w:t>
            </w:r>
          </w:p>
        </w:tc>
        <w:tc>
          <w:tcPr>
            <w:tcW w:w="7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F57C45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5149DD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0.940</w:t>
            </w:r>
          </w:p>
        </w:tc>
      </w:tr>
    </w:tbl>
    <w:p w14:paraId="2B22C925" w14:textId="1BCBB329" w:rsidR="00047E0F" w:rsidRPr="000941DB" w:rsidRDefault="000941DB" w:rsidP="00E12304">
      <w:pPr>
        <w:rPr>
          <w:rFonts w:asciiTheme="majorBidi" w:hAnsiTheme="majorBidi" w:cstheme="majorBidi"/>
          <w:i/>
          <w:iCs/>
          <w:sz w:val="16"/>
          <w:szCs w:val="16"/>
        </w:rPr>
      </w:pPr>
      <w:r w:rsidRPr="000941DB">
        <w:rPr>
          <w:rFonts w:asciiTheme="majorBidi" w:hAnsiTheme="majorBidi" w:cstheme="majorBidi"/>
          <w:i/>
          <w:iCs/>
          <w:sz w:val="16"/>
          <w:szCs w:val="16"/>
        </w:rPr>
        <w:t>Overall Cronbach's Alpha = 0.942</w:t>
      </w:r>
    </w:p>
    <w:p w14:paraId="794AD81D" w14:textId="70A4D9E6" w:rsidR="000D5A15" w:rsidRDefault="000D5A15" w:rsidP="000D5A15"/>
    <w:p w14:paraId="7F483A9F" w14:textId="54A9D2C5" w:rsidR="000941DB" w:rsidRDefault="000941DB" w:rsidP="000D5A15"/>
    <w:p w14:paraId="2A69B25A" w14:textId="61B73C0E" w:rsidR="000941DB" w:rsidRDefault="000941DB" w:rsidP="000941DB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</w:t>
        </w:r>
      </w:fldSimple>
      <w:r>
        <w:t xml:space="preserve">: </w:t>
      </w:r>
      <w:r w:rsidRPr="000941DB">
        <w:t>Item-Total Statistics</w:t>
      </w:r>
      <w:r>
        <w:t xml:space="preserve"> for ISLG Scale Design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2254"/>
        <w:gridCol w:w="2282"/>
        <w:gridCol w:w="1344"/>
        <w:gridCol w:w="1342"/>
      </w:tblGrid>
      <w:tr w:rsidR="000941DB" w:rsidRPr="000941DB" w14:paraId="58491E51" w14:textId="77777777" w:rsidTr="000941DB">
        <w:trPr>
          <w:trHeight w:val="20"/>
        </w:trPr>
        <w:tc>
          <w:tcPr>
            <w:tcW w:w="1142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B167AC6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870C70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219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9916F1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B5F29E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71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CD87D3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941DB" w:rsidRPr="000941DB" w14:paraId="150E016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FA1F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ISLG_1_2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431E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80.64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59E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250.083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59C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CCC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</w:tr>
      <w:tr w:rsidR="000941DB" w:rsidRPr="000941DB" w14:paraId="439399F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68FF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ISLG_2_5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DD38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80.54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DA8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249.603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49E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189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</w:tr>
      <w:tr w:rsidR="000941DB" w:rsidRPr="000941DB" w14:paraId="6F1CC440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B621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ISLG_3_8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C1F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79.78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007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246.403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9AA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809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0453F6C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B473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ISLG_4_11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7A8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79.65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F28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245.441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A6C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8DF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19FBCB3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C174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ISLG_5_14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497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80.46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61A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248.144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199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368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74601CCF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8FB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ISLG_6_17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48C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80.49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1C1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248.526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71F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2C7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484E9F9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35E5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ISLG_7_20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4CD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80.39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766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248.529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34A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437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40D03C7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893A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ISLG_8_23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24F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79.82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596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241.781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4C7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4EF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0.914</w:t>
            </w:r>
          </w:p>
        </w:tc>
      </w:tr>
      <w:tr w:rsidR="000941DB" w:rsidRPr="000941DB" w14:paraId="038E03E3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4A53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ISLG_9_26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0D8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959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243.215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43C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050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0.915</w:t>
            </w:r>
          </w:p>
        </w:tc>
      </w:tr>
      <w:tr w:rsidR="000941DB" w:rsidRPr="000941DB" w14:paraId="6FEE8EEB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7D83A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ISLG_10_29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353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80.28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3FB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248.996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273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5DF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043562D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CFA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ISLG_11_32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CE8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80.17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F11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245.926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470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273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3DE7807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D2D6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ISLG_12_35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117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80.05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0E52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244.743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409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ADC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0.915</w:t>
            </w:r>
          </w:p>
        </w:tc>
      </w:tr>
      <w:tr w:rsidR="000941DB" w:rsidRPr="000941DB" w14:paraId="0FA461E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031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ISLG_13_38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693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79.40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629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247.045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D4C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D0A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1B2F2DFE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761E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ISLG_14_41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344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79.52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E69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245.742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69E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ACF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0.915</w:t>
            </w:r>
          </w:p>
        </w:tc>
      </w:tr>
      <w:tr w:rsidR="000941DB" w:rsidRPr="000941DB" w14:paraId="7B2B839B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3938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ISLG_15_44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124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79.70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0E3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245.611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9825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8B7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1D255FF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C06D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ISLG_16_47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FDD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79.25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548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249.703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A6D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8FB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</w:tr>
      <w:tr w:rsidR="000941DB" w:rsidRPr="000941DB" w14:paraId="787590F3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0DB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ISLG_17_50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87D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79.18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12D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248.603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330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19A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3494610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BB74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ISLG_18_53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30AD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79.49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270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246.356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0AA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F9EA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0.917</w:t>
            </w:r>
          </w:p>
        </w:tc>
      </w:tr>
      <w:tr w:rsidR="000941DB" w:rsidRPr="000941DB" w14:paraId="4539B6E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D76F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ISLG_19_56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A18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80.11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A61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246.400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53C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3B67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7F003AE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CFFA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ISLG_20_59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80A9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78.96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C13E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257.284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25F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4DC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0.921</w:t>
            </w:r>
          </w:p>
        </w:tc>
      </w:tr>
      <w:tr w:rsidR="000941DB" w:rsidRPr="000941DB" w14:paraId="494BF491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F880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ISLG_21_62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2A1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79.04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2A7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255.477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F1F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98FB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0.920</w:t>
            </w:r>
          </w:p>
        </w:tc>
      </w:tr>
      <w:tr w:rsidR="000941DB" w:rsidRPr="000941DB" w14:paraId="4C58FFA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2D48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ISLG_22_65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C506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79.66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54E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248.044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8EC3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D56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</w:tr>
      <w:tr w:rsidR="000941DB" w:rsidRPr="000941DB" w14:paraId="17E93BAE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644C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ISLG_23_68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5FE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79.74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AFF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248.293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3D70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D4D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</w:tr>
      <w:tr w:rsidR="000941DB" w:rsidRPr="000941DB" w14:paraId="6B1F4AF1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4F4F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ISLG_24_71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866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79.69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1AA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246.546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ED62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AB9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38B39FAA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FB42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ISLG_25_74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E89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79.63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E6D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246.116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A018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9854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  <w:tr w:rsidR="000941DB" w:rsidRPr="000941DB" w14:paraId="6408575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E010BBB" w14:textId="77777777" w:rsidR="000941DB" w:rsidRPr="000941DB" w:rsidRDefault="000941DB" w:rsidP="000941D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ISLG_26_77</w:t>
            </w:r>
          </w:p>
        </w:tc>
        <w:tc>
          <w:tcPr>
            <w:tcW w:w="120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92BF001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79.36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5A345DB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246.454</w:t>
            </w:r>
          </w:p>
        </w:tc>
        <w:tc>
          <w:tcPr>
            <w:tcW w:w="7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3BBC72F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5D5541C" w14:textId="77777777" w:rsidR="000941DB" w:rsidRPr="000941DB" w:rsidRDefault="000941DB" w:rsidP="000941D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941D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0.916</w:t>
            </w:r>
          </w:p>
        </w:tc>
      </w:tr>
    </w:tbl>
    <w:p w14:paraId="0C2C20E4" w14:textId="1AB03723" w:rsidR="000941DB" w:rsidRDefault="000941DB" w:rsidP="000941DB">
      <w:pPr>
        <w:rPr>
          <w:rFonts w:asciiTheme="majorBidi" w:hAnsiTheme="majorBidi" w:cstheme="majorBidi"/>
          <w:i/>
          <w:iCs/>
          <w:sz w:val="16"/>
          <w:szCs w:val="16"/>
        </w:rPr>
      </w:pPr>
      <w:r w:rsidRPr="000941DB">
        <w:rPr>
          <w:rFonts w:asciiTheme="majorBidi" w:hAnsiTheme="majorBidi" w:cstheme="majorBidi"/>
          <w:i/>
          <w:iCs/>
          <w:sz w:val="16"/>
          <w:szCs w:val="16"/>
        </w:rPr>
        <w:t>Overall Cronbach's Alpha = 0.9</w:t>
      </w:r>
      <w:r>
        <w:rPr>
          <w:rFonts w:asciiTheme="majorBidi" w:hAnsiTheme="majorBidi" w:cstheme="majorBidi"/>
          <w:i/>
          <w:iCs/>
          <w:sz w:val="16"/>
          <w:szCs w:val="16"/>
        </w:rPr>
        <w:t>20</w:t>
      </w:r>
    </w:p>
    <w:p w14:paraId="75400B29" w14:textId="34F90EBE" w:rsidR="000941DB" w:rsidRDefault="000941DB" w:rsidP="000941DB">
      <w:pPr>
        <w:rPr>
          <w:rFonts w:asciiTheme="majorBidi" w:hAnsiTheme="majorBidi" w:cstheme="majorBidi"/>
          <w:i/>
          <w:iCs/>
          <w:sz w:val="16"/>
          <w:szCs w:val="16"/>
        </w:rPr>
      </w:pPr>
    </w:p>
    <w:p w14:paraId="51B769C3" w14:textId="77777777" w:rsidR="000941DB" w:rsidRPr="000941DB" w:rsidRDefault="000941DB" w:rsidP="000941DB">
      <w:pPr>
        <w:rPr>
          <w:rFonts w:asciiTheme="majorBidi" w:hAnsiTheme="majorBidi" w:cstheme="majorBidi"/>
          <w:i/>
          <w:iCs/>
          <w:sz w:val="16"/>
          <w:szCs w:val="16"/>
        </w:rPr>
      </w:pPr>
    </w:p>
    <w:p w14:paraId="7D2A582B" w14:textId="5C856A92" w:rsidR="000941DB" w:rsidRDefault="000941DB" w:rsidP="000D5A15"/>
    <w:p w14:paraId="0556541C" w14:textId="5BE56D51" w:rsidR="000941DB" w:rsidRDefault="000941DB" w:rsidP="000D5A15"/>
    <w:p w14:paraId="55192862" w14:textId="6FCB11F7" w:rsidR="000941DB" w:rsidRDefault="000941DB" w:rsidP="000941DB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4</w:t>
        </w:r>
      </w:fldSimple>
      <w:r>
        <w:t xml:space="preserve">: </w:t>
      </w:r>
      <w:r w:rsidRPr="000941DB">
        <w:t>Item-Total Statistics</w:t>
      </w:r>
      <w:r>
        <w:t xml:space="preserve"> for Like Scale Design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2254"/>
        <w:gridCol w:w="2282"/>
        <w:gridCol w:w="1344"/>
        <w:gridCol w:w="1342"/>
      </w:tblGrid>
      <w:tr w:rsidR="000941DB" w:rsidRPr="00862841" w14:paraId="5B31352D" w14:textId="77777777" w:rsidTr="000941DB">
        <w:trPr>
          <w:trHeight w:val="20"/>
        </w:trPr>
        <w:tc>
          <w:tcPr>
            <w:tcW w:w="1142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41F1645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7A6088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Scale Mean if Item Deleted</w:t>
            </w:r>
          </w:p>
        </w:tc>
        <w:tc>
          <w:tcPr>
            <w:tcW w:w="1219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7A28E2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Scale Variance if Item Deleted</w:t>
            </w:r>
          </w:p>
        </w:tc>
        <w:tc>
          <w:tcPr>
            <w:tcW w:w="71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234E102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Corrected Item-Total Correlation</w:t>
            </w:r>
          </w:p>
        </w:tc>
        <w:tc>
          <w:tcPr>
            <w:tcW w:w="71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1A8FE5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Cronbach's Alpha if Item Deleted</w:t>
            </w:r>
          </w:p>
        </w:tc>
      </w:tr>
      <w:tr w:rsidR="000941DB" w:rsidRPr="00862841" w14:paraId="5960BCFF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F1B1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LIKE_1_3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CDD2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82.006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C5C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303.160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6BD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088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0.926</w:t>
            </w:r>
          </w:p>
        </w:tc>
      </w:tr>
      <w:tr w:rsidR="000941DB" w:rsidRPr="00862841" w14:paraId="0A7BA071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702E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LIKE_2_6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83F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81.980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03F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299.752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9F4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701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0.925</w:t>
            </w:r>
          </w:p>
        </w:tc>
      </w:tr>
      <w:tr w:rsidR="000941DB" w:rsidRPr="00862841" w14:paraId="26CBEA1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6C06E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LIKE_3_9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0A5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81.539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5EF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297.857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BA8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E19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18A1BAA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7F64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LIKE_4_12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0AC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81.312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3A0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298.182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E2A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250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7A4F5B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235A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LIKE_5_15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D7F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81.900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CEE9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297.718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929E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864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1F154BA4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3ABB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LIKE_6_18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FC3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81.744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989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298.657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0E2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30A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3196BAE7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854F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LIKE_7_21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DA0E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81.736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00F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298.713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A7D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F87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8AEC8E7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FE11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LIKE_8_24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BD5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81.330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E96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297.051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DC8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0014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3A60CD1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2F45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LIKE_9_27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2C6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81.276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558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295.642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445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6F8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0.922</w:t>
            </w:r>
          </w:p>
        </w:tc>
      </w:tr>
      <w:tr w:rsidR="000941DB" w:rsidRPr="00862841" w14:paraId="4E90DDFD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8C0E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LIKE_10_30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C99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81.644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14F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299.039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9FB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2FD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01FB71B0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040F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LIKE_11_33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826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81.559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544E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296.767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23D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0.602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60A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7901439B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1507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LIKE_12_36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67D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81.482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79B9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298.417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872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879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7995AE65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8167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LIKE_13_39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1C1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80.979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953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300.370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0F9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EF5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7EA5803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4CD4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LIKE_14_42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4FD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81.177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911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299.321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231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9C8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4A4675EE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F4AED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LIKE_15_45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25C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81.345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78F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298.069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947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A48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3C3CBD49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0FB8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LIKE_16_48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BAA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81.111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0E2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299.162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0A4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8DD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1F4053B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723D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LIKE_17_51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4409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81.037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D7BF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295.496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B4D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1E7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742D2B07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15FD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LIKE_18_54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315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81.302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042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296.459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BDA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89EE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1151311B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94E5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LIKE_19_57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D7A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81.534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FFED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299.826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144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677E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4A55C367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9499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LIKE_20_60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AFD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80.991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8122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299.734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A767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012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21B28356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33E3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LIKE_21_63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73C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81.065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FA0B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298.941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820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9D6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177455F0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4AF0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LIKE_22_66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CB1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81.517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9BB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298.018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0F4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C3D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3AE065A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19B65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LIKE_23_69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6F45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81.506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9464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298.510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909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45D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DF91B58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BC7C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LIKE_24_72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C993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81.319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CEC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299.298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F2AC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A1C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0.923</w:t>
            </w:r>
          </w:p>
        </w:tc>
      </w:tr>
      <w:tr w:rsidR="000941DB" w:rsidRPr="00862841" w14:paraId="67953EE2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E6D3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LIKE_25_75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D6D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81.290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B3B2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299.953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9958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8B1A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  <w:tr w:rsidR="000941DB" w:rsidRPr="00862841" w14:paraId="6C946E9C" w14:textId="77777777" w:rsidTr="000941DB">
        <w:trPr>
          <w:trHeight w:val="20"/>
        </w:trPr>
        <w:tc>
          <w:tcPr>
            <w:tcW w:w="114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39A4728" w14:textId="77777777" w:rsidR="000941DB" w:rsidRPr="00862841" w:rsidRDefault="000941DB">
            <w:pPr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LIKE_26_78</w:t>
            </w:r>
          </w:p>
        </w:tc>
        <w:tc>
          <w:tcPr>
            <w:tcW w:w="120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0A8A851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81.104</w:t>
            </w:r>
          </w:p>
        </w:tc>
        <w:tc>
          <w:tcPr>
            <w:tcW w:w="1219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14DFCA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299.948</w:t>
            </w:r>
          </w:p>
        </w:tc>
        <w:tc>
          <w:tcPr>
            <w:tcW w:w="7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7E24240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E1451D6" w14:textId="77777777" w:rsidR="000941DB" w:rsidRPr="00862841" w:rsidRDefault="000941DB" w:rsidP="000941DB">
            <w:pPr>
              <w:jc w:val="center"/>
              <w:rPr>
                <w:color w:val="000000"/>
                <w:sz w:val="16"/>
                <w:szCs w:val="16"/>
              </w:rPr>
            </w:pPr>
            <w:r w:rsidRPr="00862841">
              <w:rPr>
                <w:color w:val="000000"/>
                <w:sz w:val="16"/>
                <w:szCs w:val="16"/>
              </w:rPr>
              <w:t>0.924</w:t>
            </w:r>
          </w:p>
        </w:tc>
      </w:tr>
    </w:tbl>
    <w:p w14:paraId="0B9FB0A5" w14:textId="43A39ACF" w:rsidR="000941DB" w:rsidRPr="00883B07" w:rsidRDefault="000941DB" w:rsidP="00883B07">
      <w:pPr>
        <w:rPr>
          <w:rFonts w:asciiTheme="majorBidi" w:hAnsiTheme="majorBidi" w:cstheme="majorBidi"/>
          <w:i/>
          <w:iCs/>
          <w:sz w:val="16"/>
          <w:szCs w:val="16"/>
        </w:rPr>
      </w:pPr>
      <w:r w:rsidRPr="000941DB">
        <w:rPr>
          <w:rFonts w:asciiTheme="majorBidi" w:hAnsiTheme="majorBidi" w:cstheme="majorBidi"/>
          <w:i/>
          <w:iCs/>
          <w:sz w:val="16"/>
          <w:szCs w:val="16"/>
        </w:rPr>
        <w:t>Overall Cronbach's Alpha = 0.9</w:t>
      </w:r>
      <w:r>
        <w:rPr>
          <w:rFonts w:asciiTheme="majorBidi" w:hAnsiTheme="majorBidi" w:cstheme="majorBidi"/>
          <w:i/>
          <w:iCs/>
          <w:sz w:val="16"/>
          <w:szCs w:val="16"/>
        </w:rPr>
        <w:t>27</w:t>
      </w:r>
    </w:p>
    <w:p w14:paraId="7427132F" w14:textId="77777777" w:rsidR="000941DB" w:rsidRDefault="000941DB" w:rsidP="000D5A15"/>
    <w:p w14:paraId="29ECA6F5" w14:textId="2D847A1B" w:rsidR="000D5A15" w:rsidRDefault="000D5A15" w:rsidP="000D5A15">
      <w:r>
        <w:tab/>
      </w:r>
      <w:r>
        <w:tab/>
        <w:t>All (Top 5)</w:t>
      </w:r>
    </w:p>
    <w:p w14:paraId="5E06CBBA" w14:textId="3F7E9EE3" w:rsidR="000D5A15" w:rsidRDefault="000D5A15" w:rsidP="000D5A15"/>
    <w:p w14:paraId="1F959F8D" w14:textId="550E9668" w:rsidR="00883B07" w:rsidRDefault="00883B07" w:rsidP="00883B07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5</w:t>
        </w:r>
      </w:fldSimple>
      <w:r>
        <w:t>: Mean and Standard deviation between IKEA, IG and Like.</w:t>
      </w:r>
    </w:p>
    <w:tbl>
      <w:tblPr>
        <w:tblW w:w="5152" w:type="pct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42"/>
        <w:gridCol w:w="745"/>
        <w:gridCol w:w="895"/>
        <w:gridCol w:w="743"/>
        <w:gridCol w:w="745"/>
        <w:gridCol w:w="903"/>
        <w:gridCol w:w="729"/>
        <w:gridCol w:w="747"/>
        <w:gridCol w:w="838"/>
        <w:gridCol w:w="835"/>
        <w:gridCol w:w="833"/>
      </w:tblGrid>
      <w:tr w:rsidR="00883B07" w:rsidRPr="008B3EEB" w14:paraId="19C90D21" w14:textId="77777777" w:rsidTr="00883B07">
        <w:trPr>
          <w:trHeight w:val="20"/>
        </w:trPr>
        <w:tc>
          <w:tcPr>
            <w:tcW w:w="1233" w:type="pct"/>
            <w:gridSpan w:val="3"/>
            <w:shd w:val="clear" w:color="auto" w:fill="BFBFBF" w:themeFill="background1" w:themeFillShade="BF"/>
            <w:noWrap/>
            <w:hideMark/>
          </w:tcPr>
          <w:p w14:paraId="54099B7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IKEA</w:t>
            </w:r>
          </w:p>
        </w:tc>
        <w:tc>
          <w:tcPr>
            <w:tcW w:w="1235" w:type="pct"/>
            <w:gridSpan w:val="3"/>
            <w:shd w:val="clear" w:color="auto" w:fill="BFBFBF" w:themeFill="background1" w:themeFillShade="BF"/>
            <w:noWrap/>
            <w:hideMark/>
          </w:tcPr>
          <w:p w14:paraId="0F9ECB3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IG</w:t>
            </w:r>
          </w:p>
        </w:tc>
        <w:tc>
          <w:tcPr>
            <w:tcW w:w="1233" w:type="pct"/>
            <w:gridSpan w:val="3"/>
            <w:shd w:val="clear" w:color="auto" w:fill="BFBFBF" w:themeFill="background1" w:themeFillShade="BF"/>
            <w:noWrap/>
            <w:hideMark/>
          </w:tcPr>
          <w:p w14:paraId="59E7281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LIKE</w:t>
            </w:r>
          </w:p>
        </w:tc>
        <w:tc>
          <w:tcPr>
            <w:tcW w:w="1299" w:type="pct"/>
            <w:gridSpan w:val="3"/>
            <w:shd w:val="clear" w:color="auto" w:fill="BFBFBF" w:themeFill="background1" w:themeFillShade="BF"/>
            <w:noWrap/>
            <w:hideMark/>
          </w:tcPr>
          <w:p w14:paraId="13FADBA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All three (average of IKEA, IG and Like)</w:t>
            </w:r>
          </w:p>
        </w:tc>
      </w:tr>
      <w:tr w:rsidR="008B3EEB" w:rsidRPr="008B3EEB" w14:paraId="3EE7D7BF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10969B4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385" w:type="pct"/>
            <w:shd w:val="clear" w:color="auto" w:fill="auto"/>
            <w:hideMark/>
          </w:tcPr>
          <w:p w14:paraId="7128F98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385" w:type="pct"/>
            <w:shd w:val="clear" w:color="auto" w:fill="auto"/>
            <w:hideMark/>
          </w:tcPr>
          <w:p w14:paraId="4BF89EE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464" w:type="pct"/>
            <w:shd w:val="clear" w:color="auto" w:fill="auto"/>
            <w:hideMark/>
          </w:tcPr>
          <w:p w14:paraId="1BF50A6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385" w:type="pct"/>
            <w:shd w:val="clear" w:color="auto" w:fill="auto"/>
            <w:hideMark/>
          </w:tcPr>
          <w:p w14:paraId="229D601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386" w:type="pct"/>
            <w:shd w:val="clear" w:color="auto" w:fill="auto"/>
            <w:hideMark/>
          </w:tcPr>
          <w:p w14:paraId="0A7B6B0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468" w:type="pct"/>
            <w:shd w:val="clear" w:color="auto" w:fill="auto"/>
            <w:hideMark/>
          </w:tcPr>
          <w:p w14:paraId="3BC5D93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378" w:type="pct"/>
            <w:shd w:val="clear" w:color="auto" w:fill="auto"/>
            <w:hideMark/>
          </w:tcPr>
          <w:p w14:paraId="302BD00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387" w:type="pct"/>
            <w:shd w:val="clear" w:color="auto" w:fill="auto"/>
            <w:hideMark/>
          </w:tcPr>
          <w:p w14:paraId="1BD77DD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434" w:type="pct"/>
            <w:shd w:val="clear" w:color="auto" w:fill="auto"/>
            <w:hideMark/>
          </w:tcPr>
          <w:p w14:paraId="3503AC4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433" w:type="pct"/>
            <w:shd w:val="clear" w:color="auto" w:fill="auto"/>
            <w:hideMark/>
          </w:tcPr>
          <w:p w14:paraId="68F3D27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32" w:type="pct"/>
            <w:shd w:val="clear" w:color="auto" w:fill="auto"/>
            <w:hideMark/>
          </w:tcPr>
          <w:p w14:paraId="6CDEEAF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</w:tr>
      <w:tr w:rsidR="00883B07" w:rsidRPr="008B3EEB" w14:paraId="07EE0E84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5F4C9D37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19_55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938373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CAB634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1.120</w:t>
            </w:r>
          </w:p>
        </w:tc>
        <w:tc>
          <w:tcPr>
            <w:tcW w:w="464" w:type="pct"/>
            <w:shd w:val="clear" w:color="000000" w:fill="CCC0DA"/>
            <w:hideMark/>
          </w:tcPr>
          <w:p w14:paraId="760D091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ISLG_20_59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6D219C5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4.03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3D77238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0.979</w:t>
            </w:r>
          </w:p>
        </w:tc>
        <w:tc>
          <w:tcPr>
            <w:tcW w:w="468" w:type="pct"/>
            <w:shd w:val="clear" w:color="auto" w:fill="FFFFFF" w:themeFill="background1"/>
            <w:hideMark/>
          </w:tcPr>
          <w:p w14:paraId="1E9B9464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LIKE_13_39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519894B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3.693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658D5EB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1.039</w:t>
            </w:r>
          </w:p>
        </w:tc>
        <w:tc>
          <w:tcPr>
            <w:tcW w:w="434" w:type="pct"/>
            <w:shd w:val="clear" w:color="000000" w:fill="CCC0DA"/>
            <w:hideMark/>
          </w:tcPr>
          <w:p w14:paraId="7B78259D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Des20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4B47F7A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3.587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22F40EF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0.791</w:t>
            </w:r>
          </w:p>
        </w:tc>
      </w:tr>
      <w:tr w:rsidR="00883B07" w:rsidRPr="008B3EEB" w14:paraId="54482BC5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52AFA50F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11_31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75C18C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3.44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632E519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1.112</w:t>
            </w:r>
          </w:p>
        </w:tc>
        <w:tc>
          <w:tcPr>
            <w:tcW w:w="464" w:type="pct"/>
            <w:shd w:val="clear" w:color="000000" w:fill="D8E4BC"/>
            <w:hideMark/>
          </w:tcPr>
          <w:p w14:paraId="02FD17E1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ISLG_21_62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4289B62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3.95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381ED95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1.056</w:t>
            </w:r>
          </w:p>
        </w:tc>
        <w:tc>
          <w:tcPr>
            <w:tcW w:w="468" w:type="pct"/>
            <w:shd w:val="clear" w:color="000000" w:fill="CCC0DA"/>
            <w:hideMark/>
          </w:tcPr>
          <w:p w14:paraId="12845B7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LIKE_20_60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7AB57F9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3.680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1FEC361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1.162</w:t>
            </w:r>
          </w:p>
        </w:tc>
        <w:tc>
          <w:tcPr>
            <w:tcW w:w="434" w:type="pct"/>
            <w:shd w:val="clear" w:color="000000" w:fill="D8E4BC"/>
            <w:hideMark/>
          </w:tcPr>
          <w:p w14:paraId="43E31A3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Des21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7A70B8D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3.497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517017A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0.881</w:t>
            </w:r>
          </w:p>
        </w:tc>
      </w:tr>
      <w:tr w:rsidR="00883B07" w:rsidRPr="008B3EEB" w14:paraId="66147478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6FC4170E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24_70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0B562E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9A02AA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1.094</w:t>
            </w:r>
          </w:p>
        </w:tc>
        <w:tc>
          <w:tcPr>
            <w:tcW w:w="464" w:type="pct"/>
            <w:shd w:val="clear" w:color="000000" w:fill="FCD5B4"/>
            <w:hideMark/>
          </w:tcPr>
          <w:p w14:paraId="7090663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ISLG_17_50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6EAE0BE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3.81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260B27C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1.064</w:t>
            </w:r>
          </w:p>
        </w:tc>
        <w:tc>
          <w:tcPr>
            <w:tcW w:w="468" w:type="pct"/>
            <w:shd w:val="clear" w:color="000000" w:fill="FCD5B4"/>
            <w:hideMark/>
          </w:tcPr>
          <w:p w14:paraId="15020A8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LIKE_17_51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0A5AEC4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3.635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5D28519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14:paraId="6ECDEA5C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Des13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6CA4BE9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3.495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0730616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0.775</w:t>
            </w:r>
          </w:p>
        </w:tc>
      </w:tr>
      <w:tr w:rsidR="00883B07" w:rsidRPr="008B3EEB" w14:paraId="23DDA5DF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39C4FC35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12_34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50C443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3.32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2A1A5F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1.147</w:t>
            </w:r>
          </w:p>
        </w:tc>
        <w:tc>
          <w:tcPr>
            <w:tcW w:w="464" w:type="pct"/>
            <w:shd w:val="clear" w:color="auto" w:fill="FFFFFF" w:themeFill="background1"/>
            <w:hideMark/>
          </w:tcPr>
          <w:p w14:paraId="1E696A4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ISLG_16_47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4D1EBBF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3.74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2F1E104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1.056</w:t>
            </w:r>
          </w:p>
        </w:tc>
        <w:tc>
          <w:tcPr>
            <w:tcW w:w="468" w:type="pct"/>
            <w:shd w:val="clear" w:color="000000" w:fill="D8E4BC"/>
            <w:hideMark/>
          </w:tcPr>
          <w:p w14:paraId="2F6459CD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LIKE_21_63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37D5E2A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3.607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236581C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1.226</w:t>
            </w:r>
          </w:p>
        </w:tc>
        <w:tc>
          <w:tcPr>
            <w:tcW w:w="434" w:type="pct"/>
            <w:shd w:val="clear" w:color="000000" w:fill="BFBFBF"/>
            <w:hideMark/>
          </w:tcPr>
          <w:p w14:paraId="082F9578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Des26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2485D39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3.473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3D132E2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0.869</w:t>
            </w:r>
          </w:p>
        </w:tc>
      </w:tr>
      <w:tr w:rsidR="00883B07" w:rsidRPr="008B3EEB" w14:paraId="64308454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0931157C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25_73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B11F5B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3.29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B0D164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1.153</w:t>
            </w:r>
          </w:p>
        </w:tc>
        <w:tc>
          <w:tcPr>
            <w:tcW w:w="464" w:type="pct"/>
            <w:shd w:val="clear" w:color="000000" w:fill="BFBFBF"/>
            <w:hideMark/>
          </w:tcPr>
          <w:p w14:paraId="001C4144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ISLG_26_77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7008C4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3.63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4B12003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1.052</w:t>
            </w:r>
          </w:p>
        </w:tc>
        <w:tc>
          <w:tcPr>
            <w:tcW w:w="468" w:type="pct"/>
            <w:shd w:val="clear" w:color="000000" w:fill="BFBFBF"/>
            <w:hideMark/>
          </w:tcPr>
          <w:p w14:paraId="0CA03633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LIKE_26_78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794BF6A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3.568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724334D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1.126</w:t>
            </w:r>
          </w:p>
        </w:tc>
        <w:tc>
          <w:tcPr>
            <w:tcW w:w="434" w:type="pct"/>
            <w:shd w:val="clear" w:color="000000" w:fill="FCD5B4"/>
            <w:hideMark/>
          </w:tcPr>
          <w:p w14:paraId="175029C1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Des17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795E836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3.457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39E3689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0.886</w:t>
            </w:r>
          </w:p>
        </w:tc>
      </w:tr>
      <w:tr w:rsidR="00883B07" w:rsidRPr="008B3EEB" w14:paraId="777F8635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3451870C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14_40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6B6ACD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9120AB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1.158</w:t>
            </w:r>
          </w:p>
        </w:tc>
        <w:tc>
          <w:tcPr>
            <w:tcW w:w="464" w:type="pct"/>
            <w:shd w:val="clear" w:color="auto" w:fill="auto"/>
            <w:hideMark/>
          </w:tcPr>
          <w:p w14:paraId="6431574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ISLG_13_38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3ED5DD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3.59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5435B2E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1.061</w:t>
            </w:r>
          </w:p>
        </w:tc>
        <w:tc>
          <w:tcPr>
            <w:tcW w:w="468" w:type="pct"/>
            <w:shd w:val="clear" w:color="auto" w:fill="auto"/>
            <w:hideMark/>
          </w:tcPr>
          <w:p w14:paraId="2B1E4CA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LIKE_16_48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46F3D4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3.560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A8E460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1.170</w:t>
            </w:r>
          </w:p>
        </w:tc>
        <w:tc>
          <w:tcPr>
            <w:tcW w:w="434" w:type="pct"/>
            <w:shd w:val="clear" w:color="auto" w:fill="auto"/>
            <w:hideMark/>
          </w:tcPr>
          <w:p w14:paraId="3F222D3A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1D2DCF1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3.434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16E174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0.862</w:t>
            </w:r>
          </w:p>
        </w:tc>
      </w:tr>
      <w:tr w:rsidR="00883B07" w:rsidRPr="008B3EEB" w14:paraId="2328453D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724C9EC8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1_1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07449E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84313E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1.284</w:t>
            </w:r>
          </w:p>
        </w:tc>
        <w:tc>
          <w:tcPr>
            <w:tcW w:w="464" w:type="pct"/>
            <w:shd w:val="clear" w:color="auto" w:fill="auto"/>
            <w:hideMark/>
          </w:tcPr>
          <w:p w14:paraId="105E821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ISLG_18_53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4B1B28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3.51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01A415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1.135</w:t>
            </w:r>
          </w:p>
        </w:tc>
        <w:tc>
          <w:tcPr>
            <w:tcW w:w="468" w:type="pct"/>
            <w:shd w:val="clear" w:color="auto" w:fill="auto"/>
            <w:hideMark/>
          </w:tcPr>
          <w:p w14:paraId="0A497E7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LIKE_14_42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0853A8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3.495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222A8A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1.111</w:t>
            </w:r>
          </w:p>
        </w:tc>
        <w:tc>
          <w:tcPr>
            <w:tcW w:w="434" w:type="pct"/>
            <w:shd w:val="clear" w:color="auto" w:fill="auto"/>
            <w:hideMark/>
          </w:tcPr>
          <w:p w14:paraId="16AD0BA7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7A4B84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53D13A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0.806</w:t>
            </w:r>
          </w:p>
        </w:tc>
      </w:tr>
      <w:tr w:rsidR="00883B07" w:rsidRPr="008B3EEB" w14:paraId="0131F1BC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AF4FEE3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7_19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3E3407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02D656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1.121</w:t>
            </w:r>
          </w:p>
        </w:tc>
        <w:tc>
          <w:tcPr>
            <w:tcW w:w="464" w:type="pct"/>
            <w:shd w:val="clear" w:color="auto" w:fill="auto"/>
            <w:hideMark/>
          </w:tcPr>
          <w:p w14:paraId="28972B0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ISLG_14_41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A59AD5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6D5CA71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1.050</w:t>
            </w:r>
          </w:p>
        </w:tc>
        <w:tc>
          <w:tcPr>
            <w:tcW w:w="468" w:type="pct"/>
            <w:shd w:val="clear" w:color="auto" w:fill="auto"/>
            <w:hideMark/>
          </w:tcPr>
          <w:p w14:paraId="16841E0A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LIKE_9_27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5812E1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3.396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7D1F4A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1.139</w:t>
            </w:r>
          </w:p>
        </w:tc>
        <w:tc>
          <w:tcPr>
            <w:tcW w:w="434" w:type="pct"/>
            <w:shd w:val="clear" w:color="auto" w:fill="auto"/>
            <w:hideMark/>
          </w:tcPr>
          <w:p w14:paraId="3CA2C13F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ADC51E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3.346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13FA1E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0.874</w:t>
            </w:r>
          </w:p>
        </w:tc>
      </w:tr>
      <w:tr w:rsidR="00883B07" w:rsidRPr="008B3EEB" w14:paraId="1D86DF93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7413673A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10_28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76C0EA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77BABA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1.139</w:t>
            </w:r>
          </w:p>
        </w:tc>
        <w:tc>
          <w:tcPr>
            <w:tcW w:w="464" w:type="pct"/>
            <w:shd w:val="clear" w:color="auto" w:fill="auto"/>
            <w:hideMark/>
          </w:tcPr>
          <w:p w14:paraId="5E76323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ISLG_25_74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7703E9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81D266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1.090</w:t>
            </w:r>
          </w:p>
        </w:tc>
        <w:tc>
          <w:tcPr>
            <w:tcW w:w="468" w:type="pct"/>
            <w:shd w:val="clear" w:color="auto" w:fill="auto"/>
            <w:hideMark/>
          </w:tcPr>
          <w:p w14:paraId="01581737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LIKE_25_75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B7F56D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3.382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F34843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1.101</w:t>
            </w:r>
          </w:p>
        </w:tc>
        <w:tc>
          <w:tcPr>
            <w:tcW w:w="434" w:type="pct"/>
            <w:shd w:val="clear" w:color="auto" w:fill="auto"/>
            <w:hideMark/>
          </w:tcPr>
          <w:p w14:paraId="2CC0800B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FFCEA2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4B0CBC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0.823</w:t>
            </w:r>
          </w:p>
        </w:tc>
      </w:tr>
      <w:tr w:rsidR="00883B07" w:rsidRPr="008B3EEB" w14:paraId="7D4578C9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A3BC00D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8_22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1438EA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7C4BE5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1.174</w:t>
            </w:r>
          </w:p>
        </w:tc>
        <w:tc>
          <w:tcPr>
            <w:tcW w:w="464" w:type="pct"/>
            <w:shd w:val="clear" w:color="auto" w:fill="auto"/>
            <w:hideMark/>
          </w:tcPr>
          <w:p w14:paraId="31C7CEE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ISLG_4_11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958401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99F8E9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1.108</w:t>
            </w:r>
          </w:p>
        </w:tc>
        <w:tc>
          <w:tcPr>
            <w:tcW w:w="468" w:type="pct"/>
            <w:shd w:val="clear" w:color="auto" w:fill="auto"/>
            <w:hideMark/>
          </w:tcPr>
          <w:p w14:paraId="692E27B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LIKE_18_54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AB5C6A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A920F1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1.211</w:t>
            </w:r>
          </w:p>
        </w:tc>
        <w:tc>
          <w:tcPr>
            <w:tcW w:w="434" w:type="pct"/>
            <w:shd w:val="clear" w:color="auto" w:fill="auto"/>
            <w:hideMark/>
          </w:tcPr>
          <w:p w14:paraId="7058CD53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19C9D44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3.259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EE25E3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0.848</w:t>
            </w:r>
          </w:p>
        </w:tc>
      </w:tr>
      <w:tr w:rsidR="00883B07" w:rsidRPr="008B3EEB" w14:paraId="120EDB5E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6D37AD54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26_76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C01688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D13C40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1.213</w:t>
            </w:r>
          </w:p>
        </w:tc>
        <w:tc>
          <w:tcPr>
            <w:tcW w:w="464" w:type="pct"/>
            <w:shd w:val="clear" w:color="auto" w:fill="auto"/>
            <w:hideMark/>
          </w:tcPr>
          <w:p w14:paraId="6A5346B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ISLG_22_65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7CC809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3.33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1B6F18B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1.188</w:t>
            </w:r>
          </w:p>
        </w:tc>
        <w:tc>
          <w:tcPr>
            <w:tcW w:w="468" w:type="pct"/>
            <w:shd w:val="clear" w:color="auto" w:fill="auto"/>
            <w:hideMark/>
          </w:tcPr>
          <w:p w14:paraId="101342B4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LIKE_4_12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DF2A54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0BC070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1.179</w:t>
            </w:r>
          </w:p>
        </w:tc>
        <w:tc>
          <w:tcPr>
            <w:tcW w:w="434" w:type="pct"/>
            <w:shd w:val="clear" w:color="auto" w:fill="auto"/>
            <w:hideMark/>
          </w:tcPr>
          <w:p w14:paraId="7866C77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19FF59A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420314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0.880</w:t>
            </w:r>
          </w:p>
        </w:tc>
      </w:tr>
      <w:tr w:rsidR="00883B07" w:rsidRPr="008B3EEB" w14:paraId="47060C10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F025AB8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13_37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85F402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92DD76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1.184</w:t>
            </w:r>
          </w:p>
        </w:tc>
        <w:tc>
          <w:tcPr>
            <w:tcW w:w="464" w:type="pct"/>
            <w:shd w:val="clear" w:color="auto" w:fill="auto"/>
            <w:hideMark/>
          </w:tcPr>
          <w:p w14:paraId="6EAEBC7A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ISLG_24_71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081779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3.30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41D61C5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1.066</w:t>
            </w:r>
          </w:p>
        </w:tc>
        <w:tc>
          <w:tcPr>
            <w:tcW w:w="468" w:type="pct"/>
            <w:shd w:val="clear" w:color="auto" w:fill="auto"/>
            <w:hideMark/>
          </w:tcPr>
          <w:p w14:paraId="4E0A4E2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LIKE_24_72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C654DD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5680DD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1.083</w:t>
            </w:r>
          </w:p>
        </w:tc>
        <w:tc>
          <w:tcPr>
            <w:tcW w:w="434" w:type="pct"/>
            <w:shd w:val="clear" w:color="auto" w:fill="auto"/>
            <w:hideMark/>
          </w:tcPr>
          <w:p w14:paraId="13E8D2B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5E7B05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3.247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4658E0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0.885</w:t>
            </w:r>
          </w:p>
        </w:tc>
      </w:tr>
      <w:tr w:rsidR="00883B07" w:rsidRPr="008B3EEB" w14:paraId="660E9FA7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4E09AF22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6_16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49085B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766999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1.212</w:t>
            </w:r>
          </w:p>
        </w:tc>
        <w:tc>
          <w:tcPr>
            <w:tcW w:w="464" w:type="pct"/>
            <w:shd w:val="clear" w:color="auto" w:fill="auto"/>
            <w:hideMark/>
          </w:tcPr>
          <w:p w14:paraId="561E329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ISLG_15_44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5F874EF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3.29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64EDA64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1.064</w:t>
            </w:r>
          </w:p>
        </w:tc>
        <w:tc>
          <w:tcPr>
            <w:tcW w:w="468" w:type="pct"/>
            <w:shd w:val="clear" w:color="auto" w:fill="auto"/>
            <w:hideMark/>
          </w:tcPr>
          <w:p w14:paraId="0C1113B7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LIKE_8_24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62E1B1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3.341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1D2F3E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1.163</w:t>
            </w:r>
          </w:p>
        </w:tc>
        <w:tc>
          <w:tcPr>
            <w:tcW w:w="434" w:type="pct"/>
            <w:shd w:val="clear" w:color="auto" w:fill="auto"/>
            <w:hideMark/>
          </w:tcPr>
          <w:p w14:paraId="04E328D4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19A20CE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3.243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8D6DDF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0.914</w:t>
            </w:r>
          </w:p>
        </w:tc>
      </w:tr>
      <w:tr w:rsidR="00883B07" w:rsidRPr="008B3EEB" w14:paraId="60622B67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A0FAFCB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9_25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6D7EEB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4ECBE0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1.161</w:t>
            </w:r>
          </w:p>
        </w:tc>
        <w:tc>
          <w:tcPr>
            <w:tcW w:w="464" w:type="pct"/>
            <w:shd w:val="clear" w:color="auto" w:fill="auto"/>
            <w:hideMark/>
          </w:tcPr>
          <w:p w14:paraId="49425E6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ISLG_23_68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22C125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3FC8A90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1.176</w:t>
            </w:r>
          </w:p>
        </w:tc>
        <w:tc>
          <w:tcPr>
            <w:tcW w:w="468" w:type="pct"/>
            <w:shd w:val="clear" w:color="auto" w:fill="auto"/>
            <w:hideMark/>
          </w:tcPr>
          <w:p w14:paraId="1008B94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LIKE_15_45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9B87C7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3.326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58B800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1.133</w:t>
            </w:r>
          </w:p>
        </w:tc>
        <w:tc>
          <w:tcPr>
            <w:tcW w:w="434" w:type="pct"/>
            <w:shd w:val="clear" w:color="auto" w:fill="auto"/>
            <w:hideMark/>
          </w:tcPr>
          <w:p w14:paraId="03BB592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556C65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3.164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D02D2E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0.875</w:t>
            </w:r>
          </w:p>
        </w:tc>
      </w:tr>
      <w:tr w:rsidR="00883B07" w:rsidRPr="008B3EEB" w14:paraId="64EFD17F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31280ACD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15_43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833220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CAD524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1.178</w:t>
            </w:r>
          </w:p>
        </w:tc>
        <w:tc>
          <w:tcPr>
            <w:tcW w:w="464" w:type="pct"/>
            <w:shd w:val="clear" w:color="auto" w:fill="auto"/>
            <w:hideMark/>
          </w:tcPr>
          <w:p w14:paraId="703AC25D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ISLG_3_8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93F4FB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3.21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CE0EDF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1.084</w:t>
            </w:r>
          </w:p>
        </w:tc>
        <w:tc>
          <w:tcPr>
            <w:tcW w:w="468" w:type="pct"/>
            <w:shd w:val="clear" w:color="auto" w:fill="auto"/>
            <w:hideMark/>
          </w:tcPr>
          <w:p w14:paraId="4C165DE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LIKE_12_36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11CFE6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05756B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1.127</w:t>
            </w:r>
          </w:p>
        </w:tc>
        <w:tc>
          <w:tcPr>
            <w:tcW w:w="434" w:type="pct"/>
            <w:shd w:val="clear" w:color="auto" w:fill="auto"/>
            <w:hideMark/>
          </w:tcPr>
          <w:p w14:paraId="51A72411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141F7BB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3.162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6DADA2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0.876</w:t>
            </w:r>
          </w:p>
        </w:tc>
      </w:tr>
      <w:tr w:rsidR="00883B07" w:rsidRPr="008B3EEB" w14:paraId="1AB1F6D5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5F44F257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5_13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311E17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002DD8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1.208</w:t>
            </w:r>
          </w:p>
        </w:tc>
        <w:tc>
          <w:tcPr>
            <w:tcW w:w="464" w:type="pct"/>
            <w:shd w:val="clear" w:color="auto" w:fill="auto"/>
            <w:hideMark/>
          </w:tcPr>
          <w:p w14:paraId="58FA7643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ISLG_9_26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B97D4D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3.20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ACCF02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1.114</w:t>
            </w:r>
          </w:p>
        </w:tc>
        <w:tc>
          <w:tcPr>
            <w:tcW w:w="468" w:type="pct"/>
            <w:shd w:val="clear" w:color="auto" w:fill="auto"/>
            <w:hideMark/>
          </w:tcPr>
          <w:p w14:paraId="1326F7C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LIKE_23_69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8FBF8F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3.165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58BD32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1.183</w:t>
            </w:r>
          </w:p>
        </w:tc>
        <w:tc>
          <w:tcPr>
            <w:tcW w:w="434" w:type="pct"/>
            <w:shd w:val="clear" w:color="auto" w:fill="auto"/>
            <w:hideMark/>
          </w:tcPr>
          <w:p w14:paraId="702F954B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Des12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C7F453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3.151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98E7F2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0.842</w:t>
            </w:r>
          </w:p>
        </w:tc>
      </w:tr>
      <w:tr w:rsidR="00883B07" w:rsidRPr="008B3EEB" w14:paraId="22B8DFD0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38570B2B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lastRenderedPageBreak/>
              <w:t>IKEA 2_4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E54368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FBCC4F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464" w:type="pct"/>
            <w:shd w:val="clear" w:color="auto" w:fill="auto"/>
            <w:hideMark/>
          </w:tcPr>
          <w:p w14:paraId="07DC1A9C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ISLG_8_23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21F58A0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63BDAAC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1.149</w:t>
            </w:r>
          </w:p>
        </w:tc>
        <w:tc>
          <w:tcPr>
            <w:tcW w:w="468" w:type="pct"/>
            <w:shd w:val="clear" w:color="auto" w:fill="auto"/>
            <w:hideMark/>
          </w:tcPr>
          <w:p w14:paraId="7E4C710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LIKE_22_66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598D4E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3.155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32BDCE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1.219</w:t>
            </w:r>
          </w:p>
        </w:tc>
        <w:tc>
          <w:tcPr>
            <w:tcW w:w="434" w:type="pct"/>
            <w:shd w:val="clear" w:color="auto" w:fill="auto"/>
            <w:hideMark/>
          </w:tcPr>
          <w:p w14:paraId="24C6A55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Des11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3C109F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3.128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FA9088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0.856</w:t>
            </w:r>
          </w:p>
        </w:tc>
      </w:tr>
      <w:tr w:rsidR="00883B07" w:rsidRPr="008B3EEB" w14:paraId="467C0EF4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296EEDF4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20_58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FAB76B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FF72D5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1.287</w:t>
            </w:r>
          </w:p>
        </w:tc>
        <w:tc>
          <w:tcPr>
            <w:tcW w:w="464" w:type="pct"/>
            <w:shd w:val="clear" w:color="auto" w:fill="auto"/>
            <w:hideMark/>
          </w:tcPr>
          <w:p w14:paraId="1893460A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ISLG_12_35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4F2A28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2.94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4B521E6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1.059</w:t>
            </w:r>
          </w:p>
        </w:tc>
        <w:tc>
          <w:tcPr>
            <w:tcW w:w="468" w:type="pct"/>
            <w:shd w:val="clear" w:color="auto" w:fill="auto"/>
            <w:hideMark/>
          </w:tcPr>
          <w:p w14:paraId="286493C8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LIKE_19_57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586350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8AC169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1.174</w:t>
            </w:r>
          </w:p>
        </w:tc>
        <w:tc>
          <w:tcPr>
            <w:tcW w:w="434" w:type="pct"/>
            <w:shd w:val="clear" w:color="auto" w:fill="auto"/>
            <w:hideMark/>
          </w:tcPr>
          <w:p w14:paraId="7CEAA325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Des22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081C6F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3.128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DBBBE3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0.937</w:t>
            </w:r>
          </w:p>
        </w:tc>
      </w:tr>
      <w:tr w:rsidR="00883B07" w:rsidRPr="008B3EEB" w14:paraId="78F9F8B8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2056867A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16_46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271B60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4F6053B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1.267</w:t>
            </w:r>
          </w:p>
        </w:tc>
        <w:tc>
          <w:tcPr>
            <w:tcW w:w="464" w:type="pct"/>
            <w:shd w:val="clear" w:color="auto" w:fill="auto"/>
            <w:hideMark/>
          </w:tcPr>
          <w:p w14:paraId="3D77E63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ISLG_19_56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BC7FDA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2.88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25A236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1.098</w:t>
            </w:r>
          </w:p>
        </w:tc>
        <w:tc>
          <w:tcPr>
            <w:tcW w:w="468" w:type="pct"/>
            <w:shd w:val="clear" w:color="auto" w:fill="auto"/>
            <w:hideMark/>
          </w:tcPr>
          <w:p w14:paraId="570C909D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LIKE_3_9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814B659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DA4409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1.181</w:t>
            </w:r>
          </w:p>
        </w:tc>
        <w:tc>
          <w:tcPr>
            <w:tcW w:w="434" w:type="pct"/>
            <w:shd w:val="clear" w:color="auto" w:fill="auto"/>
            <w:hideMark/>
          </w:tcPr>
          <w:p w14:paraId="514F771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0978B4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3.092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0C74DA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0.929</w:t>
            </w:r>
          </w:p>
        </w:tc>
      </w:tr>
      <w:tr w:rsidR="00883B07" w:rsidRPr="008B3EEB" w14:paraId="301EA26E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28C7A5E1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21_61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E33717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6695D6E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1.269</w:t>
            </w:r>
          </w:p>
        </w:tc>
        <w:tc>
          <w:tcPr>
            <w:tcW w:w="464" w:type="pct"/>
            <w:shd w:val="clear" w:color="auto" w:fill="auto"/>
            <w:hideMark/>
          </w:tcPr>
          <w:p w14:paraId="1D63080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ISLG_11_32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7B36FA42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2.82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72BA56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1.088</w:t>
            </w:r>
          </w:p>
        </w:tc>
        <w:tc>
          <w:tcPr>
            <w:tcW w:w="468" w:type="pct"/>
            <w:shd w:val="clear" w:color="auto" w:fill="auto"/>
            <w:hideMark/>
          </w:tcPr>
          <w:p w14:paraId="3074F16E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LIKE_11_33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15EC55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3.113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BC5F6F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1.155</w:t>
            </w:r>
          </w:p>
        </w:tc>
        <w:tc>
          <w:tcPr>
            <w:tcW w:w="434" w:type="pct"/>
            <w:shd w:val="clear" w:color="auto" w:fill="auto"/>
            <w:hideMark/>
          </w:tcPr>
          <w:p w14:paraId="74A069CC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907B1E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3.045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741531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0.872</w:t>
            </w:r>
          </w:p>
        </w:tc>
      </w:tr>
      <w:tr w:rsidR="00883B07" w:rsidRPr="008B3EEB" w14:paraId="131F1CDB" w14:textId="77777777" w:rsidTr="00883B07">
        <w:trPr>
          <w:trHeight w:val="20"/>
        </w:trPr>
        <w:tc>
          <w:tcPr>
            <w:tcW w:w="462" w:type="pct"/>
            <w:shd w:val="clear" w:color="auto" w:fill="auto"/>
            <w:hideMark/>
          </w:tcPr>
          <w:p w14:paraId="224A2B75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17_49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1271E4A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365D702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1.305</w:t>
            </w:r>
          </w:p>
        </w:tc>
        <w:tc>
          <w:tcPr>
            <w:tcW w:w="464" w:type="pct"/>
            <w:shd w:val="clear" w:color="auto" w:fill="auto"/>
            <w:hideMark/>
          </w:tcPr>
          <w:p w14:paraId="39A526D8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ISLG_10_29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14:paraId="0FD004A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2.71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3A4F993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1.046</w:t>
            </w:r>
          </w:p>
        </w:tc>
        <w:tc>
          <w:tcPr>
            <w:tcW w:w="468" w:type="pct"/>
            <w:shd w:val="clear" w:color="auto" w:fill="auto"/>
            <w:hideMark/>
          </w:tcPr>
          <w:p w14:paraId="1AB5BA4F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LIKE_10_30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8B92EA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3.027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340BC1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1.147</w:t>
            </w:r>
          </w:p>
        </w:tc>
        <w:tc>
          <w:tcPr>
            <w:tcW w:w="434" w:type="pct"/>
            <w:shd w:val="clear" w:color="auto" w:fill="auto"/>
            <w:hideMark/>
          </w:tcPr>
          <w:p w14:paraId="657C1033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Des10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386529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2.997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31A4D9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0.860</w:t>
            </w:r>
          </w:p>
        </w:tc>
      </w:tr>
      <w:tr w:rsidR="00883B07" w:rsidRPr="008B3EEB" w14:paraId="7ECC556B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2BA2BB3A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22_64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CF5665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2.90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0D64731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1.216</w:t>
            </w:r>
          </w:p>
        </w:tc>
        <w:tc>
          <w:tcPr>
            <w:tcW w:w="464" w:type="pct"/>
            <w:shd w:val="clear" w:color="000000" w:fill="EBF1DE"/>
            <w:hideMark/>
          </w:tcPr>
          <w:p w14:paraId="619F545A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ISLG_7_20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873E03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2.60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506E019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1.087</w:t>
            </w:r>
          </w:p>
        </w:tc>
        <w:tc>
          <w:tcPr>
            <w:tcW w:w="468" w:type="pct"/>
            <w:shd w:val="clear" w:color="000000" w:fill="EBF1DE"/>
            <w:hideMark/>
          </w:tcPr>
          <w:p w14:paraId="2740B72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LIKE_7_21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78BE57A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2.935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3936C79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1.167</w:t>
            </w:r>
          </w:p>
        </w:tc>
        <w:tc>
          <w:tcPr>
            <w:tcW w:w="434" w:type="pct"/>
            <w:shd w:val="clear" w:color="000000" w:fill="EBF1DE"/>
            <w:hideMark/>
          </w:tcPr>
          <w:p w14:paraId="0593BECE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Des7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100B9B3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2.939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284F21B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0.878</w:t>
            </w:r>
          </w:p>
        </w:tc>
      </w:tr>
      <w:tr w:rsidR="00883B07" w:rsidRPr="008B3EEB" w14:paraId="3DC83243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7FF5ED11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23_67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894A77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2.86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9E9C85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1.175</w:t>
            </w:r>
          </w:p>
        </w:tc>
        <w:tc>
          <w:tcPr>
            <w:tcW w:w="464" w:type="pct"/>
            <w:shd w:val="clear" w:color="000000" w:fill="C4BD97"/>
            <w:hideMark/>
          </w:tcPr>
          <w:p w14:paraId="38B877D8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ISLG_5_14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7DA6E1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2.53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31BD386D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1.118</w:t>
            </w:r>
          </w:p>
        </w:tc>
        <w:tc>
          <w:tcPr>
            <w:tcW w:w="468" w:type="pct"/>
            <w:shd w:val="clear" w:color="000000" w:fill="95B3D7"/>
            <w:hideMark/>
          </w:tcPr>
          <w:p w14:paraId="432A748E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LIKE_6_18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4EC645F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2.927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2776575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1.192</w:t>
            </w:r>
          </w:p>
        </w:tc>
        <w:tc>
          <w:tcPr>
            <w:tcW w:w="434" w:type="pct"/>
            <w:shd w:val="clear" w:color="000000" w:fill="95B3D7"/>
            <w:hideMark/>
          </w:tcPr>
          <w:p w14:paraId="02026DB2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Des6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3236F02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2.876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00A7BB4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0.873</w:t>
            </w:r>
          </w:p>
        </w:tc>
      </w:tr>
      <w:tr w:rsidR="00883B07" w:rsidRPr="008B3EEB" w14:paraId="3C03E0FF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443D1945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18_52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76FF44B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9FBA906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464" w:type="pct"/>
            <w:shd w:val="clear" w:color="000000" w:fill="95B3D7"/>
            <w:hideMark/>
          </w:tcPr>
          <w:p w14:paraId="069019EF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ISLG_6_17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613F95A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2.50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5F5C16F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1.053</w:t>
            </w:r>
          </w:p>
        </w:tc>
        <w:tc>
          <w:tcPr>
            <w:tcW w:w="468" w:type="pct"/>
            <w:shd w:val="clear" w:color="000000" w:fill="C4BD97"/>
            <w:hideMark/>
          </w:tcPr>
          <w:p w14:paraId="6AEA7EB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LIKE_5_15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410B082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2.771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5F45388E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1.229</w:t>
            </w:r>
          </w:p>
        </w:tc>
        <w:tc>
          <w:tcPr>
            <w:tcW w:w="434" w:type="pct"/>
            <w:shd w:val="clear" w:color="000000" w:fill="C4BD97"/>
            <w:hideMark/>
          </w:tcPr>
          <w:p w14:paraId="7D977EBE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Des5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37E6331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2.790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1542BAC5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0.948</w:t>
            </w:r>
          </w:p>
        </w:tc>
      </w:tr>
      <w:tr w:rsidR="00883B07" w:rsidRPr="008B3EEB" w14:paraId="0BF1C427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7BDB70C6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3_7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2C82497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2.79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1D499661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1.179</w:t>
            </w:r>
          </w:p>
        </w:tc>
        <w:tc>
          <w:tcPr>
            <w:tcW w:w="464" w:type="pct"/>
            <w:shd w:val="clear" w:color="000000" w:fill="D9D9D9"/>
            <w:hideMark/>
          </w:tcPr>
          <w:p w14:paraId="2B1ABE89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ISLG_2_5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3C0C698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2.45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433A59F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1.136</w:t>
            </w:r>
          </w:p>
        </w:tc>
        <w:tc>
          <w:tcPr>
            <w:tcW w:w="468" w:type="pct"/>
            <w:shd w:val="clear" w:color="000000" w:fill="D9D9D9"/>
            <w:hideMark/>
          </w:tcPr>
          <w:p w14:paraId="309AD384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LIKE_2_6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3EB146EB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2.691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31FA88A7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1.198</w:t>
            </w:r>
          </w:p>
        </w:tc>
        <w:tc>
          <w:tcPr>
            <w:tcW w:w="434" w:type="pct"/>
            <w:shd w:val="clear" w:color="000000" w:fill="92CDDC"/>
            <w:hideMark/>
          </w:tcPr>
          <w:p w14:paraId="73593BFE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Des1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415F6A7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2.763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04856148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0.917</w:t>
            </w:r>
          </w:p>
        </w:tc>
      </w:tr>
      <w:tr w:rsidR="00883B07" w:rsidRPr="008B3EEB" w14:paraId="235FE3FF" w14:textId="77777777" w:rsidTr="00883B07">
        <w:trPr>
          <w:trHeight w:val="20"/>
        </w:trPr>
        <w:tc>
          <w:tcPr>
            <w:tcW w:w="462" w:type="pct"/>
            <w:shd w:val="clear" w:color="auto" w:fill="FFFFFF" w:themeFill="background1"/>
            <w:hideMark/>
          </w:tcPr>
          <w:p w14:paraId="54FEBA19" w14:textId="77777777" w:rsidR="00883B07" w:rsidRPr="008B3EEB" w:rsidRDefault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4_10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4B36382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2.77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7A163A83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1.224</w:t>
            </w:r>
          </w:p>
        </w:tc>
        <w:tc>
          <w:tcPr>
            <w:tcW w:w="464" w:type="pct"/>
            <w:shd w:val="clear" w:color="000000" w:fill="92CDDC"/>
            <w:hideMark/>
          </w:tcPr>
          <w:p w14:paraId="41CFB2D1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ISLG_1_2</w:t>
            </w:r>
          </w:p>
        </w:tc>
        <w:tc>
          <w:tcPr>
            <w:tcW w:w="385" w:type="pct"/>
            <w:shd w:val="clear" w:color="auto" w:fill="FFFFFF" w:themeFill="background1"/>
            <w:noWrap/>
            <w:hideMark/>
          </w:tcPr>
          <w:p w14:paraId="580BE63F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2.35</w:t>
            </w:r>
          </w:p>
        </w:tc>
        <w:tc>
          <w:tcPr>
            <w:tcW w:w="386" w:type="pct"/>
            <w:shd w:val="clear" w:color="auto" w:fill="FFFFFF" w:themeFill="background1"/>
            <w:noWrap/>
            <w:hideMark/>
          </w:tcPr>
          <w:p w14:paraId="5B8CF56C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1.132</w:t>
            </w:r>
          </w:p>
        </w:tc>
        <w:tc>
          <w:tcPr>
            <w:tcW w:w="468" w:type="pct"/>
            <w:shd w:val="clear" w:color="000000" w:fill="92CDDC"/>
            <w:hideMark/>
          </w:tcPr>
          <w:p w14:paraId="49B017B6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LIKE_1_3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14:paraId="038A750A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2.665</w:t>
            </w:r>
          </w:p>
        </w:tc>
        <w:tc>
          <w:tcPr>
            <w:tcW w:w="387" w:type="pct"/>
            <w:shd w:val="clear" w:color="auto" w:fill="FFFFFF" w:themeFill="background1"/>
            <w:noWrap/>
            <w:hideMark/>
          </w:tcPr>
          <w:p w14:paraId="71B8C4E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1.191</w:t>
            </w:r>
          </w:p>
        </w:tc>
        <w:tc>
          <w:tcPr>
            <w:tcW w:w="434" w:type="pct"/>
            <w:shd w:val="clear" w:color="000000" w:fill="D9D9D9"/>
            <w:hideMark/>
          </w:tcPr>
          <w:p w14:paraId="58664AE0" w14:textId="77777777" w:rsidR="00883B07" w:rsidRPr="008B3EEB" w:rsidRDefault="00883B07" w:rsidP="00883B07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Des2</w:t>
            </w:r>
          </w:p>
        </w:tc>
        <w:tc>
          <w:tcPr>
            <w:tcW w:w="433" w:type="pct"/>
            <w:shd w:val="clear" w:color="auto" w:fill="FFFFFF" w:themeFill="background1"/>
            <w:noWrap/>
            <w:hideMark/>
          </w:tcPr>
          <w:p w14:paraId="67534A84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2.733</w:t>
            </w:r>
          </w:p>
        </w:tc>
        <w:tc>
          <w:tcPr>
            <w:tcW w:w="432" w:type="pct"/>
            <w:shd w:val="clear" w:color="auto" w:fill="FFFFFF" w:themeFill="background1"/>
            <w:noWrap/>
            <w:hideMark/>
          </w:tcPr>
          <w:p w14:paraId="015E8D50" w14:textId="77777777" w:rsidR="00883B07" w:rsidRPr="008B3EEB" w:rsidRDefault="00883B07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8B3EEB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0.908</w:t>
            </w:r>
          </w:p>
        </w:tc>
      </w:tr>
    </w:tbl>
    <w:p w14:paraId="40936247" w14:textId="1325751C" w:rsidR="00F735FA" w:rsidRDefault="00F735FA" w:rsidP="00F735FA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2"/>
        <w:gridCol w:w="577"/>
        <w:gridCol w:w="52"/>
        <w:gridCol w:w="1543"/>
        <w:gridCol w:w="60"/>
        <w:gridCol w:w="1456"/>
        <w:gridCol w:w="90"/>
        <w:gridCol w:w="1058"/>
        <w:gridCol w:w="140"/>
        <w:gridCol w:w="1374"/>
        <w:gridCol w:w="54"/>
        <w:gridCol w:w="955"/>
        <w:gridCol w:w="52"/>
      </w:tblGrid>
      <w:tr w:rsidR="00F735FA" w:rsidRPr="00F735FA" w14:paraId="116CE698" w14:textId="77777777" w:rsidTr="00F735FA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2E1F1F" w14:textId="599523DA" w:rsidR="00F735FA" w:rsidRPr="00F735FA" w:rsidRDefault="00F735FA">
            <w:pPr>
              <w:divId w:val="868496480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Table </w:t>
            </w:r>
            <w:r w:rsidRPr="00F735FA">
              <w:rPr>
                <w:b/>
                <w:bCs/>
                <w:sz w:val="16"/>
                <w:szCs w:val="16"/>
              </w:rPr>
              <w:fldChar w:fldCharType="begin"/>
            </w:r>
            <w:r w:rsidRPr="00F735FA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F735F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6</w:t>
            </w:r>
            <w:r w:rsidRPr="00F735FA">
              <w:rPr>
                <w:b/>
                <w:bCs/>
                <w:sz w:val="16"/>
                <w:szCs w:val="16"/>
              </w:rPr>
              <w:fldChar w:fldCharType="end"/>
            </w:r>
            <w:r w:rsidRPr="00F735FA">
              <w:rPr>
                <w:b/>
                <w:bCs/>
                <w:sz w:val="16"/>
                <w:szCs w:val="16"/>
              </w:rPr>
              <w:t xml:space="preserve">: MANOVA: Pillai Test </w:t>
            </w:r>
          </w:p>
        </w:tc>
      </w:tr>
      <w:tr w:rsidR="00F735FA" w:rsidRPr="00F735FA" w14:paraId="2F4CD9A1" w14:textId="77777777" w:rsidTr="00F735FA">
        <w:trPr>
          <w:tblHeader/>
        </w:trPr>
        <w:tc>
          <w:tcPr>
            <w:tcW w:w="104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D7124A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E555C8" w14:textId="32FCB1FA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18BCA2" w14:textId="23448B74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>Approx. F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09911A" w14:textId="17A6AD7F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Trace </w:t>
            </w:r>
            <w:r w:rsidRPr="00F735FA">
              <w:rPr>
                <w:b/>
                <w:bCs/>
                <w:sz w:val="16"/>
                <w:szCs w:val="16"/>
                <w:vertAlign w:val="subscript"/>
              </w:rPr>
              <w:t>Pillai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109532" w14:textId="705A9822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>Num df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877A7" w14:textId="5E8B36A1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>Den df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532F5D" w14:textId="1DBB9615" w:rsidR="00F735FA" w:rsidRPr="00F735FA" w:rsidRDefault="00F735FA" w:rsidP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>p</w:t>
            </w:r>
          </w:p>
        </w:tc>
      </w:tr>
      <w:tr w:rsidR="00F735FA" w:rsidRPr="00F735FA" w14:paraId="7F06E337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5BCF9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5AE0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E029E" w14:textId="4079641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72691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40DF" w14:textId="0C00C21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2169.444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88DB2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0A19C" w14:textId="14236F2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0.969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49D23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D1BC8" w14:textId="2E6C3A35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FC036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E1C9" w14:textId="0901D395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352.000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B3C2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C0E37" w14:textId="261EA3D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&lt; .001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2DA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155E007C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7BCFA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905F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6646" w14:textId="007F549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47C80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F1A6" w14:textId="2FDD8352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1.336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B3B2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93CCF" w14:textId="60039F6E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0.019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E8B6B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766E2" w14:textId="06081E9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2ABD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82D3A" w14:textId="008B082A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352.000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BFD9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D271B" w14:textId="70C4DD4A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0.248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2240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72A1F241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54EE4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635C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94CA" w14:textId="4B6A5C44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4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8F774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9F089" w14:textId="4A626FC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1.148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D97FA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C345A" w14:textId="3D67CFCF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0.064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13511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D94E2" w14:textId="529C04DA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20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5756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6897A" w14:textId="4672F21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1420.000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4CD9C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0ADAB" w14:textId="42BD4BF8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0.293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3445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2F3408EB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7A558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EF303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DB653" w14:textId="7318421B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5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847EC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C044C" w14:textId="04ACFDE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0.904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B019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99CC8" w14:textId="7B9600CD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0.063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05523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EE731" w14:textId="44A9AFE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25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4DF1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FC3B" w14:textId="3CCE45CD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1780.000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329A5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159FB" w14:textId="5058A03D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0.601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5F77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336C5B90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6F41D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FE716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0F5DB" w14:textId="73082B0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4BB9C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E1C9F" w14:textId="1B67E12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0.990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CEE82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6B6B0" w14:textId="7B3613D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0.014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B4007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407F6" w14:textId="64A454E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24F4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85652" w14:textId="0F592F0E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352.000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46779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26514" w14:textId="6B6EF4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0.424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C54C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35B596DB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168EB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2F5C2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AED04" w14:textId="1AA564E8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38E9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306E9" w14:textId="561CCC8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0.421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CE560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84759" w14:textId="29DE61DB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0.006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6195E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804AF" w14:textId="535CE51A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8B01A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8991A" w14:textId="2DCDE86B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352.000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7B7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BA2B4" w14:textId="4F5A1FC5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0.834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DB3B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788ECD6E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91BC4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AD743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113DB" w14:textId="4F81ACA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4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3B5B0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E07D1" w14:textId="3CCA0FBC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1.330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E9F77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85719" w14:textId="2ECA838D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0.074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1CC4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7E5F" w14:textId="2A25936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20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ABD0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2B06D" w14:textId="7E94FF2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1420.000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71B3E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E49B" w14:textId="350D7D78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0.149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C1F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1D2D792E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BEC79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BAD01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8F167" w14:textId="619339A3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1E7CB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61562" w14:textId="68170245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0.909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F4B1C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14A6A" w14:textId="55BF0C06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0.038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84C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35A1C" w14:textId="1D3D1ECB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48909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A0633" w14:textId="4CD318B4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1062.000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C9A8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1429A" w14:textId="59678BC1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0.554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4D6B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7E7FBEA4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E9F9E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E5C4C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798AA" w14:textId="74694733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8F6B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D7A9" w14:textId="05DD5270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1.153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8356E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677EE" w14:textId="16B03D2D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0.048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3BD6D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6E1E0" w14:textId="02279A74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44210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74B09" w14:textId="445D02F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1062.000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66F57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12A0" w14:textId="3F47D21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0.303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982E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4AE01E54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19AE9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07D89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CE701" w14:textId="41539FB6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>356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037A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D51A8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2A147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F564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FB393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8FBBA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DC292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E371F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5A987" w14:textId="77777777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59742" w14:textId="4022DD69" w:rsidR="00F735FA" w:rsidRPr="00F735FA" w:rsidRDefault="00F735FA" w:rsidP="00F73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8722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5E7CD70E" w14:textId="77777777" w:rsidTr="00F735FA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F86664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</w:tr>
    </w:tbl>
    <w:p w14:paraId="2BDF30B4" w14:textId="77777777" w:rsidR="002716A2" w:rsidRDefault="002716A2" w:rsidP="000D5A15"/>
    <w:p w14:paraId="3AEE5191" w14:textId="77777777" w:rsidR="002716A2" w:rsidRDefault="002716A2" w:rsidP="000D5A15"/>
    <w:p w14:paraId="176ACD62" w14:textId="77777777" w:rsidR="00F4028F" w:rsidRDefault="00F4028F" w:rsidP="000D5A15">
      <w:pPr>
        <w:ind w:firstLine="720"/>
      </w:pPr>
    </w:p>
    <w:p w14:paraId="364A3886" w14:textId="77777777" w:rsidR="00F4028F" w:rsidRDefault="00F4028F" w:rsidP="000D5A15">
      <w:pPr>
        <w:ind w:firstLine="720"/>
      </w:pPr>
    </w:p>
    <w:p w14:paraId="5FE86A8A" w14:textId="7755EBF6" w:rsidR="000D5A15" w:rsidRDefault="000D5A15" w:rsidP="000D5A15">
      <w:pPr>
        <w:ind w:firstLine="720"/>
      </w:pPr>
      <w:r>
        <w:tab/>
        <w:t>IG + IKEA (Top 5)</w:t>
      </w:r>
    </w:p>
    <w:p w14:paraId="6D4D3CDB" w14:textId="47247F44" w:rsidR="00883B07" w:rsidRDefault="00883B07" w:rsidP="000D5A15">
      <w:pPr>
        <w:ind w:firstLine="720"/>
      </w:pPr>
    </w:p>
    <w:p w14:paraId="4483FAEE" w14:textId="68DF302E" w:rsidR="00862841" w:rsidRDefault="00862841" w:rsidP="00862841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7</w:t>
        </w:r>
      </w:fldSimple>
      <w:r>
        <w:t>: Mean and Standard deviation between IKEA, IG and Like.</w:t>
      </w:r>
    </w:p>
    <w:tbl>
      <w:tblPr>
        <w:tblW w:w="5303" w:type="pct"/>
        <w:tblInd w:w="-567" w:type="dxa"/>
        <w:tblLook w:val="04A0" w:firstRow="1" w:lastRow="0" w:firstColumn="1" w:lastColumn="0" w:noHBand="0" w:noVBand="1"/>
      </w:tblPr>
      <w:tblGrid>
        <w:gridCol w:w="962"/>
        <w:gridCol w:w="558"/>
        <w:gridCol w:w="808"/>
        <w:gridCol w:w="1001"/>
        <w:gridCol w:w="558"/>
        <w:gridCol w:w="808"/>
        <w:gridCol w:w="1009"/>
        <w:gridCol w:w="558"/>
        <w:gridCol w:w="808"/>
        <w:gridCol w:w="955"/>
        <w:gridCol w:w="953"/>
        <w:gridCol w:w="949"/>
      </w:tblGrid>
      <w:tr w:rsidR="00862841" w:rsidRPr="002716A2" w14:paraId="538BD300" w14:textId="77777777" w:rsidTr="00854615">
        <w:trPr>
          <w:trHeight w:val="20"/>
        </w:trPr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63E58A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IKEA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0DAB5A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IG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176FAF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LIKE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C85C96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 xml:space="preserve">All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two</w:t>
            </w: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 xml:space="preserve"> (average of IKEA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 xml:space="preserve"> and </w:t>
            </w:r>
            <w:r w:rsidRPr="002716A2">
              <w:rPr>
                <w:rFonts w:asciiTheme="majorBidi" w:hAnsiTheme="majorBidi" w:cstheme="majorBidi"/>
                <w:b/>
                <w:bCs/>
                <w:color w:val="000000"/>
                <w:sz w:val="13"/>
                <w:szCs w:val="13"/>
              </w:rPr>
              <w:t>IG)</w:t>
            </w:r>
          </w:p>
        </w:tc>
      </w:tr>
      <w:tr w:rsidR="00862841" w:rsidRPr="002716A2" w14:paraId="0468184C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62A806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78C4A8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C14F55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B14D69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978F32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0154E5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C6BA03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7EF6AA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6DB536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71A410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Item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53D510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C5A6F2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Std. Deviation</w:t>
            </w:r>
          </w:p>
        </w:tc>
      </w:tr>
      <w:tr w:rsidR="00862841" w:rsidRPr="002716A2" w14:paraId="3E9493F8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8D44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19_55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3A7B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6ED9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1D061506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ISLG_20_59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1463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4.03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EBCC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0.979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hideMark/>
          </w:tcPr>
          <w:p w14:paraId="012D55F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LIKE_13_39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6E01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058A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hideMark/>
          </w:tcPr>
          <w:p w14:paraId="3B26ED9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5A6A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7249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0.808</w:t>
            </w:r>
          </w:p>
        </w:tc>
      </w:tr>
      <w:tr w:rsidR="00862841" w:rsidRPr="002716A2" w14:paraId="0BA3F591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D716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11_31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3595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8882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14:paraId="3D4AFBB5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ISLG_21_62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71E8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BF23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hideMark/>
          </w:tcPr>
          <w:p w14:paraId="4A9836D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LIKE_20_60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DD6E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A1B7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14:paraId="22EC328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BCC9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3.441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3E13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0.891</w:t>
            </w:r>
          </w:p>
        </w:tc>
      </w:tr>
      <w:tr w:rsidR="00862841" w:rsidRPr="002716A2" w14:paraId="0D6FE0B2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0757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24_70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671F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F5C4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0F853066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ISLG_17_50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E698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3.81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3744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09CFA00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LIKE_17_51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B123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6DAD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976448A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06B8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ADF2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0.913</w:t>
            </w:r>
          </w:p>
        </w:tc>
      </w:tr>
      <w:tr w:rsidR="00862841" w:rsidRPr="002716A2" w14:paraId="04A1F90C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BB40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12_34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54BB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5FAD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55B7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ISLG_16_47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25E5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3.74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8EF9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14:paraId="30AB529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LIKE_21_63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D08B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3E00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hideMark/>
          </w:tcPr>
          <w:p w14:paraId="1C05F89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F358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3.393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4CF5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0.845</w:t>
            </w:r>
          </w:p>
        </w:tc>
      </w:tr>
      <w:tr w:rsidR="00862841" w:rsidRPr="002716A2" w14:paraId="5FE3DDCF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BF1B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25_73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3CCD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6677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F9D0B4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ISLG_26_77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5F5E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3.63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7CD0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6024AA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LIKE_26_78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6EE3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C9B8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6653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53E5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5E0F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0.838</w:t>
            </w:r>
          </w:p>
        </w:tc>
      </w:tr>
      <w:tr w:rsidR="00862841" w:rsidRPr="002716A2" w14:paraId="1D951685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140F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14_40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70E3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A1C5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D275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ISLG_13_38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A2AB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6661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804A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LIKE_16_48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77B9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E4D6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BCBE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8FBF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7C17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0.886</w:t>
            </w:r>
          </w:p>
        </w:tc>
      </w:tr>
      <w:tr w:rsidR="00862841" w:rsidRPr="002716A2" w14:paraId="3455188B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DB99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4D3E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32CC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A781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ISLG_18_53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CAB2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3.51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E802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776F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LIKE_14_42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AD16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0D5D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9002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8EBC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B2AC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0.901</w:t>
            </w:r>
          </w:p>
        </w:tc>
      </w:tr>
      <w:tr w:rsidR="00862841" w:rsidRPr="002716A2" w14:paraId="0D012C06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B56D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7_19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EBDA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FC50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6914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ISLG_14_41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14F8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4C0F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C86A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LIKE_9_27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7496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6E05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A064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EED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71F1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0.863</w:t>
            </w:r>
          </w:p>
        </w:tc>
      </w:tr>
      <w:tr w:rsidR="00862841" w:rsidRPr="002716A2" w14:paraId="09F8D9B6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2A1C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10_28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5CAC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0181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8343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ISLG_25_74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72AD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381A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ADC5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LIKE_25_75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4510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674E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FB4A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1883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65E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0.923</w:t>
            </w:r>
          </w:p>
        </w:tc>
      </w:tr>
      <w:tr w:rsidR="00862841" w:rsidRPr="002716A2" w14:paraId="0ECA1D5B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4D497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8_22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C648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A117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D14CA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ISLG_4_11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36E5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BC03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1.108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AC17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LIKE_18_54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C11B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3.369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0C1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95AE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21FA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5E0B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0.909</w:t>
            </w:r>
          </w:p>
        </w:tc>
      </w:tr>
      <w:tr w:rsidR="00862841" w:rsidRPr="002716A2" w14:paraId="55DF602A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4D5D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26_76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D8D2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BD89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216F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ISLG_22_65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8CFD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A1C1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5301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LIKE_4_12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1EA7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CE5D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9762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7110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54FB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0.922</w:t>
            </w:r>
          </w:p>
        </w:tc>
      </w:tr>
      <w:tr w:rsidR="00862841" w:rsidRPr="002716A2" w14:paraId="63A19FE2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918C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13_37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95FB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ACBD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A224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ISLG_24_71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2330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D15D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AF7A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LIKE_24_72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A82E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CA03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B8F6A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98DC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0F4F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0.881</w:t>
            </w:r>
          </w:p>
        </w:tc>
      </w:tr>
      <w:tr w:rsidR="00862841" w:rsidRPr="002716A2" w14:paraId="08D91CA1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F953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6_16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D33D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A30B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BE17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ISLG_15_44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5EEF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D7E4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1.064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4FF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LIKE_8_24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3BA2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A810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4CF3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E83D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4A98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0.925</w:t>
            </w:r>
          </w:p>
        </w:tc>
      </w:tr>
      <w:tr w:rsidR="00862841" w:rsidRPr="002716A2" w14:paraId="3316F4CF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C0BE2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9_25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083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EA56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D03A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ISLG_23_68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26C0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6DEC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E0FE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LIKE_15_45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5CC7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3.326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0E09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5F7D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3042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3.177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1F87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0.897</w:t>
            </w:r>
          </w:p>
        </w:tc>
      </w:tr>
      <w:tr w:rsidR="00862841" w:rsidRPr="002716A2" w14:paraId="41FA954E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A7D6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15_43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A520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8CBE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41B96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ISLG_3_8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3373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9034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FA8A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LIKE_12_36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559F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A4AE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758E7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A747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34F0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0.886</w:t>
            </w:r>
          </w:p>
        </w:tc>
      </w:tr>
      <w:tr w:rsidR="00862841" w:rsidRPr="002716A2" w14:paraId="03E88C8A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EB72A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5_13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59A5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E5AB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ADBE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ISLG_9_26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3C47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54AB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F685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LIKE_23_69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32EC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7036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96DB6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2D84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FEA9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0.891</w:t>
            </w:r>
          </w:p>
        </w:tc>
      </w:tr>
      <w:tr w:rsidR="00862841" w:rsidRPr="002716A2" w14:paraId="31E57132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43525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2_4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789F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45AB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8E8B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ISLG_8_23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54E5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C060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F120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LIKE_22_66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3833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CB0C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7F65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3A06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DA66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0.946</w:t>
            </w:r>
          </w:p>
        </w:tc>
      </w:tr>
      <w:tr w:rsidR="00862841" w:rsidRPr="002716A2" w14:paraId="04CE3603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4525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20_58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7E93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B98E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1.287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FA2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ISLG_12_35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CB0A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11F3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7CEE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LIKE_19_57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893A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49E6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D5BC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718B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3.059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C177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0.911</w:t>
            </w:r>
          </w:p>
        </w:tc>
      </w:tr>
      <w:tr w:rsidR="00862841" w:rsidRPr="002716A2" w14:paraId="2D09BAA5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AC08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16_46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8875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C99A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1.267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E6F7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ISLG_19_56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7B22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A4E4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1.098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A821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LIKE_3_9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C927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B428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1.181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445C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6C6F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C482D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0.939</w:t>
            </w:r>
          </w:p>
        </w:tc>
      </w:tr>
      <w:tr w:rsidR="00862841" w:rsidRPr="002716A2" w14:paraId="2663A55C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A0CA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21_61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546A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44D8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1.269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F4495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ISLG_11_32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6CA5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E4182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3C50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LIKE_11_33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AB59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3.113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4A7F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B6C5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9253E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2.997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6A63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0.883</w:t>
            </w:r>
          </w:p>
        </w:tc>
      </w:tr>
      <w:tr w:rsidR="00862841" w:rsidRPr="002716A2" w14:paraId="56EDDA4A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B8D5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17_49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B2BE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05E8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1.305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7A641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ISLG_10_29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1E87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F5FA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1.046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4E49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LIKE_10_30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1DEF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3.027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3F52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105A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2B6C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2.979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9D0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0.894</w:t>
            </w:r>
          </w:p>
        </w:tc>
      </w:tr>
      <w:tr w:rsidR="00862841" w:rsidRPr="002716A2" w14:paraId="1C4A1B7C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C316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22_64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04B8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E77DA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1.216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78898B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ISLG_7_20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6CED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9D05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1.087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1CA8954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LIKE_7_21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3085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3237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54080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5148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0DE3B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0.882</w:t>
            </w:r>
          </w:p>
        </w:tc>
      </w:tr>
      <w:tr w:rsidR="00862841" w:rsidRPr="002716A2" w14:paraId="569F4C2F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D284D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23_67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FEAE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26DE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6CEE877C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ISLG_5_14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0A11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027A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hideMark/>
          </w:tcPr>
          <w:p w14:paraId="09BDEBA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LIKE_6_18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6A303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2.927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8842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hideMark/>
          </w:tcPr>
          <w:p w14:paraId="76E2B2B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0166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8AFD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0.895</w:t>
            </w:r>
          </w:p>
        </w:tc>
      </w:tr>
      <w:tr w:rsidR="00862841" w:rsidRPr="002716A2" w14:paraId="5F6C018A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A88E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18_52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3F4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4C8E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hideMark/>
          </w:tcPr>
          <w:p w14:paraId="3DCC15D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ISLG_6_17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FB83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FB1CA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1.053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15860FA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LIKE_5_15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23D5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953F4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14:paraId="2FA6ADCE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67C8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2.813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4CFF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0.943</w:t>
            </w:r>
          </w:p>
        </w:tc>
      </w:tr>
      <w:tr w:rsidR="00862841" w:rsidRPr="002716A2" w14:paraId="00F3B2E7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3E2E0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3_7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379C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2947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hideMark/>
          </w:tcPr>
          <w:p w14:paraId="6D8576C9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ISLG_2_5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ADEA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C7A37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hideMark/>
          </w:tcPr>
          <w:p w14:paraId="52D9901B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LIKE_2_6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A4D06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9CAA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510F483F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376D9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2.803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3342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0.942</w:t>
            </w:r>
          </w:p>
        </w:tc>
      </w:tr>
      <w:tr w:rsidR="00862841" w:rsidRPr="002716A2" w14:paraId="0FC37C99" w14:textId="77777777" w:rsidTr="00854615">
        <w:trPr>
          <w:trHeight w:val="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230463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IKEA 4_10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6C13D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422E8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1.224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900E12A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ISLG_1_2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CAF175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9DF03F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3165317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LIKE_1_3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7E67A8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B6AC0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1.191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14:paraId="441B35F8" w14:textId="77777777" w:rsidR="00862841" w:rsidRPr="002716A2" w:rsidRDefault="00862841" w:rsidP="00854615">
            <w:pPr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II2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F24C6C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2.753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6AC991" w14:textId="77777777" w:rsidR="00862841" w:rsidRPr="002716A2" w:rsidRDefault="00862841" w:rsidP="00854615">
            <w:pPr>
              <w:jc w:val="center"/>
              <w:rPr>
                <w:rFonts w:asciiTheme="majorBidi" w:hAnsiTheme="majorBidi" w:cstheme="majorBidi"/>
                <w:color w:val="000000"/>
                <w:sz w:val="13"/>
                <w:szCs w:val="13"/>
              </w:rPr>
            </w:pPr>
            <w:r w:rsidRPr="002716A2">
              <w:rPr>
                <w:rFonts w:asciiTheme="majorBidi" w:hAnsiTheme="majorBidi" w:cstheme="majorBidi"/>
                <w:color w:val="000000"/>
                <w:sz w:val="13"/>
                <w:szCs w:val="13"/>
              </w:rPr>
              <w:t>0.928</w:t>
            </w:r>
          </w:p>
        </w:tc>
      </w:tr>
    </w:tbl>
    <w:p w14:paraId="30E7C779" w14:textId="311702FA" w:rsidR="00F735FA" w:rsidRDefault="00F735FA" w:rsidP="00F735FA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2"/>
        <w:gridCol w:w="577"/>
        <w:gridCol w:w="52"/>
        <w:gridCol w:w="1543"/>
        <w:gridCol w:w="60"/>
        <w:gridCol w:w="1456"/>
        <w:gridCol w:w="90"/>
        <w:gridCol w:w="1058"/>
        <w:gridCol w:w="140"/>
        <w:gridCol w:w="1374"/>
        <w:gridCol w:w="54"/>
        <w:gridCol w:w="955"/>
        <w:gridCol w:w="52"/>
      </w:tblGrid>
      <w:tr w:rsidR="00F735FA" w:rsidRPr="00F735FA" w14:paraId="0A0DE360" w14:textId="77777777" w:rsidTr="00F735FA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DC3C9B" w14:textId="1A5DB758" w:rsidR="00F735FA" w:rsidRPr="00F735FA" w:rsidRDefault="00F735FA">
            <w:pPr>
              <w:divId w:val="1410804832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Pr="00F735FA">
              <w:rPr>
                <w:b/>
                <w:bCs/>
                <w:sz w:val="16"/>
                <w:szCs w:val="16"/>
              </w:rPr>
              <w:fldChar w:fldCharType="begin"/>
            </w:r>
            <w:r w:rsidRPr="00F735FA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F735FA">
              <w:rPr>
                <w:b/>
                <w:bCs/>
                <w:sz w:val="16"/>
                <w:szCs w:val="16"/>
              </w:rPr>
              <w:fldChar w:fldCharType="separate"/>
            </w:r>
            <w:r w:rsidRPr="00F735FA">
              <w:rPr>
                <w:b/>
                <w:bCs/>
                <w:sz w:val="16"/>
                <w:szCs w:val="16"/>
              </w:rPr>
              <w:t>8</w:t>
            </w:r>
            <w:r w:rsidRPr="00F735FA">
              <w:rPr>
                <w:b/>
                <w:bCs/>
                <w:sz w:val="16"/>
                <w:szCs w:val="16"/>
              </w:rPr>
              <w:fldChar w:fldCharType="end"/>
            </w:r>
            <w:r w:rsidRPr="00F735FA">
              <w:rPr>
                <w:b/>
                <w:bCs/>
                <w:sz w:val="16"/>
                <w:szCs w:val="16"/>
              </w:rPr>
              <w:t xml:space="preserve">: MANOVA: Pillai Test </w:t>
            </w:r>
          </w:p>
        </w:tc>
      </w:tr>
      <w:tr w:rsidR="00F735FA" w:rsidRPr="00F735FA" w14:paraId="1EA28D34" w14:textId="77777777" w:rsidTr="00F735FA">
        <w:trPr>
          <w:tblHeader/>
        </w:trPr>
        <w:tc>
          <w:tcPr>
            <w:tcW w:w="104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D87DEA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636201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B3C50F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Approx. F 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9BC4AA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Trace </w:t>
            </w:r>
            <w:r w:rsidRPr="00F735FA">
              <w:rPr>
                <w:b/>
                <w:bCs/>
                <w:sz w:val="16"/>
                <w:szCs w:val="16"/>
                <w:vertAlign w:val="subscript"/>
              </w:rPr>
              <w:t xml:space="preserve">Pillai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D47D1C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Num df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D05C5C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Den df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741050" w14:textId="77777777" w:rsidR="00F735FA" w:rsidRPr="00F735FA" w:rsidRDefault="00F735FA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FA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F735FA" w:rsidRPr="00F735FA" w14:paraId="5653D6DC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FC9F2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342BF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4808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4F2B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077F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2034.656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68FD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76B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0.967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FBF0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1046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2C37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1F41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F45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752A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935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4786FDF0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96BA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1517D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FDBC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0854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55F4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1.540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56EB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BA8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0.021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54775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308A1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EDA0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E708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05AF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E80E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0.177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33F1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030AEAD8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8B1B6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65E92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6DD81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C8F3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9D75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1.203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84ED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691C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0.067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39EA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AC70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17D1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9456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977E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8FAA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0.242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4EBE8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383AE404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FF7D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93FE5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50AB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9A04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6461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1.303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CB89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1CAC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0.090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CF2E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08EF8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9995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C388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1780.000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8D6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A73A5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0.144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368D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0D65D6D7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3F5A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D27A1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60D5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B029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E82D1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1.196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D555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05E3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0.017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A91B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4D30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7A3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CDB6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904C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A661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0.311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C076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58586714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F9B59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76360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C1CA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36CF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8E7B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0.468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D83E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B53B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0.007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7A94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54CF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7D4C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B107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473C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AC0E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0.800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6AC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024525B4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73DBC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83C79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4CC5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106E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2436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1.654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F9F1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7917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0.091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581F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6B4F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A682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BD33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23CB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1307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0.035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5791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42514FEC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41D91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F1FD7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5559F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786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2A1E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0.561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9C62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AF9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0.024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4239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5919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7FB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60B5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EA2A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2155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0.905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A7BE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1BE9DE11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3F151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D8F70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47B73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0DAB9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ACE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1.554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D98AD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6EE8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0.064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8938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11CA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60951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348E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CF40C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B1647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0.080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251D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469C1D97" w14:textId="77777777" w:rsidTr="00F735FA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8F543" w14:textId="77777777" w:rsidR="00F735FA" w:rsidRPr="00F735FA" w:rsidRDefault="00F735FA">
            <w:pPr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0266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6F50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2A54B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C1E58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4BF4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9FDAC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5A066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75F12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6EC50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48A6F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A834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4B19A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  <w:r w:rsidRPr="00F735F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E2B32" w14:textId="77777777" w:rsidR="00F735FA" w:rsidRPr="00F735FA" w:rsidRDefault="00F735FA">
            <w:pPr>
              <w:jc w:val="right"/>
              <w:rPr>
                <w:sz w:val="16"/>
                <w:szCs w:val="16"/>
              </w:rPr>
            </w:pPr>
          </w:p>
        </w:tc>
      </w:tr>
      <w:tr w:rsidR="00F735FA" w:rsidRPr="00F735FA" w14:paraId="1210FF18" w14:textId="77777777" w:rsidTr="00F735FA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281094" w14:textId="77777777" w:rsidR="00F735FA" w:rsidRPr="00F735FA" w:rsidRDefault="00F735FA">
            <w:pPr>
              <w:rPr>
                <w:sz w:val="16"/>
                <w:szCs w:val="16"/>
              </w:rPr>
            </w:pPr>
          </w:p>
        </w:tc>
      </w:tr>
    </w:tbl>
    <w:p w14:paraId="30380454" w14:textId="77777777" w:rsidR="00F735FA" w:rsidRDefault="00F735FA"/>
    <w:p w14:paraId="45FD6D64" w14:textId="488EABAE" w:rsidR="00494926" w:rsidRDefault="000D5A15" w:rsidP="00494926">
      <w:pPr>
        <w:ind w:firstLine="720"/>
      </w:pPr>
      <w:r>
        <w:t>4.3.3</w:t>
      </w:r>
      <w:r>
        <w:tab/>
        <w:t>IKEA (Top 5)</w:t>
      </w:r>
    </w:p>
    <w:p w14:paraId="245D1A97" w14:textId="77777777" w:rsidR="00494926" w:rsidRDefault="00494926" w:rsidP="00494926">
      <w:pPr>
        <w:ind w:firstLine="72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2"/>
        <w:gridCol w:w="577"/>
        <w:gridCol w:w="52"/>
        <w:gridCol w:w="1543"/>
        <w:gridCol w:w="60"/>
        <w:gridCol w:w="1456"/>
        <w:gridCol w:w="90"/>
        <w:gridCol w:w="1058"/>
        <w:gridCol w:w="140"/>
        <w:gridCol w:w="1374"/>
        <w:gridCol w:w="54"/>
        <w:gridCol w:w="955"/>
        <w:gridCol w:w="52"/>
      </w:tblGrid>
      <w:tr w:rsidR="00494926" w:rsidRPr="00494926" w14:paraId="76DD70FD" w14:textId="77777777" w:rsidTr="00494926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5A723E" w14:textId="23B4B5AC" w:rsidR="00494926" w:rsidRPr="00494926" w:rsidRDefault="00494926">
            <w:pPr>
              <w:divId w:val="1958565956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9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MANOVA: Pillai Test </w:t>
            </w:r>
          </w:p>
        </w:tc>
      </w:tr>
      <w:tr w:rsidR="00494926" w:rsidRPr="00494926" w14:paraId="08BE64A0" w14:textId="77777777" w:rsidTr="00494926">
        <w:trPr>
          <w:tblHeader/>
        </w:trPr>
        <w:tc>
          <w:tcPr>
            <w:tcW w:w="104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448A28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74D7E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8B9BAC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Approx. F 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DFFEC2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Trace </w:t>
            </w:r>
            <w:r w:rsidRPr="00494926">
              <w:rPr>
                <w:b/>
                <w:bCs/>
                <w:sz w:val="16"/>
                <w:szCs w:val="16"/>
                <w:vertAlign w:val="subscript"/>
              </w:rPr>
              <w:t xml:space="preserve">Pillai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3D3A2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Num df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EDF18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Den df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5749FE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643FD895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70F5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34AF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32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BE8B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B880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1130.117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E3C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FF6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0.941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92C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C22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4B2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E2E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7A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B93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D937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2F68263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4B28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2D70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723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AE9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BD35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0.285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70E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2FE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0.004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454A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1617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4EC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DFD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6E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ED8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0.921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CD8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9120A0E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4F67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01FA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B1D2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9AEE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73F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0.718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DB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E17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0.040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9F52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FBCB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71AE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339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BA3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DC3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0.811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BF7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A1441A2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87C0C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BC4B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6204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048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9F0A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1.788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31B7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1F0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0.123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B05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0346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36F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797B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1780.000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531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8E3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0.010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881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B9096C5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6D7F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8F394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5597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62F3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EAD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1.953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B4A0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D4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573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D7B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266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249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98F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B134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0.085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04FC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91571EF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06E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728E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832D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2C8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04B4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1.544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5CF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DA9C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0.021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6B6C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E72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E42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4C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7627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898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81A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AE53403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0AAA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EA86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F169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267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9334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1.326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2131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479A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0.073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C03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9DE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34F0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B3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7C9A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0091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0.152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E07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1DAD68F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9177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5981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90AE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49B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6F9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0.471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02D2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0FAF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8F9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826D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6F7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810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E6F9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EE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0.955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9C58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9053DF3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5E69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D1DD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F3EF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4C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651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1.701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31E2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9BF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0.070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1393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DB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D32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719C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5ED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00B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0.045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24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9CA9A31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6886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B3A9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2CF7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40E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900C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DA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FF53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E53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F6F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F52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CA10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998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CF7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77D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8C8904C" w14:textId="77777777" w:rsidTr="00494926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C8A180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00D714EA" w14:textId="77777777" w:rsidR="00494926" w:rsidRDefault="00494926" w:rsidP="00494926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211BC9AE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4F8E87" w14:textId="1EFB8BFE" w:rsidR="00494926" w:rsidRPr="00494926" w:rsidRDefault="00494926">
            <w:pPr>
              <w:divId w:val="934098734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10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ANOVA: IKEA_19_55 </w:t>
            </w:r>
          </w:p>
        </w:tc>
      </w:tr>
      <w:tr w:rsidR="00494926" w:rsidRPr="00494926" w14:paraId="401E6F36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14DC9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609362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02E55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2583DC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408AC8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18D7D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235374D9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D455A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A8CA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1A46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4569.541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DBC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5DA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B643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FC98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4569.541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18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FC7F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3618.851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6AB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A32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E7D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67C92A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66E8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A94F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0DD5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1.191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E2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5E2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CF0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FA1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1.191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345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29AF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066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3A0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0.332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A07D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C3DD2A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23987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5C05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1A5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1.419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B61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F3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D365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AA2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0.355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0B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91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7D51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F7D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0.890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4E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7CD56DE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63C8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D29A4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332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8.898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F5B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538D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218A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866E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1.780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09A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488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1.409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ED8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92D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0.220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A7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2C5C26B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A3AF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A2F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C59F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4EF3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AD7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994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727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0B1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414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0.195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97D4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8A7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0.659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459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283680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0571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ED7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8AF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0.326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BB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E20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8B7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14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0.326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899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E276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0.258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B04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3C02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0.611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075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9429F7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A9D6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434A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3EC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3.693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A157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721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E09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14CC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0.923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A63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75B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0.731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F5A9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3EA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0.571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D52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883455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C5D17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C126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B95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2.280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CD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9FDF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03C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CF0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0.760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4CB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A9D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0.602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FD28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B7D6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0.614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77A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8D3C0A5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6F3E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745E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15A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6.881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91B4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902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2BB4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25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2.294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A15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5A4A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1.817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ADE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21A2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0.144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2787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DFDE79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2773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4942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4A3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449.523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82E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484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854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97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1.263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888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38BB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477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B9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FC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59E4DD0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A99AA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251BDBF0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50AD1F2F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D14E14" w14:textId="747CC3BE" w:rsidR="00494926" w:rsidRPr="00494926" w:rsidRDefault="00494926">
            <w:pPr>
              <w:divId w:val="300156217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11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ANOVA: IKEA_11_31 </w:t>
            </w:r>
          </w:p>
        </w:tc>
      </w:tr>
      <w:tr w:rsidR="00494926" w:rsidRPr="00494926" w14:paraId="7935B589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921C01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49023E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E7E0F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AF02EE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104712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83328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4AFC20F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42D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A94C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BA23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4486.586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AE9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564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C89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42EC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4486.586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45D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BD28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3695.534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840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1A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1057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DCCA350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8E8C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784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F6F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D58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DD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2B5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E7EC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2BFC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34E0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0.782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5CA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98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0.377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9CA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DD55CE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227A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8FC1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C4C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5.715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4BE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DE01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AC99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3992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1.429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6CF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A782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1.177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FAA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AF48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0.321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305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766761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9234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AC78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5B8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7.711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3192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815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DBE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2F6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1.542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A2E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6D3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1.270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8B9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025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7691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E0C1877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EE3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83F8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9AA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2.047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FB1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6ACC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070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5B5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2.047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EE0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790C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1.686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9BB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E462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0.195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5FE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43794B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36F8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C09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B81A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2.092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9B5D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2C31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21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98A7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2.092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1843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35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1.723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59A3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F0E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0.190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F13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49CF94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1D467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E40A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3C4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6.990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172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1AB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C798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F549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1.748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CD3D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78E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1.439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572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C11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0.220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A4F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3D08C8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52F47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3A01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08D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FEB8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C288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BDE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5A9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0.089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C67E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A2E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0.073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454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0C4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0.974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77AD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BBD500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067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E0A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C0D3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9.438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43F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DB5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3E9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02A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3.146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E560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BB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2.591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1706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2C5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0.053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76A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5FD7CD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A1E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3973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E29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432.204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CBBA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7965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F42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9F06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1.214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746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11BB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14CF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7C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7290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11D1967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ABC7C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6B63FB6E" w14:textId="586745C5" w:rsidR="002A04E7" w:rsidRDefault="00494926">
      <w:r>
        <w:t> </w:t>
      </w:r>
      <w:r w:rsidR="002A04E7"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1"/>
      </w:tblGrid>
      <w:tr w:rsidR="00494926" w:rsidRPr="00494926" w14:paraId="76A750C7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2A1CFF" w14:textId="4C837D1F" w:rsidR="00494926" w:rsidRPr="00494926" w:rsidRDefault="00494926">
            <w:pPr>
              <w:divId w:val="289869733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12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ANOVA: IKEA_24_70 </w:t>
            </w:r>
          </w:p>
        </w:tc>
      </w:tr>
      <w:tr w:rsidR="00494926" w:rsidRPr="00494926" w14:paraId="2C799ACB" w14:textId="77777777" w:rsidTr="002A04E7">
        <w:trPr>
          <w:tblHeader/>
        </w:trPr>
        <w:tc>
          <w:tcPr>
            <w:tcW w:w="102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D2E31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5EF2D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975496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94CB9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535C8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11D733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57E7CA62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41A5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4399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29E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4295.979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52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DD01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60F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3E9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4295.979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F6E1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E77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3650.918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BC7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78D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B22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8511160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FF5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0BD5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BDC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1.169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772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C5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6D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D7F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1.169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0A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0F4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0.994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8D9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7A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0.320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795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7007544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783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60A1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CE7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4.084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40B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A73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AAB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7C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1.021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FD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A7C0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515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64F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0B9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BFC8DC8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F8C7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BA39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B2B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14.194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44F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4409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F5B9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9A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2.839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29F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C946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2.413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695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8A3E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56F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F0A2BF1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8083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F5E8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923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0.494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FFB2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33E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F5A2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17F1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0.494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5DD7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EE48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0.420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284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10B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3E3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6F41C90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4AA6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9C9A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8A6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5A5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4FC4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026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9923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B1D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F2E1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0.211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64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1B9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0.647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823D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50AEAE8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8AD4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B9AD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0DA9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8.358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F9A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660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5F4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DED2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2.090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EEC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525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FD8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E22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0.133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F20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17D283D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297C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6854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43E5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1.300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8CDD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DDE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8C7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7EA4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0.433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369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022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B721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4AC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B9E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617C68D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D706C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A4E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9A25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3.273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69F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66A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BD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CF1C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1.091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3A1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64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0.927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923A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6F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0.428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16D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7AFF76C" w14:textId="77777777" w:rsidTr="002A04E7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8D47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600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9A8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418.900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212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8AA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999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4605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1.177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079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FFD1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FAC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C75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C98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B0F1144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B3A6B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0C1661A8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78941E6E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AD1890" w14:textId="2F59379C" w:rsidR="00494926" w:rsidRPr="00494926" w:rsidRDefault="00494926">
            <w:pPr>
              <w:divId w:val="247464154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13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ANOVA: IKEA_12_34 </w:t>
            </w:r>
          </w:p>
        </w:tc>
      </w:tr>
      <w:tr w:rsidR="00494926" w:rsidRPr="00494926" w14:paraId="5D75076F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60652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15B1D5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540D5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90E86B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314FF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D4F98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01ACF50D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B0CE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BFDF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B08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4188.918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22E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E3F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EDE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C5E7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4188.918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169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1E4A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3282.713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CC9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B073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19C7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6A9E758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1A97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5D5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EFA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0.466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235F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D8DD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738A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5972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0.466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421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85E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0.365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E76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74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0.546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369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5993D1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CD83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E6C4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C94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3.548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D0E3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15B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CC6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657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0.887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81AC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77BD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0.695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6A82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D60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0.596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7CB2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7DD8754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9250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E1B3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6E4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11.171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A5C9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FEDB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86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6F4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2.234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C74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9443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1.751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A11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5CA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0.122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B3D5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41EC6CE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6EF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D91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F56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9.248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10AE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CD1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EDC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52A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9.248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4CC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36D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7.247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C1D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2BD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311C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8A8D2E4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DA4C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82FC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CCC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BCFE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3F4B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FC68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F1B4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659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1E4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0.379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777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72D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0.539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EC06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0CB471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3EC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8633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2DF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3.699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DF1F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FB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7F52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4863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0.925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D32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038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0.725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0F1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2A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6DB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4F8926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28A8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A3D9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9485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1.236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B2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444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496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E0A3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0.412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AA1D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FA8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0.323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1FB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0AB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0.809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C4B1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F97F87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67C3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7C2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1E2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12.956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6FF7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2D8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B1F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8D7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4.319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79E4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009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3.384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9CE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1B2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5E32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8F880E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3573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5475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FED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454.275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3D68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A86E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763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DF1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1.276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9C1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802E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4308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7B3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33A1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108EF95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7559F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2EDC1068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73"/>
        <w:gridCol w:w="2278"/>
        <w:gridCol w:w="88"/>
        <w:gridCol w:w="562"/>
        <w:gridCol w:w="71"/>
        <w:gridCol w:w="1952"/>
        <w:gridCol w:w="77"/>
        <w:gridCol w:w="1338"/>
        <w:gridCol w:w="71"/>
        <w:gridCol w:w="930"/>
        <w:gridCol w:w="73"/>
      </w:tblGrid>
      <w:tr w:rsidR="00494926" w:rsidRPr="00494926" w14:paraId="5AF99D11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6E2120" w14:textId="2BEDDA50" w:rsidR="00494926" w:rsidRPr="00494926" w:rsidRDefault="00494926">
            <w:pPr>
              <w:divId w:val="1092555076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14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ANOVA: IKEA_25_73 </w:t>
            </w:r>
          </w:p>
        </w:tc>
      </w:tr>
      <w:tr w:rsidR="00494926" w:rsidRPr="00494926" w14:paraId="07A497B5" w14:textId="77777777" w:rsidTr="00494926">
        <w:trPr>
          <w:tblHeader/>
        </w:trPr>
        <w:tc>
          <w:tcPr>
            <w:tcW w:w="102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0B8A3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C22F2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98D15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A3404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E5EFE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318AC0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5F2BC556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CB7D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DCE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C655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4109.509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95E8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C2E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8D79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3048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4109.509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B9D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049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3065.865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D5F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E91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AE4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D9B1556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E4B2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6325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63A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3F2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BB17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379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9724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1B82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95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0.718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1C6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4B14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0.397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217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636E02B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E751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E959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DE8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3.626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8A8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BD7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8B6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6B7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0.907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2BF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3B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0.676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BF2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18D5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0.609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7EFC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9FD9256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2858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20F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FDD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A55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78B9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417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406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1.200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032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49A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0.895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B45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BE9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899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0ECE419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3E86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68C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6E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F13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9A90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6FC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D8E0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1.762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E93E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D24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1.315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4717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2992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0.252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B72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A797CFC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7521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559B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44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1.126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FCFC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7F7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032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A2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1.126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145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D5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0.840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BFF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DED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0.360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662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B47971A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C7D2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B18F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897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6.921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A0AF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F1B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BB0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877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1.730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FEE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79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1.291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451A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E48D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0.273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C54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2709E80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C811C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1EE0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525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0.749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C8C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F2C8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B63E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34A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0.250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992C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0BBD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0.186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7E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017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0.906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929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107EC4D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D675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37D4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AF25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4.159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038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276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EB1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2B06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1.386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541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15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1.034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494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2CB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0.377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00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F889182" w14:textId="77777777" w:rsidTr="00494926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1215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7BDA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35D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477.185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39E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CCA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062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726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1.340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27B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93A3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A56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EBB4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336C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7FDA8FA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430AA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72F8E155" w14:textId="50E96B52" w:rsidR="00494926" w:rsidRDefault="00494926"/>
    <w:p w14:paraId="12EA5BD4" w14:textId="77777777" w:rsidR="00494926" w:rsidRDefault="00494926"/>
    <w:p w14:paraId="3C940776" w14:textId="17BEF242" w:rsidR="00494926" w:rsidRDefault="000D5A15" w:rsidP="00494926">
      <w:pPr>
        <w:ind w:firstLine="720"/>
      </w:pPr>
      <w:r>
        <w:t>4.3.4</w:t>
      </w:r>
      <w:r>
        <w:tab/>
        <w:t>IG (Top 5)</w:t>
      </w:r>
    </w:p>
    <w:p w14:paraId="13609217" w14:textId="77777777" w:rsidR="00494926" w:rsidRDefault="00494926" w:rsidP="00494926">
      <w:pPr>
        <w:ind w:firstLine="72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9"/>
        <w:gridCol w:w="584"/>
        <w:gridCol w:w="79"/>
        <w:gridCol w:w="1499"/>
        <w:gridCol w:w="86"/>
        <w:gridCol w:w="1372"/>
        <w:gridCol w:w="125"/>
        <w:gridCol w:w="1002"/>
        <w:gridCol w:w="191"/>
        <w:gridCol w:w="1363"/>
        <w:gridCol w:w="79"/>
        <w:gridCol w:w="955"/>
        <w:gridCol w:w="73"/>
      </w:tblGrid>
      <w:tr w:rsidR="00494926" w:rsidRPr="00494926" w14:paraId="0FE7F786" w14:textId="77777777" w:rsidTr="00494926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EF143C" w14:textId="4B5924EC" w:rsidR="00494926" w:rsidRPr="00494926" w:rsidRDefault="009573EA">
            <w:pPr>
              <w:divId w:val="1520388758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15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MANOVA: Pillai Test </w:t>
            </w:r>
          </w:p>
        </w:tc>
      </w:tr>
      <w:tr w:rsidR="00494926" w:rsidRPr="00494926" w14:paraId="40180362" w14:textId="77777777" w:rsidTr="00494926">
        <w:trPr>
          <w:tblHeader/>
        </w:trPr>
        <w:tc>
          <w:tcPr>
            <w:tcW w:w="104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0F8C3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83378E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F71C0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Approx. F 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FBF3EB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Trace </w:t>
            </w:r>
            <w:r w:rsidRPr="00494926">
              <w:rPr>
                <w:b/>
                <w:bCs/>
                <w:sz w:val="16"/>
                <w:szCs w:val="16"/>
                <w:vertAlign w:val="subscript"/>
              </w:rPr>
              <w:t xml:space="preserve">Pillai 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C94600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Num df 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8F60B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Den df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7E29D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11869FEB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69E1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CC4B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420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ECF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717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2181.413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9AF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9F5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0.969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7D1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5AA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D59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A95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58D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DCB2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AB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4548355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A75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D1AC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844D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5C7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2C4A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3.329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ED6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DDC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0.045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BE5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BD9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3F3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3A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3E8A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186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1B1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4398A88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F155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3878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3DB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70E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C3E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1.181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977E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9CCC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0.065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101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AA9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BFF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F3A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5B22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00B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616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C74C1CF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43CB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A83B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C1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94DD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BA9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1.481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51F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3703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0.102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585D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C4C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75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774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1780.000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622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8FF7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0.059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CB2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2DBB52C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D20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445D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8C61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3360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D22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1.221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03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FAE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0.017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8FE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22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41E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866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F3C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E13D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0.299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BC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F083818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25A7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535E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20B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AAC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6263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0.268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47C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2B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0.004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AD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70D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D27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1BE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4D3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C12B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0.931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BA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CDECF6F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CC83C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85A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5578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C32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B22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0.994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7452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525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0.055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54B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D3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FA4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D157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1420.000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CDB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E7E1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0.467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805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5B0A514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8AC6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A54B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0C8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ABF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F5F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0.624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2E5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40F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0.026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3EE2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501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EE9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76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00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E8C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BB4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9771932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9A68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5DCE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B1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B75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38F7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0.768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BF7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2B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0.032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63C2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E45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AA60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0AB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1062.000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F986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73A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12B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FE35CA6" w14:textId="77777777" w:rsidTr="00494926"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678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6BA7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AD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125B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FB37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4D70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A695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6CA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2B32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05BC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CBA8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B3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3E10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D6C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576DD4C" w14:textId="77777777" w:rsidTr="00494926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066091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3C145359" w14:textId="7AD13419" w:rsidR="00494926" w:rsidRDefault="00494926" w:rsidP="00494926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706BEABB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CE53A6" w14:textId="564650BC" w:rsidR="00494926" w:rsidRPr="00494926" w:rsidRDefault="009573EA">
            <w:pPr>
              <w:divId w:val="1959144852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16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ANOVA: ISLG_20_59 </w:t>
            </w:r>
          </w:p>
        </w:tc>
      </w:tr>
      <w:tr w:rsidR="00494926" w:rsidRPr="00494926" w14:paraId="2EB66108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1909A2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9375E1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1DED1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1E4A1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0D95B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36931C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1A88778E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52AC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7CB7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5A1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6168.446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4809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5E93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18E7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36C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6168.446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731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930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6697.496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8DE9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03F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48E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DFCAD27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F32B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87B4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325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BBF2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ED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6A2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86F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B81F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56DC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0E96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799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0.952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1A4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6192265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91C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351C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4659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9.438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AB4E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A50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0A38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DA93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2.359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1678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DFA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2.562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71EF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B81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19B2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50F46F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95BA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CE84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806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14.822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939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AB49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F56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7B4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2.964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EB3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E5A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3.219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E803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9F9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25D3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80CBFA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199B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1E4B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0B41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2.240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9042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168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D19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12AC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2.240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299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7D2C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2.432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F25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DC2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0.120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D8A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59D13D5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FA5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D685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8CD2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38BF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560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B09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A09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0.048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8D8D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26E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0.052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23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465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60F1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ED314F5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EBA9A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9993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687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4.628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7F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AF7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CB2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777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1.157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B47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8ACD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B074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3D6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B5C5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BC085B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7C52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46F2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9AF5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3.249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7A9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C26E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E018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D71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1.083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1E3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E44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1.176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92C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6F52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77B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B13650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5B4B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37D8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410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8DB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AAA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258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2EC6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0.082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315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AE5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0.090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A4A3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E7BD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0FE9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98FE6B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8BC8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4625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DE7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327.879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759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6F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97C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CD0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0.921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151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4DA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FDF8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FD15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E6A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564EA79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92A8D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5B83E2AC" w14:textId="0CEC6F49" w:rsidR="00494926" w:rsidRDefault="00494926" w:rsidP="00494926">
      <w:r>
        <w:t> </w:t>
      </w:r>
    </w:p>
    <w:p w14:paraId="6575F964" w14:textId="77777777" w:rsidR="00F4028F" w:rsidRDefault="00F4028F" w:rsidP="0049492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0C31EDBD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9BC719" w14:textId="42CBE929" w:rsidR="00494926" w:rsidRPr="00494926" w:rsidRDefault="009573EA">
            <w:pPr>
              <w:divId w:val="1230383301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17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ANOVA: ISLG_21_62 </w:t>
            </w:r>
          </w:p>
        </w:tc>
      </w:tr>
      <w:tr w:rsidR="00494926" w:rsidRPr="00494926" w14:paraId="6DCE5FBC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7A359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67AC97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54EDB5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2FEBDB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7805C1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8184BE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4BE97FE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B31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8D0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9930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5920.855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91C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FC81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CD1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9761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5920.855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33F5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2E73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5299.344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22A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AC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499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CF5DC4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BA5F7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ADCA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FF0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0.638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64A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63A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1DB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8CA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0.638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D1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B94D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0.571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8F07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E2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0.450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3A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247AA3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F7C0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6379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073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12.740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668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F02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F7A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CF4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3.185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6E2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727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2.851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D31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2F9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EB6C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BA6745D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AE936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18A8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CE3B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5.104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9C3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AC0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7A1C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6E3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1.021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1AD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5B41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0.914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B8D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D01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0.472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756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8AE382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ACB0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AE08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526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1.372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22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9E1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1D3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FDC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1.372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48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9BE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1.228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946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D3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56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567CA1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7C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FD70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9BF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C15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F7EF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FF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20B2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2E27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6960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014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9067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0.933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DED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A0ADCC8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1576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221D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839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2.165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1C6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42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014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D87E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0.541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321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765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89C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E23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0.747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4BE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A1A713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4BD0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3626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29B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0.804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E8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81A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A5A7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CCF8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37C7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9A64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0.240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10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BF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1A6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AD6CA5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5565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D426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8851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694E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A473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F9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F76F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0.187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2CA7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D81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885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C8F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4ED7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1BBB6F9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C686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E359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B03E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397.752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70A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9143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F9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728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1.117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2629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D918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4AAF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F345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80E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2F571DD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967174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3D1DFF0E" w14:textId="642544E0" w:rsidR="00494926" w:rsidRDefault="00494926" w:rsidP="00494926">
      <w:r>
        <w:t> </w:t>
      </w:r>
    </w:p>
    <w:p w14:paraId="04D038B2" w14:textId="77777777" w:rsidR="009573EA" w:rsidRDefault="009573EA" w:rsidP="0049492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0AC7B1DC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CE98C6" w14:textId="1DA965BD" w:rsidR="00494926" w:rsidRPr="00494926" w:rsidRDefault="009573EA">
            <w:pPr>
              <w:divId w:val="1050498076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18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ANOVA: ISLG_17_50 </w:t>
            </w:r>
          </w:p>
        </w:tc>
      </w:tr>
      <w:tr w:rsidR="00494926" w:rsidRPr="00494926" w14:paraId="30A622CB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FEF4C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0238EF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4F0836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FABBDC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05C243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FA47ED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67D1AA40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19B76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5F64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D7B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5509.301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22E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16C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6CB3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F0C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5509.301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9AAD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C130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4978.867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326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0603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165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C478C7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497D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9445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052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10.129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BF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E1A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E04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C4B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10.129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F89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3763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9.154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C01E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247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6D1B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565664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4227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B37D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78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4.893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111C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3F7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EA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BA8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1.223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3EB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9F9F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1.105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7AA7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345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0.354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B5D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C6E250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49B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32F6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F2D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13.965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585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192D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B13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4335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2.793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200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4203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2.524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95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CC0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9D14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56B1779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F32D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D5B6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A82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0.136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B9D9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887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848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E57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0.136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7F3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75B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0.123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67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E7D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0.726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F97B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9B21E5D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0635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C33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2DB1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B9B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7EC1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A0B8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D83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C7D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C2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FCD9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FCE7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0.973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14BB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ED49CFA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3DE2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6E7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16F9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1.112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337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A807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590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74E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0.278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94EA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B12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0.251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D69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AF3A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0.909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DA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1DA925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6EA7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D307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A2F3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1F18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8EE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8C7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6769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0.095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02C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8C1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0.085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20A7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910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3E6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161A1C5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C47B5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79E2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B2F3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3.252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FEE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6318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7DA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17F2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1.084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7F1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6E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0.980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0627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70A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0.402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87EB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D2A3CB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7EF7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72A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152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393.927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BC70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F178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69A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0F88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1.107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BAC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7CF6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7A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1859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4DD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11C7670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6761B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3BF848B5" w14:textId="79ED622B" w:rsidR="00494926" w:rsidRDefault="00494926" w:rsidP="00494926">
      <w:r>
        <w:t> </w:t>
      </w:r>
    </w:p>
    <w:p w14:paraId="22DBFA98" w14:textId="77777777" w:rsidR="00F4028F" w:rsidRDefault="00F4028F" w:rsidP="0049492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7FA404C9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0A0D10" w14:textId="7E87E421" w:rsidR="00494926" w:rsidRPr="00494926" w:rsidRDefault="009573EA">
            <w:pPr>
              <w:divId w:val="128020221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19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ANOVA: ISLG_16_47 </w:t>
            </w:r>
          </w:p>
        </w:tc>
      </w:tr>
      <w:tr w:rsidR="00494926" w:rsidRPr="00494926" w14:paraId="7E8A89A5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589B63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4E154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934FB6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65C9D1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FC227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C29995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18062216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F78B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6623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397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5297.860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CAA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D36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1A29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731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5297.860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075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797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4817.230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6413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10DA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6D49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8292AD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6642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E2FC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B8A7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5.069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B87F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AEF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048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29B0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5.069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24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2A5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4.609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67C6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F5CA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329D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9BE1EC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E79F6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9C11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23A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7.471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E0A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E3C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691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4C79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1.868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9443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AEEC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1.698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86CB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F89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0.150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B490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E76091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EEAAA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D751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0EA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6.853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E50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46E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566C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52B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1.371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37F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EDDD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1.246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061A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F615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540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9E6F87B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6C696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D5A8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6FEC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1.099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FD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D00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DCF2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184A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1.099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DB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C4A7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0.999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0E4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3DAB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B415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664EF9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757F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71517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11C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1172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2FDE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357C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AD3B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9FC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F60D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0.262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220E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4CB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0.609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C22E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DB16DE0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903C6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27D1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519F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4.356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11CE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D8D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C1B5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1862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1.089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4BD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75D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0.990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A7F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AF27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0.413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430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720DFDB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12CC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E9DA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43DE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0.296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7C6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2034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5842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C9F1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0.099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F3E8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E4B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0.090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06B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E12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0.966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6D9D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A98D3B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8B5F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9A3A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88F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4.189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F81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B25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796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329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1.396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37F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4038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1.270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FB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4827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0.285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D3C2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0E4715A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E2A5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C50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304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391.519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528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F56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EAE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7C61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1.100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6CD0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43E6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B3D2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6CAE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3CF4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04FB4DC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DD3BE6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5CDA0847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494926" w14:paraId="4961A659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7C7A03" w14:textId="1834D5EB" w:rsidR="00494926" w:rsidRPr="00494926" w:rsidRDefault="009573EA">
            <w:pPr>
              <w:divId w:val="1387953179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20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ANOVA: ISLG_26_77 </w:t>
            </w:r>
          </w:p>
        </w:tc>
      </w:tr>
      <w:tr w:rsidR="00494926" w:rsidRPr="00494926" w14:paraId="779A5C3F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37755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9CFEE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EC4A52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EC1A89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C2BF3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2EFC8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3DF321DE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1C64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1B46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340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4995.715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F912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096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23B6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D1AA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4995.715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7D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112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4560.633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48A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11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C61D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231416D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71F8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1951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1C1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8.548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A57F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E78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850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BCFC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8.548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F7B8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1FF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7.804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1A7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4DE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1547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F87B0B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7CC49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4F69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5ED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6.803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196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197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9F2E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7E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1.701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B28B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70B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1.553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80E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0A2A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0.187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BF6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303FC3C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28C8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1E84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D71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2.673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6F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C4B8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93CE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3184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0.535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64C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D0C1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9D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90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0.785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05A4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AB0100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0443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CC1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FE5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AB93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F987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8FD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849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5938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8F50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C479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2202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0.867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74A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C4FA45B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32DA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AAB4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A375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A997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4A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4E47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E163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0.946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79D3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721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0.864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292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CD71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0.353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4D0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614FCC7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120EF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93DA1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E03F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3.951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9B5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FFD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247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326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0.988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9ABC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EDB2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0.902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9A74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44C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0.463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55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58B0DCC8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2278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21EBC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1E5D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3.577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B57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F0CB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9EF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E55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1.192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7B16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DFD3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1.089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7C2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765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0.354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79B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A280BDF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2B7C1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02B73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FA7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1.794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9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B362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A0EF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E44B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0.598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033D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0D05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0.546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647F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2BF5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0.651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26D4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72B7D989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C663E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B38A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960A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389.962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5F9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59A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492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A604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1.095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BDD8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7EB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439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12EC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D0F1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54ECA53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215F3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2D5C6643" w14:textId="77777777" w:rsidR="00494926" w:rsidRDefault="00494926" w:rsidP="00494926"/>
    <w:p w14:paraId="1A966874" w14:textId="4BBB00E0" w:rsidR="000D5A15" w:rsidRDefault="000D5A15"/>
    <w:p w14:paraId="58DF7982" w14:textId="6C294D24" w:rsidR="00494926" w:rsidRDefault="000D5A15" w:rsidP="00494926">
      <w:pPr>
        <w:ind w:firstLine="720"/>
      </w:pPr>
      <w:r>
        <w:tab/>
        <w:t>LIKE (Top 5)</w:t>
      </w:r>
    </w:p>
    <w:p w14:paraId="437A2103" w14:textId="77777777" w:rsidR="00494926" w:rsidRDefault="00494926" w:rsidP="00494926">
      <w:pPr>
        <w:ind w:firstLine="72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2"/>
        <w:gridCol w:w="577"/>
        <w:gridCol w:w="52"/>
        <w:gridCol w:w="1543"/>
        <w:gridCol w:w="60"/>
        <w:gridCol w:w="1456"/>
        <w:gridCol w:w="90"/>
        <w:gridCol w:w="1058"/>
        <w:gridCol w:w="140"/>
        <w:gridCol w:w="1374"/>
        <w:gridCol w:w="54"/>
        <w:gridCol w:w="955"/>
        <w:gridCol w:w="52"/>
      </w:tblGrid>
      <w:tr w:rsidR="00494926" w:rsidRPr="00494926" w14:paraId="4C42EAD7" w14:textId="77777777" w:rsidTr="00494926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4543B3" w14:textId="43B057F7" w:rsidR="00494926" w:rsidRPr="00494926" w:rsidRDefault="009573EA">
            <w:pPr>
              <w:divId w:val="642469641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21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494926">
              <w:rPr>
                <w:b/>
                <w:bCs/>
                <w:sz w:val="16"/>
                <w:szCs w:val="16"/>
              </w:rPr>
              <w:t xml:space="preserve">MANOVA: Pillai Test </w:t>
            </w:r>
          </w:p>
        </w:tc>
      </w:tr>
      <w:tr w:rsidR="00494926" w:rsidRPr="00494926" w14:paraId="52006CA9" w14:textId="77777777" w:rsidTr="00494926">
        <w:trPr>
          <w:tblHeader/>
        </w:trPr>
        <w:tc>
          <w:tcPr>
            <w:tcW w:w="104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381884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1154B3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EB1B35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Approx. F 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7FCBB1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Trace </w:t>
            </w:r>
            <w:r w:rsidRPr="00494926">
              <w:rPr>
                <w:b/>
                <w:bCs/>
                <w:sz w:val="16"/>
                <w:szCs w:val="16"/>
                <w:vertAlign w:val="subscript"/>
              </w:rPr>
              <w:t xml:space="preserve">Pillai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B646DA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Num df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C8F548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Den df 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76AE10" w14:textId="77777777" w:rsidR="00494926" w:rsidRPr="00494926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494926" w14:paraId="5E2AF104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568D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4951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9679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878A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91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1832.144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B733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025D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0.954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8F55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9AA1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FA5E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3FF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353.000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443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394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3AC0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FEF76EC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CFEF2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513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2B4B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C316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0944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0.482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59A3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95CA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499D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E636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978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19B6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353.000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347A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FF8C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0.749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CBC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902272C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23AE3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9F9B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EE1B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EE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556A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1.581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AE0D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1A36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0.070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7735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0121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3D0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9EB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1424.000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9937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B7F7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0.067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6EC4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6B7ABF1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58740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24192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550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005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269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1.008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8CF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5CA9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0.056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E42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F23A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696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D240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1424.000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B0F6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AE8D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0.449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36BB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32A95C0C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BF4F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1C5A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97A2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0111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9B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0.595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34F0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C870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0.007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5FC0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3620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38DC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264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353.000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739B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E46D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0.666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0C81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A978C5E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D0098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C7E98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1499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CE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CFB9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0.456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DD73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5DB0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8B9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95C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D85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89D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353.000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DC270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92CA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3CE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0C3E11EF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09DD4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3CA40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B3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AA26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43BB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0.728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43C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8D38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0.032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8695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E136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A7C3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BBC6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1424.000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8336E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9E5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0.767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BA6E2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40E5D185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2AB9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3279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32BA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E0AB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D19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0.839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8C86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DD0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0.028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8259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6053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2EB2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3AD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1065.000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365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38DF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0.610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AF49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62C6F1EC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A98B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C053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2343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A75F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BE629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0.719 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9888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E137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0.024 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7AE9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24FE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0BB85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AC4B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1065.000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C7DF6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8E92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0.734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4A1F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174ACF81" w14:textId="77777777" w:rsidTr="00494926"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BDF7A" w14:textId="77777777" w:rsidR="00494926" w:rsidRPr="00494926" w:rsidRDefault="00494926">
            <w:pPr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8FEA5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DEA0A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86344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4F52D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EB883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9220E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29DC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EAE4B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15721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8456A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B9E5D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75218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  <w:r w:rsidRPr="00494926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53A4F" w14:textId="77777777" w:rsidR="00494926" w:rsidRPr="00494926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494926" w14:paraId="2DB2BC50" w14:textId="77777777" w:rsidTr="00494926"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C07436F" w14:textId="77777777" w:rsidR="00494926" w:rsidRPr="00494926" w:rsidRDefault="00494926">
            <w:pPr>
              <w:rPr>
                <w:sz w:val="16"/>
                <w:szCs w:val="16"/>
              </w:rPr>
            </w:pPr>
          </w:p>
        </w:tc>
      </w:tr>
    </w:tbl>
    <w:p w14:paraId="3CEF0B60" w14:textId="3F513E17" w:rsidR="00494926" w:rsidRDefault="00494926" w:rsidP="00494926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9573EA" w14:paraId="05569D95" w14:textId="77777777" w:rsidTr="00494926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943233" w14:textId="178AC2C0" w:rsidR="00494926" w:rsidRPr="009573EA" w:rsidRDefault="009573EA">
            <w:pPr>
              <w:divId w:val="1566527712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22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9573EA">
              <w:rPr>
                <w:b/>
                <w:bCs/>
                <w:sz w:val="16"/>
                <w:szCs w:val="16"/>
              </w:rPr>
              <w:t xml:space="preserve">ANOVA: LIKE_13_39 </w:t>
            </w:r>
          </w:p>
        </w:tc>
      </w:tr>
      <w:tr w:rsidR="00494926" w:rsidRPr="009573EA" w14:paraId="7A762414" w14:textId="77777777" w:rsidTr="00494926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E80271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B2946C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F4D83C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18704E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993994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42A30E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9573EA" w14:paraId="3FE646BD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304DC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E2D7D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3C56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5167.811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9456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86EB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C245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10D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5167.811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2163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C38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4755.768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9559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462D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15AD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1D288881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4A4B2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EE09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A9C8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0.248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2EA2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D226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5DA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CAAE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0.248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495A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E746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0.228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3A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D05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0.633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319F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2AADF6EE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979EE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77ABA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BEE3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9.841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7F4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7C17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89B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142B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2.460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CAD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84C5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2.264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5671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0D41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0.062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658E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3206B71A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CDD8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B8F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B284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3.124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4279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0C8B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0F91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7ED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0.625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BC58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510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0.575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302C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E718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E45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25FB9313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B28D3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A1253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DD4A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0.245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467C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3E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9A18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6E53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0.245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3CCF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AE7B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0.226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9067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AD88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0.635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9B3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1E511BE7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60570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62BD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7F0A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0.080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9458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C87A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C31F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66C1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0.080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E46A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9AF1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0.074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EDC3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26F0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0.786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A1C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7AC37DC9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82C02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D2051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DAA3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3.603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8550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1CA5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A10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99A0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0.901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7B3C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87E9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0.829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DEBA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7573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0.507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9AD2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019E4740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D8E1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FFA5D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4B9F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1.123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F466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D633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427D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974C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0.374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1613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C396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0.345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3E3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7302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0.793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FE55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4018F47A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01367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53640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F26C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3.331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7E1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0DB6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D724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5FDA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1.110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11D8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A0E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1.022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6D6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FEE7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0.383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347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39937BE2" w14:textId="77777777" w:rsidTr="00494926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7C317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41555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33EC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386.844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B935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1061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2854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EE89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1.087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E3B8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87BC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7064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702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2DE3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459AA0F9" w14:textId="77777777" w:rsidTr="00494926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0464C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</w:tr>
    </w:tbl>
    <w:p w14:paraId="581E4E44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14:paraId="21BEEAC1" w14:textId="77777777" w:rsidTr="009573E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AD706E" w14:textId="7918DFFD" w:rsidR="00494926" w:rsidRPr="009573EA" w:rsidRDefault="009573EA">
            <w:pPr>
              <w:divId w:val="279804652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23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9573EA">
              <w:rPr>
                <w:b/>
                <w:bCs/>
                <w:sz w:val="16"/>
                <w:szCs w:val="16"/>
              </w:rPr>
              <w:t xml:space="preserve">ANOVA: LIKE_20_60 </w:t>
            </w:r>
          </w:p>
        </w:tc>
      </w:tr>
      <w:tr w:rsidR="00494926" w14:paraId="5057E4C3" w14:textId="77777777" w:rsidTr="009573EA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40A9D5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C0214E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CA6767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EDD1DC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9886B7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74F13E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14:paraId="62D3582B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FF5D0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18C2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0AF6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5132.790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5F5F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9954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1173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38E7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5132.790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C3E2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8FB0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3820.353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29FC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72D5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2487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2BB75073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A606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0659F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74C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1.041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7AB2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E987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BF32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B3A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1.041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BDC6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33F9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0.775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BA4C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E2C9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0.379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211F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3A2B7904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615F5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52B1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348C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14.130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BED4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BC29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30D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234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3.533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D87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C210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2.629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C937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2085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0.034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779E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156D2300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E64D9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F9CDD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C7C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3.424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A73C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9CDD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062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B9C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0.685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58C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F9AD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0.510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40E0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C3B2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0.769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53E1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528DE893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47485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6CAA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9A60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1.947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29B2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70DE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CE53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2D68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1.947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1D6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F30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1.449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7272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51EE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0.230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FCFA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2471367B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1E0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BD498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7A8F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0.220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97B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FBAF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4776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6D82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0.220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5F0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5E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0.164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F78A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3E85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0.686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56C1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0AF89275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3CB07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83D1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AC3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0.819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471C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ABA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CDC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FF2A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0.205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C899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85EE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0.152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D51A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708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0.962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7634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09BA656D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7490C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5A8F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0C38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5.016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A69A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5612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C3EE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6E1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1.672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EA46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53A2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1.244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4385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2437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0.293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E8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49A1919C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1CE4E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459A8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05B4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5.375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A4CB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E02D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FBD6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22DC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1.792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F8F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900E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1.334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C02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09BF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0.263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D661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36FF24F4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FC3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BA92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0338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478.300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6911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A377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F9F7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53EA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1.344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070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385E1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404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DE7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1553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14:paraId="3868955C" w14:textId="77777777" w:rsidTr="009573EA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3975C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</w:tr>
    </w:tbl>
    <w:p w14:paraId="1F36AF49" w14:textId="77777777" w:rsidR="00494926" w:rsidRDefault="00494926" w:rsidP="00494926">
      <w:r>
        <w:lastRenderedPageBreak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9573EA" w14:paraId="66B34B17" w14:textId="77777777" w:rsidTr="009573E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EF343A" w14:textId="43FD368D" w:rsidR="00494926" w:rsidRPr="009573EA" w:rsidRDefault="009573EA">
            <w:pPr>
              <w:divId w:val="1806000466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24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9573EA">
              <w:rPr>
                <w:b/>
                <w:bCs/>
                <w:sz w:val="16"/>
                <w:szCs w:val="16"/>
              </w:rPr>
              <w:t xml:space="preserve">ANOVA: LIKE_17_51 </w:t>
            </w:r>
          </w:p>
        </w:tc>
      </w:tr>
      <w:tr w:rsidR="00494926" w:rsidRPr="009573EA" w14:paraId="441D4C47" w14:textId="77777777" w:rsidTr="009573EA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54B023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F5EF14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E1AD3B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BF778A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59D170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C4632A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9573EA" w14:paraId="73772C1A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409C0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C8F1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963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5006.613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BE0C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B0FB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73FD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808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5006.613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11F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462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3460.832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7B3F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0DEF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168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71B8ACB7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3C819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03B3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CF93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0.035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2527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310C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8535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829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0.035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C138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6FEA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0.024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5601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DDA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0.877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BD35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2A94D47F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D414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2D6CF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7B15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17.370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B574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F541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A03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E86D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4.343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882E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2E81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3.002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E33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63B0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2474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0D5FCABB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8C8FB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30B8B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E9C7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4.598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5CB0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A120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50A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21E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0.920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0C7A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8F2E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0.636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F3C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65F0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0.673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50B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67462917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2A65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442F3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9517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2.051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6754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101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C20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3749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2.051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CC40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863E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1.418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E8E2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16A2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0.235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151A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035E56B4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344C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5B15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00C9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0.840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0068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29E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24EC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3C85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0.840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941A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8057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0.580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6C51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36D1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0.447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D5A4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33883D02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0EE3D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07280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5784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35B0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93B8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E2F5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A1EE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0.091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F592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C2EF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0.063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1C47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AFF2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0.993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BEAB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5FC32CF1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936FE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F69C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669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1.188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14F0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089E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7CAD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CD1F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0.396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F343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F84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0.274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E38F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B797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0.844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0F85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7D7288EE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FA82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A28B6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8C60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2.185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0DFD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72B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88CB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A5BB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0.728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2C4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C7D1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0.503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86DD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9D22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0.680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0EDE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58FDAA61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C1B82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8063F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4655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515.007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FCAB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1873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DC2D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8FB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1.447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B743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62AD0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5365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1A99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358A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039D1CB2" w14:textId="77777777" w:rsidTr="009573EA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7E3AA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</w:tr>
    </w:tbl>
    <w:p w14:paraId="3D628E17" w14:textId="77777777" w:rsidR="00494926" w:rsidRDefault="00494926" w:rsidP="00494926"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52"/>
        <w:gridCol w:w="2299"/>
        <w:gridCol w:w="88"/>
        <w:gridCol w:w="565"/>
        <w:gridCol w:w="52"/>
        <w:gridCol w:w="1969"/>
        <w:gridCol w:w="79"/>
        <w:gridCol w:w="1350"/>
        <w:gridCol w:w="52"/>
        <w:gridCol w:w="938"/>
        <w:gridCol w:w="52"/>
      </w:tblGrid>
      <w:tr w:rsidR="00494926" w:rsidRPr="009573EA" w14:paraId="3FADEA4C" w14:textId="77777777" w:rsidTr="009573E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F1CF64" w14:textId="64699465" w:rsidR="00494926" w:rsidRPr="009573EA" w:rsidRDefault="009573EA">
            <w:pPr>
              <w:divId w:val="1635327951"/>
              <w:rPr>
                <w:b/>
                <w:bCs/>
                <w:sz w:val="16"/>
                <w:szCs w:val="16"/>
              </w:rPr>
            </w:pPr>
            <w:r w:rsidRPr="00494926">
              <w:rPr>
                <w:b/>
                <w:bCs/>
                <w:sz w:val="16"/>
                <w:szCs w:val="16"/>
              </w:rPr>
              <w:t xml:space="preserve">Table </w:t>
            </w:r>
            <w:r w:rsidRPr="00494926">
              <w:rPr>
                <w:b/>
                <w:bCs/>
                <w:sz w:val="16"/>
                <w:szCs w:val="16"/>
              </w:rPr>
              <w:fldChar w:fldCharType="begin"/>
            </w:r>
            <w:r w:rsidRPr="00494926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494926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25</w:t>
            </w:r>
            <w:r w:rsidRPr="00494926">
              <w:rPr>
                <w:b/>
                <w:bCs/>
                <w:sz w:val="16"/>
                <w:szCs w:val="16"/>
              </w:rPr>
              <w:fldChar w:fldCharType="end"/>
            </w:r>
            <w:r w:rsidRPr="00494926">
              <w:rPr>
                <w:b/>
                <w:bCs/>
                <w:sz w:val="16"/>
                <w:szCs w:val="16"/>
              </w:rPr>
              <w:t xml:space="preserve">: </w:t>
            </w:r>
            <w:r w:rsidR="00494926" w:rsidRPr="009573EA">
              <w:rPr>
                <w:b/>
                <w:bCs/>
                <w:sz w:val="16"/>
                <w:szCs w:val="16"/>
              </w:rPr>
              <w:t xml:space="preserve">ANOVA: LIKE_26_78 </w:t>
            </w:r>
          </w:p>
        </w:tc>
      </w:tr>
      <w:tr w:rsidR="00494926" w:rsidRPr="009573EA" w14:paraId="7350E69D" w14:textId="77777777" w:rsidTr="009573EA">
        <w:trPr>
          <w:tblHeader/>
        </w:trPr>
        <w:tc>
          <w:tcPr>
            <w:tcW w:w="10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023D94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Cases 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0113B0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Sum of Squares 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5CEDE6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1F7BC7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Mean Square 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DC585C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369DCF" w14:textId="77777777" w:rsidR="00494926" w:rsidRPr="009573EA" w:rsidRDefault="0049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73EA">
              <w:rPr>
                <w:b/>
                <w:bCs/>
                <w:sz w:val="16"/>
                <w:szCs w:val="16"/>
              </w:rPr>
              <w:t xml:space="preserve">p </w:t>
            </w:r>
          </w:p>
        </w:tc>
      </w:tr>
      <w:tr w:rsidR="00494926" w:rsidRPr="009573EA" w14:paraId="681C26D5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BFBC4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(Intercept)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642E1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07FD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4823.858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449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DEF8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B621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EE7F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4823.858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DAB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2218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3842.749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C4F7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08C6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&lt; .001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60F0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172D13FC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AB3BD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E24E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A00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0.094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D3B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F258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0CD3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EABC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0.094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B1A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E2EE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0.075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1D5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4B97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0.784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C1E2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32FAAA08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47A45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Age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38D19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8BE5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12.562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BDE2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6A5B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FF04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2111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3.141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565E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35FF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2.502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5ECD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BA09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0.042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7CD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3F0E6CB8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9C6A7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Province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6D506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737A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10.165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EA782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CF5A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8CFD3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9A86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2.033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EF7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3434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1.619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92CC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847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0.154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3897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78A28341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DAB0B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Ethnicity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79F36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3A8C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E525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A16C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4A4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277A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52BE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29FB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0.004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675B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FC579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0.952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7AFD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4E6DCC0F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249E1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Religion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8FA8E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0EDC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0.381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D7F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D20B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D856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3370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0.381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3D2E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DBD7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0.304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A026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BF00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0.582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4340D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1935A0D3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A46AB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Education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60B8E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FC9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4.978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8C51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C3B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A44C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E807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1.245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D87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6ACB7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0.991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CA26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F0C8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0.412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173D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0DB858B7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8E74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Occupation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0BCC6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E07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1.923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DAAE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1C41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DA43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0B7D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0.641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A0E0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9B2C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0.511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927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FD9B1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0.675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F472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5CAA96FA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01FE5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Organization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495F7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A15A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1.909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D50F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77DB5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E2CC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94FBF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0.636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30B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AF6F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0.507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1E9D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534F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0.678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E1A10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774799AD" w14:textId="77777777" w:rsidTr="009573EA"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ED362" w14:textId="77777777" w:rsidR="00494926" w:rsidRPr="009573EA" w:rsidRDefault="00494926">
            <w:pPr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Residuals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012EC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2A3AE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446.892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E09A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605EA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DDAB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904C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1.255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88A14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5EC44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5E616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8BDB8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  <w:r w:rsidRPr="009573E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332FB" w14:textId="77777777" w:rsidR="00494926" w:rsidRPr="009573EA" w:rsidRDefault="00494926">
            <w:pPr>
              <w:jc w:val="right"/>
              <w:rPr>
                <w:sz w:val="16"/>
                <w:szCs w:val="16"/>
              </w:rPr>
            </w:pPr>
          </w:p>
        </w:tc>
      </w:tr>
      <w:tr w:rsidR="00494926" w:rsidRPr="009573EA" w14:paraId="6978DF4C" w14:textId="77777777" w:rsidTr="009573EA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DF8187" w14:textId="77777777" w:rsidR="00494926" w:rsidRPr="009573EA" w:rsidRDefault="00494926">
            <w:pPr>
              <w:rPr>
                <w:sz w:val="16"/>
                <w:szCs w:val="16"/>
              </w:rPr>
            </w:pPr>
          </w:p>
        </w:tc>
      </w:tr>
    </w:tbl>
    <w:p w14:paraId="00AC0816" w14:textId="2044CBE2" w:rsidR="0028481F" w:rsidRDefault="0028481F"/>
    <w:p w14:paraId="0D78C263" w14:textId="77777777" w:rsidR="00F4028F" w:rsidRDefault="00F4028F" w:rsidP="000D5A15"/>
    <w:p w14:paraId="18B627DD" w14:textId="7CD188C4" w:rsidR="000D5A15" w:rsidRDefault="000D5A15" w:rsidP="000D5A15">
      <w:r>
        <w:tab/>
        <w:t>Compare ALL with Demographics</w:t>
      </w:r>
    </w:p>
    <w:p w14:paraId="685825FC" w14:textId="32B28184" w:rsidR="000D5A15" w:rsidRDefault="000D5A15"/>
    <w:p w14:paraId="1C6CB868" w14:textId="6CC61B1E" w:rsidR="00854615" w:rsidRDefault="000D5A15" w:rsidP="00854615">
      <w:r>
        <w:tab/>
      </w:r>
      <w:r>
        <w:tab/>
        <w:t>Gender</w:t>
      </w:r>
    </w:p>
    <w:p w14:paraId="40D8F787" w14:textId="77777777" w:rsidR="00854615" w:rsidRPr="00854615" w:rsidRDefault="00854615" w:rsidP="0085461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25"/>
        <w:gridCol w:w="1529"/>
        <w:gridCol w:w="125"/>
        <w:gridCol w:w="1894"/>
        <w:gridCol w:w="124"/>
        <w:gridCol w:w="1344"/>
        <w:gridCol w:w="255"/>
        <w:gridCol w:w="2256"/>
        <w:gridCol w:w="193"/>
      </w:tblGrid>
      <w:tr w:rsidR="00854615" w:rsidRPr="00854615" w14:paraId="041CF604" w14:textId="77777777" w:rsidTr="00854615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EB1F50" w14:textId="687308D6" w:rsidR="00854615" w:rsidRPr="00854615" w:rsidRDefault="00981D12" w:rsidP="00854615">
            <w:pPr>
              <w:divId w:val="98990270"/>
              <w:rPr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26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854615" w:rsidRPr="00854615">
              <w:rPr>
                <w:b/>
                <w:bCs/>
                <w:sz w:val="16"/>
                <w:szCs w:val="16"/>
              </w:rPr>
              <w:t xml:space="preserve">Independent Samples T-Test </w:t>
            </w:r>
            <w:r w:rsidR="0028481F">
              <w:rPr>
                <w:b/>
                <w:bCs/>
                <w:sz w:val="16"/>
                <w:szCs w:val="16"/>
              </w:rPr>
              <w:t>–</w:t>
            </w:r>
            <w:r w:rsidR="00854615">
              <w:rPr>
                <w:b/>
                <w:bCs/>
                <w:sz w:val="16"/>
                <w:szCs w:val="16"/>
              </w:rPr>
              <w:t xml:space="preserve"> Gender</w:t>
            </w:r>
            <w:r w:rsidR="0028481F">
              <w:rPr>
                <w:b/>
                <w:bCs/>
                <w:sz w:val="16"/>
                <w:szCs w:val="16"/>
              </w:rPr>
              <w:t xml:space="preserve"> (Top five design)</w:t>
            </w:r>
          </w:p>
        </w:tc>
      </w:tr>
      <w:tr w:rsidR="00854615" w:rsidRPr="00854615" w14:paraId="74E5B5D1" w14:textId="77777777" w:rsidTr="00854615">
        <w:trPr>
          <w:tblHeader/>
        </w:trPr>
        <w:tc>
          <w:tcPr>
            <w:tcW w:w="87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16A289" w14:textId="77777777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664C9F" w14:textId="6ECA4D90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9623FD" w14:textId="620E7DC7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EF6B8A" w14:textId="60FC2DDB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FD63AD" w14:textId="45782059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Cohen's d</w:t>
            </w:r>
          </w:p>
        </w:tc>
      </w:tr>
      <w:tr w:rsidR="00854615" w:rsidRPr="00854615" w14:paraId="27437FF4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0831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Des20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FFD9D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16A9E" w14:textId="2C7DBE7D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0.432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40F88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4AFF8" w14:textId="6F01982D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377.000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F959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A62D3" w14:textId="2B37DD3A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0.666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E0F7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5429E" w14:textId="192EBCAF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0.045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98C2D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49FA048E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072CE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Des21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12765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1305F" w14:textId="31094B69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1.514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98ED2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8CDC1" w14:textId="4C9EB9B6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377.000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392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09DBC" w14:textId="0047484C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0.131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0111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C4007" w14:textId="49AD4288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0.157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10783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5989DA51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D9EDE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Des13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477FA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B76AE" w14:textId="1EDDA0BD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-0.609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4C847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4282E" w14:textId="376C3C1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377.000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64521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C35B" w14:textId="4E4A187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0.543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12EA9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7D080" w14:textId="0B9A875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-0.063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6A6CD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606BC588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93915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Des26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FA46E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0CF0" w14:textId="42461DB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-0.795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527D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6768E" w14:textId="16EE0564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377.000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EE3B4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23A1F" w14:textId="44518AFF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0.427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C86EA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075B5" w14:textId="074E1EEC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-0.083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6B29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2C62B8FD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5D0BE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Des17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5D6CD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3EC7" w14:textId="5B0505BF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-0.713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B3D00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E145" w14:textId="6ABA4B33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377.000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1FDB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33D1" w14:textId="07E3C311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0.476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3A6C7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1EF92" w14:textId="47BF06F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-0.074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06E42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282880EA" w14:textId="77777777" w:rsidTr="00854615"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D8119D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</w:tr>
      <w:tr w:rsidR="00854615" w:rsidRPr="00854615" w14:paraId="02F4C2AB" w14:textId="77777777" w:rsidTr="0085461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526C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i/>
                <w:iCs/>
                <w:sz w:val="16"/>
                <w:szCs w:val="16"/>
              </w:rPr>
              <w:t xml:space="preserve">Note. </w:t>
            </w:r>
            <w:r w:rsidRPr="00854615">
              <w:rPr>
                <w:sz w:val="16"/>
                <w:szCs w:val="16"/>
              </w:rPr>
              <w:t xml:space="preserve"> Student's t-test. </w:t>
            </w:r>
          </w:p>
        </w:tc>
      </w:tr>
      <w:tr w:rsidR="00854615" w:rsidRPr="00854615" w14:paraId="6BD3B7BD" w14:textId="77777777" w:rsidTr="0085461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CCDE7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ᵃ Levene's test is significant (p &lt; .05), suggesting a violation of the equal variance assumption </w:t>
            </w:r>
          </w:p>
        </w:tc>
      </w:tr>
    </w:tbl>
    <w:p w14:paraId="343CAD91" w14:textId="7A5045A3" w:rsidR="00854615" w:rsidRPr="00854615" w:rsidRDefault="00854615" w:rsidP="0085461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1"/>
        <w:gridCol w:w="1860"/>
        <w:gridCol w:w="92"/>
        <w:gridCol w:w="985"/>
        <w:gridCol w:w="92"/>
        <w:gridCol w:w="1464"/>
        <w:gridCol w:w="94"/>
        <w:gridCol w:w="1440"/>
        <w:gridCol w:w="92"/>
        <w:gridCol w:w="1440"/>
        <w:gridCol w:w="86"/>
      </w:tblGrid>
      <w:tr w:rsidR="00854615" w:rsidRPr="00854615" w14:paraId="7705E0A9" w14:textId="77777777" w:rsidTr="00854615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DB52D8" w14:textId="044BCA6B" w:rsidR="00854615" w:rsidRPr="0028481F" w:rsidRDefault="00981D12" w:rsidP="00854615">
            <w:pPr>
              <w:divId w:val="1714035046"/>
              <w:rPr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27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854615">
              <w:rPr>
                <w:b/>
                <w:bCs/>
                <w:sz w:val="16"/>
                <w:szCs w:val="16"/>
              </w:rPr>
              <w:t xml:space="preserve">Gender </w:t>
            </w:r>
            <w:r w:rsidR="00854615" w:rsidRPr="00854615">
              <w:rPr>
                <w:b/>
                <w:bCs/>
                <w:sz w:val="16"/>
                <w:szCs w:val="16"/>
              </w:rPr>
              <w:t xml:space="preserve">Group Descriptives </w:t>
            </w:r>
            <w:r w:rsidR="0028481F">
              <w:rPr>
                <w:b/>
                <w:bCs/>
                <w:sz w:val="16"/>
                <w:szCs w:val="16"/>
              </w:rPr>
              <w:t xml:space="preserve"> (Top five design)</w:t>
            </w:r>
          </w:p>
        </w:tc>
      </w:tr>
      <w:tr w:rsidR="00854615" w:rsidRPr="00854615" w14:paraId="688CB751" w14:textId="77777777" w:rsidTr="0028481F">
        <w:trPr>
          <w:tblHeader/>
        </w:trPr>
        <w:tc>
          <w:tcPr>
            <w:tcW w:w="91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88BC70" w14:textId="77777777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B1F712" w14:textId="7E4351FC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6033F9" w14:textId="77AD220F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B6A767" w14:textId="4800A0D8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41135B" w14:textId="5B276100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9043FA" w14:textId="10C1115F" w:rsidR="00854615" w:rsidRPr="00854615" w:rsidRDefault="00854615" w:rsidP="00854615">
            <w:pPr>
              <w:jc w:val="center"/>
              <w:rPr>
                <w:b/>
                <w:bCs/>
                <w:sz w:val="16"/>
                <w:szCs w:val="16"/>
              </w:rPr>
            </w:pPr>
            <w:r w:rsidRPr="00854615">
              <w:rPr>
                <w:b/>
                <w:bCs/>
                <w:sz w:val="16"/>
                <w:szCs w:val="16"/>
              </w:rPr>
              <w:t>SE</w:t>
            </w:r>
          </w:p>
        </w:tc>
      </w:tr>
      <w:tr w:rsidR="00854615" w:rsidRPr="00854615" w14:paraId="3BC65E91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19509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Des20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F68B7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1046F" w14:textId="59C43138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3C289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BBB0" w14:textId="56A104AA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386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4F0F0" w14:textId="7A3CC6FF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3.607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BEF59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9D9BD" w14:textId="08AB0B4B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0.762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2E82D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1C8E3" w14:textId="24DCEA0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0.060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46B55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047EFD73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6AD7B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A0D98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845C1" w14:textId="4A0AE7B5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Female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8C62C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3D48" w14:textId="1F67EA71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217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6CEF1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EC68" w14:textId="7099A2CD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3.571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35188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C313" w14:textId="510783B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0.814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75C42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B3E32" w14:textId="2853E276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0.055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F0E3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153D62ED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DD51C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Des21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54CB7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CF580" w14:textId="3523957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3146D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8D23" w14:textId="31290251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5500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BC050" w14:textId="0D4AB758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3.576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D7255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82CB3" w14:textId="06685D4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0.841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7B8C1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782E7" w14:textId="6CCE0F2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0.066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5BA00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47F09D3E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8D82A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BAB2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C06D2" w14:textId="3828402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Female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E7D0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068F7" w14:textId="7B3120A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217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78E44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9ABEF" w14:textId="26BEB1BD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3.438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B282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E1864" w14:textId="7CB557E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0.907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A9522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82D43" w14:textId="53FB2F1C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0.062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638B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311CB00A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D33E1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Des13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C2F34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BD075" w14:textId="664B2381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8E801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93D7D" w14:textId="6B9E000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8B70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37B56" w14:textId="2772EEAC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3.467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779F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CDF63" w14:textId="7F3AFAE5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0.760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29D87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FF3D" w14:textId="14B82F29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0.060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98DAB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1276ADE1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A3E15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C8C4A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EB27F" w14:textId="78F5F70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Female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29425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A1964" w14:textId="0F13D903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217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D1C40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16DBC" w14:textId="0779049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3.516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B9EC3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67408" w14:textId="48B0ABD4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0.787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E44E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61E45" w14:textId="3CBCC19A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0.053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41A6E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6FD2F473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941E4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Des26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1A7AA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E485" w14:textId="305C05C4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0B243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3760E" w14:textId="5555FB5B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4B60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7F432" w14:textId="5E98B304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3.432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01135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FF6F" w14:textId="23187BF1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0.914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35B8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D9901" w14:textId="7D579E1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0.072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387F2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340E4145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8E00F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851BB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21D7" w14:textId="25580A5B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Female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303B4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1FEFC" w14:textId="3D921B9A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217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FE749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897E9" w14:textId="2939B4EB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3.504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8AEEC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B4F14" w14:textId="25DE6A46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0.833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586B5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DC2CB" w14:textId="609FBD2B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0.057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6B519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054048C3" w14:textId="77777777" w:rsidTr="0028481F"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ACEF5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Des17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24D24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4A81" w14:textId="6B290E3C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Male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4E3F9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A8846" w14:textId="2113F80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162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A8FB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16236" w14:textId="161FE61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3.420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19C93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AB97" w14:textId="60C9B765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0.916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380D2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1BE46" w14:textId="358D97C0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0.072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D4FEE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  <w:tr w:rsidR="00854615" w:rsidRPr="00854615" w14:paraId="600D2D5D" w14:textId="77777777" w:rsidTr="0028481F"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41884" w14:textId="77777777" w:rsidR="00854615" w:rsidRPr="00854615" w:rsidRDefault="00854615" w:rsidP="00854615">
            <w:pPr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9D31DA" w14:textId="77777777" w:rsidR="00854615" w:rsidRPr="00854615" w:rsidRDefault="00854615" w:rsidP="00854615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E7759" w14:textId="14037679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Female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5749E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7785C" w14:textId="63E4ABA3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217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14CA4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62D15" w14:textId="56998872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3.485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C61FC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7D4D8" w14:textId="5B145D65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0.864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D2336" w14:textId="77777777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C7FB1" w14:textId="374FDFAE" w:rsidR="00854615" w:rsidRPr="00854615" w:rsidRDefault="00854615" w:rsidP="00854615">
            <w:pPr>
              <w:jc w:val="center"/>
              <w:rPr>
                <w:sz w:val="16"/>
                <w:szCs w:val="16"/>
              </w:rPr>
            </w:pPr>
            <w:r w:rsidRPr="00854615">
              <w:rPr>
                <w:sz w:val="16"/>
                <w:szCs w:val="16"/>
              </w:rPr>
              <w:t>0.059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BA888" w14:textId="77777777" w:rsidR="00854615" w:rsidRPr="00854615" w:rsidRDefault="00854615" w:rsidP="00854615">
            <w:pPr>
              <w:jc w:val="right"/>
              <w:rPr>
                <w:sz w:val="16"/>
                <w:szCs w:val="16"/>
              </w:rPr>
            </w:pPr>
          </w:p>
        </w:tc>
      </w:tr>
    </w:tbl>
    <w:p w14:paraId="335E7E1E" w14:textId="070B2EDC" w:rsidR="000D5A15" w:rsidRDefault="000D5A15" w:rsidP="000D5A15">
      <w:r>
        <w:lastRenderedPageBreak/>
        <w:tab/>
      </w:r>
      <w:r>
        <w:tab/>
        <w:t>Age</w:t>
      </w:r>
    </w:p>
    <w:p w14:paraId="418E7089" w14:textId="506DDEA1" w:rsidR="000D5A15" w:rsidRDefault="000D5A15" w:rsidP="000D5A15"/>
    <w:p w14:paraId="670739BB" w14:textId="7D0F73A1" w:rsidR="00BA6345" w:rsidRDefault="00BA6345" w:rsidP="00BA6345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28</w:t>
        </w:r>
      </w:fldSimple>
      <w:r w:rsidR="00DD13C9">
        <w:t xml:space="preserve">: Descriptive for top five design based on Age </w:t>
      </w:r>
      <w:r w:rsidR="00511774">
        <w:t>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1278"/>
        <w:gridCol w:w="1293"/>
        <w:gridCol w:w="748"/>
        <w:gridCol w:w="847"/>
        <w:gridCol w:w="748"/>
        <w:gridCol w:w="749"/>
        <w:gridCol w:w="749"/>
        <w:gridCol w:w="857"/>
        <w:gridCol w:w="883"/>
      </w:tblGrid>
      <w:tr w:rsidR="00854615" w:rsidRPr="00456DB0" w14:paraId="565B3C77" w14:textId="77777777" w:rsidTr="00BA6345">
        <w:trPr>
          <w:trHeight w:val="20"/>
        </w:trPr>
        <w:tc>
          <w:tcPr>
            <w:tcW w:w="1329" w:type="pct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DCA8A5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E290D49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7EF647D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5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5EEE761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40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92F3129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799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7D98DB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45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75DF4C8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47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A8473CC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Maximum</w:t>
            </w:r>
          </w:p>
        </w:tc>
      </w:tr>
      <w:tr w:rsidR="00854615" w:rsidRPr="00456DB0" w14:paraId="3C3DC197" w14:textId="77777777" w:rsidTr="00BA6345">
        <w:trPr>
          <w:trHeight w:val="20"/>
        </w:trPr>
        <w:tc>
          <w:tcPr>
            <w:tcW w:w="1329" w:type="pct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52B758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F487CC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AE7DC1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BF38406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81CA4F6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DF12F7B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8B771C7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45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094AEF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308309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854615" w:rsidRPr="00456DB0" w14:paraId="79D95CD0" w14:textId="77777777" w:rsidTr="00BA6345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388D6E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8B0E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≤ 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669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564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837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4EC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F633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D65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017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583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597713CC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2CA91E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D60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– 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062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4C8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C32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DA4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90F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006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DFD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F6C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3CF20967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3F5B5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F77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686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C90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056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799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832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099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E7D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E25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4DE7F87C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C5F954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7F7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DA6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05F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154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B15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1B3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B59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4CE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0F9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682F18C4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3484B6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27E4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≥ 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0D4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202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5D5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FF4D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DFE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B44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8190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CFB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7B876CB8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D5FD4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618F9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CE59C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5679B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8910B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531A3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2192D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09FF7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996FA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5CA08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047CC6E2" w14:textId="77777777" w:rsidTr="00BA6345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62CB6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AF6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≤ 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770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305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646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D71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DAC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134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BA6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B87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051DCF12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1E67AE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EA7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– 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56D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ECE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D9A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8CE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13F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D93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893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D1D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7A03C897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9D8E3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12C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14C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3B7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B1D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EB2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236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B1C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1D0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672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4954AD34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333F5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E70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16D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F04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591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C9A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E10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BF7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BEE0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465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6B221143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0856F9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F90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≥ 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265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91E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30A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49C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625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D884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F75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AB0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52F35CDB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FD379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4B810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A231E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61398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E86B8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72B79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FA24F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694DB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D7E0A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D1C80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1EB1A715" w14:textId="77777777" w:rsidTr="00BA6345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3E0CC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C481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≤ 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7D7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E3C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FC9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69B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9B4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A7C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F42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4FD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339A6F6B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63834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32E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– 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A84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75E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C4A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360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9D4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CA6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0B6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CEB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6BF06633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B1180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0C0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4A1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67D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3C2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D78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E9D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41C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A3F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524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69E59F65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8DAEC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289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C43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15C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4C6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DE1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192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F69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B74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F00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0DB9C9B2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920CCA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9F7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≥ 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B98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0CB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9E4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E28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978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111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0F9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614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4.67</w:t>
            </w:r>
          </w:p>
        </w:tc>
      </w:tr>
      <w:tr w:rsidR="00854615" w:rsidRPr="00456DB0" w14:paraId="631DCB89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7B708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98D41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0D698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95F42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C33D2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0EC11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13403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9441A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A8315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797F8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776B0601" w14:textId="77777777" w:rsidTr="00BA6345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1625C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4296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≤ 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DDD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5CA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BE8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BDF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C22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99E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D6A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DD9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0A85C5D0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D242E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C5E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– 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D9D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370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533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539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323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8E1D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D2B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CB3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567ADA7E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902855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5C9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5FA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356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C52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7BD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C34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618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2C6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23A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78F5DED5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1CF44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463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D66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69D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167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1C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3AB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EB2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15F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346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24A09B4D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729C3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008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≥ 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783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623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E2F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1C0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28A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C4D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2F5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33B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4.67</w:t>
            </w:r>
          </w:p>
        </w:tc>
      </w:tr>
      <w:tr w:rsidR="00854615" w:rsidRPr="00456DB0" w14:paraId="49C40906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7290F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2F61B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C38B9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CF9E0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EDB7B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AE1DD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BC4FD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4F0F6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0E62F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F69BC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397FC32C" w14:textId="77777777" w:rsidTr="00BA6345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09B073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D5B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≤ 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A5E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5A7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CAF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6A7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858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DF7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944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7A9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49573E79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756F4C6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921E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– 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5C7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493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DD7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804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4B0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5E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0F9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464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17A17994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33048266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3FB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30 - 39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612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A63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153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061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84C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B9B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ADD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0A33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59E87BE8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28C1D01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24C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40 - 49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9E8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2A2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2D0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662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A79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C88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F01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699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51979DBB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6E6653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064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≥ 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2E0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6D67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A2D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469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720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934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57B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FFC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  <w:tr w:rsidR="00854615" w:rsidRPr="00456DB0" w14:paraId="723961FC" w14:textId="77777777" w:rsidTr="00BA6345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08AF55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DF3AFE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8AEFBF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C05198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AB1585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096C4A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3039D6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CBA449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4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0E7573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7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608949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</w:t>
            </w:r>
          </w:p>
        </w:tc>
      </w:tr>
    </w:tbl>
    <w:p w14:paraId="22029803" w14:textId="01F19783" w:rsidR="00854615" w:rsidRDefault="00854615" w:rsidP="000D5A15"/>
    <w:p w14:paraId="2C4E1B3D" w14:textId="77777777" w:rsidR="00F4028F" w:rsidRDefault="00F4028F" w:rsidP="000D5A15"/>
    <w:p w14:paraId="425FA3A2" w14:textId="08F7E086" w:rsidR="00BA6345" w:rsidRDefault="00BA6345" w:rsidP="00BA6345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29</w:t>
        </w:r>
      </w:fldSimple>
      <w:r w:rsidR="00511774">
        <w:t>: ANOVA test for top five design between age group levels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1752"/>
        <w:gridCol w:w="1773"/>
        <w:gridCol w:w="1045"/>
        <w:gridCol w:w="1045"/>
        <w:gridCol w:w="1045"/>
        <w:gridCol w:w="1041"/>
      </w:tblGrid>
      <w:tr w:rsidR="00854615" w:rsidRPr="00456DB0" w14:paraId="737B8048" w14:textId="77777777" w:rsidTr="00BA6345">
        <w:trPr>
          <w:trHeight w:val="20"/>
        </w:trPr>
        <w:tc>
          <w:tcPr>
            <w:tcW w:w="1822" w:type="pct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E21AE2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D238427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691D8E2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43A34BD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805F9F2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6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8529719" w14:textId="77777777" w:rsidR="00854615" w:rsidRPr="00456DB0" w:rsidRDefault="0085461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</w:tr>
      <w:tr w:rsidR="00854615" w:rsidRPr="00456DB0" w14:paraId="487EA8A4" w14:textId="77777777" w:rsidTr="00BA6345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F5411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0D34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708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1.531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202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064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0.383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CB2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3AF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0.657</w:t>
            </w:r>
          </w:p>
        </w:tc>
      </w:tr>
      <w:tr w:rsidR="00854615" w:rsidRPr="00456DB0" w14:paraId="4F74D008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E18864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1E7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CE4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235.264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9C5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821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0B0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527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17AC00D9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5D9CF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5BBCA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61DF8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236.794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C873F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14A5BE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271E8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CBC75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6E7DC26C" w14:textId="77777777" w:rsidTr="00BA6345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A931F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AB5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3ED3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6BE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8DD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E31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EAD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0.325</w:t>
            </w:r>
          </w:p>
        </w:tc>
      </w:tr>
      <w:tr w:rsidR="00854615" w:rsidRPr="00456DB0" w14:paraId="449F48A9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98895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B6C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1C7B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290.019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5DE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F16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0D1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94F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01203247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DB34F5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F69AA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99179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293.635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2C05C0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E5928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347F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5BCEF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472205C6" w14:textId="77777777" w:rsidTr="00BA6345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357F2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895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739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B07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55F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EB8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1.342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6B3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0.254</w:t>
            </w:r>
          </w:p>
        </w:tc>
      </w:tr>
      <w:tr w:rsidR="00854615" w:rsidRPr="00456DB0" w14:paraId="24151E08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44680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B77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416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223.752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E42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C74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57BE7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44F4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60127147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92DE72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08CF1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FE0AC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226.963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F0A1E8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7FEF7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17155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35ABF4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0B228181" w14:textId="77777777" w:rsidTr="00BA6345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908F2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FC9C4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49C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495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5359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39A6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779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0.533</w:t>
            </w:r>
          </w:p>
        </w:tc>
      </w:tr>
      <w:tr w:rsidR="00854615" w:rsidRPr="00456DB0" w14:paraId="42D151C6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CEDF9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CD3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1BE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282.759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A9EF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00D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980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750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3230B01A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3AEB6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668DEA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5F114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285.144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262D9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AF525F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F7C48E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3C3E5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0C49C07A" w14:textId="77777777" w:rsidTr="00BA6345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0E0B223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904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CA0A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97BC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C052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C607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FC3E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0.408</w:t>
            </w:r>
          </w:p>
        </w:tc>
      </w:tr>
      <w:tr w:rsidR="00854615" w:rsidRPr="00456DB0" w14:paraId="5E8B2572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0469B5A8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9D62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B103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293.591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95F5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B7FD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3289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9281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854615" w:rsidRPr="00456DB0" w14:paraId="4BF046BC" w14:textId="77777777" w:rsidTr="00BA6345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1B28644D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79CA84C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FF17301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296.727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CD5CFE4" w14:textId="77777777" w:rsidR="00854615" w:rsidRPr="00456DB0" w:rsidRDefault="0085461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195589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973542B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870D6E0" w14:textId="77777777" w:rsidR="00854615" w:rsidRPr="00456DB0" w:rsidRDefault="0085461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</w:tbl>
    <w:p w14:paraId="5C95CBCA" w14:textId="77777777" w:rsidR="00854615" w:rsidRDefault="00854615" w:rsidP="000D5A15"/>
    <w:p w14:paraId="44321574" w14:textId="77777777" w:rsidR="00854615" w:rsidRDefault="00854615" w:rsidP="000D5A15"/>
    <w:p w14:paraId="51B8E723" w14:textId="4B77B1CD" w:rsidR="000D5A15" w:rsidRDefault="000D5A15" w:rsidP="000D5A15">
      <w:r>
        <w:lastRenderedPageBreak/>
        <w:tab/>
      </w:r>
      <w:r>
        <w:tab/>
      </w:r>
      <w:r w:rsidR="00C72348">
        <w:t>Province</w:t>
      </w:r>
    </w:p>
    <w:p w14:paraId="1B7E275D" w14:textId="40C09670" w:rsidR="000D5A15" w:rsidRDefault="000D5A15" w:rsidP="000D5A15"/>
    <w:p w14:paraId="3EF3DF7A" w14:textId="0E326F51" w:rsidR="00456DB0" w:rsidRDefault="00456DB0" w:rsidP="00456DB0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30</w:t>
        </w:r>
      </w:fldSimple>
      <w:r w:rsidR="00511774">
        <w:t>: Descriptive for top five design based on province group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9"/>
        <w:gridCol w:w="1266"/>
        <w:gridCol w:w="1284"/>
        <w:gridCol w:w="738"/>
        <w:gridCol w:w="884"/>
        <w:gridCol w:w="738"/>
        <w:gridCol w:w="738"/>
        <w:gridCol w:w="738"/>
        <w:gridCol w:w="865"/>
        <w:gridCol w:w="910"/>
      </w:tblGrid>
      <w:tr w:rsidR="00456DB0" w:rsidRPr="00456DB0" w14:paraId="68682066" w14:textId="77777777" w:rsidTr="00456DB0">
        <w:trPr>
          <w:trHeight w:val="20"/>
        </w:trPr>
        <w:tc>
          <w:tcPr>
            <w:tcW w:w="1318" w:type="pct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AEF7F0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0E8BADC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394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B554DCE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7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296C768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394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D6CA617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788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2C9ADF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46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63E20AD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486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8784125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Maximum</w:t>
            </w:r>
          </w:p>
        </w:tc>
      </w:tr>
      <w:tr w:rsidR="00456DB0" w:rsidRPr="00456DB0" w14:paraId="15E803C3" w14:textId="77777777" w:rsidTr="00456DB0">
        <w:trPr>
          <w:trHeight w:val="20"/>
        </w:trPr>
        <w:tc>
          <w:tcPr>
            <w:tcW w:w="1318" w:type="pct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DAFE1D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F77C77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12B789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BBE35B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B1E6BF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91FCF92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46AF7C6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46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6B0115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B96091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56DB0" w:rsidRPr="00456DB0" w14:paraId="4FC53503" w14:textId="77777777" w:rsidTr="00456DB0">
        <w:trPr>
          <w:trHeight w:val="20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E5171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E9F4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279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555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403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9F5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E35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42F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27C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3D1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568032D1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8F85C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6EB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Hawalli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68D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146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3.727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2BC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75CF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705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7AF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3.888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586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502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070ACD15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F2A6F8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E56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Farwania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E22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CE2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96A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334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DDA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3.160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CFC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B2E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F95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579DDF73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6A4FA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CBC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4CA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977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709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2C1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37C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F42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3.972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901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185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5EF747AC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E921A9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F3B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Jahra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481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4BF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D94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92D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53B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845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E68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EE4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4.333</w:t>
            </w:r>
          </w:p>
        </w:tc>
      </w:tr>
      <w:tr w:rsidR="00456DB0" w:rsidRPr="00456DB0" w14:paraId="5956EBD6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85685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25F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Mubarak Al-Kabeer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8C6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A41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ABB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D0A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CD0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FD2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3.736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B3E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FF8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56B9F8C9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A2573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F9D1F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F8047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CFEAA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69BC9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74E85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02124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83B18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3ED81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F5E0B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6780E54B" w14:textId="77777777" w:rsidTr="00456DB0">
        <w:trPr>
          <w:trHeight w:val="20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8A2BF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2AC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F20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D94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21E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BCC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25A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F99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F19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543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16D10286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E953F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511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Hawalli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28C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A44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C65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72F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172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914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3.763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532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4E7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4309D12C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5A99A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A19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Farwania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27F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660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D33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E4A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EEA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4C8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3C1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6F7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36C587C2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AA58D4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EA0A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B04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5DD8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507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C9D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AE7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07D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9F4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03B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70474F28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F6015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DEC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Jahra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F5D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535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8A4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6C8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73C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2.983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438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A95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5E8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3EF19621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B498A1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564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Mubarak Al-Kabeer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543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804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825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3BC7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D78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76B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3.782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E25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E77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0CBDB49E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519432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2473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E2380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8D6AB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4300E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87BB9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34B04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5B698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EB98A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4B7B1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5CA24878" w14:textId="77777777" w:rsidTr="00456DB0">
        <w:trPr>
          <w:trHeight w:val="20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C6B8A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70C21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149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02E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3.463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086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1EA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E8F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595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445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248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518348CC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C31B1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A9C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Hawalli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48B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F71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057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97B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354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B60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472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482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7A1F4290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8CA20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0AA4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Farwania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E11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DD7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067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837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E7E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B4C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EA7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DB1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15E55005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49864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FDED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466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17C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3.754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8A1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ECD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E52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ECB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1E7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A4E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4A14EC6C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3B8D5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D49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Jahra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6F1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5F3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676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09AE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5F4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9B4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E77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000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7977E4DE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BEBEB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E69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Mubarak Al-Kabeer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271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4BB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55D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8248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E9F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3.291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CA7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70A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D27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0E5CC6FC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94023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61BF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0CF6E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69D48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0A8D7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E0F89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ADE98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E5129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074BB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F0F7B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4DBE9E5F" w14:textId="77777777" w:rsidTr="00456DB0">
        <w:trPr>
          <w:trHeight w:val="20"/>
        </w:trPr>
        <w:tc>
          <w:tcPr>
            <w:tcW w:w="6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4A634D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4BD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C91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B03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98D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B47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22C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564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A78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AA2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6EA7D25E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CE7F6D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3511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Hawalli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970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D1A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884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E37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137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B88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20A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8C5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1CC7BFCA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3E634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497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Farwania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870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793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5DB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F43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FD4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3.128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61D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2EC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431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3B6DDE97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156F5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6F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A42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5BB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6D1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ED3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391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11D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3.936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D02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3AD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1FB23002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012A9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8D44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Jahra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3C3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555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E6D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EFB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751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2.693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4C0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27C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77A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75D136F6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1E8925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119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Mubarak Al-Kabeer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A7D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E91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756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327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83C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729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3.662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88F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36D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02F5E2D9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367F8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C7BAD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5848C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ED301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59EF5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3FBD6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52591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2F6E3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A3FEA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6E5D1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110D0852" w14:textId="77777777" w:rsidTr="00456DB0">
        <w:trPr>
          <w:trHeight w:val="20"/>
        </w:trPr>
        <w:tc>
          <w:tcPr>
            <w:tcW w:w="641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E0C47D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047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AE3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2B0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7EF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C37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729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F9E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F3D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FA1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2268BD2D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3C04DB9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640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Hawalli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675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6BC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509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6E0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D80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B4C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3.743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F22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EDD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0C7E4488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272E350D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5F51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Farwania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294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40B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8D1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379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CCE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E8C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D85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441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21FD5E3F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317D9F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BA4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Ahmadi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6F6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263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0D5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67CF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496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D27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846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629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63B8AF87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10155D3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02D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Jahra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D55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64A8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709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F58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024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2.661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32A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35F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23E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456DB0" w:rsidRPr="00456DB0" w14:paraId="62952CEA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3F32B5B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22D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Mubarak Al-Kabeer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BD1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088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EF7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B2E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E9E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BEB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927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3E6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456DB0" w:rsidRPr="00456DB0" w14:paraId="6D4D7652" w14:textId="77777777" w:rsidTr="00456DB0">
        <w:trPr>
          <w:trHeight w:val="20"/>
        </w:trPr>
        <w:tc>
          <w:tcPr>
            <w:tcW w:w="641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0FE906F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9BE0D0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8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B06755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9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1D0ACF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47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D88BDE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39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1E9FA8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39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83D861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3.368</w:t>
            </w:r>
          </w:p>
        </w:tc>
        <w:tc>
          <w:tcPr>
            <w:tcW w:w="39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B4E8AF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3.547</w:t>
            </w:r>
          </w:p>
        </w:tc>
        <w:tc>
          <w:tcPr>
            <w:tcW w:w="46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F35A7F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87A0CE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</w:tbl>
    <w:p w14:paraId="3758106B" w14:textId="6FE77F6D" w:rsidR="00BA6345" w:rsidRDefault="00BA6345" w:rsidP="000D5A15"/>
    <w:p w14:paraId="1F107701" w14:textId="55B22552" w:rsidR="00F4028F" w:rsidRDefault="00F4028F" w:rsidP="000D5A15"/>
    <w:p w14:paraId="2E4EB154" w14:textId="77777777" w:rsidR="00F4028F" w:rsidRDefault="00F4028F" w:rsidP="000D5A15"/>
    <w:p w14:paraId="5B332ACF" w14:textId="54FE309F" w:rsidR="00456DB0" w:rsidRDefault="00456DB0" w:rsidP="000D5A15"/>
    <w:p w14:paraId="00112FE0" w14:textId="01C0ED9D" w:rsidR="00456DB0" w:rsidRDefault="00456DB0" w:rsidP="00456DB0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31</w:t>
        </w:r>
      </w:fldSimple>
      <w:r w:rsidR="00511774">
        <w:t>: ANOVA test for top five design between province levels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1752"/>
        <w:gridCol w:w="1773"/>
        <w:gridCol w:w="1045"/>
        <w:gridCol w:w="1045"/>
        <w:gridCol w:w="1045"/>
        <w:gridCol w:w="1041"/>
      </w:tblGrid>
      <w:tr w:rsidR="00456DB0" w:rsidRPr="00456DB0" w14:paraId="1ECD944C" w14:textId="77777777" w:rsidTr="00456DB0">
        <w:trPr>
          <w:trHeight w:val="20"/>
        </w:trPr>
        <w:tc>
          <w:tcPr>
            <w:tcW w:w="1822" w:type="pct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A13972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C9AA189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333F3F6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B23137C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BAF6432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6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2A3BE70" w14:textId="77777777" w:rsidR="00456DB0" w:rsidRPr="00456DB0" w:rsidRDefault="00456DB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</w:tr>
      <w:tr w:rsidR="00456DB0" w:rsidRPr="00456DB0" w14:paraId="1EC9FAA7" w14:textId="77777777" w:rsidTr="00456DB0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EF7A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DB6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677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5.631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107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4CF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578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E8A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0.109</w:t>
            </w:r>
          </w:p>
        </w:tc>
      </w:tr>
      <w:tr w:rsidR="00456DB0" w:rsidRPr="00456DB0" w14:paraId="75C4E21C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A1A40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2FD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DA0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231.164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D10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FAB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1E4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A30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62B53DE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D23509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D6C961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F86DF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236.794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A0AEE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6175A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EC77C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BC699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01DDF7F9" w14:textId="77777777" w:rsidTr="00456DB0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3D443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C04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5CE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EB9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077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A452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9ED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0.369</w:t>
            </w:r>
          </w:p>
        </w:tc>
      </w:tr>
      <w:tr w:rsidR="00456DB0" w:rsidRPr="00456DB0" w14:paraId="181F7135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7EAD7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E6A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A00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289.431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275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504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855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3FE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55F067F8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46C94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A3BBF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70095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293.635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242C0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B8AF1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224DA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09543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F9D0DAE" w14:textId="77777777" w:rsidTr="00456DB0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D17275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Des13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0B26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8A6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4.091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EEC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0B76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714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831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0.235</w:t>
            </w:r>
          </w:p>
        </w:tc>
      </w:tr>
      <w:tr w:rsidR="00456DB0" w:rsidRPr="00456DB0" w14:paraId="2DD13821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229D8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612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5E8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222.873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EAB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323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6FC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1DC8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8CAA698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6325D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AFEA32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B85D6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226.963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E30438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2591B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54DEB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F20C31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3DEEBA92" w14:textId="77777777" w:rsidTr="00456DB0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65D33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943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735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71EE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59E3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59F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4659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0.477</w:t>
            </w:r>
          </w:p>
        </w:tc>
      </w:tr>
      <w:tr w:rsidR="00456DB0" w:rsidRPr="00456DB0" w14:paraId="1D31F2DE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7855A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764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6BBF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281.720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2BB7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0790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F15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2C4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4956F02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3EFC5A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63CA0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4A7DBB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285.144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C64D31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8C3DF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3245F6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B2B34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8C4B5EB" w14:textId="77777777" w:rsidTr="00456DB0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3D077FF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8241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5D0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4F2C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3A5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7F35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F42A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0.099</w:t>
            </w:r>
          </w:p>
        </w:tc>
      </w:tr>
      <w:tr w:rsidR="00456DB0" w:rsidRPr="00456DB0" w14:paraId="20D84300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1D83B6DD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027E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7D2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289.473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2CA4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952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EB41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C0E7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456DB0" w:rsidRPr="00456DB0" w14:paraId="2BF22B1C" w14:textId="77777777" w:rsidTr="00456DB0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238F0BC0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1C299CB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192E0CD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296.727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AC7136E" w14:textId="77777777" w:rsidR="00456DB0" w:rsidRPr="00456DB0" w:rsidRDefault="00456DB0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2413F93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C30B15C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310F0C9" w14:textId="77777777" w:rsidR="00456DB0" w:rsidRPr="00456DB0" w:rsidRDefault="00456DB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56DB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</w:tbl>
    <w:p w14:paraId="369C3368" w14:textId="77777777" w:rsidR="00456DB0" w:rsidRDefault="00456DB0" w:rsidP="000D5A15"/>
    <w:p w14:paraId="0CEED07A" w14:textId="77777777" w:rsidR="00BA6345" w:rsidRDefault="00BA6345" w:rsidP="000D5A15"/>
    <w:p w14:paraId="108BE929" w14:textId="49ECF09F" w:rsidR="0028481F" w:rsidRDefault="000D5A15" w:rsidP="0028481F">
      <w:r>
        <w:tab/>
      </w:r>
      <w:r>
        <w:tab/>
      </w:r>
      <w:r w:rsidR="003758D2">
        <w:t>Ethnicity</w:t>
      </w:r>
    </w:p>
    <w:p w14:paraId="0A41C0D7" w14:textId="77777777" w:rsidR="0028481F" w:rsidRDefault="0028481F" w:rsidP="002848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25"/>
        <w:gridCol w:w="1529"/>
        <w:gridCol w:w="125"/>
        <w:gridCol w:w="1894"/>
        <w:gridCol w:w="124"/>
        <w:gridCol w:w="1344"/>
        <w:gridCol w:w="255"/>
        <w:gridCol w:w="2256"/>
        <w:gridCol w:w="193"/>
      </w:tblGrid>
      <w:tr w:rsidR="0028481F" w:rsidRPr="0028481F" w14:paraId="5DDC8BEE" w14:textId="77777777" w:rsidTr="0028481F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7C83E3" w14:textId="6C596092" w:rsidR="0028481F" w:rsidRPr="0028481F" w:rsidRDefault="00981D12">
            <w:pPr>
              <w:divId w:val="21766901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32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28481F"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Independent Samples T-Test </w:t>
            </w:r>
            <w:r w:rsidR="0028481F">
              <w:rPr>
                <w:b/>
                <w:bCs/>
                <w:sz w:val="16"/>
                <w:szCs w:val="16"/>
              </w:rPr>
              <w:t>(Top five design)</w:t>
            </w:r>
          </w:p>
        </w:tc>
      </w:tr>
      <w:tr w:rsidR="0028481F" w:rsidRPr="0028481F" w14:paraId="333D459A" w14:textId="77777777" w:rsidTr="0028481F">
        <w:trPr>
          <w:tblHeader/>
        </w:trPr>
        <w:tc>
          <w:tcPr>
            <w:tcW w:w="876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F11BF3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CA2818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711370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0366C2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 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8A0DBA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Cohen's d </w:t>
            </w:r>
          </w:p>
        </w:tc>
      </w:tr>
      <w:tr w:rsidR="0028481F" w:rsidRPr="0028481F" w14:paraId="152423CE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40527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Des20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68BB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A266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-1.959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FDEC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B22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CA82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B070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0.051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8855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E5A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-0.219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6F93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02437201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415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Des21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A171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544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-2.173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1F4A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42BE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4DFF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1A0A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0.030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E471E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B392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-0.243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CF65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1D8AB547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9304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Des13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E228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FAD3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-0.561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53A3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87B3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C089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3066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0.575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9DDC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3FB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-0.063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2C41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053EC529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1A5D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Des26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55D1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2212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-0.824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E225E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9444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DCA6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AFDF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0.411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E45F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E44D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-0.092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6DA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2136967A" w14:textId="77777777" w:rsidTr="0028481F"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E592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Des17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04F1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8131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-2.142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0D6A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7D68E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ED22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1612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0.033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93BC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ᵃ 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84CD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-0.240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8A96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5C6494F5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378E8D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1120C4C1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35DC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Style w:val="Emphasis"/>
                <w:rFonts w:asciiTheme="majorBidi" w:hAnsiTheme="majorBidi" w:cstheme="majorBidi"/>
                <w:sz w:val="16"/>
                <w:szCs w:val="16"/>
              </w:rPr>
              <w:t xml:space="preserve">Note. </w:t>
            </w: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Student's t-test. </w:t>
            </w:r>
          </w:p>
        </w:tc>
      </w:tr>
      <w:tr w:rsidR="0028481F" w:rsidRPr="0028481F" w14:paraId="0777EBF4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8DB75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ᵃ Levene's test is significant (p &lt; .05), suggesting a violation of the equal variance assumption </w:t>
            </w:r>
          </w:p>
        </w:tc>
      </w:tr>
    </w:tbl>
    <w:p w14:paraId="1EA397F4" w14:textId="178FB480" w:rsidR="0028481F" w:rsidRDefault="0028481F" w:rsidP="0028481F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0"/>
        <w:gridCol w:w="2844"/>
        <w:gridCol w:w="80"/>
        <w:gridCol w:w="856"/>
        <w:gridCol w:w="79"/>
        <w:gridCol w:w="1271"/>
        <w:gridCol w:w="82"/>
        <w:gridCol w:w="1250"/>
        <w:gridCol w:w="79"/>
        <w:gridCol w:w="1250"/>
        <w:gridCol w:w="77"/>
      </w:tblGrid>
      <w:tr w:rsidR="0028481F" w:rsidRPr="0028481F" w14:paraId="4E2323B8" w14:textId="77777777" w:rsidTr="0028481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093AD8" w14:textId="617F7D6D" w:rsidR="0028481F" w:rsidRPr="0028481F" w:rsidRDefault="00981D12">
            <w:pPr>
              <w:divId w:val="31144901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33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28481F"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Group Descriptives </w:t>
            </w:r>
            <w:r w:rsid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28481F">
              <w:rPr>
                <w:b/>
                <w:bCs/>
                <w:sz w:val="16"/>
                <w:szCs w:val="16"/>
              </w:rPr>
              <w:t>(Top five design)</w:t>
            </w:r>
          </w:p>
        </w:tc>
      </w:tr>
      <w:tr w:rsidR="0028481F" w:rsidRPr="0028481F" w14:paraId="74BAC77C" w14:textId="77777777" w:rsidTr="0028481F">
        <w:trPr>
          <w:tblHeader/>
        </w:trPr>
        <w:tc>
          <w:tcPr>
            <w:tcW w:w="79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1E2CFA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B03235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Group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830EB8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N 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D87F2A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Mean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932B54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SD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F1EA6A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SE </w:t>
            </w:r>
          </w:p>
        </w:tc>
      </w:tr>
      <w:tr w:rsidR="0028481F" w:rsidRPr="0028481F" w14:paraId="0A0A5520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3DE4D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0C5C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AFDD7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8E177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E938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265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F9C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86D2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3.535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F569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9C34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0.769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4A41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84D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0.047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713A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547F4D98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6379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4F14B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D05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Non-Arabian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B856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D54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114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A9BA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1F2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3.708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609B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E796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0.833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734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A39FE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0.078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9EE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7461C94A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A5F9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C0E90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75A4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EC62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E1B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265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606E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3062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3.433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0289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2E11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0.873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1B89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2A01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0.054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37CA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3380B363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405AE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AD056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72AD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Non-Arabian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34B67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08B5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114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DF85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D38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3.646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24D3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898B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0.886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7494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BD0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0.083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A6AD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1EC887FC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EA05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9754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61392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9808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4DFF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265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0B23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0C2C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3.481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C9F2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3C0F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0.775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A27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F4D1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0.048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CF6E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2C5233DD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58B7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4218E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2FC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Non-Arabian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EF56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0BFF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114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114D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3E3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3.529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8795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4981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0.778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C545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C9C9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0.073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F566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1B4571D0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C7096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8196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2BE35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7EFE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AC23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265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A71D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EB45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3.449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9B9B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4CD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0.860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F9AB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F55E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0.053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FE08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4CC1B122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F913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F36CC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63BB4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Non-Arabian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D2B28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D4AF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114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0B5E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204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3.529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003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71A7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0.890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E407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AC4E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0.083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1B9C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3D961317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54004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5AB0C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E424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031CA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2DDD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265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31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DAFA0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3.394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39C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0916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0.843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653B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74C2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0.052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73D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7D668342" w14:textId="77777777" w:rsidTr="0028481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293B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5880A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0A5AC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Non-Arabian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0A09D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E547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114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A4FB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1D39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3.605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F7B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2C3C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0.966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CC8D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2828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0.090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506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3992E3E8" w14:textId="77777777" w:rsidTr="0028481F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C67C14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A6E5354" w14:textId="67D07626" w:rsidR="00511774" w:rsidRDefault="00511774" w:rsidP="000D5A15"/>
    <w:p w14:paraId="74F3F7E0" w14:textId="77777777" w:rsidR="0028481F" w:rsidRDefault="0028481F" w:rsidP="000D5A15"/>
    <w:p w14:paraId="21E4C6B5" w14:textId="77777777" w:rsidR="003758D2" w:rsidRDefault="003758D2" w:rsidP="003758D2"/>
    <w:p w14:paraId="5E5C5571" w14:textId="21D7D3DD" w:rsidR="0028481F" w:rsidRDefault="003758D2" w:rsidP="0028481F">
      <w:r>
        <w:tab/>
      </w:r>
      <w:r>
        <w:tab/>
        <w:t>Religion</w:t>
      </w:r>
    </w:p>
    <w:p w14:paraId="58CCA656" w14:textId="77777777" w:rsidR="0028481F" w:rsidRDefault="0028481F" w:rsidP="002848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87"/>
        <w:gridCol w:w="1548"/>
        <w:gridCol w:w="86"/>
        <w:gridCol w:w="1930"/>
        <w:gridCol w:w="86"/>
        <w:gridCol w:w="1357"/>
        <w:gridCol w:w="228"/>
        <w:gridCol w:w="2362"/>
        <w:gridCol w:w="142"/>
      </w:tblGrid>
      <w:tr w:rsidR="0028481F" w:rsidRPr="0028481F" w14:paraId="0D777B6D" w14:textId="77777777" w:rsidTr="0028481F">
        <w:trPr>
          <w:tblHeader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46AD6A" w14:textId="0FBA6DFA" w:rsidR="0028481F" w:rsidRPr="0028481F" w:rsidRDefault="00981D12">
            <w:pPr>
              <w:divId w:val="199348449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34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28481F"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Independent Samples T-Test </w:t>
            </w:r>
            <w:r w:rsidR="0028481F">
              <w:rPr>
                <w:b/>
                <w:bCs/>
                <w:sz w:val="16"/>
                <w:szCs w:val="16"/>
              </w:rPr>
              <w:t>(Top five design)</w:t>
            </w:r>
          </w:p>
        </w:tc>
      </w:tr>
      <w:tr w:rsidR="0028481F" w:rsidRPr="0028481F" w14:paraId="4F0A387F" w14:textId="77777777" w:rsidTr="0028481F">
        <w:trPr>
          <w:tblHeader/>
        </w:trPr>
        <w:tc>
          <w:tcPr>
            <w:tcW w:w="86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C6B5C0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376695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67482E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df 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48F5AF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 </w:t>
            </w:r>
          </w:p>
        </w:tc>
        <w:tc>
          <w:tcPr>
            <w:tcW w:w="1338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0626C5" w14:textId="77777777" w:rsidR="0028481F" w:rsidRPr="0028481F" w:rsidRDefault="002848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Cohen's d </w:t>
            </w:r>
          </w:p>
        </w:tc>
      </w:tr>
      <w:tr w:rsidR="0028481F" w:rsidRPr="0028481F" w14:paraId="3CE39E57" w14:textId="77777777" w:rsidTr="0028481F"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62D50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5335A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FBCA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-0.951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4BB3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F0C7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D0E4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F78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0.342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DECE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676D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-0.209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9176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73B60360" w14:textId="77777777" w:rsidTr="0028481F"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E33DF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Des21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89156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C40D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-0.349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1976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AF4C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D81BC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6E47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0.727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4510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ᵃ 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E2C6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-0.077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9A6EF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0085BAC5" w14:textId="77777777" w:rsidTr="0028481F"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C70F0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Des13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572C9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193CA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-0.408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F6F2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B236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9E4E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1E44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0.684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EB49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2949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-0.090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B443D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5FD39F97" w14:textId="77777777" w:rsidTr="0028481F"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CC8B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Des26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B416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A68D4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-0.992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44B0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ED147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F537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0F28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0.322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6AF8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8B52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-0.218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9E21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6B68FC30" w14:textId="77777777" w:rsidTr="0028481F"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3AC5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Des17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18C61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345E5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-0.398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D482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67BA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377.000 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9972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8689B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0.691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1D303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8D641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-0.087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07659" w14:textId="77777777" w:rsidR="0028481F" w:rsidRPr="0028481F" w:rsidRDefault="0028481F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4797E3D0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59F9EB2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8481F" w:rsidRPr="0028481F" w14:paraId="370F7FD8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B718A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Style w:val="Emphasis"/>
                <w:rFonts w:asciiTheme="majorBidi" w:hAnsiTheme="majorBidi" w:cstheme="majorBidi"/>
                <w:sz w:val="16"/>
                <w:szCs w:val="16"/>
              </w:rPr>
              <w:t xml:space="preserve">Note. </w:t>
            </w: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 Student's t-test. </w:t>
            </w:r>
          </w:p>
        </w:tc>
      </w:tr>
      <w:tr w:rsidR="0028481F" w:rsidRPr="0028481F" w14:paraId="1B42B437" w14:textId="77777777" w:rsidTr="0028481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4A99" w14:textId="77777777" w:rsidR="0028481F" w:rsidRPr="0028481F" w:rsidRDefault="0028481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8481F">
              <w:rPr>
                <w:rFonts w:asciiTheme="majorBidi" w:hAnsiTheme="majorBidi" w:cstheme="majorBidi"/>
                <w:sz w:val="16"/>
                <w:szCs w:val="16"/>
              </w:rPr>
              <w:t xml:space="preserve">ᵃ Levene's test is significant (p &lt; .05), suggesting a violation of the equal variance assumption </w:t>
            </w:r>
          </w:p>
        </w:tc>
      </w:tr>
    </w:tbl>
    <w:p w14:paraId="69085348" w14:textId="3E160709" w:rsidR="0028481F" w:rsidRDefault="0028481F" w:rsidP="0028481F">
      <w:pPr>
        <w:pStyle w:val="Heading3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80"/>
        <w:gridCol w:w="2804"/>
        <w:gridCol w:w="80"/>
        <w:gridCol w:w="861"/>
        <w:gridCol w:w="79"/>
        <w:gridCol w:w="1280"/>
        <w:gridCol w:w="82"/>
        <w:gridCol w:w="1258"/>
        <w:gridCol w:w="79"/>
        <w:gridCol w:w="1258"/>
        <w:gridCol w:w="77"/>
      </w:tblGrid>
      <w:tr w:rsidR="0028481F" w:rsidRPr="0028481F" w14:paraId="01C807E9" w14:textId="77777777" w:rsidTr="0028481F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6FDEEC" w14:textId="6925937E" w:rsidR="0028481F" w:rsidRPr="0028481F" w:rsidRDefault="00981D12">
            <w:pPr>
              <w:divId w:val="688724314"/>
              <w:rPr>
                <w:b/>
                <w:bCs/>
                <w:sz w:val="16"/>
                <w:szCs w:val="16"/>
              </w:rPr>
            </w:pPr>
            <w:r w:rsidRPr="00981D12">
              <w:rPr>
                <w:b/>
                <w:bCs/>
                <w:sz w:val="16"/>
                <w:szCs w:val="16"/>
              </w:rPr>
              <w:lastRenderedPageBreak/>
              <w:t xml:space="preserve">Table </w:t>
            </w:r>
            <w:r w:rsidRPr="00981D12">
              <w:rPr>
                <w:b/>
                <w:bCs/>
                <w:sz w:val="16"/>
                <w:szCs w:val="16"/>
              </w:rPr>
              <w:fldChar w:fldCharType="begin"/>
            </w:r>
            <w:r w:rsidRPr="00981D12">
              <w:rPr>
                <w:b/>
                <w:bCs/>
                <w:sz w:val="16"/>
                <w:szCs w:val="16"/>
              </w:rPr>
              <w:instrText xml:space="preserve"> SEQ Table \* ARABIC </w:instrText>
            </w:r>
            <w:r w:rsidRPr="00981D12">
              <w:rPr>
                <w:b/>
                <w:bCs/>
                <w:sz w:val="16"/>
                <w:szCs w:val="16"/>
              </w:rPr>
              <w:fldChar w:fldCharType="separate"/>
            </w:r>
            <w:r w:rsidR="00F735FA">
              <w:rPr>
                <w:b/>
                <w:bCs/>
                <w:noProof/>
                <w:sz w:val="16"/>
                <w:szCs w:val="16"/>
              </w:rPr>
              <w:t>35</w:t>
            </w:r>
            <w:r w:rsidRPr="00981D12">
              <w:rPr>
                <w:b/>
                <w:bCs/>
                <w:sz w:val="16"/>
                <w:szCs w:val="16"/>
              </w:rPr>
              <w:fldChar w:fldCharType="end"/>
            </w:r>
            <w:r w:rsidRPr="00981D12">
              <w:rPr>
                <w:b/>
                <w:bCs/>
                <w:sz w:val="16"/>
                <w:szCs w:val="16"/>
              </w:rPr>
              <w:t xml:space="preserve">: </w:t>
            </w:r>
            <w:r w:rsidR="0028481F" w:rsidRPr="0028481F">
              <w:rPr>
                <w:b/>
                <w:bCs/>
                <w:sz w:val="16"/>
                <w:szCs w:val="16"/>
              </w:rPr>
              <w:t xml:space="preserve">Group Descriptives </w:t>
            </w:r>
            <w:r w:rsidR="0028481F">
              <w:rPr>
                <w:b/>
                <w:bCs/>
                <w:sz w:val="16"/>
                <w:szCs w:val="16"/>
              </w:rPr>
              <w:t>(Top five design)</w:t>
            </w:r>
          </w:p>
        </w:tc>
      </w:tr>
      <w:tr w:rsidR="0028481F" w:rsidRPr="0028481F" w14:paraId="24517AAC" w14:textId="77777777" w:rsidTr="0028481F">
        <w:trPr>
          <w:tblHeader/>
        </w:trPr>
        <w:tc>
          <w:tcPr>
            <w:tcW w:w="80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E43901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6BC084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Group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C5811D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N 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F7045C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Mean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6F1A8F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SD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5AB153" w14:textId="77777777" w:rsidR="0028481F" w:rsidRPr="0028481F" w:rsidRDefault="0028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28481F">
              <w:rPr>
                <w:b/>
                <w:bCs/>
                <w:sz w:val="16"/>
                <w:szCs w:val="16"/>
              </w:rPr>
              <w:t xml:space="preserve">SE </w:t>
            </w:r>
          </w:p>
        </w:tc>
      </w:tr>
      <w:tr w:rsidR="0028481F" w:rsidRPr="0028481F" w14:paraId="2ED3BA74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BD0D4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Des20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745A2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731EA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2C495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C7B8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B6CA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49D4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3.577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3BA96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9F2F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0.782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E6B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E0E22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0.041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1158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0A6A66E3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C8E3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70A6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561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Non-Muslim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D0BB6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7408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334D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DEB34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3.742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4E2FC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4C71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0.937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7C77A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C7DA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0.200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CF33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3E640063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9BC0D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Des21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0114B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44A88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C068B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3D2BE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8B17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D186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3.493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D9F54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61BAE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0.869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0A49A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758D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0.046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9544D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309A1278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FBDE5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4AB31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86F10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Non-Muslim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980BF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E14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A2121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5B067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3.561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D28D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4E6F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1.081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DA5A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84D7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0.230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5DD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28EA45AD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347C2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Des13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49FDD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B893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6D0B1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08B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83C6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23926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3.491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738B4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7195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0.780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3470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8315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0.041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94B4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4A19F074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FD7FD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DCC17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B7D9F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Non-Muslim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F32DA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E92DC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EE9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3021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3.561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03AB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8E7A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0.701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AD5F7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53D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0.149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093FC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75F9384E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A7E09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Des26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20EB0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A5398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5F05F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3339E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01CB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9D2D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3.462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B98A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CA214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0.863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29774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3433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0.046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47A6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37C36C6B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1F594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728AE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03CB4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Non-Muslim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A6A6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0AD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7C07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26FC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3.652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793A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7213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0.962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113E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4E96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0.205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94AB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51551FCE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07EE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Des17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251A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04902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DC784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DB1C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197F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EB910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3.453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E83B6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FC25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0.881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F930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7F39F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0.047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D535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278D9E19" w14:textId="77777777" w:rsidTr="0028481F"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0710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5D9DD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3C016" w14:textId="77777777" w:rsidR="0028481F" w:rsidRPr="0028481F" w:rsidRDefault="0028481F">
            <w:pPr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Non-Muslim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CECCC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54206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2B9F2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4439E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3.530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2E1E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1757E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0.985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5587D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7498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  <w:r w:rsidRPr="0028481F">
              <w:rPr>
                <w:sz w:val="16"/>
                <w:szCs w:val="16"/>
              </w:rPr>
              <w:t xml:space="preserve">0.210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5EC79" w14:textId="77777777" w:rsidR="0028481F" w:rsidRPr="0028481F" w:rsidRDefault="0028481F">
            <w:pPr>
              <w:jc w:val="right"/>
              <w:rPr>
                <w:sz w:val="16"/>
                <w:szCs w:val="16"/>
              </w:rPr>
            </w:pPr>
          </w:p>
        </w:tc>
      </w:tr>
      <w:tr w:rsidR="0028481F" w:rsidRPr="0028481F" w14:paraId="61A7978C" w14:textId="77777777" w:rsidTr="0028481F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EF6EB23" w14:textId="77777777" w:rsidR="0028481F" w:rsidRPr="0028481F" w:rsidRDefault="0028481F">
            <w:pPr>
              <w:rPr>
                <w:sz w:val="16"/>
                <w:szCs w:val="16"/>
              </w:rPr>
            </w:pPr>
          </w:p>
        </w:tc>
      </w:tr>
    </w:tbl>
    <w:p w14:paraId="1CDACE58" w14:textId="77777777" w:rsidR="0028481F" w:rsidRDefault="0028481F" w:rsidP="003758D2"/>
    <w:p w14:paraId="1EA4267F" w14:textId="77777777" w:rsidR="003758D2" w:rsidRDefault="003758D2" w:rsidP="003758D2"/>
    <w:p w14:paraId="1A659587" w14:textId="1BF5A4A1" w:rsidR="003758D2" w:rsidRDefault="003758D2" w:rsidP="003758D2">
      <w:r>
        <w:tab/>
      </w:r>
      <w:r>
        <w:tab/>
        <w:t>Education</w:t>
      </w:r>
    </w:p>
    <w:p w14:paraId="5C8A7880" w14:textId="765CC2A9" w:rsidR="003758D2" w:rsidRDefault="003758D2" w:rsidP="003758D2"/>
    <w:p w14:paraId="42DE72A7" w14:textId="58C51DAE" w:rsidR="00981D12" w:rsidRDefault="00981D12" w:rsidP="00981D12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36</w:t>
        </w:r>
      </w:fldSimple>
      <w:r>
        <w:t xml:space="preserve">: </w:t>
      </w:r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Group </w:t>
      </w:r>
      <w:proofErr w:type="spellStart"/>
      <w:proofErr w:type="gramStart"/>
      <w:r w:rsidRPr="0028481F">
        <w:rPr>
          <w:rFonts w:asciiTheme="majorBidi" w:hAnsiTheme="majorBidi" w:cstheme="majorBidi"/>
          <w:b/>
          <w:bCs/>
          <w:sz w:val="16"/>
          <w:szCs w:val="16"/>
        </w:rPr>
        <w:t>Descriptives</w:t>
      </w:r>
      <w:proofErr w:type="spellEnd"/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</w:t>
      </w:r>
      <w:proofErr w:type="gramEnd"/>
      <w:r>
        <w:rPr>
          <w:b/>
          <w:bCs/>
          <w:sz w:val="16"/>
          <w:szCs w:val="16"/>
        </w:rPr>
        <w:t>Top five design)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1278"/>
        <w:gridCol w:w="1293"/>
        <w:gridCol w:w="748"/>
        <w:gridCol w:w="847"/>
        <w:gridCol w:w="748"/>
        <w:gridCol w:w="749"/>
        <w:gridCol w:w="749"/>
        <w:gridCol w:w="857"/>
        <w:gridCol w:w="883"/>
      </w:tblGrid>
      <w:tr w:rsidR="00981D12" w:rsidRPr="00981D12" w14:paraId="6CDC6D5F" w14:textId="77777777" w:rsidTr="00981D12">
        <w:trPr>
          <w:trHeight w:val="20"/>
        </w:trPr>
        <w:tc>
          <w:tcPr>
            <w:tcW w:w="1329" w:type="pct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952987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0AEE25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02D314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5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0C7D08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40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C968D5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799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B8864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45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004965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472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B07FF5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Maximum</w:t>
            </w:r>
          </w:p>
        </w:tc>
      </w:tr>
      <w:tr w:rsidR="00981D12" w:rsidRPr="00981D12" w14:paraId="25293286" w14:textId="77777777" w:rsidTr="00981D12">
        <w:trPr>
          <w:trHeight w:val="20"/>
        </w:trPr>
        <w:tc>
          <w:tcPr>
            <w:tcW w:w="1329" w:type="pct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F5CC68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538196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4337CC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645C70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DF0A23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38B256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C2737C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45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7930F0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FB45B8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981D12" w:rsidRPr="00981D12" w14:paraId="0A4C68E2" w14:textId="77777777" w:rsidTr="00981D12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8413A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A06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Below 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1B69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410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274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573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B33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2.641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535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0F4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3A9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4D740393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605828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B6E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4A27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A7C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C05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4F7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CF0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5BF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498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882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0A452279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B9F0F8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60B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1C3B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010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BA6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44A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AEB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69D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3.764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E12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8DC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52AF4B2B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482B1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CE8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Bachelor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C05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B50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F16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766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3F4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710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3.639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7C3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9C2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0BD7779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9E39EC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9F7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79E5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06D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D00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9FE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D7B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E13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3.886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F59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2F3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37144415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9D27A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075BE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5DA12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FB64B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530E9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631EA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9BD32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01050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2B4A8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D77E4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7208E7AA" w14:textId="77777777" w:rsidTr="00981D12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84AEC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BC6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Below 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FEFC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C02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1B6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C3F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C53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2.878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601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4.233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55A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E45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5177D369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AC68B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BCA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FE6C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787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164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DD4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F8F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F5D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3.822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0D1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69A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41303EFE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F63A8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F857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D46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D5B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232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2A9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CF2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EA9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BF9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76D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71B6B2A7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2ED804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BE4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Bachelor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552E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7FB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0CD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200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5B2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BFF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3.598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234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2B5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3E928D93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8F0941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E6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18D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03F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B05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D29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EF8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2E9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3.831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FA9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8BB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6896A370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74E0CC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4C257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46793D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A5CA5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4F3EE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2CBD3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64DC7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6BE06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8CE1A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BA994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A6F3DF1" w14:textId="77777777" w:rsidTr="00981D12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08E27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F25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Below 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3BE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1B3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BDB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E50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202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2.512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534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EC4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D6F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4.333</w:t>
            </w:r>
          </w:p>
        </w:tc>
      </w:tr>
      <w:tr w:rsidR="00981D12" w:rsidRPr="00981D12" w14:paraId="638E294A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8A80978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EC9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B52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1BF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BA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AE7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7FF1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4E6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9E7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002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07648E02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D2FA8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4C6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087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C3C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4BE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005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C32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75D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0FF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81A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59857A65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7A887E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134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Bachelor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DE9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F3E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2BA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480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95D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878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677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D10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1547473A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B5680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DD1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40A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490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E0D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6F6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66F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9D9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DE6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18B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9ED89D4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A8443A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233CD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E3187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2F7FC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44CAC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233E6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1EE68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7E26A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9DA03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177B9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A723A22" w14:textId="77777777" w:rsidTr="00981D12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CD5D6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655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Below 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103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557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97C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C0C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2B5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DBF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68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6DB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4.000</w:t>
            </w:r>
          </w:p>
        </w:tc>
      </w:tr>
      <w:tr w:rsidR="00981D12" w:rsidRPr="00981D12" w14:paraId="2F3742BC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B2D01B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C1B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5E08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21B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186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82A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534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9CF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3.769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BFF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33B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560EF65C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607E9C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76E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3BF0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37D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CC4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E74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CDA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B23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E2A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281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14F01379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70E18D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B04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Bachelor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4D0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49C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4CA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A7B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C82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08F9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3A0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D6A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7A90923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927C90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AA4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F0A8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43D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244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D40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B92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3.397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1E5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3.888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900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0F2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416EE9C8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AD03F8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21448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4DE06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A5C91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1F9D9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ED92F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2C7AF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75BF5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39C77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A5104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33EEF0E2" w14:textId="77777777" w:rsidTr="00981D12">
        <w:trPr>
          <w:trHeight w:val="20"/>
        </w:trPr>
        <w:tc>
          <w:tcPr>
            <w:tcW w:w="64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70B841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FF1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Below 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A039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6B3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2C3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2BC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4DC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7E4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4.195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243E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05B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981D12" w:rsidRPr="00981D12" w14:paraId="1952F472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709BD8C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345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082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C25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B0E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E00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DF9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3.187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20B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A7D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555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48D84D5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1E78821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B3E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6EF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257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064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2A9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563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A15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A89A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EAB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79D24072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42DB4D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B28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Bachelor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5430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6DF0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420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654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15C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7976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705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B17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6691A4E2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11FF541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E2B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Higher Education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05FC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7D8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4383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DD8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047D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330F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3.728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A5D4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BEF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981D12" w:rsidRPr="00981D12" w14:paraId="262007A2" w14:textId="77777777" w:rsidTr="00981D12">
        <w:trPr>
          <w:trHeight w:val="20"/>
        </w:trPr>
        <w:tc>
          <w:tcPr>
            <w:tcW w:w="64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7C6F5C1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72E124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D8072A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3BA6AD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1A1D0F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7D95351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75E12E2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3.368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F073FD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3.547</w:t>
            </w:r>
          </w:p>
        </w:tc>
        <w:tc>
          <w:tcPr>
            <w:tcW w:w="4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4290FD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72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651AB29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</w:tbl>
    <w:p w14:paraId="340C0E51" w14:textId="4D8E1596" w:rsidR="00981D12" w:rsidRDefault="00981D12" w:rsidP="003758D2"/>
    <w:p w14:paraId="3AC49EF8" w14:textId="59316C36" w:rsidR="00981D12" w:rsidRDefault="00981D12" w:rsidP="00981D12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37</w:t>
        </w:r>
      </w:fldSimple>
      <w:r>
        <w:t>: ANOVA test for top five design between province levels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1752"/>
        <w:gridCol w:w="1773"/>
        <w:gridCol w:w="1045"/>
        <w:gridCol w:w="1045"/>
        <w:gridCol w:w="1045"/>
        <w:gridCol w:w="1041"/>
      </w:tblGrid>
      <w:tr w:rsidR="00981D12" w:rsidRPr="00981D12" w14:paraId="5CCF6556" w14:textId="77777777" w:rsidTr="00981D12">
        <w:trPr>
          <w:trHeight w:val="20"/>
        </w:trPr>
        <w:tc>
          <w:tcPr>
            <w:tcW w:w="1822" w:type="pct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63362A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C5D83E8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A9A14E7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420AF8C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4FB483B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6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70EC605" w14:textId="77777777" w:rsidR="00981D12" w:rsidRPr="00981D12" w:rsidRDefault="00981D1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</w:tr>
      <w:tr w:rsidR="00981D12" w:rsidRPr="00981D12" w14:paraId="5239B5AD" w14:textId="77777777" w:rsidTr="00981D12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6F84F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A5D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A504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57DB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3864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00E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C767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0.363</w:t>
            </w:r>
          </w:p>
        </w:tc>
      </w:tr>
      <w:tr w:rsidR="00981D12" w:rsidRPr="00981D12" w14:paraId="2D447616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FB8B9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B5E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8860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234.073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ACA8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847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D3F8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A0B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7711EA16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72F46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16AEB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389AA3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236.794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912D1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7AB47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69805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6E286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6460D15F" w14:textId="77777777" w:rsidTr="00981D12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4E3DF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E20D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D99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2.840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AA5B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54D9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0955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EF8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0.456</w:t>
            </w:r>
          </w:p>
        </w:tc>
      </w:tr>
      <w:tr w:rsidR="00981D12" w:rsidRPr="00981D12" w14:paraId="6A01BB07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4D1B7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FBB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D155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290.796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7DA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25FD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4F3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2DC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195F4826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70F1E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FE110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DF0929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293.635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6F53C5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ED794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530C1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0379A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42A264C4" w14:textId="77777777" w:rsidTr="00981D12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5FA80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06A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4D73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F644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5F1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3E7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22C9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0.770</w:t>
            </w:r>
          </w:p>
        </w:tc>
      </w:tr>
      <w:tr w:rsidR="00981D12" w:rsidRPr="00981D12" w14:paraId="6B87745A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0094A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E37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9A5C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225.867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897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B15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44B8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2DF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6D151294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879FE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0F0B0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280E9F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226.963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C5D13D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8E51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791AE3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096282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3FFA5F5D" w14:textId="77777777" w:rsidTr="00981D12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76B39F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BE5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F8CE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D193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CCF8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1465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396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0.262</w:t>
            </w:r>
          </w:p>
        </w:tc>
      </w:tr>
      <w:tr w:rsidR="00981D12" w:rsidRPr="00981D12" w14:paraId="44EAFC33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329540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FAF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C9AD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281.175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D5CE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FF2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414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016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35109E1E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DA0F51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A414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F7637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285.144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AF8CD2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BA1DCC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15D5DA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B9F59E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159EB4AE" w14:textId="77777777" w:rsidTr="00981D12">
        <w:trPr>
          <w:trHeight w:val="20"/>
        </w:trPr>
        <w:tc>
          <w:tcPr>
            <w:tcW w:w="886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98EB824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35B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71E4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2.925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0B74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0987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563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2B1C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0.446</w:t>
            </w:r>
          </w:p>
        </w:tc>
      </w:tr>
      <w:tr w:rsidR="00981D12" w:rsidRPr="00981D12" w14:paraId="7EF9A54D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04863315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652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54D0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293.802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A7C0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31B6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FF76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44B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81D12" w:rsidRPr="00981D12" w14:paraId="7C6FD0A3" w14:textId="77777777" w:rsidTr="00981D12">
        <w:trPr>
          <w:trHeight w:val="20"/>
        </w:trPr>
        <w:tc>
          <w:tcPr>
            <w:tcW w:w="886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A47865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4F98BC0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4731DEA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296.727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F4F79B1" w14:textId="77777777" w:rsidR="00981D12" w:rsidRPr="00981D12" w:rsidRDefault="00981D12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6FC536B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918FAB9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E5776A7" w14:textId="77777777" w:rsidR="00981D12" w:rsidRPr="00981D12" w:rsidRDefault="00981D1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81D1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</w:tbl>
    <w:p w14:paraId="5EDF055D" w14:textId="77777777" w:rsidR="00981D12" w:rsidRDefault="00981D12" w:rsidP="003758D2"/>
    <w:p w14:paraId="738AA376" w14:textId="77777777" w:rsidR="00F4028F" w:rsidRDefault="00F4028F" w:rsidP="003758D2"/>
    <w:p w14:paraId="473DBFA9" w14:textId="1DB2E868" w:rsidR="003758D2" w:rsidRDefault="003758D2" w:rsidP="003758D2">
      <w:r>
        <w:tab/>
      </w:r>
      <w:r>
        <w:tab/>
        <w:t>Occupation</w:t>
      </w:r>
    </w:p>
    <w:p w14:paraId="6F33ACC7" w14:textId="2ED97A11" w:rsidR="003E4B14" w:rsidRDefault="003E4B14" w:rsidP="003758D2"/>
    <w:p w14:paraId="682CB16B" w14:textId="0A2DAF7B" w:rsidR="003E4B14" w:rsidRPr="003E4B14" w:rsidRDefault="003E4B14" w:rsidP="003E4B14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38</w:t>
        </w:r>
      </w:fldSimple>
      <w:r>
        <w:t xml:space="preserve">: </w:t>
      </w:r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Group </w:t>
      </w:r>
      <w:proofErr w:type="spellStart"/>
      <w:proofErr w:type="gramStart"/>
      <w:r w:rsidRPr="0028481F">
        <w:rPr>
          <w:rFonts w:asciiTheme="majorBidi" w:hAnsiTheme="majorBidi" w:cstheme="majorBidi"/>
          <w:b/>
          <w:bCs/>
          <w:sz w:val="16"/>
          <w:szCs w:val="16"/>
        </w:rPr>
        <w:t>Descriptives</w:t>
      </w:r>
      <w:proofErr w:type="spellEnd"/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</w:t>
      </w:r>
      <w:proofErr w:type="gramEnd"/>
      <w:r>
        <w:rPr>
          <w:b/>
          <w:bCs/>
          <w:sz w:val="16"/>
          <w:szCs w:val="16"/>
        </w:rPr>
        <w:t>Top five design)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1007"/>
        <w:gridCol w:w="599"/>
        <w:gridCol w:w="792"/>
        <w:gridCol w:w="1174"/>
        <w:gridCol w:w="792"/>
        <w:gridCol w:w="880"/>
        <w:gridCol w:w="880"/>
        <w:gridCol w:w="1148"/>
        <w:gridCol w:w="1209"/>
      </w:tblGrid>
      <w:tr w:rsidR="003E4B14" w:rsidRPr="003E4B14" w14:paraId="639E2E27" w14:textId="77777777" w:rsidTr="003E4B14">
        <w:trPr>
          <w:trHeight w:val="20"/>
        </w:trPr>
        <w:tc>
          <w:tcPr>
            <w:tcW w:w="1008" w:type="pct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1D8343C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E58A1F0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3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9493A40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27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94C565C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423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099C83B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940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A38435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613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A13B9FF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647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1D3562F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Maximum</w:t>
            </w:r>
          </w:p>
        </w:tc>
      </w:tr>
      <w:tr w:rsidR="003E4B14" w:rsidRPr="003E4B14" w14:paraId="42CA9931" w14:textId="77777777" w:rsidTr="003E4B14">
        <w:trPr>
          <w:trHeight w:val="20"/>
        </w:trPr>
        <w:tc>
          <w:tcPr>
            <w:tcW w:w="1008" w:type="pct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65D6948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89CC43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011FB897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38F92716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95D539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C5D33BB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E965F48" w14:textId="77777777" w:rsidR="003E4B14" w:rsidRPr="003E4B14" w:rsidRDefault="003E4B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613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9D21889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C040F4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4B14" w:rsidRPr="003E4B14" w14:paraId="3EF8BAFB" w14:textId="77777777" w:rsidTr="003E4B14">
        <w:trPr>
          <w:trHeight w:val="20"/>
        </w:trPr>
        <w:tc>
          <w:tcPr>
            <w:tcW w:w="4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3BF72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5FA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E24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E91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3.693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86F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D43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4E2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C20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3.848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654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5F0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5F495F05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29F96F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17C0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Employ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075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EE8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3.520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19D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5B0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A9B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44E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3.628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CB4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29B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38C5B91E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CF213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82D0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501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273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3.656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9D5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CDD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1E1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3.407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937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3.905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4BB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CBB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78F7428A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5B8FFD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997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C7F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0E6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3.624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4E1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D02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F45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649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3.918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E4E3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B83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4.667</w:t>
            </w:r>
          </w:p>
        </w:tc>
      </w:tr>
      <w:tr w:rsidR="003E4B14" w:rsidRPr="003E4B14" w14:paraId="0F3939EC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C08E2F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1B8A33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919A4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D9324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6B5B8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A36D0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99E88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7B489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9D44E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69A05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683E567B" w14:textId="77777777" w:rsidTr="003E4B14">
        <w:trPr>
          <w:trHeight w:val="20"/>
        </w:trPr>
        <w:tc>
          <w:tcPr>
            <w:tcW w:w="4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6FC011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21E5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9203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9A0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3.583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E8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AEA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B6D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0B62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3.743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60F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AE1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42957CDF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888F2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257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Employ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AB8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938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3.415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CB8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F54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5D2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3.290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1E6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3.540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0135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BEF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1F312D98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BE4612F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30AE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263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6C1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3.677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6D1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E06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AF3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568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3.911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3D7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5EC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4CA5B4C0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AED019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2B8C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52E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645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3.591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5F4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1D4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4D3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3.245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0CC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3.938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E0F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75A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4.667</w:t>
            </w:r>
          </w:p>
        </w:tc>
      </w:tr>
      <w:tr w:rsidR="003E4B14" w:rsidRPr="003E4B14" w14:paraId="6C8BC59F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141A39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3EA278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EBC46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DAE2D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3.497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3DEF4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11836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EC10D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4EE7F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24C83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22B52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1C075A60" w14:textId="77777777" w:rsidTr="003E4B14">
        <w:trPr>
          <w:trHeight w:val="20"/>
        </w:trPr>
        <w:tc>
          <w:tcPr>
            <w:tcW w:w="4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950A9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2C73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157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457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3.424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205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4FE0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2A8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3.263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A08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3.585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68A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B45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6A9DDEE1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122CB45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115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Employ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6F4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AD4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3.454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E59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B9A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FF0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BAC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3.554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B73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9F0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6CFD54FA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7C49EF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3AC1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CB4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B32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3.781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580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00F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056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36E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4.038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5C7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0B1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47B5AA54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B1F7E0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F2C5C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930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141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3.720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A34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9F0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E7F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3.419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D41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4.022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4D0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7F2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400A17D7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542F5C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A9A3E6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01B9B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3DC75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15411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6F5CE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4B2D2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10365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0092A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06C04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6BD8E4C1" w14:textId="77777777" w:rsidTr="003E4B14">
        <w:trPr>
          <w:trHeight w:val="20"/>
        </w:trPr>
        <w:tc>
          <w:tcPr>
            <w:tcW w:w="47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415C9C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ADC8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94B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202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3.537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37D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8F7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AA3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3.370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8A0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3.704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C8B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173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2FE14D29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CCA929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7D36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Employ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491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2A2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3.418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FD1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2B8D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0D9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3.299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140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422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FA4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07E5BFA4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59EFCA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06AE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031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BCC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3.552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061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AA0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491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3.252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53D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3.852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724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90B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5C318A09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3F59860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4B47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C9A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8E0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3.559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3B0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FE1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BF0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3.240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729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3.879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FF2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04A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4.667</w:t>
            </w:r>
          </w:p>
        </w:tc>
      </w:tr>
      <w:tr w:rsidR="003E4B14" w:rsidRPr="003E4B14" w14:paraId="52355645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895AA7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679B45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BCA7C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7CF43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B22FB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DE10E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3AF3B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A3805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7EE4B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1A18C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5BF45B7E" w14:textId="77777777" w:rsidTr="003E4B14">
        <w:trPr>
          <w:trHeight w:val="20"/>
        </w:trPr>
        <w:tc>
          <w:tcPr>
            <w:tcW w:w="470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33B75F2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BFC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CAC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194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3.356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26A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FCE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3B9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3.169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349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3.543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E83B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10C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5FD1510A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866D481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329A3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Employ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24B6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336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F09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540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75F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3.338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692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3.576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267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EA1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4B4C6AB5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7C1EE0EB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93FA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BA5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1B6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3.604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69A2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383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004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3.352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7D8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3.857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7B9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FCC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  <w:tr w:rsidR="003E4B14" w:rsidRPr="003E4B14" w14:paraId="12913313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DA68ABA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EDC5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5D21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AE8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3.645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4E5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CBD3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3949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AB57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3.946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1254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05B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4.667</w:t>
            </w:r>
          </w:p>
        </w:tc>
      </w:tr>
      <w:tr w:rsidR="003E4B14" w:rsidRPr="003E4B14" w14:paraId="06AF4D00" w14:textId="77777777" w:rsidTr="003E4B14">
        <w:trPr>
          <w:trHeight w:val="20"/>
        </w:trPr>
        <w:tc>
          <w:tcPr>
            <w:tcW w:w="47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7612CB4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5FCD633" w14:textId="77777777" w:rsidR="003E4B14" w:rsidRPr="003E4B14" w:rsidRDefault="003E4B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FB23015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1EB4908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A5D829D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068782F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7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2D770EE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3.368</w:t>
            </w:r>
          </w:p>
        </w:tc>
        <w:tc>
          <w:tcPr>
            <w:tcW w:w="47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E140360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3.547</w:t>
            </w:r>
          </w:p>
        </w:tc>
        <w:tc>
          <w:tcPr>
            <w:tcW w:w="613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0D2341A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B2572BC" w14:textId="77777777" w:rsidR="003E4B14" w:rsidRPr="003E4B14" w:rsidRDefault="003E4B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4B14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</w:tr>
    </w:tbl>
    <w:p w14:paraId="26EE8539" w14:textId="2C785368" w:rsidR="003758D2" w:rsidRDefault="003758D2" w:rsidP="003758D2"/>
    <w:p w14:paraId="0A2D5205" w14:textId="77777777" w:rsidR="00F4028F" w:rsidRDefault="00F4028F" w:rsidP="003E4B14">
      <w:pPr>
        <w:pStyle w:val="Caption"/>
        <w:keepNext/>
      </w:pPr>
    </w:p>
    <w:p w14:paraId="1F247774" w14:textId="754C462E" w:rsidR="003E4B14" w:rsidRPr="003E4B14" w:rsidRDefault="003E4B14" w:rsidP="003E4B14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39</w:t>
        </w:r>
      </w:fldSimple>
      <w:r>
        <w:t>: ANOVA test for top five design between province levels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1752"/>
        <w:gridCol w:w="1773"/>
        <w:gridCol w:w="1045"/>
        <w:gridCol w:w="1045"/>
        <w:gridCol w:w="1045"/>
        <w:gridCol w:w="1041"/>
      </w:tblGrid>
      <w:tr w:rsidR="003E4B14" w:rsidRPr="003E4B14" w14:paraId="7A465381" w14:textId="77777777" w:rsidTr="003E4B14">
        <w:trPr>
          <w:trHeight w:val="20"/>
        </w:trPr>
        <w:tc>
          <w:tcPr>
            <w:tcW w:w="1823" w:type="pct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1D0385F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C0F6BCD" w14:textId="77777777" w:rsidR="003E4B14" w:rsidRPr="003E4B14" w:rsidRDefault="003E4B1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6A788C4" w14:textId="77777777" w:rsidR="003E4B14" w:rsidRPr="003E4B14" w:rsidRDefault="003E4B1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4369342" w14:textId="77777777" w:rsidR="003E4B14" w:rsidRPr="003E4B14" w:rsidRDefault="003E4B1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CBC0C77" w14:textId="77777777" w:rsidR="003E4B14" w:rsidRPr="003E4B14" w:rsidRDefault="003E4B1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53701A2" w14:textId="77777777" w:rsidR="003E4B14" w:rsidRPr="003E4B14" w:rsidRDefault="003E4B1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</w:tr>
      <w:tr w:rsidR="003E4B14" w:rsidRPr="003E4B14" w14:paraId="25C22BC6" w14:textId="77777777" w:rsidTr="003E4B14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E69C8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097B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175D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C83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E3C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6EE3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1.232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BE6C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0.298</w:t>
            </w:r>
          </w:p>
        </w:tc>
      </w:tr>
      <w:tr w:rsidR="003E4B14" w:rsidRPr="003E4B14" w14:paraId="7D846DC9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160C3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95A8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3069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234.483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18F1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A58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F21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7CD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251B2B15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74AEA1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5C450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D0347F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236.794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7AACA7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3E4534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F1C11F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8A84F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50CC2E78" w14:textId="77777777" w:rsidTr="003E4B14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507F1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C975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40E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CEFC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770F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484D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1.512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814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0.211</w:t>
            </w:r>
          </w:p>
        </w:tc>
      </w:tr>
      <w:tr w:rsidR="003E4B14" w:rsidRPr="003E4B14" w14:paraId="66477A34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1F909A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4A14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847C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290.126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4AC2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D9C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9750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A0BF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00DF0B91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280D48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926EAE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ACD5C9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293.635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92724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37348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E63EEA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0848D6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058296AD" w14:textId="77777777" w:rsidTr="003E4B14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CB7AA4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AB90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8B5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5.078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7603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0922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1.693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5876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6B2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0.037</w:t>
            </w:r>
          </w:p>
        </w:tc>
      </w:tr>
      <w:tr w:rsidR="003E4B14" w:rsidRPr="003E4B14" w14:paraId="1B719C24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DB1B79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ECBD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EB32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221.885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C384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7D7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0D66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E87C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452A0302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7FC24E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4E112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F44DA5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226.963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539C5E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A28B81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CEA708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ACF9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65B47430" w14:textId="77777777" w:rsidTr="003E4B14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C23DF0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14B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024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1.503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2865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B67AF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78DE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C3C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0.576</w:t>
            </w:r>
          </w:p>
        </w:tc>
      </w:tr>
      <w:tr w:rsidR="003E4B14" w:rsidRPr="003E4B14" w14:paraId="207DE7BB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DA54AA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E7EF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7E10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283.641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F52B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45CA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480D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E35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05E189A6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2FBF16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273C6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E06964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285.144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3801D7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AB46C9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C750E8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779D7D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0530DA2A" w14:textId="77777777" w:rsidTr="003E4B14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86A527D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4D31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2B1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2.842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E678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96FD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1219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1.209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06AD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0.306</w:t>
            </w:r>
          </w:p>
        </w:tc>
      </w:tr>
      <w:tr w:rsidR="003E4B14" w:rsidRPr="003E4B14" w14:paraId="31036E2F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3E2E4364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2DC5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9B43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293.886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11C3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3711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36C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7111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3E4B14" w:rsidRPr="003E4B14" w14:paraId="7277CFB5" w14:textId="77777777" w:rsidTr="003E4B14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BA6CA77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8B22110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4AB65B6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296.727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E69DD8C" w14:textId="77777777" w:rsidR="003E4B14" w:rsidRPr="003E4B14" w:rsidRDefault="003E4B14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E6502F3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642EFBDE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9815A72" w14:textId="77777777" w:rsidR="003E4B14" w:rsidRPr="003E4B14" w:rsidRDefault="003E4B1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4B1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</w:tbl>
    <w:p w14:paraId="15F72033" w14:textId="77777777" w:rsidR="003E4B14" w:rsidRDefault="003E4B14" w:rsidP="003758D2"/>
    <w:p w14:paraId="2779927B" w14:textId="07B02E4F" w:rsidR="003758D2" w:rsidRDefault="003758D2" w:rsidP="003758D2">
      <w:r>
        <w:tab/>
      </w:r>
      <w:r>
        <w:tab/>
        <w:t>Organization</w:t>
      </w:r>
    </w:p>
    <w:p w14:paraId="50DF5875" w14:textId="77777777" w:rsidR="00752681" w:rsidRDefault="00752681" w:rsidP="003758D2"/>
    <w:p w14:paraId="4010B8B3" w14:textId="04B1FBD9" w:rsidR="003758D2" w:rsidRPr="00752681" w:rsidRDefault="00752681" w:rsidP="00752681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40</w:t>
        </w:r>
      </w:fldSimple>
      <w:r>
        <w:t xml:space="preserve">: </w:t>
      </w:r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Group </w:t>
      </w:r>
      <w:proofErr w:type="gramStart"/>
      <w:r w:rsidRPr="0028481F">
        <w:rPr>
          <w:rFonts w:asciiTheme="majorBidi" w:hAnsiTheme="majorBidi" w:cstheme="majorBidi"/>
          <w:b/>
          <w:bCs/>
          <w:sz w:val="16"/>
          <w:szCs w:val="16"/>
        </w:rPr>
        <w:t xml:space="preserve">Descriptive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</w:t>
      </w:r>
      <w:proofErr w:type="gramEnd"/>
      <w:r>
        <w:rPr>
          <w:b/>
          <w:bCs/>
          <w:sz w:val="16"/>
          <w:szCs w:val="16"/>
        </w:rPr>
        <w:t>Top five design)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1277"/>
        <w:gridCol w:w="1294"/>
        <w:gridCol w:w="748"/>
        <w:gridCol w:w="847"/>
        <w:gridCol w:w="748"/>
        <w:gridCol w:w="748"/>
        <w:gridCol w:w="748"/>
        <w:gridCol w:w="857"/>
        <w:gridCol w:w="883"/>
      </w:tblGrid>
      <w:tr w:rsidR="00752681" w:rsidRPr="00752681" w14:paraId="0BCC995D" w14:textId="77777777" w:rsidTr="00752681">
        <w:trPr>
          <w:trHeight w:val="20"/>
        </w:trPr>
        <w:tc>
          <w:tcPr>
            <w:tcW w:w="1366" w:type="pct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91644C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65A888D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1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A354A68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41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9747908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41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4540E7C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836" w:type="pct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C7813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41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4574041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418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248BECE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Maximum</w:t>
            </w:r>
          </w:p>
        </w:tc>
      </w:tr>
      <w:tr w:rsidR="00752681" w:rsidRPr="00752681" w14:paraId="2C7091BD" w14:textId="77777777" w:rsidTr="00752681">
        <w:trPr>
          <w:trHeight w:val="20"/>
        </w:trPr>
        <w:tc>
          <w:tcPr>
            <w:tcW w:w="1366" w:type="pct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32444E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174FE2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047180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22709F2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55975FC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B416A39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794D0E5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41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31E9FE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78E9626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52681" w:rsidRPr="00752681" w14:paraId="389FDD40" w14:textId="77777777" w:rsidTr="00752681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93B96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8C8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 Sector (gov)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C95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240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220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14F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B26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EFA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DCC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069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05E07781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F7B1D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A44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Private Secor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23F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5FB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F1E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60AA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335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A6A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C75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D4F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18C95056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F554CE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21B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992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9E4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F8F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A4A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3F6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839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34C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EEE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315419B7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1BACD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67E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366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EDD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6F2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DBC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3CC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3701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3.815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C9C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52D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69AD3541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26B601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53222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53434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48382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A02A8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8D6E5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CFCB6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BA7A7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FA125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9E298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33B01261" w14:textId="77777777" w:rsidTr="00752681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E0E47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971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 Sector (gov)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527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364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4C7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598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5642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388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B53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88C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35A26EDD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4BDEAE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8DB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Private Secor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76C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671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825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8C3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AAB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3.283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354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B5D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CDA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039FCAA9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83DD0B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3B0C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D4E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73F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C6B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51F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262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93A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BC9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C7A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7E80D6E7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2E593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3FB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13D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059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D1A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302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557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3F8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EE55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B0F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75E2FAC4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C1558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FAEE6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983DB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84184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A344B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90D94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ED839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DE142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B8871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22820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7367D7BA" w14:textId="77777777" w:rsidTr="00752681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BB224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8EA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 Sector (gov)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717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939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DC4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1E8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FF1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A0A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F09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C23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658A2149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CBDE4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00D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Private Secor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51D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0E2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BE3A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5D8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250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A63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143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A7C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3978390E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2BE81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0D9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C26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C8E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22F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9B7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1B1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5E4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CB1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054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4.667</w:t>
            </w:r>
          </w:p>
        </w:tc>
      </w:tr>
      <w:tr w:rsidR="00752681" w:rsidRPr="00752681" w14:paraId="2DB6A73C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43193C5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C39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1A5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64A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73E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299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14D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3.241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628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F7D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79C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25AFACC4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33A62A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E7101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61D68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705A3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41673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21793A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34949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353B9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3D29A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733B1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4042E775" w14:textId="77777777" w:rsidTr="00752681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839DF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E08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 Sector (gov)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6B3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DE5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6C0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250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76B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5FF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6E9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409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640B6C98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1B6493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E1C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Private Secor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7EF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432A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963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CF9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CD5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3.227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86D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49E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6A7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661E2305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51E7A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FA7E3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833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F717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6FF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79B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A47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2EF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C42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7FC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39941386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D32661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329B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358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A8E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3.484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66E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FBE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930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7A6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3.688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E67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DCB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2424916D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BDDA9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789833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7383D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96A87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CA947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AF210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93DEE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DBA62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8101C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2DF53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4CE0B011" w14:textId="77777777" w:rsidTr="00752681">
        <w:trPr>
          <w:trHeight w:val="20"/>
        </w:trPr>
        <w:tc>
          <w:tcPr>
            <w:tcW w:w="66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9EBCBA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A35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 Sector (gov)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A94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DC5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E37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BDB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4C7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EEDB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246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443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65994E51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2CF52B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2ED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Private Secor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D6D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40C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3.552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1FB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06D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A7D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3.359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BF1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BDD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9B3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05DA86F6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55E624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0F8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DB6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A47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E70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403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88C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169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3.798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09C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1BF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7724852E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2B782FA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3065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64A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9CA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3.228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BD2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B4F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4BF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3.010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DDB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3.447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514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1FA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  <w:tr w:rsidR="00752681" w:rsidRPr="00752681" w14:paraId="57835E0A" w14:textId="77777777" w:rsidTr="00752681">
        <w:trPr>
          <w:trHeight w:val="20"/>
        </w:trPr>
        <w:tc>
          <w:tcPr>
            <w:tcW w:w="66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4F16352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2202650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0EB609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0E4610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3.457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46B5F4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0.886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631F11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4FAED3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3.368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96AA24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3.547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AE16FF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5902FB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5.000</w:t>
            </w:r>
          </w:p>
        </w:tc>
      </w:tr>
    </w:tbl>
    <w:p w14:paraId="368239C6" w14:textId="77777777" w:rsidR="00752681" w:rsidRDefault="00752681" w:rsidP="003758D2"/>
    <w:p w14:paraId="56B9DCF5" w14:textId="35AA81D7" w:rsidR="000D5A15" w:rsidRPr="00752681" w:rsidRDefault="00752681" w:rsidP="00752681">
      <w:pPr>
        <w:pStyle w:val="Caption"/>
        <w:keepNext/>
      </w:pPr>
      <w:r>
        <w:lastRenderedPageBreak/>
        <w:t xml:space="preserve">Table </w:t>
      </w:r>
      <w:fldSimple w:instr=" SEQ Table \* ARABIC ">
        <w:r w:rsidR="00F735FA">
          <w:rPr>
            <w:noProof/>
          </w:rPr>
          <w:t>41</w:t>
        </w:r>
      </w:fldSimple>
      <w:r>
        <w:t>: ANOVA test for top five design between province levels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9"/>
        <w:gridCol w:w="1752"/>
        <w:gridCol w:w="1773"/>
        <w:gridCol w:w="1045"/>
        <w:gridCol w:w="1045"/>
        <w:gridCol w:w="1045"/>
        <w:gridCol w:w="1041"/>
      </w:tblGrid>
      <w:tr w:rsidR="00752681" w:rsidRPr="00752681" w14:paraId="69C5EF19" w14:textId="77777777" w:rsidTr="00752681">
        <w:trPr>
          <w:trHeight w:val="20"/>
        </w:trPr>
        <w:tc>
          <w:tcPr>
            <w:tcW w:w="1823" w:type="pct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3109B0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F1755B8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D40644F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A551D43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E508935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2AC5F04" w14:textId="77777777" w:rsidR="00752681" w:rsidRPr="00752681" w:rsidRDefault="00752681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</w:tr>
      <w:tr w:rsidR="00752681" w:rsidRPr="00752681" w14:paraId="0D99A4E0" w14:textId="77777777" w:rsidTr="00752681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727955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974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88F9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CB8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F56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F6B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AE0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0.786</w:t>
            </w:r>
          </w:p>
        </w:tc>
      </w:tr>
      <w:tr w:rsidR="00752681" w:rsidRPr="00752681" w14:paraId="752F8E84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56DB8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703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A61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236.126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0F2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57F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3775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5B1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071B42BE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7B664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0E684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C48E5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236.794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95922C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15717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AF712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9577A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20E77C79" w14:textId="77777777" w:rsidTr="00752681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DC320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Des21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7A4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FA8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3B5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CC2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98D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365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0.820</w:t>
            </w:r>
          </w:p>
        </w:tc>
      </w:tr>
      <w:tr w:rsidR="00752681" w:rsidRPr="00752681" w14:paraId="2346CAFD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B9EE68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A83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A0B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292.916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684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0C3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92E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D533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5974A870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E60DF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3D16B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75D15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293.635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ED87F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851A5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515E9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A79E6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664BED08" w14:textId="77777777" w:rsidTr="00752681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6EB46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Des13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3DA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B59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22B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B86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181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026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0.238</w:t>
            </w:r>
          </w:p>
        </w:tc>
      </w:tr>
      <w:tr w:rsidR="00752681" w:rsidRPr="00752681" w14:paraId="1A1D0A1B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D1392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6090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548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224.422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54D9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DD3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DB9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4FF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4156DC53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1970F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0EC42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884758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226.963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25A467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20EE6B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7410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36B8A9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11E9918C" w14:textId="77777777" w:rsidTr="00752681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4F2715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Des26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B1CA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271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613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2AA3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76C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4F5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0.851</w:t>
            </w:r>
          </w:p>
        </w:tc>
      </w:tr>
      <w:tr w:rsidR="00752681" w:rsidRPr="00752681" w14:paraId="60E4465B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816766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8F1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59CB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284.543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A4E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6EC6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9F6D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166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75DF5EAD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6C023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9D430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206D75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285.144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13F12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17423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549BF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F1087C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5E9CB963" w14:textId="77777777" w:rsidTr="00752681">
        <w:trPr>
          <w:trHeight w:val="20"/>
        </w:trPr>
        <w:tc>
          <w:tcPr>
            <w:tcW w:w="887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54006C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Des17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40A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Between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24E2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5.324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CB7D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6F0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1.775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1EC0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2.284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9E16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0.079</w:t>
            </w:r>
          </w:p>
        </w:tc>
      </w:tr>
      <w:tr w:rsidR="00752681" w:rsidRPr="00752681" w14:paraId="027F4947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3D80ED7F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F582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Within Groups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43EE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291.403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FB2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93AF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60F1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B227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752681" w:rsidRPr="00752681" w14:paraId="38612481" w14:textId="77777777" w:rsidTr="00752681">
        <w:trPr>
          <w:trHeight w:val="20"/>
        </w:trPr>
        <w:tc>
          <w:tcPr>
            <w:tcW w:w="8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14:paraId="682AEABA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17BDBC8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7AB5BF4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296.727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3F36061" w14:textId="77777777" w:rsidR="00752681" w:rsidRPr="00752681" w:rsidRDefault="0075268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AC540AE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C4F2C14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45ABF13" w14:textId="77777777" w:rsidR="00752681" w:rsidRPr="00752681" w:rsidRDefault="0075268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5268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</w:tbl>
    <w:p w14:paraId="105538E5" w14:textId="77777777" w:rsidR="00752681" w:rsidRDefault="00752681" w:rsidP="000D5A15"/>
    <w:p w14:paraId="1D93FCED" w14:textId="0CED51C9" w:rsidR="000D5A15" w:rsidRDefault="000D5A15" w:rsidP="000D5A15">
      <w:r>
        <w:tab/>
        <w:t>Factor Analysis</w:t>
      </w:r>
    </w:p>
    <w:p w14:paraId="051F8192" w14:textId="7C349022" w:rsidR="000D5A15" w:rsidRDefault="000D5A15"/>
    <w:p w14:paraId="60BAC549" w14:textId="076751A2" w:rsidR="000D5A15" w:rsidRDefault="000D5A15" w:rsidP="000D5A15">
      <w:r>
        <w:tab/>
      </w:r>
      <w:r>
        <w:tab/>
        <w:t xml:space="preserve">Classify the 26 designs into family groups </w:t>
      </w:r>
    </w:p>
    <w:p w14:paraId="1D1C67DA" w14:textId="7980BA6B" w:rsidR="00862841" w:rsidRDefault="00862841" w:rsidP="00862841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42</w:t>
        </w:r>
      </w:fldSimple>
      <w:r>
        <w:t xml:space="preserve">: </w:t>
      </w:r>
      <w:r w:rsidRPr="00862841">
        <w:t>KMO and Bartlett's Test</w:t>
      </w:r>
    </w:p>
    <w:tbl>
      <w:tblPr>
        <w:tblW w:w="9400" w:type="dxa"/>
        <w:tblBorders>
          <w:top w:val="double" w:sz="6" w:space="0" w:color="000000"/>
          <w:bottom w:val="double" w:sz="6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60"/>
      </w:tblGrid>
      <w:tr w:rsidR="00862841" w:rsidRPr="00C35DE1" w14:paraId="0FFE9C65" w14:textId="77777777" w:rsidTr="00C35DE1">
        <w:trPr>
          <w:trHeight w:val="20"/>
        </w:trPr>
        <w:tc>
          <w:tcPr>
            <w:tcW w:w="6240" w:type="dxa"/>
            <w:gridSpan w:val="2"/>
            <w:shd w:val="clear" w:color="auto" w:fill="auto"/>
            <w:hideMark/>
          </w:tcPr>
          <w:p w14:paraId="54FAA08A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Kaiser-Meyer-Olkin Measure of Sampling Adequacy.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2DED9F22" w14:textId="77777777" w:rsidR="00862841" w:rsidRPr="00C35DE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0.934</w:t>
            </w:r>
          </w:p>
        </w:tc>
      </w:tr>
      <w:tr w:rsidR="00862841" w:rsidRPr="00C35DE1" w14:paraId="6ED67B90" w14:textId="77777777" w:rsidTr="00C35DE1">
        <w:trPr>
          <w:trHeight w:val="20"/>
        </w:trPr>
        <w:tc>
          <w:tcPr>
            <w:tcW w:w="3120" w:type="dxa"/>
            <w:vMerge w:val="restart"/>
            <w:shd w:val="clear" w:color="auto" w:fill="auto"/>
            <w:hideMark/>
          </w:tcPr>
          <w:p w14:paraId="35C27548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Bartlett's Test of Sphericity</w:t>
            </w:r>
          </w:p>
        </w:tc>
        <w:tc>
          <w:tcPr>
            <w:tcW w:w="3120" w:type="dxa"/>
            <w:shd w:val="clear" w:color="auto" w:fill="auto"/>
            <w:hideMark/>
          </w:tcPr>
          <w:p w14:paraId="001A138B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036C5A72" w14:textId="77777777" w:rsidR="00862841" w:rsidRPr="00C35DE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7536.801</w:t>
            </w:r>
          </w:p>
        </w:tc>
      </w:tr>
      <w:tr w:rsidR="00862841" w:rsidRPr="00C35DE1" w14:paraId="43E49761" w14:textId="77777777" w:rsidTr="00C35DE1">
        <w:trPr>
          <w:trHeight w:val="20"/>
        </w:trPr>
        <w:tc>
          <w:tcPr>
            <w:tcW w:w="3120" w:type="dxa"/>
            <w:vMerge/>
            <w:hideMark/>
          </w:tcPr>
          <w:p w14:paraId="354F3BB6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3BB27422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481E0CF9" w14:textId="77777777" w:rsidR="00862841" w:rsidRPr="00C35DE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325</w:t>
            </w:r>
          </w:p>
        </w:tc>
      </w:tr>
      <w:tr w:rsidR="00862841" w:rsidRPr="00C35DE1" w14:paraId="76AE56DF" w14:textId="77777777" w:rsidTr="00C35DE1">
        <w:trPr>
          <w:trHeight w:val="20"/>
        </w:trPr>
        <w:tc>
          <w:tcPr>
            <w:tcW w:w="3120" w:type="dxa"/>
            <w:vMerge/>
            <w:hideMark/>
          </w:tcPr>
          <w:p w14:paraId="339045CC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14:paraId="40D2699E" w14:textId="77777777" w:rsidR="00862841" w:rsidRPr="00C35DE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14:paraId="632AA950" w14:textId="77777777" w:rsidR="00862841" w:rsidRPr="00C35DE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0.000</w:t>
            </w:r>
          </w:p>
        </w:tc>
      </w:tr>
    </w:tbl>
    <w:p w14:paraId="22D4E06F" w14:textId="02408C62" w:rsidR="00862841" w:rsidRDefault="00862841" w:rsidP="00862841">
      <w:pPr>
        <w:tabs>
          <w:tab w:val="left" w:pos="2367"/>
        </w:tabs>
      </w:pPr>
    </w:p>
    <w:p w14:paraId="01EAC654" w14:textId="1AF9E92C" w:rsidR="00862841" w:rsidRDefault="00862841" w:rsidP="00862841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43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107"/>
        <w:gridCol w:w="3108"/>
        <w:gridCol w:w="3145"/>
      </w:tblGrid>
      <w:tr w:rsidR="00862841" w:rsidRPr="00862841" w14:paraId="18E3B89A" w14:textId="77777777" w:rsidTr="00862841">
        <w:trPr>
          <w:trHeight w:val="20"/>
        </w:trPr>
        <w:tc>
          <w:tcPr>
            <w:tcW w:w="1660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A8F907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0A696CD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680" w:type="pc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1F40153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Extraction</w:t>
            </w:r>
          </w:p>
        </w:tc>
      </w:tr>
      <w:tr w:rsidR="00862841" w:rsidRPr="00862841" w14:paraId="4EC589C7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B18D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649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8E3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0.684</w:t>
            </w:r>
          </w:p>
        </w:tc>
      </w:tr>
      <w:tr w:rsidR="00862841" w:rsidRPr="00862841" w14:paraId="57B20CA8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812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1B5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FF2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0.752</w:t>
            </w:r>
          </w:p>
        </w:tc>
      </w:tr>
      <w:tr w:rsidR="00862841" w:rsidRPr="00862841" w14:paraId="587C80BD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626B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Des3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977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559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0.498</w:t>
            </w:r>
          </w:p>
        </w:tc>
      </w:tr>
      <w:tr w:rsidR="00862841" w:rsidRPr="00862841" w14:paraId="41690D3C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3B38B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Des4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B003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5F1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0.567</w:t>
            </w:r>
          </w:p>
        </w:tc>
      </w:tr>
      <w:tr w:rsidR="00862841" w:rsidRPr="00862841" w14:paraId="51BE09EB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D97C0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Des5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A29A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BF8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0.722</w:t>
            </w:r>
          </w:p>
        </w:tc>
      </w:tr>
      <w:tr w:rsidR="00862841" w:rsidRPr="00862841" w14:paraId="2B06DD62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4EB9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Des6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B43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BE3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0.714</w:t>
            </w:r>
          </w:p>
        </w:tc>
      </w:tr>
      <w:tr w:rsidR="00862841" w:rsidRPr="00862841" w14:paraId="305BF403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C242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Des7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26A8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C38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0.706</w:t>
            </w:r>
          </w:p>
        </w:tc>
      </w:tr>
      <w:tr w:rsidR="00862841" w:rsidRPr="00862841" w14:paraId="7C1C64B7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DC40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Des8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66D4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BC3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0.594</w:t>
            </w:r>
          </w:p>
        </w:tc>
      </w:tr>
      <w:tr w:rsidR="00862841" w:rsidRPr="00862841" w14:paraId="34081DD1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BF7B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Des9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CD63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4AE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0.668</w:t>
            </w:r>
          </w:p>
        </w:tc>
      </w:tr>
      <w:tr w:rsidR="00862841" w:rsidRPr="00862841" w14:paraId="09E19CE4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A09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Des10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57A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EA2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0.630</w:t>
            </w:r>
          </w:p>
        </w:tc>
      </w:tr>
      <w:tr w:rsidR="00862841" w:rsidRPr="00862841" w14:paraId="3C66F01A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7ED7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Des11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D7C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70D8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0.665</w:t>
            </w:r>
          </w:p>
        </w:tc>
      </w:tr>
      <w:tr w:rsidR="00862841" w:rsidRPr="00862841" w14:paraId="22873E92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E2E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Des12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4A87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123A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0.638</w:t>
            </w:r>
          </w:p>
        </w:tc>
      </w:tr>
      <w:tr w:rsidR="00862841" w:rsidRPr="00862841" w14:paraId="7C463148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387D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Des13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D7E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46C8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0.722</w:t>
            </w:r>
          </w:p>
        </w:tc>
      </w:tr>
      <w:tr w:rsidR="00862841" w:rsidRPr="00862841" w14:paraId="3DBDB184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9410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Des14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FBD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FCC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0.741</w:t>
            </w:r>
          </w:p>
        </w:tc>
      </w:tr>
      <w:tr w:rsidR="00862841" w:rsidRPr="00862841" w14:paraId="6077B23A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F08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Des15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D071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6CC0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0.712</w:t>
            </w:r>
          </w:p>
        </w:tc>
      </w:tr>
      <w:tr w:rsidR="00862841" w:rsidRPr="00862841" w14:paraId="371AD229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48EA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Des16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1DCA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8DB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0.742</w:t>
            </w:r>
          </w:p>
        </w:tc>
      </w:tr>
      <w:tr w:rsidR="00862841" w:rsidRPr="00862841" w14:paraId="1B4908E6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4956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Des17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24F0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C39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0.712</w:t>
            </w:r>
          </w:p>
        </w:tc>
      </w:tr>
      <w:tr w:rsidR="00862841" w:rsidRPr="00862841" w14:paraId="012ABE77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262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Des18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EA9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E04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0.581</w:t>
            </w:r>
          </w:p>
        </w:tc>
      </w:tr>
      <w:tr w:rsidR="00862841" w:rsidRPr="00862841" w14:paraId="451940AB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9752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Des19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188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D6E1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0.562</w:t>
            </w:r>
          </w:p>
        </w:tc>
      </w:tr>
      <w:tr w:rsidR="00862841" w:rsidRPr="00862841" w14:paraId="2E8127D7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AC2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Des20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FBD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114A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0.603</w:t>
            </w:r>
          </w:p>
        </w:tc>
      </w:tr>
      <w:tr w:rsidR="00862841" w:rsidRPr="00862841" w14:paraId="7BBD34F3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22292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Des21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0F1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775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0.533</w:t>
            </w:r>
          </w:p>
        </w:tc>
      </w:tr>
      <w:tr w:rsidR="00862841" w:rsidRPr="00862841" w14:paraId="3806805E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4C62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Des22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1A0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456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0.677</w:t>
            </w:r>
          </w:p>
        </w:tc>
      </w:tr>
      <w:tr w:rsidR="00862841" w:rsidRPr="00862841" w14:paraId="21D9F76A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5FBA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Des23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4AA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815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0.655</w:t>
            </w:r>
          </w:p>
        </w:tc>
      </w:tr>
      <w:tr w:rsidR="00862841" w:rsidRPr="00862841" w14:paraId="46E81ED4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621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Des24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07B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7DC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0.802</w:t>
            </w:r>
          </w:p>
        </w:tc>
      </w:tr>
      <w:tr w:rsidR="00862841" w:rsidRPr="00862841" w14:paraId="31A46FEA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806F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Des25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FEDD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244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0.765</w:t>
            </w:r>
          </w:p>
        </w:tc>
      </w:tr>
      <w:tr w:rsidR="00862841" w:rsidRPr="00862841" w14:paraId="70191E1C" w14:textId="77777777" w:rsidTr="00862841">
        <w:trPr>
          <w:trHeight w:val="20"/>
        </w:trPr>
        <w:tc>
          <w:tcPr>
            <w:tcW w:w="166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C663FC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Des26</w:t>
            </w:r>
          </w:p>
        </w:tc>
        <w:tc>
          <w:tcPr>
            <w:tcW w:w="166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9AA3C24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8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2D2126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0.592</w:t>
            </w:r>
          </w:p>
        </w:tc>
      </w:tr>
    </w:tbl>
    <w:p w14:paraId="01564A05" w14:textId="2E8CF70E" w:rsidR="00862841" w:rsidRPr="00862841" w:rsidRDefault="00862841" w:rsidP="00862841">
      <w:pPr>
        <w:tabs>
          <w:tab w:val="left" w:pos="2367"/>
        </w:tabs>
        <w:rPr>
          <w:i/>
          <w:iCs/>
          <w:sz w:val="16"/>
          <w:szCs w:val="16"/>
        </w:rPr>
      </w:pPr>
      <w:r w:rsidRPr="00862841">
        <w:rPr>
          <w:i/>
          <w:iCs/>
          <w:sz w:val="16"/>
          <w:szCs w:val="16"/>
        </w:rPr>
        <w:t>Extraction Method: Principal Component Analysis.</w:t>
      </w:r>
    </w:p>
    <w:p w14:paraId="7C44CD3E" w14:textId="1EB4FCDB" w:rsidR="00862841" w:rsidRDefault="00862841" w:rsidP="00862841">
      <w:pPr>
        <w:pStyle w:val="Caption"/>
        <w:keepNext/>
      </w:pPr>
      <w:r>
        <w:lastRenderedPageBreak/>
        <w:t xml:space="preserve">Table </w:t>
      </w:r>
      <w:fldSimple w:instr=" SEQ Table \* ARABIC ">
        <w:r w:rsidR="00F735FA">
          <w:rPr>
            <w:noProof/>
          </w:rPr>
          <w:t>44</w:t>
        </w:r>
      </w:fldSimple>
      <w:r>
        <w:t xml:space="preserve">: </w:t>
      </w:r>
      <w:r w:rsidRPr="00862841">
        <w:t>Total Variance Explained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1015"/>
        <w:gridCol w:w="1055"/>
        <w:gridCol w:w="1056"/>
        <w:gridCol w:w="711"/>
        <w:gridCol w:w="866"/>
        <w:gridCol w:w="1056"/>
        <w:gridCol w:w="622"/>
        <w:gridCol w:w="867"/>
        <w:gridCol w:w="1056"/>
      </w:tblGrid>
      <w:tr w:rsidR="00862841" w:rsidRPr="00862841" w14:paraId="68677E53" w14:textId="77777777" w:rsidTr="00862841">
        <w:trPr>
          <w:trHeight w:val="20"/>
        </w:trPr>
        <w:tc>
          <w:tcPr>
            <w:tcW w:w="564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B771AD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671" w:type="pct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4C6DBC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Initial Eigenvalues</w:t>
            </w:r>
          </w:p>
        </w:tc>
        <w:tc>
          <w:tcPr>
            <w:tcW w:w="1407" w:type="pct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1AACC6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1358" w:type="pct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62FBEC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862841" w:rsidRPr="00862841" w14:paraId="2F36310B" w14:textId="77777777" w:rsidTr="00862841">
        <w:trPr>
          <w:trHeight w:val="20"/>
        </w:trPr>
        <w:tc>
          <w:tcPr>
            <w:tcW w:w="564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65661E1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99CBCA2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CFD64C0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00EE1AF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5F4B870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8546D91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9FC1517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6C1DCC8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063FE52A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C471D26" w14:textId="77777777" w:rsidR="00862841" w:rsidRPr="0086284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Cumulative %</w:t>
            </w:r>
          </w:p>
        </w:tc>
      </w:tr>
      <w:tr w:rsidR="00862841" w:rsidRPr="00862841" w14:paraId="094CC151" w14:textId="77777777" w:rsidTr="00862841">
        <w:trPr>
          <w:trHeight w:val="2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3E99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57FD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12.642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47AC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48.622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6542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48.622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4B4C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12.642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96E6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48.622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CBCC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48.622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2D91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5.761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196D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22.157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26EA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22.157</w:t>
            </w:r>
          </w:p>
        </w:tc>
      </w:tr>
      <w:tr w:rsidR="00862841" w:rsidRPr="00862841" w14:paraId="2CEF68D2" w14:textId="77777777" w:rsidTr="00862841">
        <w:trPr>
          <w:trHeight w:val="2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FFE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A1E6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C6C0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8.689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978D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57.310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FA55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2.259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36E4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8.689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A286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57.310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A30E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4.705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28A8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18.095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5CF7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40.253</w:t>
            </w:r>
          </w:p>
        </w:tc>
      </w:tr>
      <w:tr w:rsidR="00862841" w:rsidRPr="00862841" w14:paraId="1B689606" w14:textId="77777777" w:rsidTr="00862841">
        <w:trPr>
          <w:trHeight w:val="2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F8DB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EF15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C67B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2BF6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62.199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3697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F781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CFA0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62.199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1D11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3.446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FD67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13.256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254C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53.508</w:t>
            </w:r>
          </w:p>
        </w:tc>
      </w:tr>
      <w:tr w:rsidR="00862841" w:rsidRPr="00862841" w14:paraId="00555FFE" w14:textId="77777777" w:rsidTr="00862841">
        <w:trPr>
          <w:trHeight w:val="20"/>
        </w:trPr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02D9D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293D0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D59BF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8BD4A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66.294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2B5F9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BCF1F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5C4E8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66.294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FE0CF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3.324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027A8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12.785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E5CA8" w14:textId="77777777" w:rsidR="00862841" w:rsidRPr="00862841" w:rsidRDefault="00862841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66.294</w:t>
            </w:r>
          </w:p>
        </w:tc>
      </w:tr>
    </w:tbl>
    <w:p w14:paraId="0C21C445" w14:textId="21B35D84" w:rsidR="00862841" w:rsidRDefault="00862841" w:rsidP="000D5A15"/>
    <w:p w14:paraId="79174420" w14:textId="77777777" w:rsidR="00F4028F" w:rsidRDefault="00F4028F" w:rsidP="000D5A15"/>
    <w:p w14:paraId="0B808363" w14:textId="5C3D2DB4" w:rsidR="00862841" w:rsidRDefault="00862841" w:rsidP="000D5A15"/>
    <w:p w14:paraId="3A0F6759" w14:textId="77777777" w:rsidR="00862841" w:rsidRDefault="00862841" w:rsidP="00862841">
      <w:pPr>
        <w:keepNext/>
      </w:pPr>
      <w:r>
        <w:rPr>
          <w:noProof/>
        </w:rPr>
        <w:drawing>
          <wp:inline distT="0" distB="0" distL="0" distR="0" wp14:anchorId="660C4D95" wp14:editId="259451AD">
            <wp:extent cx="5943600" cy="4147820"/>
            <wp:effectExtent l="12700" t="12700" r="12700" b="17780"/>
            <wp:docPr id="1025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7820"/>
                    </a:xfrm>
                    <a:prstGeom prst="rect">
                      <a:avLst/>
                    </a:prstGeom>
                    <a:noFill/>
                    <a:ln w="1">
                      <a:solidFill>
                        <a:schemeClr val="tx1"/>
                      </a:solidFill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320F29D5" w14:textId="426A3E29" w:rsidR="00862841" w:rsidRDefault="00862841" w:rsidP="00862841">
      <w:pPr>
        <w:pStyle w:val="Caption"/>
      </w:pPr>
      <w:r>
        <w:t xml:space="preserve">Figure </w:t>
      </w:r>
      <w:fldSimple w:instr=" SEQ Figure \* ARABIC ">
        <w:r w:rsidR="00F735FA">
          <w:rPr>
            <w:noProof/>
          </w:rPr>
          <w:t>1</w:t>
        </w:r>
      </w:fldSimple>
    </w:p>
    <w:p w14:paraId="441863F7" w14:textId="0C9D8227" w:rsidR="00862841" w:rsidRDefault="00862841" w:rsidP="00862841"/>
    <w:p w14:paraId="1196D5D5" w14:textId="77777777" w:rsidR="00F4028F" w:rsidRDefault="00F4028F" w:rsidP="00862841"/>
    <w:p w14:paraId="6EF96656" w14:textId="309186DE" w:rsidR="00C35DE1" w:rsidRDefault="00C35DE1" w:rsidP="00C35DE1">
      <w:pPr>
        <w:pStyle w:val="Caption"/>
        <w:keepNext/>
      </w:pPr>
      <w:r>
        <w:t xml:space="preserve">Table </w:t>
      </w:r>
      <w:fldSimple w:instr=" SEQ Table \* ARABIC ">
        <w:r w:rsidR="00F735FA">
          <w:rPr>
            <w:noProof/>
          </w:rPr>
          <w:t>45</w:t>
        </w:r>
      </w:fldSimple>
      <w:r>
        <w:t xml:space="preserve">: </w:t>
      </w:r>
      <w:r w:rsidRPr="00C35DE1">
        <w:t>Component Transformation Matrix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2"/>
        <w:gridCol w:w="2291"/>
        <w:gridCol w:w="2321"/>
        <w:gridCol w:w="1337"/>
        <w:gridCol w:w="1119"/>
      </w:tblGrid>
      <w:tr w:rsidR="00862841" w:rsidRPr="00862841" w14:paraId="0D6259F1" w14:textId="77777777" w:rsidTr="00862841">
        <w:trPr>
          <w:trHeight w:val="20"/>
        </w:trPr>
        <w:tc>
          <w:tcPr>
            <w:tcW w:w="1224" w:type="pct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AB075D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6" w:type="pct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A4A532" w14:textId="08507149" w:rsidR="00862841" w:rsidRPr="00C35DE1" w:rsidRDefault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Component</w:t>
            </w:r>
            <w:r w:rsidR="00C35DE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(This should be named by the author)</w:t>
            </w:r>
          </w:p>
        </w:tc>
      </w:tr>
      <w:tr w:rsidR="00862841" w:rsidRPr="00862841" w14:paraId="7FFF9EE5" w14:textId="77777777" w:rsidTr="00862841">
        <w:trPr>
          <w:trHeight w:val="20"/>
        </w:trPr>
        <w:tc>
          <w:tcPr>
            <w:tcW w:w="1224" w:type="pct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11211FE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ED0F6D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7199A85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2EDBC11D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F8C2F4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862841" w:rsidRPr="00862841" w14:paraId="755FEC81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FB60C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B1C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8A03" w14:textId="5571B622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7ED0" w14:textId="06651BCF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D6CA" w14:textId="6FE8856D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05A21144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0AFE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B57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BEE5" w14:textId="46538D66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2C29" w14:textId="0E6463FD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F9FB" w14:textId="3C5CA3E6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2CF0199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139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DF3F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3C7E" w14:textId="490870D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87FD" w14:textId="63DEC4F8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C30F" w14:textId="74375381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AD52972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1AD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2576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EFD2" w14:textId="098B6DE8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F77F" w14:textId="45042271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A36B" w14:textId="4AAA15A1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36A6DF3D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D1A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F7CF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B6BD" w14:textId="7A0C8D63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31EC" w14:textId="4E990F3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0C98" w14:textId="60EA962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4246313D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ED98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B02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3432" w14:textId="228F9E8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1C16" w14:textId="7AC16FA4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3B20" w14:textId="69E4D52C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A3EF32E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B93E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Des11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4F53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E7C9" w14:textId="0AD2D6B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F28B" w14:textId="5584339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A73E" w14:textId="4BBC5DDB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7C80A228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F6A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BDA1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B157" w14:textId="14697C4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2702" w14:textId="2DD11126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2761" w14:textId="488BAD7B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727C509B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C447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B96C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5826" w14:textId="318B16E2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8391" w14:textId="3FF9B5B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42BD" w14:textId="69BD109C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3C529BB2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459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9DE0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57D0" w14:textId="1533166D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C4AB" w14:textId="63F020B2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A293" w14:textId="0E23495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0E257005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E1A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3295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6E72" w14:textId="7AC1986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EFF8" w14:textId="70005C51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CDF0" w14:textId="58E2728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558813E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71EA5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8DF0" w14:textId="0251976B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FC8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177E" w14:textId="0F2A919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230D" w14:textId="6F1FACF6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6EA9A805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E0FE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5654" w14:textId="2D3B542D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972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92D3" w14:textId="5819111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6738" w14:textId="54B1C240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35081897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FB3BF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FAC95" w14:textId="4275E6B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B642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CBA2" w14:textId="4021EA8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CE89" w14:textId="702F1F4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F4C7689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22E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23A0" w14:textId="5ACF9F4A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7DB4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2E4B" w14:textId="6A1EB23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CD29" w14:textId="36A814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3EF37722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3B0A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BD3C" w14:textId="6925F850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6F07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3D48" w14:textId="70B40228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AF8C" w14:textId="44C3A45A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248B388C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E350F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Des18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54E6" w14:textId="2084F93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A3DE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4AD9" w14:textId="2859C218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4073" w14:textId="1677EA03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4AA188BF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1241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EE5A" w14:textId="1159400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C903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15B85" w14:textId="27F9CBDF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D895" w14:textId="350EEB80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0140B4F5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DF34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A33B" w14:textId="186D5DE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0A5D" w14:textId="36B81693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7C68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8DE8" w14:textId="4F46CCF5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3734D605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CCE8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B912" w14:textId="6A31BEC0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D63E" w14:textId="116FAD3C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03D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C1A6" w14:textId="0455965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4F6DF598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5A0F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9590" w14:textId="62753C4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A449" w14:textId="4696643B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43FD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EE9E" w14:textId="12900F9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53BF75E7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B786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7609" w14:textId="3BB3CE41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EF64" w14:textId="7BFC73B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AB0B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8510" w14:textId="1EF141F4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2841" w:rsidRPr="00862841" w14:paraId="04294B4F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F682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C007" w14:textId="287BDFEB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AE7A" w14:textId="334A0FA4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4161" w14:textId="3B46D52E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15E1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0.704</w:t>
            </w:r>
          </w:p>
        </w:tc>
      </w:tr>
      <w:tr w:rsidR="00862841" w:rsidRPr="00862841" w14:paraId="6C97CB8A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BEC3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06FF" w14:textId="276D0DF2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3B67" w14:textId="1DBCB44A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C54C" w14:textId="6B5D3746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B739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0.692</w:t>
            </w:r>
          </w:p>
        </w:tc>
      </w:tr>
      <w:tr w:rsidR="00862841" w:rsidRPr="00862841" w14:paraId="0804EAEC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5210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FD10" w14:textId="721E61B4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3310" w14:textId="1297182D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EE5D" w14:textId="49872B79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41DF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0.486</w:t>
            </w:r>
          </w:p>
        </w:tc>
      </w:tr>
      <w:tr w:rsidR="00862841" w:rsidRPr="00862841" w14:paraId="26DF093A" w14:textId="77777777" w:rsidTr="00862841">
        <w:trPr>
          <w:trHeight w:val="20"/>
        </w:trPr>
        <w:tc>
          <w:tcPr>
            <w:tcW w:w="122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FB50A38" w14:textId="77777777" w:rsidR="00862841" w:rsidRPr="00862841" w:rsidRDefault="0086284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Des21</w:t>
            </w:r>
          </w:p>
        </w:tc>
        <w:tc>
          <w:tcPr>
            <w:tcW w:w="122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F55DFCF" w14:textId="619B927A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C77DD65" w14:textId="284F4423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D753352" w14:textId="03F5C930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43EC380" w14:textId="77777777" w:rsidR="00862841" w:rsidRPr="00862841" w:rsidRDefault="00862841" w:rsidP="0086284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628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0.481</w:t>
            </w:r>
          </w:p>
        </w:tc>
      </w:tr>
    </w:tbl>
    <w:p w14:paraId="1E691140" w14:textId="77777777" w:rsidR="00862841" w:rsidRPr="00862841" w:rsidRDefault="00862841" w:rsidP="00862841">
      <w:pPr>
        <w:rPr>
          <w:i/>
          <w:iCs/>
          <w:sz w:val="16"/>
          <w:szCs w:val="16"/>
        </w:rPr>
      </w:pPr>
      <w:r w:rsidRPr="00862841">
        <w:rPr>
          <w:i/>
          <w:iCs/>
          <w:sz w:val="16"/>
          <w:szCs w:val="16"/>
        </w:rPr>
        <w:t xml:space="preserve">Extraction Method: Principal Component Analysis. </w:t>
      </w:r>
    </w:p>
    <w:p w14:paraId="2789FC26" w14:textId="04A954DC" w:rsidR="00862841" w:rsidRPr="00862841" w:rsidRDefault="00862841" w:rsidP="00862841">
      <w:pPr>
        <w:rPr>
          <w:i/>
          <w:iCs/>
          <w:sz w:val="16"/>
          <w:szCs w:val="16"/>
        </w:rPr>
      </w:pPr>
      <w:r w:rsidRPr="00862841">
        <w:rPr>
          <w:i/>
          <w:iCs/>
          <w:sz w:val="16"/>
          <w:szCs w:val="16"/>
        </w:rPr>
        <w:t xml:space="preserve"> Rotation Method: Varimax with Kaiser </w:t>
      </w:r>
      <w:proofErr w:type="spellStart"/>
      <w:r w:rsidRPr="00862841">
        <w:rPr>
          <w:i/>
          <w:iCs/>
          <w:sz w:val="16"/>
          <w:szCs w:val="16"/>
        </w:rPr>
        <w:t>Normalization.a</w:t>
      </w:r>
      <w:proofErr w:type="spellEnd"/>
      <w:r w:rsidR="00C35DE1">
        <w:rPr>
          <w:i/>
          <w:iCs/>
          <w:sz w:val="16"/>
          <w:szCs w:val="16"/>
        </w:rPr>
        <w:t xml:space="preserve">, </w:t>
      </w:r>
      <w:r w:rsidR="00C35DE1" w:rsidRPr="00C35DE1">
        <w:rPr>
          <w:i/>
          <w:iCs/>
          <w:sz w:val="16"/>
          <w:szCs w:val="16"/>
        </w:rPr>
        <w:t>a. Rotation converged in 9 iterations.</w:t>
      </w:r>
    </w:p>
    <w:p w14:paraId="370E84F0" w14:textId="77777777" w:rsidR="00862841" w:rsidRPr="00862841" w:rsidRDefault="00862841" w:rsidP="00862841"/>
    <w:p w14:paraId="078A53BA" w14:textId="77777777" w:rsidR="000D5A15" w:rsidRDefault="000D5A15"/>
    <w:sectPr w:rsidR="000D5A15" w:rsidSect="001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AF79" w14:textId="77777777" w:rsidR="0084685C" w:rsidRDefault="0084685C" w:rsidP="00854615">
      <w:r>
        <w:separator/>
      </w:r>
    </w:p>
  </w:endnote>
  <w:endnote w:type="continuationSeparator" w:id="0">
    <w:p w14:paraId="74F8E508" w14:textId="77777777" w:rsidR="0084685C" w:rsidRDefault="0084685C" w:rsidP="0085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3654" w14:textId="77777777" w:rsidR="0084685C" w:rsidRDefault="0084685C" w:rsidP="00854615">
      <w:r>
        <w:separator/>
      </w:r>
    </w:p>
  </w:footnote>
  <w:footnote w:type="continuationSeparator" w:id="0">
    <w:p w14:paraId="026254EF" w14:textId="77777777" w:rsidR="0084685C" w:rsidRDefault="0084685C" w:rsidP="0085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5"/>
    <w:rsid w:val="00047E0F"/>
    <w:rsid w:val="000941DB"/>
    <w:rsid w:val="000D5A15"/>
    <w:rsid w:val="00123E1E"/>
    <w:rsid w:val="001500D9"/>
    <w:rsid w:val="002716A2"/>
    <w:rsid w:val="0028481F"/>
    <w:rsid w:val="002A04E7"/>
    <w:rsid w:val="003758D2"/>
    <w:rsid w:val="003E4B14"/>
    <w:rsid w:val="00456DB0"/>
    <w:rsid w:val="00482584"/>
    <w:rsid w:val="00494926"/>
    <w:rsid w:val="004D30E1"/>
    <w:rsid w:val="00511774"/>
    <w:rsid w:val="005D47EC"/>
    <w:rsid w:val="006B4709"/>
    <w:rsid w:val="00752681"/>
    <w:rsid w:val="007556C6"/>
    <w:rsid w:val="00782F9F"/>
    <w:rsid w:val="0084685C"/>
    <w:rsid w:val="00854615"/>
    <w:rsid w:val="00862841"/>
    <w:rsid w:val="00883B07"/>
    <w:rsid w:val="008B3EEB"/>
    <w:rsid w:val="009573EA"/>
    <w:rsid w:val="00981D12"/>
    <w:rsid w:val="009A6098"/>
    <w:rsid w:val="00BA6345"/>
    <w:rsid w:val="00C31F93"/>
    <w:rsid w:val="00C35DE1"/>
    <w:rsid w:val="00C72348"/>
    <w:rsid w:val="00D14372"/>
    <w:rsid w:val="00D31061"/>
    <w:rsid w:val="00DD13C9"/>
    <w:rsid w:val="00E12304"/>
    <w:rsid w:val="00E4540E"/>
    <w:rsid w:val="00F4028F"/>
    <w:rsid w:val="00F735FA"/>
    <w:rsid w:val="00F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1FEA"/>
  <w15:chartTrackingRefBased/>
  <w15:docId w15:val="{12347C78-0837-9841-820B-452B1CD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F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546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4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47E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4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46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546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86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7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460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71295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8857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434988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84524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809913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072268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8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09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54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8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86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58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00247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0540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672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67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93952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3284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50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67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15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44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8278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94290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4462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736197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22288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314951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38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8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38425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31652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391717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92985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73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47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0878">
                                          <w:marLeft w:val="126"/>
                                          <w:marRight w:val="126"/>
                                          <w:marTop w:val="0"/>
                                          <w:marBottom w:val="1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73513">
                                                  <w:marLeft w:val="0"/>
                                                  <w:marRight w:val="108"/>
                                                  <w:marTop w:val="18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3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56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730965">
                                                  <w:marLeft w:val="0"/>
                                                  <w:marRight w:val="108"/>
                                                  <w:marTop w:val="108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9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4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758797">
                                                          <w:marLeft w:val="0"/>
                                                          <w:marRight w:val="108"/>
                                                          <w:marTop w:val="18"/>
                                                          <w:marBottom w:val="1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9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42781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408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ropbox/Ahmed%20R.%20Al-Saber%20Mac%20Desktop/ahmed%20r.%20al-saber/Desktops/Year%202019/April%202019/Mariam%20Project%202019/Mariam%20Project/complete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(Gender)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Desc!$C$10:$C$11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Desc!$E$10:$E$11</c:f>
              <c:numCache>
                <c:formatCode>0.000</c:formatCode>
                <c:ptCount val="2"/>
                <c:pt idx="0">
                  <c:v>57.25593667546174</c:v>
                </c:pt>
                <c:pt idx="1">
                  <c:v>42.744063324538253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D-8B4A-AC43-46700924C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052112"/>
        <c:axId val="1741484816"/>
      </c:barChart>
      <c:catAx>
        <c:axId val="1954052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741484816"/>
        <c:crosses val="autoZero"/>
        <c:auto val="1"/>
        <c:lblAlgn val="ctr"/>
        <c:lblOffset val="100"/>
        <c:noMultiLvlLbl val="0"/>
      </c:catAx>
      <c:valAx>
        <c:axId val="1741484816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052112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(Age)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Desc!$C$12:$C$16</c:f>
              <c:strCache>
                <c:ptCount val="5"/>
                <c:pt idx="0">
                  <c:v>19 – 29</c:v>
                </c:pt>
                <c:pt idx="1">
                  <c:v>30 - 39</c:v>
                </c:pt>
                <c:pt idx="2">
                  <c:v>40 - 49</c:v>
                </c:pt>
                <c:pt idx="3">
                  <c:v>≤ 18</c:v>
                </c:pt>
                <c:pt idx="4">
                  <c:v>≥ 50</c:v>
                </c:pt>
              </c:strCache>
            </c:strRef>
          </c:cat>
          <c:val>
            <c:numRef>
              <c:f>Desc!$E$12:$E$16</c:f>
              <c:numCache>
                <c:formatCode>0.000</c:formatCode>
                <c:ptCount val="5"/>
                <c:pt idx="0">
                  <c:v>27.176781002638524</c:v>
                </c:pt>
                <c:pt idx="1">
                  <c:v>29.551451187335093</c:v>
                </c:pt>
                <c:pt idx="2">
                  <c:v>20.052770448548813</c:v>
                </c:pt>
                <c:pt idx="3">
                  <c:v>13.720316622691293</c:v>
                </c:pt>
                <c:pt idx="4">
                  <c:v>9.4986807387862786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10-3B4D-8508-1A9C5FE2F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081568"/>
        <c:axId val="1954083200"/>
      </c:barChart>
      <c:catAx>
        <c:axId val="195408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4083200"/>
        <c:crosses val="autoZero"/>
        <c:auto val="1"/>
        <c:lblAlgn val="ctr"/>
        <c:lblOffset val="100"/>
        <c:noMultiLvlLbl val="0"/>
      </c:catAx>
      <c:valAx>
        <c:axId val="195408320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081568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(Province)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Desc!$C$17:$C$22</c:f>
              <c:strCache>
                <c:ptCount val="6"/>
                <c:pt idx="0">
                  <c:v>Ahmadi</c:v>
                </c:pt>
                <c:pt idx="1">
                  <c:v>Capital</c:v>
                </c:pt>
                <c:pt idx="2">
                  <c:v>Farwania</c:v>
                </c:pt>
                <c:pt idx="3">
                  <c:v>Hawalli</c:v>
                </c:pt>
                <c:pt idx="4">
                  <c:v>Jahra</c:v>
                </c:pt>
                <c:pt idx="5">
                  <c:v>Mubarak Al-Kabeer</c:v>
                </c:pt>
              </c:strCache>
            </c:strRef>
          </c:cat>
          <c:val>
            <c:numRef>
              <c:f>Desc!$E$17:$E$22</c:f>
              <c:numCache>
                <c:formatCode>0.000</c:formatCode>
                <c:ptCount val="6"/>
                <c:pt idx="0">
                  <c:v>12.137203166226913</c:v>
                </c:pt>
                <c:pt idx="1">
                  <c:v>37.203166226912927</c:v>
                </c:pt>
                <c:pt idx="2">
                  <c:v>13.192612137203167</c:v>
                </c:pt>
                <c:pt idx="3">
                  <c:v>24.802110817941951</c:v>
                </c:pt>
                <c:pt idx="4">
                  <c:v>3.6939313984168867</c:v>
                </c:pt>
                <c:pt idx="5">
                  <c:v>8.9709762532981525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E-5C43-9EC7-E412D072A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49914448"/>
        <c:axId val="564640447"/>
      </c:barChart>
      <c:catAx>
        <c:axId val="1949914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564640447"/>
        <c:crosses val="autoZero"/>
        <c:auto val="1"/>
        <c:lblAlgn val="ctr"/>
        <c:lblOffset val="100"/>
        <c:noMultiLvlLbl val="0"/>
      </c:catAx>
      <c:valAx>
        <c:axId val="564640447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49914448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(Ethnicity)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Desc!$C$23:$C$24</c:f>
              <c:strCache>
                <c:ptCount val="2"/>
                <c:pt idx="0">
                  <c:v>Arabian</c:v>
                </c:pt>
                <c:pt idx="1">
                  <c:v>Non-Arabian</c:v>
                </c:pt>
              </c:strCache>
            </c:strRef>
          </c:cat>
          <c:val>
            <c:numRef>
              <c:f>Desc!$E$23:$E$24</c:f>
              <c:numCache>
                <c:formatCode>0.000</c:formatCode>
                <c:ptCount val="2"/>
                <c:pt idx="0">
                  <c:v>69.920844327176781</c:v>
                </c:pt>
                <c:pt idx="1">
                  <c:v>30.079155672823216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D-DA4E-966C-0879C0C89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068432"/>
        <c:axId val="1953719280"/>
      </c:barChart>
      <c:catAx>
        <c:axId val="195406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3719280"/>
        <c:crosses val="autoZero"/>
        <c:auto val="1"/>
        <c:lblAlgn val="ctr"/>
        <c:lblOffset val="100"/>
        <c:noMultiLvlLbl val="0"/>
      </c:catAx>
      <c:valAx>
        <c:axId val="195371928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068432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(Religion)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Desc!$C$25:$C$26</c:f>
              <c:strCache>
                <c:ptCount val="2"/>
                <c:pt idx="0">
                  <c:v>Muslim</c:v>
                </c:pt>
                <c:pt idx="1">
                  <c:v>Non-Muslim</c:v>
                </c:pt>
              </c:strCache>
            </c:strRef>
          </c:cat>
          <c:val>
            <c:numRef>
              <c:f>Desc!$E$25:$E$26</c:f>
              <c:numCache>
                <c:formatCode>0.000</c:formatCode>
                <c:ptCount val="2"/>
                <c:pt idx="0">
                  <c:v>94.195250659630602</c:v>
                </c:pt>
                <c:pt idx="1">
                  <c:v>5.8047493403693933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FB-3C4E-BF43-41E7D98B3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171488"/>
        <c:axId val="1954173120"/>
      </c:barChart>
      <c:catAx>
        <c:axId val="195417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4173120"/>
        <c:crosses val="autoZero"/>
        <c:auto val="1"/>
        <c:lblAlgn val="ctr"/>
        <c:lblOffset val="100"/>
        <c:noMultiLvlLbl val="0"/>
      </c:catAx>
      <c:valAx>
        <c:axId val="195417312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171488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(Education)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Desc!$C$27:$C$31</c:f>
              <c:strCache>
                <c:ptCount val="5"/>
                <c:pt idx="0">
                  <c:v>Bachelor</c:v>
                </c:pt>
                <c:pt idx="1">
                  <c:v>Below High School</c:v>
                </c:pt>
                <c:pt idx="2">
                  <c:v>Diploma</c:v>
                </c:pt>
                <c:pt idx="3">
                  <c:v>High School</c:v>
                </c:pt>
                <c:pt idx="4">
                  <c:v>Higher Education</c:v>
                </c:pt>
              </c:strCache>
            </c:strRef>
          </c:cat>
          <c:val>
            <c:numRef>
              <c:f>Desc!$E$27:$E$31</c:f>
              <c:numCache>
                <c:formatCode>0.000</c:formatCode>
                <c:ptCount val="5"/>
                <c:pt idx="0">
                  <c:v>46.437994722955146</c:v>
                </c:pt>
                <c:pt idx="1">
                  <c:v>2.3746701846965697</c:v>
                </c:pt>
                <c:pt idx="2">
                  <c:v>19.525065963060687</c:v>
                </c:pt>
                <c:pt idx="3">
                  <c:v>16.886543535620053</c:v>
                </c:pt>
                <c:pt idx="4">
                  <c:v>14.775725593667547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D-894B-B578-14FA37DEE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223536"/>
        <c:axId val="1954225168"/>
      </c:barChart>
      <c:catAx>
        <c:axId val="195422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4225168"/>
        <c:crosses val="autoZero"/>
        <c:auto val="1"/>
        <c:lblAlgn val="ctr"/>
        <c:lblOffset val="100"/>
        <c:noMultiLvlLbl val="0"/>
      </c:catAx>
      <c:valAx>
        <c:axId val="195422516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223536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(Occupation)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Desc!$C$32:$C$35</c:f>
              <c:strCache>
                <c:ptCount val="4"/>
                <c:pt idx="0">
                  <c:v>Employ</c:v>
                </c:pt>
                <c:pt idx="1">
                  <c:v>Other</c:v>
                </c:pt>
                <c:pt idx="2">
                  <c:v>Retired</c:v>
                </c:pt>
                <c:pt idx="3">
                  <c:v>Student</c:v>
                </c:pt>
              </c:strCache>
            </c:strRef>
          </c:cat>
          <c:val>
            <c:numRef>
              <c:f>Desc!$E$32:$E$35</c:f>
              <c:numCache>
                <c:formatCode>0.000</c:formatCode>
                <c:ptCount val="4"/>
                <c:pt idx="0">
                  <c:v>56.200527704485481</c:v>
                </c:pt>
                <c:pt idx="1">
                  <c:v>8.1794195250659634</c:v>
                </c:pt>
                <c:pt idx="2">
                  <c:v>8.4432717678100264</c:v>
                </c:pt>
                <c:pt idx="3">
                  <c:v>27.176781002638524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5-0C47-8C64-309AFF4EE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280768"/>
        <c:axId val="1954282400"/>
      </c:barChart>
      <c:catAx>
        <c:axId val="1954280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4282400"/>
        <c:crosses val="autoZero"/>
        <c:auto val="1"/>
        <c:lblAlgn val="ctr"/>
        <c:lblOffset val="100"/>
        <c:noMultiLvlLbl val="0"/>
      </c:catAx>
      <c:valAx>
        <c:axId val="195428240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280768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(Organization)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Desc!$C$36:$C$39</c:f>
              <c:strCache>
                <c:ptCount val="4"/>
                <c:pt idx="0">
                  <c:v>Not Applicable</c:v>
                </c:pt>
                <c:pt idx="1">
                  <c:v>Other</c:v>
                </c:pt>
                <c:pt idx="2">
                  <c:v>Private Secor</c:v>
                </c:pt>
                <c:pt idx="3">
                  <c:v>Public Sector (gov)</c:v>
                </c:pt>
              </c:strCache>
            </c:strRef>
          </c:cat>
          <c:val>
            <c:numRef>
              <c:f>Desc!$E$36:$E$39</c:f>
              <c:numCache>
                <c:formatCode>0.000</c:formatCode>
                <c:ptCount val="4"/>
                <c:pt idx="0">
                  <c:v>19.261213720316622</c:v>
                </c:pt>
                <c:pt idx="1">
                  <c:v>15.039577836411608</c:v>
                </c:pt>
                <c:pt idx="2">
                  <c:v>22.955145118733508</c:v>
                </c:pt>
                <c:pt idx="3">
                  <c:v>42.744063324538253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5D-6541-B6C8-4148C07FC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954301008"/>
        <c:axId val="1954302640"/>
      </c:barChart>
      <c:catAx>
        <c:axId val="195430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954302640"/>
        <c:crosses val="autoZero"/>
        <c:auto val="1"/>
        <c:lblAlgn val="ctr"/>
        <c:lblOffset val="100"/>
        <c:noMultiLvlLbl val="0"/>
      </c:catAx>
      <c:valAx>
        <c:axId val="195430264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954301008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Alainati</dc:creator>
  <cp:keywords/>
  <dc:description/>
  <cp:lastModifiedBy>Maryam Alainati (i7611340)</cp:lastModifiedBy>
  <cp:revision>3</cp:revision>
  <dcterms:created xsi:type="dcterms:W3CDTF">2022-08-04T18:05:00Z</dcterms:created>
  <dcterms:modified xsi:type="dcterms:W3CDTF">2022-09-18T12:02:00Z</dcterms:modified>
</cp:coreProperties>
</file>