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95FC" w14:textId="1014F463" w:rsidR="004D2ED3" w:rsidRDefault="00771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experimental investigation, into the effects of thermal alteration on microstructures in mammalian long bones.</w:t>
      </w:r>
    </w:p>
    <w:p w14:paraId="0EF02BCC" w14:textId="7A25E157" w:rsidR="007711A5" w:rsidRDefault="007711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11A5">
        <w:rPr>
          <w:rFonts w:ascii="Times New Roman" w:hAnsi="Times New Roman" w:cs="Times New Roman"/>
          <w:b/>
          <w:bCs/>
          <w:sz w:val="28"/>
          <w:szCs w:val="28"/>
        </w:rPr>
        <w:t>Data summary</w:t>
      </w:r>
    </w:p>
    <w:p w14:paraId="1A42B308" w14:textId="1AD78CE7" w:rsidR="00050130" w:rsidRDefault="000501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pig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4361" w14:paraId="49C54472" w14:textId="77777777" w:rsidTr="004E4361">
        <w:tc>
          <w:tcPr>
            <w:tcW w:w="4508" w:type="dxa"/>
          </w:tcPr>
          <w:p w14:paraId="3AE361F4" w14:textId="7DFA39E9" w:rsidR="004E4361" w:rsidRDefault="004E4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column(s)</w:t>
            </w:r>
          </w:p>
        </w:tc>
        <w:tc>
          <w:tcPr>
            <w:tcW w:w="4508" w:type="dxa"/>
          </w:tcPr>
          <w:p w14:paraId="403198F2" w14:textId="0046FCC1" w:rsidR="004E4361" w:rsidRDefault="004E4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</w:p>
        </w:tc>
      </w:tr>
      <w:tr w:rsidR="004E4361" w14:paraId="323D5188" w14:textId="77777777" w:rsidTr="004E4361">
        <w:tc>
          <w:tcPr>
            <w:tcW w:w="4508" w:type="dxa"/>
          </w:tcPr>
          <w:p w14:paraId="2FDF9CA9" w14:textId="6FDB6A2C" w:rsidR="004E4361" w:rsidRPr="00050130" w:rsidRDefault="0005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3089D1AB" w14:textId="30C349EE" w:rsidR="004E4361" w:rsidRDefault="0005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 at which the bones were burnt at</w:t>
            </w:r>
          </w:p>
        </w:tc>
      </w:tr>
      <w:tr w:rsidR="004E4361" w14:paraId="7F50D47C" w14:textId="77777777" w:rsidTr="004E4361">
        <w:tc>
          <w:tcPr>
            <w:tcW w:w="4508" w:type="dxa"/>
          </w:tcPr>
          <w:p w14:paraId="756DA206" w14:textId="424810F0" w:rsidR="004E4361" w:rsidRDefault="0005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508" w:type="dxa"/>
          </w:tcPr>
          <w:p w14:paraId="09EDB54C" w14:textId="14558D9F" w:rsidR="00050130" w:rsidRDefault="0005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number of osteons counted</w:t>
            </w:r>
          </w:p>
        </w:tc>
      </w:tr>
      <w:tr w:rsidR="004E4361" w14:paraId="7F6B5A09" w14:textId="77777777" w:rsidTr="004E4361">
        <w:tc>
          <w:tcPr>
            <w:tcW w:w="4508" w:type="dxa"/>
          </w:tcPr>
          <w:p w14:paraId="5AF49BDF" w14:textId="5C9BA3DF" w:rsidR="004E4361" w:rsidRDefault="0005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(</w:t>
            </w:r>
            <w:proofErr w:type="spellStart"/>
            <w:r w:rsidRPr="00050130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750C998B" w14:textId="4BBADBA2" w:rsidR="004E4361" w:rsidRDefault="0005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diameter of osteon</w:t>
            </w:r>
          </w:p>
        </w:tc>
      </w:tr>
      <w:tr w:rsidR="004E4361" w14:paraId="6BA55D5E" w14:textId="77777777" w:rsidTr="004E4361">
        <w:tc>
          <w:tcPr>
            <w:tcW w:w="4508" w:type="dxa"/>
          </w:tcPr>
          <w:p w14:paraId="546A04E1" w14:textId="7C1A7572" w:rsidR="004E4361" w:rsidRDefault="0005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(</w:t>
            </w:r>
            <w:proofErr w:type="spellStart"/>
            <w:r w:rsidRPr="00050130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0249FE17" w14:textId="17EA6F13" w:rsidR="004E4361" w:rsidRDefault="0005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Maximum diameter of osteon</w:t>
            </w:r>
          </w:p>
        </w:tc>
      </w:tr>
      <w:tr w:rsidR="004E4361" w14:paraId="101FBFED" w14:textId="77777777" w:rsidTr="004E4361">
        <w:tc>
          <w:tcPr>
            <w:tcW w:w="4508" w:type="dxa"/>
          </w:tcPr>
          <w:p w14:paraId="41FBD503" w14:textId="67F0E012" w:rsidR="004E4361" w:rsidRDefault="0005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</w:t>
            </w:r>
            <w:proofErr w:type="spellStart"/>
            <w:r w:rsidRPr="00050130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7527BA37" w14:textId="3F6AAAC3" w:rsidR="004E4361" w:rsidRDefault="0005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mean diameter of osteons observed within the burnt remains</w:t>
            </w:r>
          </w:p>
        </w:tc>
      </w:tr>
    </w:tbl>
    <w:p w14:paraId="38E202AF" w14:textId="25C1F7D7" w:rsidR="004E4361" w:rsidRDefault="004E4361">
      <w:pPr>
        <w:rPr>
          <w:rFonts w:ascii="Times New Roman" w:hAnsi="Times New Roman" w:cs="Times New Roman"/>
          <w:sz w:val="20"/>
          <w:szCs w:val="20"/>
        </w:rPr>
      </w:pPr>
    </w:p>
    <w:p w14:paraId="1D4DC8C0" w14:textId="105BA8E6" w:rsidR="00050130" w:rsidRDefault="00932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tables in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2E5E" w14:paraId="75B28E10" w14:textId="77777777" w:rsidTr="00932E5E">
        <w:tc>
          <w:tcPr>
            <w:tcW w:w="4508" w:type="dxa"/>
          </w:tcPr>
          <w:p w14:paraId="319E57C2" w14:textId="39ABB771" w:rsidR="00932E5E" w:rsidRDefault="0093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Osteon number</w:t>
            </w:r>
          </w:p>
        </w:tc>
        <w:tc>
          <w:tcPr>
            <w:tcW w:w="4508" w:type="dxa"/>
          </w:tcPr>
          <w:p w14:paraId="22997F3A" w14:textId="29C558FB" w:rsidR="00932E5E" w:rsidRDefault="0093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number given to the osteon observed in each sample</w:t>
            </w:r>
          </w:p>
        </w:tc>
      </w:tr>
      <w:tr w:rsidR="00932E5E" w14:paraId="03E562DA" w14:textId="77777777" w:rsidTr="00932E5E">
        <w:tc>
          <w:tcPr>
            <w:tcW w:w="4508" w:type="dxa"/>
          </w:tcPr>
          <w:p w14:paraId="5E00EC47" w14:textId="624FA517" w:rsidR="00932E5E" w:rsidRDefault="0093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Sample x</w:t>
            </w:r>
          </w:p>
        </w:tc>
        <w:tc>
          <w:tcPr>
            <w:tcW w:w="4508" w:type="dxa"/>
          </w:tcPr>
          <w:p w14:paraId="6475525B" w14:textId="0E993B8A" w:rsidR="00932E5E" w:rsidRDefault="0093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diameter of each osteon within the sample thin sections</w:t>
            </w:r>
          </w:p>
        </w:tc>
      </w:tr>
    </w:tbl>
    <w:p w14:paraId="276B46F7" w14:textId="77777777" w:rsidR="00932E5E" w:rsidRPr="00932E5E" w:rsidRDefault="00932E5E">
      <w:pPr>
        <w:rPr>
          <w:rFonts w:ascii="Times New Roman" w:hAnsi="Times New Roman" w:cs="Times New Roman"/>
          <w:sz w:val="20"/>
          <w:szCs w:val="20"/>
        </w:rPr>
      </w:pPr>
    </w:p>
    <w:p w14:paraId="2E8A067C" w14:textId="1994FE8A" w:rsidR="007711A5" w:rsidRDefault="00932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Box and whisker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2E5E" w14:paraId="6D2876EE" w14:textId="77777777" w:rsidTr="00932E5E">
        <w:tc>
          <w:tcPr>
            <w:tcW w:w="4508" w:type="dxa"/>
          </w:tcPr>
          <w:p w14:paraId="07A03202" w14:textId="58A0B06F" w:rsidR="00932E5E" w:rsidRDefault="0093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B1:E1</w:t>
            </w:r>
          </w:p>
        </w:tc>
        <w:tc>
          <w:tcPr>
            <w:tcW w:w="4508" w:type="dxa"/>
          </w:tcPr>
          <w:p w14:paraId="27AB2EA0" w14:textId="27285033" w:rsidR="00932E5E" w:rsidRDefault="0093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Osteons measured, within each of the temperatures.</w:t>
            </w:r>
          </w:p>
        </w:tc>
      </w:tr>
    </w:tbl>
    <w:p w14:paraId="03F5BB8B" w14:textId="50996F92" w:rsidR="00932E5E" w:rsidRDefault="00932E5E">
      <w:pPr>
        <w:rPr>
          <w:rFonts w:ascii="Times New Roman" w:hAnsi="Times New Roman" w:cs="Times New Roman"/>
          <w:sz w:val="20"/>
          <w:szCs w:val="20"/>
        </w:rPr>
      </w:pPr>
    </w:p>
    <w:p w14:paraId="295A12FA" w14:textId="08B74377" w:rsidR="00932E5E" w:rsidRDefault="007E25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Curves</w:t>
      </w:r>
    </w:p>
    <w:p w14:paraId="79A3EB51" w14:textId="6F1BA048" w:rsidR="007E25CA" w:rsidRDefault="007E25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is sheet shows the osteon diameters of the osteons obtained and their stand deviations, with how they overlap within a curve dia</w:t>
      </w:r>
      <w:r w:rsidR="00131A30">
        <w:rPr>
          <w:rFonts w:ascii="Times New Roman" w:hAnsi="Times New Roman" w:cs="Times New Roman"/>
          <w:sz w:val="20"/>
          <w:szCs w:val="20"/>
        </w:rPr>
        <w:t>gram.</w:t>
      </w:r>
    </w:p>
    <w:p w14:paraId="11E0E438" w14:textId="2EC58FCA" w:rsidR="00131A30" w:rsidRDefault="00131A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Femur vs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Humerus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1A30" w14:paraId="3C1F30AA" w14:textId="77777777" w:rsidTr="00131A30">
        <w:tc>
          <w:tcPr>
            <w:tcW w:w="4508" w:type="dxa"/>
          </w:tcPr>
          <w:p w14:paraId="6A576AD4" w14:textId="39E23E7B" w:rsidR="00131A30" w:rsidRDefault="001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Min, max, mean</w:t>
            </w:r>
          </w:p>
        </w:tc>
        <w:tc>
          <w:tcPr>
            <w:tcW w:w="4508" w:type="dxa"/>
          </w:tcPr>
          <w:p w14:paraId="36AA3E27" w14:textId="71553653" w:rsidR="00131A30" w:rsidRDefault="001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minimum, maximum, and mean measurements of the osteons observed.</w:t>
            </w:r>
          </w:p>
        </w:tc>
      </w:tr>
      <w:tr w:rsidR="00131A30" w14:paraId="64FA2FC4" w14:textId="77777777" w:rsidTr="00131A30">
        <w:tc>
          <w:tcPr>
            <w:tcW w:w="4508" w:type="dxa"/>
          </w:tcPr>
          <w:p w14:paraId="139AC313" w14:textId="3D96F8E8" w:rsidR="00131A30" w:rsidRDefault="001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F, H</w:t>
            </w:r>
          </w:p>
        </w:tc>
        <w:tc>
          <w:tcPr>
            <w:tcW w:w="4508" w:type="dxa"/>
          </w:tcPr>
          <w:p w14:paraId="333A7729" w14:textId="0FD3D647" w:rsidR="00131A30" w:rsidRDefault="001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 = femur H =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Humerus</w:t>
            </w:r>
            <w:proofErr w:type="spellEnd"/>
          </w:p>
        </w:tc>
      </w:tr>
    </w:tbl>
    <w:p w14:paraId="6C2A0B8D" w14:textId="4CD02394" w:rsidR="00131A30" w:rsidRDefault="00131A30">
      <w:pPr>
        <w:rPr>
          <w:rFonts w:ascii="Times New Roman" w:hAnsi="Times New Roman" w:cs="Times New Roman"/>
          <w:sz w:val="20"/>
          <w:szCs w:val="20"/>
        </w:rPr>
      </w:pPr>
    </w:p>
    <w:p w14:paraId="67F1D109" w14:textId="0974BC83" w:rsidR="00131A30" w:rsidRDefault="00131A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Maceration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1A30" w14:paraId="3A73948E" w14:textId="77777777" w:rsidTr="00131A30">
        <w:tc>
          <w:tcPr>
            <w:tcW w:w="4508" w:type="dxa"/>
          </w:tcPr>
          <w:p w14:paraId="6A4090C2" w14:textId="4411FD24" w:rsidR="00131A30" w:rsidRDefault="001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Chemical osteon diameter</w:t>
            </w:r>
          </w:p>
        </w:tc>
        <w:tc>
          <w:tcPr>
            <w:tcW w:w="4508" w:type="dxa"/>
          </w:tcPr>
          <w:p w14:paraId="49FE4395" w14:textId="10F2083A" w:rsidR="00131A30" w:rsidRDefault="001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Diameter of the osteons measured from the chemical maceration technique</w:t>
            </w:r>
          </w:p>
        </w:tc>
      </w:tr>
      <w:tr w:rsidR="00131A30" w14:paraId="20B9BEB2" w14:textId="77777777" w:rsidTr="00131A30">
        <w:tc>
          <w:tcPr>
            <w:tcW w:w="4508" w:type="dxa"/>
          </w:tcPr>
          <w:p w14:paraId="7F16D4DD" w14:textId="5D5C769E" w:rsidR="00131A30" w:rsidRDefault="0021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Beetles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osteon diameter</w:t>
            </w:r>
          </w:p>
        </w:tc>
        <w:tc>
          <w:tcPr>
            <w:tcW w:w="4508" w:type="dxa"/>
          </w:tcPr>
          <w:p w14:paraId="29F114DA" w14:textId="73E97B1A" w:rsidR="00131A30" w:rsidRDefault="0021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Diameter of the osteons measured from the beetle maceration technique</w:t>
            </w:r>
          </w:p>
        </w:tc>
      </w:tr>
      <w:tr w:rsidR="00131A30" w14:paraId="7624F4CB" w14:textId="77777777" w:rsidTr="00131A30">
        <w:tc>
          <w:tcPr>
            <w:tcW w:w="4508" w:type="dxa"/>
          </w:tcPr>
          <w:p w14:paraId="10D581CB" w14:textId="1FD819F4" w:rsidR="00131A30" w:rsidRDefault="0021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Whole bone osteon diameter</w:t>
            </w:r>
          </w:p>
        </w:tc>
        <w:tc>
          <w:tcPr>
            <w:tcW w:w="4508" w:type="dxa"/>
          </w:tcPr>
          <w:p w14:paraId="69E0F507" w14:textId="582BAB87" w:rsidR="00131A30" w:rsidRDefault="0021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Diameter of the osteons measured from the bone placed in with the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beetles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whole</w:t>
            </w:r>
          </w:p>
        </w:tc>
      </w:tr>
      <w:tr w:rsidR="00131A30" w14:paraId="15CF44AF" w14:textId="77777777" w:rsidTr="00131A30">
        <w:tc>
          <w:tcPr>
            <w:tcW w:w="4508" w:type="dxa"/>
          </w:tcPr>
          <w:p w14:paraId="02CFF521" w14:textId="29B0320D" w:rsidR="00131A30" w:rsidRDefault="0021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Sectioned bone osteon diameter</w:t>
            </w:r>
          </w:p>
        </w:tc>
        <w:tc>
          <w:tcPr>
            <w:tcW w:w="4508" w:type="dxa"/>
          </w:tcPr>
          <w:p w14:paraId="7EFB9D52" w14:textId="37DD46D5" w:rsidR="00131A30" w:rsidRDefault="0021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Diameter of the osteons measured from the bone sectioned and then placed in with the beetles</w:t>
            </w:r>
          </w:p>
        </w:tc>
      </w:tr>
    </w:tbl>
    <w:p w14:paraId="5E709108" w14:textId="0A15D992" w:rsidR="00131A30" w:rsidRDefault="00131A30">
      <w:pPr>
        <w:rPr>
          <w:rFonts w:ascii="Times New Roman" w:hAnsi="Times New Roman" w:cs="Times New Roman"/>
          <w:sz w:val="20"/>
          <w:szCs w:val="20"/>
        </w:rPr>
      </w:pPr>
    </w:p>
    <w:p w14:paraId="03486D1E" w14:textId="0C8EB86C" w:rsidR="00215CC0" w:rsidRDefault="00215CC0">
      <w:pPr>
        <w:rPr>
          <w:rFonts w:ascii="Times New Roman" w:hAnsi="Times New Roman" w:cs="Times New Roman"/>
          <w:sz w:val="20"/>
          <w:szCs w:val="20"/>
        </w:rPr>
      </w:pPr>
    </w:p>
    <w:p w14:paraId="5A45B444" w14:textId="3F218BE8" w:rsidR="00215CC0" w:rsidRDefault="00215CC0">
      <w:pPr>
        <w:rPr>
          <w:rFonts w:ascii="Times New Roman" w:hAnsi="Times New Roman" w:cs="Times New Roman"/>
          <w:sz w:val="20"/>
          <w:szCs w:val="20"/>
        </w:rPr>
      </w:pPr>
    </w:p>
    <w:p w14:paraId="05010D77" w14:textId="77777777" w:rsidR="00215CC0" w:rsidRDefault="00215CC0">
      <w:pPr>
        <w:rPr>
          <w:rFonts w:ascii="Times New Roman" w:hAnsi="Times New Roman" w:cs="Times New Roman"/>
          <w:sz w:val="20"/>
          <w:szCs w:val="20"/>
        </w:rPr>
      </w:pPr>
    </w:p>
    <w:p w14:paraId="0FD6217D" w14:textId="7CD6403E" w:rsidR="00215CC0" w:rsidRDefault="00215C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Munsell Colour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5CC0" w14:paraId="21A7AA75" w14:textId="77777777" w:rsidTr="00215CC0">
        <w:tc>
          <w:tcPr>
            <w:tcW w:w="4508" w:type="dxa"/>
          </w:tcPr>
          <w:p w14:paraId="43A24AA3" w14:textId="3D97752B" w:rsidR="00215CC0" w:rsidRDefault="0021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Sample</w:t>
            </w:r>
          </w:p>
        </w:tc>
        <w:tc>
          <w:tcPr>
            <w:tcW w:w="4508" w:type="dxa"/>
          </w:tcPr>
          <w:p w14:paraId="44162C20" w14:textId="577E488E" w:rsidR="00215CC0" w:rsidRDefault="0021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sample number given to each of the bones in the investigation</w:t>
            </w:r>
          </w:p>
        </w:tc>
      </w:tr>
      <w:tr w:rsidR="00215CC0" w14:paraId="2972F342" w14:textId="77777777" w:rsidTr="00215CC0">
        <w:tc>
          <w:tcPr>
            <w:tcW w:w="4508" w:type="dxa"/>
          </w:tcPr>
          <w:p w14:paraId="38431462" w14:textId="37843DAB" w:rsidR="00215CC0" w:rsidRDefault="0021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Burn condition</w:t>
            </w:r>
          </w:p>
        </w:tc>
        <w:tc>
          <w:tcPr>
            <w:tcW w:w="4508" w:type="dxa"/>
          </w:tcPr>
          <w:p w14:paraId="0071D131" w14:textId="77E4E7CC" w:rsidR="00215CC0" w:rsidRDefault="0021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temperature/ condition that the bone was given</w:t>
            </w:r>
          </w:p>
        </w:tc>
      </w:tr>
      <w:tr w:rsidR="00215CC0" w14:paraId="12A8CB84" w14:textId="77777777" w:rsidTr="00215CC0">
        <w:tc>
          <w:tcPr>
            <w:tcW w:w="4508" w:type="dxa"/>
          </w:tcPr>
          <w:p w14:paraId="39EAF622" w14:textId="283026E9" w:rsidR="00215CC0" w:rsidRDefault="0021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Munsell soul colour value (hue)</w:t>
            </w:r>
          </w:p>
        </w:tc>
        <w:tc>
          <w:tcPr>
            <w:tcW w:w="4508" w:type="dxa"/>
          </w:tcPr>
          <w:p w14:paraId="05F13C73" w14:textId="30DEA14D" w:rsidR="00215CC0" w:rsidRDefault="0021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From the chart what set matched the bone the best</w:t>
            </w:r>
          </w:p>
        </w:tc>
      </w:tr>
      <w:tr w:rsidR="00215CC0" w14:paraId="3406A805" w14:textId="77777777" w:rsidTr="00215CC0">
        <w:tc>
          <w:tcPr>
            <w:tcW w:w="4508" w:type="dxa"/>
          </w:tcPr>
          <w:p w14:paraId="70944238" w14:textId="3B09B5FC" w:rsidR="00215CC0" w:rsidRDefault="0021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Munsell soil colour value (value)</w:t>
            </w:r>
          </w:p>
        </w:tc>
        <w:tc>
          <w:tcPr>
            <w:tcW w:w="4508" w:type="dxa"/>
          </w:tcPr>
          <w:p w14:paraId="02BD5230" w14:textId="29931192" w:rsidR="00215CC0" w:rsidRDefault="0021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colour which matched the bone the best</w:t>
            </w:r>
          </w:p>
        </w:tc>
      </w:tr>
    </w:tbl>
    <w:p w14:paraId="426B7526" w14:textId="5F5C0F42" w:rsidR="00215CC0" w:rsidRDefault="00215CC0">
      <w:pPr>
        <w:rPr>
          <w:rFonts w:ascii="Times New Roman" w:hAnsi="Times New Roman" w:cs="Times New Roman"/>
          <w:sz w:val="18"/>
          <w:szCs w:val="18"/>
        </w:rPr>
      </w:pPr>
    </w:p>
    <w:p w14:paraId="69C22FFD" w14:textId="3CAC4297" w:rsidR="00325B04" w:rsidRDefault="00325B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OHI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5B04" w14:paraId="24429C03" w14:textId="77777777" w:rsidTr="00325B04">
        <w:tc>
          <w:tcPr>
            <w:tcW w:w="4508" w:type="dxa"/>
          </w:tcPr>
          <w:p w14:paraId="4D6AADBA" w14:textId="1655880F" w:rsidR="00325B04" w:rsidRDefault="00325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Sample number</w:t>
            </w:r>
          </w:p>
        </w:tc>
        <w:tc>
          <w:tcPr>
            <w:tcW w:w="4508" w:type="dxa"/>
          </w:tcPr>
          <w:p w14:paraId="1097A286" w14:textId="5BE200CD" w:rsidR="00325B04" w:rsidRDefault="00325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Sample title given to each bone</w:t>
            </w:r>
          </w:p>
        </w:tc>
      </w:tr>
      <w:tr w:rsidR="00325B04" w14:paraId="12AFF5C2" w14:textId="77777777" w:rsidTr="00325B04">
        <w:tc>
          <w:tcPr>
            <w:tcW w:w="4508" w:type="dxa"/>
          </w:tcPr>
          <w:p w14:paraId="2A67F4CF" w14:textId="45CF6D67" w:rsidR="00325B04" w:rsidRDefault="00325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OHI</w:t>
            </w:r>
          </w:p>
        </w:tc>
        <w:tc>
          <w:tcPr>
            <w:tcW w:w="4508" w:type="dxa"/>
          </w:tcPr>
          <w:p w14:paraId="71277B3E" w14:textId="5FC71C71" w:rsidR="00325B04" w:rsidRDefault="00325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oxford histological index score given to each sample</w:t>
            </w:r>
          </w:p>
        </w:tc>
      </w:tr>
      <w:tr w:rsidR="00325B04" w14:paraId="68C4A544" w14:textId="77777777" w:rsidTr="00325B04">
        <w:tc>
          <w:tcPr>
            <w:tcW w:w="4508" w:type="dxa"/>
          </w:tcPr>
          <w:p w14:paraId="0373CD40" w14:textId="4A0C893A" w:rsidR="00325B04" w:rsidRDefault="00325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of samples</w:t>
            </w:r>
          </w:p>
        </w:tc>
        <w:tc>
          <w:tcPr>
            <w:tcW w:w="4508" w:type="dxa"/>
          </w:tcPr>
          <w:p w14:paraId="0C95C574" w14:textId="2EFFCF6B" w:rsidR="00325B04" w:rsidRDefault="00325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How many samples </w:t>
            </w:r>
            <w:r w:rsidR="00D2429F">
              <w:rPr>
                <w:rFonts w:ascii="Times New Roman" w:hAnsi="Times New Roman" w:cs="Times New Roman"/>
                <w:sz w:val="18"/>
                <w:szCs w:val="18"/>
              </w:rPr>
              <w:t>have been given each OHI</w:t>
            </w:r>
          </w:p>
        </w:tc>
      </w:tr>
      <w:tr w:rsidR="00325B04" w14:paraId="050C490A" w14:textId="77777777" w:rsidTr="00325B04">
        <w:tc>
          <w:tcPr>
            <w:tcW w:w="4508" w:type="dxa"/>
          </w:tcPr>
          <w:p w14:paraId="5B050F66" w14:textId="218621DD" w:rsidR="00325B04" w:rsidRDefault="00D2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OHI and average diameter</w:t>
            </w:r>
          </w:p>
        </w:tc>
        <w:tc>
          <w:tcPr>
            <w:tcW w:w="4508" w:type="dxa"/>
          </w:tcPr>
          <w:p w14:paraId="6C2C92E5" w14:textId="0006CC42" w:rsidR="00325B04" w:rsidRDefault="00D2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OHIs given and the average diameter </w:t>
            </w:r>
            <w:r w:rsidR="00554E29">
              <w:rPr>
                <w:rFonts w:ascii="Times New Roman" w:hAnsi="Times New Roman" w:cs="Times New Roman"/>
                <w:sz w:val="18"/>
                <w:szCs w:val="18"/>
              </w:rPr>
              <w:t>of osteons</w:t>
            </w:r>
          </w:p>
        </w:tc>
      </w:tr>
    </w:tbl>
    <w:p w14:paraId="37837CCA" w14:textId="1FD6C104" w:rsidR="00325B04" w:rsidRDefault="00325B04">
      <w:pPr>
        <w:rPr>
          <w:rFonts w:ascii="Times New Roman" w:hAnsi="Times New Roman" w:cs="Times New Roman"/>
          <w:sz w:val="18"/>
          <w:szCs w:val="18"/>
        </w:rPr>
      </w:pPr>
    </w:p>
    <w:p w14:paraId="0CB78369" w14:textId="1F97B995" w:rsidR="00554E29" w:rsidRDefault="00554E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Pig vs other animals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4E29" w14:paraId="55A176B2" w14:textId="77777777" w:rsidTr="00554E29">
        <w:tc>
          <w:tcPr>
            <w:tcW w:w="4508" w:type="dxa"/>
          </w:tcPr>
          <w:p w14:paraId="414A0DAC" w14:textId="548B960A" w:rsidR="00554E29" w:rsidRDefault="00554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Pig</w:t>
            </w:r>
            <w:r w:rsidR="000003C9">
              <w:rPr>
                <w:rFonts w:ascii="Times New Roman" w:hAnsi="Times New Roman" w:cs="Times New Roman"/>
                <w:sz w:val="18"/>
                <w:szCs w:val="18"/>
              </w:rPr>
              <w:t xml:space="preserve">, cow, deer pyre, pig pyre and deer </w:t>
            </w:r>
            <w:proofErr w:type="spellStart"/>
            <w:r w:rsidR="000003C9">
              <w:rPr>
                <w:rFonts w:ascii="Times New Roman" w:hAnsi="Times New Roman" w:cs="Times New Roman"/>
                <w:sz w:val="18"/>
                <w:szCs w:val="18"/>
              </w:rPr>
              <w:t>shf</w:t>
            </w:r>
            <w:proofErr w:type="spellEnd"/>
          </w:p>
        </w:tc>
        <w:tc>
          <w:tcPr>
            <w:tcW w:w="4508" w:type="dxa"/>
          </w:tcPr>
          <w:p w14:paraId="50FB5966" w14:textId="65F04222" w:rsidR="00554E29" w:rsidRDefault="00554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All the osteons measured </w:t>
            </w:r>
            <w:r w:rsidR="000003C9">
              <w:rPr>
                <w:rFonts w:ascii="Times New Roman" w:hAnsi="Times New Roman" w:cs="Times New Roman"/>
                <w:sz w:val="18"/>
                <w:szCs w:val="18"/>
              </w:rPr>
              <w:t>at each temperature for the animal samples</w:t>
            </w:r>
          </w:p>
        </w:tc>
      </w:tr>
      <w:tr w:rsidR="00554E29" w14:paraId="00F977D5" w14:textId="77777777" w:rsidTr="00554E29">
        <w:tc>
          <w:tcPr>
            <w:tcW w:w="4508" w:type="dxa"/>
          </w:tcPr>
          <w:p w14:paraId="2E535FEF" w14:textId="61A7A1B2" w:rsidR="00554E29" w:rsidRDefault="00000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Burn type</w:t>
            </w:r>
          </w:p>
        </w:tc>
        <w:tc>
          <w:tcPr>
            <w:tcW w:w="4508" w:type="dxa"/>
          </w:tcPr>
          <w:p w14:paraId="4F94226C" w14:textId="7BDD397F" w:rsidR="00554E29" w:rsidRDefault="00000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burn condition</w:t>
            </w:r>
          </w:p>
        </w:tc>
      </w:tr>
      <w:tr w:rsidR="00554E29" w14:paraId="4EAED6AD" w14:textId="77777777" w:rsidTr="00554E29">
        <w:tc>
          <w:tcPr>
            <w:tcW w:w="4508" w:type="dxa"/>
          </w:tcPr>
          <w:p w14:paraId="7D76DDBF" w14:textId="4A394249" w:rsidR="00554E29" w:rsidRDefault="00000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4508" w:type="dxa"/>
          </w:tcPr>
          <w:p w14:paraId="5425F181" w14:textId="41AE244C" w:rsidR="00554E29" w:rsidRDefault="00000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number of osteons observed</w:t>
            </w:r>
          </w:p>
        </w:tc>
      </w:tr>
      <w:tr w:rsidR="00554E29" w14:paraId="2AE84F1D" w14:textId="77777777" w:rsidTr="00554E29">
        <w:tc>
          <w:tcPr>
            <w:tcW w:w="4508" w:type="dxa"/>
          </w:tcPr>
          <w:p w14:paraId="246E8B82" w14:textId="498C4704" w:rsidR="00554E29" w:rsidRDefault="00CA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Min, max and average</w:t>
            </w:r>
          </w:p>
        </w:tc>
        <w:tc>
          <w:tcPr>
            <w:tcW w:w="4508" w:type="dxa"/>
          </w:tcPr>
          <w:p w14:paraId="3FEAB9D7" w14:textId="3022C4C2" w:rsidR="00554E29" w:rsidRDefault="00CA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Measurements of osteons</w:t>
            </w:r>
          </w:p>
        </w:tc>
      </w:tr>
    </w:tbl>
    <w:p w14:paraId="1AB74BBE" w14:textId="40E30784" w:rsidR="00554E29" w:rsidRDefault="00554E29">
      <w:pPr>
        <w:rPr>
          <w:rFonts w:ascii="Times New Roman" w:hAnsi="Times New Roman" w:cs="Times New Roman"/>
          <w:sz w:val="18"/>
          <w:szCs w:val="18"/>
        </w:rPr>
      </w:pPr>
    </w:p>
    <w:p w14:paraId="60A41FE7" w14:textId="6A751CAC" w:rsidR="00CA4E91" w:rsidRDefault="00CA4E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Sample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4E91" w14:paraId="0CB77301" w14:textId="77777777" w:rsidTr="00CA4E91">
        <w:tc>
          <w:tcPr>
            <w:tcW w:w="4508" w:type="dxa"/>
          </w:tcPr>
          <w:p w14:paraId="4515BD28" w14:textId="76952E8F" w:rsidR="00CA4E91" w:rsidRDefault="00CA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Sample number</w:t>
            </w:r>
          </w:p>
        </w:tc>
        <w:tc>
          <w:tcPr>
            <w:tcW w:w="4508" w:type="dxa"/>
          </w:tcPr>
          <w:p w14:paraId="6E068F61" w14:textId="7FFB60D4" w:rsidR="00CA4E91" w:rsidRDefault="00CA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sample number given to each sample</w:t>
            </w:r>
          </w:p>
        </w:tc>
      </w:tr>
      <w:tr w:rsidR="00CA4E91" w14:paraId="1AD4E227" w14:textId="77777777" w:rsidTr="00CA4E91">
        <w:tc>
          <w:tcPr>
            <w:tcW w:w="4508" w:type="dxa"/>
          </w:tcPr>
          <w:p w14:paraId="74C39D17" w14:textId="5F52C3A1" w:rsidR="00CA4E91" w:rsidRDefault="00CA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Animal species</w:t>
            </w:r>
          </w:p>
        </w:tc>
        <w:tc>
          <w:tcPr>
            <w:tcW w:w="4508" w:type="dxa"/>
          </w:tcPr>
          <w:p w14:paraId="0F6E703F" w14:textId="60D3DD79" w:rsidR="00CA4E91" w:rsidRDefault="00CA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Which species the bone is taken from</w:t>
            </w:r>
          </w:p>
        </w:tc>
      </w:tr>
      <w:tr w:rsidR="00CA4E91" w14:paraId="65BEAECC" w14:textId="77777777" w:rsidTr="00CA4E91">
        <w:tc>
          <w:tcPr>
            <w:tcW w:w="4508" w:type="dxa"/>
          </w:tcPr>
          <w:p w14:paraId="73F4ADA8" w14:textId="25328A92" w:rsidR="00CA4E91" w:rsidRDefault="00CA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Burn condition</w:t>
            </w:r>
          </w:p>
        </w:tc>
        <w:tc>
          <w:tcPr>
            <w:tcW w:w="4508" w:type="dxa"/>
          </w:tcPr>
          <w:p w14:paraId="0CB70EC7" w14:textId="36EA4BD9" w:rsidR="00CA4E91" w:rsidRDefault="00CA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condition in which the bone was given</w:t>
            </w:r>
          </w:p>
        </w:tc>
      </w:tr>
      <w:tr w:rsidR="00CA4E91" w14:paraId="21AEC1F4" w14:textId="77777777" w:rsidTr="00CA4E91">
        <w:tc>
          <w:tcPr>
            <w:tcW w:w="4508" w:type="dxa"/>
          </w:tcPr>
          <w:p w14:paraId="5F44C563" w14:textId="29FEA892" w:rsidR="00CA4E91" w:rsidRDefault="00CA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Temperature</w:t>
            </w:r>
          </w:p>
        </w:tc>
        <w:tc>
          <w:tcPr>
            <w:tcW w:w="4508" w:type="dxa"/>
          </w:tcPr>
          <w:p w14:paraId="6C555BC7" w14:textId="1CBF56D5" w:rsidR="00CA4E91" w:rsidRDefault="00CA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temperature the bones were burnt at or the max</w:t>
            </w:r>
          </w:p>
        </w:tc>
      </w:tr>
      <w:tr w:rsidR="00CA4E91" w14:paraId="5FD27B11" w14:textId="77777777" w:rsidTr="00CA4E91">
        <w:tc>
          <w:tcPr>
            <w:tcW w:w="4508" w:type="dxa"/>
          </w:tcPr>
          <w:p w14:paraId="2C941CEC" w14:textId="417830CB" w:rsidR="00CA4E91" w:rsidRDefault="00CA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</w:t>
            </w:r>
          </w:p>
        </w:tc>
        <w:tc>
          <w:tcPr>
            <w:tcW w:w="4508" w:type="dxa"/>
          </w:tcPr>
          <w:p w14:paraId="49265D34" w14:textId="21519CB6" w:rsidR="00CA4E91" w:rsidRDefault="004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bone identity</w:t>
            </w:r>
          </w:p>
        </w:tc>
      </w:tr>
      <w:tr w:rsidR="00CA4E91" w14:paraId="02F5647A" w14:textId="77777777" w:rsidTr="00CA4E91">
        <w:tc>
          <w:tcPr>
            <w:tcW w:w="4508" w:type="dxa"/>
          </w:tcPr>
          <w:p w14:paraId="1B343C59" w14:textId="3DA5D295" w:rsidR="00CA4E91" w:rsidRDefault="004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Sampling area</w:t>
            </w:r>
          </w:p>
        </w:tc>
        <w:tc>
          <w:tcPr>
            <w:tcW w:w="4508" w:type="dxa"/>
          </w:tcPr>
          <w:p w14:paraId="3DFBE10C" w14:textId="092CAD00" w:rsidR="00CA4E91" w:rsidRDefault="004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area of the bone in which was cut in to</w:t>
            </w:r>
          </w:p>
        </w:tc>
      </w:tr>
    </w:tbl>
    <w:p w14:paraId="29D9EE58" w14:textId="77777777" w:rsidR="00CA4E91" w:rsidRPr="00CA4E91" w:rsidRDefault="00CA4E91">
      <w:pPr>
        <w:rPr>
          <w:rFonts w:ascii="Times New Roman" w:hAnsi="Times New Roman" w:cs="Times New Roman"/>
          <w:sz w:val="18"/>
          <w:szCs w:val="18"/>
        </w:rPr>
      </w:pPr>
    </w:p>
    <w:sectPr w:rsidR="00CA4E91" w:rsidRPr="00CA4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A5"/>
    <w:rsid w:val="000003C9"/>
    <w:rsid w:val="00050130"/>
    <w:rsid w:val="00131A30"/>
    <w:rsid w:val="00215CC0"/>
    <w:rsid w:val="00325B04"/>
    <w:rsid w:val="004B556F"/>
    <w:rsid w:val="004D2ED3"/>
    <w:rsid w:val="004E4361"/>
    <w:rsid w:val="00554E29"/>
    <w:rsid w:val="007711A5"/>
    <w:rsid w:val="007E25CA"/>
    <w:rsid w:val="00932E5E"/>
    <w:rsid w:val="00CA4E91"/>
    <w:rsid w:val="00D2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3863"/>
  <w15:chartTrackingRefBased/>
  <w15:docId w15:val="{124C7E43-9894-4F7A-819D-A3200B81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Arrowsmith</dc:creator>
  <cp:keywords/>
  <dc:description/>
  <cp:lastModifiedBy>Callum Arrowsmith</cp:lastModifiedBy>
  <cp:revision>1</cp:revision>
  <dcterms:created xsi:type="dcterms:W3CDTF">2022-05-17T17:47:00Z</dcterms:created>
  <dcterms:modified xsi:type="dcterms:W3CDTF">2022-05-17T18:56:00Z</dcterms:modified>
</cp:coreProperties>
</file>