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125E" w14:paraId="152195E6" w14:textId="77777777" w:rsidTr="00300065">
        <w:tc>
          <w:tcPr>
            <w:tcW w:w="4508" w:type="dxa"/>
          </w:tcPr>
          <w:p w14:paraId="272CC7B1" w14:textId="3E13908B" w:rsidR="005A125E" w:rsidRPr="005A125E" w:rsidRDefault="005A125E">
            <w:pPr>
              <w:rPr>
                <w:b/>
                <w:bCs/>
              </w:rPr>
            </w:pPr>
            <w:r w:rsidRPr="005A125E">
              <w:rPr>
                <w:b/>
                <w:bCs/>
              </w:rPr>
              <w:t>Workbook – SS Trials</w:t>
            </w:r>
          </w:p>
        </w:tc>
        <w:tc>
          <w:tcPr>
            <w:tcW w:w="4508" w:type="dxa"/>
          </w:tcPr>
          <w:p w14:paraId="7BF585F9" w14:textId="77777777" w:rsidR="005A125E" w:rsidRPr="005A125E" w:rsidRDefault="005A125E">
            <w:pPr>
              <w:rPr>
                <w:b/>
                <w:bCs/>
              </w:rPr>
            </w:pPr>
          </w:p>
        </w:tc>
      </w:tr>
      <w:tr w:rsidR="00300065" w14:paraId="036C1363" w14:textId="77777777" w:rsidTr="00300065">
        <w:tc>
          <w:tcPr>
            <w:tcW w:w="4508" w:type="dxa"/>
          </w:tcPr>
          <w:p w14:paraId="4BC33865" w14:textId="2B236478" w:rsidR="00300065" w:rsidRDefault="00300065">
            <w:r>
              <w:t>SS Trials</w:t>
            </w:r>
          </w:p>
        </w:tc>
        <w:tc>
          <w:tcPr>
            <w:tcW w:w="4508" w:type="dxa"/>
          </w:tcPr>
          <w:p w14:paraId="1B576937" w14:textId="28B99371" w:rsidR="00300065" w:rsidRDefault="00300065">
            <w:r>
              <w:t>Spinal shape trials</w:t>
            </w:r>
          </w:p>
        </w:tc>
      </w:tr>
      <w:tr w:rsidR="00300065" w14:paraId="23D7D221" w14:textId="77777777" w:rsidTr="00300065">
        <w:tc>
          <w:tcPr>
            <w:tcW w:w="4508" w:type="dxa"/>
          </w:tcPr>
          <w:p w14:paraId="7B0C651E" w14:textId="3112A785" w:rsidR="00300065" w:rsidRDefault="00300065">
            <w:proofErr w:type="spellStart"/>
            <w:r>
              <w:t>SSExtCon</w:t>
            </w:r>
            <w:proofErr w:type="spellEnd"/>
          </w:p>
        </w:tc>
        <w:tc>
          <w:tcPr>
            <w:tcW w:w="4508" w:type="dxa"/>
          </w:tcPr>
          <w:p w14:paraId="2590173A" w14:textId="5E5033DF" w:rsidR="00300065" w:rsidRDefault="00300065">
            <w:r>
              <w:t>Spinal shape extension consecutive trials</w:t>
            </w:r>
          </w:p>
        </w:tc>
      </w:tr>
      <w:tr w:rsidR="00300065" w14:paraId="500B3B92" w14:textId="77777777" w:rsidTr="00300065">
        <w:tc>
          <w:tcPr>
            <w:tcW w:w="4508" w:type="dxa"/>
          </w:tcPr>
          <w:p w14:paraId="64307D7A" w14:textId="0681B534" w:rsidR="00300065" w:rsidRDefault="00300065">
            <w:r>
              <w:t>Tang length</w:t>
            </w:r>
          </w:p>
        </w:tc>
        <w:tc>
          <w:tcPr>
            <w:tcW w:w="4508" w:type="dxa"/>
          </w:tcPr>
          <w:p w14:paraId="334A9A39" w14:textId="1EBFD8CA" w:rsidR="00300065" w:rsidRDefault="00300065">
            <w:r>
              <w:t>Tangent length</w:t>
            </w:r>
          </w:p>
        </w:tc>
      </w:tr>
      <w:tr w:rsidR="00300065" w14:paraId="04168358" w14:textId="77777777" w:rsidTr="00300065">
        <w:tc>
          <w:tcPr>
            <w:tcW w:w="4508" w:type="dxa"/>
          </w:tcPr>
          <w:p w14:paraId="59F93916" w14:textId="37B96368" w:rsidR="00300065" w:rsidRDefault="00300065">
            <w:r>
              <w:t>SS</w:t>
            </w:r>
            <w:r w:rsidR="00E84D8B">
              <w:t xml:space="preserve"> [</w:t>
            </w:r>
            <w:r>
              <w:t>E/F/N</w:t>
            </w:r>
            <w:r w:rsidR="00E84D8B">
              <w:t>] [</w:t>
            </w:r>
            <w:r>
              <w:t>1/2/3</w:t>
            </w:r>
            <w:r w:rsidR="00E84D8B">
              <w:t xml:space="preserve">] </w:t>
            </w:r>
            <w:r>
              <w:t>ML</w:t>
            </w:r>
            <w:r w:rsidR="00E84D8B">
              <w:t xml:space="preserve"> [</w:t>
            </w:r>
            <w:r>
              <w:t>25/5/75/1</w:t>
            </w:r>
            <w:r w:rsidR="00E84D8B">
              <w:t>]</w:t>
            </w:r>
          </w:p>
        </w:tc>
        <w:tc>
          <w:tcPr>
            <w:tcW w:w="4508" w:type="dxa"/>
          </w:tcPr>
          <w:p w14:paraId="490FF428" w14:textId="5E2769F2" w:rsidR="00300065" w:rsidRDefault="00E84D8B">
            <w:r>
              <w:t>[</w:t>
            </w:r>
            <w:r w:rsidR="00300065">
              <w:t>First/second/third</w:t>
            </w:r>
            <w:r>
              <w:t>]</w:t>
            </w:r>
            <w:r w:rsidR="00300065">
              <w:t xml:space="preserve"> </w:t>
            </w:r>
            <w:r>
              <w:t>[</w:t>
            </w:r>
            <w:r w:rsidR="00300065">
              <w:t>extension/flexion/neutral</w:t>
            </w:r>
            <w:r>
              <w:t>]</w:t>
            </w:r>
            <w:r w:rsidR="00300065">
              <w:t xml:space="preserve"> spinal shape trial </w:t>
            </w:r>
            <w:proofErr w:type="spellStart"/>
            <w:r w:rsidR="00300065">
              <w:t>MatLab</w:t>
            </w:r>
            <w:proofErr w:type="spellEnd"/>
            <w:r w:rsidR="00300065">
              <w:t xml:space="preserve"> data for </w:t>
            </w:r>
            <w:r>
              <w:t>[</w:t>
            </w:r>
            <w:r w:rsidR="00300065">
              <w:t>0.025/0.05/0.075/0.1</w:t>
            </w:r>
            <w:r>
              <w:t>]</w:t>
            </w:r>
            <w:r w:rsidR="00300065">
              <w:t xml:space="preserve"> tangent length. (Essentially</w:t>
            </w:r>
            <w:r>
              <w:t>,</w:t>
            </w:r>
            <w:r w:rsidR="00300065">
              <w:t xml:space="preserve"> </w:t>
            </w:r>
            <w:proofErr w:type="spellStart"/>
            <w:r>
              <w:t>MatLab</w:t>
            </w:r>
            <w:proofErr w:type="spellEnd"/>
            <w:r>
              <w:t xml:space="preserve"> </w:t>
            </w:r>
            <w:r w:rsidR="00300065">
              <w:t>file name).</w:t>
            </w:r>
          </w:p>
        </w:tc>
      </w:tr>
      <w:tr w:rsidR="00300065" w14:paraId="24CE0477" w14:textId="77777777" w:rsidTr="00300065">
        <w:tc>
          <w:tcPr>
            <w:tcW w:w="4508" w:type="dxa"/>
          </w:tcPr>
          <w:p w14:paraId="6EB96E27" w14:textId="414E03C0" w:rsidR="00300065" w:rsidRDefault="00B24E5C">
            <w:proofErr w:type="spellStart"/>
            <w:r>
              <w:t>s</w:t>
            </w:r>
            <w:r w:rsidR="00300065">
              <w:t>d</w:t>
            </w:r>
            <w:proofErr w:type="spellEnd"/>
          </w:p>
        </w:tc>
        <w:tc>
          <w:tcPr>
            <w:tcW w:w="4508" w:type="dxa"/>
          </w:tcPr>
          <w:p w14:paraId="5AC3CE4B" w14:textId="0B5FF65A" w:rsidR="00300065" w:rsidRDefault="00300065">
            <w:r>
              <w:t>Standard deviation</w:t>
            </w:r>
          </w:p>
        </w:tc>
      </w:tr>
      <w:tr w:rsidR="00300065" w14:paraId="658FCC4A" w14:textId="77777777" w:rsidTr="00300065">
        <w:tc>
          <w:tcPr>
            <w:tcW w:w="4508" w:type="dxa"/>
          </w:tcPr>
          <w:p w14:paraId="0E8E0E51" w14:textId="5C1F9F03" w:rsidR="00300065" w:rsidRDefault="00300065">
            <w:proofErr w:type="spellStart"/>
            <w:r>
              <w:t>CoV</w:t>
            </w:r>
            <w:proofErr w:type="spellEnd"/>
          </w:p>
        </w:tc>
        <w:tc>
          <w:tcPr>
            <w:tcW w:w="4508" w:type="dxa"/>
          </w:tcPr>
          <w:p w14:paraId="7AC7FF08" w14:textId="5E2A72A2" w:rsidR="00300065" w:rsidRDefault="00300065">
            <w:r>
              <w:t>Co-efficient of variation</w:t>
            </w:r>
          </w:p>
        </w:tc>
      </w:tr>
      <w:tr w:rsidR="00300065" w14:paraId="05C35CD3" w14:textId="77777777" w:rsidTr="00300065">
        <w:tc>
          <w:tcPr>
            <w:tcW w:w="4508" w:type="dxa"/>
          </w:tcPr>
          <w:p w14:paraId="77192A37" w14:textId="2F5A547E" w:rsidR="00300065" w:rsidRDefault="00300065">
            <w:proofErr w:type="spellStart"/>
            <w:r>
              <w:t>SSExtNC</w:t>
            </w:r>
            <w:proofErr w:type="spellEnd"/>
          </w:p>
        </w:tc>
        <w:tc>
          <w:tcPr>
            <w:tcW w:w="4508" w:type="dxa"/>
          </w:tcPr>
          <w:p w14:paraId="1B75802F" w14:textId="2FA2322E" w:rsidR="00300065" w:rsidRDefault="00300065">
            <w:r>
              <w:t>Spinal shape extension non-consecutive trials</w:t>
            </w:r>
          </w:p>
        </w:tc>
      </w:tr>
      <w:tr w:rsidR="00300065" w14:paraId="5A812E45" w14:textId="77777777" w:rsidTr="00300065">
        <w:tc>
          <w:tcPr>
            <w:tcW w:w="4508" w:type="dxa"/>
          </w:tcPr>
          <w:p w14:paraId="32CCC4A6" w14:textId="1C9184BA" w:rsidR="00300065" w:rsidRDefault="00300065">
            <w:proofErr w:type="spellStart"/>
            <w:r>
              <w:t>SSFlexCon</w:t>
            </w:r>
            <w:proofErr w:type="spellEnd"/>
          </w:p>
        </w:tc>
        <w:tc>
          <w:tcPr>
            <w:tcW w:w="4508" w:type="dxa"/>
          </w:tcPr>
          <w:p w14:paraId="74A0DE68" w14:textId="3F3600B5" w:rsidR="00300065" w:rsidRDefault="00300065">
            <w:r>
              <w:t>Spinal shape flexion consecutive trials</w:t>
            </w:r>
          </w:p>
        </w:tc>
      </w:tr>
      <w:tr w:rsidR="00300065" w14:paraId="505A63BE" w14:textId="77777777" w:rsidTr="00300065">
        <w:tc>
          <w:tcPr>
            <w:tcW w:w="4508" w:type="dxa"/>
          </w:tcPr>
          <w:p w14:paraId="3C7F8068" w14:textId="1169F8CD" w:rsidR="00300065" w:rsidRDefault="00300065">
            <w:proofErr w:type="spellStart"/>
            <w:r>
              <w:t>SSFlexNC</w:t>
            </w:r>
            <w:proofErr w:type="spellEnd"/>
          </w:p>
        </w:tc>
        <w:tc>
          <w:tcPr>
            <w:tcW w:w="4508" w:type="dxa"/>
          </w:tcPr>
          <w:p w14:paraId="026DFB9D" w14:textId="538120F9" w:rsidR="00300065" w:rsidRDefault="00300065">
            <w:r>
              <w:t>Spinal shape flexion non-consecutive trials</w:t>
            </w:r>
          </w:p>
        </w:tc>
      </w:tr>
      <w:tr w:rsidR="00300065" w14:paraId="50C942BE" w14:textId="77777777" w:rsidTr="00300065">
        <w:tc>
          <w:tcPr>
            <w:tcW w:w="4508" w:type="dxa"/>
          </w:tcPr>
          <w:p w14:paraId="4CD01CCE" w14:textId="20FC2727" w:rsidR="00300065" w:rsidRDefault="00300065">
            <w:proofErr w:type="spellStart"/>
            <w:r>
              <w:t>SSNeuCon</w:t>
            </w:r>
            <w:proofErr w:type="spellEnd"/>
          </w:p>
        </w:tc>
        <w:tc>
          <w:tcPr>
            <w:tcW w:w="4508" w:type="dxa"/>
          </w:tcPr>
          <w:p w14:paraId="66EDEDD0" w14:textId="45D53726" w:rsidR="00300065" w:rsidRDefault="00300065">
            <w:r>
              <w:t>Spinal shape neutral consecutive trials</w:t>
            </w:r>
          </w:p>
        </w:tc>
      </w:tr>
      <w:tr w:rsidR="00300065" w14:paraId="7765E6D4" w14:textId="77777777" w:rsidTr="00300065">
        <w:tc>
          <w:tcPr>
            <w:tcW w:w="4508" w:type="dxa"/>
          </w:tcPr>
          <w:p w14:paraId="2549BC1D" w14:textId="30B07DD2" w:rsidR="00300065" w:rsidRDefault="00300065">
            <w:proofErr w:type="spellStart"/>
            <w:r>
              <w:t>SSNeuNC</w:t>
            </w:r>
            <w:proofErr w:type="spellEnd"/>
          </w:p>
        </w:tc>
        <w:tc>
          <w:tcPr>
            <w:tcW w:w="4508" w:type="dxa"/>
          </w:tcPr>
          <w:p w14:paraId="18C27742" w14:textId="60340FFE" w:rsidR="00300065" w:rsidRDefault="00300065">
            <w:r>
              <w:t>Spinal shape neutral non-consecutive trials</w:t>
            </w:r>
          </w:p>
        </w:tc>
      </w:tr>
      <w:tr w:rsidR="00E84D8B" w14:paraId="714EC3A2" w14:textId="77777777" w:rsidTr="00300065">
        <w:tc>
          <w:tcPr>
            <w:tcW w:w="4508" w:type="dxa"/>
          </w:tcPr>
          <w:p w14:paraId="7EFFDC7E" w14:textId="77E9EBFD" w:rsidR="00E84D8B" w:rsidRDefault="00E84D8B">
            <w:r>
              <w:t>L1</w:t>
            </w:r>
          </w:p>
        </w:tc>
        <w:tc>
          <w:tcPr>
            <w:tcW w:w="4508" w:type="dxa"/>
          </w:tcPr>
          <w:p w14:paraId="38BACCC7" w14:textId="765BD2F8" w:rsidR="00E84D8B" w:rsidRDefault="00E84D8B">
            <w:r>
              <w:t>Lumbar vertebrae 1</w:t>
            </w:r>
          </w:p>
        </w:tc>
      </w:tr>
      <w:tr w:rsidR="00E84D8B" w14:paraId="44479064" w14:textId="77777777" w:rsidTr="00300065">
        <w:tc>
          <w:tcPr>
            <w:tcW w:w="4508" w:type="dxa"/>
          </w:tcPr>
          <w:p w14:paraId="5F3AA7EA" w14:textId="03841E3C" w:rsidR="00E84D8B" w:rsidRDefault="00E84D8B">
            <w:r>
              <w:t xml:space="preserve">L5 </w:t>
            </w:r>
          </w:p>
        </w:tc>
        <w:tc>
          <w:tcPr>
            <w:tcW w:w="4508" w:type="dxa"/>
          </w:tcPr>
          <w:p w14:paraId="684899F7" w14:textId="2D8F1B71" w:rsidR="00E84D8B" w:rsidRDefault="00E84D8B">
            <w:r>
              <w:t>Lumbar vertebrae 5</w:t>
            </w:r>
          </w:p>
        </w:tc>
      </w:tr>
      <w:tr w:rsidR="00E84D8B" w14:paraId="142528C8" w14:textId="77777777" w:rsidTr="00300065">
        <w:tc>
          <w:tcPr>
            <w:tcW w:w="4508" w:type="dxa"/>
          </w:tcPr>
          <w:p w14:paraId="51C78B9C" w14:textId="5A5A3BCD" w:rsidR="00E84D8B" w:rsidRDefault="00E84D8B">
            <w:proofErr w:type="spellStart"/>
            <w:r>
              <w:t>Lthx</w:t>
            </w:r>
            <w:proofErr w:type="spellEnd"/>
          </w:p>
        </w:tc>
        <w:tc>
          <w:tcPr>
            <w:tcW w:w="4508" w:type="dxa"/>
          </w:tcPr>
          <w:p w14:paraId="6F43B935" w14:textId="2069C116" w:rsidR="00E84D8B" w:rsidRDefault="00E84D8B">
            <w:r>
              <w:t>Lower thoracic</w:t>
            </w:r>
          </w:p>
        </w:tc>
      </w:tr>
      <w:tr w:rsidR="00E84D8B" w14:paraId="74C40E3D" w14:textId="77777777" w:rsidTr="00300065">
        <w:tc>
          <w:tcPr>
            <w:tcW w:w="4508" w:type="dxa"/>
          </w:tcPr>
          <w:p w14:paraId="0D82E1F6" w14:textId="17BD6AD0" w:rsidR="00E84D8B" w:rsidRDefault="00E84D8B">
            <w:r>
              <w:t>Lx</w:t>
            </w:r>
          </w:p>
        </w:tc>
        <w:tc>
          <w:tcPr>
            <w:tcW w:w="4508" w:type="dxa"/>
          </w:tcPr>
          <w:p w14:paraId="71235D6D" w14:textId="68A5D407" w:rsidR="00E84D8B" w:rsidRDefault="00E84D8B">
            <w:r>
              <w:t>Lumbar</w:t>
            </w:r>
          </w:p>
        </w:tc>
      </w:tr>
      <w:tr w:rsidR="00E84D8B" w14:paraId="3DD9A287" w14:textId="77777777" w:rsidTr="00300065">
        <w:tc>
          <w:tcPr>
            <w:tcW w:w="4508" w:type="dxa"/>
          </w:tcPr>
          <w:p w14:paraId="0BB5B95B" w14:textId="7BC18D75" w:rsidR="00E84D8B" w:rsidRDefault="00E84D8B">
            <w:r>
              <w:t>R2</w:t>
            </w:r>
          </w:p>
        </w:tc>
        <w:tc>
          <w:tcPr>
            <w:tcW w:w="4508" w:type="dxa"/>
          </w:tcPr>
          <w:p w14:paraId="559485B0" w14:textId="3803A51E" w:rsidR="00E84D8B" w:rsidRDefault="00E84D8B">
            <w:r>
              <w:t>Root Square</w:t>
            </w:r>
          </w:p>
        </w:tc>
      </w:tr>
      <w:tr w:rsidR="00E84D8B" w14:paraId="60997D71" w14:textId="77777777" w:rsidTr="00300065">
        <w:tc>
          <w:tcPr>
            <w:tcW w:w="4508" w:type="dxa"/>
          </w:tcPr>
          <w:p w14:paraId="5A5B254B" w14:textId="50D562F6" w:rsidR="00E84D8B" w:rsidRDefault="00E84D8B">
            <w:r>
              <w:t>T1</w:t>
            </w:r>
          </w:p>
        </w:tc>
        <w:tc>
          <w:tcPr>
            <w:tcW w:w="4508" w:type="dxa"/>
          </w:tcPr>
          <w:p w14:paraId="75B29F63" w14:textId="5C1AEE23" w:rsidR="00E84D8B" w:rsidRDefault="00E84D8B">
            <w:r>
              <w:t>Thoracic vertebrae 1</w:t>
            </w:r>
          </w:p>
        </w:tc>
      </w:tr>
      <w:tr w:rsidR="00E84D8B" w14:paraId="47EBE711" w14:textId="77777777" w:rsidTr="00300065">
        <w:tc>
          <w:tcPr>
            <w:tcW w:w="4508" w:type="dxa"/>
          </w:tcPr>
          <w:p w14:paraId="661A22F9" w14:textId="337B98E7" w:rsidR="00E84D8B" w:rsidRDefault="00E84D8B">
            <w:r>
              <w:t>T8</w:t>
            </w:r>
          </w:p>
        </w:tc>
        <w:tc>
          <w:tcPr>
            <w:tcW w:w="4508" w:type="dxa"/>
          </w:tcPr>
          <w:p w14:paraId="13BCAAAA" w14:textId="5305851F" w:rsidR="00E84D8B" w:rsidRDefault="00E84D8B">
            <w:r>
              <w:t>Thoracic vertebrae 8</w:t>
            </w:r>
          </w:p>
        </w:tc>
      </w:tr>
      <w:tr w:rsidR="00E84D8B" w14:paraId="4C985E22" w14:textId="77777777" w:rsidTr="00300065">
        <w:tc>
          <w:tcPr>
            <w:tcW w:w="4508" w:type="dxa"/>
          </w:tcPr>
          <w:p w14:paraId="671C75D1" w14:textId="24641EC8" w:rsidR="00E84D8B" w:rsidRDefault="00E84D8B">
            <w:r>
              <w:t>Thx</w:t>
            </w:r>
          </w:p>
        </w:tc>
        <w:tc>
          <w:tcPr>
            <w:tcW w:w="4508" w:type="dxa"/>
          </w:tcPr>
          <w:p w14:paraId="49E0B54E" w14:textId="57EE2553" w:rsidR="00E84D8B" w:rsidRDefault="00E84D8B">
            <w:r>
              <w:t>Thoracic</w:t>
            </w:r>
          </w:p>
        </w:tc>
      </w:tr>
      <w:tr w:rsidR="00E84D8B" w14:paraId="4F42F238" w14:textId="77777777" w:rsidTr="00300065">
        <w:tc>
          <w:tcPr>
            <w:tcW w:w="4508" w:type="dxa"/>
          </w:tcPr>
          <w:p w14:paraId="4B8AEB38" w14:textId="41AEBCAA" w:rsidR="00E84D8B" w:rsidRDefault="00E84D8B">
            <w:proofErr w:type="spellStart"/>
            <w:r>
              <w:t>UThx</w:t>
            </w:r>
            <w:proofErr w:type="spellEnd"/>
          </w:p>
        </w:tc>
        <w:tc>
          <w:tcPr>
            <w:tcW w:w="4508" w:type="dxa"/>
          </w:tcPr>
          <w:p w14:paraId="2B6EA880" w14:textId="1B07FA07" w:rsidR="00E84D8B" w:rsidRDefault="00E84D8B">
            <w:r>
              <w:t>Upper thoracic</w:t>
            </w:r>
          </w:p>
        </w:tc>
      </w:tr>
      <w:tr w:rsidR="00E84D8B" w14:paraId="59F365A1" w14:textId="77777777" w:rsidTr="00300065">
        <w:tc>
          <w:tcPr>
            <w:tcW w:w="4508" w:type="dxa"/>
          </w:tcPr>
          <w:p w14:paraId="7663F235" w14:textId="139354E3" w:rsidR="00E84D8B" w:rsidRDefault="00E84D8B">
            <w:proofErr w:type="spellStart"/>
            <w:r>
              <w:t>angmakima</w:t>
            </w:r>
            <w:proofErr w:type="spellEnd"/>
          </w:p>
        </w:tc>
        <w:tc>
          <w:tcPr>
            <w:tcW w:w="4508" w:type="dxa"/>
          </w:tcPr>
          <w:p w14:paraId="734FDD8D" w14:textId="10613123" w:rsidR="00E84D8B" w:rsidRDefault="00E84D8B">
            <w:r>
              <w:t xml:space="preserve">L1 angle using </w:t>
            </w:r>
            <w:proofErr w:type="spellStart"/>
            <w:r>
              <w:t>makima</w:t>
            </w:r>
            <w:proofErr w:type="spellEnd"/>
            <w:r>
              <w:t xml:space="preserve"> mathematical function</w:t>
            </w:r>
          </w:p>
        </w:tc>
      </w:tr>
      <w:tr w:rsidR="00E84D8B" w14:paraId="6E16FD44" w14:textId="77777777" w:rsidTr="00300065">
        <w:tc>
          <w:tcPr>
            <w:tcW w:w="4508" w:type="dxa"/>
          </w:tcPr>
          <w:p w14:paraId="1C0E23F6" w14:textId="2BD03025" w:rsidR="00E84D8B" w:rsidRDefault="00E84D8B">
            <w:proofErr w:type="spellStart"/>
            <w:r>
              <w:t>angpchip</w:t>
            </w:r>
            <w:proofErr w:type="spellEnd"/>
          </w:p>
        </w:tc>
        <w:tc>
          <w:tcPr>
            <w:tcW w:w="4508" w:type="dxa"/>
          </w:tcPr>
          <w:p w14:paraId="65865926" w14:textId="6F75DC26" w:rsidR="00E84D8B" w:rsidRDefault="00E84D8B">
            <w:r>
              <w:t xml:space="preserve">L1 angle using </w:t>
            </w:r>
            <w:proofErr w:type="spellStart"/>
            <w:r>
              <w:t>angpchip</w:t>
            </w:r>
            <w:proofErr w:type="spellEnd"/>
            <w:r>
              <w:t xml:space="preserve"> mathematical function</w:t>
            </w:r>
          </w:p>
        </w:tc>
      </w:tr>
      <w:tr w:rsidR="00E84D8B" w14:paraId="4EE70A94" w14:textId="77777777" w:rsidTr="00300065">
        <w:tc>
          <w:tcPr>
            <w:tcW w:w="4508" w:type="dxa"/>
          </w:tcPr>
          <w:p w14:paraId="09918072" w14:textId="6267A64B" w:rsidR="00E84D8B" w:rsidRDefault="00E84D8B">
            <w:proofErr w:type="spellStart"/>
            <w:r>
              <w:t>angspl</w:t>
            </w:r>
            <w:proofErr w:type="spellEnd"/>
          </w:p>
        </w:tc>
        <w:tc>
          <w:tcPr>
            <w:tcW w:w="4508" w:type="dxa"/>
          </w:tcPr>
          <w:p w14:paraId="2DF9455F" w14:textId="3E9A2D0B" w:rsidR="00E84D8B" w:rsidRDefault="00E84D8B">
            <w:r>
              <w:t>L1 angle using splice mathematical function</w:t>
            </w:r>
          </w:p>
        </w:tc>
      </w:tr>
      <w:tr w:rsidR="00E84D8B" w14:paraId="3AAA0139" w14:textId="77777777" w:rsidTr="00300065">
        <w:tc>
          <w:tcPr>
            <w:tcW w:w="4508" w:type="dxa"/>
          </w:tcPr>
          <w:p w14:paraId="08939788" w14:textId="0EE0B72A" w:rsidR="00E84D8B" w:rsidRDefault="00E84D8B">
            <w:r>
              <w:t>angP1</w:t>
            </w:r>
          </w:p>
        </w:tc>
        <w:tc>
          <w:tcPr>
            <w:tcW w:w="4508" w:type="dxa"/>
          </w:tcPr>
          <w:p w14:paraId="2128F0C9" w14:textId="7AA06B04" w:rsidR="00E84D8B" w:rsidRDefault="00E84D8B">
            <w:r>
              <w:t>L1 angle using polynomial 1 mathematical function</w:t>
            </w:r>
          </w:p>
        </w:tc>
      </w:tr>
      <w:tr w:rsidR="00E84D8B" w14:paraId="28044BC8" w14:textId="77777777" w:rsidTr="00300065">
        <w:tc>
          <w:tcPr>
            <w:tcW w:w="4508" w:type="dxa"/>
          </w:tcPr>
          <w:p w14:paraId="7F1263B6" w14:textId="39D6604B" w:rsidR="00E84D8B" w:rsidRDefault="00E84D8B" w:rsidP="00E84D8B">
            <w:r>
              <w:t>angP2</w:t>
            </w:r>
          </w:p>
        </w:tc>
        <w:tc>
          <w:tcPr>
            <w:tcW w:w="4508" w:type="dxa"/>
          </w:tcPr>
          <w:p w14:paraId="7F88391F" w14:textId="7164E486" w:rsidR="00E84D8B" w:rsidRDefault="00E84D8B" w:rsidP="00E84D8B">
            <w:r>
              <w:t>L1 angle using polynomial 2 mathematical function</w:t>
            </w:r>
          </w:p>
        </w:tc>
      </w:tr>
      <w:tr w:rsidR="00E84D8B" w14:paraId="3D2E45A1" w14:textId="77777777" w:rsidTr="00300065">
        <w:tc>
          <w:tcPr>
            <w:tcW w:w="4508" w:type="dxa"/>
          </w:tcPr>
          <w:p w14:paraId="59D46F20" w14:textId="52BCAC10" w:rsidR="00E84D8B" w:rsidRDefault="00E84D8B" w:rsidP="00E84D8B">
            <w:r>
              <w:t>angP3</w:t>
            </w:r>
          </w:p>
        </w:tc>
        <w:tc>
          <w:tcPr>
            <w:tcW w:w="4508" w:type="dxa"/>
          </w:tcPr>
          <w:p w14:paraId="45B7F491" w14:textId="009ECD4D" w:rsidR="00E84D8B" w:rsidRDefault="00E84D8B" w:rsidP="00E84D8B">
            <w:r>
              <w:t>L1 angle using polynomial 3 mathematical function</w:t>
            </w:r>
          </w:p>
        </w:tc>
      </w:tr>
      <w:tr w:rsidR="00E84D8B" w14:paraId="3F92B354" w14:textId="77777777" w:rsidTr="00300065">
        <w:tc>
          <w:tcPr>
            <w:tcW w:w="4508" w:type="dxa"/>
          </w:tcPr>
          <w:p w14:paraId="0AB79D0E" w14:textId="48BE409D" w:rsidR="00E84D8B" w:rsidRDefault="00E84D8B" w:rsidP="00E84D8B">
            <w:r>
              <w:t>angP4</w:t>
            </w:r>
          </w:p>
        </w:tc>
        <w:tc>
          <w:tcPr>
            <w:tcW w:w="4508" w:type="dxa"/>
          </w:tcPr>
          <w:p w14:paraId="4110E0F3" w14:textId="3AA8B871" w:rsidR="00E84D8B" w:rsidRDefault="00E84D8B" w:rsidP="00E84D8B">
            <w:r>
              <w:t>L1 angle using polynomial 4 mathematical function</w:t>
            </w:r>
          </w:p>
        </w:tc>
      </w:tr>
      <w:tr w:rsidR="00E84D8B" w14:paraId="371333F2" w14:textId="77777777" w:rsidTr="00300065">
        <w:tc>
          <w:tcPr>
            <w:tcW w:w="4508" w:type="dxa"/>
          </w:tcPr>
          <w:p w14:paraId="186677D6" w14:textId="3295A868" w:rsidR="00E84D8B" w:rsidRDefault="00E84D8B" w:rsidP="00E84D8B">
            <w:r>
              <w:t>angP5</w:t>
            </w:r>
          </w:p>
        </w:tc>
        <w:tc>
          <w:tcPr>
            <w:tcW w:w="4508" w:type="dxa"/>
          </w:tcPr>
          <w:p w14:paraId="2E10016B" w14:textId="441B7DDE" w:rsidR="00E84D8B" w:rsidRDefault="00E84D8B" w:rsidP="00E84D8B">
            <w:r>
              <w:t>L1 angle using polynomial 5 mathematical function</w:t>
            </w:r>
          </w:p>
        </w:tc>
      </w:tr>
      <w:tr w:rsidR="00E84D8B" w14:paraId="55625E82" w14:textId="77777777" w:rsidTr="00300065">
        <w:tc>
          <w:tcPr>
            <w:tcW w:w="4508" w:type="dxa"/>
          </w:tcPr>
          <w:p w14:paraId="3BD90BF8" w14:textId="0A14A5F2" w:rsidR="00E84D8B" w:rsidRDefault="00E84D8B" w:rsidP="00E84D8B">
            <w:r>
              <w:t>angP6</w:t>
            </w:r>
          </w:p>
        </w:tc>
        <w:tc>
          <w:tcPr>
            <w:tcW w:w="4508" w:type="dxa"/>
          </w:tcPr>
          <w:p w14:paraId="10ACEF3B" w14:textId="597DABBD" w:rsidR="00E84D8B" w:rsidRDefault="00E84D8B" w:rsidP="00E84D8B">
            <w:r>
              <w:t>L1 angle using polynomial 6 mathematical function</w:t>
            </w:r>
          </w:p>
        </w:tc>
      </w:tr>
      <w:tr w:rsidR="00E84D8B" w14:paraId="4254A1D5" w14:textId="77777777" w:rsidTr="00300065">
        <w:tc>
          <w:tcPr>
            <w:tcW w:w="4508" w:type="dxa"/>
          </w:tcPr>
          <w:p w14:paraId="4C12C274" w14:textId="01B32BBB" w:rsidR="00E84D8B" w:rsidRDefault="00E84D8B" w:rsidP="00E84D8B">
            <w:r>
              <w:t>angP7</w:t>
            </w:r>
          </w:p>
        </w:tc>
        <w:tc>
          <w:tcPr>
            <w:tcW w:w="4508" w:type="dxa"/>
          </w:tcPr>
          <w:p w14:paraId="06BAAB92" w14:textId="375EA9F7" w:rsidR="00E84D8B" w:rsidRDefault="00E84D8B" w:rsidP="00E84D8B">
            <w:r>
              <w:t>L1 angle using polynomial 7 mathematical function</w:t>
            </w:r>
          </w:p>
        </w:tc>
      </w:tr>
      <w:tr w:rsidR="00E84D8B" w14:paraId="5EADD7F3" w14:textId="77777777" w:rsidTr="00300065">
        <w:tc>
          <w:tcPr>
            <w:tcW w:w="4508" w:type="dxa"/>
          </w:tcPr>
          <w:p w14:paraId="3BF3C770" w14:textId="35FD437E" w:rsidR="00E84D8B" w:rsidRDefault="00E84D8B" w:rsidP="00E84D8B">
            <w:r>
              <w:t>angP8</w:t>
            </w:r>
          </w:p>
        </w:tc>
        <w:tc>
          <w:tcPr>
            <w:tcW w:w="4508" w:type="dxa"/>
          </w:tcPr>
          <w:p w14:paraId="1236E2F7" w14:textId="5288165A" w:rsidR="00E84D8B" w:rsidRDefault="00E84D8B" w:rsidP="00E84D8B">
            <w:r>
              <w:t>L1 angle using polynomial 8 mathematical function</w:t>
            </w:r>
          </w:p>
        </w:tc>
      </w:tr>
    </w:tbl>
    <w:p w14:paraId="1486776C" w14:textId="4ADF14A4" w:rsidR="005F4470" w:rsidRDefault="005F4470"/>
    <w:p w14:paraId="6B27BB61" w14:textId="6E4C7657" w:rsidR="00EC7E3A" w:rsidRDefault="00EC7E3A"/>
    <w:p w14:paraId="0664DC6C" w14:textId="6668D59A" w:rsidR="00EC7E3A" w:rsidRDefault="00EC7E3A"/>
    <w:p w14:paraId="5ED761E4" w14:textId="07D345B8" w:rsidR="00EC7E3A" w:rsidRDefault="00EC7E3A"/>
    <w:p w14:paraId="4F2647CF" w14:textId="0A9DB13C" w:rsidR="00EC7E3A" w:rsidRDefault="00EC7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125E" w14:paraId="41C00DB5" w14:textId="77777777" w:rsidTr="00C71178">
        <w:tc>
          <w:tcPr>
            <w:tcW w:w="4508" w:type="dxa"/>
          </w:tcPr>
          <w:p w14:paraId="27C4469F" w14:textId="18789B02" w:rsidR="005A125E" w:rsidRPr="005A125E" w:rsidRDefault="005A125E" w:rsidP="00C71178">
            <w:pPr>
              <w:rPr>
                <w:b/>
                <w:bCs/>
              </w:rPr>
            </w:pPr>
            <w:r w:rsidRPr="005A125E">
              <w:rPr>
                <w:b/>
                <w:bCs/>
              </w:rPr>
              <w:lastRenderedPageBreak/>
              <w:t>Workbook – TS Trials</w:t>
            </w:r>
          </w:p>
        </w:tc>
        <w:tc>
          <w:tcPr>
            <w:tcW w:w="4508" w:type="dxa"/>
          </w:tcPr>
          <w:p w14:paraId="2FD60D11" w14:textId="77777777" w:rsidR="005A125E" w:rsidRDefault="005A125E" w:rsidP="00C71178"/>
        </w:tc>
      </w:tr>
      <w:tr w:rsidR="00EC7E3A" w14:paraId="562FCF12" w14:textId="77777777" w:rsidTr="00C71178">
        <w:tc>
          <w:tcPr>
            <w:tcW w:w="4508" w:type="dxa"/>
          </w:tcPr>
          <w:p w14:paraId="7E7434FA" w14:textId="46F764FF" w:rsidR="00EC7E3A" w:rsidRDefault="00EC7E3A" w:rsidP="00C71178">
            <w:r>
              <w:t>TS Trials</w:t>
            </w:r>
          </w:p>
        </w:tc>
        <w:tc>
          <w:tcPr>
            <w:tcW w:w="4508" w:type="dxa"/>
          </w:tcPr>
          <w:p w14:paraId="4B2143B8" w14:textId="180C6939" w:rsidR="00EC7E3A" w:rsidRDefault="00EC7E3A" w:rsidP="00C71178">
            <w:r>
              <w:t>Trunk shape trials</w:t>
            </w:r>
          </w:p>
        </w:tc>
      </w:tr>
      <w:tr w:rsidR="00EC7E3A" w14:paraId="488964D7" w14:textId="77777777" w:rsidTr="00C71178">
        <w:tc>
          <w:tcPr>
            <w:tcW w:w="4508" w:type="dxa"/>
          </w:tcPr>
          <w:p w14:paraId="0327CE98" w14:textId="77777777" w:rsidR="00EC7E3A" w:rsidRDefault="00EC7E3A" w:rsidP="00C71178">
            <w:proofErr w:type="spellStart"/>
            <w:r>
              <w:t>SSExtCon</w:t>
            </w:r>
            <w:proofErr w:type="spellEnd"/>
          </w:p>
        </w:tc>
        <w:tc>
          <w:tcPr>
            <w:tcW w:w="4508" w:type="dxa"/>
          </w:tcPr>
          <w:p w14:paraId="292D43A9" w14:textId="77777777" w:rsidR="00EC7E3A" w:rsidRDefault="00EC7E3A" w:rsidP="00C71178">
            <w:r>
              <w:t>Spinal shape extension consecutive trials</w:t>
            </w:r>
          </w:p>
        </w:tc>
      </w:tr>
      <w:tr w:rsidR="00EC7E3A" w14:paraId="5629683F" w14:textId="77777777" w:rsidTr="00C71178">
        <w:tc>
          <w:tcPr>
            <w:tcW w:w="4508" w:type="dxa"/>
          </w:tcPr>
          <w:p w14:paraId="59EE70A8" w14:textId="77777777" w:rsidR="00EC7E3A" w:rsidRDefault="00EC7E3A" w:rsidP="00C71178">
            <w:r>
              <w:t>Tang length</w:t>
            </w:r>
          </w:p>
        </w:tc>
        <w:tc>
          <w:tcPr>
            <w:tcW w:w="4508" w:type="dxa"/>
          </w:tcPr>
          <w:p w14:paraId="2B64D418" w14:textId="77777777" w:rsidR="00EC7E3A" w:rsidRDefault="00EC7E3A" w:rsidP="00C71178">
            <w:r>
              <w:t>Tangent length</w:t>
            </w:r>
          </w:p>
        </w:tc>
      </w:tr>
      <w:tr w:rsidR="00EC7E3A" w14:paraId="5F896DAA" w14:textId="77777777" w:rsidTr="00C71178">
        <w:tc>
          <w:tcPr>
            <w:tcW w:w="4508" w:type="dxa"/>
          </w:tcPr>
          <w:p w14:paraId="0D911653" w14:textId="62730AFF" w:rsidR="00EC7E3A" w:rsidRDefault="00EC7E3A" w:rsidP="00C71178">
            <w:r>
              <w:t>TS [E/F/N] [1/2/3] ML [75/1</w:t>
            </w:r>
            <w:r w:rsidR="00B24E5C">
              <w:t>/125/15</w:t>
            </w:r>
            <w:r>
              <w:t>]</w:t>
            </w:r>
          </w:p>
        </w:tc>
        <w:tc>
          <w:tcPr>
            <w:tcW w:w="4508" w:type="dxa"/>
          </w:tcPr>
          <w:p w14:paraId="1212350A" w14:textId="2DDA4260" w:rsidR="00EC7E3A" w:rsidRDefault="00EC7E3A" w:rsidP="00C71178">
            <w:r>
              <w:t xml:space="preserve">[First/second/third] [extension/flexion/neutral] trunk shape trial </w:t>
            </w:r>
            <w:proofErr w:type="spellStart"/>
            <w:r>
              <w:t>MatLab</w:t>
            </w:r>
            <w:proofErr w:type="spellEnd"/>
            <w:r>
              <w:t xml:space="preserve"> data for [0.075/0.1</w:t>
            </w:r>
            <w:r w:rsidR="00B24E5C">
              <w:t>/0.125/0.15</w:t>
            </w:r>
            <w:r>
              <w:t xml:space="preserve">] tangent length. (Essentially, </w:t>
            </w:r>
            <w:proofErr w:type="spellStart"/>
            <w:r>
              <w:t>MatLab</w:t>
            </w:r>
            <w:proofErr w:type="spellEnd"/>
            <w:r>
              <w:t xml:space="preserve"> file name).</w:t>
            </w:r>
          </w:p>
        </w:tc>
      </w:tr>
      <w:tr w:rsidR="00EC7E3A" w14:paraId="7E036EB5" w14:textId="77777777" w:rsidTr="00C71178">
        <w:tc>
          <w:tcPr>
            <w:tcW w:w="4508" w:type="dxa"/>
          </w:tcPr>
          <w:p w14:paraId="3640F2F7" w14:textId="2A069AE6" w:rsidR="00EC7E3A" w:rsidRDefault="00B24E5C" w:rsidP="00C71178">
            <w:proofErr w:type="spellStart"/>
            <w:r>
              <w:t>s</w:t>
            </w:r>
            <w:r w:rsidR="00EC7E3A">
              <w:t>d</w:t>
            </w:r>
            <w:proofErr w:type="spellEnd"/>
          </w:p>
        </w:tc>
        <w:tc>
          <w:tcPr>
            <w:tcW w:w="4508" w:type="dxa"/>
          </w:tcPr>
          <w:p w14:paraId="74B5D042" w14:textId="77777777" w:rsidR="00EC7E3A" w:rsidRDefault="00EC7E3A" w:rsidP="00C71178">
            <w:r>
              <w:t>Standard deviation</w:t>
            </w:r>
          </w:p>
        </w:tc>
      </w:tr>
      <w:tr w:rsidR="00EC7E3A" w14:paraId="2784266D" w14:textId="77777777" w:rsidTr="00C71178">
        <w:tc>
          <w:tcPr>
            <w:tcW w:w="4508" w:type="dxa"/>
          </w:tcPr>
          <w:p w14:paraId="62A64AC3" w14:textId="156A5DE1" w:rsidR="00EC7E3A" w:rsidRDefault="00EC7E3A" w:rsidP="00C71178">
            <w:proofErr w:type="spellStart"/>
            <w:r>
              <w:t>TSExtNC</w:t>
            </w:r>
            <w:proofErr w:type="spellEnd"/>
          </w:p>
        </w:tc>
        <w:tc>
          <w:tcPr>
            <w:tcW w:w="4508" w:type="dxa"/>
          </w:tcPr>
          <w:p w14:paraId="208EF61B" w14:textId="53439DC7" w:rsidR="00EC7E3A" w:rsidRDefault="00EC7E3A" w:rsidP="00C71178">
            <w:r>
              <w:t>Trunk shape extension non-consecutive trials</w:t>
            </w:r>
          </w:p>
        </w:tc>
      </w:tr>
      <w:tr w:rsidR="00EC7E3A" w14:paraId="742C0EC3" w14:textId="77777777" w:rsidTr="00C71178">
        <w:tc>
          <w:tcPr>
            <w:tcW w:w="4508" w:type="dxa"/>
          </w:tcPr>
          <w:p w14:paraId="13C2FB6B" w14:textId="1B6717FB" w:rsidR="00EC7E3A" w:rsidRDefault="00EC7E3A" w:rsidP="00C71178">
            <w:proofErr w:type="spellStart"/>
            <w:r>
              <w:t>TSFlexCon</w:t>
            </w:r>
            <w:proofErr w:type="spellEnd"/>
          </w:p>
        </w:tc>
        <w:tc>
          <w:tcPr>
            <w:tcW w:w="4508" w:type="dxa"/>
          </w:tcPr>
          <w:p w14:paraId="3A33E6DA" w14:textId="7F88A9BD" w:rsidR="00EC7E3A" w:rsidRDefault="00EC7E3A" w:rsidP="00C71178">
            <w:r>
              <w:t>Trunk shape flexion consecutive trials</w:t>
            </w:r>
          </w:p>
        </w:tc>
      </w:tr>
      <w:tr w:rsidR="00EC7E3A" w14:paraId="6A58A716" w14:textId="77777777" w:rsidTr="00C71178">
        <w:tc>
          <w:tcPr>
            <w:tcW w:w="4508" w:type="dxa"/>
          </w:tcPr>
          <w:p w14:paraId="593F3950" w14:textId="3D394411" w:rsidR="00EC7E3A" w:rsidRDefault="00EC7E3A" w:rsidP="00C71178">
            <w:proofErr w:type="spellStart"/>
            <w:r>
              <w:t>TSFlexNC</w:t>
            </w:r>
            <w:proofErr w:type="spellEnd"/>
          </w:p>
        </w:tc>
        <w:tc>
          <w:tcPr>
            <w:tcW w:w="4508" w:type="dxa"/>
          </w:tcPr>
          <w:p w14:paraId="6986903F" w14:textId="72C9C8CC" w:rsidR="00EC7E3A" w:rsidRDefault="00EC7E3A" w:rsidP="00C71178">
            <w:r>
              <w:t>Trunk shape flexion non-consecutive trials</w:t>
            </w:r>
          </w:p>
        </w:tc>
      </w:tr>
      <w:tr w:rsidR="00EC7E3A" w14:paraId="024742B2" w14:textId="77777777" w:rsidTr="00C71178">
        <w:tc>
          <w:tcPr>
            <w:tcW w:w="4508" w:type="dxa"/>
          </w:tcPr>
          <w:p w14:paraId="660EEDE7" w14:textId="4DE29DE7" w:rsidR="00EC7E3A" w:rsidRDefault="00EC7E3A" w:rsidP="00C71178">
            <w:proofErr w:type="spellStart"/>
            <w:r>
              <w:t>TSNeuCon</w:t>
            </w:r>
            <w:proofErr w:type="spellEnd"/>
          </w:p>
        </w:tc>
        <w:tc>
          <w:tcPr>
            <w:tcW w:w="4508" w:type="dxa"/>
          </w:tcPr>
          <w:p w14:paraId="65C99ADF" w14:textId="56C8FD47" w:rsidR="00EC7E3A" w:rsidRDefault="00EC7E3A" w:rsidP="00C71178">
            <w:r>
              <w:t>Trunk shape neutral consecutive trials</w:t>
            </w:r>
          </w:p>
        </w:tc>
      </w:tr>
      <w:tr w:rsidR="00EC7E3A" w14:paraId="7B3334E4" w14:textId="77777777" w:rsidTr="00C71178">
        <w:tc>
          <w:tcPr>
            <w:tcW w:w="4508" w:type="dxa"/>
          </w:tcPr>
          <w:p w14:paraId="02D64670" w14:textId="1CCBFC77" w:rsidR="00EC7E3A" w:rsidRDefault="00EC7E3A" w:rsidP="00C71178">
            <w:proofErr w:type="spellStart"/>
            <w:r>
              <w:t>TSNeuNC</w:t>
            </w:r>
            <w:proofErr w:type="spellEnd"/>
          </w:p>
        </w:tc>
        <w:tc>
          <w:tcPr>
            <w:tcW w:w="4508" w:type="dxa"/>
          </w:tcPr>
          <w:p w14:paraId="7158EAC3" w14:textId="3E91D78C" w:rsidR="00EC7E3A" w:rsidRDefault="00EC7E3A" w:rsidP="00C71178">
            <w:r>
              <w:t>Trunk shape neutral non-consecutive trials</w:t>
            </w:r>
          </w:p>
        </w:tc>
      </w:tr>
      <w:tr w:rsidR="00EC7E3A" w14:paraId="55549B28" w14:textId="77777777" w:rsidTr="00C71178">
        <w:tc>
          <w:tcPr>
            <w:tcW w:w="4508" w:type="dxa"/>
          </w:tcPr>
          <w:p w14:paraId="76810357" w14:textId="56AD7D3F" w:rsidR="00EC7E3A" w:rsidRDefault="00EC7E3A" w:rsidP="00C71178">
            <w:r>
              <w:t>R</w:t>
            </w:r>
          </w:p>
        </w:tc>
        <w:tc>
          <w:tcPr>
            <w:tcW w:w="4508" w:type="dxa"/>
          </w:tcPr>
          <w:p w14:paraId="4E6A0BD4" w14:textId="42FD5234" w:rsidR="00EC7E3A" w:rsidRDefault="00EC7E3A" w:rsidP="00C71178">
            <w:r>
              <w:t>Right</w:t>
            </w:r>
          </w:p>
        </w:tc>
      </w:tr>
      <w:tr w:rsidR="00EC7E3A" w14:paraId="22FF70FD" w14:textId="77777777" w:rsidTr="00C71178">
        <w:tc>
          <w:tcPr>
            <w:tcW w:w="4508" w:type="dxa"/>
          </w:tcPr>
          <w:p w14:paraId="221EA071" w14:textId="3C9E7180" w:rsidR="00EC7E3A" w:rsidRDefault="00EC7E3A" w:rsidP="00C71178">
            <w:r>
              <w:t>L</w:t>
            </w:r>
          </w:p>
        </w:tc>
        <w:tc>
          <w:tcPr>
            <w:tcW w:w="4508" w:type="dxa"/>
          </w:tcPr>
          <w:p w14:paraId="0BFDCF1E" w14:textId="0BA9D15E" w:rsidR="00EC7E3A" w:rsidRDefault="00EC7E3A" w:rsidP="00C71178">
            <w:r>
              <w:t>Left</w:t>
            </w:r>
          </w:p>
        </w:tc>
      </w:tr>
      <w:tr w:rsidR="00EC7E3A" w14:paraId="3745C695" w14:textId="77777777" w:rsidTr="00C71178">
        <w:tc>
          <w:tcPr>
            <w:tcW w:w="4508" w:type="dxa"/>
          </w:tcPr>
          <w:p w14:paraId="31B4E32A" w14:textId="44547D11" w:rsidR="00EC7E3A" w:rsidRDefault="00EC7E3A" w:rsidP="00EC7E3A">
            <w:r>
              <w:t>T1</w:t>
            </w:r>
          </w:p>
        </w:tc>
        <w:tc>
          <w:tcPr>
            <w:tcW w:w="4508" w:type="dxa"/>
          </w:tcPr>
          <w:p w14:paraId="037B9668" w14:textId="784ED1B6" w:rsidR="00EC7E3A" w:rsidRDefault="00EC7E3A" w:rsidP="00EC7E3A">
            <w:r>
              <w:t>Thoracic vertebrae 1</w:t>
            </w:r>
          </w:p>
        </w:tc>
      </w:tr>
      <w:tr w:rsidR="00EC7E3A" w14:paraId="18CFB309" w14:textId="77777777" w:rsidTr="00C71178">
        <w:tc>
          <w:tcPr>
            <w:tcW w:w="4508" w:type="dxa"/>
          </w:tcPr>
          <w:p w14:paraId="4F9B6B08" w14:textId="046DEF3B" w:rsidR="00EC7E3A" w:rsidRDefault="00EC7E3A" w:rsidP="00EC7E3A">
            <w:r>
              <w:t>T8</w:t>
            </w:r>
          </w:p>
        </w:tc>
        <w:tc>
          <w:tcPr>
            <w:tcW w:w="4508" w:type="dxa"/>
          </w:tcPr>
          <w:p w14:paraId="1865EA06" w14:textId="1BA12106" w:rsidR="00EC7E3A" w:rsidRDefault="00EC7E3A" w:rsidP="00EC7E3A">
            <w:r>
              <w:t>Thoracic vertebrae 8</w:t>
            </w:r>
          </w:p>
        </w:tc>
      </w:tr>
      <w:tr w:rsidR="00EC7E3A" w14:paraId="04ED2195" w14:textId="77777777" w:rsidTr="00C71178">
        <w:tc>
          <w:tcPr>
            <w:tcW w:w="4508" w:type="dxa"/>
          </w:tcPr>
          <w:p w14:paraId="29D130E3" w14:textId="04FC15D8" w:rsidR="00EC7E3A" w:rsidRDefault="00EC7E3A" w:rsidP="00EC7E3A">
            <w:r>
              <w:t>L1</w:t>
            </w:r>
          </w:p>
        </w:tc>
        <w:tc>
          <w:tcPr>
            <w:tcW w:w="4508" w:type="dxa"/>
          </w:tcPr>
          <w:p w14:paraId="594D48C2" w14:textId="4EE4DBF0" w:rsidR="00EC7E3A" w:rsidRDefault="00EC7E3A" w:rsidP="00EC7E3A">
            <w:r>
              <w:t>Lumbar vertebrae 1</w:t>
            </w:r>
          </w:p>
        </w:tc>
      </w:tr>
      <w:tr w:rsidR="00EC7E3A" w14:paraId="79345D12" w14:textId="77777777" w:rsidTr="00C71178">
        <w:tc>
          <w:tcPr>
            <w:tcW w:w="4508" w:type="dxa"/>
          </w:tcPr>
          <w:p w14:paraId="182E0236" w14:textId="2208165B" w:rsidR="00EC7E3A" w:rsidRDefault="00EC7E3A" w:rsidP="00EC7E3A">
            <w:r>
              <w:t xml:space="preserve">L5 </w:t>
            </w:r>
          </w:p>
        </w:tc>
        <w:tc>
          <w:tcPr>
            <w:tcW w:w="4508" w:type="dxa"/>
          </w:tcPr>
          <w:p w14:paraId="3817841F" w14:textId="2B4E6312" w:rsidR="00EC7E3A" w:rsidRDefault="00EC7E3A" w:rsidP="00EC7E3A">
            <w:r>
              <w:t>Lumbar vertebrae 5</w:t>
            </w:r>
          </w:p>
        </w:tc>
      </w:tr>
      <w:tr w:rsidR="00EC7E3A" w14:paraId="7AE9AF7E" w14:textId="77777777" w:rsidTr="00C71178">
        <w:tc>
          <w:tcPr>
            <w:tcW w:w="4508" w:type="dxa"/>
          </w:tcPr>
          <w:p w14:paraId="68E36423" w14:textId="251119DC" w:rsidR="00EC7E3A" w:rsidRDefault="00EC7E3A" w:rsidP="00EC7E3A">
            <w:r>
              <w:t>R2</w:t>
            </w:r>
          </w:p>
        </w:tc>
        <w:tc>
          <w:tcPr>
            <w:tcW w:w="4508" w:type="dxa"/>
          </w:tcPr>
          <w:p w14:paraId="7685826E" w14:textId="1C19C6D8" w:rsidR="00EC7E3A" w:rsidRDefault="00EC7E3A" w:rsidP="00EC7E3A">
            <w:r>
              <w:t>Root Square</w:t>
            </w:r>
          </w:p>
        </w:tc>
      </w:tr>
      <w:tr w:rsidR="00EC7E3A" w14:paraId="26B46C1A" w14:textId="77777777" w:rsidTr="00C71178">
        <w:tc>
          <w:tcPr>
            <w:tcW w:w="4508" w:type="dxa"/>
          </w:tcPr>
          <w:p w14:paraId="71FE6696" w14:textId="778BC5DA" w:rsidR="00EC7E3A" w:rsidRDefault="00EC7E3A" w:rsidP="00EC7E3A">
            <w:r>
              <w:t>RMSE</w:t>
            </w:r>
          </w:p>
        </w:tc>
        <w:tc>
          <w:tcPr>
            <w:tcW w:w="4508" w:type="dxa"/>
          </w:tcPr>
          <w:p w14:paraId="47B28566" w14:textId="787802E1" w:rsidR="00EC7E3A" w:rsidRDefault="00EC7E3A" w:rsidP="00EC7E3A">
            <w:r>
              <w:t>Root mean square error</w:t>
            </w:r>
          </w:p>
        </w:tc>
      </w:tr>
      <w:tr w:rsidR="00EC7E3A" w14:paraId="7CFCD20E" w14:textId="77777777" w:rsidTr="00C71178">
        <w:tc>
          <w:tcPr>
            <w:tcW w:w="4508" w:type="dxa"/>
          </w:tcPr>
          <w:p w14:paraId="72A3F74F" w14:textId="6C38AE30" w:rsidR="00EC7E3A" w:rsidRDefault="00EC7E3A" w:rsidP="00EC7E3A">
            <w:r>
              <w:t>Hump2Hor</w:t>
            </w:r>
          </w:p>
        </w:tc>
        <w:tc>
          <w:tcPr>
            <w:tcW w:w="4508" w:type="dxa"/>
          </w:tcPr>
          <w:p w14:paraId="1753980C" w14:textId="32B2141F" w:rsidR="00EC7E3A" w:rsidRDefault="00EC7E3A" w:rsidP="00EC7E3A">
            <w:r>
              <w:t>Horizontal hump angle</w:t>
            </w:r>
          </w:p>
        </w:tc>
      </w:tr>
      <w:tr w:rsidR="00EC7E3A" w14:paraId="4673A9BF" w14:textId="77777777" w:rsidTr="00C71178">
        <w:tc>
          <w:tcPr>
            <w:tcW w:w="4508" w:type="dxa"/>
          </w:tcPr>
          <w:p w14:paraId="0A137127" w14:textId="74156948" w:rsidR="00EC7E3A" w:rsidRDefault="00EC7E3A" w:rsidP="00EC7E3A">
            <w:r>
              <w:t>P22</w:t>
            </w:r>
          </w:p>
        </w:tc>
        <w:tc>
          <w:tcPr>
            <w:tcW w:w="4508" w:type="dxa"/>
          </w:tcPr>
          <w:p w14:paraId="26E8A7A2" w14:textId="78806668" w:rsidR="00EC7E3A" w:rsidRDefault="00EC7E3A" w:rsidP="00EC7E3A">
            <w:r>
              <w:t>Polynomial 22 mathematical function</w:t>
            </w:r>
          </w:p>
        </w:tc>
      </w:tr>
      <w:tr w:rsidR="00EC7E3A" w14:paraId="066B9235" w14:textId="77777777" w:rsidTr="00C71178">
        <w:tc>
          <w:tcPr>
            <w:tcW w:w="4508" w:type="dxa"/>
          </w:tcPr>
          <w:p w14:paraId="5E43F18E" w14:textId="7FEBB33C" w:rsidR="00EC7E3A" w:rsidRDefault="00EC7E3A" w:rsidP="00EC7E3A">
            <w:r>
              <w:t>P33</w:t>
            </w:r>
          </w:p>
        </w:tc>
        <w:tc>
          <w:tcPr>
            <w:tcW w:w="4508" w:type="dxa"/>
          </w:tcPr>
          <w:p w14:paraId="6F96C760" w14:textId="5C87BAC7" w:rsidR="00EC7E3A" w:rsidRDefault="00EC7E3A" w:rsidP="00EC7E3A">
            <w:r>
              <w:t>Polynomial 33 mathematical function</w:t>
            </w:r>
          </w:p>
        </w:tc>
      </w:tr>
      <w:tr w:rsidR="00EC7E3A" w14:paraId="24252074" w14:textId="77777777" w:rsidTr="00C71178">
        <w:tc>
          <w:tcPr>
            <w:tcW w:w="4508" w:type="dxa"/>
          </w:tcPr>
          <w:p w14:paraId="67D4B71F" w14:textId="1491E898" w:rsidR="00EC7E3A" w:rsidRDefault="00EC7E3A" w:rsidP="00EC7E3A">
            <w:r>
              <w:t>P44</w:t>
            </w:r>
          </w:p>
        </w:tc>
        <w:tc>
          <w:tcPr>
            <w:tcW w:w="4508" w:type="dxa"/>
          </w:tcPr>
          <w:p w14:paraId="6681FF1E" w14:textId="26C6AAE5" w:rsidR="00EC7E3A" w:rsidRDefault="00EC7E3A" w:rsidP="00EC7E3A">
            <w:r>
              <w:t>Polynomial 44 mathematical function</w:t>
            </w:r>
          </w:p>
        </w:tc>
      </w:tr>
      <w:tr w:rsidR="00EC7E3A" w14:paraId="186A51A6" w14:textId="77777777" w:rsidTr="00C71178">
        <w:tc>
          <w:tcPr>
            <w:tcW w:w="4508" w:type="dxa"/>
          </w:tcPr>
          <w:p w14:paraId="3F5AD3F6" w14:textId="3D27B312" w:rsidR="00EC7E3A" w:rsidRDefault="00EC7E3A" w:rsidP="00EC7E3A">
            <w:r>
              <w:t>P55</w:t>
            </w:r>
          </w:p>
        </w:tc>
        <w:tc>
          <w:tcPr>
            <w:tcW w:w="4508" w:type="dxa"/>
          </w:tcPr>
          <w:p w14:paraId="1A826BB2" w14:textId="4DBAB455" w:rsidR="00EC7E3A" w:rsidRDefault="00EC7E3A" w:rsidP="00EC7E3A">
            <w:r>
              <w:t>Polynomial 55 mathematical function</w:t>
            </w:r>
          </w:p>
        </w:tc>
      </w:tr>
      <w:tr w:rsidR="00EC7E3A" w14:paraId="3AE1F963" w14:textId="77777777" w:rsidTr="00C71178">
        <w:tc>
          <w:tcPr>
            <w:tcW w:w="4508" w:type="dxa"/>
          </w:tcPr>
          <w:p w14:paraId="41CB19CF" w14:textId="6A133F40" w:rsidR="00EC7E3A" w:rsidRDefault="00EC7E3A" w:rsidP="00EC7E3A">
            <w:r>
              <w:t>Lowess</w:t>
            </w:r>
          </w:p>
        </w:tc>
        <w:tc>
          <w:tcPr>
            <w:tcW w:w="4508" w:type="dxa"/>
          </w:tcPr>
          <w:p w14:paraId="27A9DF23" w14:textId="45D15914" w:rsidR="00EC7E3A" w:rsidRDefault="00EC7E3A" w:rsidP="00EC7E3A">
            <w:r>
              <w:t>Lowess mathematical function</w:t>
            </w:r>
          </w:p>
        </w:tc>
      </w:tr>
      <w:tr w:rsidR="00EC7E3A" w14:paraId="2039D8EA" w14:textId="77777777" w:rsidTr="00C71178">
        <w:tc>
          <w:tcPr>
            <w:tcW w:w="4508" w:type="dxa"/>
          </w:tcPr>
          <w:p w14:paraId="0A29233C" w14:textId="5DE09D81" w:rsidR="00EC7E3A" w:rsidRDefault="00EC7E3A" w:rsidP="00EC7E3A">
            <w:proofErr w:type="spellStart"/>
            <w:r>
              <w:t>surfGenX</w:t>
            </w:r>
            <w:proofErr w:type="spellEnd"/>
          </w:p>
        </w:tc>
        <w:tc>
          <w:tcPr>
            <w:tcW w:w="4508" w:type="dxa"/>
          </w:tcPr>
          <w:p w14:paraId="67396739" w14:textId="47BEE743" w:rsidR="00EC7E3A" w:rsidRDefault="00EC7E3A" w:rsidP="00EC7E3A">
            <w:r>
              <w:t>Surface general</w:t>
            </w:r>
          </w:p>
        </w:tc>
      </w:tr>
    </w:tbl>
    <w:p w14:paraId="5EA506E3" w14:textId="67C669C3" w:rsidR="00EC7E3A" w:rsidRDefault="00EC7E3A"/>
    <w:p w14:paraId="41D45D4B" w14:textId="0B0BDEF7" w:rsidR="001A6B30" w:rsidRDefault="001A6B30"/>
    <w:p w14:paraId="61755F9A" w14:textId="6EE187C9" w:rsidR="001A6B30" w:rsidRDefault="001A6B30"/>
    <w:p w14:paraId="5D2318FD" w14:textId="26827C33" w:rsidR="001A6B30" w:rsidRDefault="001A6B30"/>
    <w:p w14:paraId="76E385A5" w14:textId="118AF1F9" w:rsidR="001A6B30" w:rsidRDefault="001A6B30"/>
    <w:p w14:paraId="1A7187A5" w14:textId="77777777" w:rsidR="001A6B30" w:rsidRDefault="001A6B30"/>
    <w:p w14:paraId="3D65981B" w14:textId="7D890BBC" w:rsidR="005A125E" w:rsidRDefault="005A125E"/>
    <w:p w14:paraId="0D9439E4" w14:textId="0A7D866B" w:rsidR="005A125E" w:rsidRDefault="005A125E"/>
    <w:p w14:paraId="0C9A7F41" w14:textId="1E10A5ED" w:rsidR="005A125E" w:rsidRDefault="005A125E"/>
    <w:p w14:paraId="7FBA293F" w14:textId="23CD3FEA" w:rsidR="005A125E" w:rsidRDefault="005A125E"/>
    <w:p w14:paraId="1419A863" w14:textId="375D902B" w:rsidR="005A125E" w:rsidRDefault="005A125E"/>
    <w:p w14:paraId="1B708FEC" w14:textId="484E2374" w:rsidR="005A125E" w:rsidRDefault="005A125E"/>
    <w:p w14:paraId="768152C3" w14:textId="5A50F255" w:rsidR="005A125E" w:rsidRDefault="005A12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125E" w14:paraId="6D05EA07" w14:textId="77777777" w:rsidTr="00DE42BC">
        <w:tc>
          <w:tcPr>
            <w:tcW w:w="4508" w:type="dxa"/>
          </w:tcPr>
          <w:p w14:paraId="621B1675" w14:textId="030DBD99" w:rsidR="005A125E" w:rsidRPr="005A125E" w:rsidRDefault="005A125E" w:rsidP="00DE42BC">
            <w:pPr>
              <w:rPr>
                <w:b/>
                <w:bCs/>
              </w:rPr>
            </w:pPr>
            <w:r w:rsidRPr="005A125E">
              <w:rPr>
                <w:b/>
                <w:bCs/>
              </w:rPr>
              <w:lastRenderedPageBreak/>
              <w:t>Workbook – Scoliosis Trials</w:t>
            </w:r>
          </w:p>
        </w:tc>
        <w:tc>
          <w:tcPr>
            <w:tcW w:w="4508" w:type="dxa"/>
          </w:tcPr>
          <w:p w14:paraId="44398090" w14:textId="77777777" w:rsidR="005A125E" w:rsidRDefault="005A125E" w:rsidP="00DE42BC"/>
        </w:tc>
      </w:tr>
      <w:tr w:rsidR="005A125E" w14:paraId="72BE2908" w14:textId="77777777" w:rsidTr="00DE42BC">
        <w:tc>
          <w:tcPr>
            <w:tcW w:w="4508" w:type="dxa"/>
          </w:tcPr>
          <w:p w14:paraId="1DCC59C6" w14:textId="77777777" w:rsidR="005A125E" w:rsidRDefault="005A125E" w:rsidP="00DE42BC">
            <w:r>
              <w:t>TSSC</w:t>
            </w:r>
          </w:p>
        </w:tc>
        <w:tc>
          <w:tcPr>
            <w:tcW w:w="4508" w:type="dxa"/>
          </w:tcPr>
          <w:p w14:paraId="439CD5AD" w14:textId="77777777" w:rsidR="005A125E" w:rsidRDefault="005A125E" w:rsidP="00DE42BC">
            <w:r>
              <w:t>Trunk shape scoliosis</w:t>
            </w:r>
          </w:p>
        </w:tc>
      </w:tr>
      <w:tr w:rsidR="005A125E" w14:paraId="545325B0" w14:textId="77777777" w:rsidTr="00DE42BC">
        <w:tc>
          <w:tcPr>
            <w:tcW w:w="4508" w:type="dxa"/>
          </w:tcPr>
          <w:p w14:paraId="04391A49" w14:textId="77777777" w:rsidR="005A125E" w:rsidRDefault="005A125E" w:rsidP="00DE42BC">
            <w:r>
              <w:t>Tang length</w:t>
            </w:r>
          </w:p>
        </w:tc>
        <w:tc>
          <w:tcPr>
            <w:tcW w:w="4508" w:type="dxa"/>
          </w:tcPr>
          <w:p w14:paraId="1DB21818" w14:textId="77777777" w:rsidR="005A125E" w:rsidRDefault="005A125E" w:rsidP="00DE42BC">
            <w:r>
              <w:t>Tangent length</w:t>
            </w:r>
          </w:p>
        </w:tc>
      </w:tr>
      <w:tr w:rsidR="005A125E" w14:paraId="66896B36" w14:textId="77777777" w:rsidTr="00DE42BC">
        <w:tc>
          <w:tcPr>
            <w:tcW w:w="4508" w:type="dxa"/>
          </w:tcPr>
          <w:p w14:paraId="14D9AA08" w14:textId="0DDCC802" w:rsidR="005A125E" w:rsidRDefault="005A125E" w:rsidP="00DE42BC">
            <w:r>
              <w:t>TS SC [1/2/3/4/5/6] ML [</w:t>
            </w:r>
            <w:r w:rsidR="00B24E5C">
              <w:t>75/1/125/15</w:t>
            </w:r>
            <w:r>
              <w:t>]</w:t>
            </w:r>
          </w:p>
        </w:tc>
        <w:tc>
          <w:tcPr>
            <w:tcW w:w="4508" w:type="dxa"/>
          </w:tcPr>
          <w:p w14:paraId="7D5CA741" w14:textId="7380FE32" w:rsidR="005A125E" w:rsidRDefault="005A125E" w:rsidP="00DE42BC">
            <w:r>
              <w:t xml:space="preserve">[First/second/third/fourth/fifth] scoliosis trunk shape trial </w:t>
            </w:r>
            <w:proofErr w:type="spellStart"/>
            <w:r>
              <w:t>MatLab</w:t>
            </w:r>
            <w:proofErr w:type="spellEnd"/>
            <w:r>
              <w:t xml:space="preserve"> data for [0.075/0.1</w:t>
            </w:r>
            <w:r w:rsidR="00B24E5C">
              <w:t>/0.125/0.15</w:t>
            </w:r>
            <w:r>
              <w:t xml:space="preserve">] tangent length. (Essentially, </w:t>
            </w:r>
            <w:proofErr w:type="spellStart"/>
            <w:r>
              <w:t>MatLab</w:t>
            </w:r>
            <w:proofErr w:type="spellEnd"/>
            <w:r>
              <w:t xml:space="preserve"> file name).</w:t>
            </w:r>
          </w:p>
        </w:tc>
      </w:tr>
      <w:tr w:rsidR="005A125E" w14:paraId="1006EF9D" w14:textId="77777777" w:rsidTr="00DE42BC">
        <w:tc>
          <w:tcPr>
            <w:tcW w:w="4508" w:type="dxa"/>
          </w:tcPr>
          <w:p w14:paraId="6918A33E" w14:textId="3983F6CC" w:rsidR="005A125E" w:rsidRDefault="005A125E" w:rsidP="005A125E">
            <w:r>
              <w:t>Tang length</w:t>
            </w:r>
          </w:p>
        </w:tc>
        <w:tc>
          <w:tcPr>
            <w:tcW w:w="4508" w:type="dxa"/>
          </w:tcPr>
          <w:p w14:paraId="713B6E64" w14:textId="169FB2F3" w:rsidR="005A125E" w:rsidRDefault="005A125E" w:rsidP="005A125E">
            <w:r>
              <w:t>Tangent length</w:t>
            </w:r>
          </w:p>
        </w:tc>
      </w:tr>
      <w:tr w:rsidR="005A125E" w14:paraId="5B735294" w14:textId="77777777" w:rsidTr="00DE42BC">
        <w:tc>
          <w:tcPr>
            <w:tcW w:w="4508" w:type="dxa"/>
          </w:tcPr>
          <w:p w14:paraId="65143BD1" w14:textId="41EBE20D" w:rsidR="005A125E" w:rsidRDefault="00B24E5C" w:rsidP="005A125E">
            <w:proofErr w:type="spellStart"/>
            <w:r>
              <w:t>s</w:t>
            </w:r>
            <w:r w:rsidR="005A125E">
              <w:t>d</w:t>
            </w:r>
            <w:proofErr w:type="spellEnd"/>
          </w:p>
        </w:tc>
        <w:tc>
          <w:tcPr>
            <w:tcW w:w="4508" w:type="dxa"/>
          </w:tcPr>
          <w:p w14:paraId="5447A434" w14:textId="0020F9B2" w:rsidR="005A125E" w:rsidRDefault="005A125E" w:rsidP="005A125E">
            <w:r>
              <w:t>Standard deviation</w:t>
            </w:r>
          </w:p>
        </w:tc>
      </w:tr>
      <w:tr w:rsidR="005A125E" w14:paraId="79C67317" w14:textId="77777777" w:rsidTr="00DE42BC">
        <w:tc>
          <w:tcPr>
            <w:tcW w:w="4508" w:type="dxa"/>
          </w:tcPr>
          <w:p w14:paraId="6BA2DFC8" w14:textId="4656E387" w:rsidR="005A125E" w:rsidRDefault="005A125E" w:rsidP="005A125E">
            <w:r>
              <w:t>R</w:t>
            </w:r>
          </w:p>
        </w:tc>
        <w:tc>
          <w:tcPr>
            <w:tcW w:w="4508" w:type="dxa"/>
          </w:tcPr>
          <w:p w14:paraId="626FE58E" w14:textId="0E6396FA" w:rsidR="005A125E" w:rsidRDefault="005A125E" w:rsidP="005A125E">
            <w:r>
              <w:t>Right</w:t>
            </w:r>
          </w:p>
        </w:tc>
      </w:tr>
      <w:tr w:rsidR="005A125E" w14:paraId="1AF91B63" w14:textId="77777777" w:rsidTr="00DE42BC">
        <w:tc>
          <w:tcPr>
            <w:tcW w:w="4508" w:type="dxa"/>
          </w:tcPr>
          <w:p w14:paraId="2ECBE506" w14:textId="619C682C" w:rsidR="005A125E" w:rsidRDefault="005A125E" w:rsidP="005A125E">
            <w:r>
              <w:t>L</w:t>
            </w:r>
          </w:p>
        </w:tc>
        <w:tc>
          <w:tcPr>
            <w:tcW w:w="4508" w:type="dxa"/>
          </w:tcPr>
          <w:p w14:paraId="5F1DF2D1" w14:textId="48555D90" w:rsidR="005A125E" w:rsidRDefault="005A125E" w:rsidP="005A125E">
            <w:r>
              <w:t>Left</w:t>
            </w:r>
          </w:p>
        </w:tc>
      </w:tr>
      <w:tr w:rsidR="005A125E" w14:paraId="31AE1BB8" w14:textId="77777777" w:rsidTr="00DE42BC">
        <w:tc>
          <w:tcPr>
            <w:tcW w:w="4508" w:type="dxa"/>
          </w:tcPr>
          <w:p w14:paraId="071EA572" w14:textId="7F6A2786" w:rsidR="005A125E" w:rsidRDefault="005A125E" w:rsidP="005A125E">
            <w:r>
              <w:t>T1</w:t>
            </w:r>
          </w:p>
        </w:tc>
        <w:tc>
          <w:tcPr>
            <w:tcW w:w="4508" w:type="dxa"/>
          </w:tcPr>
          <w:p w14:paraId="3DBDB3F9" w14:textId="267B3D09" w:rsidR="005A125E" w:rsidRDefault="005A125E" w:rsidP="005A125E">
            <w:r>
              <w:t>Thoracic vertebrae 1</w:t>
            </w:r>
          </w:p>
        </w:tc>
      </w:tr>
      <w:tr w:rsidR="005A125E" w14:paraId="156EFA29" w14:textId="77777777" w:rsidTr="00DE42BC">
        <w:tc>
          <w:tcPr>
            <w:tcW w:w="4508" w:type="dxa"/>
          </w:tcPr>
          <w:p w14:paraId="10B68D34" w14:textId="5D7FA25A" w:rsidR="005A125E" w:rsidRDefault="005A125E" w:rsidP="005A125E">
            <w:r>
              <w:t>T8</w:t>
            </w:r>
          </w:p>
        </w:tc>
        <w:tc>
          <w:tcPr>
            <w:tcW w:w="4508" w:type="dxa"/>
          </w:tcPr>
          <w:p w14:paraId="4653BC63" w14:textId="04843E06" w:rsidR="005A125E" w:rsidRDefault="005A125E" w:rsidP="005A125E">
            <w:r>
              <w:t>Thoracic vertebrae 8</w:t>
            </w:r>
          </w:p>
        </w:tc>
      </w:tr>
      <w:tr w:rsidR="005A125E" w14:paraId="4D668B12" w14:textId="77777777" w:rsidTr="00DE42BC">
        <w:tc>
          <w:tcPr>
            <w:tcW w:w="4508" w:type="dxa"/>
          </w:tcPr>
          <w:p w14:paraId="71409AC5" w14:textId="71F2114B" w:rsidR="005A125E" w:rsidRDefault="005A125E" w:rsidP="005A125E">
            <w:r>
              <w:t>L1</w:t>
            </w:r>
          </w:p>
        </w:tc>
        <w:tc>
          <w:tcPr>
            <w:tcW w:w="4508" w:type="dxa"/>
          </w:tcPr>
          <w:p w14:paraId="567E7BF7" w14:textId="6E8E6FB1" w:rsidR="005A125E" w:rsidRDefault="005A125E" w:rsidP="005A125E">
            <w:r>
              <w:t>Lumbar vertebrae 1</w:t>
            </w:r>
          </w:p>
        </w:tc>
      </w:tr>
      <w:tr w:rsidR="005A125E" w14:paraId="306E687E" w14:textId="77777777" w:rsidTr="00DE42BC">
        <w:tc>
          <w:tcPr>
            <w:tcW w:w="4508" w:type="dxa"/>
          </w:tcPr>
          <w:p w14:paraId="380F5FCD" w14:textId="16AB8291" w:rsidR="005A125E" w:rsidRDefault="005A125E" w:rsidP="005A125E">
            <w:r>
              <w:t xml:space="preserve">L5 </w:t>
            </w:r>
          </w:p>
        </w:tc>
        <w:tc>
          <w:tcPr>
            <w:tcW w:w="4508" w:type="dxa"/>
          </w:tcPr>
          <w:p w14:paraId="40DB1982" w14:textId="4CBCB184" w:rsidR="005A125E" w:rsidRDefault="005A125E" w:rsidP="005A125E">
            <w:r>
              <w:t>Lumbar vertebrae 5</w:t>
            </w:r>
          </w:p>
        </w:tc>
      </w:tr>
      <w:tr w:rsidR="005A125E" w14:paraId="5B80A411" w14:textId="77777777" w:rsidTr="00DE42BC">
        <w:tc>
          <w:tcPr>
            <w:tcW w:w="4508" w:type="dxa"/>
          </w:tcPr>
          <w:p w14:paraId="41A325DC" w14:textId="712301A8" w:rsidR="005A125E" w:rsidRDefault="005A125E" w:rsidP="005A125E">
            <w:r>
              <w:t>R2</w:t>
            </w:r>
          </w:p>
        </w:tc>
        <w:tc>
          <w:tcPr>
            <w:tcW w:w="4508" w:type="dxa"/>
          </w:tcPr>
          <w:p w14:paraId="2AF0307B" w14:textId="67036FEF" w:rsidR="005A125E" w:rsidRDefault="005A125E" w:rsidP="005A125E">
            <w:r>
              <w:t>Root Square</w:t>
            </w:r>
          </w:p>
        </w:tc>
      </w:tr>
      <w:tr w:rsidR="005A125E" w14:paraId="41BC2243" w14:textId="77777777" w:rsidTr="00DE42BC">
        <w:tc>
          <w:tcPr>
            <w:tcW w:w="4508" w:type="dxa"/>
          </w:tcPr>
          <w:p w14:paraId="570FD79A" w14:textId="697B3BC7" w:rsidR="005A125E" w:rsidRDefault="005A125E" w:rsidP="005A125E">
            <w:r>
              <w:t>RMSE</w:t>
            </w:r>
          </w:p>
        </w:tc>
        <w:tc>
          <w:tcPr>
            <w:tcW w:w="4508" w:type="dxa"/>
          </w:tcPr>
          <w:p w14:paraId="15CF033E" w14:textId="37B14086" w:rsidR="005A125E" w:rsidRDefault="005A125E" w:rsidP="005A125E">
            <w:r>
              <w:t>Root mean square error</w:t>
            </w:r>
          </w:p>
        </w:tc>
      </w:tr>
      <w:tr w:rsidR="005A125E" w14:paraId="2EAF75CC" w14:textId="77777777" w:rsidTr="00DE42BC">
        <w:tc>
          <w:tcPr>
            <w:tcW w:w="4508" w:type="dxa"/>
          </w:tcPr>
          <w:p w14:paraId="2C9BA872" w14:textId="1C46DBA4" w:rsidR="005A125E" w:rsidRDefault="005A125E" w:rsidP="005A125E">
            <w:r>
              <w:t>Hump2Hor</w:t>
            </w:r>
          </w:p>
        </w:tc>
        <w:tc>
          <w:tcPr>
            <w:tcW w:w="4508" w:type="dxa"/>
          </w:tcPr>
          <w:p w14:paraId="6A99F095" w14:textId="6564F5D2" w:rsidR="005A125E" w:rsidRDefault="005A125E" w:rsidP="005A125E">
            <w:r>
              <w:t>Horizontal hump angle</w:t>
            </w:r>
          </w:p>
        </w:tc>
      </w:tr>
      <w:tr w:rsidR="005A125E" w14:paraId="2C11B931" w14:textId="77777777" w:rsidTr="00DE42BC">
        <w:tc>
          <w:tcPr>
            <w:tcW w:w="4508" w:type="dxa"/>
          </w:tcPr>
          <w:p w14:paraId="244F2FEC" w14:textId="3EFA599A" w:rsidR="005A125E" w:rsidRDefault="005A125E" w:rsidP="005A125E">
            <w:r>
              <w:t>P22</w:t>
            </w:r>
          </w:p>
        </w:tc>
        <w:tc>
          <w:tcPr>
            <w:tcW w:w="4508" w:type="dxa"/>
          </w:tcPr>
          <w:p w14:paraId="0CEE4675" w14:textId="254C49C1" w:rsidR="005A125E" w:rsidRDefault="005A125E" w:rsidP="005A125E">
            <w:r>
              <w:t>Polynomial 22 mathematical function</w:t>
            </w:r>
          </w:p>
        </w:tc>
      </w:tr>
      <w:tr w:rsidR="005A125E" w14:paraId="7D52872A" w14:textId="77777777" w:rsidTr="00DE42BC">
        <w:tc>
          <w:tcPr>
            <w:tcW w:w="4508" w:type="dxa"/>
          </w:tcPr>
          <w:p w14:paraId="4F3BB488" w14:textId="62184CA5" w:rsidR="005A125E" w:rsidRDefault="005A125E" w:rsidP="005A125E">
            <w:r>
              <w:t>P33</w:t>
            </w:r>
          </w:p>
        </w:tc>
        <w:tc>
          <w:tcPr>
            <w:tcW w:w="4508" w:type="dxa"/>
          </w:tcPr>
          <w:p w14:paraId="4089B0DB" w14:textId="59412F7B" w:rsidR="005A125E" w:rsidRDefault="005A125E" w:rsidP="005A125E">
            <w:r>
              <w:t>Polynomial 33 mathematical function</w:t>
            </w:r>
          </w:p>
        </w:tc>
      </w:tr>
      <w:tr w:rsidR="005A125E" w14:paraId="7E230588" w14:textId="77777777" w:rsidTr="00DE42BC">
        <w:tc>
          <w:tcPr>
            <w:tcW w:w="4508" w:type="dxa"/>
          </w:tcPr>
          <w:p w14:paraId="366E29B2" w14:textId="20983229" w:rsidR="005A125E" w:rsidRDefault="005A125E" w:rsidP="005A125E">
            <w:r>
              <w:t>P44</w:t>
            </w:r>
          </w:p>
        </w:tc>
        <w:tc>
          <w:tcPr>
            <w:tcW w:w="4508" w:type="dxa"/>
          </w:tcPr>
          <w:p w14:paraId="3B426B81" w14:textId="09C91D33" w:rsidR="005A125E" w:rsidRDefault="005A125E" w:rsidP="005A125E">
            <w:r>
              <w:t>Polynomial 44 mathematical function</w:t>
            </w:r>
          </w:p>
        </w:tc>
      </w:tr>
      <w:tr w:rsidR="005A125E" w14:paraId="04C47B77" w14:textId="77777777" w:rsidTr="00DE42BC">
        <w:tc>
          <w:tcPr>
            <w:tcW w:w="4508" w:type="dxa"/>
          </w:tcPr>
          <w:p w14:paraId="15F9A80D" w14:textId="00C12AD3" w:rsidR="005A125E" w:rsidRDefault="005A125E" w:rsidP="005A125E">
            <w:r>
              <w:t>P55</w:t>
            </w:r>
          </w:p>
        </w:tc>
        <w:tc>
          <w:tcPr>
            <w:tcW w:w="4508" w:type="dxa"/>
          </w:tcPr>
          <w:p w14:paraId="25B0A55C" w14:textId="0D9482AC" w:rsidR="005A125E" w:rsidRDefault="005A125E" w:rsidP="005A125E">
            <w:r>
              <w:t>Polynomial 55 mathematical function</w:t>
            </w:r>
          </w:p>
        </w:tc>
      </w:tr>
      <w:tr w:rsidR="005A125E" w14:paraId="7152D548" w14:textId="77777777" w:rsidTr="00DE42BC">
        <w:tc>
          <w:tcPr>
            <w:tcW w:w="4508" w:type="dxa"/>
          </w:tcPr>
          <w:p w14:paraId="52452526" w14:textId="11CD2D76" w:rsidR="005A125E" w:rsidRDefault="005A125E" w:rsidP="005A125E">
            <w:r>
              <w:t>Lowess</w:t>
            </w:r>
          </w:p>
        </w:tc>
        <w:tc>
          <w:tcPr>
            <w:tcW w:w="4508" w:type="dxa"/>
          </w:tcPr>
          <w:p w14:paraId="41AEFDFE" w14:textId="0755B68D" w:rsidR="005A125E" w:rsidRDefault="005A125E" w:rsidP="005A125E">
            <w:r>
              <w:t>Lowess mathematical function</w:t>
            </w:r>
          </w:p>
        </w:tc>
      </w:tr>
      <w:tr w:rsidR="005A125E" w14:paraId="1FD4B55B" w14:textId="77777777" w:rsidTr="00DE42BC">
        <w:tc>
          <w:tcPr>
            <w:tcW w:w="4508" w:type="dxa"/>
          </w:tcPr>
          <w:p w14:paraId="2BAA976B" w14:textId="3E3E1A28" w:rsidR="005A125E" w:rsidRDefault="005A125E" w:rsidP="005A125E">
            <w:proofErr w:type="spellStart"/>
            <w:r>
              <w:t>surfGenX</w:t>
            </w:r>
            <w:proofErr w:type="spellEnd"/>
          </w:p>
        </w:tc>
        <w:tc>
          <w:tcPr>
            <w:tcW w:w="4508" w:type="dxa"/>
          </w:tcPr>
          <w:p w14:paraId="4A7FB1CC" w14:textId="6F7E4FEA" w:rsidR="005A125E" w:rsidRDefault="005A125E" w:rsidP="005A125E">
            <w:r>
              <w:t>Surface general</w:t>
            </w:r>
          </w:p>
        </w:tc>
      </w:tr>
    </w:tbl>
    <w:p w14:paraId="6E6D8B81" w14:textId="77777777" w:rsidR="005A125E" w:rsidRDefault="005A125E"/>
    <w:sectPr w:rsidR="005A1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65"/>
    <w:rsid w:val="001A6B30"/>
    <w:rsid w:val="00300065"/>
    <w:rsid w:val="003847E9"/>
    <w:rsid w:val="00440350"/>
    <w:rsid w:val="005A125E"/>
    <w:rsid w:val="005F4470"/>
    <w:rsid w:val="00B24E5C"/>
    <w:rsid w:val="00E84D8B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2571"/>
  <w15:chartTrackingRefBased/>
  <w15:docId w15:val="{7E8751A8-16C9-4B80-BAE0-C53BE90B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Normal">
    <w:name w:val="Arial Normal"/>
    <w:qFormat/>
    <w:rsid w:val="003847E9"/>
    <w:pPr>
      <w:spacing w:before="-1" w:beforeAutospacing="1" w:after="240" w:line="360" w:lineRule="auto"/>
    </w:pPr>
    <w:rPr>
      <w:rFonts w:ascii="Arial" w:hAnsi="Arial" w:cs="Arial"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0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Daniel</dc:creator>
  <cp:keywords/>
  <dc:description/>
  <cp:lastModifiedBy>Daniel Bailyes</cp:lastModifiedBy>
  <cp:revision>2</cp:revision>
  <dcterms:created xsi:type="dcterms:W3CDTF">2021-12-13T10:40:00Z</dcterms:created>
  <dcterms:modified xsi:type="dcterms:W3CDTF">2021-12-13T10:40:00Z</dcterms:modified>
</cp:coreProperties>
</file>