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FFD8" w14:textId="5348A6F0" w:rsidR="00102F83" w:rsidRDefault="00102F83" w:rsidP="00BF5F1A">
      <w:pPr>
        <w:ind w:left="720" w:hanging="360"/>
      </w:pPr>
      <w:r>
        <w:t>Interview 9</w:t>
      </w:r>
    </w:p>
    <w:p w14:paraId="59C52848" w14:textId="25391A02" w:rsidR="00BF5F1A" w:rsidRDefault="00BF5F1A" w:rsidP="003B1F47">
      <w:r>
        <w:t>00.00.0</w:t>
      </w:r>
      <w:r w:rsidR="00102F83">
        <w:t>0</w:t>
      </w:r>
    </w:p>
    <w:p w14:paraId="1AA789E2" w14:textId="12AC00AC" w:rsidR="00102F83" w:rsidRDefault="003B1F47" w:rsidP="003B1F47">
      <w:r>
        <w:t xml:space="preserve">= </w:t>
      </w:r>
      <w:r w:rsidR="00102F83">
        <w:t>Maviliğe bakacaksın Münire Abla</w:t>
      </w:r>
    </w:p>
    <w:p w14:paraId="76C79E25" w14:textId="214F2C6C" w:rsidR="00102F83" w:rsidRDefault="00102F83" w:rsidP="00102F83">
      <w:r>
        <w:t>* Ha maviliğe bakacağım hadi</w:t>
      </w:r>
    </w:p>
    <w:p w14:paraId="53545014" w14:textId="056A9809" w:rsidR="009026B2" w:rsidRDefault="00BF5F1A" w:rsidP="00BF5F1A">
      <w:r>
        <w:t>- Sadece bir kişi konuşuyor, OK?</w:t>
      </w:r>
    </w:p>
    <w:p w14:paraId="68ADE532" w14:textId="4BB1AE74" w:rsidR="00BF5F1A" w:rsidRDefault="00BF5F1A" w:rsidP="00BF5F1A">
      <w:r>
        <w:t>* Evvela ben anlatayım sonra Ayşe, sonra Fatma, büyükten başlayalım.</w:t>
      </w:r>
    </w:p>
    <w:p w14:paraId="7A7E8695" w14:textId="244ECD38" w:rsidR="00BF5F1A" w:rsidRDefault="008F5358" w:rsidP="00BF5F1A">
      <w:r>
        <w:t>- Biz hazırız</w:t>
      </w:r>
    </w:p>
    <w:p w14:paraId="7E23A2E0" w14:textId="48C6D710" w:rsidR="008F5358" w:rsidRDefault="008F5358" w:rsidP="00BF5F1A">
      <w:r>
        <w:t>* Ha, tamam</w:t>
      </w:r>
    </w:p>
    <w:p w14:paraId="08F9E6B7" w14:textId="510FD606" w:rsidR="008F5358" w:rsidRDefault="003B1F47" w:rsidP="00BF5F1A">
      <w:r>
        <w:t xml:space="preserve">  </w:t>
      </w:r>
      <w:r w:rsidR="008F5358">
        <w:t>Benim babam</w:t>
      </w:r>
    </w:p>
    <w:p w14:paraId="693E57E1" w14:textId="7AF92BFA" w:rsidR="008F5358" w:rsidRDefault="003B1F47" w:rsidP="00BF5F1A">
      <w:r>
        <w:t>-</w:t>
      </w:r>
      <w:r w:rsidR="008F5358">
        <w:t xml:space="preserve"> </w:t>
      </w:r>
      <w:r w:rsidR="00102F83">
        <w:t>Bir dakika, sizin adınız, soyadınız</w:t>
      </w:r>
    </w:p>
    <w:p w14:paraId="00EF30E0" w14:textId="09171FF1" w:rsidR="00102F83" w:rsidRDefault="003B1F47" w:rsidP="00BF5F1A">
      <w:r>
        <w:t>*</w:t>
      </w:r>
      <w:r w:rsidR="00102F83">
        <w:t xml:space="preserve"> Soyadım benim Münire </w:t>
      </w:r>
      <w:r w:rsidR="00D83A6C">
        <w:t>[...]</w:t>
      </w:r>
      <w:r w:rsidR="00102F83">
        <w:t xml:space="preserve"> adım. Burada yaşıyorum, bu kökenliyim, burada doğma burada büyümeyim, bu sokakta. Evimiz burası. Buydu evimiz. Burada doğdum burada büyüdüm. Buradan İzmir’e gelin gittim, tamam mı?</w:t>
      </w:r>
    </w:p>
    <w:p w14:paraId="16AF2CE9" w14:textId="1588BF2D" w:rsidR="003B1F47" w:rsidRDefault="003B1F47" w:rsidP="00BF5F1A">
      <w:r>
        <w:t>00.00.42</w:t>
      </w:r>
    </w:p>
    <w:p w14:paraId="5F2BD5DA" w14:textId="49066216" w:rsidR="00102F83" w:rsidRDefault="003B1F47" w:rsidP="00BF5F1A">
      <w:r>
        <w:t xml:space="preserve">* Benim babam 14 yaşında Midilli’den buraya gelmişler. Atatürk zamanında iskan hakkında. Halam da babam annem babaannem… Dedem orada kalmış ölmüş. Orada fırını varmış dedemin Midilli’de ekmek fırını, her ramazanda pide dağıtırmış hep böyle hayrına pide dağıtırlarmış. </w:t>
      </w:r>
    </w:p>
    <w:p w14:paraId="506C071F" w14:textId="61038130" w:rsidR="003B1F47" w:rsidRDefault="003B1F47" w:rsidP="00BF5F1A">
      <w:r>
        <w:t>E babam işte gelmiş buraları boşmuş gidince buraya gelmişler ev yok girmişler her evler boşmuş burada. Bütün Foça boşmuş.</w:t>
      </w:r>
    </w:p>
    <w:p w14:paraId="5E7FEF3E" w14:textId="775F50E9" w:rsidR="003B1F47" w:rsidRDefault="003B1F47" w:rsidP="003B1F47">
      <w:r>
        <w:t>-Neden?</w:t>
      </w:r>
    </w:p>
    <w:p w14:paraId="1EAFEBCA" w14:textId="60FC5EB2" w:rsidR="003B1F47" w:rsidRDefault="003B1F47" w:rsidP="003B1F47">
      <w:r>
        <w:t xml:space="preserve">* Neden, işte Yunanlılar gitmişler buradan, bu sefer gelince Türkler boş kalmış. Burada yerlileri kalmış, yerlilerle Yunanlılar bir oturmuşlar burada. </w:t>
      </w:r>
    </w:p>
    <w:p w14:paraId="4CC9AB87" w14:textId="32B84EBB" w:rsidR="003B1F47" w:rsidRDefault="003B1F47" w:rsidP="003B1F47">
      <w:r>
        <w:t>-Neden gitmişler?</w:t>
      </w:r>
    </w:p>
    <w:p w14:paraId="63B124D6" w14:textId="2F719A4B" w:rsidR="003B1F47" w:rsidRDefault="003B1F47" w:rsidP="003B1F47">
      <w:r>
        <w:t>00.01.</w:t>
      </w:r>
      <w:r w:rsidR="00B93EA2">
        <w:t>40</w:t>
      </w:r>
    </w:p>
    <w:p w14:paraId="4FFEBCD3" w14:textId="77777777" w:rsidR="00B93EA2" w:rsidRDefault="003B1F47" w:rsidP="003B1F47">
      <w:r>
        <w:t xml:space="preserve">* Neden gitmişler, Atatürk işte geldiğinde onlar yoklarmış burada, boş bulmuşlar burayı oradan gelmişler. </w:t>
      </w:r>
      <w:r w:rsidR="00B93EA2">
        <w:t xml:space="preserve">Kimi Ayvalık’a gitmiş, kimi buraya gitmiş, kimi Çeşme’ye gitmiş, kimi Altınova’ya gitmiş… Şeylerle kayıklarla vapurlarla Midilli’den buraya çıkmışlar. Babam 14 yaşında gelince burada evleniyor biz 5 kardeş olduk bu evde hepimiz burada doğduk burada büyüdük. İskan hakkı vermiş Atatürk oradan gelenlere. Oradan malına göre, oradan bırakıyorsun ya Midilli’den malını, buraya geliyorsun Midilli’den ne kadar malın varsa buradan sana mal veriyorlar ona göre. İsyan hakkı mı diyorlar ona ne hakkı diyorlar onu veriyorlar işte. </w:t>
      </w:r>
    </w:p>
    <w:p w14:paraId="343EACF9" w14:textId="77777777" w:rsidR="00B93EA2" w:rsidRDefault="00B93EA2" w:rsidP="003B1F47">
      <w:r>
        <w:t>00.02.42</w:t>
      </w:r>
    </w:p>
    <w:p w14:paraId="28A3892A" w14:textId="4B92ABC9" w:rsidR="00B93EA2" w:rsidRDefault="00B93EA2" w:rsidP="003B1F47">
      <w:r>
        <w:t>* Bizler işte büyüdük burada fabrika vardı o fabrikanın sahibi gitmiş. Bu evler hep Yunanlılarınmış. İşte hep bırakmışlar burada küpler varmış. Bir küpün arkasında annemler böyle bir dizi bilezik bulmuşlar. Kaçarlarken onlar atmışlar. Atmışlar. Bilezik bulmuş… hep böyle kalın kalın eskiden ben çocuktum hatırlıyorum o bilezikleri şimdi de var mı yok mu bilmiyorum işte de bulmuşlar işte öyle olmuş babam.</w:t>
      </w:r>
    </w:p>
    <w:p w14:paraId="21B2EDEA" w14:textId="3EC4EA9A" w:rsidR="00B93EA2" w:rsidRDefault="00B93EA2" w:rsidP="003B1F47">
      <w:r>
        <w:lastRenderedPageBreak/>
        <w:t>00.03.18</w:t>
      </w:r>
    </w:p>
    <w:p w14:paraId="2368E6F2" w14:textId="0EA6A9D7" w:rsidR="00B93EA2" w:rsidRDefault="00B93EA2" w:rsidP="003B1F47">
      <w:r>
        <w:t xml:space="preserve">* Dört kardeşlermiş babam, biri ölmüş, </w:t>
      </w:r>
      <w:r w:rsidR="00D27963">
        <w:t>i</w:t>
      </w:r>
      <w:r>
        <w:t>ki</w:t>
      </w:r>
      <w:r w:rsidR="00D27963">
        <w:t>s</w:t>
      </w:r>
      <w:r>
        <w:t xml:space="preserve">ini de </w:t>
      </w:r>
      <w:r w:rsidR="00D27963">
        <w:t xml:space="preserve">işte </w:t>
      </w:r>
      <w:r>
        <w:t>Yunanlılar basmış burayı onlar da kaçmışlar kaçarken ekin tarlalarına girmişler</w:t>
      </w:r>
      <w:r w:rsidR="00D27963">
        <w:t xml:space="preserve">, ekin tarlalarında bulmuşlar onları kesm.. dayısını öldürmüşler babamın kardeşlerini öldürmüşler falan işte öyle olmuş bu harp zamanı. Bir babam varmış armut kovuğu ağaç, oraya girmiş. O kovuğa girmiş. Arıyorlarmış ekinlerin etrafını </w:t>
      </w:r>
      <w:r w:rsidR="004673A9">
        <w:t>“</w:t>
      </w:r>
      <w:r w:rsidR="00D27963">
        <w:t>yok</w:t>
      </w:r>
      <w:r w:rsidR="004673A9">
        <w:t>”</w:t>
      </w:r>
      <w:r w:rsidR="00D27963">
        <w:t xml:space="preserve"> diyorlarmış Yunanca konuşuyorlarmış. </w:t>
      </w:r>
      <w:r w:rsidR="004673A9">
        <w:t>“Yok, yok, yok, yok” babam diyor ben duyuyordum onu diyor. İki de tekrar iki kardeşler varmış kaçarlarken onlar da yok olmuşlar onları da öldürmüşler.</w:t>
      </w:r>
    </w:p>
    <w:p w14:paraId="2ACE46EB" w14:textId="6A6CDE9B" w:rsidR="004673A9" w:rsidRDefault="004673A9" w:rsidP="004673A9">
      <w:pPr>
        <w:tabs>
          <w:tab w:val="left" w:pos="1545"/>
        </w:tabs>
      </w:pPr>
      <w:r>
        <w:t>00.04.11 (…)</w:t>
      </w:r>
      <w:r>
        <w:tab/>
        <w:t xml:space="preserve"> * Geç içeri geç geç geç… Yunan’dan gelmişler Yunanistan’dan gelmişer röportaj yapıyorlar bu Midillilerden…</w:t>
      </w:r>
    </w:p>
    <w:p w14:paraId="76730713" w14:textId="77777777" w:rsidR="00D73BA0" w:rsidRDefault="004673A9" w:rsidP="003B1F47">
      <w:r>
        <w:t xml:space="preserve">00.04.43 </w:t>
      </w:r>
    </w:p>
    <w:p w14:paraId="7A0038CF" w14:textId="3B9C4E42" w:rsidR="004673A9" w:rsidRDefault="004673A9" w:rsidP="003B1F47">
      <w:r>
        <w:t>* İşte böyle olmuş yani bizler burada doğduk burada büyüdük buradan şey yaptık ama buradan hep Yunanlılar geliyor bu fabrikanın sahibi buraları hep onunmuş bu otel var ya orası ondan sonra hep geziyorlar falan böyle bizim evleri</w:t>
      </w:r>
      <w:r w:rsidR="00EE2813">
        <w:t xml:space="preserve"> filan buraları hep geldilerdi böyle belki yirmi kişi otuz kişi</w:t>
      </w:r>
      <w:r>
        <w:t xml:space="preserve"> </w:t>
      </w:r>
      <w:r w:rsidR="00EE2813">
        <w:t xml:space="preserve">gemiyle gelmişler Yunanistan’dan buraya hep yerlerini evlerini yerlerini bulmuşlar gezmişler hep böyle ağladılardı hep ağladılardı hep ağladılardı evlerini yerlerini görünce. </w:t>
      </w:r>
    </w:p>
    <w:p w14:paraId="22D76076" w14:textId="77777777" w:rsidR="00D73BA0" w:rsidRDefault="00EE2813" w:rsidP="003B1F47">
      <w:r>
        <w:t xml:space="preserve">00.05.21 </w:t>
      </w:r>
    </w:p>
    <w:p w14:paraId="2BD3C77C" w14:textId="25CF7565" w:rsidR="00EE2813" w:rsidRDefault="00EE2813" w:rsidP="003B1F47">
      <w:r>
        <w:t xml:space="preserve">* E bizim de orada yerlerimiz varmış evlerimiz varmış ama bizler nasip olmadı gidemedik Midilli’ye. Benim kardeşlerim abilerim gitti. İkisi de gitti Midilli’ye. </w:t>
      </w:r>
    </w:p>
    <w:p w14:paraId="4B1EA5A4" w14:textId="460C9762" w:rsidR="00EE2813" w:rsidRDefault="00EE2813" w:rsidP="003B1F47">
      <w:r>
        <w:t>- Siz neden gitme</w:t>
      </w:r>
      <w:r w:rsidR="00444542">
        <w:t>…</w:t>
      </w:r>
    </w:p>
    <w:p w14:paraId="0FAE65E6" w14:textId="58DB283C" w:rsidR="00444542" w:rsidRDefault="00444542" w:rsidP="003B1F47">
      <w:r>
        <w:t>* E ben gidemedim. Benim adam beni bırakmadı. Ama ölmezsem inşallah istiyorum bir gidip göreyim. Varmış vapur varmış Ayvalık’tan kalkıyormuş.</w:t>
      </w:r>
    </w:p>
    <w:p w14:paraId="6AA361BB" w14:textId="6C18748C" w:rsidR="00444542" w:rsidRDefault="00444542" w:rsidP="003B1F47">
      <w:r>
        <w:t>- Midilli’de hangi köyü hangi şehri…</w:t>
      </w:r>
    </w:p>
    <w:p w14:paraId="013C18EC" w14:textId="76F8D3F9" w:rsidR="00444542" w:rsidRDefault="00444542" w:rsidP="003B1F47">
      <w:r>
        <w:t xml:space="preserve">* Şeyde çıkıyor hep… O ne ağacı oluyor ya hani orada doğum orada hepsi çıkıyor hepsi çıkıyor bakıyor çocuklar, hepsi evleri yerleri şeyleri hepsi çıkıyor. Benim dedelerim babaannemler hepsi çıkıyor. Midilli’den çıkıyorlar hepsi nüfusta çıkıyorlar. O ne kök ağacı mı diyorlar ne hani yeni çıktı burada </w:t>
      </w:r>
      <w:r w:rsidR="00BE53F1">
        <w:t xml:space="preserve">bir şey, onda hepsi çıkıyor. Gitsen elinle koymuş gibi mahallelerini hepsini bulursun yani. Şeyde var hep bunda bir bilgisayarda hepsi var. Gerçek tabii, hepsi çıkıyor valla. Amcalarım, hepsi çıkıyor. Torunlar benim onda görüyorlar </w:t>
      </w:r>
      <w:r w:rsidR="00BF74B8">
        <w:t xml:space="preserve">“bak anneanne </w:t>
      </w:r>
      <w:r w:rsidR="00BE53F1">
        <w:t>senin kökün bilmem neyin</w:t>
      </w:r>
      <w:r w:rsidR="00BF74B8">
        <w:t>”</w:t>
      </w:r>
      <w:r w:rsidR="00BE53F1">
        <w:t xml:space="preserve"> diye. İşte böyle </w:t>
      </w:r>
    </w:p>
    <w:p w14:paraId="214CE516" w14:textId="17658E45" w:rsidR="00BE53F1" w:rsidRDefault="00BE53F1" w:rsidP="003B1F47">
      <w:r>
        <w:t>00.07.01</w:t>
      </w:r>
    </w:p>
    <w:p w14:paraId="3BE7F344" w14:textId="3EC980F4" w:rsidR="00BE53F1" w:rsidRDefault="00BE53F1" w:rsidP="003B1F47">
      <w:r>
        <w:t xml:space="preserve">* İşte bu kadar benim bildiklerim. Babamın anlattıkları bana bunlar. </w:t>
      </w:r>
    </w:p>
    <w:p w14:paraId="574BE671" w14:textId="0D166603" w:rsidR="00BE53F1" w:rsidRDefault="00BE53F1" w:rsidP="003B1F47">
      <w:r>
        <w:t>- Mübadeleden önce…</w:t>
      </w:r>
    </w:p>
    <w:p w14:paraId="2F54499F" w14:textId="7E562084" w:rsidR="00BE53F1" w:rsidRDefault="00BE53F1" w:rsidP="003B1F47">
      <w:r>
        <w:t>* He tabii tabii</w:t>
      </w:r>
    </w:p>
    <w:p w14:paraId="079566C4" w14:textId="395ABF09" w:rsidR="00BE53F1" w:rsidRDefault="00BE53F1" w:rsidP="003B1F47">
      <w:r>
        <w:t>- …olanları siz biliyor musunuz?</w:t>
      </w:r>
    </w:p>
    <w:p w14:paraId="0F12D4AD" w14:textId="133417D1" w:rsidR="003B1F47" w:rsidRDefault="00B93EA2" w:rsidP="003B1F47">
      <w:r>
        <w:t xml:space="preserve"> </w:t>
      </w:r>
      <w:r w:rsidR="00BE53F1">
        <w:t>* Bilmiyorum ben onları. Mübadeleden önce bilmiyorum. Ne bileyim ben onları babam 14 yaşında gelmiş oradan, buradan ona göre mal vermişler. Midilli’den gelmiş Atatürk ona göre ben ne bileyim babam askerliğini yaptı evlendi bilmiyorum onu. Ama anlattıklarına göre işte az buçuk aklımda kalanlar bunlar. Anlatırdı babam rahmetli</w:t>
      </w:r>
      <w:r w:rsidR="00F00959">
        <w:t xml:space="preserve">, yaşadıklarını, nasıl geldiklerini, nasıl ettiklerini… Bir vapurla gelmişler buraya halam, babamın anneannesi, babam, üçü binmiş. Babaannem, almamış vapur o kalmış. İkinci vapur da onları Ayvalık’a getirmiş. Kimini Yeni Foça’ya getirmiş kimini Ayvalık’a getirmiş, </w:t>
      </w:r>
      <w:r w:rsidR="00F00959">
        <w:lastRenderedPageBreak/>
        <w:t xml:space="preserve">oradan Ayvalık’tan vermişler ona iskan hakkı malını. Babam işte </w:t>
      </w:r>
      <w:r w:rsidR="00BF74B8">
        <w:t>anneannesiylen annesi arasında gidip geliyordu. O orada kaldı, babamın annesi.</w:t>
      </w:r>
    </w:p>
    <w:p w14:paraId="508265B9" w14:textId="568BA940" w:rsidR="00BF74B8" w:rsidRDefault="00BF74B8" w:rsidP="003B1F47">
      <w:r>
        <w:t>00.08.20</w:t>
      </w:r>
    </w:p>
    <w:p w14:paraId="43045483" w14:textId="448F988F" w:rsidR="00BF74B8" w:rsidRDefault="00BF74B8" w:rsidP="003B1F47">
      <w:r>
        <w:t>- Ra Midilli’yi biliyor musunuz?</w:t>
      </w:r>
    </w:p>
    <w:p w14:paraId="53DC8448" w14:textId="17BC6915" w:rsidR="00BF74B8" w:rsidRDefault="00BF74B8" w:rsidP="003B1F47">
      <w:r>
        <w:t>* Ra Midilli akrabamızdı bizin karısı onun, Necla Abla, tabii biliyorum bilmem mi? Çok evlerine gittim, çok yemeklerini yedim tabii, akrabamızdı.</w:t>
      </w:r>
    </w:p>
    <w:p w14:paraId="01D7B40E" w14:textId="5A8C0BF7" w:rsidR="00BF74B8" w:rsidRDefault="00BF74B8" w:rsidP="003B1F47">
      <w:r>
        <w:t xml:space="preserve">- Onun babası, Cemal Bey, Cemil Bey, Foça’ya 1915’te geldi. Mübadeleden önce. </w:t>
      </w:r>
    </w:p>
    <w:p w14:paraId="6156171F" w14:textId="4FDE8C50" w:rsidR="00BF74B8" w:rsidRDefault="00BF74B8" w:rsidP="003B1F47">
      <w:r>
        <w:t>* İşte tabii, babamlardan evvel o geldi. Babamlarla bir geldiler. Mübadeleden önce geldiler.</w:t>
      </w:r>
    </w:p>
    <w:p w14:paraId="65054123" w14:textId="20873077" w:rsidR="00BF74B8" w:rsidRDefault="00BF74B8" w:rsidP="003B1F47">
      <w:r>
        <w:t xml:space="preserve">- Ne zaman geldiler? </w:t>
      </w:r>
    </w:p>
    <w:p w14:paraId="7D5B14CD" w14:textId="2D8D4578" w:rsidR="00BF74B8" w:rsidRDefault="00BF74B8" w:rsidP="003B1F47">
      <w:r>
        <w:t>* Valla tarihini bilemeyeceğim, biliyorum desem yalan. Ondan sonra burada Süheda’nın babası var, Neşe’nin babaannesi, bunlar hep babamlarla ve o Cemil Beylerle bir gelmişler Midilli’den.</w:t>
      </w:r>
    </w:p>
    <w:p w14:paraId="1FAEE649" w14:textId="40063E1D" w:rsidR="00BF74B8" w:rsidRDefault="00F26125" w:rsidP="003B1F47">
      <w:r>
        <w:t>00.09.31</w:t>
      </w:r>
    </w:p>
    <w:p w14:paraId="7FF148F2" w14:textId="4A89ADE2" w:rsidR="00BF74B8" w:rsidRDefault="00BF74B8" w:rsidP="003B1F47">
      <w:r>
        <w:t>- Çünkü Foça’daki Rumlar iki tane gitmiş. Bir tane 1914, mübadeleden önce</w:t>
      </w:r>
    </w:p>
    <w:p w14:paraId="68EFC23B" w14:textId="743C06AE" w:rsidR="00F26125" w:rsidRDefault="00F26125" w:rsidP="003B1F47">
      <w:r>
        <w:t>* 1914 aklımda kaldı o zamanlar herhalde. İki sefer olabilir. Öbürü kaç? İkincisi kaçta gitmişler Rumlar buradan?</w:t>
      </w:r>
    </w:p>
    <w:p w14:paraId="140C2424" w14:textId="6D48968C" w:rsidR="00F26125" w:rsidRDefault="00F26125" w:rsidP="003B1F47">
      <w:r>
        <w:t>- İkincisi 1923</w:t>
      </w:r>
    </w:p>
    <w:p w14:paraId="14C468BB" w14:textId="5CE53BDA" w:rsidR="00F26125" w:rsidRDefault="00F26125" w:rsidP="003B1F47">
      <w:r>
        <w:t>00.10.15</w:t>
      </w:r>
    </w:p>
    <w:p w14:paraId="02FD4CFE" w14:textId="6090917A" w:rsidR="00F26125" w:rsidRDefault="00F26125" w:rsidP="003B1F47">
      <w:r>
        <w:t>* 7 sene sonra. Burada yerlilerle Türkler oturmuşlar Rumlar. Buranın yerlileri zaten hep Rumca bilir. Rumca bilirlerdi ama şimdi kalmadı artık öldüler. Evlenen filan olmuş burada.</w:t>
      </w:r>
    </w:p>
    <w:p w14:paraId="42210CD6" w14:textId="179D145C" w:rsidR="00F26125" w:rsidRDefault="00F26125" w:rsidP="003B1F47">
      <w:r>
        <w:t xml:space="preserve">- Benim anneannem Türkçe biliyordu. Bana hadi bakalım kızım, dedi. Şimdi ben anlıyorum ama küçükken anlamadım. Ne diyor, ne ne ne… </w:t>
      </w:r>
    </w:p>
    <w:p w14:paraId="0022C579" w14:textId="792B151F" w:rsidR="00F26125" w:rsidRDefault="00F26125" w:rsidP="003B1F47">
      <w:r>
        <w:t>- OK</w:t>
      </w:r>
    </w:p>
    <w:p w14:paraId="7AB2CE3B" w14:textId="0FE50DC2" w:rsidR="00F26125" w:rsidRDefault="00F26125" w:rsidP="003B1F47">
      <w:r>
        <w:t>* Beğendin mi?</w:t>
      </w:r>
    </w:p>
    <w:p w14:paraId="614D7E47" w14:textId="7B2BFEC3" w:rsidR="00F26125" w:rsidRDefault="00F26125" w:rsidP="003B1F47">
      <w:r>
        <w:t xml:space="preserve">- Çok, çok beğendim çok teşekkür ederim. </w:t>
      </w:r>
    </w:p>
    <w:p w14:paraId="61D96F15" w14:textId="2A2F226E" w:rsidR="00F26125" w:rsidRDefault="00F26125" w:rsidP="003B1F47">
      <w:r>
        <w:t xml:space="preserve">* Ben de teşekkür ederim. Şimdi Ayşe Hanım anlatsın size. O da biliyor. </w:t>
      </w:r>
    </w:p>
    <w:p w14:paraId="32C6CE4C" w14:textId="77777777" w:rsidR="00F26125" w:rsidRDefault="00F26125" w:rsidP="003B1F47"/>
    <w:sectPr w:rsidR="00F26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04E2"/>
    <w:multiLevelType w:val="hybridMultilevel"/>
    <w:tmpl w:val="B34AA16C"/>
    <w:lvl w:ilvl="0" w:tplc="0BA071E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30249"/>
    <w:multiLevelType w:val="hybridMultilevel"/>
    <w:tmpl w:val="10B2BCF0"/>
    <w:lvl w:ilvl="0" w:tplc="9FB8C38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4465E8"/>
    <w:multiLevelType w:val="hybridMultilevel"/>
    <w:tmpl w:val="4F0840B4"/>
    <w:lvl w:ilvl="0" w:tplc="AE6286A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CA3498"/>
    <w:multiLevelType w:val="hybridMultilevel"/>
    <w:tmpl w:val="125A7FC2"/>
    <w:lvl w:ilvl="0" w:tplc="26BA24C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B2"/>
    <w:rsid w:val="00102F83"/>
    <w:rsid w:val="00260C61"/>
    <w:rsid w:val="003B1F47"/>
    <w:rsid w:val="00444542"/>
    <w:rsid w:val="004673A9"/>
    <w:rsid w:val="00650175"/>
    <w:rsid w:val="008F5358"/>
    <w:rsid w:val="009026B2"/>
    <w:rsid w:val="00A83203"/>
    <w:rsid w:val="00B93EA2"/>
    <w:rsid w:val="00BE53F1"/>
    <w:rsid w:val="00BF5F1A"/>
    <w:rsid w:val="00BF74B8"/>
    <w:rsid w:val="00D27963"/>
    <w:rsid w:val="00D73BA0"/>
    <w:rsid w:val="00D83A6C"/>
    <w:rsid w:val="00EE2813"/>
    <w:rsid w:val="00F00959"/>
    <w:rsid w:val="00F26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CEBB"/>
  <w15:chartTrackingRefBased/>
  <w15:docId w15:val="{850219C1-42F9-4B7D-B7C7-E15900C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Ayza Vardar</dc:creator>
  <cp:keywords/>
  <dc:description/>
  <cp:lastModifiedBy>Daniel Bailyes</cp:lastModifiedBy>
  <cp:revision>3</cp:revision>
  <dcterms:created xsi:type="dcterms:W3CDTF">2021-10-21T08:54:00Z</dcterms:created>
  <dcterms:modified xsi:type="dcterms:W3CDTF">2021-10-21T13:07:00Z</dcterms:modified>
</cp:coreProperties>
</file>