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6E" w:rsidRPr="003A0B6E" w:rsidRDefault="003A0B6E">
      <w:pPr>
        <w:rPr>
          <w:b/>
        </w:rPr>
      </w:pPr>
      <w:r w:rsidRPr="003A0B6E">
        <w:rPr>
          <w:b/>
        </w:rPr>
        <w:t>Q1 TYPICAL RAPE LOW (0)</w:t>
      </w:r>
    </w:p>
    <w:tbl>
      <w:tblPr>
        <w:tblStyle w:val="TableGrid"/>
        <w:tblW w:w="18418" w:type="dxa"/>
        <w:tblInd w:w="-567" w:type="dxa"/>
        <w:tblLook w:val="04A0" w:firstRow="1" w:lastRow="0" w:firstColumn="1" w:lastColumn="0" w:noHBand="0" w:noVBand="1"/>
      </w:tblPr>
      <w:tblGrid>
        <w:gridCol w:w="9209"/>
        <w:gridCol w:w="9209"/>
      </w:tblGrid>
      <w:tr w:rsidR="00DC6295" w:rsidRPr="003A0B6E" w:rsidTr="00DC6295">
        <w:trPr>
          <w:trHeight w:val="360"/>
        </w:trPr>
        <w:tc>
          <w:tcPr>
            <w:tcW w:w="9209" w:type="dxa"/>
            <w:noWrap/>
            <w:hideMark/>
          </w:tcPr>
          <w:p w:rsidR="00DC6295" w:rsidRPr="003A0B6E" w:rsidRDefault="00DC6295" w:rsidP="00DC6295">
            <w:r w:rsidRPr="003A0B6E">
              <w:t>Someone forcefully having sexual contact (not just sex but other sexual acts too) with a person who doesn't want it/doesn't consent. I imagine that it usually happens at night, in an unfamiliar place (alleyways, someone else's house), but I know that this is not always the case. I also believe that rape can occur between two people in a relationship with each other</w:t>
            </w:r>
          </w:p>
        </w:tc>
        <w:tc>
          <w:tcPr>
            <w:tcW w:w="0" w:type="auto"/>
          </w:tcPr>
          <w:p w:rsidR="00DC6295" w:rsidRPr="003A0B6E" w:rsidRDefault="00DC6295" w:rsidP="00DC6295">
            <w:r>
              <w:t>1</w:t>
            </w:r>
          </w:p>
        </w:tc>
      </w:tr>
      <w:tr w:rsidR="00DC6295" w:rsidRPr="003A0B6E" w:rsidTr="00DC6295">
        <w:trPr>
          <w:trHeight w:val="360"/>
        </w:trPr>
        <w:tc>
          <w:tcPr>
            <w:tcW w:w="9209" w:type="dxa"/>
            <w:noWrap/>
            <w:hideMark/>
          </w:tcPr>
          <w:p w:rsidR="00DC6295" w:rsidRPr="003A0B6E" w:rsidRDefault="00DC6295" w:rsidP="00DC6295">
            <w:r w:rsidRPr="003A0B6E">
              <w:t xml:space="preserve">I would describe rape to be when some has not consented to have sex. This could either be from body language, from verbally saying no, being unconscious plus many more factors. Unless the person says yes and 2s to partake or their actions speak for them. If the person says no, yet they are convinced and bullied into complying in sexual activity it is still considered rape. </w:t>
            </w:r>
          </w:p>
        </w:tc>
        <w:tc>
          <w:tcPr>
            <w:tcW w:w="0" w:type="auto"/>
          </w:tcPr>
          <w:p w:rsidR="00DC6295" w:rsidRPr="003A0B6E" w:rsidRDefault="00DC6295" w:rsidP="00DC6295">
            <w:r>
              <w:t>2</w:t>
            </w:r>
            <w:bookmarkStart w:id="0" w:name="_GoBack"/>
            <w:bookmarkEnd w:id="0"/>
          </w:p>
        </w:tc>
      </w:tr>
      <w:tr w:rsidR="00DC6295" w:rsidRPr="003A0B6E" w:rsidTr="00DC6295">
        <w:trPr>
          <w:trHeight w:val="360"/>
        </w:trPr>
        <w:tc>
          <w:tcPr>
            <w:tcW w:w="9209" w:type="dxa"/>
            <w:noWrap/>
            <w:hideMark/>
          </w:tcPr>
          <w:p w:rsidR="00DC6295" w:rsidRPr="003A0B6E" w:rsidRDefault="00DC6295" w:rsidP="00DC6295">
            <w:r w:rsidRPr="003A0B6E">
              <w:t xml:space="preserve">I would consider a 'typical rape' to be a situation where a young girl (18-25 say) has gone to a bar or a club and has had a little too much to drink, she's shown a vulnerability and has allowed a guy to make her think it's a good idea to go home together. At the time the girl wouldn't know what she was 2ing to and perhaps thinking that it would be a good idea, having had too much to drink. They'd arrive at the guy or the girl's house and he would initiate intercourse, maybe with encouragement from the girl but again, she wouldn't be thinking straight. She didn't consent but he continued, he thought it was fine and that's what's normal- to take a girl home and have sex with her. The next morning the girl would feel awful and not want to say anything about it knowing she'd been raped. He'd leave without giving any contact details or showing any care for the girl he'd just raped. </w:t>
            </w:r>
          </w:p>
        </w:tc>
        <w:tc>
          <w:tcPr>
            <w:tcW w:w="0" w:type="auto"/>
          </w:tcPr>
          <w:p w:rsidR="00DC6295" w:rsidRPr="003A0B6E" w:rsidRDefault="00DC6295" w:rsidP="00DC6295">
            <w:r>
              <w:t>3</w:t>
            </w:r>
          </w:p>
        </w:tc>
      </w:tr>
      <w:tr w:rsidR="00DC6295" w:rsidRPr="003A0B6E" w:rsidTr="00DC6295">
        <w:trPr>
          <w:trHeight w:val="360"/>
        </w:trPr>
        <w:tc>
          <w:tcPr>
            <w:tcW w:w="9209" w:type="dxa"/>
            <w:hideMark/>
          </w:tcPr>
          <w:p w:rsidR="00DC6295" w:rsidRPr="003A0B6E" w:rsidRDefault="00DC6295" w:rsidP="00DC6295">
            <w:r w:rsidRPr="003A0B6E">
              <w:t>When I hear the word rape I instantly think of a girl at night being followed and grabbed and raped by a stranger (male) then being left alone as the stranger leaves.</w:t>
            </w:r>
            <w:r w:rsidRPr="003A0B6E">
              <w:br/>
            </w:r>
            <w:r w:rsidRPr="003A0B6E">
              <w:br/>
              <w:t>That is what I've grown up imagining the 'typical rape' to be however I know now that that occurrence is actually much rarer than other scenarios. But that is what comes to mind when I hear the word 'rape'.</w:t>
            </w:r>
          </w:p>
        </w:tc>
        <w:tc>
          <w:tcPr>
            <w:tcW w:w="0" w:type="auto"/>
          </w:tcPr>
          <w:p w:rsidR="00DC6295" w:rsidRPr="003A0B6E" w:rsidRDefault="00DC6295" w:rsidP="00DC6295">
            <w:r>
              <w:t>4</w:t>
            </w:r>
          </w:p>
        </w:tc>
      </w:tr>
      <w:tr w:rsidR="00DC6295" w:rsidRPr="003A0B6E" w:rsidTr="00DC6295">
        <w:trPr>
          <w:trHeight w:val="360"/>
        </w:trPr>
        <w:tc>
          <w:tcPr>
            <w:tcW w:w="9209" w:type="dxa"/>
            <w:noWrap/>
            <w:hideMark/>
          </w:tcPr>
          <w:p w:rsidR="00DC6295" w:rsidRPr="003A0B6E" w:rsidRDefault="00DC6295" w:rsidP="00DC6295">
            <w:r w:rsidRPr="003A0B6E">
              <w:t xml:space="preserve">I would say a typical rape is a male raping a female, although I know it is a male OR female forcing penetrative sex with someone else, whether it is same sex or not. When I think of a 'typical' rape, I imagine a male aged between 20 and 35 raping a young girl aged between 16 and 25 while she has been under the influence of alcohol. I would imagine she has been out drinking with her friends and was walking on her own and that she did not know her rapist. I would say I imagine the rapist to be an opportunist. I would imagine the victim to be white, pretty, petite, long hair, well liked among her peers, perhaps naive and did not see the rapist as a threat and working class or lower middle class. I would imagine the rapist to be a white man of working or lower working class, jobless and on benefits, possibly abuses drugs and alcohol, perhaps to have a mental disorder, his family background to be negative - maybe his father is absent and his mother neglected him emotionally. I would imagine if you looked through his internet history that he watches child pornography. I'd say the rapist uses a knife to threaten the victim and rapes her in the open - down an alleyway or in a park. I'd say it lasts 15 minutes then the rapist runs away leaving the victim on the ground, possibly threatening her not to tell anyone or else harm may come to her. I would say he did use a condom but did not cover his face (as I'd imagine that would create suspicion straight away.) The sex would be face to face I would say. I'd also say it was vaginal not anal. I would say the victim does not tell anyone about her ordeal, and develops problems such as loses weight, abuses drugs and alcohol, becomes withdrawn and does not want to leave the house, struggles to focus at work and perhaps her own relationship with her partner breaks down. </w:t>
            </w:r>
          </w:p>
        </w:tc>
        <w:tc>
          <w:tcPr>
            <w:tcW w:w="0" w:type="auto"/>
          </w:tcPr>
          <w:p w:rsidR="00DC6295" w:rsidRPr="003A0B6E" w:rsidRDefault="00DC6295" w:rsidP="00DC6295">
            <w:r>
              <w:t>5</w:t>
            </w:r>
          </w:p>
        </w:tc>
      </w:tr>
      <w:tr w:rsidR="00DC6295" w:rsidRPr="003A0B6E" w:rsidTr="00DC6295">
        <w:trPr>
          <w:trHeight w:val="360"/>
        </w:trPr>
        <w:tc>
          <w:tcPr>
            <w:tcW w:w="9209" w:type="dxa"/>
            <w:noWrap/>
            <w:hideMark/>
          </w:tcPr>
          <w:p w:rsidR="00DC6295" w:rsidRPr="003A0B6E" w:rsidRDefault="00DC6295" w:rsidP="00DC6295">
            <w:r w:rsidRPr="003A0B6E">
              <w:t>A woman or man being forcibly engaged in sexual intercourse against their will, regardless of whatever previous consent may have been assumed. For example, having sex with someone who is too drunk to give consent is rape, even if they may have indicated otherwise at previous stages of encounter.</w:t>
            </w:r>
          </w:p>
        </w:tc>
        <w:tc>
          <w:tcPr>
            <w:tcW w:w="0" w:type="auto"/>
          </w:tcPr>
          <w:p w:rsidR="00DC6295" w:rsidRPr="003A0B6E" w:rsidRDefault="00DC6295" w:rsidP="00DC6295">
            <w:r>
              <w:t>6</w:t>
            </w:r>
          </w:p>
        </w:tc>
      </w:tr>
      <w:tr w:rsidR="00DC6295" w:rsidRPr="003A0B6E" w:rsidTr="00DC6295">
        <w:trPr>
          <w:trHeight w:val="360"/>
        </w:trPr>
        <w:tc>
          <w:tcPr>
            <w:tcW w:w="9209" w:type="dxa"/>
            <w:noWrap/>
            <w:hideMark/>
          </w:tcPr>
          <w:p w:rsidR="00DC6295" w:rsidRPr="003A0B6E" w:rsidRDefault="00DC6295" w:rsidP="00DC6295">
            <w:r w:rsidRPr="003A0B6E">
              <w:t xml:space="preserve">When a male enters their penis into a womanâ€™s vagina against her will/she doesnâ€™t want him to. She may be drunk and unable to consent or have explicitly said no but been overpowered. They may know each other or it could be strangers and she is attacked on the street etc. It is sexual intercourse that is not consensual </w:t>
            </w:r>
          </w:p>
        </w:tc>
        <w:tc>
          <w:tcPr>
            <w:tcW w:w="0" w:type="auto"/>
          </w:tcPr>
          <w:p w:rsidR="00DC6295" w:rsidRPr="003A0B6E" w:rsidRDefault="00DC6295" w:rsidP="00DC6295">
            <w:r>
              <w:t>7</w:t>
            </w:r>
          </w:p>
        </w:tc>
      </w:tr>
      <w:tr w:rsidR="00DC6295" w:rsidRPr="003A0B6E" w:rsidTr="00DC6295">
        <w:trPr>
          <w:trHeight w:val="360"/>
        </w:trPr>
        <w:tc>
          <w:tcPr>
            <w:tcW w:w="9209" w:type="dxa"/>
            <w:noWrap/>
            <w:hideMark/>
          </w:tcPr>
          <w:p w:rsidR="00DC6295" w:rsidRPr="003A0B6E" w:rsidRDefault="00DC6295" w:rsidP="00DC6295">
            <w:r w:rsidRPr="003A0B6E">
              <w:lastRenderedPageBreak/>
              <w:t>The act of 1 or more individuals taking part in sexual activities on another without consent. The victim is unable to consent (drunk etc.) or has explicitly not given consent. This may be a violent, forceful occurrence of someone forcing themselves upon the victim.</w:t>
            </w:r>
          </w:p>
        </w:tc>
        <w:tc>
          <w:tcPr>
            <w:tcW w:w="0" w:type="auto"/>
          </w:tcPr>
          <w:p w:rsidR="00DC6295" w:rsidRPr="003A0B6E" w:rsidRDefault="00DC6295" w:rsidP="00DC6295">
            <w:r>
              <w:t>8</w:t>
            </w:r>
          </w:p>
        </w:tc>
      </w:tr>
      <w:tr w:rsidR="00DC6295" w:rsidRPr="003A0B6E" w:rsidTr="00DC6295">
        <w:trPr>
          <w:trHeight w:val="360"/>
        </w:trPr>
        <w:tc>
          <w:tcPr>
            <w:tcW w:w="9209" w:type="dxa"/>
            <w:noWrap/>
            <w:hideMark/>
          </w:tcPr>
          <w:p w:rsidR="00DC6295" w:rsidRPr="003A0B6E" w:rsidRDefault="00DC6295" w:rsidP="00DC6295">
            <w:r w:rsidRPr="003A0B6E">
              <w:t>I would consider a typical rape as somebody forcing another person to have sex with them when the person has not given consent. For example, two people kiss and one person takes this as an opportunity to start having sex with the other person, however the over person starts to say "no" "please stop" etc or trying to get them off. In a case of rape the person would ignore the request for them to stop and would force themselves upon them. In my opinion rape is defined by the penis penetrating the vagina, I would view for example forced oral sex as "Sexual abuse".</w:t>
            </w:r>
          </w:p>
        </w:tc>
        <w:tc>
          <w:tcPr>
            <w:tcW w:w="0" w:type="auto"/>
          </w:tcPr>
          <w:p w:rsidR="00DC6295" w:rsidRPr="003A0B6E" w:rsidRDefault="00DC6295" w:rsidP="00DC6295">
            <w:r>
              <w:t>9</w:t>
            </w:r>
          </w:p>
        </w:tc>
      </w:tr>
      <w:tr w:rsidR="00DC6295" w:rsidRPr="003A0B6E" w:rsidTr="00DC6295">
        <w:trPr>
          <w:trHeight w:val="360"/>
        </w:trPr>
        <w:tc>
          <w:tcPr>
            <w:tcW w:w="9209" w:type="dxa"/>
            <w:noWrap/>
            <w:hideMark/>
          </w:tcPr>
          <w:p w:rsidR="00DC6295" w:rsidRPr="003A0B6E" w:rsidRDefault="00DC6295" w:rsidP="00DC6295">
            <w:r w:rsidRPr="003A0B6E">
              <w:t xml:space="preserve">Rape is non-consensual. There is no consent from the person being raped. This crime could have taken place at a party or someone's house. The rapist could be known to the victim. The victim may have been drunk and taken advantage of, so they were not able to consent or in a physical state to say no. They could have been sober and forcibly raped and there 'no' was ignored. The offender may have had sex with the person prior to this assault and assumed that as it had happened before, it was ok for it to happen again. Following the rape, the person could have gone to the hospital, police, friends, family to report what had happened, or they could have kept it to themselves. </w:t>
            </w:r>
          </w:p>
        </w:tc>
        <w:tc>
          <w:tcPr>
            <w:tcW w:w="0" w:type="auto"/>
          </w:tcPr>
          <w:p w:rsidR="00DC6295" w:rsidRPr="003A0B6E" w:rsidRDefault="00DC6295" w:rsidP="00DC6295">
            <w:r>
              <w:t>10</w:t>
            </w:r>
          </w:p>
        </w:tc>
      </w:tr>
      <w:tr w:rsidR="00DC6295" w:rsidRPr="003A0B6E" w:rsidTr="00DC6295">
        <w:trPr>
          <w:trHeight w:val="360"/>
        </w:trPr>
        <w:tc>
          <w:tcPr>
            <w:tcW w:w="9209" w:type="dxa"/>
            <w:noWrap/>
            <w:hideMark/>
          </w:tcPr>
          <w:p w:rsidR="00DC6295" w:rsidRPr="003A0B6E" w:rsidRDefault="00DC6295" w:rsidP="00DC6295">
            <w:r w:rsidRPr="003A0B6E">
              <w:t xml:space="preserve">A female walking home late at night, being followed by an old creepy man - the woman realising and walking faster and the man chasing her, dragging her into an alleyway and raping her. She cryâ€™s and says no and doesnâ€™t tell anyone </w:t>
            </w:r>
          </w:p>
        </w:tc>
        <w:tc>
          <w:tcPr>
            <w:tcW w:w="0" w:type="auto"/>
          </w:tcPr>
          <w:p w:rsidR="00DC6295" w:rsidRPr="003A0B6E" w:rsidRDefault="00DC6295" w:rsidP="00DC6295">
            <w:r>
              <w:t>11</w:t>
            </w:r>
          </w:p>
        </w:tc>
      </w:tr>
      <w:tr w:rsidR="00DC6295" w:rsidRPr="003A0B6E" w:rsidTr="00DC6295">
        <w:trPr>
          <w:trHeight w:val="360"/>
        </w:trPr>
        <w:tc>
          <w:tcPr>
            <w:tcW w:w="9209" w:type="dxa"/>
            <w:noWrap/>
            <w:hideMark/>
          </w:tcPr>
          <w:p w:rsidR="00DC6295" w:rsidRPr="003A0B6E" w:rsidRDefault="00DC6295" w:rsidP="00DC6295">
            <w:r w:rsidRPr="003A0B6E">
              <w:t>When a woman or a man hasnâ€™t consented towards the actions. Or even if consented has stated that they no longer consent, and the other party continues. Can be any form of sexual activity, doesnâ€™t need to be the full way.</w:t>
            </w:r>
          </w:p>
        </w:tc>
        <w:tc>
          <w:tcPr>
            <w:tcW w:w="0" w:type="auto"/>
          </w:tcPr>
          <w:p w:rsidR="00DC6295" w:rsidRPr="003A0B6E" w:rsidRDefault="00DC6295" w:rsidP="00DC6295">
            <w:r>
              <w:t>12</w:t>
            </w:r>
          </w:p>
        </w:tc>
      </w:tr>
      <w:tr w:rsidR="00DC6295" w:rsidRPr="003A0B6E" w:rsidTr="00DC6295">
        <w:trPr>
          <w:trHeight w:val="360"/>
        </w:trPr>
        <w:tc>
          <w:tcPr>
            <w:tcW w:w="9209" w:type="dxa"/>
            <w:noWrap/>
            <w:hideMark/>
          </w:tcPr>
          <w:p w:rsidR="00DC6295" w:rsidRPr="003A0B6E" w:rsidRDefault="00DC6295" w:rsidP="00DC6295">
            <w:r w:rsidRPr="003A0B6E">
              <w:t xml:space="preserve">Forced physical touching inappropriately (touching private parts, forced sex) without consent. If the person says no and they continue to do it, if the person is not conscious and cannot fully give consent and if the person is visibly uncomfortable and not reciprocating. </w:t>
            </w:r>
          </w:p>
        </w:tc>
        <w:tc>
          <w:tcPr>
            <w:tcW w:w="0" w:type="auto"/>
          </w:tcPr>
          <w:p w:rsidR="00DC6295" w:rsidRPr="003A0B6E" w:rsidRDefault="00DC6295" w:rsidP="00DC6295">
            <w:r>
              <w:t>13</w:t>
            </w:r>
          </w:p>
        </w:tc>
      </w:tr>
      <w:tr w:rsidR="00DC6295" w:rsidRPr="003A0B6E" w:rsidTr="00DC6295">
        <w:trPr>
          <w:trHeight w:val="360"/>
        </w:trPr>
        <w:tc>
          <w:tcPr>
            <w:tcW w:w="9209" w:type="dxa"/>
            <w:noWrap/>
            <w:hideMark/>
          </w:tcPr>
          <w:p w:rsidR="00DC6295" w:rsidRPr="003A0B6E" w:rsidRDefault="00DC6295" w:rsidP="00DC6295">
            <w:r w:rsidRPr="003A0B6E">
              <w:t>Rape is the act of non-consensual sex in which either a female or male says no before/ during sex and the other person does not stop/ forces this person against their will to have sex with them often using force and violence</w:t>
            </w:r>
          </w:p>
        </w:tc>
        <w:tc>
          <w:tcPr>
            <w:tcW w:w="0" w:type="auto"/>
          </w:tcPr>
          <w:p w:rsidR="00DC6295" w:rsidRPr="003A0B6E" w:rsidRDefault="00DC6295" w:rsidP="00DC6295">
            <w:r>
              <w:t>14</w:t>
            </w:r>
          </w:p>
        </w:tc>
      </w:tr>
      <w:tr w:rsidR="00DC6295" w:rsidRPr="003A0B6E" w:rsidTr="00DC6295">
        <w:trPr>
          <w:trHeight w:val="360"/>
        </w:trPr>
        <w:tc>
          <w:tcPr>
            <w:tcW w:w="9209" w:type="dxa"/>
            <w:noWrap/>
            <w:hideMark/>
          </w:tcPr>
          <w:p w:rsidR="00DC6295" w:rsidRPr="003A0B6E" w:rsidRDefault="00DC6295" w:rsidP="00DC6295">
            <w:r w:rsidRPr="003A0B6E">
              <w:t xml:space="preserve">A person not consenting to any sexual activity happening, whether that be not verbally, showing physically that they donâ€™t want to be touched (including physically unable to give consent as they are not conscious/sleeping etc). </w:t>
            </w:r>
          </w:p>
        </w:tc>
        <w:tc>
          <w:tcPr>
            <w:tcW w:w="0" w:type="auto"/>
          </w:tcPr>
          <w:p w:rsidR="00DC6295" w:rsidRPr="003A0B6E" w:rsidRDefault="00DC6295" w:rsidP="00DC6295">
            <w:r>
              <w:t>15</w:t>
            </w:r>
          </w:p>
        </w:tc>
      </w:tr>
      <w:tr w:rsidR="00DC6295" w:rsidRPr="003A0B6E" w:rsidTr="00DC6295">
        <w:trPr>
          <w:trHeight w:val="360"/>
        </w:trPr>
        <w:tc>
          <w:tcPr>
            <w:tcW w:w="9209" w:type="dxa"/>
            <w:noWrap/>
            <w:hideMark/>
          </w:tcPr>
          <w:p w:rsidR="00DC6295" w:rsidRPr="003A0B6E" w:rsidRDefault="00DC6295" w:rsidP="00DC6295">
            <w:r w:rsidRPr="003A0B6E">
              <w:t xml:space="preserve">A male and female meeting out and going back to a room and the male forcing himself on a female and having sexual intercourse without consent. Female being upset and Male acting like he did nothing wrong afterwards. </w:t>
            </w:r>
          </w:p>
        </w:tc>
        <w:tc>
          <w:tcPr>
            <w:tcW w:w="0" w:type="auto"/>
          </w:tcPr>
          <w:p w:rsidR="00DC6295" w:rsidRPr="003A0B6E" w:rsidRDefault="00DC6295" w:rsidP="00DC6295">
            <w:r>
              <w:t>16</w:t>
            </w:r>
          </w:p>
        </w:tc>
      </w:tr>
      <w:tr w:rsidR="00DC6295" w:rsidRPr="003A0B6E" w:rsidTr="00DC6295">
        <w:trPr>
          <w:trHeight w:val="360"/>
        </w:trPr>
        <w:tc>
          <w:tcPr>
            <w:tcW w:w="9209" w:type="dxa"/>
            <w:hideMark/>
          </w:tcPr>
          <w:p w:rsidR="00DC6295" w:rsidRPr="003A0B6E" w:rsidRDefault="00DC6295" w:rsidP="00DC6295">
            <w:r w:rsidRPr="003A0B6E">
              <w:t xml:space="preserve">rape is the penetration into any orifice by a penis as recognised in law, however i personally define rape by the act of sex* upon any person who does not wish to engage in this behaviour, and the perpetrator is aware of this. </w:t>
            </w:r>
            <w:r w:rsidRPr="003A0B6E">
              <w:br/>
              <w:t>(* not exclusively penetration as men can be raped by women without the use of penetration upon the victim)</w:t>
            </w:r>
          </w:p>
        </w:tc>
        <w:tc>
          <w:tcPr>
            <w:tcW w:w="0" w:type="auto"/>
          </w:tcPr>
          <w:p w:rsidR="00DC6295" w:rsidRPr="003A0B6E" w:rsidRDefault="00DC6295" w:rsidP="00DC6295">
            <w:r>
              <w:t>17</w:t>
            </w:r>
          </w:p>
        </w:tc>
      </w:tr>
      <w:tr w:rsidR="00DC6295" w:rsidRPr="003A0B6E" w:rsidTr="00DC6295">
        <w:trPr>
          <w:trHeight w:val="360"/>
        </w:trPr>
        <w:tc>
          <w:tcPr>
            <w:tcW w:w="9209" w:type="dxa"/>
            <w:noWrap/>
            <w:hideMark/>
          </w:tcPr>
          <w:p w:rsidR="00DC6295" w:rsidRPr="003A0B6E" w:rsidRDefault="00DC6295" w:rsidP="00DC6295">
            <w:r w:rsidRPr="003A0B6E">
              <w:t>A man forcing himself on a woman maybe after they have gone to a bar/club, the girl is just being friendly but the guy misjudges this as sexual advances and when the girl turns down the thought of sexual intercourse he gets angry and forces himself upon her.</w:t>
            </w:r>
          </w:p>
        </w:tc>
        <w:tc>
          <w:tcPr>
            <w:tcW w:w="0" w:type="auto"/>
          </w:tcPr>
          <w:p w:rsidR="00DC6295" w:rsidRPr="003A0B6E" w:rsidRDefault="00DC6295" w:rsidP="00DC6295">
            <w:r>
              <w:t>18</w:t>
            </w:r>
          </w:p>
        </w:tc>
      </w:tr>
      <w:tr w:rsidR="00DC6295" w:rsidRPr="003A0B6E" w:rsidTr="00DC6295">
        <w:trPr>
          <w:trHeight w:val="360"/>
        </w:trPr>
        <w:tc>
          <w:tcPr>
            <w:tcW w:w="9209" w:type="dxa"/>
            <w:hideMark/>
          </w:tcPr>
          <w:p w:rsidR="00DC6295" w:rsidRPr="003A0B6E" w:rsidRDefault="00DC6295" w:rsidP="00DC6295">
            <w:r w:rsidRPr="003A0B6E">
              <w:t>with rape I associate</w:t>
            </w:r>
            <w:r w:rsidRPr="003A0B6E">
              <w:br/>
              <w:t>- non-consensual sex, whereby sex does not only need to be penetration but also sexual touching (of the penetrator and or victim)</w:t>
            </w:r>
            <w:r w:rsidRPr="003A0B6E">
              <w:br/>
              <w:t>- rape can happen to all genders</w:t>
            </w:r>
            <w:r w:rsidRPr="003A0B6E">
              <w:br/>
              <w:t>- people can be forced into it in different ways. by force or (mental) pressure or blackmail for instance</w:t>
            </w:r>
          </w:p>
        </w:tc>
        <w:tc>
          <w:tcPr>
            <w:tcW w:w="0" w:type="auto"/>
          </w:tcPr>
          <w:p w:rsidR="00DC6295" w:rsidRPr="003A0B6E" w:rsidRDefault="00DC6295" w:rsidP="00DC6295">
            <w:r>
              <w:t>19</w:t>
            </w:r>
          </w:p>
        </w:tc>
      </w:tr>
      <w:tr w:rsidR="00DC6295" w:rsidRPr="003A0B6E" w:rsidTr="00DC6295">
        <w:trPr>
          <w:trHeight w:val="360"/>
        </w:trPr>
        <w:tc>
          <w:tcPr>
            <w:tcW w:w="9209" w:type="dxa"/>
            <w:noWrap/>
            <w:hideMark/>
          </w:tcPr>
          <w:p w:rsidR="00DC6295" w:rsidRPr="003A0B6E" w:rsidRDefault="00DC6295" w:rsidP="00DC6295">
            <w:r w:rsidRPr="003A0B6E">
              <w:t xml:space="preserve">I think a rape occurs when someone touches someone else's genitals inappropriately without permission and does not stop when they are told. They ignore signs and any verbal responses from the person they are attacking. They may also use drugs to inhibit someones ability to fight back. This </w:t>
            </w:r>
            <w:r w:rsidRPr="003A0B6E">
              <w:lastRenderedPageBreak/>
              <w:t>does not depend on clothing, time of day, any currency involved (e.g. prostitutes still have a right to say "no").</w:t>
            </w:r>
          </w:p>
        </w:tc>
        <w:tc>
          <w:tcPr>
            <w:tcW w:w="0" w:type="auto"/>
          </w:tcPr>
          <w:p w:rsidR="00DC6295" w:rsidRPr="003A0B6E" w:rsidRDefault="00DC6295" w:rsidP="00DC6295">
            <w:r>
              <w:lastRenderedPageBreak/>
              <w:t>20</w:t>
            </w:r>
          </w:p>
        </w:tc>
      </w:tr>
      <w:tr w:rsidR="00DC6295" w:rsidRPr="003A0B6E" w:rsidTr="00DC6295">
        <w:trPr>
          <w:trHeight w:val="360"/>
        </w:trPr>
        <w:tc>
          <w:tcPr>
            <w:tcW w:w="9209" w:type="dxa"/>
            <w:noWrap/>
            <w:hideMark/>
          </w:tcPr>
          <w:p w:rsidR="00DC6295" w:rsidRPr="003A0B6E" w:rsidRDefault="00DC6295" w:rsidP="00DC6295">
            <w:r w:rsidRPr="003A0B6E">
              <w:t xml:space="preserve">I feel the word rape is associated with violence, not sex. It is forced intercourse or sexual contact in which the victim is unable to fight back or is too terrified to to fight back. I feel rape is taken out of context quite easily or is used inappropriately in certain cases, however, I feel like the assailant is likely to stalk the person they want to attack or as soon as they are in an easy position to make a move on someone, they do so violently. </w:t>
            </w:r>
          </w:p>
        </w:tc>
        <w:tc>
          <w:tcPr>
            <w:tcW w:w="0" w:type="auto"/>
          </w:tcPr>
          <w:p w:rsidR="00DC6295" w:rsidRPr="003A0B6E" w:rsidRDefault="00DC6295" w:rsidP="00DC6295">
            <w:r>
              <w:t>21</w:t>
            </w:r>
          </w:p>
        </w:tc>
      </w:tr>
      <w:tr w:rsidR="00DC6295" w:rsidRPr="003A0B6E" w:rsidTr="00DC6295">
        <w:trPr>
          <w:trHeight w:val="360"/>
        </w:trPr>
        <w:tc>
          <w:tcPr>
            <w:tcW w:w="9209" w:type="dxa"/>
            <w:hideMark/>
          </w:tcPr>
          <w:p w:rsidR="00DC6295" w:rsidRPr="003A0B6E" w:rsidRDefault="00DC6295" w:rsidP="00DC6295">
            <w:r w:rsidRPr="003A0B6E">
              <w:t>Rape is non-consenual sex whether the person has said no verbally and non-verbally or has not given the other person permission. Rape is also when a person changes their mind and the other person continues. A typical rape would be a person forced to have sex normally by someone they know.</w:t>
            </w:r>
            <w:r w:rsidRPr="003A0B6E">
              <w:br/>
              <w:t>.</w:t>
            </w:r>
          </w:p>
        </w:tc>
        <w:tc>
          <w:tcPr>
            <w:tcW w:w="0" w:type="auto"/>
          </w:tcPr>
          <w:p w:rsidR="00DC6295" w:rsidRPr="003A0B6E" w:rsidRDefault="00DC6295" w:rsidP="00DC6295">
            <w:r>
              <w:t>22</w:t>
            </w:r>
          </w:p>
        </w:tc>
      </w:tr>
      <w:tr w:rsidR="00DC6295" w:rsidRPr="003A0B6E" w:rsidTr="00DC6295">
        <w:trPr>
          <w:trHeight w:val="360"/>
        </w:trPr>
        <w:tc>
          <w:tcPr>
            <w:tcW w:w="9209" w:type="dxa"/>
            <w:hideMark/>
          </w:tcPr>
          <w:p w:rsidR="00DC6295" w:rsidRPr="003A0B6E" w:rsidRDefault="00DC6295" w:rsidP="00DC6295">
            <w:r w:rsidRPr="003A0B6E">
              <w:t xml:space="preserve">To me there is two main scenarios I would consider to be typical rape. </w:t>
            </w:r>
            <w:r w:rsidRPr="003A0B6E">
              <w:br/>
              <w:t xml:space="preserve">First is where both individuals are in a stable frame of mind and one person is forcing the other into having sex with them against their will. </w:t>
            </w:r>
            <w:r w:rsidRPr="003A0B6E">
              <w:br/>
              <w:t xml:space="preserve">The other is when one person is in a stable frame of mind and the other is in a very and obviously impaired state and cannot consent and the one who is stable takes advantage and has sex with the person who is out of it. In this case it sort of depends on how out of it they are, if they can still function and are just acting at a  medium level of drunk i'd say it's more a debate on how moral/ immoral it is but it's not really rape, if they are high level out of it (e.g. very drunk) and can barely function I would say this is rape. </w:t>
            </w:r>
          </w:p>
        </w:tc>
        <w:tc>
          <w:tcPr>
            <w:tcW w:w="0" w:type="auto"/>
          </w:tcPr>
          <w:p w:rsidR="00DC6295" w:rsidRPr="003A0B6E" w:rsidRDefault="00DC6295" w:rsidP="00DC6295">
            <w:r>
              <w:t>23</w:t>
            </w:r>
          </w:p>
        </w:tc>
      </w:tr>
      <w:tr w:rsidR="00DC6295" w:rsidRPr="003A0B6E" w:rsidTr="00DC6295">
        <w:trPr>
          <w:trHeight w:val="360"/>
        </w:trPr>
        <w:tc>
          <w:tcPr>
            <w:tcW w:w="9209" w:type="dxa"/>
            <w:hideMark/>
          </w:tcPr>
          <w:p w:rsidR="00DC6295" w:rsidRPr="003A0B6E" w:rsidRDefault="00DC6295" w:rsidP="00DC6295">
            <w:r w:rsidRPr="003A0B6E">
              <w:t xml:space="preserve">Where someone is forced to have sex or any sexual activity against their will or own  judgement. </w:t>
            </w:r>
            <w:r w:rsidRPr="003A0B6E">
              <w:br/>
              <w:t xml:space="preserve">Rape is rape regardless of sex, age, what the person is wearing, alcohol/drug consumption etc. </w:t>
            </w:r>
            <w:r w:rsidRPr="003A0B6E">
              <w:br/>
              <w:t xml:space="preserve">Rape is rape when one of the person's invovled does not want it or it is forced upon one of the person's involved. Rape is something that should be punishable by a long prison sentence for the person who forced it upon the other person. Rape can be done in almost any situation home life, clubs, bars, videos etc. </w:t>
            </w:r>
          </w:p>
        </w:tc>
        <w:tc>
          <w:tcPr>
            <w:tcW w:w="0" w:type="auto"/>
          </w:tcPr>
          <w:p w:rsidR="00DC6295" w:rsidRPr="003A0B6E" w:rsidRDefault="00DC6295" w:rsidP="00DC6295">
            <w:r>
              <w:t>24</w:t>
            </w:r>
          </w:p>
        </w:tc>
      </w:tr>
      <w:tr w:rsidR="00DC6295" w:rsidRPr="003A0B6E" w:rsidTr="00DC6295">
        <w:trPr>
          <w:trHeight w:val="360"/>
        </w:trPr>
        <w:tc>
          <w:tcPr>
            <w:tcW w:w="9209" w:type="dxa"/>
            <w:noWrap/>
            <w:hideMark/>
          </w:tcPr>
          <w:p w:rsidR="00DC6295" w:rsidRPr="003A0B6E" w:rsidRDefault="00DC6295" w:rsidP="00DC6295">
            <w:r w:rsidRPr="003A0B6E">
              <w:t xml:space="preserve">it is dark and it is at night, there is a lone women in a secluded area typically urban, a single male who  follows her down a more secluded part (an alley or car park) and assaults her with threat of violence for compliance, runs away and women leaves and hides away  </w:t>
            </w:r>
          </w:p>
        </w:tc>
        <w:tc>
          <w:tcPr>
            <w:tcW w:w="0" w:type="auto"/>
          </w:tcPr>
          <w:p w:rsidR="00DC6295" w:rsidRPr="003A0B6E" w:rsidRDefault="00DC6295" w:rsidP="00DC6295">
            <w:r>
              <w:t>25</w:t>
            </w:r>
          </w:p>
        </w:tc>
      </w:tr>
      <w:tr w:rsidR="00DC6295" w:rsidRPr="003A0B6E" w:rsidTr="00DC6295">
        <w:trPr>
          <w:trHeight w:val="360"/>
        </w:trPr>
        <w:tc>
          <w:tcPr>
            <w:tcW w:w="9209" w:type="dxa"/>
            <w:noWrap/>
            <w:hideMark/>
          </w:tcPr>
          <w:p w:rsidR="00DC6295" w:rsidRPr="003A0B6E" w:rsidRDefault="00DC6295" w:rsidP="00DC6295">
            <w:r w:rsidRPr="003A0B6E">
              <w:t xml:space="preserve">Rape is any sexual behaviour performed without consent. Regardless of whether someone seems interested or flirts with an individual if they have not consented then it is rape. Rape is forceful, unwanted and traumatising. </w:t>
            </w:r>
          </w:p>
        </w:tc>
        <w:tc>
          <w:tcPr>
            <w:tcW w:w="0" w:type="auto"/>
          </w:tcPr>
          <w:p w:rsidR="00DC6295" w:rsidRPr="003A0B6E" w:rsidRDefault="00DC6295" w:rsidP="00DC6295">
            <w:r>
              <w:t>26</w:t>
            </w:r>
          </w:p>
        </w:tc>
      </w:tr>
      <w:tr w:rsidR="00DC6295" w:rsidRPr="003A0B6E" w:rsidTr="00DC6295">
        <w:trPr>
          <w:trHeight w:val="360"/>
        </w:trPr>
        <w:tc>
          <w:tcPr>
            <w:tcW w:w="9209" w:type="dxa"/>
            <w:noWrap/>
            <w:hideMark/>
          </w:tcPr>
          <w:p w:rsidR="00DC6295" w:rsidRPr="003A0B6E" w:rsidRDefault="00DC6295" w:rsidP="00DC6295">
            <w:r w:rsidRPr="003A0B6E">
              <w:t xml:space="preserve">often starts with unwanted attention or touching without permission, but 'rape' itself is the sexual event itself when the person has either said no or is unable to give permission (for example if they have been given drugs and can't speak or make any decisions) </w:t>
            </w:r>
          </w:p>
        </w:tc>
        <w:tc>
          <w:tcPr>
            <w:tcW w:w="0" w:type="auto"/>
          </w:tcPr>
          <w:p w:rsidR="00DC6295" w:rsidRPr="003A0B6E" w:rsidRDefault="00DC6295" w:rsidP="00DC6295">
            <w:r>
              <w:t>27</w:t>
            </w:r>
          </w:p>
        </w:tc>
      </w:tr>
      <w:tr w:rsidR="00DC6295" w:rsidRPr="003A0B6E" w:rsidTr="00DC6295">
        <w:trPr>
          <w:trHeight w:val="360"/>
        </w:trPr>
        <w:tc>
          <w:tcPr>
            <w:tcW w:w="9209" w:type="dxa"/>
            <w:noWrap/>
            <w:hideMark/>
          </w:tcPr>
          <w:p w:rsidR="00DC6295" w:rsidRPr="003A0B6E" w:rsidRDefault="00DC6295" w:rsidP="00DC6295">
            <w:r w:rsidRPr="003A0B6E">
              <w:t>non-consensual sex, which might be forced, by drugging, or by one of the people involved being underage. can happen to males or females. typically forced, and extremely traumatic for the victim. Afterwards often goes unreported to police.</w:t>
            </w:r>
          </w:p>
        </w:tc>
        <w:tc>
          <w:tcPr>
            <w:tcW w:w="0" w:type="auto"/>
          </w:tcPr>
          <w:p w:rsidR="00DC6295" w:rsidRPr="003A0B6E" w:rsidRDefault="00DC6295" w:rsidP="00DC6295">
            <w:r>
              <w:t>28</w:t>
            </w:r>
          </w:p>
        </w:tc>
      </w:tr>
      <w:tr w:rsidR="00DC6295" w:rsidRPr="003A0B6E" w:rsidTr="00DC6295">
        <w:trPr>
          <w:trHeight w:val="360"/>
        </w:trPr>
        <w:tc>
          <w:tcPr>
            <w:tcW w:w="9209" w:type="dxa"/>
            <w:noWrap/>
            <w:hideMark/>
          </w:tcPr>
          <w:p w:rsidR="00DC6295" w:rsidRPr="003A0B6E" w:rsidRDefault="00DC6295" w:rsidP="00DC6295">
            <w:r w:rsidRPr="003A0B6E">
              <w:t xml:space="preserve">Unfortunately my thought of rape is pretty vulgar. It involves USUALLY a girl getting abducted e.g on her way home after work. The abductor then forces penetration while leaving the girl with serious injuries as well. Then either the girl passes away or gets found very physically harmed after a while. I do understand that there are other scenarios as well, scenarios that are a lot less vulgar that still very much classify as rape. But this is just the scenario that comes to mind first. </w:t>
            </w:r>
          </w:p>
        </w:tc>
        <w:tc>
          <w:tcPr>
            <w:tcW w:w="0" w:type="auto"/>
          </w:tcPr>
          <w:p w:rsidR="00DC6295" w:rsidRPr="003A0B6E" w:rsidRDefault="00DC6295" w:rsidP="00DC6295">
            <w:r>
              <w:t>29</w:t>
            </w:r>
          </w:p>
        </w:tc>
      </w:tr>
      <w:tr w:rsidR="00DC6295" w:rsidRPr="003A0B6E" w:rsidTr="00DC6295">
        <w:trPr>
          <w:trHeight w:val="360"/>
        </w:trPr>
        <w:tc>
          <w:tcPr>
            <w:tcW w:w="9209" w:type="dxa"/>
            <w:noWrap/>
            <w:hideMark/>
          </w:tcPr>
          <w:p w:rsidR="00DC6295" w:rsidRPr="003A0B6E" w:rsidRDefault="00DC6295" w:rsidP="00DC6295">
            <w:r w:rsidRPr="003A0B6E">
              <w:t>A situation where a victim (man or women) is being watched and then approached in either a social situation or in the street, after misleading them into a trap, they are raped without consent, the victim is then left</w:t>
            </w:r>
          </w:p>
        </w:tc>
        <w:tc>
          <w:tcPr>
            <w:tcW w:w="0" w:type="auto"/>
          </w:tcPr>
          <w:p w:rsidR="00DC6295" w:rsidRPr="003A0B6E" w:rsidRDefault="00DC6295" w:rsidP="00DC6295">
            <w:r>
              <w:t>30</w:t>
            </w:r>
          </w:p>
        </w:tc>
      </w:tr>
      <w:tr w:rsidR="00DC6295" w:rsidRPr="003A0B6E" w:rsidTr="00DC6295">
        <w:trPr>
          <w:trHeight w:val="360"/>
        </w:trPr>
        <w:tc>
          <w:tcPr>
            <w:tcW w:w="9209" w:type="dxa"/>
            <w:noWrap/>
            <w:hideMark/>
          </w:tcPr>
          <w:p w:rsidR="00DC6295" w:rsidRPr="003A0B6E" w:rsidRDefault="00DC6295" w:rsidP="00DC6295">
            <w:r w:rsidRPr="003A0B6E">
              <w:t>When I hear the word rape I typically think of a woman around 18-25 walking alone at night, maybe through a park or a quite road, and a man following behind wearing dark clothing. The man begins to catch up to the woman and drags her from behind into a bush or somewhere hidden and forces the woman to have sex with him before running away and leaving her.</w:t>
            </w:r>
          </w:p>
        </w:tc>
        <w:tc>
          <w:tcPr>
            <w:tcW w:w="0" w:type="auto"/>
          </w:tcPr>
          <w:p w:rsidR="00DC6295" w:rsidRPr="003A0B6E" w:rsidRDefault="00DC6295" w:rsidP="00DC6295">
            <w:r>
              <w:t>31</w:t>
            </w:r>
          </w:p>
        </w:tc>
      </w:tr>
      <w:tr w:rsidR="00DC6295" w:rsidRPr="003A0B6E" w:rsidTr="00DC6295">
        <w:trPr>
          <w:trHeight w:val="360"/>
        </w:trPr>
        <w:tc>
          <w:tcPr>
            <w:tcW w:w="9209" w:type="dxa"/>
            <w:hideMark/>
          </w:tcPr>
          <w:p w:rsidR="00DC6295" w:rsidRPr="003A0B6E" w:rsidRDefault="00DC6295" w:rsidP="00DC6295">
            <w:r w:rsidRPr="003A0B6E">
              <w:lastRenderedPageBreak/>
              <w:t xml:space="preserve">Rape to me is a situation Where someone is forced upon or being forced to do a sexual activity. </w:t>
            </w:r>
            <w:r w:rsidRPr="003A0B6E">
              <w:br/>
              <w:t xml:space="preserve">An exsample is If a woman is forced to suck a mans dick. </w:t>
            </w:r>
            <w:r w:rsidRPr="003A0B6E">
              <w:br/>
            </w:r>
            <w:r w:rsidRPr="003A0B6E">
              <w:br/>
              <w:t xml:space="preserve">Another example is If a woman had hold a man down without his concent And jerked him off Even though he said no. </w:t>
            </w:r>
          </w:p>
        </w:tc>
        <w:tc>
          <w:tcPr>
            <w:tcW w:w="0" w:type="auto"/>
          </w:tcPr>
          <w:p w:rsidR="00DC6295" w:rsidRPr="003A0B6E" w:rsidRDefault="00DC6295" w:rsidP="00DC6295">
            <w:r>
              <w:t>32</w:t>
            </w:r>
          </w:p>
        </w:tc>
      </w:tr>
      <w:tr w:rsidR="00DC6295" w:rsidRPr="003A0B6E" w:rsidTr="00DC6295">
        <w:trPr>
          <w:trHeight w:val="360"/>
        </w:trPr>
        <w:tc>
          <w:tcPr>
            <w:tcW w:w="9209" w:type="dxa"/>
            <w:noWrap/>
            <w:hideMark/>
          </w:tcPr>
          <w:p w:rsidR="00DC6295" w:rsidRPr="003A0B6E" w:rsidRDefault="00DC6295" w:rsidP="00DC6295">
            <w:r w:rsidRPr="003A0B6E">
              <w:t>When someone assumes that they can focus someone who has not consented to take part in the sexual act and that consent does not matter. Often is the women is the victim. Sometimes the victim will consent prior but change their mind but the partner ignores this as continues anyway, or that kissing them is implied consent.</w:t>
            </w:r>
          </w:p>
        </w:tc>
        <w:tc>
          <w:tcPr>
            <w:tcW w:w="0" w:type="auto"/>
          </w:tcPr>
          <w:p w:rsidR="00DC6295" w:rsidRPr="003A0B6E" w:rsidRDefault="00DC6295" w:rsidP="00DC6295">
            <w:r>
              <w:t>33</w:t>
            </w:r>
          </w:p>
        </w:tc>
      </w:tr>
      <w:tr w:rsidR="00DC6295" w:rsidRPr="003A0B6E" w:rsidTr="00DC6295">
        <w:trPr>
          <w:trHeight w:val="360"/>
        </w:trPr>
        <w:tc>
          <w:tcPr>
            <w:tcW w:w="9209" w:type="dxa"/>
            <w:noWrap/>
            <w:hideMark/>
          </w:tcPr>
          <w:p w:rsidR="00DC6295" w:rsidRPr="003A0B6E" w:rsidRDefault="00DC6295" w:rsidP="00DC6295">
            <w:r w:rsidRPr="003A0B6E">
              <w:t xml:space="preserve">a 'typical rape' would be described as a sexual interaction not involving consent. Often involving a person forcing themselves upon someone else often using violence to make the person comply as they may struggle </w:t>
            </w:r>
          </w:p>
        </w:tc>
        <w:tc>
          <w:tcPr>
            <w:tcW w:w="0" w:type="auto"/>
          </w:tcPr>
          <w:p w:rsidR="00DC6295" w:rsidRPr="003A0B6E" w:rsidRDefault="00DC6295" w:rsidP="00DC6295">
            <w:r>
              <w:t>34</w:t>
            </w:r>
          </w:p>
        </w:tc>
      </w:tr>
      <w:tr w:rsidR="00DC6295" w:rsidRPr="003A0B6E" w:rsidTr="00DC6295">
        <w:trPr>
          <w:trHeight w:val="360"/>
        </w:trPr>
        <w:tc>
          <w:tcPr>
            <w:tcW w:w="9209" w:type="dxa"/>
            <w:noWrap/>
            <w:hideMark/>
          </w:tcPr>
          <w:p w:rsidR="00DC6295" w:rsidRPr="003A0B6E" w:rsidRDefault="00DC6295" w:rsidP="00DC6295">
            <w:r w:rsidRPr="003A0B6E">
              <w:t>Unwanted or forced sexual penetration by one person to another. Can happen in a variety of circumstances from random attacking on the street in dark alleyways which is the most stereotypical, however it can also happen in more public events with the use of date-rape drug that allow people to target individuals in social areas. It also happens frequently under the the victim being heavily under the influence of alcohol.</w:t>
            </w:r>
          </w:p>
        </w:tc>
        <w:tc>
          <w:tcPr>
            <w:tcW w:w="0" w:type="auto"/>
          </w:tcPr>
          <w:p w:rsidR="00DC6295" w:rsidRPr="003A0B6E" w:rsidRDefault="00DC6295" w:rsidP="00DC6295">
            <w:r>
              <w:t>35</w:t>
            </w:r>
          </w:p>
        </w:tc>
      </w:tr>
      <w:tr w:rsidR="00DC6295" w:rsidRPr="003A0B6E" w:rsidTr="00DC6295">
        <w:trPr>
          <w:trHeight w:val="360"/>
        </w:trPr>
        <w:tc>
          <w:tcPr>
            <w:tcW w:w="9209" w:type="dxa"/>
            <w:noWrap/>
            <w:hideMark/>
          </w:tcPr>
          <w:p w:rsidR="00DC6295" w:rsidRPr="003A0B6E" w:rsidRDefault="00DC6295" w:rsidP="00DC6295">
            <w:r w:rsidRPr="003A0B6E">
              <w:t xml:space="preserve">Dirty alley ways and late night parks come to mind first, a problem presented by movies! I think there are all different kinds of rape, but that doesn't mean I 2 that everyone has been sexually assaulted. I find the me too hash tag completely disgusting. Rape is horrific, but I'm not on board with the current state of shouting rape for anything </w:t>
            </w:r>
          </w:p>
        </w:tc>
        <w:tc>
          <w:tcPr>
            <w:tcW w:w="0" w:type="auto"/>
          </w:tcPr>
          <w:p w:rsidR="00DC6295" w:rsidRPr="003A0B6E" w:rsidRDefault="00DC6295" w:rsidP="00DC6295">
            <w:r>
              <w:t>36</w:t>
            </w:r>
          </w:p>
        </w:tc>
      </w:tr>
      <w:tr w:rsidR="00DC6295" w:rsidRPr="003A0B6E" w:rsidTr="00DC6295">
        <w:trPr>
          <w:trHeight w:val="360"/>
        </w:trPr>
        <w:tc>
          <w:tcPr>
            <w:tcW w:w="9209" w:type="dxa"/>
            <w:noWrap/>
            <w:hideMark/>
          </w:tcPr>
          <w:p w:rsidR="00DC6295" w:rsidRPr="003A0B6E" w:rsidRDefault="00DC6295" w:rsidP="00DC6295">
            <w:r w:rsidRPr="003A0B6E">
              <w:t>forced sexual intercourse, for example during intercourse either the male or female says that they want to stop but the other male/female continues to carry on forcefully or without letting the victim stop</w:t>
            </w:r>
          </w:p>
        </w:tc>
        <w:tc>
          <w:tcPr>
            <w:tcW w:w="0" w:type="auto"/>
          </w:tcPr>
          <w:p w:rsidR="00DC6295" w:rsidRPr="003A0B6E" w:rsidRDefault="00DC6295" w:rsidP="00DC6295">
            <w:r>
              <w:t>37</w:t>
            </w:r>
          </w:p>
        </w:tc>
      </w:tr>
      <w:tr w:rsidR="00DC6295" w:rsidRPr="003A0B6E" w:rsidTr="00DC6295">
        <w:trPr>
          <w:trHeight w:val="360"/>
        </w:trPr>
        <w:tc>
          <w:tcPr>
            <w:tcW w:w="9209" w:type="dxa"/>
            <w:noWrap/>
            <w:hideMark/>
          </w:tcPr>
          <w:p w:rsidR="00DC6295" w:rsidRPr="003A0B6E" w:rsidRDefault="00DC6295" w:rsidP="00DC6295">
            <w:r w:rsidRPr="003A0B6E">
              <w:t xml:space="preserve">A sexual encounter in which one party does not consent to. It can happen in any situation, e.g. sober or inebriated. One party can stop before and during the encounter, whether or not they previously gave their consent. </w:t>
            </w:r>
          </w:p>
        </w:tc>
        <w:tc>
          <w:tcPr>
            <w:tcW w:w="0" w:type="auto"/>
          </w:tcPr>
          <w:p w:rsidR="00DC6295" w:rsidRPr="003A0B6E" w:rsidRDefault="00DC6295" w:rsidP="00DC6295">
            <w:r>
              <w:t>38</w:t>
            </w:r>
          </w:p>
        </w:tc>
      </w:tr>
      <w:tr w:rsidR="00DC6295" w:rsidRPr="003A0B6E" w:rsidTr="00DC6295">
        <w:trPr>
          <w:trHeight w:val="360"/>
        </w:trPr>
        <w:tc>
          <w:tcPr>
            <w:tcW w:w="9209" w:type="dxa"/>
            <w:noWrap/>
            <w:hideMark/>
          </w:tcPr>
          <w:p w:rsidR="00DC6295" w:rsidRPr="003A0B6E" w:rsidRDefault="00DC6295" w:rsidP="00DC6295">
            <w:r w:rsidRPr="003A0B6E">
              <w:t>The action of someone, mainly males, who take advantage of others. For example a woman walking home alone, and a male predator stalks and attacks the woman, leaving her in a state of confusion and fear of what has and will happen to her.</w:t>
            </w:r>
          </w:p>
        </w:tc>
        <w:tc>
          <w:tcPr>
            <w:tcW w:w="0" w:type="auto"/>
          </w:tcPr>
          <w:p w:rsidR="00DC6295" w:rsidRPr="003A0B6E" w:rsidRDefault="00DC6295" w:rsidP="00DC6295">
            <w:r>
              <w:t>39</w:t>
            </w:r>
          </w:p>
        </w:tc>
      </w:tr>
      <w:tr w:rsidR="00DC6295" w:rsidRPr="003A0B6E" w:rsidTr="00DC6295">
        <w:trPr>
          <w:trHeight w:val="360"/>
        </w:trPr>
        <w:tc>
          <w:tcPr>
            <w:tcW w:w="9209" w:type="dxa"/>
            <w:noWrap/>
            <w:hideMark/>
          </w:tcPr>
          <w:p w:rsidR="00DC6295" w:rsidRPr="003A0B6E" w:rsidRDefault="00DC6295" w:rsidP="00DC6295">
            <w:r w:rsidRPr="003A0B6E">
              <w:t xml:space="preserve">Unwanted sexual contact. Someone doesnâ€™t 2 to have sex with someone but another person forces it. The one not wanting it doesnâ€™t have to explicitly say that they donâ€™t want to have sexual contact. If someone labels it as rape because they didnâ€™t want to, Iâ€™d say it is rape. The victim feels powerless, sad, ashamed, doesnâ€™t want to talk about it with someone. It can happen in relationships or with strangers. </w:t>
            </w:r>
          </w:p>
        </w:tc>
        <w:tc>
          <w:tcPr>
            <w:tcW w:w="0" w:type="auto"/>
          </w:tcPr>
          <w:p w:rsidR="00DC6295" w:rsidRPr="003A0B6E" w:rsidRDefault="00DC6295" w:rsidP="00DC6295">
            <w:r>
              <w:t>40</w:t>
            </w:r>
          </w:p>
        </w:tc>
      </w:tr>
      <w:tr w:rsidR="00DC6295" w:rsidRPr="003A0B6E" w:rsidTr="00DC6295">
        <w:trPr>
          <w:trHeight w:val="360"/>
        </w:trPr>
        <w:tc>
          <w:tcPr>
            <w:tcW w:w="9209" w:type="dxa"/>
            <w:hideMark/>
          </w:tcPr>
          <w:p w:rsidR="00DC6295" w:rsidRPr="003A0B6E" w:rsidRDefault="00DC6295" w:rsidP="00DC6295">
            <w:r w:rsidRPr="003A0B6E">
              <w:t xml:space="preserve">Female victim, in a vulnerable situation such as alone with the Rapist, Typically someone who is known to the victim. </w:t>
            </w:r>
            <w:r w:rsidRPr="003A0B6E">
              <w:br/>
              <w:t xml:space="preserve">Usually rape is a result of wanting to exert power over someone, or feeling as though the victim owes them something. </w:t>
            </w:r>
            <w:r w:rsidRPr="003A0B6E">
              <w:br/>
              <w:t xml:space="preserve">Alcohol is sometimes involved and blamed on </w:t>
            </w:r>
          </w:p>
        </w:tc>
        <w:tc>
          <w:tcPr>
            <w:tcW w:w="0" w:type="auto"/>
          </w:tcPr>
          <w:p w:rsidR="00DC6295" w:rsidRPr="003A0B6E" w:rsidRDefault="00DC6295" w:rsidP="00DC6295">
            <w:r>
              <w:t>41</w:t>
            </w:r>
          </w:p>
        </w:tc>
      </w:tr>
      <w:tr w:rsidR="00DC6295" w:rsidRPr="003A0B6E" w:rsidTr="00DC6295">
        <w:trPr>
          <w:trHeight w:val="360"/>
        </w:trPr>
        <w:tc>
          <w:tcPr>
            <w:tcW w:w="9209" w:type="dxa"/>
            <w:noWrap/>
            <w:hideMark/>
          </w:tcPr>
          <w:p w:rsidR="00DC6295" w:rsidRPr="003A0B6E" w:rsidRDefault="00DC6295" w:rsidP="00DC6295">
            <w:r w:rsidRPr="003A0B6E">
              <w:t>Rape is a sexual act where one of the participants did not gave any consent to it. Both victims and perpetrators of such actions can have a diverse field of age, gender and race. In most cases of rape the victim and/or the perpetrator is intoxicated or has partaken in a substance that impairs the brain functions of the individual thus making it easier for the rape to take place.</w:t>
            </w:r>
          </w:p>
        </w:tc>
        <w:tc>
          <w:tcPr>
            <w:tcW w:w="0" w:type="auto"/>
          </w:tcPr>
          <w:p w:rsidR="00DC6295" w:rsidRPr="003A0B6E" w:rsidRDefault="00DC6295" w:rsidP="00DC6295">
            <w:r>
              <w:t>42</w:t>
            </w:r>
          </w:p>
        </w:tc>
      </w:tr>
      <w:tr w:rsidR="00DC6295" w:rsidRPr="003A0B6E" w:rsidTr="00DC6295">
        <w:trPr>
          <w:trHeight w:val="360"/>
        </w:trPr>
        <w:tc>
          <w:tcPr>
            <w:tcW w:w="9209" w:type="dxa"/>
            <w:noWrap/>
            <w:hideMark/>
          </w:tcPr>
          <w:p w:rsidR="00DC6295" w:rsidRPr="003A0B6E" w:rsidRDefault="00DC6295" w:rsidP="00DC6295">
            <w:r w:rsidRPr="003A0B6E">
              <w:t xml:space="preserve">When i think of rape I think of an individual or a group of individuals who forcibly engage someone in a form of sexual intercourse against their will or take advantage of this said individual when consent can't be sufficiently provided due to whatever circumstances. </w:t>
            </w:r>
          </w:p>
        </w:tc>
        <w:tc>
          <w:tcPr>
            <w:tcW w:w="0" w:type="auto"/>
          </w:tcPr>
          <w:p w:rsidR="00DC6295" w:rsidRPr="003A0B6E" w:rsidRDefault="00DC6295" w:rsidP="00DC6295">
            <w:r>
              <w:t>43</w:t>
            </w:r>
          </w:p>
        </w:tc>
      </w:tr>
      <w:tr w:rsidR="00DC6295" w:rsidRPr="003A0B6E" w:rsidTr="00DC6295">
        <w:trPr>
          <w:trHeight w:val="360"/>
        </w:trPr>
        <w:tc>
          <w:tcPr>
            <w:tcW w:w="9209" w:type="dxa"/>
            <w:noWrap/>
            <w:hideMark/>
          </w:tcPr>
          <w:p w:rsidR="00DC6295" w:rsidRPr="003A0B6E" w:rsidRDefault="00DC6295" w:rsidP="00DC6295">
            <w:r w:rsidRPr="003A0B6E">
              <w:t xml:space="preserve">any situation where someones not given consent to having sexual contact. for example two drunk teenagers at a party, they're getting on laughing/drinking. and maybe kiss. the party goes on and they go upstairs, and end up in a bed. but when they get there one may decide that actually they </w:t>
            </w:r>
            <w:r w:rsidRPr="003A0B6E">
              <w:lastRenderedPageBreak/>
              <w:t>dont want to have sex. the other one tries to have sex with them anyway. this is an example of a situation where rape may occur</w:t>
            </w:r>
          </w:p>
        </w:tc>
        <w:tc>
          <w:tcPr>
            <w:tcW w:w="0" w:type="auto"/>
          </w:tcPr>
          <w:p w:rsidR="00DC6295" w:rsidRPr="003A0B6E" w:rsidRDefault="00DC6295" w:rsidP="00DC6295">
            <w:r>
              <w:lastRenderedPageBreak/>
              <w:t>44</w:t>
            </w:r>
          </w:p>
        </w:tc>
      </w:tr>
      <w:tr w:rsidR="00DC6295" w:rsidRPr="003A0B6E" w:rsidTr="00DC6295">
        <w:trPr>
          <w:trHeight w:val="360"/>
        </w:trPr>
        <w:tc>
          <w:tcPr>
            <w:tcW w:w="9209" w:type="dxa"/>
            <w:noWrap/>
            <w:hideMark/>
          </w:tcPr>
          <w:p w:rsidR="00DC6295" w:rsidRPr="003A0B6E" w:rsidRDefault="00DC6295" w:rsidP="00DC6295">
            <w:r w:rsidRPr="003A0B6E">
              <w:t xml:space="preserve">What comes to mind is someone being forced into sexual intercourse without their consent. Usually quite an isolated incident meaning the victim will be followed or taken somewhere private. The victim is restrained and the rapist has sex with them against the will of the victim. </w:t>
            </w:r>
          </w:p>
        </w:tc>
        <w:tc>
          <w:tcPr>
            <w:tcW w:w="0" w:type="auto"/>
          </w:tcPr>
          <w:p w:rsidR="00DC6295" w:rsidRPr="003A0B6E" w:rsidRDefault="00DC6295" w:rsidP="00DC6295">
            <w:r>
              <w:t>45</w:t>
            </w:r>
          </w:p>
        </w:tc>
      </w:tr>
      <w:tr w:rsidR="00DC6295" w:rsidRPr="003A0B6E" w:rsidTr="00DC6295">
        <w:trPr>
          <w:trHeight w:val="360"/>
        </w:trPr>
        <w:tc>
          <w:tcPr>
            <w:tcW w:w="9209" w:type="dxa"/>
            <w:noWrap/>
            <w:hideMark/>
          </w:tcPr>
          <w:p w:rsidR="00DC6295" w:rsidRPr="003A0B6E" w:rsidRDefault="00DC6295" w:rsidP="00DC6295">
            <w:r w:rsidRPr="003A0B6E">
              <w:t xml:space="preserve">Rape to me believes that there has not been clear consent given by a partner or they are unable to give consent due to an unhealthy level of intoxication leading up until the incident. What I consider to actually be rape is any inappropriate sexual contact with no clear consent - so this could be touching of the private areas or to actual sexual intercourse. </w:t>
            </w:r>
          </w:p>
        </w:tc>
        <w:tc>
          <w:tcPr>
            <w:tcW w:w="0" w:type="auto"/>
          </w:tcPr>
          <w:p w:rsidR="00DC6295" w:rsidRPr="003A0B6E" w:rsidRDefault="00DC6295" w:rsidP="00DC6295">
            <w:r>
              <w:t>46</w:t>
            </w:r>
          </w:p>
        </w:tc>
      </w:tr>
      <w:tr w:rsidR="00DC6295" w:rsidRPr="003A0B6E" w:rsidTr="00DC6295">
        <w:trPr>
          <w:trHeight w:val="360"/>
        </w:trPr>
        <w:tc>
          <w:tcPr>
            <w:tcW w:w="9209" w:type="dxa"/>
            <w:noWrap/>
            <w:hideMark/>
          </w:tcPr>
          <w:p w:rsidR="00DC6295" w:rsidRPr="003A0B6E" w:rsidRDefault="00DC6295" w:rsidP="00DC6295">
            <w:r w:rsidRPr="003A0B6E">
              <w:t>When I think of rape, I would typically assume that the rapist is male, with a female victim. It may be dark and the victim is alone, and she is approached by the rapist and maybe taken somewhere like an alleyway and overpowered by the man. He might forcefully remove her clothing and commit sexual activity against her will. He may afterwards threaten her to not report it to the police and run away.</w:t>
            </w:r>
          </w:p>
        </w:tc>
        <w:tc>
          <w:tcPr>
            <w:tcW w:w="0" w:type="auto"/>
          </w:tcPr>
          <w:p w:rsidR="00DC6295" w:rsidRPr="003A0B6E" w:rsidRDefault="00DC6295" w:rsidP="00DC6295">
            <w:r>
              <w:t>47</w:t>
            </w:r>
          </w:p>
        </w:tc>
      </w:tr>
      <w:tr w:rsidR="00DC6295" w:rsidRPr="003A0B6E" w:rsidTr="00DC6295">
        <w:trPr>
          <w:trHeight w:val="360"/>
        </w:trPr>
        <w:tc>
          <w:tcPr>
            <w:tcW w:w="9209" w:type="dxa"/>
            <w:noWrap/>
            <w:hideMark/>
          </w:tcPr>
          <w:p w:rsidR="00DC6295" w:rsidRPr="003A0B6E" w:rsidRDefault="00DC6295" w:rsidP="00DC6295">
            <w:r w:rsidRPr="003A0B6E">
              <w:t xml:space="preserve">A person who doesn't give consent to sexual intercourse/sexual actions, but is forced into it. It can happen at any time, it can be short or long periods of time. Usually afterwards, the victim is likely to feel numb and withdrawn and they feel like they can't tell anybody. </w:t>
            </w:r>
          </w:p>
        </w:tc>
        <w:tc>
          <w:tcPr>
            <w:tcW w:w="0" w:type="auto"/>
          </w:tcPr>
          <w:p w:rsidR="00DC6295" w:rsidRPr="003A0B6E" w:rsidRDefault="00DC6295" w:rsidP="00DC6295">
            <w:r>
              <w:t>48</w:t>
            </w:r>
          </w:p>
        </w:tc>
      </w:tr>
      <w:tr w:rsidR="00DC6295" w:rsidRPr="003A0B6E" w:rsidTr="00DC6295">
        <w:trPr>
          <w:trHeight w:val="360"/>
        </w:trPr>
        <w:tc>
          <w:tcPr>
            <w:tcW w:w="9209" w:type="dxa"/>
            <w:noWrap/>
            <w:hideMark/>
          </w:tcPr>
          <w:p w:rsidR="00DC6295" w:rsidRPr="003A0B6E" w:rsidRDefault="00DC6295" w:rsidP="00DC6295">
            <w:r w:rsidRPr="003A0B6E">
              <w:t>Typically, I believe that for a long time I assumed that it was when someobody could be attacked in public, in the dark, walking out late alone and dragged away. I think tbis belief came from watching drama on television, at this time of growing up society was different, so I thing the idea of rape was misleading.</w:t>
            </w:r>
          </w:p>
        </w:tc>
        <w:tc>
          <w:tcPr>
            <w:tcW w:w="0" w:type="auto"/>
          </w:tcPr>
          <w:p w:rsidR="00DC6295" w:rsidRPr="003A0B6E" w:rsidRDefault="00DC6295" w:rsidP="00DC6295">
            <w:r>
              <w:t>49</w:t>
            </w:r>
          </w:p>
        </w:tc>
      </w:tr>
      <w:tr w:rsidR="00DC6295" w:rsidRPr="003A0B6E" w:rsidTr="00DC6295">
        <w:trPr>
          <w:trHeight w:val="360"/>
        </w:trPr>
        <w:tc>
          <w:tcPr>
            <w:tcW w:w="9209" w:type="dxa"/>
            <w:noWrap/>
            <w:hideMark/>
          </w:tcPr>
          <w:p w:rsidR="00DC6295" w:rsidRPr="003A0B6E" w:rsidRDefault="00DC6295" w:rsidP="00DC6295">
            <w:r w:rsidRPr="003A0B6E">
              <w:t xml:space="preserve">Unconsented sexual intercourse or sexual contact, alternatively, it could be during sex one person changes their mind and decides they no longer want to continue, the "rapist" doesn't stop when asked to </w:t>
            </w:r>
          </w:p>
        </w:tc>
        <w:tc>
          <w:tcPr>
            <w:tcW w:w="0" w:type="auto"/>
          </w:tcPr>
          <w:p w:rsidR="00DC6295" w:rsidRPr="003A0B6E" w:rsidRDefault="00DC6295" w:rsidP="00DC6295">
            <w:r>
              <w:t>50</w:t>
            </w:r>
          </w:p>
        </w:tc>
      </w:tr>
      <w:tr w:rsidR="00DC6295" w:rsidRPr="003A0B6E" w:rsidTr="00DC6295">
        <w:trPr>
          <w:trHeight w:val="360"/>
        </w:trPr>
        <w:tc>
          <w:tcPr>
            <w:tcW w:w="9209" w:type="dxa"/>
            <w:noWrap/>
            <w:hideMark/>
          </w:tcPr>
          <w:p w:rsidR="00DC6295" w:rsidRPr="003A0B6E" w:rsidRDefault="00DC6295" w:rsidP="00DC6295">
            <w:r w:rsidRPr="003A0B6E">
              <w:t xml:space="preserve">When a person has not given their consent to having sex or taking part in sexual activities, however the other person still persists and in some ways forces themselves on this person. Despite the person saying no, or even if the person is unaware of what is happening e.g. too drunk to know what is going on, or passed out and the other person still continues to carry on. </w:t>
            </w:r>
          </w:p>
        </w:tc>
        <w:tc>
          <w:tcPr>
            <w:tcW w:w="0" w:type="auto"/>
          </w:tcPr>
          <w:p w:rsidR="00DC6295" w:rsidRPr="003A0B6E" w:rsidRDefault="00DC6295" w:rsidP="00DC6295">
            <w:r>
              <w:t>51</w:t>
            </w:r>
          </w:p>
        </w:tc>
      </w:tr>
      <w:tr w:rsidR="00DC6295" w:rsidRPr="003A0B6E" w:rsidTr="00DC6295">
        <w:trPr>
          <w:trHeight w:val="360"/>
        </w:trPr>
        <w:tc>
          <w:tcPr>
            <w:tcW w:w="9209" w:type="dxa"/>
            <w:noWrap/>
            <w:hideMark/>
          </w:tcPr>
          <w:p w:rsidR="00DC6295" w:rsidRPr="003A0B6E" w:rsidRDefault="00DC6295" w:rsidP="00DC6295">
            <w:r w:rsidRPr="003A0B6E">
              <w:t>A situation where a male engages in sexual intercourse with a female against her will, which has both sexual and domination motives. Afterwards the victim is usually very traumatised, and the offenders urges are relieved through the rape</w:t>
            </w:r>
          </w:p>
        </w:tc>
        <w:tc>
          <w:tcPr>
            <w:tcW w:w="0" w:type="auto"/>
          </w:tcPr>
          <w:p w:rsidR="00DC6295" w:rsidRPr="003A0B6E" w:rsidRDefault="00DC6295" w:rsidP="00DC6295">
            <w:r>
              <w:t>52</w:t>
            </w:r>
          </w:p>
        </w:tc>
      </w:tr>
      <w:tr w:rsidR="00DC6295" w:rsidRPr="003A0B6E" w:rsidTr="00DC6295">
        <w:trPr>
          <w:trHeight w:val="360"/>
        </w:trPr>
        <w:tc>
          <w:tcPr>
            <w:tcW w:w="9209" w:type="dxa"/>
            <w:noWrap/>
            <w:hideMark/>
          </w:tcPr>
          <w:p w:rsidR="00DC6295" w:rsidRPr="003A0B6E" w:rsidRDefault="00DC6295" w:rsidP="00DC6295">
            <w:r w:rsidRPr="003A0B6E">
              <w:t>Rape can happen to males or females. It is when someone is sexually assaulted (does not have to include intercourse) or someone makes a sexual advancement on someone without receiving consent to do so.</w:t>
            </w:r>
          </w:p>
        </w:tc>
        <w:tc>
          <w:tcPr>
            <w:tcW w:w="0" w:type="auto"/>
          </w:tcPr>
          <w:p w:rsidR="00DC6295" w:rsidRPr="003A0B6E" w:rsidRDefault="00DC6295" w:rsidP="00DC6295">
            <w:r>
              <w:t>53</w:t>
            </w:r>
          </w:p>
        </w:tc>
      </w:tr>
      <w:tr w:rsidR="00DC6295" w:rsidRPr="003A0B6E" w:rsidTr="00DC6295">
        <w:trPr>
          <w:trHeight w:val="360"/>
        </w:trPr>
        <w:tc>
          <w:tcPr>
            <w:tcW w:w="9209" w:type="dxa"/>
            <w:noWrap/>
            <w:hideMark/>
          </w:tcPr>
          <w:p w:rsidR="00DC6295" w:rsidRPr="003A0B6E" w:rsidRDefault="00DC6295" w:rsidP="00DC6295">
            <w:r w:rsidRPr="003A0B6E">
              <w:t>Any form of unconsented inappropriate behaviours/ actions; where even if someone may have shown interest in someone earlier in a night e.g. under the influence of alcohol and, where this person may assume they are therefore willing to have sex, if consent is not given then this is rape.</w:t>
            </w:r>
          </w:p>
        </w:tc>
        <w:tc>
          <w:tcPr>
            <w:tcW w:w="0" w:type="auto"/>
          </w:tcPr>
          <w:p w:rsidR="00DC6295" w:rsidRPr="003A0B6E" w:rsidRDefault="00DC6295" w:rsidP="00DC6295">
            <w:r>
              <w:t>54</w:t>
            </w:r>
          </w:p>
        </w:tc>
      </w:tr>
      <w:tr w:rsidR="00DC6295" w:rsidRPr="003A0B6E" w:rsidTr="00DC6295">
        <w:trPr>
          <w:trHeight w:val="360"/>
        </w:trPr>
        <w:tc>
          <w:tcPr>
            <w:tcW w:w="9209" w:type="dxa"/>
            <w:noWrap/>
            <w:hideMark/>
          </w:tcPr>
          <w:p w:rsidR="00DC6295" w:rsidRPr="003A0B6E" w:rsidRDefault="00DC6295" w:rsidP="00DC6295">
            <w:r w:rsidRPr="003A0B6E">
              <w:t xml:space="preserve">Typically, I believe that for a long time I assumed that it was when someobody could be attacked in public, in the dark, walking out late alone and dragged away. I think tbis belief came from watching drama on television, at this time of growing up society was different, so I thing the idea of rape was misleading. </w:t>
            </w:r>
          </w:p>
        </w:tc>
        <w:tc>
          <w:tcPr>
            <w:tcW w:w="0" w:type="auto"/>
          </w:tcPr>
          <w:p w:rsidR="00DC6295" w:rsidRPr="003A0B6E" w:rsidRDefault="00DC6295" w:rsidP="00DC6295">
            <w:r>
              <w:t>55</w:t>
            </w:r>
          </w:p>
        </w:tc>
      </w:tr>
    </w:tbl>
    <w:p w:rsidR="003A0B6E" w:rsidRDefault="003A0B6E"/>
    <w:p w:rsidR="003A0B6E" w:rsidRDefault="003A0B6E"/>
    <w:sectPr w:rsidR="003A0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6E"/>
    <w:rsid w:val="003A0B6E"/>
    <w:rsid w:val="00DC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951C"/>
  <w15:chartTrackingRefBased/>
  <w15:docId w15:val="{C4E8AA7F-F9B9-4597-8881-29478039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44135">
      <w:bodyDiv w:val="1"/>
      <w:marLeft w:val="0"/>
      <w:marRight w:val="0"/>
      <w:marTop w:val="0"/>
      <w:marBottom w:val="0"/>
      <w:divBdr>
        <w:top w:val="none" w:sz="0" w:space="0" w:color="auto"/>
        <w:left w:val="none" w:sz="0" w:space="0" w:color="auto"/>
        <w:bottom w:val="none" w:sz="0" w:space="0" w:color="auto"/>
        <w:right w:val="none" w:sz="0" w:space="0" w:color="auto"/>
      </w:divBdr>
    </w:div>
    <w:div w:id="1560900950">
      <w:bodyDiv w:val="1"/>
      <w:marLeft w:val="0"/>
      <w:marRight w:val="0"/>
      <w:marTop w:val="0"/>
      <w:marBottom w:val="0"/>
      <w:divBdr>
        <w:top w:val="none" w:sz="0" w:space="0" w:color="auto"/>
        <w:left w:val="none" w:sz="0" w:space="0" w:color="auto"/>
        <w:bottom w:val="none" w:sz="0" w:space="0" w:color="auto"/>
        <w:right w:val="none" w:sz="0" w:space="0" w:color="auto"/>
      </w:divBdr>
    </w:div>
    <w:div w:id="1678314022">
      <w:bodyDiv w:val="1"/>
      <w:marLeft w:val="0"/>
      <w:marRight w:val="0"/>
      <w:marTop w:val="0"/>
      <w:marBottom w:val="0"/>
      <w:divBdr>
        <w:top w:val="none" w:sz="0" w:space="0" w:color="auto"/>
        <w:left w:val="none" w:sz="0" w:space="0" w:color="auto"/>
        <w:bottom w:val="none" w:sz="0" w:space="0" w:color="auto"/>
        <w:right w:val="none" w:sz="0" w:space="0" w:color="auto"/>
      </w:divBdr>
    </w:div>
    <w:div w:id="16989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Stirling (i7464132)</dc:creator>
  <cp:keywords/>
  <dc:description/>
  <cp:lastModifiedBy>Jade Stirling</cp:lastModifiedBy>
  <cp:revision>2</cp:revision>
  <dcterms:created xsi:type="dcterms:W3CDTF">2018-03-12T18:13:00Z</dcterms:created>
  <dcterms:modified xsi:type="dcterms:W3CDTF">2018-03-27T16:50:00Z</dcterms:modified>
</cp:coreProperties>
</file>