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8635C" w:rsidRPr="0038635C" w:rsidTr="0038635C">
        <w:trPr>
          <w:trHeight w:val="360"/>
        </w:trPr>
        <w:tc>
          <w:tcPr>
            <w:tcW w:w="9016" w:type="dxa"/>
            <w:noWrap/>
            <w:hideMark/>
          </w:tcPr>
          <w:p w:rsidR="0038635C" w:rsidRPr="0038635C" w:rsidRDefault="0038635C">
            <w:r w:rsidRPr="0038635C">
              <w:t>Q2</w:t>
            </w:r>
            <w:r>
              <w:t xml:space="preserve"> LOW</w:t>
            </w:r>
          </w:p>
        </w:tc>
      </w:tr>
      <w:tr w:rsidR="0038635C" w:rsidRPr="0038635C" w:rsidTr="0038635C">
        <w:trPr>
          <w:trHeight w:val="360"/>
        </w:trPr>
        <w:tc>
          <w:tcPr>
            <w:tcW w:w="9016" w:type="dxa"/>
            <w:noWrap/>
            <w:hideMark/>
          </w:tcPr>
          <w:p w:rsidR="0038635C" w:rsidRPr="0038635C" w:rsidRDefault="0038635C">
            <w:r w:rsidRPr="0038635C">
              <w:t xml:space="preserve">Being drunk at a party (or similar situation in which the individual is compromised) and not being listened to when you say no. Also, it makes me imagine a situation where one individual may feel that the other owes them sex based on them 'leading them on'. I think this usually happens between friends or colleagues. </w:t>
            </w:r>
          </w:p>
        </w:tc>
      </w:tr>
      <w:tr w:rsidR="0038635C" w:rsidRPr="0038635C" w:rsidTr="0038635C">
        <w:trPr>
          <w:trHeight w:val="360"/>
        </w:trPr>
        <w:tc>
          <w:tcPr>
            <w:tcW w:w="9016" w:type="dxa"/>
            <w:noWrap/>
            <w:hideMark/>
          </w:tcPr>
          <w:p w:rsidR="0038635C" w:rsidRPr="0038635C" w:rsidRDefault="0038635C">
            <w:r w:rsidRPr="0038635C">
              <w:t xml:space="preserve">Acquaintance rape is when you know the person, such as a partner, a friend etc. They might emotionally lead you into having sex with them by putting pressure on you, or you could both be drunk </w:t>
            </w:r>
            <w:proofErr w:type="gramStart"/>
            <w:r w:rsidRPr="0038635C">
              <w:t>etc</w:t>
            </w:r>
            <w:proofErr w:type="gramEnd"/>
            <w:r w:rsidRPr="0038635C">
              <w:t xml:space="preserve"> but rape is still rape no matter the circumstances and whether you know the person or not. </w:t>
            </w:r>
          </w:p>
        </w:tc>
      </w:tr>
      <w:tr w:rsidR="0038635C" w:rsidRPr="0038635C" w:rsidTr="0038635C">
        <w:trPr>
          <w:trHeight w:val="360"/>
        </w:trPr>
        <w:tc>
          <w:tcPr>
            <w:tcW w:w="9016" w:type="dxa"/>
            <w:noWrap/>
            <w:hideMark/>
          </w:tcPr>
          <w:p w:rsidR="0038635C" w:rsidRPr="0038635C" w:rsidRDefault="0038635C">
            <w:r w:rsidRPr="0038635C">
              <w:t xml:space="preserve">I would think that this means someone that you know would start showing an interest in you, a friend perhaps, and they would start making suggestions that you should get together some time. You would see them as a friend and perhaps after a little drink he'd think he was well within his rights to make advances towards you and think that it's just fun to do something stupid and just have casual sex with you- with no consent. Even when you're telling him no, he carries on. Afterwards you feel extremely awkward and like you can't tell anyone because he was a friend, he acts as if it never happens. It's like a huge shameful secret you </w:t>
            </w:r>
            <w:proofErr w:type="gramStart"/>
            <w:r w:rsidRPr="0038635C">
              <w:t>have to</w:t>
            </w:r>
            <w:proofErr w:type="gramEnd"/>
            <w:r w:rsidRPr="0038635C">
              <w:t xml:space="preserve"> keep to yourself and it eats away inside of you, giving you huge trust issues.</w:t>
            </w:r>
          </w:p>
        </w:tc>
      </w:tr>
      <w:tr w:rsidR="0038635C" w:rsidRPr="0038635C" w:rsidTr="0038635C">
        <w:trPr>
          <w:trHeight w:val="360"/>
        </w:trPr>
        <w:tc>
          <w:tcPr>
            <w:tcW w:w="9016" w:type="dxa"/>
            <w:hideMark/>
          </w:tcPr>
          <w:p w:rsidR="0038635C" w:rsidRPr="0038635C" w:rsidRDefault="0038635C">
            <w:r w:rsidRPr="0038635C">
              <w:t>I assume this means rape by someone the person knows?</w:t>
            </w:r>
            <w:r w:rsidRPr="0038635C">
              <w:br/>
            </w:r>
            <w:r w:rsidRPr="0038635C">
              <w:br/>
              <w:t xml:space="preserve">I imagine two people drunk at somewhere like a party talking and being in a room together and the male ending up forcing the girl to have sex with him when she doesn't want to. I imagine her either being far too drunk to give consent or being forced too by a drunk boy. Following the </w:t>
            </w:r>
            <w:proofErr w:type="gramStart"/>
            <w:r w:rsidRPr="0038635C">
              <w:t>rape</w:t>
            </w:r>
            <w:proofErr w:type="gramEnd"/>
            <w:r w:rsidRPr="0038635C">
              <w:t xml:space="preserve"> I imagine neither of them telling </w:t>
            </w:r>
            <w:proofErr w:type="spellStart"/>
            <w:r w:rsidRPr="0038635C">
              <w:t>eachother</w:t>
            </w:r>
            <w:proofErr w:type="spellEnd"/>
            <w:r w:rsidRPr="0038635C">
              <w:t xml:space="preserve"> but instead avoiding </w:t>
            </w:r>
            <w:proofErr w:type="spellStart"/>
            <w:r w:rsidRPr="0038635C">
              <w:t>eachother</w:t>
            </w:r>
            <w:proofErr w:type="spellEnd"/>
            <w:r w:rsidRPr="0038635C">
              <w:t>.</w:t>
            </w:r>
          </w:p>
        </w:tc>
      </w:tr>
      <w:tr w:rsidR="0038635C" w:rsidRPr="0038635C" w:rsidTr="0038635C">
        <w:trPr>
          <w:trHeight w:val="360"/>
        </w:trPr>
        <w:tc>
          <w:tcPr>
            <w:tcW w:w="9016" w:type="dxa"/>
            <w:noWrap/>
            <w:hideMark/>
          </w:tcPr>
          <w:p w:rsidR="0038635C" w:rsidRPr="0038635C" w:rsidRDefault="0038635C">
            <w:r w:rsidRPr="0038635C">
              <w:t xml:space="preserve">A male friend raping his female friend. I would imagine the age group for both to be 18-24 and to be more likely at university or a festival. I would either say the male misread signals from the female and got attached or even obsessed with her then while under the influence of drugs or alcohol he took advantage of her while she was unable to defend herself. I would imagine this rapist to be an opportunist too, as I would say they wait for their victim to be drunk or high - as their story wouldn't be credible and they may not be believed because they weren't sober. The victim may not wish to report the rape because of this reason, and they may not wish to cause tension and a divide in the friendship group. They may also fear of getting a reputation as a slut or a liar. I would say the rapist would say that the victim had wanted the sex and 2d to it, then cried rape when it was </w:t>
            </w:r>
            <w:proofErr w:type="gramStart"/>
            <w:r w:rsidRPr="0038635C">
              <w:t>over</w:t>
            </w:r>
            <w:proofErr w:type="gramEnd"/>
            <w:r w:rsidRPr="0038635C">
              <w:t xml:space="preserve"> and the drugs or alcohol had worn off because they regretted it. </w:t>
            </w:r>
          </w:p>
        </w:tc>
      </w:tr>
      <w:tr w:rsidR="0038635C" w:rsidRPr="0038635C" w:rsidTr="0038635C">
        <w:trPr>
          <w:trHeight w:val="360"/>
        </w:trPr>
        <w:tc>
          <w:tcPr>
            <w:tcW w:w="9016" w:type="dxa"/>
            <w:noWrap/>
            <w:hideMark/>
          </w:tcPr>
          <w:p w:rsidR="0038635C" w:rsidRPr="0038635C" w:rsidRDefault="0038635C">
            <w:r w:rsidRPr="0038635C">
              <w:t>I assume that acquaintance rape is when the victim already knew the person who forced them to engage in sexual intercourse against their will. For example, the victim knew the attacker from prior experiences and probably trusted them to some extent.</w:t>
            </w:r>
          </w:p>
        </w:tc>
      </w:tr>
      <w:tr w:rsidR="0038635C" w:rsidRPr="0038635C" w:rsidTr="0038635C">
        <w:trPr>
          <w:trHeight w:val="360"/>
        </w:trPr>
        <w:tc>
          <w:tcPr>
            <w:tcW w:w="9016" w:type="dxa"/>
            <w:noWrap/>
            <w:hideMark/>
          </w:tcPr>
          <w:p w:rsidR="0038635C" w:rsidRPr="0038635C" w:rsidRDefault="0038635C">
            <w:r w:rsidRPr="0038635C">
              <w:t xml:space="preserve">When someone knows someone before the event but not very </w:t>
            </w:r>
            <w:proofErr w:type="gramStart"/>
            <w:r w:rsidRPr="0038635C">
              <w:t>well</w:t>
            </w:r>
            <w:proofErr w:type="gramEnd"/>
            <w:r w:rsidRPr="0038635C">
              <w:t xml:space="preserve"> so they are not friends etc. But aware of each other as a person. The man enters his penis into the </w:t>
            </w:r>
            <w:proofErr w:type="spellStart"/>
            <w:r w:rsidRPr="0038635C">
              <w:t>womanâ</w:t>
            </w:r>
            <w:proofErr w:type="spellEnd"/>
            <w:r w:rsidRPr="0038635C">
              <w:t xml:space="preserve">€™s vagina against her will. She may be drunk at a party and he </w:t>
            </w:r>
            <w:proofErr w:type="gramStart"/>
            <w:r w:rsidRPr="0038635C">
              <w:t>has</w:t>
            </w:r>
            <w:proofErr w:type="gramEnd"/>
            <w:r w:rsidRPr="0038635C">
              <w:t xml:space="preserve"> sex with her without getting consent or he may attack her at a similar situation or walking home etc. </w:t>
            </w:r>
          </w:p>
        </w:tc>
      </w:tr>
      <w:tr w:rsidR="0038635C" w:rsidRPr="0038635C" w:rsidTr="0038635C">
        <w:trPr>
          <w:trHeight w:val="360"/>
        </w:trPr>
        <w:tc>
          <w:tcPr>
            <w:tcW w:w="9016" w:type="dxa"/>
            <w:noWrap/>
            <w:hideMark/>
          </w:tcPr>
          <w:p w:rsidR="0038635C" w:rsidRPr="0038635C" w:rsidRDefault="0038635C">
            <w:r w:rsidRPr="0038635C">
              <w:t>This is where the perpetrator of the rape in known to the victim prior to the event. This could be a colleague, friend, family member etc. The event is the same as an 'ordinary' rape but just committed by a known individual to the victim</w:t>
            </w:r>
          </w:p>
        </w:tc>
      </w:tr>
      <w:tr w:rsidR="0038635C" w:rsidRPr="0038635C" w:rsidTr="0038635C">
        <w:trPr>
          <w:trHeight w:val="360"/>
        </w:trPr>
        <w:tc>
          <w:tcPr>
            <w:tcW w:w="9016" w:type="dxa"/>
            <w:noWrap/>
            <w:hideMark/>
          </w:tcPr>
          <w:p w:rsidR="0038635C" w:rsidRPr="0038635C" w:rsidRDefault="0038635C">
            <w:r w:rsidRPr="0038635C">
              <w:t xml:space="preserve">The term "typical acquaintance rape" would mean being raped by somebody that you know or have known in the past. For </w:t>
            </w:r>
            <w:proofErr w:type="gramStart"/>
            <w:r w:rsidRPr="0038635C">
              <w:t>example</w:t>
            </w:r>
            <w:proofErr w:type="gramEnd"/>
            <w:r w:rsidRPr="0038635C">
              <w:t xml:space="preserve"> a woman being raped by her husband. Or a man being raped by a friend. Rape can happen to both men and women. For </w:t>
            </w:r>
            <w:proofErr w:type="gramStart"/>
            <w:r w:rsidRPr="0038635C">
              <w:t>example</w:t>
            </w:r>
            <w:proofErr w:type="gramEnd"/>
            <w:r w:rsidRPr="0038635C">
              <w:t xml:space="preserve"> a young man could be raped by an older woman or a teacher.</w:t>
            </w:r>
          </w:p>
        </w:tc>
      </w:tr>
      <w:tr w:rsidR="0038635C" w:rsidRPr="0038635C" w:rsidTr="0038635C">
        <w:trPr>
          <w:trHeight w:val="360"/>
        </w:trPr>
        <w:tc>
          <w:tcPr>
            <w:tcW w:w="9016" w:type="dxa"/>
            <w:noWrap/>
            <w:hideMark/>
          </w:tcPr>
          <w:p w:rsidR="0038635C" w:rsidRPr="0038635C" w:rsidRDefault="0038635C">
            <w:r w:rsidRPr="0038635C">
              <w:t xml:space="preserve">The offender is known by the victim. The offender may have previously had sex with this person and assumed that this was consent to any/all times they initiated sex. The offender may assume that it isn't rape because they know the person. The victim may feel as though they cannot report the crime as they could have some type of 'relationship' with the offender. </w:t>
            </w:r>
          </w:p>
        </w:tc>
      </w:tr>
      <w:tr w:rsidR="0038635C" w:rsidRPr="0038635C" w:rsidTr="0038635C">
        <w:trPr>
          <w:trHeight w:val="360"/>
        </w:trPr>
        <w:tc>
          <w:tcPr>
            <w:tcW w:w="9016" w:type="dxa"/>
            <w:noWrap/>
            <w:hideMark/>
          </w:tcPr>
          <w:p w:rsidR="0038635C" w:rsidRPr="0038635C" w:rsidRDefault="0038635C">
            <w:r w:rsidRPr="0038635C">
              <w:lastRenderedPageBreak/>
              <w:t xml:space="preserve">Going to a house party with friends and getting drunk/taking drugs - passing out in the bedroom and being raped by someone you know - waking up the next morning and not knowing/wondering what had happened the night before and being scared to tell anyone because they were drunk and think they would get the blame </w:t>
            </w:r>
          </w:p>
        </w:tc>
      </w:tr>
      <w:tr w:rsidR="0038635C" w:rsidRPr="0038635C" w:rsidTr="0038635C">
        <w:trPr>
          <w:trHeight w:val="360"/>
        </w:trPr>
        <w:tc>
          <w:tcPr>
            <w:tcW w:w="9016" w:type="dxa"/>
            <w:noWrap/>
            <w:hideMark/>
          </w:tcPr>
          <w:p w:rsidR="0038635C" w:rsidRPr="0038635C" w:rsidRDefault="0038635C">
            <w:r w:rsidRPr="0038635C">
              <w:t xml:space="preserve">I </w:t>
            </w:r>
            <w:proofErr w:type="spellStart"/>
            <w:r w:rsidRPr="0038635C">
              <w:t>donâ</w:t>
            </w:r>
            <w:proofErr w:type="spellEnd"/>
            <w:r w:rsidRPr="0038635C">
              <w:t xml:space="preserve">€™t really understand what this means, but if </w:t>
            </w:r>
            <w:proofErr w:type="spellStart"/>
            <w:r w:rsidRPr="0038635C">
              <w:t>itâ</w:t>
            </w:r>
            <w:proofErr w:type="spellEnd"/>
            <w:r w:rsidRPr="0038635C">
              <w:t xml:space="preserve">€™s to do with friends knowing about the actions and not going further because they view the victim an acquaintance and not a friend then this is </w:t>
            </w:r>
            <w:proofErr w:type="gramStart"/>
            <w:r w:rsidRPr="0038635C">
              <w:t>really wrong</w:t>
            </w:r>
            <w:proofErr w:type="gramEnd"/>
          </w:p>
        </w:tc>
      </w:tr>
      <w:tr w:rsidR="0038635C" w:rsidRPr="0038635C" w:rsidTr="0038635C">
        <w:trPr>
          <w:trHeight w:val="360"/>
        </w:trPr>
        <w:tc>
          <w:tcPr>
            <w:tcW w:w="9016" w:type="dxa"/>
            <w:noWrap/>
            <w:hideMark/>
          </w:tcPr>
          <w:p w:rsidR="0038635C" w:rsidRPr="0038635C" w:rsidRDefault="0038635C">
            <w:r w:rsidRPr="0038635C">
              <w:t>Do not know what 'acquaintance rape' is but forced sex or touching onto another person that does not reciprocate or verbally 2. If the person was uncomfortable in the beginning and during the rape and maybe even distressed afterwards.</w:t>
            </w:r>
          </w:p>
        </w:tc>
      </w:tr>
      <w:tr w:rsidR="0038635C" w:rsidRPr="0038635C" w:rsidTr="0038635C">
        <w:trPr>
          <w:trHeight w:val="360"/>
        </w:trPr>
        <w:tc>
          <w:tcPr>
            <w:tcW w:w="9016" w:type="dxa"/>
            <w:noWrap/>
            <w:hideMark/>
          </w:tcPr>
          <w:p w:rsidR="0038635C" w:rsidRPr="0038635C" w:rsidRDefault="0038635C">
            <w:proofErr w:type="spellStart"/>
            <w:r w:rsidRPr="0038635C">
              <w:t>Acquantiance</w:t>
            </w:r>
            <w:proofErr w:type="spellEnd"/>
            <w:r w:rsidRPr="0038635C">
              <w:t xml:space="preserve"> rape is rape in which both parties know each other or know of each other and are not a stranger- e.g. a friend/ family member/ someone you know or someone who knows you through someone else</w:t>
            </w:r>
          </w:p>
        </w:tc>
      </w:tr>
      <w:tr w:rsidR="0038635C" w:rsidRPr="0038635C" w:rsidTr="0038635C">
        <w:trPr>
          <w:trHeight w:val="360"/>
        </w:trPr>
        <w:tc>
          <w:tcPr>
            <w:tcW w:w="9016" w:type="dxa"/>
            <w:hideMark/>
          </w:tcPr>
          <w:p w:rsidR="0038635C" w:rsidRPr="0038635C" w:rsidRDefault="0038635C">
            <w:r w:rsidRPr="0038635C">
              <w:t>Not entirely sure what this means, but someone that you know doing any of the things stated in the previous answer on this questionnaire.</w:t>
            </w:r>
            <w:r w:rsidRPr="0038635C">
              <w:br/>
            </w:r>
            <w:r w:rsidRPr="0038635C">
              <w:br/>
              <w:t xml:space="preserve">Having to write more words to get to the next question so please disregard this sentence from my answers </w:t>
            </w:r>
          </w:p>
        </w:tc>
      </w:tr>
      <w:tr w:rsidR="0038635C" w:rsidRPr="0038635C" w:rsidTr="0038635C">
        <w:trPr>
          <w:trHeight w:val="360"/>
        </w:trPr>
        <w:tc>
          <w:tcPr>
            <w:tcW w:w="9016" w:type="dxa"/>
            <w:noWrap/>
            <w:hideMark/>
          </w:tcPr>
          <w:p w:rsidR="0038635C" w:rsidRPr="0038635C" w:rsidRDefault="0038635C">
            <w:r w:rsidRPr="0038635C">
              <w:t xml:space="preserve">Acquaintance rape is when someone you know previously rapes you. Could be a family member or a close friend and they put you in a situation where you are alone together. They would then have sexual intercourse with you without consent. Act like nothing happened afterwards </w:t>
            </w:r>
          </w:p>
        </w:tc>
      </w:tr>
      <w:tr w:rsidR="0038635C" w:rsidRPr="0038635C" w:rsidTr="0038635C">
        <w:trPr>
          <w:trHeight w:val="360"/>
        </w:trPr>
        <w:tc>
          <w:tcPr>
            <w:tcW w:w="9016" w:type="dxa"/>
            <w:noWrap/>
            <w:hideMark/>
          </w:tcPr>
          <w:p w:rsidR="0038635C" w:rsidRPr="0038635C" w:rsidRDefault="0038635C">
            <w:r w:rsidRPr="0038635C">
              <w:t xml:space="preserve">acquaintance rape is when the victim knows their rapist, could be a close friend or a clerk in a store they frequent, the rapist simply </w:t>
            </w:r>
            <w:proofErr w:type="gramStart"/>
            <w:r w:rsidRPr="0038635C">
              <w:t>has to</w:t>
            </w:r>
            <w:proofErr w:type="gramEnd"/>
            <w:r w:rsidRPr="0038635C">
              <w:t xml:space="preserve"> be known to the victim, not necessarily someone they consider to be an 'acquaintance'. </w:t>
            </w:r>
          </w:p>
        </w:tc>
      </w:tr>
      <w:tr w:rsidR="0038635C" w:rsidRPr="0038635C" w:rsidTr="0038635C">
        <w:trPr>
          <w:trHeight w:val="360"/>
        </w:trPr>
        <w:tc>
          <w:tcPr>
            <w:tcW w:w="9016" w:type="dxa"/>
            <w:noWrap/>
            <w:hideMark/>
          </w:tcPr>
          <w:p w:rsidR="0038635C" w:rsidRPr="0038635C" w:rsidRDefault="0038635C">
            <w:r w:rsidRPr="0038635C">
              <w:t xml:space="preserve">Maybe the female and male were friends and she </w:t>
            </w:r>
            <w:proofErr w:type="gramStart"/>
            <w:r w:rsidRPr="0038635C">
              <w:t>trusts</w:t>
            </w:r>
            <w:proofErr w:type="gramEnd"/>
            <w:r w:rsidRPr="0038635C">
              <w:t xml:space="preserve"> him. He misinterprets the friendship as a romantic relationship and tries to take it further. The female resists this and then due to anger or upset he forces himself on her.</w:t>
            </w:r>
          </w:p>
        </w:tc>
      </w:tr>
      <w:tr w:rsidR="0038635C" w:rsidRPr="0038635C" w:rsidTr="0038635C">
        <w:trPr>
          <w:trHeight w:val="360"/>
        </w:trPr>
        <w:tc>
          <w:tcPr>
            <w:tcW w:w="9016" w:type="dxa"/>
            <w:hideMark/>
          </w:tcPr>
          <w:p w:rsidR="0038635C" w:rsidRPr="0038635C" w:rsidRDefault="0038635C">
            <w:r w:rsidRPr="0038635C">
              <w:t>see question 1; the only difference is that here you explicitly deal with someone you know, who may use his relationship to you to pressure you into having some form of sexual contact with him or her.</w:t>
            </w:r>
            <w:r w:rsidRPr="0038635C">
              <w:br/>
              <w:t>an acquaintance can hereby also refer to friends of friends who take advantage of you at a party, while being in a drunken state for instance</w:t>
            </w:r>
          </w:p>
        </w:tc>
      </w:tr>
      <w:tr w:rsidR="0038635C" w:rsidRPr="0038635C" w:rsidTr="0038635C">
        <w:trPr>
          <w:trHeight w:val="360"/>
        </w:trPr>
        <w:tc>
          <w:tcPr>
            <w:tcW w:w="9016" w:type="dxa"/>
            <w:noWrap/>
            <w:hideMark/>
          </w:tcPr>
          <w:p w:rsidR="0038635C" w:rsidRPr="0038635C" w:rsidRDefault="0038635C">
            <w:r w:rsidRPr="0038635C">
              <w:t xml:space="preserve">an acquaintance rape I think is when someone that you are familiar with performs sexual advances to somewhere without their permission. The only difference is that the victim knows the person who attacks them better than a stranger. </w:t>
            </w:r>
            <w:proofErr w:type="gramStart"/>
            <w:r w:rsidRPr="0038635C">
              <w:t>again</w:t>
            </w:r>
            <w:proofErr w:type="gramEnd"/>
            <w:r w:rsidRPr="0038635C">
              <w:t xml:space="preserve"> this may occur because they misinterpret signs or feel a romantic attraction to someone but do not take no for an answer. they could just be ignoring any signs that suggest that someone isn't interested.</w:t>
            </w:r>
          </w:p>
        </w:tc>
      </w:tr>
      <w:tr w:rsidR="0038635C" w:rsidRPr="0038635C" w:rsidTr="0038635C">
        <w:trPr>
          <w:trHeight w:val="360"/>
        </w:trPr>
        <w:tc>
          <w:tcPr>
            <w:tcW w:w="9016" w:type="dxa"/>
            <w:noWrap/>
            <w:hideMark/>
          </w:tcPr>
          <w:p w:rsidR="0038635C" w:rsidRPr="0038635C" w:rsidRDefault="0038635C">
            <w:r w:rsidRPr="0038635C">
              <w:t xml:space="preserve">An acquaintance rape sounds to me as if the victim and attacker are familiar with each other. </w:t>
            </w:r>
            <w:proofErr w:type="gramStart"/>
            <w:r w:rsidRPr="0038635C">
              <w:t>Again</w:t>
            </w:r>
            <w:proofErr w:type="gramEnd"/>
            <w:r w:rsidRPr="0038635C">
              <w:t xml:space="preserve"> the attacker is likely to stalk their victim in ways (keeping tabs in where they are, what they're doing) in order to make their move. An acquaintance rape is probably less likely (?) to be reported as they may threaten to tarnish the reputation of the victim to their friends and family and are able to establish manipulative threats </w:t>
            </w:r>
          </w:p>
        </w:tc>
      </w:tr>
      <w:tr w:rsidR="0038635C" w:rsidRPr="0038635C" w:rsidTr="0038635C">
        <w:trPr>
          <w:trHeight w:val="360"/>
        </w:trPr>
        <w:tc>
          <w:tcPr>
            <w:tcW w:w="9016" w:type="dxa"/>
            <w:noWrap/>
            <w:hideMark/>
          </w:tcPr>
          <w:p w:rsidR="0038635C" w:rsidRPr="0038635C" w:rsidRDefault="0038635C">
            <w:r w:rsidRPr="0038635C">
              <w:t xml:space="preserve">I believe it is where the </w:t>
            </w:r>
            <w:proofErr w:type="spellStart"/>
            <w:r w:rsidRPr="0038635C">
              <w:t>indiviudal</w:t>
            </w:r>
            <w:proofErr w:type="spellEnd"/>
            <w:r w:rsidRPr="0038635C">
              <w:t xml:space="preserve"> knows the person who has raped them. It is not a stranger but someone already in their life. It usually happens when a person is drunk or asleep. And the other person rapes them as they see it as an opportunity </w:t>
            </w:r>
          </w:p>
        </w:tc>
      </w:tr>
      <w:tr w:rsidR="0038635C" w:rsidRPr="0038635C" w:rsidTr="0038635C">
        <w:trPr>
          <w:trHeight w:val="360"/>
        </w:trPr>
        <w:tc>
          <w:tcPr>
            <w:tcW w:w="9016" w:type="dxa"/>
            <w:noWrap/>
            <w:hideMark/>
          </w:tcPr>
          <w:p w:rsidR="0038635C" w:rsidRPr="0038635C" w:rsidRDefault="0038635C">
            <w:r w:rsidRPr="0038635C">
              <w:t xml:space="preserve">A typical acquaintance rape would be if you were in a relationship and you partner started to have force you to have sex with them. This would likely be during a fight or something or in the case for more hostile people just out of the blue making their partner have sex with them regardless of the level of resistance they offer. There wouldn't have to be a lot of force during necessarily. But there would eventually be sexual intercourse against the will of the person and likely after it </w:t>
            </w:r>
            <w:r w:rsidRPr="0038635C">
              <w:lastRenderedPageBreak/>
              <w:t xml:space="preserve">would continue. By continue </w:t>
            </w:r>
            <w:proofErr w:type="spellStart"/>
            <w:r w:rsidRPr="0038635C">
              <w:t>i</w:t>
            </w:r>
            <w:proofErr w:type="spellEnd"/>
            <w:r w:rsidRPr="0038635C">
              <w:t xml:space="preserve"> mean the partner who is raped would likely stay in that abusive relationship and not have the self-esteem to leave in most cases.</w:t>
            </w:r>
          </w:p>
        </w:tc>
      </w:tr>
      <w:tr w:rsidR="0038635C" w:rsidRPr="0038635C" w:rsidTr="0038635C">
        <w:trPr>
          <w:trHeight w:val="360"/>
        </w:trPr>
        <w:tc>
          <w:tcPr>
            <w:tcW w:w="9016" w:type="dxa"/>
            <w:hideMark/>
          </w:tcPr>
          <w:p w:rsidR="0038635C" w:rsidRPr="0038635C" w:rsidRDefault="0038635C">
            <w:r w:rsidRPr="0038635C">
              <w:lastRenderedPageBreak/>
              <w:t xml:space="preserve">Not sure. </w:t>
            </w:r>
            <w:r w:rsidRPr="0038635C">
              <w:br/>
              <w:t xml:space="preserve">Never heard the word before </w:t>
            </w:r>
            <w:r w:rsidRPr="0038635C">
              <w:br/>
              <w:t xml:space="preserve">Although based on the wording. Probably rape with someone who is considered an acquaintance so work college, mutual friend or someone who isn't close in terms of relationship, but knows each other </w:t>
            </w:r>
          </w:p>
        </w:tc>
      </w:tr>
      <w:tr w:rsidR="0038635C" w:rsidRPr="0038635C" w:rsidTr="0038635C">
        <w:trPr>
          <w:trHeight w:val="360"/>
        </w:trPr>
        <w:tc>
          <w:tcPr>
            <w:tcW w:w="9016" w:type="dxa"/>
            <w:noWrap/>
            <w:hideMark/>
          </w:tcPr>
          <w:p w:rsidR="0038635C" w:rsidRPr="0038635C" w:rsidRDefault="0038635C">
            <w:r w:rsidRPr="0038635C">
              <w:t xml:space="preserve">the same a previously described except occurs in professional setting; </w:t>
            </w:r>
            <w:proofErr w:type="spellStart"/>
            <w:r w:rsidRPr="0038635C">
              <w:t>doctors</w:t>
            </w:r>
            <w:proofErr w:type="spellEnd"/>
            <w:r w:rsidRPr="0038635C">
              <w:t xml:space="preserve"> office, dentist, work place and schools - acquaintance; the victim knows their assailant or has been introduced to them beforehand </w:t>
            </w:r>
          </w:p>
        </w:tc>
      </w:tr>
      <w:tr w:rsidR="0038635C" w:rsidRPr="0038635C" w:rsidTr="0038635C">
        <w:trPr>
          <w:trHeight w:val="360"/>
        </w:trPr>
        <w:tc>
          <w:tcPr>
            <w:tcW w:w="9016" w:type="dxa"/>
            <w:noWrap/>
            <w:hideMark/>
          </w:tcPr>
          <w:p w:rsidR="0038635C" w:rsidRPr="0038635C" w:rsidRDefault="0038635C">
            <w:proofErr w:type="spellStart"/>
            <w:r w:rsidRPr="0038635C">
              <w:t>Im</w:t>
            </w:r>
            <w:proofErr w:type="spellEnd"/>
            <w:r w:rsidRPr="0038635C">
              <w:t xml:space="preserve"> not sure. Maybe when you know of someone and find yourself in a vulnerable situation where you are raped, that person may be someone you have to continue to see around or may find it difficult to report.</w:t>
            </w:r>
          </w:p>
        </w:tc>
      </w:tr>
      <w:tr w:rsidR="0038635C" w:rsidRPr="0038635C" w:rsidTr="0038635C">
        <w:trPr>
          <w:trHeight w:val="360"/>
        </w:trPr>
        <w:tc>
          <w:tcPr>
            <w:tcW w:w="9016" w:type="dxa"/>
            <w:noWrap/>
            <w:hideMark/>
          </w:tcPr>
          <w:p w:rsidR="0038635C" w:rsidRPr="0038635C" w:rsidRDefault="0038635C">
            <w:r w:rsidRPr="0038635C">
              <w:t xml:space="preserve"> when somebody that an individual knows (for example, friend, work colleague, in some cases relative) may harass them in either a social or non-social context, and then </w:t>
            </w:r>
            <w:proofErr w:type="gramStart"/>
            <w:r w:rsidRPr="0038635C">
              <w:t>continue on</w:t>
            </w:r>
            <w:proofErr w:type="gramEnd"/>
            <w:r w:rsidRPr="0038635C">
              <w:t xml:space="preserve"> to have sexual intercourse with them even when being told to stop or not to in the first place against the individuals will.</w:t>
            </w:r>
          </w:p>
        </w:tc>
      </w:tr>
      <w:tr w:rsidR="0038635C" w:rsidRPr="0038635C" w:rsidTr="0038635C">
        <w:trPr>
          <w:trHeight w:val="360"/>
        </w:trPr>
        <w:tc>
          <w:tcPr>
            <w:tcW w:w="9016" w:type="dxa"/>
            <w:noWrap/>
            <w:hideMark/>
          </w:tcPr>
          <w:p w:rsidR="0038635C" w:rsidRPr="0038635C" w:rsidRDefault="0038635C">
            <w:r w:rsidRPr="0038635C">
              <w:t>when someone you know rapes you, often a friend or partner. it would usually be forced and may be reoccurring. it is very psychologically traumatic and often difficult to tell others about it for help.</w:t>
            </w:r>
          </w:p>
        </w:tc>
      </w:tr>
      <w:tr w:rsidR="0038635C" w:rsidRPr="0038635C" w:rsidTr="0038635C">
        <w:trPr>
          <w:trHeight w:val="360"/>
        </w:trPr>
        <w:tc>
          <w:tcPr>
            <w:tcW w:w="9016" w:type="dxa"/>
            <w:noWrap/>
            <w:hideMark/>
          </w:tcPr>
          <w:p w:rsidR="0038635C" w:rsidRPr="0038635C" w:rsidRDefault="0038635C">
            <w:r w:rsidRPr="0038635C">
              <w:t xml:space="preserve">I don't really know too much about acquaintance </w:t>
            </w:r>
            <w:proofErr w:type="gramStart"/>
            <w:r w:rsidRPr="0038635C">
              <w:t>rape</w:t>
            </w:r>
            <w:proofErr w:type="gramEnd"/>
            <w:r w:rsidRPr="0038635C">
              <w:t xml:space="preserve"> but it would be maybe the two people met a couple of times prior. Then the rapist wants to engage in sexual activities with the victim and thinks it might be </w:t>
            </w:r>
            <w:proofErr w:type="gramStart"/>
            <w:r w:rsidRPr="0038635C">
              <w:t>consensual</w:t>
            </w:r>
            <w:proofErr w:type="gramEnd"/>
            <w:r w:rsidRPr="0038635C">
              <w:t xml:space="preserve"> but it turns out it is not. By that time the rapist figures they've come too far and they just carry on and do it. Maybe afterwards since they realise the person knows them, they threaten them not to say anything to cover their own back.</w:t>
            </w:r>
          </w:p>
        </w:tc>
      </w:tr>
      <w:tr w:rsidR="0038635C" w:rsidRPr="0038635C" w:rsidTr="0038635C">
        <w:trPr>
          <w:trHeight w:val="360"/>
        </w:trPr>
        <w:tc>
          <w:tcPr>
            <w:tcW w:w="9016" w:type="dxa"/>
            <w:noWrap/>
            <w:hideMark/>
          </w:tcPr>
          <w:p w:rsidR="0038635C" w:rsidRPr="0038635C" w:rsidRDefault="0038635C">
            <w:r w:rsidRPr="0038635C">
              <w:t>Someone else tricked the victim into a situation with the rapist, they are the cover up and distract/keep others from uncovering the situation as it happens. There are more than two people at severe fault</w:t>
            </w:r>
          </w:p>
        </w:tc>
      </w:tr>
      <w:tr w:rsidR="0038635C" w:rsidRPr="0038635C" w:rsidTr="0038635C">
        <w:trPr>
          <w:trHeight w:val="360"/>
        </w:trPr>
        <w:tc>
          <w:tcPr>
            <w:tcW w:w="9016" w:type="dxa"/>
            <w:noWrap/>
            <w:hideMark/>
          </w:tcPr>
          <w:p w:rsidR="0038635C" w:rsidRPr="0038635C" w:rsidRDefault="0038635C">
            <w:r w:rsidRPr="0038635C">
              <w:t xml:space="preserve">I would probably think of a party setting where a teenage girl is quite drunk and has been taken upstairs by her friends to sleep. A boy she knows goes into the room and has sex with her without consent and because the girl is so intoxicated she can't stop him. Then the boy would go back to the party or leave while the girls drunk and upset. She probably wouldn't want to tell people because she'd be embarrassed and maybe even not feel as though it was rape because of how drunk she was. The boy may even brag to his friends about how he had sex with her. </w:t>
            </w:r>
          </w:p>
        </w:tc>
      </w:tr>
      <w:tr w:rsidR="0038635C" w:rsidRPr="0038635C" w:rsidTr="0038635C">
        <w:trPr>
          <w:trHeight w:val="360"/>
        </w:trPr>
        <w:tc>
          <w:tcPr>
            <w:tcW w:w="9016" w:type="dxa"/>
            <w:hideMark/>
          </w:tcPr>
          <w:p w:rsidR="0038635C" w:rsidRPr="0038635C" w:rsidRDefault="0038635C">
            <w:r w:rsidRPr="0038635C">
              <w:t>That is a situation Where you are raped by someone you know.</w:t>
            </w:r>
            <w:r w:rsidRPr="0038635C">
              <w:br/>
            </w:r>
            <w:r w:rsidRPr="0038635C">
              <w:br/>
              <w:t xml:space="preserve">An example might be a friend That started talking about sex much more often. And you thought it was </w:t>
            </w:r>
            <w:proofErr w:type="spellStart"/>
            <w:r w:rsidRPr="0038635C">
              <w:t>Okey</w:t>
            </w:r>
            <w:proofErr w:type="spellEnd"/>
            <w:r w:rsidRPr="0038635C">
              <w:t xml:space="preserve"> until he started to talk about you in That way. And he Is </w:t>
            </w:r>
            <w:proofErr w:type="spellStart"/>
            <w:r w:rsidRPr="0038635C">
              <w:t>threatning</w:t>
            </w:r>
            <w:proofErr w:type="spellEnd"/>
            <w:r w:rsidRPr="0038635C">
              <w:t xml:space="preserve"> to share information That you personally shared with him If you </w:t>
            </w:r>
            <w:proofErr w:type="spellStart"/>
            <w:r w:rsidRPr="0038635C">
              <w:t>donâ</w:t>
            </w:r>
            <w:proofErr w:type="spellEnd"/>
            <w:r w:rsidRPr="0038635C">
              <w:t xml:space="preserve">€™t </w:t>
            </w:r>
          </w:p>
        </w:tc>
      </w:tr>
      <w:tr w:rsidR="0038635C" w:rsidRPr="0038635C" w:rsidTr="0038635C">
        <w:trPr>
          <w:trHeight w:val="360"/>
        </w:trPr>
        <w:tc>
          <w:tcPr>
            <w:tcW w:w="9016" w:type="dxa"/>
            <w:noWrap/>
            <w:hideMark/>
          </w:tcPr>
          <w:p w:rsidR="0038635C" w:rsidRPr="0038635C" w:rsidRDefault="0038635C">
            <w:r w:rsidRPr="0038635C">
              <w:t xml:space="preserve">If someone helps either get the victim so intoxicated that the victim is incapable to stop the act or whether the acquaintance </w:t>
            </w:r>
            <w:proofErr w:type="gramStart"/>
            <w:r w:rsidRPr="0038635C">
              <w:t>actually helps</w:t>
            </w:r>
            <w:proofErr w:type="gramEnd"/>
            <w:r w:rsidRPr="0038635C">
              <w:t xml:space="preserve"> hold the victim down. It can always just simply </w:t>
            </w:r>
            <w:proofErr w:type="gramStart"/>
            <w:r w:rsidRPr="0038635C">
              <w:t>being</w:t>
            </w:r>
            <w:proofErr w:type="gramEnd"/>
            <w:r w:rsidRPr="0038635C">
              <w:t xml:space="preserve"> aware a person is in a uncomfortable situation but not helping for example in a club, say to bar staff  </w:t>
            </w:r>
          </w:p>
        </w:tc>
      </w:tr>
      <w:tr w:rsidR="0038635C" w:rsidRPr="0038635C" w:rsidTr="0038635C">
        <w:trPr>
          <w:trHeight w:val="360"/>
        </w:trPr>
        <w:tc>
          <w:tcPr>
            <w:tcW w:w="9016" w:type="dxa"/>
            <w:noWrap/>
            <w:hideMark/>
          </w:tcPr>
          <w:p w:rsidR="0038635C" w:rsidRPr="0038635C" w:rsidRDefault="0038635C">
            <w:r w:rsidRPr="0038635C">
              <w:t>An acquaintance rape is a rape occurring where the victim knows the rapist. This may be a family member who forcing themselves onto the person or possibly a partner. usually leading up to the incident the person may be pushing for sex but may get aggressive when refused</w:t>
            </w:r>
          </w:p>
        </w:tc>
      </w:tr>
      <w:tr w:rsidR="0038635C" w:rsidRPr="0038635C" w:rsidTr="0038635C">
        <w:trPr>
          <w:trHeight w:val="360"/>
        </w:trPr>
        <w:tc>
          <w:tcPr>
            <w:tcW w:w="9016" w:type="dxa"/>
            <w:noWrap/>
            <w:hideMark/>
          </w:tcPr>
          <w:p w:rsidR="0038635C" w:rsidRPr="0038635C" w:rsidRDefault="0038635C">
            <w:r w:rsidRPr="0038635C">
              <w:t>Typical acquaintance rape may be a result of a friend/family member/acquaintance often holding urges or anger towards the victim that build until a stressor or tipping point where they carry out the act. This is often kept secret after the attack from fear or shame of knowing the attacker</w:t>
            </w:r>
          </w:p>
        </w:tc>
      </w:tr>
      <w:tr w:rsidR="0038635C" w:rsidRPr="0038635C" w:rsidTr="0038635C">
        <w:trPr>
          <w:trHeight w:val="360"/>
        </w:trPr>
        <w:tc>
          <w:tcPr>
            <w:tcW w:w="9016" w:type="dxa"/>
            <w:noWrap/>
            <w:hideMark/>
          </w:tcPr>
          <w:p w:rsidR="0038635C" w:rsidRPr="0038635C" w:rsidRDefault="0038635C">
            <w:r w:rsidRPr="0038635C">
              <w:lastRenderedPageBreak/>
              <w:t>I think of a drunk friend not taking no for an answer despite it being made clear that the other person is not comfortable with what is about to happen. I also think of tinder dates and someone changing their mind last minute</w:t>
            </w:r>
          </w:p>
        </w:tc>
      </w:tr>
      <w:tr w:rsidR="0038635C" w:rsidRPr="0038635C" w:rsidTr="0038635C">
        <w:trPr>
          <w:trHeight w:val="360"/>
        </w:trPr>
        <w:tc>
          <w:tcPr>
            <w:tcW w:w="9016" w:type="dxa"/>
            <w:noWrap/>
            <w:hideMark/>
          </w:tcPr>
          <w:p w:rsidR="0038635C" w:rsidRPr="0038635C" w:rsidRDefault="0038635C">
            <w:r w:rsidRPr="0038635C">
              <w:t>I would believe either partners or sexual partners forcing the other partner to partake in unwanted sexual activity or during a party/any place drinking/drugs are involved, forcing a person into sexual activity when they do not have the ability to give consent like if they are passed out.</w:t>
            </w:r>
          </w:p>
        </w:tc>
      </w:tr>
      <w:tr w:rsidR="0038635C" w:rsidRPr="0038635C" w:rsidTr="0038635C">
        <w:trPr>
          <w:trHeight w:val="360"/>
        </w:trPr>
        <w:tc>
          <w:tcPr>
            <w:tcW w:w="9016" w:type="dxa"/>
            <w:noWrap/>
            <w:hideMark/>
          </w:tcPr>
          <w:p w:rsidR="0038635C" w:rsidRPr="0038635C" w:rsidRDefault="0038635C">
            <w:r w:rsidRPr="0038635C">
              <w:t xml:space="preserve">A typical acquaintance rape is like any other 'type' of </w:t>
            </w:r>
            <w:proofErr w:type="gramStart"/>
            <w:r w:rsidRPr="0038635C">
              <w:t>rape</w:t>
            </w:r>
            <w:proofErr w:type="gramEnd"/>
            <w:r w:rsidRPr="0038635C">
              <w:t xml:space="preserve"> but the offender is known to the victim. Previously 2ing to a sexual act or having not mentioned it but being misunderstood can lead to rape, as in any other situation. There are multiple scenarios that could lead to an acquaintance rape. </w:t>
            </w:r>
          </w:p>
        </w:tc>
      </w:tr>
      <w:tr w:rsidR="0038635C" w:rsidRPr="0038635C" w:rsidTr="0038635C">
        <w:trPr>
          <w:trHeight w:val="360"/>
        </w:trPr>
        <w:tc>
          <w:tcPr>
            <w:tcW w:w="9016" w:type="dxa"/>
            <w:noWrap/>
            <w:hideMark/>
          </w:tcPr>
          <w:p w:rsidR="0038635C" w:rsidRPr="0038635C" w:rsidRDefault="0038635C">
            <w:r w:rsidRPr="0038635C">
              <w:t xml:space="preserve">Can lead up from dating an individual, which sometimes escalates and force themselves onto the other after meeting up or when in venerable state as there may </w:t>
            </w:r>
            <w:proofErr w:type="gramStart"/>
            <w:r w:rsidRPr="0038635C">
              <w:t>of</w:t>
            </w:r>
            <w:proofErr w:type="gramEnd"/>
            <w:r w:rsidRPr="0038635C">
              <w:t xml:space="preserve"> been a level of trust in the rapist before hand </w:t>
            </w:r>
          </w:p>
        </w:tc>
      </w:tr>
      <w:tr w:rsidR="0038635C" w:rsidRPr="0038635C" w:rsidTr="0038635C">
        <w:trPr>
          <w:trHeight w:val="360"/>
        </w:trPr>
        <w:tc>
          <w:tcPr>
            <w:tcW w:w="9016" w:type="dxa"/>
            <w:noWrap/>
            <w:hideMark/>
          </w:tcPr>
          <w:p w:rsidR="0038635C" w:rsidRPr="0038635C" w:rsidRDefault="0038635C">
            <w:r w:rsidRPr="0038635C">
              <w:t xml:space="preserve">two people know each other maybe because </w:t>
            </w:r>
            <w:proofErr w:type="spellStart"/>
            <w:r w:rsidRPr="0038635C">
              <w:t>theyâ</w:t>
            </w:r>
            <w:proofErr w:type="spellEnd"/>
            <w:r w:rsidRPr="0038635C">
              <w:t xml:space="preserve">€™re in a relationship or are friends, family and </w:t>
            </w:r>
            <w:proofErr w:type="spellStart"/>
            <w:r w:rsidRPr="0038635C">
              <w:t>thereâ</w:t>
            </w:r>
            <w:proofErr w:type="spellEnd"/>
            <w:r w:rsidRPr="0038635C">
              <w:t xml:space="preserve">€™s unwanted sexual contact between them because one of them forces it. The victims probably feel ashamed because they think something like that </w:t>
            </w:r>
            <w:proofErr w:type="spellStart"/>
            <w:r w:rsidRPr="0038635C">
              <w:t>wouldnâ</w:t>
            </w:r>
            <w:proofErr w:type="spellEnd"/>
            <w:r w:rsidRPr="0038635C">
              <w:t>€™t happen with a person they know.  People hide it because they think they owe someone they know something.</w:t>
            </w:r>
          </w:p>
        </w:tc>
      </w:tr>
      <w:tr w:rsidR="0038635C" w:rsidRPr="0038635C" w:rsidTr="0038635C">
        <w:trPr>
          <w:trHeight w:val="360"/>
        </w:trPr>
        <w:tc>
          <w:tcPr>
            <w:tcW w:w="9016" w:type="dxa"/>
            <w:hideMark/>
          </w:tcPr>
          <w:p w:rsidR="0038635C" w:rsidRPr="0038635C" w:rsidRDefault="0038635C">
            <w:r w:rsidRPr="0038635C">
              <w:t xml:space="preserve">Victims are often known to the rapist, this could mean a friend, family member, colleague or class-mate. </w:t>
            </w:r>
            <w:r w:rsidRPr="0038635C">
              <w:br/>
              <w:t xml:space="preserve">Some people are sexually abused throughout childhood by family or close family friends which may seem normal until the individual is older and understands more about rape. </w:t>
            </w:r>
            <w:r w:rsidRPr="0038635C">
              <w:br/>
              <w:t>A friend may misinterpret friendliness for romantic affection and this may result in rape if they become upset with being rejected</w:t>
            </w:r>
          </w:p>
        </w:tc>
      </w:tr>
      <w:tr w:rsidR="0038635C" w:rsidRPr="0038635C" w:rsidTr="0038635C">
        <w:trPr>
          <w:trHeight w:val="360"/>
        </w:trPr>
        <w:tc>
          <w:tcPr>
            <w:tcW w:w="9016" w:type="dxa"/>
            <w:noWrap/>
            <w:hideMark/>
          </w:tcPr>
          <w:p w:rsidR="0038635C" w:rsidRPr="0038635C" w:rsidRDefault="0038635C">
            <w:r w:rsidRPr="0038635C">
              <w:t xml:space="preserve">Acquaintance rape is when the victim/s and the perpetrator/s know </w:t>
            </w:r>
            <w:proofErr w:type="spellStart"/>
            <w:r w:rsidRPr="0038635C">
              <w:t>eachother</w:t>
            </w:r>
            <w:proofErr w:type="spellEnd"/>
            <w:r w:rsidRPr="0038635C">
              <w:t>. This connection between these individuals can change drastically depending on the relationship. Acquaintance rape is generally more common than random cases of rape.</w:t>
            </w:r>
          </w:p>
        </w:tc>
      </w:tr>
      <w:tr w:rsidR="0038635C" w:rsidRPr="0038635C" w:rsidTr="0038635C">
        <w:trPr>
          <w:trHeight w:val="360"/>
        </w:trPr>
        <w:tc>
          <w:tcPr>
            <w:tcW w:w="9016" w:type="dxa"/>
            <w:noWrap/>
            <w:hideMark/>
          </w:tcPr>
          <w:p w:rsidR="0038635C" w:rsidRPr="0038635C" w:rsidRDefault="0038635C">
            <w:r w:rsidRPr="0038635C">
              <w:t xml:space="preserve">I believe a typical acquaintance rape is when someone you know beforehand manipulates you or attempts to have intercourse with you against your will because perhaps they justify it for example if the individual is your boyfriend. The standard belief among many people is that if you are in a consenting relationship sexual intercourse with your partner that is forced it does not constitute as rape. </w:t>
            </w:r>
          </w:p>
        </w:tc>
      </w:tr>
      <w:tr w:rsidR="0038635C" w:rsidRPr="0038635C" w:rsidTr="0038635C">
        <w:trPr>
          <w:trHeight w:val="360"/>
        </w:trPr>
        <w:tc>
          <w:tcPr>
            <w:tcW w:w="9016" w:type="dxa"/>
            <w:noWrap/>
            <w:hideMark/>
          </w:tcPr>
          <w:p w:rsidR="0038635C" w:rsidRPr="0038635C" w:rsidRDefault="0038635C">
            <w:r w:rsidRPr="0038635C">
              <w:t xml:space="preserve">two people who are friends, playing </w:t>
            </w:r>
            <w:proofErr w:type="spellStart"/>
            <w:r w:rsidRPr="0038635C">
              <w:t>xbox</w:t>
            </w:r>
            <w:proofErr w:type="spellEnd"/>
            <w:r w:rsidRPr="0038635C">
              <w:t xml:space="preserve"> in their room. one of them forces themselves on the other one and rapes them. this is an example of when somebody may rape someone they know. after the event the rapist may act like they thought it was consensual and act shocked that the victim (there friend) </w:t>
            </w:r>
            <w:proofErr w:type="spellStart"/>
            <w:r w:rsidRPr="0038635C">
              <w:t>didnt</w:t>
            </w:r>
            <w:proofErr w:type="spellEnd"/>
            <w:r w:rsidRPr="0038635C">
              <w:t xml:space="preserve"> want to have sex </w:t>
            </w:r>
          </w:p>
        </w:tc>
      </w:tr>
      <w:tr w:rsidR="0038635C" w:rsidRPr="0038635C" w:rsidTr="0038635C">
        <w:trPr>
          <w:trHeight w:val="360"/>
        </w:trPr>
        <w:tc>
          <w:tcPr>
            <w:tcW w:w="9016" w:type="dxa"/>
            <w:noWrap/>
            <w:hideMark/>
          </w:tcPr>
          <w:p w:rsidR="0038635C" w:rsidRPr="0038635C" w:rsidRDefault="0038635C">
            <w:r w:rsidRPr="0038635C">
              <w:t>This is where a victim is raped by someone who knows them. An example could be that someone is raped at a party by someone they know. Or someone could be raped by their boss or a colleague. It could make it easier for the rapist. After the rape, the victim probably would feel too scared to say anything due to the fact they know the person and are likely to have mutual friends/family.</w:t>
            </w:r>
          </w:p>
        </w:tc>
      </w:tr>
      <w:tr w:rsidR="0038635C" w:rsidRPr="0038635C" w:rsidTr="0038635C">
        <w:trPr>
          <w:trHeight w:val="360"/>
        </w:trPr>
        <w:tc>
          <w:tcPr>
            <w:tcW w:w="9016" w:type="dxa"/>
            <w:noWrap/>
            <w:hideMark/>
          </w:tcPr>
          <w:p w:rsidR="0038635C" w:rsidRPr="0038635C" w:rsidRDefault="0038635C">
            <w:r w:rsidRPr="0038635C">
              <w:t xml:space="preserve">I assume typical </w:t>
            </w:r>
            <w:proofErr w:type="spellStart"/>
            <w:r w:rsidRPr="0038635C">
              <w:t>aquaintance</w:t>
            </w:r>
            <w:proofErr w:type="spellEnd"/>
            <w:r w:rsidRPr="0038635C">
              <w:t xml:space="preserve"> rape to be any inappropriate sexual contact without clear consent, but with someone you don't particularly know, maybe someone you have met recently. like my answer for the last question, I consider rape to be the </w:t>
            </w:r>
            <w:proofErr w:type="spellStart"/>
            <w:r w:rsidRPr="0038635C">
              <w:t>the</w:t>
            </w:r>
            <w:proofErr w:type="spellEnd"/>
            <w:r w:rsidRPr="0038635C">
              <w:t xml:space="preserve"> inappropriate touching of intimate areas and anything further than this leading to sexual intercourse when there is no clear consent given. This terminology may just mean that you don't know the victim that </w:t>
            </w:r>
            <w:proofErr w:type="gramStart"/>
            <w:r w:rsidRPr="0038635C">
              <w:t>well, but</w:t>
            </w:r>
            <w:proofErr w:type="gramEnd"/>
            <w:r w:rsidRPr="0038635C">
              <w:t xml:space="preserve"> does not take away the importance of consent. </w:t>
            </w:r>
          </w:p>
        </w:tc>
      </w:tr>
      <w:tr w:rsidR="0038635C" w:rsidRPr="0038635C" w:rsidTr="0038635C">
        <w:trPr>
          <w:trHeight w:val="360"/>
        </w:trPr>
        <w:tc>
          <w:tcPr>
            <w:tcW w:w="9016" w:type="dxa"/>
            <w:noWrap/>
            <w:hideMark/>
          </w:tcPr>
          <w:p w:rsidR="0038635C" w:rsidRPr="0038635C" w:rsidRDefault="0038635C">
            <w:r w:rsidRPr="0038635C">
              <w:t xml:space="preserve">You may be drunk in a club or at a party, and a drunk person, maybe a friend, is getting quite close in terms of personal space. They might grope or forcefully kiss the individual before taking them to the toilet and </w:t>
            </w:r>
            <w:proofErr w:type="spellStart"/>
            <w:r w:rsidRPr="0038635C">
              <w:t>commiting</w:t>
            </w:r>
            <w:proofErr w:type="spellEnd"/>
            <w:r w:rsidRPr="0038635C">
              <w:t xml:space="preserve"> sexual acts whilst the victim is too drunk to consent</w:t>
            </w:r>
          </w:p>
        </w:tc>
      </w:tr>
      <w:tr w:rsidR="0038635C" w:rsidRPr="0038635C" w:rsidTr="0038635C">
        <w:trPr>
          <w:trHeight w:val="360"/>
        </w:trPr>
        <w:tc>
          <w:tcPr>
            <w:tcW w:w="9016" w:type="dxa"/>
            <w:noWrap/>
            <w:hideMark/>
          </w:tcPr>
          <w:p w:rsidR="0038635C" w:rsidRPr="0038635C" w:rsidRDefault="0038635C">
            <w:r w:rsidRPr="0038635C">
              <w:t xml:space="preserve">This is when the victim knows the person who forms sexual acts/intercourse with the victim without their consent. They usually </w:t>
            </w:r>
            <w:proofErr w:type="gramStart"/>
            <w:r w:rsidRPr="0038635C">
              <w:t>trust, or</w:t>
            </w:r>
            <w:proofErr w:type="gramEnd"/>
            <w:r w:rsidRPr="0038635C">
              <w:t xml:space="preserve"> would not expect this to happen because they know </w:t>
            </w:r>
            <w:r w:rsidRPr="0038635C">
              <w:lastRenderedPageBreak/>
              <w:t xml:space="preserve">the rapist. The lead up to it would not be unexpected as they are probably talking/chilling beforehand.  </w:t>
            </w:r>
          </w:p>
        </w:tc>
      </w:tr>
      <w:tr w:rsidR="0038635C" w:rsidRPr="0038635C" w:rsidTr="0038635C">
        <w:trPr>
          <w:trHeight w:val="360"/>
        </w:trPr>
        <w:tc>
          <w:tcPr>
            <w:tcW w:w="9016" w:type="dxa"/>
            <w:noWrap/>
            <w:hideMark/>
          </w:tcPr>
          <w:p w:rsidR="0038635C" w:rsidRPr="0038635C" w:rsidRDefault="0038635C">
            <w:r w:rsidRPr="0038635C">
              <w:lastRenderedPageBreak/>
              <w:t>I believe that it's the most common, there's been many situations of when someone has had their trust betrayed by someone they thought they knew. This could be from meeting someone out at a club, or even meeting someone they thought they knew and believed that they were a good person. Typically, this could be through the victim meeting someone who they could have been speaking too from an online source and so forth.</w:t>
            </w:r>
          </w:p>
        </w:tc>
      </w:tr>
      <w:tr w:rsidR="0038635C" w:rsidRPr="0038635C" w:rsidTr="0038635C">
        <w:trPr>
          <w:trHeight w:val="360"/>
        </w:trPr>
        <w:tc>
          <w:tcPr>
            <w:tcW w:w="9016" w:type="dxa"/>
            <w:noWrap/>
            <w:hideMark/>
          </w:tcPr>
          <w:p w:rsidR="0038635C" w:rsidRPr="0038635C" w:rsidRDefault="0038635C">
            <w:r w:rsidRPr="0038635C">
              <w:t xml:space="preserve">acquaintance rap being raped by someone you know, could be boyfriend/girlfriend or friend. Could be unconsented from the start (both sexual intercourse and sexual acts) or during they changed their </w:t>
            </w:r>
            <w:proofErr w:type="spellStart"/>
            <w:r w:rsidRPr="0038635C">
              <w:t>mindand</w:t>
            </w:r>
            <w:proofErr w:type="spellEnd"/>
            <w:r w:rsidRPr="0038635C">
              <w:t xml:space="preserve"> the other partner didn't stop. </w:t>
            </w:r>
          </w:p>
        </w:tc>
      </w:tr>
      <w:tr w:rsidR="0038635C" w:rsidRPr="0038635C" w:rsidTr="0038635C">
        <w:trPr>
          <w:trHeight w:val="360"/>
        </w:trPr>
        <w:tc>
          <w:tcPr>
            <w:tcW w:w="9016" w:type="dxa"/>
            <w:noWrap/>
            <w:hideMark/>
          </w:tcPr>
          <w:p w:rsidR="0038635C" w:rsidRPr="0038635C" w:rsidRDefault="0038635C">
            <w:r w:rsidRPr="0038635C">
              <w:t xml:space="preserve">Rape carried out by someone who is friends with/in a relationship with or knows the person who they have raped. This person forces the person to have sex with them or carries on even if the person they know has said no to it. People may not think it is rape if they are, for example, in a relationship with the person. </w:t>
            </w:r>
          </w:p>
        </w:tc>
      </w:tr>
      <w:tr w:rsidR="0038635C" w:rsidRPr="0038635C" w:rsidTr="0038635C">
        <w:trPr>
          <w:trHeight w:val="360"/>
        </w:trPr>
        <w:tc>
          <w:tcPr>
            <w:tcW w:w="9016" w:type="dxa"/>
            <w:noWrap/>
            <w:hideMark/>
          </w:tcPr>
          <w:p w:rsidR="0038635C" w:rsidRPr="0038635C" w:rsidRDefault="0038635C">
            <w:r w:rsidRPr="0038635C">
              <w:t>Where the victim has done something to upset or anger the offender, which results in the rape occurring. This type is less sexually motivated, and more to do with exercising power over the victim. So that after the offender feels in charge, and the victim feels belittled and helpless.</w:t>
            </w:r>
          </w:p>
        </w:tc>
      </w:tr>
      <w:tr w:rsidR="0038635C" w:rsidRPr="0038635C" w:rsidTr="0038635C">
        <w:trPr>
          <w:trHeight w:val="360"/>
        </w:trPr>
        <w:tc>
          <w:tcPr>
            <w:tcW w:w="9016" w:type="dxa"/>
            <w:noWrap/>
            <w:hideMark/>
          </w:tcPr>
          <w:p w:rsidR="0038635C" w:rsidRPr="0038635C" w:rsidRDefault="0038635C">
            <w:r w:rsidRPr="0038635C">
              <w:t>When a person is known and is acquainted with the victim, maybe a friend, co-worker, partner etc and sexually assaults the victim by engaging in sexual intercourse without obtaining their consent first.</w:t>
            </w:r>
          </w:p>
        </w:tc>
      </w:tr>
      <w:tr w:rsidR="0038635C" w:rsidRPr="0038635C" w:rsidTr="0038635C">
        <w:trPr>
          <w:trHeight w:val="360"/>
        </w:trPr>
        <w:tc>
          <w:tcPr>
            <w:tcW w:w="9016" w:type="dxa"/>
            <w:noWrap/>
            <w:hideMark/>
          </w:tcPr>
          <w:p w:rsidR="0038635C" w:rsidRPr="0038635C" w:rsidRDefault="0038635C">
            <w:r w:rsidRPr="0038635C">
              <w:t>A person the victim knows who may assume they automatically have the right to do what they want without it being considered rape purely because they know the person or, someone the victim is associated with who may have been together before therefore assuming if it has happened before then the person is automatically willing to participate again.</w:t>
            </w:r>
          </w:p>
        </w:tc>
      </w:tr>
      <w:tr w:rsidR="0038635C" w:rsidRPr="0038635C" w:rsidTr="0038635C">
        <w:trPr>
          <w:trHeight w:val="360"/>
        </w:trPr>
        <w:tc>
          <w:tcPr>
            <w:tcW w:w="9016" w:type="dxa"/>
            <w:noWrap/>
            <w:hideMark/>
          </w:tcPr>
          <w:p w:rsidR="0038635C" w:rsidRPr="0038635C" w:rsidRDefault="0038635C">
            <w:r w:rsidRPr="0038635C">
              <w:t xml:space="preserve">I believe that it's the most common, there's been many situations of when someone has had their trust betrayed by someone they thought they knew. This could be from meeting someone out at a club, or even meeting someone they thought they knew and believed that they were a good person. Typically, this could be through the victim meeting someone who they could have been speaking too from an online source and so forth. </w:t>
            </w:r>
          </w:p>
        </w:tc>
      </w:tr>
    </w:tbl>
    <w:p w:rsidR="0038635C" w:rsidRDefault="0038635C">
      <w:bookmarkStart w:id="0" w:name="_GoBack"/>
      <w:bookmarkEnd w:id="0"/>
    </w:p>
    <w:sectPr w:rsidR="00386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5C"/>
    <w:rsid w:val="0038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A873"/>
  <w15:chartTrackingRefBased/>
  <w15:docId w15:val="{570D3DE9-1C17-48F0-A2AC-5A1AAB8F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0364">
      <w:bodyDiv w:val="1"/>
      <w:marLeft w:val="0"/>
      <w:marRight w:val="0"/>
      <w:marTop w:val="0"/>
      <w:marBottom w:val="0"/>
      <w:divBdr>
        <w:top w:val="none" w:sz="0" w:space="0" w:color="auto"/>
        <w:left w:val="none" w:sz="0" w:space="0" w:color="auto"/>
        <w:bottom w:val="none" w:sz="0" w:space="0" w:color="auto"/>
        <w:right w:val="none" w:sz="0" w:space="0" w:color="auto"/>
      </w:divBdr>
    </w:div>
    <w:div w:id="2080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Stirling</dc:creator>
  <cp:keywords/>
  <dc:description/>
  <cp:lastModifiedBy>Jade Stirling</cp:lastModifiedBy>
  <cp:revision>1</cp:revision>
  <dcterms:created xsi:type="dcterms:W3CDTF">2018-04-04T15:25:00Z</dcterms:created>
  <dcterms:modified xsi:type="dcterms:W3CDTF">2018-04-04T15:27:00Z</dcterms:modified>
</cp:coreProperties>
</file>