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91E4" w14:textId="3A2D088E" w:rsidR="00392BB0" w:rsidRPr="00392BB0" w:rsidRDefault="00392BB0">
      <w:pPr>
        <w:rPr>
          <w:b/>
        </w:rPr>
      </w:pPr>
      <w:r w:rsidRPr="00392BB0">
        <w:rPr>
          <w:b/>
        </w:rPr>
        <w:t>Q1 Typical rape HIGH (1)</w:t>
      </w:r>
      <w:bookmarkStart w:id="0" w:name="_GoBack"/>
      <w:bookmarkEnd w:id="0"/>
    </w:p>
    <w:tbl>
      <w:tblPr>
        <w:tblStyle w:val="TableGrid"/>
        <w:tblW w:w="0" w:type="auto"/>
        <w:tblLook w:val="04A0" w:firstRow="1" w:lastRow="0" w:firstColumn="1" w:lastColumn="0" w:noHBand="0" w:noVBand="1"/>
      </w:tblPr>
      <w:tblGrid>
        <w:gridCol w:w="8926"/>
      </w:tblGrid>
      <w:tr w:rsidR="00392BB0" w:rsidRPr="00392BB0" w14:paraId="40E83CC8" w14:textId="77777777" w:rsidTr="00392BB0">
        <w:trPr>
          <w:trHeight w:val="360"/>
        </w:trPr>
        <w:tc>
          <w:tcPr>
            <w:tcW w:w="8926" w:type="dxa"/>
            <w:noWrap/>
            <w:hideMark/>
          </w:tcPr>
          <w:p w14:paraId="45ED6FD6" w14:textId="77777777" w:rsidR="00392BB0" w:rsidRPr="00392BB0" w:rsidRDefault="00392BB0">
            <w:r w:rsidRPr="00392BB0">
              <w:t xml:space="preserve">In my opinion a typical rape tends to involve the consumption of substance, such as alcohol, which leads to events that would not occur when sober. For </w:t>
            </w:r>
            <w:proofErr w:type="gramStart"/>
            <w:r w:rsidRPr="00392BB0">
              <w:t>example</w:t>
            </w:r>
            <w:proofErr w:type="gramEnd"/>
            <w:r w:rsidRPr="00392BB0">
              <w:t xml:space="preserve"> on a night out, either a male or a female will become too intoxicated and end up in a situation where sexual intercourse is performed either non-</w:t>
            </w:r>
            <w:proofErr w:type="spellStart"/>
            <w:r w:rsidRPr="00392BB0">
              <w:t>consentually</w:t>
            </w:r>
            <w:proofErr w:type="spellEnd"/>
            <w:r w:rsidRPr="00392BB0">
              <w:t xml:space="preserve"> or without memory of the intercourse. This leads to distress and the label of 'rape'.</w:t>
            </w:r>
          </w:p>
        </w:tc>
      </w:tr>
      <w:tr w:rsidR="00392BB0" w:rsidRPr="00392BB0" w14:paraId="05F2C37D" w14:textId="77777777" w:rsidTr="00392BB0">
        <w:trPr>
          <w:trHeight w:val="360"/>
        </w:trPr>
        <w:tc>
          <w:tcPr>
            <w:tcW w:w="8926" w:type="dxa"/>
            <w:noWrap/>
            <w:hideMark/>
          </w:tcPr>
          <w:p w14:paraId="2870AEE8" w14:textId="77777777" w:rsidR="00392BB0" w:rsidRPr="00392BB0" w:rsidRDefault="00392BB0">
            <w:r w:rsidRPr="00392BB0">
              <w:t>Rape is sex or any sexual/intimate contact, without consent of one of the people or being pressured/manipulated into giving consent, even by partner etc. Prior to, the person might not actually want or feel like it but is being teased and pushed towards having sex and that person is left feeling vulnerable and unpleasant.</w:t>
            </w:r>
          </w:p>
        </w:tc>
      </w:tr>
      <w:tr w:rsidR="00392BB0" w:rsidRPr="00392BB0" w14:paraId="0529287E" w14:textId="77777777" w:rsidTr="00392BB0">
        <w:trPr>
          <w:trHeight w:val="360"/>
        </w:trPr>
        <w:tc>
          <w:tcPr>
            <w:tcW w:w="8926" w:type="dxa"/>
            <w:noWrap/>
            <w:hideMark/>
          </w:tcPr>
          <w:p w14:paraId="4D4257A5" w14:textId="77777777" w:rsidR="00392BB0" w:rsidRPr="00392BB0" w:rsidRDefault="00392BB0">
            <w:r w:rsidRPr="00392BB0">
              <w:t xml:space="preserve">When </w:t>
            </w:r>
            <w:proofErr w:type="spellStart"/>
            <w:r w:rsidRPr="00392BB0">
              <w:t>i</w:t>
            </w:r>
            <w:proofErr w:type="spellEnd"/>
            <w:r w:rsidRPr="00392BB0">
              <w:t xml:space="preserve"> hear the word 'rape' I automatically think of a male taking advantage of a non-consenting female and forcing them to engage in unwanted sexual </w:t>
            </w:r>
            <w:proofErr w:type="spellStart"/>
            <w:r w:rsidRPr="00392BB0">
              <w:t>actictiy</w:t>
            </w:r>
            <w:proofErr w:type="spellEnd"/>
            <w:r w:rsidRPr="00392BB0">
              <w:t>; in most cases sexual intercourse. I believe this assumption has been aided by the way the media portrays 'rape'</w:t>
            </w:r>
          </w:p>
        </w:tc>
      </w:tr>
      <w:tr w:rsidR="00392BB0" w:rsidRPr="00392BB0" w14:paraId="6AD13116" w14:textId="77777777" w:rsidTr="00392BB0">
        <w:trPr>
          <w:trHeight w:val="360"/>
        </w:trPr>
        <w:tc>
          <w:tcPr>
            <w:tcW w:w="8926" w:type="dxa"/>
            <w:noWrap/>
            <w:hideMark/>
          </w:tcPr>
          <w:p w14:paraId="17030B32" w14:textId="77777777" w:rsidR="00392BB0" w:rsidRPr="00392BB0" w:rsidRDefault="00392BB0">
            <w:r w:rsidRPr="00392BB0">
              <w:t>I see typical rape as a male attacking a female or male and forcing them to have sexual intercourse against their will, be it oral, anal or vaginal. This can be either in an unprovoked attack, maybe as the perpetrator not knowing the victim. It could be a chance encounter with someone unable to say no (drunk). It could be a person in a volatile relationship too scared to refuse. Or a child being forced as they don't know it's wrong or are told not to tell.</w:t>
            </w:r>
          </w:p>
        </w:tc>
      </w:tr>
      <w:tr w:rsidR="00392BB0" w:rsidRPr="00392BB0" w14:paraId="38FF4CFC" w14:textId="77777777" w:rsidTr="00392BB0">
        <w:trPr>
          <w:trHeight w:val="360"/>
        </w:trPr>
        <w:tc>
          <w:tcPr>
            <w:tcW w:w="8926" w:type="dxa"/>
            <w:hideMark/>
          </w:tcPr>
          <w:p w14:paraId="76551479" w14:textId="77777777" w:rsidR="00392BB0" w:rsidRPr="00392BB0" w:rsidRDefault="00392BB0" w:rsidP="00392BB0">
            <w:pPr>
              <w:spacing w:after="160"/>
            </w:pPr>
            <w:r w:rsidRPr="00392BB0">
              <w:t xml:space="preserve">Rape involves sexual activity forced upon a victim by an offender. In a 'typical rape' the victim is usually a female and the offender a </w:t>
            </w:r>
            <w:proofErr w:type="gramStart"/>
            <w:r w:rsidRPr="00392BB0">
              <w:t>male, and</w:t>
            </w:r>
            <w:proofErr w:type="gramEnd"/>
            <w:r w:rsidRPr="00392BB0">
              <w:t xml:space="preserve"> occurs when the victim is abducted by the offender for the sole purpose to enforce sexual activity - usually intercourse. The victim does not give consent for the act to take place, and this can be stated clearly by the victim, or the victim may not be aware of the rape if their judgement is impaired - e.g. through alcohol consumption. Following the 'typical rape' the victim </w:t>
            </w:r>
            <w:proofErr w:type="gramStart"/>
            <w:r w:rsidRPr="00392BB0">
              <w:t>has to</w:t>
            </w:r>
            <w:proofErr w:type="gramEnd"/>
            <w:r w:rsidRPr="00392BB0">
              <w:t xml:space="preserve"> deal with both physical and psychological trauma of the event.</w:t>
            </w:r>
          </w:p>
        </w:tc>
      </w:tr>
      <w:tr w:rsidR="00392BB0" w:rsidRPr="00392BB0" w14:paraId="6DF6ECAC" w14:textId="77777777" w:rsidTr="00392BB0">
        <w:trPr>
          <w:trHeight w:val="360"/>
        </w:trPr>
        <w:tc>
          <w:tcPr>
            <w:tcW w:w="8926" w:type="dxa"/>
            <w:noWrap/>
            <w:hideMark/>
          </w:tcPr>
          <w:p w14:paraId="35393019" w14:textId="77777777" w:rsidR="00392BB0" w:rsidRPr="00392BB0" w:rsidRDefault="00392BB0" w:rsidP="00392BB0">
            <w:pPr>
              <w:spacing w:after="160"/>
            </w:pPr>
            <w:r w:rsidRPr="00392BB0">
              <w:t xml:space="preserve">I would classify rape as being the act of somebody forcing sexual contact onto another without their consent. </w:t>
            </w:r>
            <w:proofErr w:type="spellStart"/>
            <w:r w:rsidRPr="00392BB0">
              <w:t>ie</w:t>
            </w:r>
            <w:proofErr w:type="spellEnd"/>
            <w:r w:rsidRPr="00392BB0">
              <w:t xml:space="preserve"> somebody providing unwanted attention upon somebody in a club, later forcing themselves upon the victim and then leaving the victim an emotion wreck.</w:t>
            </w:r>
          </w:p>
        </w:tc>
      </w:tr>
      <w:tr w:rsidR="00392BB0" w:rsidRPr="00392BB0" w14:paraId="6CC2D977" w14:textId="77777777" w:rsidTr="00392BB0">
        <w:trPr>
          <w:trHeight w:val="360"/>
        </w:trPr>
        <w:tc>
          <w:tcPr>
            <w:tcW w:w="8926" w:type="dxa"/>
            <w:hideMark/>
          </w:tcPr>
          <w:p w14:paraId="34E2682A" w14:textId="77777777" w:rsidR="00392BB0" w:rsidRPr="00392BB0" w:rsidRDefault="00392BB0">
            <w:proofErr w:type="spellStart"/>
            <w:r w:rsidRPr="00392BB0">
              <w:t>Somone</w:t>
            </w:r>
            <w:proofErr w:type="spellEnd"/>
            <w:r w:rsidRPr="00392BB0">
              <w:t xml:space="preserve"> has forced </w:t>
            </w:r>
            <w:proofErr w:type="spellStart"/>
            <w:r w:rsidRPr="00392BB0">
              <w:t>somone</w:t>
            </w:r>
            <w:proofErr w:type="spellEnd"/>
            <w:r w:rsidRPr="00392BB0">
              <w:t xml:space="preserve"> to do </w:t>
            </w:r>
            <w:proofErr w:type="spellStart"/>
            <w:r w:rsidRPr="00392BB0">
              <w:t>somthing</w:t>
            </w:r>
            <w:proofErr w:type="spellEnd"/>
            <w:r w:rsidRPr="00392BB0">
              <w:t xml:space="preserve"> that they do not want to do in a physical and sexual way. The person has not </w:t>
            </w:r>
            <w:proofErr w:type="spellStart"/>
            <w:r w:rsidRPr="00392BB0">
              <w:t>concented</w:t>
            </w:r>
            <w:proofErr w:type="spellEnd"/>
            <w:r w:rsidRPr="00392BB0">
              <w:t xml:space="preserve"> to sexual activity. Not listening to </w:t>
            </w:r>
            <w:proofErr w:type="spellStart"/>
            <w:r w:rsidRPr="00392BB0">
              <w:t>somone</w:t>
            </w:r>
            <w:proofErr w:type="spellEnd"/>
            <w:r w:rsidRPr="00392BB0">
              <w:t xml:space="preserve"> if they say no. Sexual </w:t>
            </w:r>
            <w:proofErr w:type="spellStart"/>
            <w:r w:rsidRPr="00392BB0">
              <w:t>intervource</w:t>
            </w:r>
            <w:proofErr w:type="spellEnd"/>
            <w:r w:rsidRPr="00392BB0">
              <w:t xml:space="preserve"> with </w:t>
            </w:r>
            <w:proofErr w:type="spellStart"/>
            <w:r w:rsidRPr="00392BB0">
              <w:t>somone</w:t>
            </w:r>
            <w:proofErr w:type="spellEnd"/>
            <w:r w:rsidRPr="00392BB0">
              <w:t xml:space="preserve"> who has not given convent it doesn't </w:t>
            </w:r>
            <w:proofErr w:type="spellStart"/>
            <w:r w:rsidRPr="00392BB0">
              <w:t>jut</w:t>
            </w:r>
            <w:proofErr w:type="spellEnd"/>
            <w:r w:rsidRPr="00392BB0">
              <w:t xml:space="preserve"> have to be sex</w:t>
            </w:r>
          </w:p>
        </w:tc>
      </w:tr>
      <w:tr w:rsidR="00392BB0" w:rsidRPr="00392BB0" w14:paraId="2A82CB27" w14:textId="77777777" w:rsidTr="00392BB0">
        <w:trPr>
          <w:trHeight w:val="360"/>
        </w:trPr>
        <w:tc>
          <w:tcPr>
            <w:tcW w:w="8926" w:type="dxa"/>
            <w:noWrap/>
            <w:hideMark/>
          </w:tcPr>
          <w:p w14:paraId="0A1D8BA4" w14:textId="77777777" w:rsidR="00392BB0" w:rsidRPr="00392BB0" w:rsidRDefault="00392BB0">
            <w:r w:rsidRPr="00392BB0">
              <w:t xml:space="preserve">When I hear the word rape, I think of someone forcing someone down without their permission and completing sexual acts, whether that be through penetration or through touching. Although I generally consider rape to be something which happens in dark places such as </w:t>
            </w:r>
            <w:proofErr w:type="spellStart"/>
            <w:r w:rsidRPr="00392BB0">
              <w:t>ally</w:t>
            </w:r>
            <w:proofErr w:type="spellEnd"/>
            <w:r w:rsidRPr="00392BB0">
              <w:t xml:space="preserve"> ways and streets, I'm aware that they also happen in the comfort of our own homes. Following the rape, I suspect that the victim will be forced to keep quiet, or/and will experience great emotional distress including withdrawal from activities and friends, suicidal thoughts etc.</w:t>
            </w:r>
          </w:p>
        </w:tc>
      </w:tr>
      <w:tr w:rsidR="00392BB0" w:rsidRPr="00392BB0" w14:paraId="17E0846F" w14:textId="77777777" w:rsidTr="00392BB0">
        <w:trPr>
          <w:trHeight w:val="360"/>
        </w:trPr>
        <w:tc>
          <w:tcPr>
            <w:tcW w:w="8926" w:type="dxa"/>
            <w:noWrap/>
            <w:hideMark/>
          </w:tcPr>
          <w:p w14:paraId="76B84FF6" w14:textId="77777777" w:rsidR="00392BB0" w:rsidRPr="00392BB0" w:rsidRDefault="00392BB0">
            <w:r w:rsidRPr="00392BB0">
              <w:t xml:space="preserve">In my opinion, it would usually take place between a male and female that had met prior to the event (either having known each other for a considerable time or having met only a few hours before), with the male individual raping the female. A typical scene where rape would take place could be at a party or after a night out where both individuals are intoxicated but the female considerably more so than the male. The male would ask the female to sleep with him and she would either be too intoxicated to be able to consent, or she would simply just say no. This would continue for </w:t>
            </w:r>
            <w:proofErr w:type="gramStart"/>
            <w:r w:rsidRPr="00392BB0">
              <w:t>a period of time</w:t>
            </w:r>
            <w:proofErr w:type="gramEnd"/>
            <w:r w:rsidRPr="00392BB0">
              <w:t xml:space="preserve"> where the male would get more and more frustrated with not being able to have sex with the female, and then resort to getting what he wants by using force. Due to her intoxicated nature, the female would struggle for a while after trying to politely refuse but eventually understand that she would not be able to overpower him and gives up trying to stop him (but in no way consenting to his actions). Once the male 'is done', he would then leave the female on her own and either not mention what had happened ever again or treat </w:t>
            </w:r>
            <w:r w:rsidRPr="00392BB0">
              <w:lastRenderedPageBreak/>
              <w:t xml:space="preserve">it as if he had just had consensual sex. I don't believe a 'typical rape' is particularly violent or takes place down a dark alley by a stranger walking by, I believe they are more likely to take place between two people that know each other where the male feels he is entitled to sex from the female for one reason or another, often when the two individuals are in a relationship or have slept together previously. </w:t>
            </w:r>
          </w:p>
        </w:tc>
      </w:tr>
      <w:tr w:rsidR="00392BB0" w:rsidRPr="00392BB0" w14:paraId="4E43B717" w14:textId="77777777" w:rsidTr="00392BB0">
        <w:trPr>
          <w:trHeight w:val="360"/>
        </w:trPr>
        <w:tc>
          <w:tcPr>
            <w:tcW w:w="8926" w:type="dxa"/>
            <w:noWrap/>
            <w:hideMark/>
          </w:tcPr>
          <w:p w14:paraId="1B4557BD" w14:textId="77777777" w:rsidR="00392BB0" w:rsidRPr="00392BB0" w:rsidRDefault="00392BB0">
            <w:r w:rsidRPr="00392BB0">
              <w:lastRenderedPageBreak/>
              <w:t>If you say â€˜</w:t>
            </w:r>
            <w:proofErr w:type="spellStart"/>
            <w:r w:rsidRPr="00392BB0">
              <w:t>noâ</w:t>
            </w:r>
            <w:proofErr w:type="spellEnd"/>
            <w:r w:rsidRPr="00392BB0">
              <w:t xml:space="preserve">€™ then it means no. If the other person continues to try and have intercourse and you give in, I </w:t>
            </w:r>
            <w:proofErr w:type="spellStart"/>
            <w:r w:rsidRPr="00392BB0">
              <w:t>donâ</w:t>
            </w:r>
            <w:proofErr w:type="spellEnd"/>
            <w:r w:rsidRPr="00392BB0">
              <w:t xml:space="preserve">€™t consider this rape. Which is probably wrong, but I feel me and many other girls I know do this. But if you say no and continue to do so and they force themselves on you then I consider this rape. </w:t>
            </w:r>
          </w:p>
        </w:tc>
      </w:tr>
      <w:tr w:rsidR="00392BB0" w:rsidRPr="00392BB0" w14:paraId="55991A51" w14:textId="77777777" w:rsidTr="00392BB0">
        <w:trPr>
          <w:trHeight w:val="360"/>
        </w:trPr>
        <w:tc>
          <w:tcPr>
            <w:tcW w:w="8926" w:type="dxa"/>
            <w:noWrap/>
            <w:hideMark/>
          </w:tcPr>
          <w:p w14:paraId="16D3C77F" w14:textId="77777777" w:rsidR="00392BB0" w:rsidRPr="00392BB0" w:rsidRDefault="00392BB0">
            <w:r w:rsidRPr="00392BB0">
              <w:t xml:space="preserve">A girl and a boy that know each other and fancy each other go out on a night out. They've both been drinking and </w:t>
            </w:r>
            <w:proofErr w:type="gramStart"/>
            <w:r w:rsidRPr="00392BB0">
              <w:t>flirting</w:t>
            </w:r>
            <w:proofErr w:type="gramEnd"/>
            <w:r w:rsidRPr="00392BB0">
              <w:t xml:space="preserve"> and the girl is dressed in a really nice, flattering outfit and has nice make up on. They maybe get with each other in the </w:t>
            </w:r>
            <w:proofErr w:type="gramStart"/>
            <w:r w:rsidRPr="00392BB0">
              <w:t>club, and</w:t>
            </w:r>
            <w:proofErr w:type="gramEnd"/>
            <w:r w:rsidRPr="00392BB0">
              <w:t xml:space="preserve"> continue drinking. The girl has had too much to drink but keeps drinking anyway. At the end of the night the pair decide to go back to the girl's house. When they get there they might kiss some more, but the girl passes out in bed. The boy doesn't stop </w:t>
            </w:r>
            <w:proofErr w:type="gramStart"/>
            <w:r w:rsidRPr="00392BB0">
              <w:t>however, and</w:t>
            </w:r>
            <w:proofErr w:type="gramEnd"/>
            <w:r w:rsidRPr="00392BB0">
              <w:t xml:space="preserve"> proceeds to rape her. The girl might be in and out of consciousness and not sure of what is happening. In the morning the girl might not remember if she gave consent, and the boy might tell her that she did give consent. The girl will always feel uneasy around him from then on as she is unsure of whether it is rape or not. The important thing to note is that (in my opinion) whether she consented or not is irrelevant, </w:t>
            </w:r>
            <w:proofErr w:type="spellStart"/>
            <w:r w:rsidRPr="00392BB0">
              <w:t>becasue</w:t>
            </w:r>
            <w:proofErr w:type="spellEnd"/>
            <w:r w:rsidRPr="00392BB0">
              <w:t xml:space="preserve"> the boy should not have had sex with her when she was that drunk even if she had said yes. Saying yes and then passing out is not consent. </w:t>
            </w:r>
          </w:p>
        </w:tc>
      </w:tr>
      <w:tr w:rsidR="00392BB0" w:rsidRPr="00392BB0" w14:paraId="4F567063" w14:textId="77777777" w:rsidTr="00392BB0">
        <w:trPr>
          <w:trHeight w:val="360"/>
        </w:trPr>
        <w:tc>
          <w:tcPr>
            <w:tcW w:w="8926" w:type="dxa"/>
            <w:noWrap/>
            <w:hideMark/>
          </w:tcPr>
          <w:p w14:paraId="6D9384B1" w14:textId="77777777" w:rsidR="00392BB0" w:rsidRPr="00392BB0" w:rsidRDefault="00392BB0">
            <w:r w:rsidRPr="00392BB0">
              <w:t xml:space="preserve">Sexual coercion to someone who does not want to partake or, is not fit/able to reply in sound judgement. This could be someone that is known to the victim and may misinterpret the situation, to one that is sexually motivated. </w:t>
            </w:r>
          </w:p>
        </w:tc>
      </w:tr>
      <w:tr w:rsidR="00392BB0" w:rsidRPr="00392BB0" w14:paraId="3D4921EC" w14:textId="77777777" w:rsidTr="00392BB0">
        <w:trPr>
          <w:trHeight w:val="360"/>
        </w:trPr>
        <w:tc>
          <w:tcPr>
            <w:tcW w:w="8926" w:type="dxa"/>
            <w:noWrap/>
            <w:hideMark/>
          </w:tcPr>
          <w:p w14:paraId="422269FF" w14:textId="77777777" w:rsidR="00392BB0" w:rsidRPr="00392BB0" w:rsidRDefault="00392BB0">
            <w:proofErr w:type="spellStart"/>
            <w:r w:rsidRPr="00392BB0">
              <w:t>Unconsentual</w:t>
            </w:r>
            <w:proofErr w:type="spellEnd"/>
            <w:r w:rsidRPr="00392BB0">
              <w:t xml:space="preserve"> sexual activity. A range of things could happen on what led up to, what happened during, and what happened after. Male or female. Dating or not dating. Knowing the person or not. Telling or not telling.</w:t>
            </w:r>
          </w:p>
        </w:tc>
      </w:tr>
      <w:tr w:rsidR="00392BB0" w:rsidRPr="00392BB0" w14:paraId="5B06A633" w14:textId="77777777" w:rsidTr="00392BB0">
        <w:trPr>
          <w:trHeight w:val="360"/>
        </w:trPr>
        <w:tc>
          <w:tcPr>
            <w:tcW w:w="8926" w:type="dxa"/>
            <w:noWrap/>
            <w:hideMark/>
          </w:tcPr>
          <w:p w14:paraId="39A71CBF" w14:textId="77777777" w:rsidR="00392BB0" w:rsidRPr="00392BB0" w:rsidRDefault="00392BB0">
            <w:r w:rsidRPr="00392BB0">
              <w:t xml:space="preserve">A young female who is dressed up after a night out is walking home from a bar or nightclub whilst slightly under the influence of alcohol. As she walks home an older man approaches her making attempts at conversation. He offers to help her home and takes her through a "shortcut" through a poorly lit walkway. He then proceeds to rape her by overpowering her. She tries to scream but he makes claims that he will hurt her if she carries </w:t>
            </w:r>
            <w:proofErr w:type="gramStart"/>
            <w:r w:rsidRPr="00392BB0">
              <w:t>on</w:t>
            </w:r>
            <w:proofErr w:type="gramEnd"/>
            <w:r w:rsidRPr="00392BB0">
              <w:t xml:space="preserve"> so she just sobs. Afterwards the girl finds her way back to the main road where she gets a taxi home</w:t>
            </w:r>
          </w:p>
        </w:tc>
      </w:tr>
      <w:tr w:rsidR="00392BB0" w:rsidRPr="00392BB0" w14:paraId="37E179FE" w14:textId="77777777" w:rsidTr="00392BB0">
        <w:trPr>
          <w:trHeight w:val="360"/>
        </w:trPr>
        <w:tc>
          <w:tcPr>
            <w:tcW w:w="8926" w:type="dxa"/>
            <w:noWrap/>
            <w:hideMark/>
          </w:tcPr>
          <w:p w14:paraId="2922D210" w14:textId="77777777" w:rsidR="00392BB0" w:rsidRPr="00392BB0" w:rsidRDefault="00392BB0">
            <w:r w:rsidRPr="00392BB0">
              <w:t xml:space="preserve">Night out drinking with friends walking home alone then pulled and attacked off the side of the street, worried to report to police in case not believed so go home and act as it never happened, while affecting them mentally </w:t>
            </w:r>
          </w:p>
        </w:tc>
      </w:tr>
      <w:tr w:rsidR="00392BB0" w:rsidRPr="00392BB0" w14:paraId="27A678D9" w14:textId="77777777" w:rsidTr="00392BB0">
        <w:trPr>
          <w:trHeight w:val="360"/>
        </w:trPr>
        <w:tc>
          <w:tcPr>
            <w:tcW w:w="8926" w:type="dxa"/>
            <w:noWrap/>
            <w:hideMark/>
          </w:tcPr>
          <w:p w14:paraId="6011D85E" w14:textId="77777777" w:rsidR="00392BB0" w:rsidRPr="00392BB0" w:rsidRDefault="00392BB0">
            <w:r w:rsidRPr="00392BB0">
              <w:t xml:space="preserve">Type of sexual assault that is forced and is committed against the </w:t>
            </w:r>
            <w:proofErr w:type="gramStart"/>
            <w:r w:rsidRPr="00392BB0">
              <w:t>victims</w:t>
            </w:r>
            <w:proofErr w:type="gramEnd"/>
            <w:r w:rsidRPr="00392BB0">
              <w:t xml:space="preserve"> consent which is a crime. It can be by physical force, abuse of authority, coercion or someone being incapable of giving consent </w:t>
            </w:r>
          </w:p>
        </w:tc>
      </w:tr>
      <w:tr w:rsidR="00392BB0" w:rsidRPr="00392BB0" w14:paraId="44E80CEB" w14:textId="77777777" w:rsidTr="00392BB0">
        <w:trPr>
          <w:trHeight w:val="360"/>
        </w:trPr>
        <w:tc>
          <w:tcPr>
            <w:tcW w:w="8926" w:type="dxa"/>
            <w:noWrap/>
            <w:hideMark/>
          </w:tcPr>
          <w:p w14:paraId="3876E97C" w14:textId="77777777" w:rsidR="00392BB0" w:rsidRPr="00392BB0" w:rsidRDefault="00392BB0">
            <w:r w:rsidRPr="00392BB0">
              <w:t xml:space="preserve">A form of sexual assault that is forced and is against the consent of the victim. It can be committed by a stranger or someone known. It can be physical force, abuse of authority, coercion or someone inability to give consent </w:t>
            </w:r>
          </w:p>
        </w:tc>
      </w:tr>
      <w:tr w:rsidR="00392BB0" w:rsidRPr="00392BB0" w14:paraId="7C834945" w14:textId="77777777" w:rsidTr="00392BB0">
        <w:trPr>
          <w:trHeight w:val="360"/>
        </w:trPr>
        <w:tc>
          <w:tcPr>
            <w:tcW w:w="8926" w:type="dxa"/>
            <w:hideMark/>
          </w:tcPr>
          <w:p w14:paraId="1544692B" w14:textId="77777777" w:rsidR="00392BB0" w:rsidRPr="00392BB0" w:rsidRDefault="00392BB0">
            <w:r w:rsidRPr="00392BB0">
              <w:t xml:space="preserve">A scene that involves coercion and I imagine - some level of violence and oppression. </w:t>
            </w:r>
            <w:r w:rsidRPr="00392BB0">
              <w:br/>
              <w:t xml:space="preserve">Sexual contact is achieved before consent is given. </w:t>
            </w:r>
            <w:r w:rsidRPr="00392BB0">
              <w:br/>
              <w:t>Attempt at penetration by one or more male/female.</w:t>
            </w:r>
            <w:r w:rsidRPr="00392BB0">
              <w:br/>
              <w:t>Usually where the victim is female.</w:t>
            </w:r>
            <w:r w:rsidRPr="00392BB0">
              <w:br/>
              <w:t xml:space="preserve">Resulting from alcohol misuse, being overly flirty and carelessness so in most cases, seems preventable. </w:t>
            </w:r>
            <w:r w:rsidRPr="00392BB0">
              <w:br/>
              <w:t xml:space="preserve">Very psychologically damaging. </w:t>
            </w:r>
          </w:p>
        </w:tc>
      </w:tr>
      <w:tr w:rsidR="00392BB0" w:rsidRPr="00392BB0" w14:paraId="0F3EA2C9" w14:textId="77777777" w:rsidTr="00392BB0">
        <w:trPr>
          <w:trHeight w:val="360"/>
        </w:trPr>
        <w:tc>
          <w:tcPr>
            <w:tcW w:w="8926" w:type="dxa"/>
            <w:noWrap/>
            <w:hideMark/>
          </w:tcPr>
          <w:p w14:paraId="539ED42D" w14:textId="77777777" w:rsidR="00392BB0" w:rsidRPr="00392BB0" w:rsidRDefault="00392BB0">
            <w:r w:rsidRPr="00392BB0">
              <w:lastRenderedPageBreak/>
              <w:t xml:space="preserve">a girl is at a party, decides to go home, starts walking home, starts walking down the road to find a taxi, some guy comes up to her as she is alone and </w:t>
            </w:r>
            <w:proofErr w:type="spellStart"/>
            <w:r w:rsidRPr="00392BB0">
              <w:t>itâ</w:t>
            </w:r>
            <w:proofErr w:type="spellEnd"/>
            <w:r w:rsidRPr="00392BB0">
              <w:t>€™s dark, he is holding a knife and forces her to go down an alley and he rapes her, leaves her there and runs off afterwards</w:t>
            </w:r>
          </w:p>
        </w:tc>
      </w:tr>
      <w:tr w:rsidR="00392BB0" w:rsidRPr="00392BB0" w14:paraId="675104F0" w14:textId="77777777" w:rsidTr="00392BB0">
        <w:trPr>
          <w:trHeight w:val="360"/>
        </w:trPr>
        <w:tc>
          <w:tcPr>
            <w:tcW w:w="8926" w:type="dxa"/>
            <w:noWrap/>
            <w:hideMark/>
          </w:tcPr>
          <w:p w14:paraId="70F7A3BA" w14:textId="77777777" w:rsidR="00392BB0" w:rsidRPr="00392BB0" w:rsidRDefault="00392BB0">
            <w:r w:rsidRPr="00392BB0">
              <w:t>I define rape as some form of sexual assault that is carried out on an individual that hasn't given the other individual who is penetrating the consent. For example, a girl or boy is being forced into sexual intercourse, when they don't want to follow through.</w:t>
            </w:r>
          </w:p>
        </w:tc>
      </w:tr>
      <w:tr w:rsidR="00392BB0" w:rsidRPr="00392BB0" w14:paraId="28960A3B" w14:textId="77777777" w:rsidTr="00392BB0">
        <w:trPr>
          <w:trHeight w:val="360"/>
        </w:trPr>
        <w:tc>
          <w:tcPr>
            <w:tcW w:w="8926" w:type="dxa"/>
            <w:noWrap/>
            <w:hideMark/>
          </w:tcPr>
          <w:p w14:paraId="2A375A75" w14:textId="77777777" w:rsidR="00392BB0" w:rsidRPr="00392BB0" w:rsidRDefault="00392BB0">
            <w:r w:rsidRPr="00392BB0">
              <w:t>A rapist usually is an individual who forcefully sexually abuses another person through penetration. The lead up to this could be from stalking someone specifically or just finding someone random to be of victim.</w:t>
            </w:r>
          </w:p>
        </w:tc>
      </w:tr>
      <w:tr w:rsidR="00392BB0" w:rsidRPr="00392BB0" w14:paraId="3F35A6BA" w14:textId="77777777" w:rsidTr="00392BB0">
        <w:trPr>
          <w:trHeight w:val="360"/>
        </w:trPr>
        <w:tc>
          <w:tcPr>
            <w:tcW w:w="8926" w:type="dxa"/>
            <w:hideMark/>
          </w:tcPr>
          <w:p w14:paraId="1F13371A" w14:textId="77777777" w:rsidR="00392BB0" w:rsidRPr="00392BB0" w:rsidRDefault="00392BB0">
            <w:r w:rsidRPr="00392BB0">
              <w:t xml:space="preserve">I believe that rape is a form of sexual conduct that  involve force , sexual penetration that is carried out on an individual without </w:t>
            </w:r>
            <w:proofErr w:type="spellStart"/>
            <w:r w:rsidRPr="00392BB0">
              <w:t>there</w:t>
            </w:r>
            <w:proofErr w:type="spellEnd"/>
            <w:r w:rsidRPr="00392BB0">
              <w:t xml:space="preserve"> consent .So if a man/woman forces you to have penetrative sex without your permission to be that is consider to be rape .This can be any part of the body (mouth , anus , vagina ) or even with another individual .</w:t>
            </w:r>
          </w:p>
        </w:tc>
      </w:tr>
      <w:tr w:rsidR="00392BB0" w:rsidRPr="00392BB0" w14:paraId="1D38BFBB" w14:textId="77777777" w:rsidTr="00392BB0">
        <w:trPr>
          <w:trHeight w:val="360"/>
        </w:trPr>
        <w:tc>
          <w:tcPr>
            <w:tcW w:w="8926" w:type="dxa"/>
            <w:noWrap/>
            <w:hideMark/>
          </w:tcPr>
          <w:p w14:paraId="084A15F3" w14:textId="77777777" w:rsidR="00392BB0" w:rsidRPr="00392BB0" w:rsidRDefault="00392BB0">
            <w:r w:rsidRPr="00392BB0">
              <w:t xml:space="preserve">When someone has sexual intercourse with someone who has not given their consent. Leading up could be a </w:t>
            </w:r>
            <w:proofErr w:type="gramStart"/>
            <w:r w:rsidRPr="00392BB0">
              <w:t>one night</w:t>
            </w:r>
            <w:proofErr w:type="gramEnd"/>
            <w:r w:rsidRPr="00392BB0">
              <w:t xml:space="preserve"> thing because someone is intoxicated, or they could have been groomed in a way they did not know</w:t>
            </w:r>
          </w:p>
        </w:tc>
      </w:tr>
      <w:tr w:rsidR="00392BB0" w:rsidRPr="00392BB0" w14:paraId="5CC92FFC" w14:textId="77777777" w:rsidTr="00392BB0">
        <w:trPr>
          <w:trHeight w:val="360"/>
        </w:trPr>
        <w:tc>
          <w:tcPr>
            <w:tcW w:w="8926" w:type="dxa"/>
            <w:noWrap/>
            <w:hideMark/>
          </w:tcPr>
          <w:p w14:paraId="2520221B" w14:textId="77777777" w:rsidR="00392BB0" w:rsidRPr="00392BB0" w:rsidRDefault="00392BB0">
            <w:r w:rsidRPr="00392BB0">
              <w:t xml:space="preserve">Fording somebody to do any sexual activity that they wouldn't in </w:t>
            </w:r>
            <w:proofErr w:type="spellStart"/>
            <w:r w:rsidRPr="00392BB0">
              <w:t>there</w:t>
            </w:r>
            <w:proofErr w:type="spellEnd"/>
            <w:r w:rsidRPr="00392BB0">
              <w:t xml:space="preserve"> right mind do , or do </w:t>
            </w:r>
            <w:proofErr w:type="spellStart"/>
            <w:r w:rsidRPr="00392BB0">
              <w:t>atalll</w:t>
            </w:r>
            <w:proofErr w:type="spellEnd"/>
            <w:r w:rsidRPr="00392BB0">
              <w:t xml:space="preserve">, including drunk people or people who aren't able to think about it properly such as having a disability , in my eyes personally I feel that not all rape has to be physical I think there can be some mental things said that make you feel ill and taken back </w:t>
            </w:r>
          </w:p>
        </w:tc>
      </w:tr>
      <w:tr w:rsidR="00392BB0" w:rsidRPr="00392BB0" w14:paraId="7732A10F" w14:textId="77777777" w:rsidTr="00392BB0">
        <w:trPr>
          <w:trHeight w:val="360"/>
        </w:trPr>
        <w:tc>
          <w:tcPr>
            <w:tcW w:w="8926" w:type="dxa"/>
            <w:noWrap/>
            <w:hideMark/>
          </w:tcPr>
          <w:p w14:paraId="2D42D002" w14:textId="77777777" w:rsidR="00392BB0" w:rsidRPr="00392BB0" w:rsidRDefault="00392BB0">
            <w:r w:rsidRPr="00392BB0">
              <w:t xml:space="preserve">For me when I hear rape, I tend to think of women first as it's more common to hear than a man being rape, but it's forcing sexual acts on an unwilling partner. A typical rape would probably be penetration with a penis or fingers into any hole, and factors leading up to it can include drugs, alcohol, attractiveness of the victim and volatile mental state of the rapist </w:t>
            </w:r>
          </w:p>
        </w:tc>
      </w:tr>
      <w:tr w:rsidR="00392BB0" w:rsidRPr="00392BB0" w14:paraId="47AD3B2D" w14:textId="77777777" w:rsidTr="00392BB0">
        <w:trPr>
          <w:trHeight w:val="360"/>
        </w:trPr>
        <w:tc>
          <w:tcPr>
            <w:tcW w:w="8926" w:type="dxa"/>
            <w:noWrap/>
            <w:hideMark/>
          </w:tcPr>
          <w:p w14:paraId="6C59AF76" w14:textId="77777777" w:rsidR="00392BB0" w:rsidRPr="00392BB0" w:rsidRDefault="00392BB0">
            <w:r w:rsidRPr="00392BB0">
              <w:t xml:space="preserve">Rape is the act of having </w:t>
            </w:r>
            <w:proofErr w:type="spellStart"/>
            <w:r w:rsidRPr="00392BB0">
              <w:t>unconsensual</w:t>
            </w:r>
            <w:proofErr w:type="spellEnd"/>
            <w:r w:rsidRPr="00392BB0">
              <w:t xml:space="preserve"> sex with an unwilling participant. this act is usually violent and includes the intimidation of the victim. During the act it is not uncommon for victims to "freeze" as part of their sense of self-preservation. </w:t>
            </w:r>
          </w:p>
        </w:tc>
      </w:tr>
      <w:tr w:rsidR="00392BB0" w:rsidRPr="00392BB0" w14:paraId="0AC788F1" w14:textId="77777777" w:rsidTr="00392BB0">
        <w:trPr>
          <w:trHeight w:val="360"/>
        </w:trPr>
        <w:tc>
          <w:tcPr>
            <w:tcW w:w="8926" w:type="dxa"/>
            <w:hideMark/>
          </w:tcPr>
          <w:p w14:paraId="5BC40A2F" w14:textId="77777777" w:rsidR="00392BB0" w:rsidRPr="00392BB0" w:rsidRDefault="00392BB0">
            <w:r w:rsidRPr="00392BB0">
              <w:t>typical rape is the same as rape.</w:t>
            </w:r>
            <w:r w:rsidRPr="00392BB0">
              <w:br/>
              <w:t>lead up= anything, could be a family member, walking home alone, being drunk</w:t>
            </w:r>
            <w:r w:rsidRPr="00392BB0">
              <w:br/>
              <w:t xml:space="preserve">during= anything that's illegal and </w:t>
            </w:r>
            <w:proofErr w:type="spellStart"/>
            <w:r w:rsidRPr="00392BB0">
              <w:t>unconsentual</w:t>
            </w:r>
            <w:proofErr w:type="spellEnd"/>
            <w:r w:rsidRPr="00392BB0">
              <w:t xml:space="preserve"> </w:t>
            </w:r>
            <w:r w:rsidRPr="00392BB0">
              <w:br/>
              <w:t xml:space="preserve">after= trauma, sadness, </w:t>
            </w:r>
            <w:proofErr w:type="gramStart"/>
            <w:r w:rsidRPr="00392BB0">
              <w:t>depression ,</w:t>
            </w:r>
            <w:proofErr w:type="gramEnd"/>
            <w:r w:rsidRPr="00392BB0">
              <w:t xml:space="preserve"> scared, stressed</w:t>
            </w:r>
          </w:p>
        </w:tc>
      </w:tr>
      <w:tr w:rsidR="00392BB0" w:rsidRPr="00392BB0" w14:paraId="771B67A5" w14:textId="77777777" w:rsidTr="00392BB0">
        <w:trPr>
          <w:trHeight w:val="360"/>
        </w:trPr>
        <w:tc>
          <w:tcPr>
            <w:tcW w:w="8926" w:type="dxa"/>
            <w:noWrap/>
            <w:hideMark/>
          </w:tcPr>
          <w:p w14:paraId="23DD2D31" w14:textId="77777777" w:rsidR="00392BB0" w:rsidRPr="00392BB0" w:rsidRDefault="00392BB0">
            <w:r w:rsidRPr="00392BB0">
              <w:t xml:space="preserve">unwanted sex on either part, those who say no or are not in the right position to say no. Drugs or spiking are normally involved. Initial signs of being unsure but being made to feel as if they </w:t>
            </w:r>
            <w:proofErr w:type="gramStart"/>
            <w:r w:rsidRPr="00392BB0">
              <w:t>have to</w:t>
            </w:r>
            <w:proofErr w:type="gramEnd"/>
            <w:r w:rsidRPr="00392BB0">
              <w:t>.</w:t>
            </w:r>
          </w:p>
        </w:tc>
      </w:tr>
      <w:tr w:rsidR="00392BB0" w:rsidRPr="00392BB0" w14:paraId="29B850C7" w14:textId="77777777" w:rsidTr="00392BB0">
        <w:trPr>
          <w:trHeight w:val="360"/>
        </w:trPr>
        <w:tc>
          <w:tcPr>
            <w:tcW w:w="8926" w:type="dxa"/>
            <w:noWrap/>
            <w:hideMark/>
          </w:tcPr>
          <w:p w14:paraId="716423A4" w14:textId="77777777" w:rsidR="00392BB0" w:rsidRPr="00392BB0" w:rsidRDefault="00392BB0">
            <w:r w:rsidRPr="00392BB0">
              <w:t xml:space="preserve">Some is forcefully held, in which they have no control of, whether this be conscious or unconscious and stripped of their clothes, I imagine this would be forceful and painful. They will then under no 2ment be forced upon in any sexual manual, to undergo sexual intercourse. The person will then be left there. </w:t>
            </w:r>
          </w:p>
        </w:tc>
      </w:tr>
      <w:tr w:rsidR="00392BB0" w:rsidRPr="00392BB0" w14:paraId="4FF8E307" w14:textId="77777777" w:rsidTr="00392BB0">
        <w:trPr>
          <w:trHeight w:val="360"/>
        </w:trPr>
        <w:tc>
          <w:tcPr>
            <w:tcW w:w="8926" w:type="dxa"/>
            <w:hideMark/>
          </w:tcPr>
          <w:p w14:paraId="1EFFA20F" w14:textId="77777777" w:rsidR="00392BB0" w:rsidRPr="00392BB0" w:rsidRDefault="00392BB0">
            <w:r w:rsidRPr="00392BB0">
              <w:t>unwanted sex involving fear and unwillingness - usually being attacked or scared.</w:t>
            </w:r>
            <w:r w:rsidRPr="00392BB0">
              <w:br/>
            </w:r>
            <w:r w:rsidRPr="00392BB0">
              <w:br/>
              <w:t xml:space="preserve">normally in a remote area- </w:t>
            </w:r>
            <w:proofErr w:type="spellStart"/>
            <w:r w:rsidRPr="00392BB0">
              <w:t>eg</w:t>
            </w:r>
            <w:proofErr w:type="spellEnd"/>
            <w:r w:rsidRPr="00392BB0">
              <w:t xml:space="preserve"> a female walking home in the dark and being grabbed by an older male, fear and emotion </w:t>
            </w:r>
            <w:proofErr w:type="spellStart"/>
            <w:r w:rsidRPr="00392BB0">
              <w:t>invloved</w:t>
            </w:r>
            <w:proofErr w:type="spellEnd"/>
            <w:r w:rsidRPr="00392BB0">
              <w:t xml:space="preserve">. </w:t>
            </w:r>
            <w:r w:rsidRPr="00392BB0">
              <w:br/>
            </w:r>
            <w:r w:rsidRPr="00392BB0">
              <w:br/>
              <w:t xml:space="preserve">rape when its unwanted and someone trying to escape </w:t>
            </w:r>
          </w:p>
        </w:tc>
      </w:tr>
      <w:tr w:rsidR="00392BB0" w:rsidRPr="00392BB0" w14:paraId="686F71B3" w14:textId="77777777" w:rsidTr="00392BB0">
        <w:trPr>
          <w:trHeight w:val="360"/>
        </w:trPr>
        <w:tc>
          <w:tcPr>
            <w:tcW w:w="8926" w:type="dxa"/>
            <w:noWrap/>
            <w:hideMark/>
          </w:tcPr>
          <w:p w14:paraId="1A2A6B9F" w14:textId="77777777" w:rsidR="00392BB0" w:rsidRPr="00392BB0" w:rsidRDefault="00392BB0">
            <w:r w:rsidRPr="00392BB0">
              <w:t xml:space="preserve">I describe the word rape to be an act of asexual interaction without consent.  It doesn't necessarily mean </w:t>
            </w:r>
            <w:proofErr w:type="gramStart"/>
            <w:r w:rsidRPr="00392BB0">
              <w:t>sex,  as</w:t>
            </w:r>
            <w:proofErr w:type="gramEnd"/>
            <w:r w:rsidRPr="00392BB0">
              <w:t xml:space="preserve"> long as someone is forced to do anything sexual without consent the it is rape. An example scenario would be, an individual force </w:t>
            </w:r>
            <w:proofErr w:type="spellStart"/>
            <w:r w:rsidRPr="00392BB0">
              <w:t>strippng</w:t>
            </w:r>
            <w:proofErr w:type="spellEnd"/>
            <w:r w:rsidRPr="00392BB0">
              <w:t xml:space="preserve"> </w:t>
            </w:r>
            <w:proofErr w:type="spellStart"/>
            <w:r w:rsidRPr="00392BB0">
              <w:t>soneobe</w:t>
            </w:r>
            <w:proofErr w:type="spellEnd"/>
            <w:r w:rsidRPr="00392BB0">
              <w:t xml:space="preserve"> against their will and groping them when they are clearly fighting against </w:t>
            </w:r>
            <w:proofErr w:type="gramStart"/>
            <w:r w:rsidRPr="00392BB0">
              <w:t>it,  or</w:t>
            </w:r>
            <w:proofErr w:type="gramEnd"/>
            <w:r w:rsidRPr="00392BB0">
              <w:t xml:space="preserve"> showing any signs of discomfort. </w:t>
            </w:r>
          </w:p>
        </w:tc>
      </w:tr>
      <w:tr w:rsidR="00392BB0" w:rsidRPr="00392BB0" w14:paraId="745F2509" w14:textId="77777777" w:rsidTr="00392BB0">
        <w:trPr>
          <w:trHeight w:val="360"/>
        </w:trPr>
        <w:tc>
          <w:tcPr>
            <w:tcW w:w="8926" w:type="dxa"/>
            <w:noWrap/>
            <w:hideMark/>
          </w:tcPr>
          <w:p w14:paraId="1669D00C" w14:textId="77777777" w:rsidR="00392BB0" w:rsidRPr="00392BB0" w:rsidRDefault="00392BB0">
            <w:r w:rsidRPr="00392BB0">
              <w:t xml:space="preserve">Rape is (to me) normally when a male will approach a female and either spike the female's drink whilst they are </w:t>
            </w:r>
            <w:proofErr w:type="gramStart"/>
            <w:r w:rsidRPr="00392BB0">
              <w:t>out</w:t>
            </w:r>
            <w:proofErr w:type="gramEnd"/>
            <w:r w:rsidRPr="00392BB0">
              <w:t xml:space="preserve"> or the woman may be walking alone home in the dark or it may be a group of girls or it could be a family member or close family friend. The male will approach her and will </w:t>
            </w:r>
            <w:r w:rsidRPr="00392BB0">
              <w:lastRenderedPageBreak/>
              <w:t xml:space="preserve">most likely be </w:t>
            </w:r>
            <w:proofErr w:type="gramStart"/>
            <w:r w:rsidRPr="00392BB0">
              <w:t>fairly violent</w:t>
            </w:r>
            <w:proofErr w:type="gramEnd"/>
            <w:r w:rsidRPr="00392BB0">
              <w:t xml:space="preserve"> or will be very creepy towards the woman to make her feel uncomfortable. During the actual act, the male will have sexual intercourse or sexual activity with the female without her consent. The male will then probably leave the female in the dark outside area or if the act occurred inside he will probably just leave her.  </w:t>
            </w:r>
          </w:p>
        </w:tc>
      </w:tr>
      <w:tr w:rsidR="00392BB0" w:rsidRPr="00392BB0" w14:paraId="49AA0908" w14:textId="77777777" w:rsidTr="00392BB0">
        <w:trPr>
          <w:trHeight w:val="360"/>
        </w:trPr>
        <w:tc>
          <w:tcPr>
            <w:tcW w:w="8926" w:type="dxa"/>
            <w:noWrap/>
            <w:hideMark/>
          </w:tcPr>
          <w:p w14:paraId="011CD1D2" w14:textId="77777777" w:rsidR="00392BB0" w:rsidRPr="00392BB0" w:rsidRDefault="00392BB0">
            <w:r w:rsidRPr="00392BB0">
              <w:lastRenderedPageBreak/>
              <w:t xml:space="preserve">Rape is a word used to describe someone who pushes themselves onto someone else and commits a sexual act without consent from the other person. They could be taking advantage of </w:t>
            </w:r>
            <w:proofErr w:type="spellStart"/>
            <w:r w:rsidRPr="00392BB0">
              <w:t>someoneâ</w:t>
            </w:r>
            <w:proofErr w:type="spellEnd"/>
            <w:r w:rsidRPr="00392BB0">
              <w:t>€™s state or just forcing themselves upon someone else anywhere.</w:t>
            </w:r>
          </w:p>
        </w:tc>
      </w:tr>
      <w:tr w:rsidR="00392BB0" w:rsidRPr="00392BB0" w14:paraId="1923E131" w14:textId="77777777" w:rsidTr="00392BB0">
        <w:trPr>
          <w:trHeight w:val="360"/>
        </w:trPr>
        <w:tc>
          <w:tcPr>
            <w:tcW w:w="8926" w:type="dxa"/>
            <w:noWrap/>
            <w:hideMark/>
          </w:tcPr>
          <w:p w14:paraId="1B29440A" w14:textId="77777777" w:rsidR="00392BB0" w:rsidRPr="00392BB0" w:rsidRDefault="00392BB0">
            <w:r w:rsidRPr="00392BB0">
              <w:t xml:space="preserve">A sexual act performed by one person towards another without consent and/or against their will. The perpetrator may see an opportunity to rape someone who may come across as </w:t>
            </w:r>
            <w:proofErr w:type="gramStart"/>
            <w:r w:rsidRPr="00392BB0">
              <w:t>vulnerable, or</w:t>
            </w:r>
            <w:proofErr w:type="gramEnd"/>
            <w:r w:rsidRPr="00392BB0">
              <w:t xml:space="preserve"> may come across as an 'easy' victim who may not have the power or ability to prevent this act of sexual harm or violence from happening to them.</w:t>
            </w:r>
          </w:p>
        </w:tc>
      </w:tr>
      <w:tr w:rsidR="00392BB0" w:rsidRPr="00392BB0" w14:paraId="06CE0080" w14:textId="77777777" w:rsidTr="00392BB0">
        <w:trPr>
          <w:trHeight w:val="360"/>
        </w:trPr>
        <w:tc>
          <w:tcPr>
            <w:tcW w:w="8926" w:type="dxa"/>
            <w:noWrap/>
            <w:hideMark/>
          </w:tcPr>
          <w:p w14:paraId="1082D910" w14:textId="77777777" w:rsidR="00392BB0" w:rsidRPr="00392BB0" w:rsidRDefault="00392BB0">
            <w:r w:rsidRPr="00392BB0">
              <w:t xml:space="preserve">Young female spotted by male in public situation, female is then followed home after a night out for example, female is drunk. Male waits until no ones can see and attacks using physical force to rape, possibly engaging in polite conversation first to gain trust. Rapes female with penetration for short time possibly covering mouth of female or using physical abuse/threats to restrain her from crying for help. </w:t>
            </w:r>
          </w:p>
        </w:tc>
      </w:tr>
      <w:tr w:rsidR="00392BB0" w:rsidRPr="00392BB0" w14:paraId="1E7DCA69" w14:textId="77777777" w:rsidTr="00392BB0">
        <w:trPr>
          <w:trHeight w:val="360"/>
        </w:trPr>
        <w:tc>
          <w:tcPr>
            <w:tcW w:w="8926" w:type="dxa"/>
            <w:noWrap/>
            <w:hideMark/>
          </w:tcPr>
          <w:p w14:paraId="27F5DF21" w14:textId="77777777" w:rsidR="00392BB0" w:rsidRPr="00392BB0" w:rsidRDefault="00392BB0">
            <w:r w:rsidRPr="00392BB0">
              <w:t xml:space="preserve">When a male has sex with a female without their permission. This be because the female is drunk or on drugs. The female </w:t>
            </w:r>
            <w:proofErr w:type="gramStart"/>
            <w:r w:rsidRPr="00392BB0">
              <w:t>has to</w:t>
            </w:r>
            <w:proofErr w:type="gramEnd"/>
            <w:r w:rsidRPr="00392BB0">
              <w:t xml:space="preserve"> be competent enough to 2 to have sex for it not to be rape. When thinking about rape I think about it happening in an illegitimate place like the back of an ally or in the back of a van. However, I am aware that it can also happen at home or in a room. Rape can happen by someone known or unknown to the victim.</w:t>
            </w:r>
          </w:p>
        </w:tc>
      </w:tr>
      <w:tr w:rsidR="00392BB0" w:rsidRPr="00392BB0" w14:paraId="32400DC7" w14:textId="77777777" w:rsidTr="00392BB0">
        <w:trPr>
          <w:trHeight w:val="360"/>
        </w:trPr>
        <w:tc>
          <w:tcPr>
            <w:tcW w:w="8926" w:type="dxa"/>
            <w:noWrap/>
            <w:hideMark/>
          </w:tcPr>
          <w:p w14:paraId="5ACAD451" w14:textId="77777777" w:rsidR="00392BB0" w:rsidRPr="00392BB0" w:rsidRDefault="00392BB0">
            <w:r w:rsidRPr="00392BB0">
              <w:t xml:space="preserve">When a male has sex with a female without their permission. This be because the female is drunk or on drugs. The female </w:t>
            </w:r>
            <w:proofErr w:type="gramStart"/>
            <w:r w:rsidRPr="00392BB0">
              <w:t>has to</w:t>
            </w:r>
            <w:proofErr w:type="gramEnd"/>
            <w:r w:rsidRPr="00392BB0">
              <w:t xml:space="preserve"> be competent enough to 2 to have sex for it not to be rape. When thinking about rape I think about it happening in an illegitimate place like the back of an ally or in the back of a van. However, I am aware that it can also happen at home or in a room. Rape can happen by someone known or unknown to the victim.</w:t>
            </w:r>
          </w:p>
        </w:tc>
      </w:tr>
      <w:tr w:rsidR="00392BB0" w:rsidRPr="00392BB0" w14:paraId="40AFD301" w14:textId="77777777" w:rsidTr="00392BB0">
        <w:trPr>
          <w:trHeight w:val="360"/>
        </w:trPr>
        <w:tc>
          <w:tcPr>
            <w:tcW w:w="8926" w:type="dxa"/>
            <w:noWrap/>
            <w:hideMark/>
          </w:tcPr>
          <w:p w14:paraId="5E5D69C7" w14:textId="77777777" w:rsidR="00392BB0" w:rsidRPr="00392BB0" w:rsidRDefault="00392BB0">
            <w:r w:rsidRPr="00392BB0">
              <w:t xml:space="preserve">I think that rape is anything sexual that does not involve consent of both parties. it can be from anyone you know to complete strangers. consent also includes if the person is too drunk to give consent or if a person initially 2s but then decides that they don't want to have sex. </w:t>
            </w:r>
          </w:p>
        </w:tc>
      </w:tr>
      <w:tr w:rsidR="00392BB0" w:rsidRPr="00392BB0" w14:paraId="648431D5" w14:textId="77777777" w:rsidTr="00392BB0">
        <w:trPr>
          <w:trHeight w:val="360"/>
        </w:trPr>
        <w:tc>
          <w:tcPr>
            <w:tcW w:w="8926" w:type="dxa"/>
            <w:noWrap/>
            <w:hideMark/>
          </w:tcPr>
          <w:p w14:paraId="343EB3CB" w14:textId="77777777" w:rsidR="00392BB0" w:rsidRPr="00392BB0" w:rsidRDefault="00392BB0">
            <w:r w:rsidRPr="00392BB0">
              <w:t xml:space="preserve">The rapist shows interest in the </w:t>
            </w:r>
            <w:proofErr w:type="gramStart"/>
            <w:r w:rsidRPr="00392BB0">
              <w:t>victim</w:t>
            </w:r>
            <w:proofErr w:type="gramEnd"/>
            <w:r w:rsidRPr="00392BB0">
              <w:t xml:space="preserve"> but the </w:t>
            </w:r>
            <w:proofErr w:type="spellStart"/>
            <w:r w:rsidRPr="00392BB0">
              <w:t>the</w:t>
            </w:r>
            <w:proofErr w:type="spellEnd"/>
            <w:r w:rsidRPr="00392BB0">
              <w:t xml:space="preserve"> victim doesn't return the interest. The rapist then forces themselves on the victim whilst the victim </w:t>
            </w:r>
            <w:proofErr w:type="gramStart"/>
            <w:r w:rsidRPr="00392BB0">
              <w:t>protests</w:t>
            </w:r>
            <w:proofErr w:type="gramEnd"/>
            <w:r w:rsidRPr="00392BB0">
              <w:t xml:space="preserve"> but the sexual acts continues anyway. The victim may either continue to protest or give up and let it happen. After the rapist is satisfied, they </w:t>
            </w:r>
            <w:proofErr w:type="gramStart"/>
            <w:r w:rsidRPr="00392BB0">
              <w:t>leave</w:t>
            </w:r>
            <w:proofErr w:type="gramEnd"/>
            <w:r w:rsidRPr="00392BB0">
              <w:t xml:space="preserve"> and the victim is left by themselves in emotional and/or physical pain.</w:t>
            </w:r>
          </w:p>
        </w:tc>
      </w:tr>
      <w:tr w:rsidR="00392BB0" w:rsidRPr="00392BB0" w14:paraId="37F7C1AE" w14:textId="77777777" w:rsidTr="00392BB0">
        <w:trPr>
          <w:trHeight w:val="360"/>
        </w:trPr>
        <w:tc>
          <w:tcPr>
            <w:tcW w:w="8926" w:type="dxa"/>
            <w:noWrap/>
            <w:hideMark/>
          </w:tcPr>
          <w:p w14:paraId="3E78B655" w14:textId="77777777" w:rsidR="00392BB0" w:rsidRPr="00392BB0" w:rsidRDefault="00392BB0">
            <w:r w:rsidRPr="00392BB0">
              <w:t xml:space="preserve">An individual is approached by another individual with the intent to rape. Force may or may not be initially required by the perpetrator, however it may be required if the victim does not consent. Rape occurs when any orifice of the individual is penetrated by the perpetrator without consent. After the rape, the perpetrator leaves and the victim would be </w:t>
            </w:r>
            <w:proofErr w:type="gramStart"/>
            <w:r w:rsidRPr="00392BB0">
              <w:t>distraught..</w:t>
            </w:r>
            <w:proofErr w:type="gramEnd"/>
          </w:p>
        </w:tc>
      </w:tr>
      <w:tr w:rsidR="00392BB0" w:rsidRPr="00392BB0" w14:paraId="1A9AD86E" w14:textId="77777777" w:rsidTr="00392BB0">
        <w:trPr>
          <w:trHeight w:val="360"/>
        </w:trPr>
        <w:tc>
          <w:tcPr>
            <w:tcW w:w="8926" w:type="dxa"/>
            <w:noWrap/>
            <w:hideMark/>
          </w:tcPr>
          <w:p w14:paraId="36CE1225" w14:textId="77777777" w:rsidR="00392BB0" w:rsidRPr="00392BB0" w:rsidRDefault="00392BB0">
            <w:r w:rsidRPr="00392BB0">
              <w:t>Night time, woman alone walking somewhere, man following her and attacks the woman and forces her to have sex with him there and then without consent from her. Woman then alerts the police to what happened, with mixed results.</w:t>
            </w:r>
          </w:p>
        </w:tc>
      </w:tr>
      <w:tr w:rsidR="00392BB0" w:rsidRPr="00392BB0" w14:paraId="28F66BC1" w14:textId="77777777" w:rsidTr="00392BB0">
        <w:trPr>
          <w:trHeight w:val="360"/>
        </w:trPr>
        <w:tc>
          <w:tcPr>
            <w:tcW w:w="8926" w:type="dxa"/>
            <w:noWrap/>
            <w:hideMark/>
          </w:tcPr>
          <w:p w14:paraId="416DB646" w14:textId="77777777" w:rsidR="00392BB0" w:rsidRPr="00392BB0" w:rsidRDefault="00392BB0">
            <w:r w:rsidRPr="00392BB0">
              <w:t xml:space="preserve">A person being in a vulnerable situation such as being alone or being under the influence or a substance. In some cases, with a person that </w:t>
            </w:r>
            <w:proofErr w:type="gramStart"/>
            <w:r w:rsidRPr="00392BB0">
              <w:t>was seen as</w:t>
            </w:r>
            <w:proofErr w:type="gramEnd"/>
            <w:r w:rsidRPr="00392BB0">
              <w:t xml:space="preserve"> trustworthy. Another person forcefully engages in sexual activity with them without consent. The victim then being left to deal with fear, emotional turmoil, physical discomfort</w:t>
            </w:r>
          </w:p>
        </w:tc>
      </w:tr>
      <w:tr w:rsidR="00392BB0" w:rsidRPr="00392BB0" w14:paraId="167708F0" w14:textId="77777777" w:rsidTr="00392BB0">
        <w:trPr>
          <w:trHeight w:val="360"/>
        </w:trPr>
        <w:tc>
          <w:tcPr>
            <w:tcW w:w="8926" w:type="dxa"/>
            <w:noWrap/>
            <w:hideMark/>
          </w:tcPr>
          <w:p w14:paraId="10909A2A" w14:textId="77777777" w:rsidR="00392BB0" w:rsidRPr="00392BB0" w:rsidRDefault="00392BB0">
            <w:r w:rsidRPr="00392BB0">
              <w:t xml:space="preserve">An unprovoked act of violence where an individual sexually attacks an innocent party. rape is considered only </w:t>
            </w:r>
            <w:proofErr w:type="gramStart"/>
            <w:r w:rsidRPr="00392BB0">
              <w:t>penetrable</w:t>
            </w:r>
            <w:proofErr w:type="gramEnd"/>
            <w:r w:rsidRPr="00392BB0">
              <w:t xml:space="preserve"> but I believe </w:t>
            </w:r>
            <w:proofErr w:type="spellStart"/>
            <w:r w:rsidRPr="00392BB0">
              <w:t>its</w:t>
            </w:r>
            <w:proofErr w:type="spellEnd"/>
            <w:r w:rsidRPr="00392BB0">
              <w:t xml:space="preserve"> the individual committing the crime rather than their sex. there must be no intended sexual gestures that suggests willingness prior to the rape. </w:t>
            </w:r>
          </w:p>
        </w:tc>
      </w:tr>
      <w:tr w:rsidR="00392BB0" w:rsidRPr="00392BB0" w14:paraId="340DF72B" w14:textId="77777777" w:rsidTr="00392BB0">
        <w:trPr>
          <w:trHeight w:val="360"/>
        </w:trPr>
        <w:tc>
          <w:tcPr>
            <w:tcW w:w="8926" w:type="dxa"/>
            <w:noWrap/>
            <w:hideMark/>
          </w:tcPr>
          <w:p w14:paraId="6F9EA432" w14:textId="77777777" w:rsidR="00392BB0" w:rsidRPr="00392BB0" w:rsidRDefault="00392BB0">
            <w:r w:rsidRPr="00392BB0">
              <w:t xml:space="preserve">A female that has not given consent to sex or use of physical sexual action towards a female body. The rapist has forced actions, mentally, physically and emotionally whereby the </w:t>
            </w:r>
            <w:proofErr w:type="spellStart"/>
            <w:r w:rsidRPr="00392BB0">
              <w:t>raper</w:t>
            </w:r>
            <w:proofErr w:type="spellEnd"/>
            <w:r w:rsidRPr="00392BB0">
              <w:t xml:space="preserve"> </w:t>
            </w:r>
            <w:proofErr w:type="spellStart"/>
            <w:r w:rsidRPr="00392BB0">
              <w:t>can not</w:t>
            </w:r>
            <w:proofErr w:type="spellEnd"/>
            <w:r w:rsidRPr="00392BB0">
              <w:t xml:space="preserve"> control the situation or get out of it. </w:t>
            </w:r>
          </w:p>
        </w:tc>
      </w:tr>
      <w:tr w:rsidR="00392BB0" w:rsidRPr="00392BB0" w14:paraId="44BA385E" w14:textId="77777777" w:rsidTr="00392BB0">
        <w:trPr>
          <w:trHeight w:val="360"/>
        </w:trPr>
        <w:tc>
          <w:tcPr>
            <w:tcW w:w="8926" w:type="dxa"/>
            <w:noWrap/>
            <w:hideMark/>
          </w:tcPr>
          <w:p w14:paraId="16D000C5" w14:textId="77777777" w:rsidR="00392BB0" w:rsidRPr="00392BB0" w:rsidRDefault="00392BB0">
            <w:r w:rsidRPr="00392BB0">
              <w:lastRenderedPageBreak/>
              <w:t xml:space="preserve">What comes to mind firstly is a man raping a woman - it is incredibly hard to think about this the other way </w:t>
            </w:r>
            <w:proofErr w:type="gramStart"/>
            <w:r w:rsidRPr="00392BB0">
              <w:t>round</w:t>
            </w:r>
            <w:proofErr w:type="gramEnd"/>
            <w:r w:rsidRPr="00392BB0">
              <w:t xml:space="preserve"> (despite knowing it does happen). Secondly, I always think it is about a girl walking home late at night on her own, probably drunk, who is attacked by a man (an opportunist - normally someone much older than the girl) and is raped outside somewhere on her way home (despite knowing that most rapes happen between people who know the perpetrator). Normally the man won't use protection and the girl could be pregnant or have transmitted an STD. Following the rape, they feel shame and guilt and often, police don't take the girl seriously and make 'nasty' comments like </w:t>
            </w:r>
            <w:proofErr w:type="gramStart"/>
            <w:r w:rsidRPr="00392BB0">
              <w:t>'</w:t>
            </w:r>
            <w:proofErr w:type="gramEnd"/>
            <w:r w:rsidRPr="00392BB0">
              <w:t>but you were drinking that night?' as though they don't remember it clearly or that they are exaggerating. Normally, not much ends up being done about it.</w:t>
            </w:r>
          </w:p>
        </w:tc>
      </w:tr>
    </w:tbl>
    <w:p w14:paraId="6CAE1017" w14:textId="77777777" w:rsidR="00392BB0" w:rsidRPr="00392BB0" w:rsidRDefault="00392BB0"/>
    <w:p w14:paraId="0CCEEC7B" w14:textId="77777777" w:rsidR="00392BB0" w:rsidRPr="00392BB0" w:rsidRDefault="00392BB0"/>
    <w:sectPr w:rsidR="00392BB0" w:rsidRPr="00392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B0"/>
    <w:rsid w:val="00392BB0"/>
    <w:rsid w:val="003C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C5FC"/>
  <w15:chartTrackingRefBased/>
  <w15:docId w15:val="{C6AA05D1-09A9-4C11-B1D3-85DC66A7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4482">
      <w:bodyDiv w:val="1"/>
      <w:marLeft w:val="0"/>
      <w:marRight w:val="0"/>
      <w:marTop w:val="0"/>
      <w:marBottom w:val="0"/>
      <w:divBdr>
        <w:top w:val="none" w:sz="0" w:space="0" w:color="auto"/>
        <w:left w:val="none" w:sz="0" w:space="0" w:color="auto"/>
        <w:bottom w:val="none" w:sz="0" w:space="0" w:color="auto"/>
        <w:right w:val="none" w:sz="0" w:space="0" w:color="auto"/>
      </w:divBdr>
    </w:div>
    <w:div w:id="16514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Stirling (i7464132)</dc:creator>
  <cp:keywords/>
  <dc:description/>
  <cp:lastModifiedBy>Jade Stirling (i7464132)</cp:lastModifiedBy>
  <cp:revision>1</cp:revision>
  <dcterms:created xsi:type="dcterms:W3CDTF">2018-03-12T18:19:00Z</dcterms:created>
  <dcterms:modified xsi:type="dcterms:W3CDTF">2018-03-12T18:53:00Z</dcterms:modified>
</cp:coreProperties>
</file>